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УКАЗ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r w:rsidRPr="00405C7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ПРЕЗИДЕНТА</w:t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</w:t>
      </w:r>
      <w:bookmarkStart w:id="0" w:name="_GoBack"/>
      <w:bookmarkEnd w:id="0"/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Об утверждении формы справки о доходах, расходах,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об имуществе и обязательствах имущественного характера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и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внесении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изменений в некоторые акты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r w:rsidRPr="00405C7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Президента</w:t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(В редакции </w:t>
      </w:r>
      <w:r w:rsidRPr="00405C7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указов</w:t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Президента Российской Федерации</w:t>
      </w:r>
      <w:proofErr w:type="gramEnd"/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5" w:tgtFrame="contents" w:tooltip="" w:history="1">
        <w:r w:rsidRPr="00405C7D">
          <w:rPr>
            <w:rFonts w:ascii="Courier New" w:eastAsia="Times New Roman" w:hAnsi="Courier New" w:cs="Courier New"/>
            <w:sz w:val="20"/>
            <w:szCs w:val="20"/>
            <w:u w:val="single"/>
            <w:lang w:eastAsia="ru-RU"/>
          </w:rPr>
          <w:t>от 19.09.2017 г. N 431</w:t>
        </w:r>
      </w:hyperlink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6" w:tgtFrame="contents" w:tooltip="" w:history="1">
        <w:r w:rsidRPr="00405C7D">
          <w:rPr>
            <w:rFonts w:ascii="Courier New" w:eastAsia="Times New Roman" w:hAnsi="Courier New" w:cs="Courier New"/>
            <w:sz w:val="20"/>
            <w:szCs w:val="20"/>
            <w:u w:val="single"/>
            <w:lang w:eastAsia="ru-RU"/>
          </w:rPr>
          <w:t>от 09.10.2017 г. N 472</w:t>
        </w:r>
      </w:hyperlink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федеральными законами </w:t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"http://pravo.gov.ru/proxy/ips/?docbody=&amp;prevDoc=102353813&amp;backlink=1&amp;&amp;nd=102126657" \t "contents" </w:instrText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405C7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25  декабря  2008 г.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N 273-ФЗ</w:t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противодействии  коррупции"  и  </w:t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"http://pravo.gov.ru/proxy/ips/?docbody=&amp;prevDoc=102353813&amp;backlink=1&amp;&amp;nd=102161337" \t "contents" </w:instrText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405C7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 3  декабря  2012 г.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N 230-ФЗ</w:t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контроле  за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соответствием  расходов  лиц,  замещающих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    должности,   и   иных   лиц    их     доходам"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с т а н о в л я ю: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Утвердить прилагаемую форму справки о доходах, расходах,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обязательствах имущественного характера.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Установить, что лица, претендующие на замещение  должностей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и замещающие должности, осуществление полномочий по которым  влечет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за  собой  обязанность  представлять  сведения  о  своих   доходах,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расходах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, об имуществе и обязательствах имущественного характера, а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также  о  доходах,  расходах,   об   имуществе   и   обязательствах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имущественного    характера   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своих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супруги     (супруга)     и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детей,  представляют  такие  сведения  по  форме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справки, утвержденной настоящим </w:t>
      </w:r>
      <w:r w:rsidRPr="00405C7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Указом</w:t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Внести в </w:t>
      </w:r>
      <w:r w:rsidRPr="00405C7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Указ</w:t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Президента Российской  Федерации  </w:t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"http://pravo.gov.ru/proxy/ips/?docbody=&amp;prevDoc=102353813&amp;backlink=1&amp;&amp;nd=102129668" \t "contents" </w:instrText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405C7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 18  мая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2009 г.  N 558</w:t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 представлении   гражданами,   претендующими  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замещение  государственных  должностей  Российской   Федерации,   и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лицами, замещающими государственные должности Российской Федерации,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сведений о доходах, об имуществе  и  обязательствах 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</w:t>
      </w:r>
      <w:proofErr w:type="gramEnd"/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характера" (Собрание законодательства Российской  Федерации,  2009,</w:t>
      </w:r>
      <w:proofErr w:type="gramEnd"/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N 21, ст. 2543; 2010, N 3, ст. 274;  2012,  N 12,  ст. 1391;  2013,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N 40, ст. 5044; N 49,  ст. 6399)  и  в  Положение  о  представлении</w:t>
      </w:r>
      <w:proofErr w:type="gramEnd"/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гражданами, претендующими на замещение  государственных  должностей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и   лицами,   замещающими   государственные</w:t>
      </w:r>
      <w:proofErr w:type="gramEnd"/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Российской Федерации, сведений о доходах, об имуществе  и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обязательствах имущественного характера,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утвержденное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этим  </w:t>
      </w:r>
      <w:r w:rsidRPr="00405C7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Указом</w:t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 изменения: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</w:t>
      </w:r>
      <w:r w:rsidRPr="00405C7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Указе</w:t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подпункты "б" - "и" пункта 1 признать утратившими силу;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2 изложить в следующей редакции: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"2. Установить,  что  граждане,  претендующие   на   замещение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должностей Российской Федерации, и лица, замещающие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должности   Российской   Федерации,   представляют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сведения  о  своих   доходах,   об   имуществе   и   обязательствах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 характера,  а  также  о  доходах,  об  имуществе  и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имущественного характера своих супруги  (супруга)  и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 в соответствии  с  утвержденным  настоящим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Указом</w:t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Положением  и  по  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утвержденной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Президентом   Российской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 форме  справки,   если  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конституционными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законами или федеральными законами  для  них  не  установлены  иные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порядок и форма представления указанных сведений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3 признать утратившим силу;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Положении: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пункте 3 слова "по  утвержденным  формам  справок"  заменить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словами "по утвержденной  </w:t>
      </w:r>
      <w:r w:rsidRPr="00405C7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Президентом</w:t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Российской  Федерации  форме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справки";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подпункте  "б"  пункта  4  слова  "по  утвержденным  формам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справок" заменить словами "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утвержденной  </w:t>
      </w:r>
      <w:r w:rsidRPr="00405C7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Президентом</w:t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Российской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форме справки";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  абзаце  втором  пункта  5  слова  "по  утвержденным  формам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справок" заменить словами "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утвержденной  </w:t>
      </w:r>
      <w:r w:rsidRPr="00405C7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Президентом</w:t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Российской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форме справки".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Внести в </w:t>
      </w:r>
      <w:r w:rsidRPr="00405C7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Указ</w:t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Президента Российской  Федерации  </w:t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"http://pravo.gov.ru/proxy/ips/?docbody=&amp;prevDoc=102353813&amp;backlink=1&amp;&amp;nd=102129669" \t "contents" </w:instrText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405C7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 18  мая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2009 г.  N 559</w:t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 представлении   гражданами,   претендующими  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федеральными государственными  служащими  сведений  о  доходах, 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  и  обязательствах  имущественного  характера"  (Собрание</w:t>
      </w:r>
      <w:proofErr w:type="gramEnd"/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2009, N 21, ст. 2544;  2010,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N 3, ст. 274; 2012, N 12, ст. 1391;  2013,  N 14,  ст. 1670;  N 40,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ст. 5044; N 49, ст. 6399) и в Положение о представлении гражданами,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претендующими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замещение должностей  федеральной  государственной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службы,  и  федеральными  государственными  служащими  сведений   о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доходах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, об имуществе и  обязательствах  имущественного  характера,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утвержденное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этим </w:t>
      </w:r>
      <w:r w:rsidRPr="00405C7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Указом</w:t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, следующие изменения: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</w:t>
      </w:r>
      <w:r w:rsidRPr="00405C7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Указе</w:t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подпункты "б" - "д" пункта 1 признать утратившими силу;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2 изложить в следующей редакции: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"2. Установить,  что  федеральные  государственные   служащие,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замещающие   должности   федеральной   государственной   службы  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федеральных государственных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органах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, сведения о сотрудниках которых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относятся к государственной тайне, представляют сведения о доходах,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  имуществе   и   обязательствах   имущественного   характера  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соответствии  с  утвержденным  настоящим  </w:t>
      </w:r>
      <w:r w:rsidRPr="00405C7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Указом</w:t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Положением  и 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утвержденной Президентом  Российской  Федерации  форме  справки,  а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также с учетом положений законодательства  Российской  Федерации  о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тайне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абзаце первом пункта 3 Положения слова  "по 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утвержденным</w:t>
      </w:r>
      <w:proofErr w:type="gramEnd"/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формам  справок"  заменить  словами  "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утвержденной  </w:t>
      </w:r>
      <w:r w:rsidRPr="00405C7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Президентом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форме справки".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Внести в </w:t>
      </w:r>
      <w:r w:rsidRPr="00405C7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Указ</w:t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Президента Российской  Федерации  </w:t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"http://pravo.gov.ru/proxy/ips/?docbody=&amp;prevDoc=102353813&amp;backlink=1&amp;&amp;nd=102129670" \t "contents" </w:instrText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405C7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 18  мая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2009 г.  N 560</w:t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 представлении   гражданами,   претендующими  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замещение руководящих  должностей  в  государственных  корпорациях,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фондах  и  иных  организациях,  лицами,   замещающими  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руководящие</w:t>
      </w:r>
      <w:proofErr w:type="gramEnd"/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 в   государственных   корпорациях,   фондах   и    иных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, сведений о доходах,  об  имуществе  и  обязательствах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 характера"  (Собрание  законодательства  Российской</w:t>
      </w:r>
      <w:proofErr w:type="gramEnd"/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2009, N 21, ст. 2545; 2013, N 40,  ст. 5044)  изменение,</w:t>
      </w:r>
      <w:proofErr w:type="gramEnd"/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изложив абзац первый пункта 1 в следующей редакции: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"1. Установить,  что   впредь   до   издания  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</w:t>
      </w:r>
      <w:proofErr w:type="gramEnd"/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нормативных правовых актов Российской Федерации  сведения 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своих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доходах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, об имуществе и обязательствах имущественного характера,  а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также о  доходах,  об  имуществе  и  обязательствах 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</w:t>
      </w:r>
      <w:proofErr w:type="gramEnd"/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характера своих супруги  (супруга)  и  несовершеннолетних  детей 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  Положением,   утвержденным   </w:t>
      </w:r>
      <w:r w:rsidRPr="00405C7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Указом</w:t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Президента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 от  18  мая  2009 г.  N 559  "О представлении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гражданами,  претендующими  на  замещение  должностей  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</w:t>
      </w:r>
      <w:proofErr w:type="gramEnd"/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службы, и федеральными  государственными  служащими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сведений о доходах, об имуществе  и  обязательствах 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</w:t>
      </w:r>
      <w:proofErr w:type="gramEnd"/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характера", и  по  утвержденной  </w:t>
      </w:r>
      <w:r w:rsidRPr="00405C7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Президентом</w:t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Российской  Федерации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форме справки представляют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:"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Внести в </w:t>
      </w:r>
      <w:r w:rsidRPr="00405C7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Указ</w:t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Президента Российской Федерации </w:t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"http://pravo.gov.ru/proxy/ips/?docbody=&amp;prevDoc=102353813&amp;backlink=1&amp;&amp;nd=102164304" \t "contents" </w:instrText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405C7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 2  апреля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2013 г.  N 309</w:t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"О мерах   по   реализации   отдельных   положений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 закона   "О противодействии   коррупции"   (Собрание</w:t>
      </w:r>
      <w:proofErr w:type="gramEnd"/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2013, N 14, ст. 1670;  N 23,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ст. 2892; N 28, ст. 3813; N 49, ст. 6399) следующие изменения: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абзац первый пункта 1 дополнить  словами  "по 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утвержденной</w:t>
      </w:r>
      <w:proofErr w:type="gramEnd"/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Президентом</w:t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 форме справки";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пункте 2 слова "в порядке, сроки и  по  формам"  заменить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словами "по утвержденной  </w:t>
      </w:r>
      <w:r w:rsidRPr="00405C7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Президентом</w:t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Российской  Федерации  форме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справки в порядке и сроки";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в пункте 3 слова "в порядке, сроки и  по  формам"  заменить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словами "по утвержденной  </w:t>
      </w:r>
      <w:r w:rsidRPr="00405C7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Президентом</w:t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Российской  Федерации  форме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справки в порядке и сроки";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г) в  пункте  4  слова  "в  сроки   и   по   формам,   которые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предусмотрены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заменить  словами  "по   утвержденной   </w:t>
      </w:r>
      <w:r w:rsidRPr="00405C7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Президентом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форме справки в сроки, предусмотренные";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в  пункте  5  слова  "в  сроки   и   по   формам,   которые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предусмотрены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заменить  словами  "по   утвержденной   </w:t>
      </w:r>
      <w:r w:rsidRPr="00405C7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Президентом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форме справки в сроки, предусмотренные";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в  пункте  6  слова  "в  сроки   и   по   формам,   которые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предусмотрены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заменить  словами  "по   утвержденной   </w:t>
      </w:r>
      <w:r w:rsidRPr="00405C7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Президентом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форме справки в сроки, предусмотренные";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пункт 8 изложить в следующей редакции: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"8. Сведения,  предусмотренные  пунктом  7  настоящего  </w:t>
      </w:r>
      <w:r w:rsidRPr="00405C7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Указа</w:t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отражаются в соответствующих разделах справки о доходах,  расходах,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об  имуществе  и  обязательствах  имущественного  характера,  форма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которой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утверждена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Президентом Российской Федерации.".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Внести в </w:t>
      </w:r>
      <w:r w:rsidRPr="00405C7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Указ</w:t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Президента Российской Федерации </w:t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"http://pravo.gov.ru/proxy/ips/?docbody=&amp;prevDoc=102353813&amp;backlink=1&amp;&amp;nd=102164305" \t "contents" </w:instrText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405C7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 2  апреля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2013 г.  N 310</w:t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"О мерах   по   реализации   отдельных   положений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закона  "О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контроле  за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соответствием  расходов  лиц,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замещающих  государственные  должности,  и  иных  лиц  их  доходам"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 законодательства  Российской  Федерации,   2013,   N 14,</w:t>
      </w:r>
      <w:proofErr w:type="gramEnd"/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ст. 1671; N 28, ст. 3813; N 49, ст. 6399) следующие изменения: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пункт 9 признать утратившим силу;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дополнить пунктом 9-1 следующего содержания: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"9-1. Установить,  что  сведения,  предусмотренные  статьей  3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закона  "О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контроле  за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соответствием  расходов  лиц,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замещающих государственные  должности,  и  иных  лиц  их  доходам",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отражаются в соответствующем разделе справки о  доходах,  расходах,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об  имуществе  и  обязательствах  имущественного  характера,  форма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которой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утверждена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05C7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Президентом</w:t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Федерации.".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Настоящий </w:t>
      </w:r>
      <w:r w:rsidRPr="00405C7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Указ</w:t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вступает в силу с 1 января 2015 г.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405C7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Президент</w:t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                         </w:t>
      </w:r>
      <w:proofErr w:type="spell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В.Путин</w:t>
      </w:r>
      <w:proofErr w:type="spellEnd"/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 июня 2014 года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</w:t>
      </w:r>
      <w:r w:rsidRPr="00405C7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460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УТВЕРЖДЕНА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</w:t>
      </w:r>
      <w:r w:rsidRPr="00405C7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Указом</w:t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Президента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Российской Федерации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от 23 июня 2014 г. N </w:t>
      </w:r>
      <w:r w:rsidRPr="00405C7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460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____________________________________________________________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наименование кадрового подразделения федерального</w:t>
      </w:r>
      <w:proofErr w:type="gramEnd"/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государственного органа, иного органа или организации)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СПРАВКА&lt;1&gt;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 доходах, расходах, об имуществе и обязательствах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имущественного характера&lt;2&gt;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(В редакции </w:t>
      </w:r>
      <w:r w:rsidRPr="00405C7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указов</w:t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Президента Российской Федерации</w:t>
      </w:r>
      <w:proofErr w:type="gramEnd"/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7" w:tgtFrame="contents" w:tooltip="" w:history="1">
        <w:r w:rsidRPr="00405C7D">
          <w:rPr>
            <w:rFonts w:ascii="Courier New" w:eastAsia="Times New Roman" w:hAnsi="Courier New" w:cs="Courier New"/>
            <w:sz w:val="20"/>
            <w:szCs w:val="20"/>
            <w:u w:val="single"/>
            <w:lang w:eastAsia="ru-RU"/>
          </w:rPr>
          <w:t>от 19.09.2017 г. N 431</w:t>
        </w:r>
      </w:hyperlink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8" w:tgtFrame="contents" w:tooltip="" w:history="1">
        <w:r w:rsidRPr="00405C7D">
          <w:rPr>
            <w:rFonts w:ascii="Courier New" w:eastAsia="Times New Roman" w:hAnsi="Courier New" w:cs="Courier New"/>
            <w:sz w:val="20"/>
            <w:szCs w:val="20"/>
            <w:u w:val="single"/>
            <w:lang w:eastAsia="ru-RU"/>
          </w:rPr>
          <w:t>от 09.10.2017 г. N 472</w:t>
        </w:r>
      </w:hyperlink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Я, ___________________________________________________________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__________________________________________________________________,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отчество, дата рождения, серия и номер</w:t>
      </w:r>
      <w:proofErr w:type="gramEnd"/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паспорта, дата выдачи и орган, выдавший паспорт)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__________________________________________________________________,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(место работы (службы), занимаемая (замещаемая) должность; в</w:t>
      </w:r>
      <w:proofErr w:type="gramEnd"/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случае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отсутствия основного места работы (службы) - род занятий;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должность, на замещение которой претендует гражданин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(если применимо)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зарегистрированный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адресу: _____________________________________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(адрес места регистрации)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сообщаю    сведения  о  доходах, расходах своих, супруги (супруга),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несовершеннолетнего          ребенка        (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подчеркнуть)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(фамилия, имя, отчество, дата рождения, серия и номер паспорта </w:t>
      </w:r>
      <w:proofErr w:type="gramEnd"/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или свидетельства  о  рождении  (для  несовершеннолетнего  </w:t>
      </w:r>
      <w:proofErr w:type="gramEnd"/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ребенка, не имеющего паспорта), дата выдачи и орган, 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выдавший документ) (В редакции </w:t>
      </w:r>
      <w:r w:rsidRPr="00405C7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Указа</w:t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Президента 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</w:t>
      </w:r>
      <w:hyperlink r:id="rId9" w:tgtFrame="contents" w:tooltip="" w:history="1">
        <w:r w:rsidRPr="00405C7D">
          <w:rPr>
            <w:rFonts w:ascii="Courier New" w:eastAsia="Times New Roman" w:hAnsi="Courier New" w:cs="Courier New"/>
            <w:sz w:val="20"/>
            <w:szCs w:val="20"/>
            <w:u w:val="single"/>
            <w:lang w:eastAsia="ru-RU"/>
          </w:rPr>
          <w:t>от 19.09.2017 г. N 431</w:t>
        </w:r>
      </w:hyperlink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(адрес места регистрации, основное место работы (службы),</w:t>
      </w:r>
      <w:proofErr w:type="gramEnd"/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занимаемая (замещаемая) должность)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(в случае отсутствия основного места работы (службы) - род занятий)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за    отчетный   период  с  1  января 20__ г. по 31 декабря 20__ г.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об имуществе, принадлежащем _______________________________________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(фамилия, имя, отчество)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праве собственности,   о  вкладах в банках,   ценных бумагах,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имущественного    характера    по    состоянию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на "__" ___________ 20__ г.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&lt;1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&gt; З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аполняется     собственноручно   или   с   использованием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специализированного    программного    обеспечения    в    порядке,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нормативными правовыми актами Российской Федерации.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&lt;2&gt; Сведения   представляются  лицом,  замещающим   должность,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осуществление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полномочий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которой  влечет  за  собой  обязанность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представлять такие сведения (гражданином, претендующим на замещение</w:t>
      </w:r>
      <w:proofErr w:type="gramEnd"/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такой должности), отдельно на  себя,  на  супругу  (супруга)  и 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каждого несовершеннолетнего ребенка.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Раздел 1. Сведения о доходах&lt;1&gt;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|---|------------------------------------------------------|------|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N |                      Вид дохода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| В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ели-|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/п|                                                      | чина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                                                      | </w:t>
      </w:r>
      <w:proofErr w:type="spell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дохо</w:t>
      </w:r>
      <w:proofErr w:type="spell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                              | да&lt;2&gt;|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                              |(руб.)|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|---|------------------------------------------------------|------|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1 |                          2                           |   3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|---|------------------------------------------------------|------|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1 |Доход по основному месту работы                       |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|---|------------------------------------------------------|------|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2 |Доход от педагогической и научной деятельности        |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|---|------------------------------------------------------|------|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3 |Доход от иной творческой деятельности                 |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|---|------------------------------------------------------|------|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4 |Доход от вкладов в банках и иных                      |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|кредитных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|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|---|------------------------------------------------------|------|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5 |Доход от ценных бумаг и долей участия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коммерческих  |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|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|---|------------------------------------------------------|------|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6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|И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ные доходы (указать вид дохода):                     |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|1)                                                    |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|2)                                                    |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|3)                                                    |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|---|------------------------------------------------------|------|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7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|И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того доход за отчетный период                        |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|---|------------------------------------------------------|------|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&lt;1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&gt; У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доходы (включая пенсии, пособия, иные выплаты)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за отчетный период.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&lt;2&gt; Доход, полученный  в  иностранной  валюте,  указывается 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рублях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курсу Банка России на дату получения дохода.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Раздел 2. Сведения о расходах&lt;1&gt;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|---|------------------|------------|------------------|----------|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N |Вид </w:t>
      </w:r>
      <w:proofErr w:type="spellStart"/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приобретенного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|Сумма</w:t>
      </w:r>
      <w:proofErr w:type="spell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сделки|     Источник     | Основание|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/п|     имущества    |   (руб.)   |получения средств,| </w:t>
      </w:r>
      <w:proofErr w:type="spell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приобре</w:t>
      </w:r>
      <w:proofErr w:type="spell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-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                  |            | за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счет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 | </w:t>
      </w:r>
      <w:proofErr w:type="spell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тения</w:t>
      </w:r>
      <w:proofErr w:type="spell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&lt;2&gt;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|            |   приобретено    |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|            |    имущество     |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|---|------------------|------------|------------------|----------|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1 |        2         |      3     |        4         |     5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|---|------------------|------------|------------------|----------|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1 |Земельные         |            |                  |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|участки:          |            |                  |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|1)                |            |                  |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|2)                |            |                  |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|3)                |            |                  |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|---|------------------|------------|------------------|----------|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2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|И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ное              |            |                  |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|недвижимое        |            |                  |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|имущество:        |            |                  |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|1)                |            |                  |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|2)                |            |                  |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|3)                |            |                  |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|---|------------------|------------|------------------|----------|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3 |Транспортные      |            |                  |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|средства:         |            |                  |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|1)                |            |                  |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|2)                |            |                  |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|3)                |            |                  |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|---|------------------|------------|------------------|----------|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4 |Ценные бумаги:    |            |                  |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|1)                |            |                  |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|2)                |            |                  |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|3)                |            |                  |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|---|------------------|------------|------------------|----------|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&lt;1&gt; Сведения     о   расходах   представляются   в    случаях,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установленных статьей 3 Федерального закона </w:t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"http://pravo.gov.ru/proxy/ips/?docbody=&amp;prevDoc=102353813&amp;backlink=1&amp;&amp;nd=102161337" \t "contents" </w:instrText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405C7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  3  декабря  2012 г.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N 230-ФЗ</w:t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контроле  за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соответствием  расходов  лиц,  замещающих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должности, и иных лиц их  доходам".  Если  правовые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основания для представления указанных сведений отсутствуют, 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данный</w:t>
      </w:r>
      <w:proofErr w:type="gramEnd"/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раздел не заполняется.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&lt;2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&gt; У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   наименование   и   реквизиты    документа,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являющегося   законным   основанием   для    возникновения    права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собственности. Копия документа прилагается к настоящей справке.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Раздел 3. Сведения об имуществе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 Недвижимое имущество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|---|-------------------|---------|----------|-------|------------|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N |       Вид и       |   Вид   |  Мест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|Площадь| Основание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/п|    наименование   |</w:t>
      </w:r>
      <w:proofErr w:type="spell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собствен</w:t>
      </w:r>
      <w:proofErr w:type="spell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-|нахождение|(кв. м)|приобретения|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     имущества     | </w:t>
      </w:r>
      <w:proofErr w:type="spell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ности</w:t>
      </w:r>
      <w:proofErr w:type="spell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&lt;1&gt;|  (адрес) |       | и источник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|         |          |       | средств&lt;2&gt;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|---|-------------------|---------|----------|-------|------------|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1 |        2          |    3    |     4    |   5   |     6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|---|-------------------|---------|----------|-------|------------|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1 |Земельные          |         |          |       |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|участки&lt;3&gt;:        |         |          |       |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|1)                 |         |          |       |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|2)                 |         |          |       |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|---|-------------------|---------|----------|-------|------------|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2 |Жилые дома,        |         |          |       |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|дачи:              |         |          |       |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|1)                 |         |          |       |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|2)                 |         |          |       |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|---|-------------------|---------|----------|-------|------------|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3 |Квартиры:          |         |          |       |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|1)                 |         |          |       |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|2)                 |         |          |       |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|---|-------------------|---------|----------|-------|------------|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4 |Гаражи:            |         |          |       |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|1)                 |         |          |       |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|2)                 |         |          |       |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|---|-------------------|---------|----------|-------|------------|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5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|И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ное               |         |          |       |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|недвижимое         |         |          |       |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|имущество:         |         |          |       |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|1)                 |         |          |       |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|2)                 |         |          |       |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|---|-------------------|---------|----------|-------|------------|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&lt;1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&gt; У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казывается вид  собственности  (индивидуальная,  долевая,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общая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); для    совместной    собственности   указываются  иные лица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(Ф. И. О. или   наименование), в  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которых находится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имущество; для долевой   собственности    указывается    доля лица,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сведения об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представляются.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&lt;2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&gt; У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   наименование   и   реквизиты    документа,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являющегося   законным   основанием   для    возникновения    права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собственности, а также в случаях, предусмотренных частью 1 статьи 4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закона </w:t>
      </w:r>
      <w:hyperlink r:id="rId10" w:tgtFrame="contents" w:history="1">
        <w:r w:rsidRPr="00405C7D">
          <w:rPr>
            <w:rFonts w:ascii="Courier New" w:eastAsia="Times New Roman" w:hAnsi="Courier New" w:cs="Courier New"/>
            <w:sz w:val="20"/>
            <w:szCs w:val="20"/>
            <w:u w:val="single"/>
            <w:lang w:eastAsia="ru-RU"/>
          </w:rPr>
          <w:t>от 7 мая 2013 г. N 79-ФЗ</w:t>
        </w:r>
      </w:hyperlink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 запрете  отдельным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категориям лиц открывать и иметь счета (вклады),  хранить  наличные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денежные средства и ценности в иностранных банках, расположенных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пользоваться  иностранными  финансовыми  инструментами",   источник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получения средств, за счет которых приобретено имущество.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&lt;3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&gt; У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казывается   вид  земельного  участка  (пая,  доли):  под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индивидуальное    жилищное    строительство,   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дачный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,    садовый,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приусадебный, огородный и другие.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3.2. Транспортные  средства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|---|-----------------------|-------------|-----------------------|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N |   Вид, марка, модель  |Вид </w:t>
      </w:r>
      <w:proofErr w:type="spell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собстве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н</w:t>
      </w:r>
      <w:proofErr w:type="spell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Место регистрации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/п|     транспортного     |   </w:t>
      </w:r>
      <w:proofErr w:type="spell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ности</w:t>
      </w:r>
      <w:proofErr w:type="spell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&lt;1&gt;  |           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     средства, год     |             |           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      изготовления     |             |           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|---|-----------------------|-------------|-----------------------|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1 |           2           |      3      |             4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|---|-----------------------|-------------|-----------------------|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1 |Автомобили легковые:   |             |           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|1)                     |             |           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|2)                     |             |           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|---|-----------------------|-------------|-----------------------|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2 |Автомобили грузовые:   |             |           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|1)                     |             |           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|2)                     |             |           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|---|-----------------------|-------------|-----------------------|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3 |</w:t>
      </w:r>
      <w:proofErr w:type="spell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Мототранспортные</w:t>
      </w:r>
      <w:proofErr w:type="spell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|             |           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|средства:              |             |           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|1)                     |             |           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|2)                     |             |           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|---|-----------------------|-------------|-----------------------|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4 |Сельскохозяйственная   |             |           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|техника:               |             |           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|1)                     |             |           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|2)                     |             |           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|---|-----------------------|-------------|-----------------------|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5 |Водный транспорт:      |             |           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|1)                     |             |           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|2)                     |             |           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|---|-----------------------|-------------|-----------------------|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6 |Воздушный транспорт:   |             |           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|1)                     |             |           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|2)                     |             |           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|---|-----------------------|-------------|-----------------------|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7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|И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ные транспортные      |             |           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|средства:              |             |           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|1)                     |             |           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|2)                     |             |           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|---|-----------------------|-------------|-----------------------|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&lt;1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&gt; У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казывается вид собственности (индивидуальная, общая); для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совместной  собственности   указываются иные лица   (Ф. И. О.   или</w:t>
      </w:r>
      <w:proofErr w:type="gramEnd"/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наименование), в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которых  находится  имущество;  для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долевой собственности указывается доля лица, сведения об  имуществе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которого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представляются.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Раздел  4.  Сведения  о  счетах  в  банках  и  иных  кредитных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|---|-------------|--------|----------|-----------|---------------|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N | Наименование|  Вид и |   Дата   | Остаток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 Сумма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proofErr w:type="spell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п|и</w:t>
      </w:r>
      <w:proofErr w:type="spell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адрес банка| валюта | открытия |  счете&lt;2&gt; |поступивших на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   или иной  |счета&lt;1&gt;|  счета   |   (руб.)  |счет денежных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 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кредитной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        |          |           |  средств&lt;3&gt;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 организации |        |          |           |    (руб.)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|---|-------------|--------|----------|-----------|---------------|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1 |      2      |    3   |    4     |     5     |       6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|---|-------------|--------|----------|-----------|---------------|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1 |             |        |          |           |   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|---|-------------|--------|----------|-----------|---------------|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2 |             |        |          |           |   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|---|-------------|--------|----------|-----------|---------------|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3 |             |        |          |           |   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|---|-------------|--------|----------|-----------|---------------|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&lt;1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&gt; У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вид  счета  (депозитный,  текущий,  расчетный,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ссудный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другие) и валюта счета.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&lt;2&gt; Остаток на счете  указывается  по  состоянию  на 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отчетную</w:t>
      </w:r>
      <w:proofErr w:type="gramEnd"/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дату. Для счетов в иностранной валюте остаток указывается в  рублях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по курсу Банка России на отчетную дату.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&lt;3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&gt; У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казывается общая сумма денежных поступлений  на  счет  за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отчетный период в случаях, если  указанная  сумма  превышает  общий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доход лица и  его  супруга  (супруги)  за  отчетный  период  и  два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предшествующих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ему года.  В  этом  случае  к  справке  прилагается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выписка о движении денежных средств по данному  счету  за 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отчетный</w:t>
      </w:r>
      <w:proofErr w:type="gramEnd"/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период. Для счетов в иностранной валюте сумма указывается в  рублях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по курсу Банка России на отчетную дату.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Раздел 5. Сведения о ценных бумагах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5.1. Акции и иное участие в коммерческих организациях и фондах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|---|---------------|-----------|--------------|------|-----------|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N | Наименование и|   Мест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   Уставный   | Доля | Основание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proofErr w:type="spell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п|организационно</w:t>
      </w:r>
      <w:proofErr w:type="spell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-| нахождение|  капитал&lt;2&gt;  |</w:t>
      </w:r>
      <w:proofErr w:type="spell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учас</w:t>
      </w:r>
      <w:proofErr w:type="spell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- | участия&lt;4&gt;|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 правовая </w:t>
      </w:r>
      <w:proofErr w:type="spell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форма|организации</w:t>
      </w:r>
      <w:proofErr w:type="spell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 (руб.)    |</w:t>
      </w:r>
      <w:proofErr w:type="spell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тия</w:t>
      </w:r>
      <w:proofErr w:type="spell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&lt;3&gt;|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 организации&lt;1&gt;|  (адрес)  |              |      |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|---|---------------|-----------|--------------|------|-----------|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1 |       2       |     3     |      4       |   5  |     6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|---|---------------|-----------|--------------|------|-----------|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1 |               |           |              |      |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|---|---------------|-----------|--------------|------|-----------|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2 |               |           |              |      |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|---|---------------|-----------|--------------|------|-----------|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3 |               |           |              |      |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|---|---------------|-----------|--------------|------|-----------|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4 |               |           |              |      |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|---|---------------|-----------|--------------|------|-----------|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5 |               |           |              |      |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|---|---------------|-----------|--------------|------|-----------|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&lt;1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&gt; У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   полное   или    сокращенное    официальное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 организац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ии  и   ее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организационно-правовая   форма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(акционерное общество, общество  с  ограниченной  ответственностью,</w:t>
      </w:r>
      <w:proofErr w:type="gramEnd"/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товарищество, производственный кооператив, фонд и другие).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&lt;2&gt; Уставный   капитал   указывается   согласно 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учредительным</w:t>
      </w:r>
      <w:proofErr w:type="gramEnd"/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документам организации по состоянию на отчетную дату. Для  уставных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капиталов,  выраженных  в  иностранной  валюте,  уставный   капитал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указывается в рублях по курсу Банка России на отчетную дату.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&lt;3&gt; Доля участия выражается в процентах от уставного капитала.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Для акционерных обществ указываются также номинальная  стоимость  и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акций.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&lt;4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&gt; У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основание    приобретения     доли    участия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(учредительный  договор,  приватизация,  покупка,  мена,   дарение,</w:t>
      </w:r>
      <w:proofErr w:type="gramEnd"/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наследование  и  другие),   а   также   реквизиты   (дата,   номер)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 договора или акта.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5.2. Иные ценные бумаги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|---|---------|-------------|-------------|----------|------------|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N |   Вид   |    Лицо,    |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Номинальная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Общее   |   Общая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/п|  ценной | выпустившее |  величина   |</w:t>
      </w:r>
      <w:proofErr w:type="spell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количество|стоимость</w:t>
      </w:r>
      <w:proofErr w:type="spell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&lt;2&gt;|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|бумаги&lt;1&gt;|ценную </w:t>
      </w:r>
      <w:proofErr w:type="spell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бумагу|обязательства</w:t>
      </w:r>
      <w:proofErr w:type="spell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       |   (руб.)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         |             |   (руб.)    |          |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|---|---------|-------------|-------------|----------|------------|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1 |    2    |      3      |      4      |    5     |      6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|---|---------|-------------|-------------|----------|------------|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1 |         |             |             |          |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|---|---------|-------------|-------------|----------|------------|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2 |         |             |             |          |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|---|---------|-------------|-------------|----------|------------|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3 |         |             |             |          |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|---|---------|-------------|-------------|----------|------------|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4 |         |             |             |          |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|---|---------|-------------|-------------|----------|------------|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5 |         |             |             |          |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|---|---------|-------------|-------------|----------|------------|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6 |         |             |             |          |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|---|---------|-------------|-------------|----------|------------|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Итого по разделу  5  "Сведения  о  ценных  бумагах" 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суммарная</w:t>
      </w:r>
      <w:proofErr w:type="gramEnd"/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декларированная стоимость ценных  бумаг,  включая  доли  участия 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коммерческих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(руб.), _________________________________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___________________________________.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&lt;1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&gt; У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все ценные бумаги по видам (облигации, векселя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и другие), за исключением акций, указанных в подразделе 5.1  "Акции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и иное участие в коммерческих организациях и фондах".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&lt;2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&gt; У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казывается общая  стоимость  ценных  бумаг  данного  вида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исходя из стоимости их приобретения (если  ее  нельзя  определить -</w:t>
      </w:r>
      <w:proofErr w:type="gramEnd"/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исходя  из  рыночной  стоимости  или  номинальной  стоимости).  Для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обязательств,   выраженных   в   иностранной   валюте,    стоимость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указывается в рублях по курсу Банка России на отчетную дату.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Раздел 6. Сведения об обязательствах имущественного характера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6.1. Объекты    недвижимого    имущества,    находящиеся    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пользовании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&lt;1&gt;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|---|------------|-------------|----------|------------|----------|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N |    Вид     |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Вид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сроки |Основание |   Место-   |  Площадь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proofErr w:type="spell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п|имущества</w:t>
      </w:r>
      <w:proofErr w:type="spell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&lt;2&gt;|   </w:t>
      </w:r>
      <w:proofErr w:type="spell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пользо</w:t>
      </w:r>
      <w:proofErr w:type="spell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  |  </w:t>
      </w:r>
      <w:proofErr w:type="spell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пользо</w:t>
      </w:r>
      <w:proofErr w:type="spell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- | нахождение |  (кв. м)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            |   </w:t>
      </w:r>
      <w:proofErr w:type="spell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вания</w:t>
      </w:r>
      <w:proofErr w:type="spell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&lt;3&gt;  |  </w:t>
      </w:r>
      <w:proofErr w:type="spell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вания</w:t>
      </w:r>
      <w:proofErr w:type="spell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&lt;4&gt;|  (адрес)   |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|---|------------|-------------|----------|------------|----------|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1 |      2     |     3       |     4    |     5      |   6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|---|------------|-------------|----------|------------|----------|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1 |            |             |          |            |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|---|------------|-------------|----------|------------|----------|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2 |            |             |          |            |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|---|------------|-------------|----------|------------|----------|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3 |            |             |          |            |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|---|------------|-------------|----------|------------|----------|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&lt;1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&gt; У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по состоянию на отчетную дату.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&lt;2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&gt; У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казывается вид недвижимого имущества (земельный  участок,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жилой дом, дача и другие).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&lt;3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&gt; У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 вид   пользования   (аренда,   безвозмездное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пользование и другие) и сроки пользования.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&lt;4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&gt; У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основание  пользования  (договор,  фактическое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предоставление  и  другие),  а  также   реквизиты   (дата,   номер)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 договора или акта.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6.2. Срочные обязательства финансового характера&lt;1&gt;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|---|----------|------------|-----------|--------------|----------|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N |Содержание|  Кредитор  | Основание |    Сумма     | Условия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/п|обязатель-|(должник)&lt;3&gt;|возникнове-|обязательства/|обязатель-|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  </w:t>
      </w:r>
      <w:proofErr w:type="spell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ства</w:t>
      </w:r>
      <w:proofErr w:type="spell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&lt;2&gt; |            |   </w:t>
      </w:r>
      <w:proofErr w:type="spell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ния</w:t>
      </w:r>
      <w:proofErr w:type="spell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&lt;4&gt;  |    размер    |  </w:t>
      </w:r>
      <w:proofErr w:type="spell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ства</w:t>
      </w:r>
      <w:proofErr w:type="spell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&lt;6&gt;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          |            |           |обязательства |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          |            |           | по состоянию |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          |            |           | на отчетную  |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          |            |           |   дату&lt;5&gt;    |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          |            |           |    (руб.)    |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|---|----------|------------|-----------|--------------|----------|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1 |    2     |      3     |     4     |      5       |     6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|---|----------|------------|-----------|--------------|----------|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1 |          |            |           |      /       |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|---|----------|------------|-----------|--------------|----------|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2 |          |            |           |      /       |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|---|----------|------------|-----------|--------------|----------|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3 |          |            |           |      /       |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|---|----------|------------|-----------|--------------|----------|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&lt;1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&gt; У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   имеющиеся   на   отчетную   дату   срочные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  финансового   характера   на   сумму,   равную   или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превышающую 500 000  руб.,  кредитором  или 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должником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 которым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является лицо,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сведения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 обязательствах которого представляются.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&lt;2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&gt; У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казывается   существо  обязательства  (заем,   кредит   и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другие).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&lt;3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&gt; У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казывается вторая  сторона  обязательства:  кредитор  или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должник, его фамилия, имя  и  отчество  (наименование  юридического</w:t>
      </w:r>
      <w:proofErr w:type="gramEnd"/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лица), адрес.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&lt;4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&gt; У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основание возникновения обязательства, а также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реквизиты (дата, номер) соответствующего договора или акта.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&lt;5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&gt; У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 сумма  основного  обязательства  (без  суммы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процентов) и размер обязательства по состоянию  на  отчетную  дату.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Для  обязательств,   выраженных   в   иностранной   валюте,   сумма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указывается в рублях по курсу Банка России на отчетную дату.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&lt;6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&gt; У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годовая  процентная   ставка   обязательства,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заложенное  в  обеспечение  обязательства  имущество,  выданные  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обеспечение обязательства гарантии и поручительства.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Раздел  7.  Сведения  о  недвижимом   имуществе, 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транспортных</w:t>
      </w:r>
      <w:proofErr w:type="gramEnd"/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средствах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ценных бумагах, отчужденных в течение отчетного периода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результате безвозмездной сделки (В   редакции   </w:t>
      </w:r>
      <w:r w:rsidRPr="00405C7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Указа</w:t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Президента</w:t>
      </w:r>
      <w:proofErr w:type="gramEnd"/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</w:t>
      </w:r>
      <w:hyperlink r:id="rId11" w:tgtFrame="contents" w:tooltip="" w:history="1">
        <w:r w:rsidRPr="00405C7D">
          <w:rPr>
            <w:rFonts w:ascii="Courier New" w:eastAsia="Times New Roman" w:hAnsi="Courier New" w:cs="Courier New"/>
            <w:sz w:val="20"/>
            <w:szCs w:val="20"/>
            <w:u w:val="single"/>
            <w:lang w:eastAsia="ru-RU"/>
          </w:rPr>
          <w:t>от 09.10.2017 г. N 472</w:t>
        </w:r>
      </w:hyperlink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|---|-------------|---------------------|-------------------------|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№ |    Вид      |   Приобретатель     |        Основание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|п/п| имущества   |    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|       отчуждения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|    по сделке&lt;1&gt;     |       имущества&lt;2&gt;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|---|-------------|---------------------|-------------------------|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1 |     2       |         3           |            4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|---|-------------|---------------------|-------------------------|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1 |Земельные    |                     |             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|участки:     |                     |             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|1)           |                     |             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|2)           |                     |             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|---|-------------|---------------------|-------------------------|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2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|И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ное         |                     |             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|недвижимое   |                     |             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|имущество:   |                     |             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|1)           |                     |             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|2)           |                     |             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|---|-------------|---------------------|-------------------------|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3 |Транспортные |                     |             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|средства:    |                     |             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|1)           |                     |             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|2)           |                     |             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|---|-------------|---------------------|-------------------------|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4 |Ценные       |                     |             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|бумаги:      |                     |             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|1)           |                     |             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   |2)           |                     |                         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|---|-------------|---------------------|-------------------------|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&lt;1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&gt; У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фамилия, имя, отчество, дата рождения, серия и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номер    паспорта    или    свидетельства    о    рождении     (для</w:t>
      </w:r>
      <w:proofErr w:type="gramEnd"/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несовершеннолетнего ребенка, не имеющего паспорта), дата  выдачи  и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орган, выдавший документ, адрес регистрации  физического  лица  или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наименование, индивидуальный  номер  налогоплательщика  и  основной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государственный регистрационный номер  юридического  лица,  которым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передано имущество по безвозмездной сделке.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&lt;2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&gt; У</w:t>
      </w:r>
      <w:proofErr w:type="gramEnd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основания  прекращения  права   собственности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 реквизиты (дата, номер)  соответствующего  договора</w:t>
      </w:r>
      <w:proofErr w:type="gramEnd"/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или акта).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(Дополнена  разделом  -  </w:t>
      </w:r>
      <w:r w:rsidRPr="00405C7D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Указ</w:t>
      </w: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Президента Российской Федерации</w:t>
      </w:r>
      <w:proofErr w:type="gramEnd"/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2" w:tgtFrame="contents" w:tooltip="" w:history="1">
        <w:r w:rsidRPr="00405C7D">
          <w:rPr>
            <w:rFonts w:ascii="Courier New" w:eastAsia="Times New Roman" w:hAnsi="Courier New" w:cs="Courier New"/>
            <w:sz w:val="20"/>
            <w:szCs w:val="20"/>
            <w:u w:val="single"/>
            <w:lang w:eastAsia="ru-RU"/>
          </w:rPr>
          <w:t>от 19.09.2017 г. N 431</w:t>
        </w:r>
      </w:hyperlink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Достоверность и полноту настоящих сведений подтверждаю.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"__" ____________ 20__ г. _________________________________________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(подпись лица, представляющего сведения)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(Ф. И. О. и подпись лица, принявшего справку)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5C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______________</w:t>
      </w:r>
    </w:p>
    <w:p w:rsidR="00405C7D" w:rsidRPr="00405C7D" w:rsidRDefault="00405C7D" w:rsidP="00405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85D38" w:rsidRPr="00405C7D" w:rsidRDefault="00F85D38"/>
    <w:sectPr w:rsidR="00F85D38" w:rsidRPr="0040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7D"/>
    <w:rsid w:val="00405C7D"/>
    <w:rsid w:val="00F8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5C7D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05C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5C7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3">
    <w:name w:val="bookmark3"/>
    <w:basedOn w:val="a0"/>
    <w:rsid w:val="00405C7D"/>
    <w:rPr>
      <w:shd w:val="clear" w:color="auto" w:fill="FFD800"/>
    </w:rPr>
  </w:style>
  <w:style w:type="character" w:customStyle="1" w:styleId="bookmark4">
    <w:name w:val="bookmark4"/>
    <w:basedOn w:val="a0"/>
    <w:rsid w:val="00405C7D"/>
    <w:rPr>
      <w:color w:val="0000AF"/>
      <w:shd w:val="clear" w:color="auto" w:fill="FFD8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5C7D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05C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5C7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3">
    <w:name w:val="bookmark3"/>
    <w:basedOn w:val="a0"/>
    <w:rsid w:val="00405C7D"/>
    <w:rPr>
      <w:shd w:val="clear" w:color="auto" w:fill="FFD800"/>
    </w:rPr>
  </w:style>
  <w:style w:type="character" w:customStyle="1" w:styleId="bookmark4">
    <w:name w:val="bookmark4"/>
    <w:basedOn w:val="a0"/>
    <w:rsid w:val="00405C7D"/>
    <w:rPr>
      <w:color w:val="0000AF"/>
      <w:shd w:val="clear" w:color="auto" w:fill="FFD8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53813&amp;backlink=1&amp;&amp;nd=10244584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353813&amp;backlink=1&amp;&amp;nd=102444107" TargetMode="External"/><Relationship Id="rId12" Type="http://schemas.openxmlformats.org/officeDocument/2006/relationships/hyperlink" Target="http://pravo.gov.ru/proxy/ips/?docbody=&amp;prevDoc=102353813&amp;backlink=1&amp;&amp;nd=1024441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53813&amp;backlink=1&amp;&amp;nd=102445848" TargetMode="External"/><Relationship Id="rId11" Type="http://schemas.openxmlformats.org/officeDocument/2006/relationships/hyperlink" Target="http://pravo.gov.ru/proxy/ips/?docbody=&amp;prevDoc=102353813&amp;backlink=1&amp;&amp;nd=102445848" TargetMode="External"/><Relationship Id="rId5" Type="http://schemas.openxmlformats.org/officeDocument/2006/relationships/hyperlink" Target="http://pravo.gov.ru/proxy/ips/?docbody=&amp;prevDoc=102353813&amp;backlink=1&amp;&amp;nd=102444107" TargetMode="External"/><Relationship Id="rId10" Type="http://schemas.openxmlformats.org/officeDocument/2006/relationships/hyperlink" Target="http://pravo.gov.ru/proxy/ips/?docbody=&amp;prevDoc=102353813&amp;backlink=1&amp;&amp;nd=1021651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353813&amp;backlink=1&amp;&amp;nd=1024441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5889</Words>
  <Characters>33570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Ефремова</cp:lastModifiedBy>
  <cp:revision>1</cp:revision>
  <dcterms:created xsi:type="dcterms:W3CDTF">2018-03-01T13:37:00Z</dcterms:created>
  <dcterms:modified xsi:type="dcterms:W3CDTF">2018-03-01T13:40:00Z</dcterms:modified>
</cp:coreProperties>
</file>