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BF0B16">
        <w:rPr>
          <w:sz w:val="24"/>
          <w:szCs w:val="24"/>
        </w:rPr>
        <w:t>управления ЗАГС</w:t>
      </w:r>
      <w:r w:rsidRPr="00B46D64">
        <w:rPr>
          <w:sz w:val="24"/>
          <w:szCs w:val="24"/>
        </w:rPr>
        <w:t xml:space="preserve"> Калужской области </w:t>
      </w:r>
    </w:p>
    <w:p w:rsidR="0038726C" w:rsidRPr="00B46D64" w:rsidRDefault="0038726C" w:rsidP="00AF5768">
      <w:pPr>
        <w:pStyle w:val="a3"/>
        <w:tabs>
          <w:tab w:val="right" w:pos="12244"/>
        </w:tabs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>за период с 01.01.2013 по 31.12.2013</w:t>
      </w:r>
    </w:p>
    <w:p w:rsidR="0038726C" w:rsidRPr="00B46D64" w:rsidRDefault="0038726C" w:rsidP="0038726C">
      <w:pPr>
        <w:pStyle w:val="a3"/>
        <w:ind w:left="0" w:right="185"/>
        <w:jc w:val="center"/>
        <w:rPr>
          <w:sz w:val="24"/>
          <w:szCs w:val="24"/>
        </w:rPr>
      </w:pPr>
    </w:p>
    <w:p w:rsidR="0038726C" w:rsidRDefault="00BF0B16" w:rsidP="0038726C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>Отдел правовой и организационной работы</w:t>
      </w:r>
    </w:p>
    <w:p w:rsidR="00BF0B16" w:rsidRPr="00A225F1" w:rsidRDefault="00BF0B16" w:rsidP="0038726C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W w:w="14801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1560"/>
        <w:gridCol w:w="2835"/>
        <w:gridCol w:w="1134"/>
        <w:gridCol w:w="1275"/>
        <w:gridCol w:w="1417"/>
        <w:gridCol w:w="1276"/>
        <w:gridCol w:w="1134"/>
        <w:gridCol w:w="1390"/>
      </w:tblGrid>
      <w:tr w:rsidR="0038726C" w:rsidTr="008C444C">
        <w:trPr>
          <w:cantSplit/>
          <w:trHeight w:val="20"/>
        </w:trPr>
        <w:tc>
          <w:tcPr>
            <w:tcW w:w="2780" w:type="dxa"/>
            <w:vMerge w:val="restart"/>
          </w:tcPr>
          <w:p w:rsidR="0038726C" w:rsidRPr="00B46D64" w:rsidRDefault="0038726C" w:rsidP="00194D1E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38726C" w:rsidRPr="00B46D64" w:rsidRDefault="0038726C" w:rsidP="00194D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</w:t>
            </w:r>
            <w:proofErr w:type="gramEnd"/>
            <w:r w:rsidRPr="00B46D64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661" w:type="dxa"/>
            <w:gridSpan w:val="4"/>
          </w:tcPr>
          <w:p w:rsidR="0038726C" w:rsidRPr="00B46D64" w:rsidRDefault="0038726C" w:rsidP="00194D1E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0" w:type="dxa"/>
            <w:gridSpan w:val="3"/>
          </w:tcPr>
          <w:p w:rsidR="0038726C" w:rsidRPr="00B46D64" w:rsidRDefault="0038726C" w:rsidP="00194D1E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726C" w:rsidTr="008C444C">
        <w:trPr>
          <w:cantSplit/>
          <w:trHeight w:val="20"/>
        </w:trPr>
        <w:tc>
          <w:tcPr>
            <w:tcW w:w="2780" w:type="dxa"/>
            <w:vMerge/>
            <w:vAlign w:val="center"/>
            <w:hideMark/>
          </w:tcPr>
          <w:p w:rsidR="0038726C" w:rsidRPr="00B46D64" w:rsidRDefault="0038726C" w:rsidP="00194D1E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8726C" w:rsidRPr="00B46D64" w:rsidRDefault="0038726C" w:rsidP="0019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8726C" w:rsidRPr="00B46D64" w:rsidRDefault="0038726C" w:rsidP="00194D1E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38726C" w:rsidRPr="00B46D64" w:rsidRDefault="0038726C" w:rsidP="00194D1E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</w:tcPr>
          <w:p w:rsidR="0038726C" w:rsidRPr="00B46D64" w:rsidRDefault="0038726C" w:rsidP="00194D1E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38726C" w:rsidRPr="00B46D64" w:rsidRDefault="0038726C" w:rsidP="00194D1E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390" w:type="dxa"/>
          </w:tcPr>
          <w:p w:rsidR="0038726C" w:rsidRPr="00B46D64" w:rsidRDefault="0038726C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B46D64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</w:tr>
      <w:tr w:rsidR="0038726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38726C" w:rsidRPr="00A63CE7" w:rsidRDefault="00AF5768" w:rsidP="00AF5768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Гусева Ю.Е</w:t>
            </w:r>
            <w:r w:rsidR="0038726C" w:rsidRPr="006E0918">
              <w:rPr>
                <w:b/>
                <w:bCs/>
                <w:sz w:val="24"/>
                <w:szCs w:val="24"/>
              </w:rPr>
              <w:t>.,</w:t>
            </w:r>
            <w:r w:rsidR="0038726C"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заместитель начальника управления – начальник отдела правовой и организационной работы </w:t>
            </w:r>
          </w:p>
        </w:tc>
        <w:tc>
          <w:tcPr>
            <w:tcW w:w="1560" w:type="dxa"/>
            <w:vMerge w:val="restart"/>
          </w:tcPr>
          <w:p w:rsidR="0038726C" w:rsidRPr="00D141DD" w:rsidRDefault="00882CFD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894557,58</w:t>
            </w:r>
          </w:p>
        </w:tc>
        <w:tc>
          <w:tcPr>
            <w:tcW w:w="2835" w:type="dxa"/>
          </w:tcPr>
          <w:p w:rsidR="0038726C" w:rsidRPr="00D141DD" w:rsidRDefault="00882CFD" w:rsidP="00882CFD">
            <w:pPr>
              <w:ind w:left="-5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134" w:type="dxa"/>
          </w:tcPr>
          <w:p w:rsidR="0038726C" w:rsidRPr="00D141DD" w:rsidRDefault="00882CFD" w:rsidP="00194D1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38726C" w:rsidRPr="004923E5" w:rsidRDefault="0038726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8726C" w:rsidRPr="00882CFD" w:rsidRDefault="0038726C" w:rsidP="00882CFD">
            <w:pPr>
              <w:rPr>
                <w:bCs/>
                <w:sz w:val="24"/>
                <w:szCs w:val="24"/>
                <w:lang w:val="en-US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r w:rsidR="00882CFD">
              <w:rPr>
                <w:bCs/>
                <w:sz w:val="24"/>
                <w:szCs w:val="24"/>
              </w:rPr>
              <w:t xml:space="preserve">Тойота </w:t>
            </w:r>
            <w:r w:rsidR="00882CFD">
              <w:rPr>
                <w:bCs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</w:tcPr>
          <w:p w:rsidR="0038726C" w:rsidRPr="007D6FD3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8726C" w:rsidRPr="007D6FD3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vMerge w:val="restart"/>
          </w:tcPr>
          <w:p w:rsidR="0038726C" w:rsidRPr="007D6FD3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726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38726C" w:rsidRPr="00D141DD" w:rsidRDefault="0038726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26C" w:rsidRPr="00D141DD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26C" w:rsidRPr="00D141DD" w:rsidRDefault="00882CFD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8726C" w:rsidRPr="00D141DD" w:rsidRDefault="000A5A5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56,6</w:t>
            </w:r>
          </w:p>
        </w:tc>
        <w:tc>
          <w:tcPr>
            <w:tcW w:w="1275" w:type="dxa"/>
          </w:tcPr>
          <w:p w:rsidR="0038726C" w:rsidRPr="00D141DD" w:rsidRDefault="0038726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8726C" w:rsidRPr="00D141DD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726C" w:rsidRPr="007D6FD3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726C" w:rsidRPr="007D6FD3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38726C" w:rsidRPr="007D6FD3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726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38726C" w:rsidRPr="00D141DD" w:rsidRDefault="0038726C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26C" w:rsidRPr="00D141DD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26C" w:rsidRPr="00D141DD" w:rsidRDefault="0038726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квартира </w:t>
            </w:r>
            <w:r>
              <w:rPr>
                <w:bCs/>
                <w:sz w:val="24"/>
                <w:szCs w:val="24"/>
              </w:rPr>
              <w:t xml:space="preserve">½ </w:t>
            </w:r>
            <w:r w:rsidRPr="00D141DD">
              <w:rPr>
                <w:bCs/>
                <w:sz w:val="24"/>
                <w:szCs w:val="24"/>
              </w:rPr>
              <w:t>доли</w:t>
            </w:r>
          </w:p>
        </w:tc>
        <w:tc>
          <w:tcPr>
            <w:tcW w:w="1134" w:type="dxa"/>
          </w:tcPr>
          <w:p w:rsidR="0038726C" w:rsidRPr="00D141DD" w:rsidRDefault="00882CFD" w:rsidP="00194D1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A5A5F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</w:tcPr>
          <w:p w:rsidR="0038726C" w:rsidRPr="00D141DD" w:rsidRDefault="0038726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38726C" w:rsidRPr="00D141DD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726C" w:rsidRPr="007D6FD3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726C" w:rsidRPr="007D6FD3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38726C" w:rsidRPr="007D6FD3" w:rsidRDefault="0038726C" w:rsidP="00194D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726C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38726C" w:rsidRPr="00D141DD" w:rsidRDefault="0038726C" w:rsidP="00194D1E">
            <w:pPr>
              <w:ind w:left="29"/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38726C" w:rsidRPr="007D6FD3" w:rsidRDefault="0038726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8726C" w:rsidRPr="007D6FD3" w:rsidRDefault="0038726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726C" w:rsidRPr="007D6FD3" w:rsidRDefault="0038726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726C" w:rsidRPr="007D6FD3" w:rsidRDefault="0038726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726C" w:rsidRPr="00D141DD" w:rsidRDefault="0038726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726C" w:rsidRPr="00D141DD" w:rsidRDefault="0038726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8726C" w:rsidRPr="000A5A5F" w:rsidRDefault="00882CFD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68</w:t>
            </w:r>
            <w:r w:rsidR="000A5A5F">
              <w:rPr>
                <w:bCs/>
                <w:sz w:val="24"/>
                <w:szCs w:val="24"/>
              </w:rPr>
              <w:t>,4</w:t>
            </w:r>
            <w:bookmarkStart w:id="0" w:name="_GoBack"/>
            <w:bookmarkEnd w:id="0"/>
          </w:p>
        </w:tc>
        <w:tc>
          <w:tcPr>
            <w:tcW w:w="1390" w:type="dxa"/>
          </w:tcPr>
          <w:p w:rsidR="0038726C" w:rsidRPr="00D141DD" w:rsidRDefault="0038726C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</w:tr>
      <w:tr w:rsidR="00AF5768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828"/>
        </w:trPr>
        <w:tc>
          <w:tcPr>
            <w:tcW w:w="2780" w:type="dxa"/>
          </w:tcPr>
          <w:p w:rsidR="00AF5768" w:rsidRPr="00A63CE7" w:rsidRDefault="00AF5768" w:rsidP="00AF5768">
            <w:pPr>
              <w:ind w:left="29" w:right="-6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Черепанова Л.В</w:t>
            </w:r>
            <w:r w:rsidRPr="00AD1DEE">
              <w:rPr>
                <w:b/>
                <w:sz w:val="24"/>
                <w:szCs w:val="24"/>
              </w:rPr>
              <w:t>.,</w:t>
            </w:r>
            <w:r w:rsidRPr="00A63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</w:tcPr>
          <w:p w:rsidR="00AF5768" w:rsidRPr="00A63CE7" w:rsidRDefault="0027007B" w:rsidP="00194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510083,93</w:t>
            </w:r>
          </w:p>
        </w:tc>
        <w:tc>
          <w:tcPr>
            <w:tcW w:w="2835" w:type="dxa"/>
          </w:tcPr>
          <w:p w:rsidR="00AF5768" w:rsidRPr="00A63CE7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F5768" w:rsidRPr="00A63CE7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31,4</w:t>
            </w:r>
          </w:p>
        </w:tc>
        <w:tc>
          <w:tcPr>
            <w:tcW w:w="1275" w:type="dxa"/>
          </w:tcPr>
          <w:p w:rsidR="00AF5768" w:rsidRPr="00A63CE7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5768" w:rsidRPr="007D6FD3" w:rsidRDefault="00AF5768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5768" w:rsidRPr="007D6FD3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F5768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37,8</w:t>
            </w:r>
          </w:p>
        </w:tc>
        <w:tc>
          <w:tcPr>
            <w:tcW w:w="1390" w:type="dxa"/>
          </w:tcPr>
          <w:p w:rsidR="00AF5768" w:rsidRPr="007D6FD3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27007B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2780" w:type="dxa"/>
          </w:tcPr>
          <w:p w:rsidR="0027007B" w:rsidRPr="00AF5768" w:rsidRDefault="0027007B" w:rsidP="00AF5768">
            <w:pPr>
              <w:ind w:left="29" w:right="-6"/>
              <w:rPr>
                <w:sz w:val="24"/>
                <w:szCs w:val="24"/>
              </w:rPr>
            </w:pPr>
            <w:r w:rsidRPr="00AF5768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27007B" w:rsidRDefault="0027007B" w:rsidP="00194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461907,59</w:t>
            </w:r>
          </w:p>
        </w:tc>
        <w:tc>
          <w:tcPr>
            <w:tcW w:w="2835" w:type="dxa"/>
          </w:tcPr>
          <w:p w:rsidR="0027007B" w:rsidRPr="00A63CE7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</w:tcPr>
          <w:p w:rsidR="0027007B" w:rsidRPr="00A63CE7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27007B" w:rsidRPr="00A63CE7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276" w:type="dxa"/>
          </w:tcPr>
          <w:p w:rsidR="0027007B" w:rsidRPr="00A67A01" w:rsidRDefault="00A67A01">
            <w:pPr>
              <w:rPr>
                <w:sz w:val="24"/>
                <w:szCs w:val="24"/>
              </w:rPr>
            </w:pPr>
            <w:r w:rsidRPr="00A67A0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7007B" w:rsidRPr="00A67A01" w:rsidRDefault="00A67A01">
            <w:pPr>
              <w:rPr>
                <w:sz w:val="24"/>
                <w:szCs w:val="24"/>
              </w:rPr>
            </w:pPr>
            <w:r w:rsidRPr="00A67A01">
              <w:rPr>
                <w:sz w:val="24"/>
                <w:szCs w:val="24"/>
              </w:rPr>
              <w:t>37,8</w:t>
            </w:r>
          </w:p>
        </w:tc>
        <w:tc>
          <w:tcPr>
            <w:tcW w:w="1390" w:type="dxa"/>
          </w:tcPr>
          <w:p w:rsidR="0027007B" w:rsidRPr="00A67A01" w:rsidRDefault="00A67A01">
            <w:pPr>
              <w:rPr>
                <w:sz w:val="24"/>
                <w:szCs w:val="24"/>
              </w:rPr>
            </w:pPr>
            <w:r w:rsidRPr="00A67A01">
              <w:rPr>
                <w:sz w:val="24"/>
                <w:szCs w:val="24"/>
              </w:rPr>
              <w:t>Россия</w:t>
            </w:r>
          </w:p>
        </w:tc>
      </w:tr>
      <w:tr w:rsidR="00671989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2780" w:type="dxa"/>
          </w:tcPr>
          <w:p w:rsidR="00671989" w:rsidRPr="00F347E6" w:rsidRDefault="00671989" w:rsidP="00AF5768">
            <w:pPr>
              <w:ind w:left="29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Колобаева О.П</w:t>
            </w:r>
            <w:r w:rsidRPr="006B5460">
              <w:rPr>
                <w:b/>
                <w:sz w:val="24"/>
                <w:szCs w:val="24"/>
              </w:rPr>
              <w:t>.,</w:t>
            </w:r>
            <w:r w:rsidRPr="00F347E6">
              <w:rPr>
                <w:b/>
                <w:i/>
                <w:sz w:val="24"/>
                <w:szCs w:val="24"/>
              </w:rPr>
              <w:t xml:space="preserve"> </w:t>
            </w:r>
            <w:r w:rsidRPr="00AF576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560" w:type="dxa"/>
          </w:tcPr>
          <w:p w:rsidR="00671989" w:rsidRPr="00A63CE7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423746,6</w:t>
            </w:r>
          </w:p>
        </w:tc>
        <w:tc>
          <w:tcPr>
            <w:tcW w:w="2835" w:type="dxa"/>
          </w:tcPr>
          <w:p w:rsidR="00671989" w:rsidRPr="00A63CE7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63CE7">
              <w:rPr>
                <w:bCs/>
                <w:sz w:val="24"/>
                <w:szCs w:val="24"/>
              </w:rPr>
              <w:t>вартира</w:t>
            </w:r>
            <w:r>
              <w:rPr>
                <w:bCs/>
                <w:sz w:val="24"/>
                <w:szCs w:val="24"/>
              </w:rPr>
              <w:t xml:space="preserve"> 3/16 доли</w:t>
            </w:r>
          </w:p>
        </w:tc>
        <w:tc>
          <w:tcPr>
            <w:tcW w:w="1134" w:type="dxa"/>
          </w:tcPr>
          <w:p w:rsidR="00671989" w:rsidRPr="00A63CE7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</w:t>
            </w:r>
          </w:p>
        </w:tc>
        <w:tc>
          <w:tcPr>
            <w:tcW w:w="1275" w:type="dxa"/>
          </w:tcPr>
          <w:p w:rsidR="00671989" w:rsidRPr="00A63CE7" w:rsidRDefault="00671989" w:rsidP="00194D1E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71989" w:rsidRPr="00AF5768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989" w:rsidRPr="007D6FD3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71989" w:rsidRPr="007D6FD3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1390" w:type="dxa"/>
          </w:tcPr>
          <w:p w:rsidR="00671989" w:rsidRPr="007D6FD3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AF5768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AF5768" w:rsidRPr="00AF5768" w:rsidRDefault="00AF5768" w:rsidP="00194D1E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AF5768" w:rsidRPr="00671989" w:rsidRDefault="00671989" w:rsidP="00194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F5768" w:rsidRPr="00A63CE7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</w:tcPr>
          <w:p w:rsidR="00AF5768" w:rsidRPr="00A63CE7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43,8</w:t>
            </w:r>
          </w:p>
        </w:tc>
        <w:tc>
          <w:tcPr>
            <w:tcW w:w="1275" w:type="dxa"/>
          </w:tcPr>
          <w:p w:rsidR="00AF5768" w:rsidRPr="00A63CE7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AF5768" w:rsidRPr="005D2CD3" w:rsidRDefault="00671989" w:rsidP="00194D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5768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F5768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42,1</w:t>
            </w:r>
          </w:p>
        </w:tc>
        <w:tc>
          <w:tcPr>
            <w:tcW w:w="1390" w:type="dxa"/>
          </w:tcPr>
          <w:p w:rsidR="00AF5768" w:rsidRDefault="00671989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AF5768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AF5768" w:rsidRDefault="00AF5768" w:rsidP="00194D1E">
            <w:pPr>
              <w:ind w:left="29"/>
              <w:rPr>
                <w:sz w:val="24"/>
                <w:szCs w:val="24"/>
              </w:rPr>
            </w:pPr>
            <w:r w:rsidRPr="00AF5768">
              <w:rPr>
                <w:b/>
                <w:sz w:val="24"/>
                <w:szCs w:val="24"/>
              </w:rPr>
              <w:t>Янченко О.В.,</w:t>
            </w:r>
            <w:r>
              <w:rPr>
                <w:sz w:val="24"/>
                <w:szCs w:val="24"/>
              </w:rPr>
              <w:t xml:space="preserve">    ведущий специалист</w:t>
            </w:r>
          </w:p>
        </w:tc>
        <w:tc>
          <w:tcPr>
            <w:tcW w:w="1560" w:type="dxa"/>
          </w:tcPr>
          <w:p w:rsidR="00AF5768" w:rsidRPr="009A5BEF" w:rsidRDefault="009A5BEF" w:rsidP="00194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514361</w:t>
            </w:r>
          </w:p>
        </w:tc>
        <w:tc>
          <w:tcPr>
            <w:tcW w:w="2835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sz w:val="24"/>
                <w:szCs w:val="24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390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AF5768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AF5768" w:rsidRDefault="00AF5768" w:rsidP="00194D1E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</w:tcPr>
          <w:p w:rsidR="00AF5768" w:rsidRPr="009A5BEF" w:rsidRDefault="009A5BEF" w:rsidP="00194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170000</w:t>
            </w:r>
          </w:p>
        </w:tc>
        <w:tc>
          <w:tcPr>
            <w:tcW w:w="2835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390" w:type="dxa"/>
          </w:tcPr>
          <w:p w:rsidR="00AF5768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9A5BEF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9A5BEF" w:rsidRDefault="009A5BEF" w:rsidP="00194D1E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9A5BEF" w:rsidRPr="009A5BEF" w:rsidRDefault="009A5BEF" w:rsidP="00194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5BEF" w:rsidRDefault="009A5BEF">
            <w:r w:rsidRPr="008E1DB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A5BEF" w:rsidRPr="009A5BEF" w:rsidRDefault="008C444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390" w:type="dxa"/>
          </w:tcPr>
          <w:p w:rsidR="009A5BEF" w:rsidRPr="009A5BEF" w:rsidRDefault="008C444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9A5BEF" w:rsidRPr="007D6FD3" w:rsidTr="008C444C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9A5BEF" w:rsidRDefault="009A5BEF" w:rsidP="00194D1E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560" w:type="dxa"/>
          </w:tcPr>
          <w:p w:rsidR="009A5BEF" w:rsidRPr="009A5BEF" w:rsidRDefault="009A5BEF" w:rsidP="00194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5BEF" w:rsidRP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5BEF" w:rsidRDefault="009A5BEF">
            <w:r w:rsidRPr="008E1DBD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A5BEF" w:rsidRPr="009A5BEF" w:rsidRDefault="008C444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390" w:type="dxa"/>
          </w:tcPr>
          <w:p w:rsidR="009A5BEF" w:rsidRPr="009A5BEF" w:rsidRDefault="008C444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073EC6" w:rsidRDefault="00073EC6"/>
    <w:p w:rsidR="00887F70" w:rsidRDefault="00887F70"/>
    <w:p w:rsidR="00887F70" w:rsidRDefault="00887F70"/>
    <w:p w:rsidR="00887F70" w:rsidRDefault="00887F70"/>
    <w:p w:rsidR="00887F70" w:rsidRDefault="00887F70" w:rsidP="00887F70">
      <w:pPr>
        <w:jc w:val="center"/>
        <w:rPr>
          <w:b/>
          <w:sz w:val="24"/>
          <w:szCs w:val="24"/>
        </w:rPr>
      </w:pPr>
      <w:r w:rsidRPr="00887F70">
        <w:rPr>
          <w:b/>
          <w:sz w:val="24"/>
          <w:szCs w:val="24"/>
        </w:rPr>
        <w:t>Отдел информатизации, учета и хранения документов</w:t>
      </w:r>
    </w:p>
    <w:p w:rsidR="00887F70" w:rsidRPr="00887F70" w:rsidRDefault="00887F70" w:rsidP="00887F70">
      <w:pPr>
        <w:jc w:val="center"/>
        <w:rPr>
          <w:b/>
          <w:sz w:val="24"/>
          <w:szCs w:val="24"/>
        </w:rPr>
      </w:pPr>
    </w:p>
    <w:tbl>
      <w:tblPr>
        <w:tblW w:w="1466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0"/>
        <w:gridCol w:w="1560"/>
        <w:gridCol w:w="2835"/>
        <w:gridCol w:w="1134"/>
        <w:gridCol w:w="1275"/>
        <w:gridCol w:w="1418"/>
        <w:gridCol w:w="1134"/>
        <w:gridCol w:w="1134"/>
        <w:gridCol w:w="1390"/>
      </w:tblGrid>
      <w:tr w:rsidR="00887F70" w:rsidTr="00194D1E">
        <w:trPr>
          <w:cantSplit/>
          <w:trHeight w:val="20"/>
        </w:trPr>
        <w:tc>
          <w:tcPr>
            <w:tcW w:w="2780" w:type="dxa"/>
            <w:vMerge w:val="restart"/>
          </w:tcPr>
          <w:p w:rsidR="00887F70" w:rsidRPr="00B46D64" w:rsidRDefault="00887F70" w:rsidP="00194D1E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887F70" w:rsidRPr="00B46D64" w:rsidRDefault="00887F70" w:rsidP="00194D1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46D64">
              <w:rPr>
                <w:b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</w:t>
            </w:r>
            <w:proofErr w:type="gramEnd"/>
            <w:r w:rsidRPr="00B46D64">
              <w:rPr>
                <w:b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6662" w:type="dxa"/>
            <w:gridSpan w:val="4"/>
          </w:tcPr>
          <w:p w:rsidR="00887F70" w:rsidRPr="00B46D64" w:rsidRDefault="00887F70" w:rsidP="00194D1E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8" w:type="dxa"/>
            <w:gridSpan w:val="3"/>
          </w:tcPr>
          <w:p w:rsidR="00887F70" w:rsidRPr="00B46D64" w:rsidRDefault="00887F70" w:rsidP="00194D1E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87F70" w:rsidTr="00194D1E">
        <w:trPr>
          <w:cantSplit/>
          <w:trHeight w:val="20"/>
        </w:trPr>
        <w:tc>
          <w:tcPr>
            <w:tcW w:w="2780" w:type="dxa"/>
            <w:vMerge/>
            <w:vAlign w:val="center"/>
            <w:hideMark/>
          </w:tcPr>
          <w:p w:rsidR="00887F70" w:rsidRPr="00B46D64" w:rsidRDefault="00887F70" w:rsidP="00194D1E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87F70" w:rsidRPr="00B46D64" w:rsidRDefault="00887F70" w:rsidP="00194D1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887F70" w:rsidRPr="00B46D64" w:rsidRDefault="00887F70" w:rsidP="00194D1E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87F70" w:rsidRPr="00B46D64" w:rsidRDefault="00887F70" w:rsidP="00194D1E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887F70" w:rsidRPr="00B46D64" w:rsidRDefault="00887F70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887F70" w:rsidRPr="00B46D64" w:rsidRDefault="00887F70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887F70" w:rsidRPr="00B46D64" w:rsidRDefault="00887F70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</w:tcPr>
          <w:p w:rsidR="00887F70" w:rsidRPr="00B46D64" w:rsidRDefault="00887F70" w:rsidP="00194D1E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887F70" w:rsidRPr="00B46D64" w:rsidRDefault="00887F70" w:rsidP="00194D1E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887F70" w:rsidRPr="00B46D64" w:rsidRDefault="00887F70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390" w:type="dxa"/>
          </w:tcPr>
          <w:p w:rsidR="00887F70" w:rsidRPr="00B46D64" w:rsidRDefault="00887F70" w:rsidP="00194D1E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46D64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B46D64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</w:tr>
      <w:tr w:rsidR="009A5BEF" w:rsidRPr="007D6FD3" w:rsidTr="00F538F3">
        <w:tblPrEx>
          <w:tblLook w:val="0000" w:firstRow="0" w:lastRow="0" w:firstColumn="0" w:lastColumn="0" w:noHBand="0" w:noVBand="0"/>
        </w:tblPrEx>
        <w:trPr>
          <w:cantSplit/>
          <w:trHeight w:val="1104"/>
        </w:trPr>
        <w:tc>
          <w:tcPr>
            <w:tcW w:w="2780" w:type="dxa"/>
          </w:tcPr>
          <w:p w:rsidR="009A5BEF" w:rsidRPr="00A63CE7" w:rsidRDefault="009A5BEF" w:rsidP="00887F70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Жиц М.И</w:t>
            </w:r>
            <w:r w:rsidRPr="006E0918">
              <w:rPr>
                <w:b/>
                <w:bCs/>
                <w:sz w:val="24"/>
                <w:szCs w:val="24"/>
              </w:rPr>
              <w:t>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начальник отдела информатизации, учета и хранения документов </w:t>
            </w:r>
          </w:p>
        </w:tc>
        <w:tc>
          <w:tcPr>
            <w:tcW w:w="1560" w:type="dxa"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833095,9</w:t>
            </w:r>
          </w:p>
        </w:tc>
        <w:tc>
          <w:tcPr>
            <w:tcW w:w="2835" w:type="dxa"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A5BEF" w:rsidRPr="009A5BEF" w:rsidRDefault="009A5BEF" w:rsidP="009A5BEF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9A5BEF" w:rsidRPr="004923E5" w:rsidRDefault="009A5BEF" w:rsidP="00194D1E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9A5BEF" w:rsidRPr="009A5BEF" w:rsidRDefault="009A5BEF" w:rsidP="009A5BEF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134" w:type="dxa"/>
          </w:tcPr>
          <w:p w:rsidR="009A5BEF" w:rsidRPr="007D6FD3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A5BEF" w:rsidRPr="007D6FD3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1390" w:type="dxa"/>
          </w:tcPr>
          <w:p w:rsidR="009A5BEF" w:rsidRPr="007D6FD3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9A5BEF" w:rsidRPr="007D6FD3" w:rsidTr="00194D1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 w:val="restart"/>
          </w:tcPr>
          <w:p w:rsidR="009A5BEF" w:rsidRPr="00D141DD" w:rsidRDefault="009A5BEF" w:rsidP="00194D1E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A5BEF" w:rsidRPr="007D6FD3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534032,34</w:t>
            </w:r>
          </w:p>
        </w:tc>
        <w:tc>
          <w:tcPr>
            <w:tcW w:w="2835" w:type="dxa"/>
          </w:tcPr>
          <w:p w:rsidR="009A5BEF" w:rsidRPr="007D6FD3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дачный участок</w:t>
            </w:r>
          </w:p>
        </w:tc>
        <w:tc>
          <w:tcPr>
            <w:tcW w:w="1134" w:type="dxa"/>
          </w:tcPr>
          <w:p w:rsidR="009A5BEF" w:rsidRPr="007D6FD3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275" w:type="dxa"/>
          </w:tcPr>
          <w:p w:rsidR="009A5BEF" w:rsidRPr="007D6FD3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  <w:vMerge w:val="restart"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A5BEF" w:rsidRPr="007D6FD3" w:rsidTr="00194D1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  <w:vMerge/>
          </w:tcPr>
          <w:p w:rsidR="009A5BEF" w:rsidRDefault="009A5BEF" w:rsidP="00194D1E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A5BEF" w:rsidRDefault="009A5BEF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</w:tcPr>
          <w:p w:rsid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  <w:tc>
          <w:tcPr>
            <w:tcW w:w="1275" w:type="dxa"/>
          </w:tcPr>
          <w:p w:rsidR="009A5BEF" w:rsidRDefault="009A5BEF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9A5BEF" w:rsidRDefault="009A5BEF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A5BEF" w:rsidRPr="00D141DD" w:rsidRDefault="009A5BEF" w:rsidP="00194D1E">
            <w:pPr>
              <w:rPr>
                <w:bCs/>
                <w:sz w:val="24"/>
                <w:szCs w:val="24"/>
              </w:rPr>
            </w:pPr>
          </w:p>
        </w:tc>
      </w:tr>
      <w:tr w:rsidR="007F4DCC" w:rsidRPr="007D6FD3" w:rsidTr="007F4DCC">
        <w:tblPrEx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2780" w:type="dxa"/>
            <w:vMerge w:val="restart"/>
          </w:tcPr>
          <w:p w:rsidR="007F4DCC" w:rsidRPr="00A63CE7" w:rsidRDefault="007F4DCC" w:rsidP="00194D1E">
            <w:pPr>
              <w:ind w:left="29" w:right="-6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Карецкая Е.В</w:t>
            </w:r>
            <w:r w:rsidRPr="00AD1DEE">
              <w:rPr>
                <w:b/>
                <w:sz w:val="24"/>
                <w:szCs w:val="24"/>
              </w:rPr>
              <w:t>.,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3C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560" w:type="dxa"/>
            <w:vMerge w:val="restart"/>
          </w:tcPr>
          <w:p w:rsidR="007F4DCC" w:rsidRPr="00A63CE7" w:rsidRDefault="007F4DCC" w:rsidP="00194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645062</w:t>
            </w:r>
          </w:p>
        </w:tc>
        <w:tc>
          <w:tcPr>
            <w:tcW w:w="2835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садовый участок</w:t>
            </w:r>
          </w:p>
        </w:tc>
        <w:tc>
          <w:tcPr>
            <w:tcW w:w="1134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1275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F4DCC" w:rsidRPr="007F4DCC" w:rsidRDefault="007F4DCC" w:rsidP="00194D1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Легковой автомобиль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en-US"/>
              </w:rPr>
              <w:t>Renolt</w:t>
            </w:r>
            <w:proofErr w:type="spellEnd"/>
            <w:proofErr w:type="gram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Sandero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Stepway</w:t>
            </w:r>
            <w:proofErr w:type="spellEnd"/>
          </w:p>
        </w:tc>
        <w:tc>
          <w:tcPr>
            <w:tcW w:w="1134" w:type="dxa"/>
            <w:vMerge w:val="restart"/>
          </w:tcPr>
          <w:p w:rsidR="007F4DCC" w:rsidRPr="007F4DCC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7F4DCC" w:rsidRPr="007F4DCC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34,9</w:t>
            </w:r>
          </w:p>
        </w:tc>
        <w:tc>
          <w:tcPr>
            <w:tcW w:w="1390" w:type="dxa"/>
            <w:vMerge w:val="restart"/>
          </w:tcPr>
          <w:p w:rsidR="007F4DCC" w:rsidRPr="007D6FD3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7F4DCC" w:rsidRPr="007D6FD3" w:rsidTr="007F4DCC">
        <w:tblPrEx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2780" w:type="dxa"/>
            <w:vMerge/>
          </w:tcPr>
          <w:p w:rsidR="007F4DCC" w:rsidRDefault="007F4DCC" w:rsidP="00194D1E">
            <w:pPr>
              <w:ind w:left="29" w:right="-6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4DCC" w:rsidRDefault="007F4DCC" w:rsidP="00194D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43,9</w:t>
            </w:r>
          </w:p>
        </w:tc>
        <w:tc>
          <w:tcPr>
            <w:tcW w:w="1275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DCC" w:rsidRPr="008C470A" w:rsidRDefault="007F4DCC" w:rsidP="00194D1E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</w:p>
        </w:tc>
      </w:tr>
      <w:tr w:rsidR="007F4DCC" w:rsidRPr="007D6FD3" w:rsidTr="00194D1E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2780" w:type="dxa"/>
            <w:vMerge w:val="restart"/>
          </w:tcPr>
          <w:p w:rsidR="007F4DCC" w:rsidRPr="00AF5768" w:rsidRDefault="007F4DCC" w:rsidP="00194D1E">
            <w:pPr>
              <w:ind w:left="29" w:right="-6"/>
              <w:rPr>
                <w:sz w:val="24"/>
                <w:szCs w:val="24"/>
              </w:rPr>
            </w:pPr>
            <w:r w:rsidRPr="00AF5768"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F4DCC" w:rsidRDefault="007F4DCC" w:rsidP="00194D1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567154</w:t>
            </w:r>
          </w:p>
        </w:tc>
        <w:tc>
          <w:tcPr>
            <w:tcW w:w="2835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34,9</w:t>
            </w:r>
          </w:p>
        </w:tc>
        <w:tc>
          <w:tcPr>
            <w:tcW w:w="1275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F4DCC" w:rsidRPr="007F4DCC" w:rsidRDefault="007F4DCC" w:rsidP="00194D1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Spektra</w:t>
            </w:r>
            <w:proofErr w:type="spellEnd"/>
          </w:p>
        </w:tc>
        <w:tc>
          <w:tcPr>
            <w:tcW w:w="1134" w:type="dxa"/>
            <w:vMerge w:val="restart"/>
          </w:tcPr>
          <w:p w:rsidR="007F4DCC" w:rsidRPr="007F4DCC" w:rsidRDefault="007F4DCC" w:rsidP="00194D1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7F4DCC" w:rsidRPr="007F4DCC" w:rsidRDefault="007F4DCC" w:rsidP="00194D1E">
            <w:pPr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390" w:type="dxa"/>
            <w:vMerge w:val="restart"/>
          </w:tcPr>
          <w:p w:rsidR="007F4DCC" w:rsidRPr="007F4DCC" w:rsidRDefault="007F4DCC" w:rsidP="00194D1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</w:tr>
      <w:tr w:rsidR="007F4DCC" w:rsidRPr="007D6FD3" w:rsidTr="00194D1E">
        <w:tblPrEx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2780" w:type="dxa"/>
            <w:vMerge/>
          </w:tcPr>
          <w:p w:rsidR="007F4DCC" w:rsidRPr="00AF5768" w:rsidRDefault="007F4DCC" w:rsidP="00194D1E">
            <w:pPr>
              <w:ind w:left="29" w:right="-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F4DCC" w:rsidRDefault="007F4DCC" w:rsidP="00194D1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гараж-бокс</w:t>
            </w:r>
          </w:p>
        </w:tc>
        <w:tc>
          <w:tcPr>
            <w:tcW w:w="1134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F4DCC" w:rsidRPr="00A63CE7" w:rsidRDefault="007F4DCC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4DCC" w:rsidRPr="008C470A" w:rsidRDefault="007F4DCC" w:rsidP="00194D1E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F4DCC" w:rsidRDefault="007F4DCC" w:rsidP="00194D1E">
            <w:pPr>
              <w:rPr>
                <w:bCs/>
                <w:sz w:val="24"/>
                <w:szCs w:val="24"/>
              </w:rPr>
            </w:pPr>
          </w:p>
        </w:tc>
      </w:tr>
      <w:tr w:rsidR="00887F70" w:rsidRPr="007D6FD3" w:rsidTr="00194D1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887F70" w:rsidRDefault="00887F70" w:rsidP="00194D1E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Кузнецова Н</w:t>
            </w:r>
            <w:r w:rsidRPr="00AF5768">
              <w:rPr>
                <w:b/>
                <w:sz w:val="24"/>
                <w:szCs w:val="24"/>
              </w:rPr>
              <w:t>.В.,</w:t>
            </w:r>
            <w:r>
              <w:rPr>
                <w:sz w:val="24"/>
                <w:szCs w:val="24"/>
              </w:rPr>
              <w:t xml:space="preserve">    ведущий специалист</w:t>
            </w:r>
          </w:p>
        </w:tc>
        <w:tc>
          <w:tcPr>
            <w:tcW w:w="1560" w:type="dxa"/>
          </w:tcPr>
          <w:p w:rsidR="00887F70" w:rsidRPr="0027007B" w:rsidRDefault="0027007B" w:rsidP="0027007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519156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2835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1/5 доли</w:t>
            </w:r>
          </w:p>
        </w:tc>
        <w:tc>
          <w:tcPr>
            <w:tcW w:w="1134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87F70" w:rsidRPr="007D6FD3" w:rsidTr="00194D1E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780" w:type="dxa"/>
          </w:tcPr>
          <w:p w:rsidR="00887F70" w:rsidRDefault="00887F70" w:rsidP="00194D1E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887F70" w:rsidRPr="0027007B" w:rsidRDefault="0027007B" w:rsidP="00194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 1/5 доли</w:t>
            </w:r>
          </w:p>
        </w:tc>
        <w:tc>
          <w:tcPr>
            <w:tcW w:w="1134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887F70" w:rsidRPr="0027007B" w:rsidRDefault="0027007B" w:rsidP="00194D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887F70" w:rsidRDefault="00887F70"/>
    <w:sectPr w:rsidR="00887F70" w:rsidSect="00AF57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C"/>
    <w:rsid w:val="0000175A"/>
    <w:rsid w:val="00003EAC"/>
    <w:rsid w:val="000051AC"/>
    <w:rsid w:val="00006D68"/>
    <w:rsid w:val="00007408"/>
    <w:rsid w:val="00014A33"/>
    <w:rsid w:val="00015629"/>
    <w:rsid w:val="0002002E"/>
    <w:rsid w:val="000209BF"/>
    <w:rsid w:val="00021A09"/>
    <w:rsid w:val="00025052"/>
    <w:rsid w:val="00027EF4"/>
    <w:rsid w:val="00031570"/>
    <w:rsid w:val="00036455"/>
    <w:rsid w:val="0003687C"/>
    <w:rsid w:val="00044E87"/>
    <w:rsid w:val="000467BC"/>
    <w:rsid w:val="00047F6A"/>
    <w:rsid w:val="000554BA"/>
    <w:rsid w:val="00056630"/>
    <w:rsid w:val="00057DA0"/>
    <w:rsid w:val="00063B38"/>
    <w:rsid w:val="00064817"/>
    <w:rsid w:val="00073EC6"/>
    <w:rsid w:val="000743C1"/>
    <w:rsid w:val="00093AB8"/>
    <w:rsid w:val="00093D17"/>
    <w:rsid w:val="00096B99"/>
    <w:rsid w:val="000A57F8"/>
    <w:rsid w:val="000A5A5F"/>
    <w:rsid w:val="000B53F2"/>
    <w:rsid w:val="000C087F"/>
    <w:rsid w:val="000C1680"/>
    <w:rsid w:val="000D1799"/>
    <w:rsid w:val="000D53D8"/>
    <w:rsid w:val="000E0A0A"/>
    <w:rsid w:val="000F7315"/>
    <w:rsid w:val="00103D62"/>
    <w:rsid w:val="00104A6D"/>
    <w:rsid w:val="00105977"/>
    <w:rsid w:val="00107F5A"/>
    <w:rsid w:val="001103FB"/>
    <w:rsid w:val="00110F39"/>
    <w:rsid w:val="00112B12"/>
    <w:rsid w:val="001200B9"/>
    <w:rsid w:val="00121A04"/>
    <w:rsid w:val="00122D5D"/>
    <w:rsid w:val="001343F2"/>
    <w:rsid w:val="001416ED"/>
    <w:rsid w:val="00142536"/>
    <w:rsid w:val="00142621"/>
    <w:rsid w:val="0014299A"/>
    <w:rsid w:val="00142BB4"/>
    <w:rsid w:val="0014388E"/>
    <w:rsid w:val="0014690A"/>
    <w:rsid w:val="001471DA"/>
    <w:rsid w:val="00151248"/>
    <w:rsid w:val="00161AF5"/>
    <w:rsid w:val="00162AAF"/>
    <w:rsid w:val="00165398"/>
    <w:rsid w:val="00166BFE"/>
    <w:rsid w:val="001678FE"/>
    <w:rsid w:val="00176369"/>
    <w:rsid w:val="00194AC6"/>
    <w:rsid w:val="001A2118"/>
    <w:rsid w:val="001A5F23"/>
    <w:rsid w:val="001A6B49"/>
    <w:rsid w:val="001B1562"/>
    <w:rsid w:val="001B48A4"/>
    <w:rsid w:val="001B4964"/>
    <w:rsid w:val="001B4EB5"/>
    <w:rsid w:val="001B6784"/>
    <w:rsid w:val="001B74B4"/>
    <w:rsid w:val="001C3732"/>
    <w:rsid w:val="001C4C7B"/>
    <w:rsid w:val="001D11BF"/>
    <w:rsid w:val="001D22A8"/>
    <w:rsid w:val="001D7B28"/>
    <w:rsid w:val="001E0360"/>
    <w:rsid w:val="001E2F2B"/>
    <w:rsid w:val="001E4F78"/>
    <w:rsid w:val="001E6635"/>
    <w:rsid w:val="001F1348"/>
    <w:rsid w:val="001F394E"/>
    <w:rsid w:val="001F7912"/>
    <w:rsid w:val="001F7F5A"/>
    <w:rsid w:val="00201B0B"/>
    <w:rsid w:val="002064F7"/>
    <w:rsid w:val="002071F3"/>
    <w:rsid w:val="002108E7"/>
    <w:rsid w:val="00212C9E"/>
    <w:rsid w:val="00214457"/>
    <w:rsid w:val="0021483F"/>
    <w:rsid w:val="00216621"/>
    <w:rsid w:val="0022436D"/>
    <w:rsid w:val="00233DA1"/>
    <w:rsid w:val="00237562"/>
    <w:rsid w:val="0025057D"/>
    <w:rsid w:val="00262F75"/>
    <w:rsid w:val="0027007B"/>
    <w:rsid w:val="002740B6"/>
    <w:rsid w:val="0028121A"/>
    <w:rsid w:val="0028397B"/>
    <w:rsid w:val="00285914"/>
    <w:rsid w:val="002A0E66"/>
    <w:rsid w:val="002A1951"/>
    <w:rsid w:val="002A542F"/>
    <w:rsid w:val="002B3D14"/>
    <w:rsid w:val="002C12BA"/>
    <w:rsid w:val="002C18C2"/>
    <w:rsid w:val="002C4B86"/>
    <w:rsid w:val="002D7E39"/>
    <w:rsid w:val="002E4F70"/>
    <w:rsid w:val="002E6412"/>
    <w:rsid w:val="002F3F94"/>
    <w:rsid w:val="002F7583"/>
    <w:rsid w:val="00307F05"/>
    <w:rsid w:val="0031006F"/>
    <w:rsid w:val="00310769"/>
    <w:rsid w:val="003124AE"/>
    <w:rsid w:val="00312B17"/>
    <w:rsid w:val="00312EB4"/>
    <w:rsid w:val="00315052"/>
    <w:rsid w:val="00315B3C"/>
    <w:rsid w:val="003254BC"/>
    <w:rsid w:val="00326892"/>
    <w:rsid w:val="003353D9"/>
    <w:rsid w:val="003362EE"/>
    <w:rsid w:val="0033664A"/>
    <w:rsid w:val="0033697A"/>
    <w:rsid w:val="00340F0D"/>
    <w:rsid w:val="00352DB4"/>
    <w:rsid w:val="00362104"/>
    <w:rsid w:val="003713E1"/>
    <w:rsid w:val="003748B4"/>
    <w:rsid w:val="003838F2"/>
    <w:rsid w:val="0038726C"/>
    <w:rsid w:val="00390664"/>
    <w:rsid w:val="003908D1"/>
    <w:rsid w:val="003952A9"/>
    <w:rsid w:val="003A47CF"/>
    <w:rsid w:val="003A4C28"/>
    <w:rsid w:val="003B1E09"/>
    <w:rsid w:val="003B6D97"/>
    <w:rsid w:val="003C10B1"/>
    <w:rsid w:val="003C1C3F"/>
    <w:rsid w:val="003D1768"/>
    <w:rsid w:val="003D298F"/>
    <w:rsid w:val="003D3D7B"/>
    <w:rsid w:val="003D3FEC"/>
    <w:rsid w:val="003D4219"/>
    <w:rsid w:val="003D66D2"/>
    <w:rsid w:val="003E4850"/>
    <w:rsid w:val="003F180F"/>
    <w:rsid w:val="003F1E30"/>
    <w:rsid w:val="003F2E5C"/>
    <w:rsid w:val="003F4AFB"/>
    <w:rsid w:val="003F5EEE"/>
    <w:rsid w:val="00406B22"/>
    <w:rsid w:val="0041383D"/>
    <w:rsid w:val="00415D74"/>
    <w:rsid w:val="00426DD3"/>
    <w:rsid w:val="004312AD"/>
    <w:rsid w:val="00431540"/>
    <w:rsid w:val="00432489"/>
    <w:rsid w:val="00436DF4"/>
    <w:rsid w:val="004401FB"/>
    <w:rsid w:val="0044046A"/>
    <w:rsid w:val="00441BB7"/>
    <w:rsid w:val="00444B28"/>
    <w:rsid w:val="00444FEE"/>
    <w:rsid w:val="00447123"/>
    <w:rsid w:val="00460D9B"/>
    <w:rsid w:val="00461418"/>
    <w:rsid w:val="00470765"/>
    <w:rsid w:val="004717EE"/>
    <w:rsid w:val="0047648E"/>
    <w:rsid w:val="00476527"/>
    <w:rsid w:val="00482BD7"/>
    <w:rsid w:val="00487AD5"/>
    <w:rsid w:val="00490269"/>
    <w:rsid w:val="00491773"/>
    <w:rsid w:val="00491945"/>
    <w:rsid w:val="00491C7D"/>
    <w:rsid w:val="004943E4"/>
    <w:rsid w:val="00497B7F"/>
    <w:rsid w:val="004A462F"/>
    <w:rsid w:val="004B00E8"/>
    <w:rsid w:val="004B39C4"/>
    <w:rsid w:val="004B6B74"/>
    <w:rsid w:val="004C793A"/>
    <w:rsid w:val="004C7AFE"/>
    <w:rsid w:val="004D24E5"/>
    <w:rsid w:val="004D5454"/>
    <w:rsid w:val="004F2604"/>
    <w:rsid w:val="004F2845"/>
    <w:rsid w:val="004F35F8"/>
    <w:rsid w:val="00501887"/>
    <w:rsid w:val="00511B1F"/>
    <w:rsid w:val="00516E96"/>
    <w:rsid w:val="005206E7"/>
    <w:rsid w:val="00520AB3"/>
    <w:rsid w:val="0052331D"/>
    <w:rsid w:val="0052398C"/>
    <w:rsid w:val="00523C53"/>
    <w:rsid w:val="005258E5"/>
    <w:rsid w:val="00530654"/>
    <w:rsid w:val="005308B4"/>
    <w:rsid w:val="00535CB7"/>
    <w:rsid w:val="00541150"/>
    <w:rsid w:val="005443F2"/>
    <w:rsid w:val="00556D05"/>
    <w:rsid w:val="00557662"/>
    <w:rsid w:val="00565316"/>
    <w:rsid w:val="00573A7B"/>
    <w:rsid w:val="00573EFA"/>
    <w:rsid w:val="00574A91"/>
    <w:rsid w:val="0057504F"/>
    <w:rsid w:val="005750EA"/>
    <w:rsid w:val="005777EF"/>
    <w:rsid w:val="00580954"/>
    <w:rsid w:val="00582887"/>
    <w:rsid w:val="00592A07"/>
    <w:rsid w:val="00597498"/>
    <w:rsid w:val="00597BB8"/>
    <w:rsid w:val="005A4A3B"/>
    <w:rsid w:val="005A7166"/>
    <w:rsid w:val="005B16FB"/>
    <w:rsid w:val="005C349B"/>
    <w:rsid w:val="005C7796"/>
    <w:rsid w:val="005D5DB5"/>
    <w:rsid w:val="005E1C4C"/>
    <w:rsid w:val="005E2D7D"/>
    <w:rsid w:val="005E41A2"/>
    <w:rsid w:val="005E45AD"/>
    <w:rsid w:val="005E537B"/>
    <w:rsid w:val="005E76C9"/>
    <w:rsid w:val="005F3FEB"/>
    <w:rsid w:val="00601685"/>
    <w:rsid w:val="00601AC6"/>
    <w:rsid w:val="00603834"/>
    <w:rsid w:val="006043D1"/>
    <w:rsid w:val="00607E20"/>
    <w:rsid w:val="00613469"/>
    <w:rsid w:val="006144B7"/>
    <w:rsid w:val="006233AC"/>
    <w:rsid w:val="00624EEB"/>
    <w:rsid w:val="00633473"/>
    <w:rsid w:val="00640564"/>
    <w:rsid w:val="0064602B"/>
    <w:rsid w:val="00654037"/>
    <w:rsid w:val="00663995"/>
    <w:rsid w:val="00671989"/>
    <w:rsid w:val="006733C5"/>
    <w:rsid w:val="006767DA"/>
    <w:rsid w:val="006854EB"/>
    <w:rsid w:val="0069092B"/>
    <w:rsid w:val="00692F29"/>
    <w:rsid w:val="006933E7"/>
    <w:rsid w:val="006A4C98"/>
    <w:rsid w:val="006A4F78"/>
    <w:rsid w:val="006A66FC"/>
    <w:rsid w:val="006B121D"/>
    <w:rsid w:val="006B20BD"/>
    <w:rsid w:val="006B222E"/>
    <w:rsid w:val="006B4B88"/>
    <w:rsid w:val="006B6E5D"/>
    <w:rsid w:val="006B733D"/>
    <w:rsid w:val="006C188D"/>
    <w:rsid w:val="006C243B"/>
    <w:rsid w:val="006C2EEC"/>
    <w:rsid w:val="006C3842"/>
    <w:rsid w:val="006C663D"/>
    <w:rsid w:val="006D35B0"/>
    <w:rsid w:val="006D583C"/>
    <w:rsid w:val="006D6C99"/>
    <w:rsid w:val="006E4994"/>
    <w:rsid w:val="006F3871"/>
    <w:rsid w:val="006F6185"/>
    <w:rsid w:val="00704A0D"/>
    <w:rsid w:val="007066EE"/>
    <w:rsid w:val="00706B8B"/>
    <w:rsid w:val="00711A27"/>
    <w:rsid w:val="00711B3A"/>
    <w:rsid w:val="00716831"/>
    <w:rsid w:val="00716AF8"/>
    <w:rsid w:val="00720F17"/>
    <w:rsid w:val="00726F6F"/>
    <w:rsid w:val="00730B02"/>
    <w:rsid w:val="00731BFD"/>
    <w:rsid w:val="00734C21"/>
    <w:rsid w:val="00735955"/>
    <w:rsid w:val="00742EFB"/>
    <w:rsid w:val="00746851"/>
    <w:rsid w:val="007529E1"/>
    <w:rsid w:val="00753664"/>
    <w:rsid w:val="00756000"/>
    <w:rsid w:val="00760D77"/>
    <w:rsid w:val="00764B27"/>
    <w:rsid w:val="007663E6"/>
    <w:rsid w:val="0077407D"/>
    <w:rsid w:val="007A0B99"/>
    <w:rsid w:val="007A1471"/>
    <w:rsid w:val="007A390E"/>
    <w:rsid w:val="007A607A"/>
    <w:rsid w:val="007A6359"/>
    <w:rsid w:val="007B2FFB"/>
    <w:rsid w:val="007B41F8"/>
    <w:rsid w:val="007B7F24"/>
    <w:rsid w:val="007C27E0"/>
    <w:rsid w:val="007C316C"/>
    <w:rsid w:val="007C7AC9"/>
    <w:rsid w:val="007D2EF9"/>
    <w:rsid w:val="007D6B1B"/>
    <w:rsid w:val="007D6FED"/>
    <w:rsid w:val="007E223C"/>
    <w:rsid w:val="007E3056"/>
    <w:rsid w:val="007E3678"/>
    <w:rsid w:val="007F0442"/>
    <w:rsid w:val="007F1407"/>
    <w:rsid w:val="007F4DCC"/>
    <w:rsid w:val="0080071D"/>
    <w:rsid w:val="00802271"/>
    <w:rsid w:val="008079A8"/>
    <w:rsid w:val="008079C9"/>
    <w:rsid w:val="00807BFF"/>
    <w:rsid w:val="0081076C"/>
    <w:rsid w:val="0081317A"/>
    <w:rsid w:val="00824AF0"/>
    <w:rsid w:val="0082577C"/>
    <w:rsid w:val="00826AB7"/>
    <w:rsid w:val="008274EF"/>
    <w:rsid w:val="00833F33"/>
    <w:rsid w:val="00836CB4"/>
    <w:rsid w:val="00846877"/>
    <w:rsid w:val="00856AC8"/>
    <w:rsid w:val="0085744A"/>
    <w:rsid w:val="00857559"/>
    <w:rsid w:val="00862589"/>
    <w:rsid w:val="00866E08"/>
    <w:rsid w:val="00870233"/>
    <w:rsid w:val="008709AC"/>
    <w:rsid w:val="00870C82"/>
    <w:rsid w:val="008763A8"/>
    <w:rsid w:val="00882CFD"/>
    <w:rsid w:val="00883DE6"/>
    <w:rsid w:val="00887F70"/>
    <w:rsid w:val="008A30D4"/>
    <w:rsid w:val="008A487E"/>
    <w:rsid w:val="008B0B94"/>
    <w:rsid w:val="008C19A3"/>
    <w:rsid w:val="008C444C"/>
    <w:rsid w:val="008D569E"/>
    <w:rsid w:val="008D6C80"/>
    <w:rsid w:val="008D71EF"/>
    <w:rsid w:val="008E535B"/>
    <w:rsid w:val="008E78AA"/>
    <w:rsid w:val="008F6069"/>
    <w:rsid w:val="00901185"/>
    <w:rsid w:val="0090228B"/>
    <w:rsid w:val="009023AB"/>
    <w:rsid w:val="00911054"/>
    <w:rsid w:val="00913E8C"/>
    <w:rsid w:val="00916C16"/>
    <w:rsid w:val="0091776A"/>
    <w:rsid w:val="00917AD2"/>
    <w:rsid w:val="00917FA8"/>
    <w:rsid w:val="00920AB3"/>
    <w:rsid w:val="009345A4"/>
    <w:rsid w:val="00940066"/>
    <w:rsid w:val="00945A10"/>
    <w:rsid w:val="00950654"/>
    <w:rsid w:val="0095415F"/>
    <w:rsid w:val="00955469"/>
    <w:rsid w:val="009645E0"/>
    <w:rsid w:val="00974856"/>
    <w:rsid w:val="00976D70"/>
    <w:rsid w:val="00985C43"/>
    <w:rsid w:val="009863F2"/>
    <w:rsid w:val="00991A80"/>
    <w:rsid w:val="00994458"/>
    <w:rsid w:val="00995CBE"/>
    <w:rsid w:val="009A0844"/>
    <w:rsid w:val="009A1D72"/>
    <w:rsid w:val="009A4A35"/>
    <w:rsid w:val="009A4E9F"/>
    <w:rsid w:val="009A4F61"/>
    <w:rsid w:val="009A5BEF"/>
    <w:rsid w:val="009B17D2"/>
    <w:rsid w:val="009B4960"/>
    <w:rsid w:val="009C2262"/>
    <w:rsid w:val="009C5ACA"/>
    <w:rsid w:val="009D364E"/>
    <w:rsid w:val="009D5364"/>
    <w:rsid w:val="009D6CFE"/>
    <w:rsid w:val="009E1253"/>
    <w:rsid w:val="009E432C"/>
    <w:rsid w:val="00A041D4"/>
    <w:rsid w:val="00A057C0"/>
    <w:rsid w:val="00A12843"/>
    <w:rsid w:val="00A12A77"/>
    <w:rsid w:val="00A36E13"/>
    <w:rsid w:val="00A41B5E"/>
    <w:rsid w:val="00A428ED"/>
    <w:rsid w:val="00A56BFF"/>
    <w:rsid w:val="00A57272"/>
    <w:rsid w:val="00A57F96"/>
    <w:rsid w:val="00A626A2"/>
    <w:rsid w:val="00A62D60"/>
    <w:rsid w:val="00A67A01"/>
    <w:rsid w:val="00A71C0D"/>
    <w:rsid w:val="00A734DA"/>
    <w:rsid w:val="00A74F79"/>
    <w:rsid w:val="00A819C9"/>
    <w:rsid w:val="00A83D20"/>
    <w:rsid w:val="00A85031"/>
    <w:rsid w:val="00A851D0"/>
    <w:rsid w:val="00A865BC"/>
    <w:rsid w:val="00A86C13"/>
    <w:rsid w:val="00A904E3"/>
    <w:rsid w:val="00A90F13"/>
    <w:rsid w:val="00AA237A"/>
    <w:rsid w:val="00AA24CB"/>
    <w:rsid w:val="00AA67DE"/>
    <w:rsid w:val="00AB357F"/>
    <w:rsid w:val="00AC454F"/>
    <w:rsid w:val="00AD346A"/>
    <w:rsid w:val="00AD49A8"/>
    <w:rsid w:val="00AD6F1A"/>
    <w:rsid w:val="00AD7A96"/>
    <w:rsid w:val="00AE53EF"/>
    <w:rsid w:val="00AE6012"/>
    <w:rsid w:val="00AE69FE"/>
    <w:rsid w:val="00AF0925"/>
    <w:rsid w:val="00AF2AF5"/>
    <w:rsid w:val="00AF5768"/>
    <w:rsid w:val="00AF5885"/>
    <w:rsid w:val="00B01F62"/>
    <w:rsid w:val="00B0461F"/>
    <w:rsid w:val="00B057CA"/>
    <w:rsid w:val="00B06749"/>
    <w:rsid w:val="00B102AB"/>
    <w:rsid w:val="00B10840"/>
    <w:rsid w:val="00B11BE0"/>
    <w:rsid w:val="00B12D60"/>
    <w:rsid w:val="00B15C5D"/>
    <w:rsid w:val="00B15E93"/>
    <w:rsid w:val="00B22454"/>
    <w:rsid w:val="00B26885"/>
    <w:rsid w:val="00B30894"/>
    <w:rsid w:val="00B30A83"/>
    <w:rsid w:val="00B32A15"/>
    <w:rsid w:val="00B340CA"/>
    <w:rsid w:val="00B3548F"/>
    <w:rsid w:val="00B41C17"/>
    <w:rsid w:val="00B427B2"/>
    <w:rsid w:val="00B44E20"/>
    <w:rsid w:val="00B45D64"/>
    <w:rsid w:val="00B54225"/>
    <w:rsid w:val="00B54426"/>
    <w:rsid w:val="00B63F8E"/>
    <w:rsid w:val="00B64B0A"/>
    <w:rsid w:val="00B816E1"/>
    <w:rsid w:val="00B830FC"/>
    <w:rsid w:val="00B83FF6"/>
    <w:rsid w:val="00B862D8"/>
    <w:rsid w:val="00B90204"/>
    <w:rsid w:val="00B93BBC"/>
    <w:rsid w:val="00B968D2"/>
    <w:rsid w:val="00B969F1"/>
    <w:rsid w:val="00BA0E60"/>
    <w:rsid w:val="00BB1941"/>
    <w:rsid w:val="00BB2ECF"/>
    <w:rsid w:val="00BB3BE5"/>
    <w:rsid w:val="00BB53F5"/>
    <w:rsid w:val="00BB76D7"/>
    <w:rsid w:val="00BC0161"/>
    <w:rsid w:val="00BC7E9E"/>
    <w:rsid w:val="00BD3535"/>
    <w:rsid w:val="00BD3A9A"/>
    <w:rsid w:val="00BD545C"/>
    <w:rsid w:val="00BD6D1D"/>
    <w:rsid w:val="00BD7E40"/>
    <w:rsid w:val="00BE2D71"/>
    <w:rsid w:val="00BE449D"/>
    <w:rsid w:val="00BF0B16"/>
    <w:rsid w:val="00C006C0"/>
    <w:rsid w:val="00C015F3"/>
    <w:rsid w:val="00C04BB8"/>
    <w:rsid w:val="00C0542C"/>
    <w:rsid w:val="00C0611B"/>
    <w:rsid w:val="00C1007C"/>
    <w:rsid w:val="00C14495"/>
    <w:rsid w:val="00C20131"/>
    <w:rsid w:val="00C24B37"/>
    <w:rsid w:val="00C27782"/>
    <w:rsid w:val="00C4415B"/>
    <w:rsid w:val="00C50177"/>
    <w:rsid w:val="00C51C0D"/>
    <w:rsid w:val="00C57663"/>
    <w:rsid w:val="00C6116D"/>
    <w:rsid w:val="00C6427D"/>
    <w:rsid w:val="00C74C31"/>
    <w:rsid w:val="00C813F6"/>
    <w:rsid w:val="00C82193"/>
    <w:rsid w:val="00C85556"/>
    <w:rsid w:val="00C90516"/>
    <w:rsid w:val="00C90EC3"/>
    <w:rsid w:val="00C9189E"/>
    <w:rsid w:val="00C9509D"/>
    <w:rsid w:val="00C9631F"/>
    <w:rsid w:val="00CA2CDC"/>
    <w:rsid w:val="00CA37D4"/>
    <w:rsid w:val="00CB0936"/>
    <w:rsid w:val="00CB20A1"/>
    <w:rsid w:val="00CB4D71"/>
    <w:rsid w:val="00CC47F1"/>
    <w:rsid w:val="00CD28C7"/>
    <w:rsid w:val="00CD49FB"/>
    <w:rsid w:val="00CD6CCA"/>
    <w:rsid w:val="00CE0F42"/>
    <w:rsid w:val="00CE4C15"/>
    <w:rsid w:val="00CE5B27"/>
    <w:rsid w:val="00CE7F78"/>
    <w:rsid w:val="00CF1817"/>
    <w:rsid w:val="00CF2ED1"/>
    <w:rsid w:val="00CF30A3"/>
    <w:rsid w:val="00CF5552"/>
    <w:rsid w:val="00CF6F6C"/>
    <w:rsid w:val="00D07C2E"/>
    <w:rsid w:val="00D10A46"/>
    <w:rsid w:val="00D11C4C"/>
    <w:rsid w:val="00D1210B"/>
    <w:rsid w:val="00D252AE"/>
    <w:rsid w:val="00D25A55"/>
    <w:rsid w:val="00D27472"/>
    <w:rsid w:val="00D34898"/>
    <w:rsid w:val="00D35C48"/>
    <w:rsid w:val="00D40535"/>
    <w:rsid w:val="00D43469"/>
    <w:rsid w:val="00D43A29"/>
    <w:rsid w:val="00D45675"/>
    <w:rsid w:val="00D503DC"/>
    <w:rsid w:val="00D5072C"/>
    <w:rsid w:val="00D50C4A"/>
    <w:rsid w:val="00D60A49"/>
    <w:rsid w:val="00D6423E"/>
    <w:rsid w:val="00D64C58"/>
    <w:rsid w:val="00D66702"/>
    <w:rsid w:val="00D74E2E"/>
    <w:rsid w:val="00D85E7F"/>
    <w:rsid w:val="00D86024"/>
    <w:rsid w:val="00D86B20"/>
    <w:rsid w:val="00D91AAD"/>
    <w:rsid w:val="00D934A8"/>
    <w:rsid w:val="00D9482B"/>
    <w:rsid w:val="00D94A6B"/>
    <w:rsid w:val="00D96A6A"/>
    <w:rsid w:val="00DB1A41"/>
    <w:rsid w:val="00DC0274"/>
    <w:rsid w:val="00DC1377"/>
    <w:rsid w:val="00DC356B"/>
    <w:rsid w:val="00DC5882"/>
    <w:rsid w:val="00DE3154"/>
    <w:rsid w:val="00DE45B7"/>
    <w:rsid w:val="00DE641E"/>
    <w:rsid w:val="00DF76DB"/>
    <w:rsid w:val="00DF7822"/>
    <w:rsid w:val="00E00D0C"/>
    <w:rsid w:val="00E00F2A"/>
    <w:rsid w:val="00E0671D"/>
    <w:rsid w:val="00E071A2"/>
    <w:rsid w:val="00E07508"/>
    <w:rsid w:val="00E11BB5"/>
    <w:rsid w:val="00E12CE9"/>
    <w:rsid w:val="00E13C27"/>
    <w:rsid w:val="00E140C9"/>
    <w:rsid w:val="00E21898"/>
    <w:rsid w:val="00E30BE3"/>
    <w:rsid w:val="00E31044"/>
    <w:rsid w:val="00E36A19"/>
    <w:rsid w:val="00E421C1"/>
    <w:rsid w:val="00E426DB"/>
    <w:rsid w:val="00E4561B"/>
    <w:rsid w:val="00E54825"/>
    <w:rsid w:val="00E57C99"/>
    <w:rsid w:val="00E60F2A"/>
    <w:rsid w:val="00E6408E"/>
    <w:rsid w:val="00E6437A"/>
    <w:rsid w:val="00E65CFD"/>
    <w:rsid w:val="00E74589"/>
    <w:rsid w:val="00E77320"/>
    <w:rsid w:val="00E81699"/>
    <w:rsid w:val="00E855AF"/>
    <w:rsid w:val="00E874AB"/>
    <w:rsid w:val="00E96ACC"/>
    <w:rsid w:val="00EA069F"/>
    <w:rsid w:val="00EA1D50"/>
    <w:rsid w:val="00EA6EC3"/>
    <w:rsid w:val="00EA7658"/>
    <w:rsid w:val="00EB5624"/>
    <w:rsid w:val="00EC2532"/>
    <w:rsid w:val="00EC35D9"/>
    <w:rsid w:val="00EC38B7"/>
    <w:rsid w:val="00EC3FFD"/>
    <w:rsid w:val="00ED066E"/>
    <w:rsid w:val="00EE0DD0"/>
    <w:rsid w:val="00EE32A3"/>
    <w:rsid w:val="00EF37DA"/>
    <w:rsid w:val="00EF620E"/>
    <w:rsid w:val="00F004BB"/>
    <w:rsid w:val="00F03496"/>
    <w:rsid w:val="00F059A0"/>
    <w:rsid w:val="00F05FEB"/>
    <w:rsid w:val="00F11AD5"/>
    <w:rsid w:val="00F541FE"/>
    <w:rsid w:val="00F574F8"/>
    <w:rsid w:val="00F73527"/>
    <w:rsid w:val="00F7697A"/>
    <w:rsid w:val="00F8445D"/>
    <w:rsid w:val="00F84825"/>
    <w:rsid w:val="00F86FEE"/>
    <w:rsid w:val="00FA0041"/>
    <w:rsid w:val="00FA5B4B"/>
    <w:rsid w:val="00FB539B"/>
    <w:rsid w:val="00FB5E9C"/>
    <w:rsid w:val="00FC0F02"/>
    <w:rsid w:val="00FC4658"/>
    <w:rsid w:val="00FC7935"/>
    <w:rsid w:val="00FD034A"/>
    <w:rsid w:val="00FD1AD7"/>
    <w:rsid w:val="00FD2AC1"/>
    <w:rsid w:val="00FD2C3B"/>
    <w:rsid w:val="00FD5324"/>
    <w:rsid w:val="00FE2DD8"/>
    <w:rsid w:val="00FE2EDE"/>
    <w:rsid w:val="00FE328C"/>
    <w:rsid w:val="00FE4A2E"/>
    <w:rsid w:val="00FF0FF7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26C"/>
    <w:pPr>
      <w:ind w:left="-567" w:right="-1050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26C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D168-EE98-47A3-A263-A5BAD987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Brazos</cp:lastModifiedBy>
  <cp:revision>11</cp:revision>
  <dcterms:created xsi:type="dcterms:W3CDTF">2014-05-19T08:26:00Z</dcterms:created>
  <dcterms:modified xsi:type="dcterms:W3CDTF">2015-05-20T11:10:00Z</dcterms:modified>
</cp:coreProperties>
</file>