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325AF" w14:paraId="4A57A3ED" w14:textId="77777777" w:rsidTr="00C47A2A">
        <w:tc>
          <w:tcPr>
            <w:tcW w:w="4672" w:type="dxa"/>
          </w:tcPr>
          <w:p w14:paraId="2A3A664F" w14:textId="77777777" w:rsidR="00E325AF" w:rsidRDefault="00E325AF" w:rsidP="00C47A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D73B28D" w14:textId="77777777" w:rsidR="00E325AF" w:rsidRDefault="00E325AF" w:rsidP="00C47A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2</w:t>
            </w:r>
          </w:p>
          <w:p w14:paraId="7A959A7E" w14:textId="77777777" w:rsidR="00E325AF" w:rsidRDefault="00E325AF" w:rsidP="00C47A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Учетной политике</w:t>
            </w:r>
          </w:p>
          <w:p w14:paraId="5854DAB8" w14:textId="77777777" w:rsidR="00E325AF" w:rsidRDefault="00E325AF" w:rsidP="00C47A2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целей бухгалтерского учета</w:t>
            </w:r>
          </w:p>
        </w:tc>
      </w:tr>
    </w:tbl>
    <w:p w14:paraId="1F38A832" w14:textId="77777777" w:rsidR="00E325AF" w:rsidRDefault="00E325AF" w:rsidP="00E325A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B994B9F" w14:textId="77777777" w:rsidR="00E325AF" w:rsidRPr="00E325AF" w:rsidRDefault="00E325AF" w:rsidP="00E325AF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форм документов, разработанных учреждением</w:t>
      </w:r>
    </w:p>
    <w:p w14:paraId="22F6FB37" w14:textId="77777777" w:rsidR="00E325AF" w:rsidRPr="00E325AF" w:rsidRDefault="00E325AF" w:rsidP="00E325AF">
      <w:pPr>
        <w:spacing w:after="0" w:line="36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14:paraId="78102865" w14:textId="77777777" w:rsidR="00E325AF" w:rsidRPr="005D4A9F" w:rsidRDefault="00E325AF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о консервации объектов основных средств</w:t>
      </w:r>
    </w:p>
    <w:p w14:paraId="1EEAAC78" w14:textId="77777777" w:rsidR="00771279" w:rsidRPr="005D4A9F" w:rsidRDefault="007A5EDC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о принятии к учету объекта нефинансового актива</w:t>
      </w:r>
    </w:p>
    <w:p w14:paraId="2BE74226" w14:textId="77777777" w:rsidR="00E325AF" w:rsidRPr="005D4A9F" w:rsidRDefault="00E325AF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Дефектный акт для списания товарно-материальных ценностей</w:t>
      </w:r>
    </w:p>
    <w:p w14:paraId="61E17B60" w14:textId="77777777" w:rsidR="00E325AF" w:rsidRPr="005D4A9F" w:rsidRDefault="00E325AF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установки (использования) товарно-материальных ценностей</w:t>
      </w:r>
    </w:p>
    <w:p w14:paraId="22470E55" w14:textId="77777777" w:rsidR="00A4634F" w:rsidRPr="005D4A9F" w:rsidRDefault="00A4634F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Отчет о движении горюче-смазочных материалов</w:t>
      </w:r>
      <w:bookmarkStart w:id="0" w:name="_GoBack"/>
      <w:bookmarkEnd w:id="0"/>
    </w:p>
    <w:p w14:paraId="1AFDA168" w14:textId="77777777" w:rsidR="000B36BB" w:rsidRPr="005D4A9F" w:rsidRDefault="000B36BB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приема-передачи автомашины</w:t>
      </w:r>
    </w:p>
    <w:p w14:paraId="0F25D40C" w14:textId="77777777" w:rsidR="007A4B09" w:rsidRPr="005D4A9F" w:rsidRDefault="007A4B09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контрольного замера и установления расхода топлива</w:t>
      </w:r>
    </w:p>
    <w:p w14:paraId="39448BDA" w14:textId="77777777" w:rsidR="00A12265" w:rsidRPr="005D4A9F" w:rsidRDefault="00A12265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Акт приема-передачи кассы</w:t>
      </w:r>
    </w:p>
    <w:p w14:paraId="15B60C94" w14:textId="77777777" w:rsidR="00F81173" w:rsidRPr="005D4A9F" w:rsidRDefault="00F81173" w:rsidP="00DC19F3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D4A9F">
        <w:rPr>
          <w:rFonts w:ascii="Times New Roman" w:eastAsia="Times New Roman" w:hAnsi="Times New Roman" w:cs="Calibri"/>
          <w:sz w:val="24"/>
          <w:szCs w:val="24"/>
          <w:lang w:eastAsia="ru-RU"/>
        </w:rPr>
        <w:t>Заявление на перечисление заработной платы на карту</w:t>
      </w:r>
    </w:p>
    <w:p w14:paraId="01A2B114" w14:textId="77777777" w:rsidR="007F0B58" w:rsidRDefault="007F0B58" w:rsidP="007F0B58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F0B5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Расчет пособия по временной нетрудоспособности </w:t>
      </w:r>
    </w:p>
    <w:p w14:paraId="39FA9EF4" w14:textId="0D3B4D2B" w:rsidR="007F0B58" w:rsidRDefault="00B24489" w:rsidP="007F0B58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Расчетный листок</w:t>
      </w:r>
    </w:p>
    <w:p w14:paraId="73014226" w14:textId="22A10A46" w:rsidR="00B5625F" w:rsidRDefault="00B5625F" w:rsidP="00B5625F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5625F">
        <w:rPr>
          <w:rFonts w:ascii="Times New Roman" w:eastAsia="Times New Roman" w:hAnsi="Times New Roman" w:cs="Calibri"/>
          <w:sz w:val="24"/>
          <w:szCs w:val="24"/>
          <w:lang w:eastAsia="ru-RU"/>
        </w:rPr>
        <w:t>Отчет о расходовании средств межбюджетных  трансфертов муниципальными образованиями Калужской области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(источник: федеральные средства)</w:t>
      </w:r>
    </w:p>
    <w:p w14:paraId="3F00F418" w14:textId="03C7062C" w:rsidR="00B5625F" w:rsidRDefault="00B5625F" w:rsidP="00B5625F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5625F">
        <w:rPr>
          <w:rFonts w:ascii="Times New Roman" w:eastAsia="Times New Roman" w:hAnsi="Times New Roman" w:cs="Calibri"/>
          <w:sz w:val="24"/>
          <w:szCs w:val="24"/>
          <w:lang w:eastAsia="ru-RU"/>
        </w:rPr>
        <w:t>Отчет о расходовании средств межбюджетных  трансфертов муниципальными образованиями Калужской области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(источник: </w:t>
      </w:r>
      <w:r w:rsidRPr="00B5625F">
        <w:rPr>
          <w:rFonts w:ascii="Times New Roman" w:eastAsia="Times New Roman" w:hAnsi="Times New Roman" w:cs="Calibri"/>
          <w:sz w:val="24"/>
          <w:szCs w:val="24"/>
          <w:lang w:eastAsia="ru-RU"/>
        </w:rPr>
        <w:t>собственные средства бюджета Калужской области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)</w:t>
      </w:r>
    </w:p>
    <w:p w14:paraId="2F984A61" w14:textId="05446F33" w:rsidR="00E325AF" w:rsidRDefault="00E325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418B6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4F1BB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A7731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B479F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7A123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4D97A8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FB6A2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E644D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ADD21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1F7E7" w14:textId="77777777" w:rsidR="00953000" w:rsidRDefault="009530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38BE9" w14:textId="77777777" w:rsidR="00B525E7" w:rsidRDefault="00B525E7" w:rsidP="00725486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6A3B0B" w14:textId="77777777" w:rsidR="00725486" w:rsidRPr="00725486" w:rsidRDefault="00725486" w:rsidP="00725486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2.1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5"/>
        <w:gridCol w:w="1541"/>
        <w:gridCol w:w="3115"/>
      </w:tblGrid>
      <w:tr w:rsidR="00E2075D" w14:paraId="03C24552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667B345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5203A" w14:textId="77777777" w:rsidR="00E2075D" w:rsidRDefault="00E2075D" w:rsidP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E2075D" w14:paraId="695EC5B4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EEA12C3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E909F" w14:textId="77777777" w:rsidR="00E2075D" w:rsidRPr="00F13707" w:rsidRDefault="00F13707" w:rsidP="00F13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</w:t>
            </w:r>
          </w:p>
        </w:tc>
      </w:tr>
      <w:tr w:rsidR="00E2075D" w14:paraId="3CB4C86B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3D36F17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9CA5B" w14:textId="77777777" w:rsidR="00E2075D" w:rsidRPr="00E2075D" w:rsidRDefault="00E2075D" w:rsidP="00E2075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AB1">
              <w:rPr>
                <w:rFonts w:ascii="Times New Roman" w:hAnsi="Times New Roman" w:cs="Times New Roman"/>
                <w:i/>
                <w:szCs w:val="24"/>
              </w:rPr>
              <w:t>(должность руководителя)</w:t>
            </w:r>
          </w:p>
        </w:tc>
      </w:tr>
      <w:tr w:rsidR="00E2075D" w14:paraId="10F34FA5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E799605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197D4643" w14:textId="77777777" w:rsidR="00E2075D" w:rsidRDefault="00E2075D" w:rsidP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75FD4956" w14:textId="77777777" w:rsidR="00E2075D" w:rsidRDefault="00E2075D" w:rsidP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E2075D" w14:paraId="7ED1A2B5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14339E4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0CE92" w14:textId="77777777" w:rsidR="00E2075D" w:rsidRPr="00430AB1" w:rsidRDefault="00E2075D" w:rsidP="00E2075D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</w:rPr>
            </w:pPr>
            <w:r w:rsidRPr="00430AB1">
              <w:rPr>
                <w:rFonts w:ascii="Times New Roman" w:hAnsi="Times New Roman" w:cs="Times New Roman"/>
                <w:i/>
                <w:szCs w:val="22"/>
              </w:rPr>
              <w:t>(подпись, расшифровка подписи)</w:t>
            </w:r>
          </w:p>
        </w:tc>
      </w:tr>
      <w:tr w:rsidR="00E2075D" w14:paraId="7E23B203" w14:textId="77777777" w:rsidTr="00F1370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B5BFAB5" w14:textId="77777777" w:rsidR="00E2075D" w:rsidRDefault="00E2075D" w:rsidP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DBC76" w14:textId="77777777" w:rsidR="00E2075D" w:rsidRDefault="00E2075D" w:rsidP="00F63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</w:t>
            </w:r>
            <w:r w:rsidR="00F63C5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________________</w:t>
            </w:r>
            <w:r w:rsidR="00F63C5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63C5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 г.</w:t>
            </w:r>
          </w:p>
        </w:tc>
      </w:tr>
    </w:tbl>
    <w:p w14:paraId="3A71114E" w14:textId="77777777" w:rsidR="00E2075D" w:rsidRPr="00E2075D" w:rsidRDefault="00E2075D" w:rsidP="00E207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EB1ACB0" w14:textId="77777777" w:rsidR="00E2075D" w:rsidRPr="00E2075D" w:rsidRDefault="00E207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АКТ</w:t>
      </w:r>
    </w:p>
    <w:p w14:paraId="213A9D21" w14:textId="77777777" w:rsidR="00E2075D" w:rsidRDefault="00E207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о консервации объектов основных средств</w:t>
      </w:r>
    </w:p>
    <w:p w14:paraId="5089BEF7" w14:textId="77777777" w:rsidR="00BC076E" w:rsidRDefault="00BC07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0AAAF83" w14:textId="5F4B9BD4" w:rsidR="00E2075D" w:rsidRPr="00BC076E" w:rsidRDefault="00BC076E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76E">
        <w:rPr>
          <w:rFonts w:ascii="Times New Roman" w:hAnsi="Times New Roman" w:cs="Times New Roman"/>
          <w:b/>
          <w:sz w:val="24"/>
          <w:szCs w:val="24"/>
        </w:rPr>
        <w:t>Управление архитектуры и градостроительства Калужской области</w:t>
      </w:r>
    </w:p>
    <w:p w14:paraId="0F1C1B18" w14:textId="77777777" w:rsidR="00E2075D" w:rsidRPr="00E2075D" w:rsidRDefault="00E2075D" w:rsidP="00E2075D">
      <w:pPr>
        <w:pStyle w:val="ConsPlusNormal"/>
        <w:jc w:val="center"/>
        <w:rPr>
          <w:rFonts w:ascii="Times New Roman" w:hAnsi="Times New Roman" w:cs="Times New Roman"/>
          <w:i/>
          <w:szCs w:val="24"/>
        </w:rPr>
      </w:pPr>
      <w:r w:rsidRPr="00E2075D">
        <w:rPr>
          <w:rFonts w:ascii="Times New Roman" w:hAnsi="Times New Roman" w:cs="Times New Roman"/>
          <w:i/>
          <w:szCs w:val="24"/>
        </w:rPr>
        <w:t>(наименование учреждения)</w:t>
      </w:r>
    </w:p>
    <w:p w14:paraId="44482DC7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010FEC4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На основании приказа руководителя от "___" ________ 20__ г. N ___ о переводе основных средств на консервацию "___" __________ 20__ г. проведена консервация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2075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) основных средств.</w:t>
      </w:r>
    </w:p>
    <w:p w14:paraId="470A6604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F885DC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1. Общие сведения об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E2075D">
        <w:rPr>
          <w:rFonts w:ascii="Times New Roman" w:hAnsi="Times New Roman" w:cs="Times New Roman"/>
          <w:sz w:val="24"/>
          <w:szCs w:val="24"/>
        </w:rPr>
        <w:t>ах) основных средств</w:t>
      </w:r>
    </w:p>
    <w:p w14:paraId="7D344407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2268"/>
        <w:gridCol w:w="2268"/>
      </w:tblGrid>
      <w:tr w:rsidR="00E2075D" w:rsidRPr="00E2075D" w14:paraId="7C7F1C03" w14:textId="77777777">
        <w:tc>
          <w:tcPr>
            <w:tcW w:w="567" w:type="dxa"/>
          </w:tcPr>
          <w:p w14:paraId="5922AB2A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14:paraId="220D566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Наименование/</w:t>
            </w:r>
            <w:r w:rsidR="007254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2268" w:type="dxa"/>
          </w:tcPr>
          <w:p w14:paraId="74B7A53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Год выпуска (постройки)</w:t>
            </w:r>
          </w:p>
        </w:tc>
        <w:tc>
          <w:tcPr>
            <w:tcW w:w="2268" w:type="dxa"/>
          </w:tcPr>
          <w:p w14:paraId="444966D3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Дата принятия к бухгалтерскому учету</w:t>
            </w:r>
          </w:p>
        </w:tc>
        <w:tc>
          <w:tcPr>
            <w:tcW w:w="2268" w:type="dxa"/>
          </w:tcPr>
          <w:p w14:paraId="4EFA89A3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эксплуатации</w:t>
            </w:r>
          </w:p>
        </w:tc>
      </w:tr>
      <w:tr w:rsidR="00E2075D" w:rsidRPr="00E2075D" w14:paraId="68314DE1" w14:textId="77777777">
        <w:tc>
          <w:tcPr>
            <w:tcW w:w="567" w:type="dxa"/>
          </w:tcPr>
          <w:p w14:paraId="33628B36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68374A6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C1F02EF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CC0639E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BBA613D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075D" w:rsidRPr="00E2075D" w14:paraId="70653513" w14:textId="77777777">
        <w:tc>
          <w:tcPr>
            <w:tcW w:w="567" w:type="dxa"/>
          </w:tcPr>
          <w:p w14:paraId="4685A02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5DFC3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A0BF9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E2CAE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8E47C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178039B0" w14:textId="77777777">
        <w:tc>
          <w:tcPr>
            <w:tcW w:w="567" w:type="dxa"/>
          </w:tcPr>
          <w:p w14:paraId="75B1FD2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4AC17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ED313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8631A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2A796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348D5D4F" w14:textId="77777777">
        <w:tc>
          <w:tcPr>
            <w:tcW w:w="567" w:type="dxa"/>
          </w:tcPr>
          <w:p w14:paraId="2D31E38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F2ED5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88E68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005F2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4EFEB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128FEBA2" w14:textId="77777777">
        <w:tc>
          <w:tcPr>
            <w:tcW w:w="567" w:type="dxa"/>
          </w:tcPr>
          <w:p w14:paraId="2E41827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36856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A9153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FB36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B32B4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4F591A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1A1D94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2. Сведения о стоимости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2075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) основных средств на дату перевода на консервацию</w:t>
      </w:r>
    </w:p>
    <w:p w14:paraId="0DED7629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14"/>
        <w:gridCol w:w="1814"/>
        <w:gridCol w:w="1800"/>
        <w:gridCol w:w="1814"/>
        <w:gridCol w:w="1851"/>
      </w:tblGrid>
      <w:tr w:rsidR="00E2075D" w:rsidRPr="00E2075D" w14:paraId="6DEF6D43" w14:textId="77777777">
        <w:tc>
          <w:tcPr>
            <w:tcW w:w="567" w:type="dxa"/>
          </w:tcPr>
          <w:p w14:paraId="69DAA9A1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</w:tcPr>
          <w:p w14:paraId="04AA822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Наименование/инвентарный номер</w:t>
            </w:r>
          </w:p>
        </w:tc>
        <w:tc>
          <w:tcPr>
            <w:tcW w:w="1814" w:type="dxa"/>
          </w:tcPr>
          <w:p w14:paraId="1C508F0E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Первоначальная (восстановительная) стоимость, руб.</w:t>
            </w:r>
          </w:p>
        </w:tc>
        <w:tc>
          <w:tcPr>
            <w:tcW w:w="1800" w:type="dxa"/>
          </w:tcPr>
          <w:p w14:paraId="598CC0F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мес.</w:t>
            </w:r>
          </w:p>
        </w:tc>
        <w:tc>
          <w:tcPr>
            <w:tcW w:w="1814" w:type="dxa"/>
          </w:tcPr>
          <w:p w14:paraId="07D4668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Сумма накопленной амортизации, руб.</w:t>
            </w:r>
          </w:p>
        </w:tc>
        <w:tc>
          <w:tcPr>
            <w:tcW w:w="1851" w:type="dxa"/>
          </w:tcPr>
          <w:p w14:paraId="7A6E20DB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стоимость, руб.</w:t>
            </w:r>
          </w:p>
        </w:tc>
      </w:tr>
      <w:tr w:rsidR="00E2075D" w:rsidRPr="00E2075D" w14:paraId="0AFE2B15" w14:textId="77777777">
        <w:tc>
          <w:tcPr>
            <w:tcW w:w="567" w:type="dxa"/>
          </w:tcPr>
          <w:p w14:paraId="153F9F59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14:paraId="44D0E47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14:paraId="1CDA4A0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14:paraId="7D55E3D9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14:paraId="6312F3B7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14:paraId="691CA54B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075D" w:rsidRPr="00E2075D" w14:paraId="23DE144D" w14:textId="77777777">
        <w:tc>
          <w:tcPr>
            <w:tcW w:w="567" w:type="dxa"/>
          </w:tcPr>
          <w:p w14:paraId="53C7694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41E4F1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9CCE2B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422A3F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FF9A6A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77C3A8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4F99704" w14:textId="77777777">
        <w:tc>
          <w:tcPr>
            <w:tcW w:w="567" w:type="dxa"/>
          </w:tcPr>
          <w:p w14:paraId="19BD9DD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A5D597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A3CDBB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BC657B1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31F1B6F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3B6C4E0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0669297" w14:textId="77777777">
        <w:tc>
          <w:tcPr>
            <w:tcW w:w="567" w:type="dxa"/>
          </w:tcPr>
          <w:p w14:paraId="36234AB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2F56B21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C1B8A0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78A515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05F1C3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BCA713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30F82EF2" w14:textId="77777777">
        <w:tc>
          <w:tcPr>
            <w:tcW w:w="567" w:type="dxa"/>
          </w:tcPr>
          <w:p w14:paraId="3A12808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2D8799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5BCFCC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E3957C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8EA054D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34DA2CDF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2DBBC7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898E2B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3. Сведения о техническом состоянии и технических характеристиках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2075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) основных средств</w:t>
      </w:r>
    </w:p>
    <w:p w14:paraId="551FEF65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31"/>
        <w:gridCol w:w="969"/>
        <w:gridCol w:w="2268"/>
        <w:gridCol w:w="1531"/>
        <w:gridCol w:w="1418"/>
      </w:tblGrid>
      <w:tr w:rsidR="00E2075D" w:rsidRPr="00E2075D" w14:paraId="3CD8162F" w14:textId="77777777">
        <w:tc>
          <w:tcPr>
            <w:tcW w:w="567" w:type="dxa"/>
          </w:tcPr>
          <w:p w14:paraId="452FE57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14:paraId="5983A02F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Наименование/инвентарный номер</w:t>
            </w:r>
          </w:p>
        </w:tc>
        <w:tc>
          <w:tcPr>
            <w:tcW w:w="1531" w:type="dxa"/>
          </w:tcPr>
          <w:p w14:paraId="29A5189F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на дату перевода на консервацию</w:t>
            </w:r>
          </w:p>
        </w:tc>
        <w:tc>
          <w:tcPr>
            <w:tcW w:w="969" w:type="dxa"/>
          </w:tcPr>
          <w:p w14:paraId="3DAE54AB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Масса объекта</w:t>
            </w:r>
          </w:p>
        </w:tc>
        <w:tc>
          <w:tcPr>
            <w:tcW w:w="2268" w:type="dxa"/>
          </w:tcPr>
          <w:p w14:paraId="63F2F3D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Производительность (грузоподъемность)</w:t>
            </w:r>
          </w:p>
        </w:tc>
        <w:tc>
          <w:tcPr>
            <w:tcW w:w="1531" w:type="dxa"/>
          </w:tcPr>
          <w:p w14:paraId="7A81897F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Дата последнего капитального ремонта</w:t>
            </w:r>
          </w:p>
        </w:tc>
        <w:tc>
          <w:tcPr>
            <w:tcW w:w="1418" w:type="dxa"/>
          </w:tcPr>
          <w:p w14:paraId="5684B9C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075D" w:rsidRPr="00E2075D" w14:paraId="1ECDE3F3" w14:textId="77777777">
        <w:tc>
          <w:tcPr>
            <w:tcW w:w="567" w:type="dxa"/>
          </w:tcPr>
          <w:p w14:paraId="48D7CB76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9A54529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745B00D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14:paraId="623B6AB4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C79635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14:paraId="77E3F1CA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7EBFCAA4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2075D" w:rsidRPr="00E2075D" w14:paraId="642D2052" w14:textId="77777777">
        <w:tc>
          <w:tcPr>
            <w:tcW w:w="567" w:type="dxa"/>
          </w:tcPr>
          <w:p w14:paraId="5BAEAA2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C39CC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963222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5B21855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0602C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1A626E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300B4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0311CF55" w14:textId="77777777">
        <w:tc>
          <w:tcPr>
            <w:tcW w:w="567" w:type="dxa"/>
          </w:tcPr>
          <w:p w14:paraId="323DC3D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8F68C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6B340F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65CFC65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F9523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DD515C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B1338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23CF25C4" w14:textId="77777777">
        <w:tc>
          <w:tcPr>
            <w:tcW w:w="567" w:type="dxa"/>
          </w:tcPr>
          <w:p w14:paraId="5D4B9FD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3F91D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6C9A47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10B7432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97BB1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F0E9E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49EB2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2DDA8C6C" w14:textId="77777777">
        <w:tc>
          <w:tcPr>
            <w:tcW w:w="567" w:type="dxa"/>
          </w:tcPr>
          <w:p w14:paraId="5CE8879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A5F52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CBAE8CD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2982088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8E90F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45B3C3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224C6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49E620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0E19C4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4. Сведения о переводе на консервацию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2075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) основных средств</w:t>
      </w:r>
    </w:p>
    <w:p w14:paraId="41FF3A43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2268"/>
        <w:gridCol w:w="2268"/>
      </w:tblGrid>
      <w:tr w:rsidR="00E2075D" w:rsidRPr="00E2075D" w14:paraId="72C7BEBE" w14:textId="77777777">
        <w:tc>
          <w:tcPr>
            <w:tcW w:w="567" w:type="dxa"/>
          </w:tcPr>
          <w:p w14:paraId="776AEFCF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14:paraId="5C7EBF60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Наименование/</w:t>
            </w:r>
            <w:r w:rsidR="007254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2268" w:type="dxa"/>
          </w:tcPr>
          <w:p w14:paraId="0580A45D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Причины перевода на консервацию</w:t>
            </w:r>
          </w:p>
        </w:tc>
        <w:tc>
          <w:tcPr>
            <w:tcW w:w="2268" w:type="dxa"/>
          </w:tcPr>
          <w:p w14:paraId="332E3923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Срок окончания консервации</w:t>
            </w:r>
          </w:p>
        </w:tc>
        <w:tc>
          <w:tcPr>
            <w:tcW w:w="2268" w:type="dxa"/>
          </w:tcPr>
          <w:p w14:paraId="0F52B3C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Лица, ответственные за сохранность объект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) на консервации</w:t>
            </w:r>
          </w:p>
        </w:tc>
      </w:tr>
      <w:tr w:rsidR="00E2075D" w:rsidRPr="00E2075D" w14:paraId="494D0FF8" w14:textId="77777777">
        <w:tc>
          <w:tcPr>
            <w:tcW w:w="567" w:type="dxa"/>
          </w:tcPr>
          <w:p w14:paraId="73ED7CFA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8E069B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443BAA3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55BEB7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7265DFF1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075D" w:rsidRPr="00E2075D" w14:paraId="657B2B66" w14:textId="77777777">
        <w:tc>
          <w:tcPr>
            <w:tcW w:w="567" w:type="dxa"/>
          </w:tcPr>
          <w:p w14:paraId="2C6A7AD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F6F9C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D8E3D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A990D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25500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73781521" w14:textId="77777777">
        <w:tc>
          <w:tcPr>
            <w:tcW w:w="567" w:type="dxa"/>
          </w:tcPr>
          <w:p w14:paraId="413CDD9E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0ED00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4EE63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E2D81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89045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07BEC10E" w14:textId="77777777">
        <w:tc>
          <w:tcPr>
            <w:tcW w:w="567" w:type="dxa"/>
          </w:tcPr>
          <w:p w14:paraId="60CF948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824E3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FF9D4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40711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3FA58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790E3D26" w14:textId="77777777">
        <w:tc>
          <w:tcPr>
            <w:tcW w:w="567" w:type="dxa"/>
          </w:tcPr>
          <w:p w14:paraId="3C00FDB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12483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68838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8A91F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0E3B8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4CC0EF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5925A7B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5. Сведения о произведенных работах и затратах на консервацию объект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2075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) основных средств</w:t>
      </w:r>
    </w:p>
    <w:p w14:paraId="1AA5E95E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3402"/>
        <w:gridCol w:w="2835"/>
        <w:gridCol w:w="2835"/>
      </w:tblGrid>
      <w:tr w:rsidR="00E2075D" w:rsidRPr="00E2075D" w14:paraId="7699717B" w14:textId="77777777">
        <w:tc>
          <w:tcPr>
            <w:tcW w:w="550" w:type="dxa"/>
          </w:tcPr>
          <w:p w14:paraId="69F675F7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14:paraId="2F187520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835" w:type="dxa"/>
          </w:tcPr>
          <w:p w14:paraId="585211C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Первичный документ, номер, дата</w:t>
            </w:r>
          </w:p>
        </w:tc>
        <w:tc>
          <w:tcPr>
            <w:tcW w:w="2835" w:type="dxa"/>
          </w:tcPr>
          <w:p w14:paraId="5F811898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E2075D" w:rsidRPr="00E2075D" w14:paraId="3E6C0948" w14:textId="77777777">
        <w:tc>
          <w:tcPr>
            <w:tcW w:w="550" w:type="dxa"/>
          </w:tcPr>
          <w:p w14:paraId="77A37BF5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D7650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34AD31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8902F1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075D" w:rsidRPr="00E2075D" w14:paraId="6172D3BB" w14:textId="77777777">
        <w:tc>
          <w:tcPr>
            <w:tcW w:w="550" w:type="dxa"/>
          </w:tcPr>
          <w:p w14:paraId="51ACED44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21728EF" w14:textId="77777777" w:rsidR="00E2075D" w:rsidRPr="00E2075D" w:rsidRDefault="00E20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объекта/инвентарный номер</w:t>
            </w:r>
          </w:p>
        </w:tc>
        <w:tc>
          <w:tcPr>
            <w:tcW w:w="2835" w:type="dxa"/>
          </w:tcPr>
          <w:p w14:paraId="7D8A53DA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BFDC4A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7D98CB7F" w14:textId="77777777">
        <w:tc>
          <w:tcPr>
            <w:tcW w:w="550" w:type="dxa"/>
          </w:tcPr>
          <w:p w14:paraId="0D318667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14:paraId="3FFDCC4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917AE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23FC7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C56052E" w14:textId="77777777">
        <w:tc>
          <w:tcPr>
            <w:tcW w:w="550" w:type="dxa"/>
          </w:tcPr>
          <w:p w14:paraId="69C3D3C6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14:paraId="18A050E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4BD4E7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3383D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5AF2CEDF" w14:textId="77777777">
        <w:tc>
          <w:tcPr>
            <w:tcW w:w="550" w:type="dxa"/>
          </w:tcPr>
          <w:p w14:paraId="1B119E63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</w:tcPr>
          <w:p w14:paraId="0DF60C4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4241EF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E83981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8BC4AA8" w14:textId="77777777">
        <w:tc>
          <w:tcPr>
            <w:tcW w:w="550" w:type="dxa"/>
          </w:tcPr>
          <w:p w14:paraId="2FF72604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02" w:type="dxa"/>
          </w:tcPr>
          <w:p w14:paraId="377A3B9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4D35BF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13C01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6213979C" w14:textId="77777777">
        <w:tc>
          <w:tcPr>
            <w:tcW w:w="550" w:type="dxa"/>
          </w:tcPr>
          <w:p w14:paraId="7A88D9E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F1B9E8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объекта/инвентарный номер</w:t>
            </w:r>
          </w:p>
        </w:tc>
        <w:tc>
          <w:tcPr>
            <w:tcW w:w="2835" w:type="dxa"/>
          </w:tcPr>
          <w:p w14:paraId="119E4CF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FC173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2329BB82" w14:textId="77777777">
        <w:tc>
          <w:tcPr>
            <w:tcW w:w="550" w:type="dxa"/>
          </w:tcPr>
          <w:p w14:paraId="24AC1477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402" w:type="dxa"/>
          </w:tcPr>
          <w:p w14:paraId="7899E18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E2979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39E59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164BC60E" w14:textId="77777777">
        <w:tc>
          <w:tcPr>
            <w:tcW w:w="550" w:type="dxa"/>
          </w:tcPr>
          <w:p w14:paraId="130B220D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14:paraId="2D260C90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BCC0DD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3F9BE1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3FD7308" w14:textId="77777777">
        <w:tc>
          <w:tcPr>
            <w:tcW w:w="550" w:type="dxa"/>
          </w:tcPr>
          <w:p w14:paraId="73F9CD37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14:paraId="5142B7C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9156C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BB42C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487E53CF" w14:textId="77777777">
        <w:tc>
          <w:tcPr>
            <w:tcW w:w="550" w:type="dxa"/>
          </w:tcPr>
          <w:p w14:paraId="6D32D04C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02" w:type="dxa"/>
          </w:tcPr>
          <w:p w14:paraId="516DDE0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EAC9DD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4F2D02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3C6BE8F5" w14:textId="77777777">
        <w:tc>
          <w:tcPr>
            <w:tcW w:w="550" w:type="dxa"/>
          </w:tcPr>
          <w:p w14:paraId="3161FAE0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6E2329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объекта/инвентарный номер</w:t>
            </w:r>
          </w:p>
        </w:tc>
        <w:tc>
          <w:tcPr>
            <w:tcW w:w="2835" w:type="dxa"/>
          </w:tcPr>
          <w:p w14:paraId="7EBB0B03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A27B95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6BF777A0" w14:textId="77777777">
        <w:tc>
          <w:tcPr>
            <w:tcW w:w="550" w:type="dxa"/>
          </w:tcPr>
          <w:p w14:paraId="12D4D314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14:paraId="09B2521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046CE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D2183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064445BF" w14:textId="77777777">
        <w:tc>
          <w:tcPr>
            <w:tcW w:w="550" w:type="dxa"/>
          </w:tcPr>
          <w:p w14:paraId="0FB5352E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14:paraId="35C5E986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9C7BE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4AAFBB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639F8BBF" w14:textId="77777777">
        <w:tc>
          <w:tcPr>
            <w:tcW w:w="550" w:type="dxa"/>
          </w:tcPr>
          <w:p w14:paraId="04345555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</w:tcPr>
          <w:p w14:paraId="66BA570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A9FBEC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323ECA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61B15479" w14:textId="77777777">
        <w:tc>
          <w:tcPr>
            <w:tcW w:w="550" w:type="dxa"/>
          </w:tcPr>
          <w:p w14:paraId="7AC0F959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02" w:type="dxa"/>
          </w:tcPr>
          <w:p w14:paraId="582AB8CD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0078D8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28F7A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5D" w:rsidRPr="00E2075D" w14:paraId="30DA17F8" w14:textId="77777777">
        <w:tc>
          <w:tcPr>
            <w:tcW w:w="550" w:type="dxa"/>
          </w:tcPr>
          <w:p w14:paraId="6B029692" w14:textId="77777777" w:rsidR="00E2075D" w:rsidRPr="00E2075D" w:rsidRDefault="00E20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14:paraId="5D575F77" w14:textId="77777777" w:rsidR="00E2075D" w:rsidRPr="00E2075D" w:rsidRDefault="00E207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07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7BF63EF4" w14:textId="77777777" w:rsidR="00E2075D" w:rsidRPr="00E2075D" w:rsidRDefault="00E207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D64C5A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D3BE891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Заключение комиссии:</w:t>
      </w:r>
    </w:p>
    <w:p w14:paraId="2E55F4A5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2971C0F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 xml:space="preserve">Предусмотренные приказом руководителя от "___" ________ 20__ г. N ___ мероприятия по консервации проведены </w:t>
      </w:r>
      <w:r w:rsidRPr="00E2075D">
        <w:rPr>
          <w:rFonts w:ascii="Times New Roman" w:hAnsi="Times New Roman" w:cs="Times New Roman"/>
          <w:i/>
          <w:sz w:val="24"/>
          <w:szCs w:val="24"/>
        </w:rPr>
        <w:t xml:space="preserve">(выбрать </w:t>
      </w:r>
      <w:proofErr w:type="gramStart"/>
      <w:r w:rsidRPr="00E2075D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E2075D">
        <w:rPr>
          <w:rFonts w:ascii="Times New Roman" w:hAnsi="Times New Roman" w:cs="Times New Roman"/>
          <w:i/>
          <w:sz w:val="24"/>
          <w:szCs w:val="24"/>
        </w:rPr>
        <w:t>):</w:t>
      </w:r>
    </w:p>
    <w:p w14:paraId="6A1C352D" w14:textId="77777777" w:rsidR="00E2075D" w:rsidRPr="00E2075D" w:rsidRDefault="00E207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 xml:space="preserve">- </w:t>
      </w:r>
      <w:r w:rsidRPr="00E2075D">
        <w:rPr>
          <w:rFonts w:ascii="Times New Roman" w:hAnsi="Times New Roman" w:cs="Times New Roman"/>
          <w:b/>
          <w:sz w:val="24"/>
          <w:szCs w:val="24"/>
        </w:rPr>
        <w:t>полностью;</w:t>
      </w:r>
    </w:p>
    <w:p w14:paraId="5730F55C" w14:textId="77777777" w:rsidR="00E2075D" w:rsidRPr="00E2075D" w:rsidRDefault="00E207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 xml:space="preserve">- </w:t>
      </w:r>
      <w:r w:rsidRPr="00E2075D">
        <w:rPr>
          <w:rFonts w:ascii="Times New Roman" w:hAnsi="Times New Roman" w:cs="Times New Roman"/>
          <w:b/>
          <w:sz w:val="24"/>
          <w:szCs w:val="24"/>
        </w:rPr>
        <w:t>не полностью</w:t>
      </w:r>
      <w:r w:rsidRPr="00E2075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0C41A77C" w14:textId="77777777" w:rsidR="00E2075D" w:rsidRPr="00E2075D" w:rsidRDefault="00E207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i/>
          <w:sz w:val="24"/>
          <w:szCs w:val="24"/>
        </w:rPr>
        <w:t>____________________________________ (указать, что именно не выполнено).</w:t>
      </w:r>
    </w:p>
    <w:p w14:paraId="4DC30A73" w14:textId="77777777" w:rsidR="00E2075D" w:rsidRPr="00E2075D" w:rsidRDefault="00E207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74C5C7" w14:textId="77777777" w:rsidR="00E2075D" w:rsidRPr="00E2075D" w:rsidRDefault="00E207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75D">
        <w:rPr>
          <w:rFonts w:ascii="Times New Roman" w:hAnsi="Times New Roman" w:cs="Times New Roman"/>
          <w:sz w:val="24"/>
          <w:szCs w:val="24"/>
        </w:rPr>
        <w:t>По окончании работ по консервации и после утверждения настоящего акта объек</w:t>
      </w:r>
      <w:proofErr w:type="gramStart"/>
      <w:r w:rsidRPr="00E2075D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2075D">
        <w:rPr>
          <w:rFonts w:ascii="Times New Roman" w:hAnsi="Times New Roman" w:cs="Times New Roman"/>
          <w:sz w:val="24"/>
          <w:szCs w:val="24"/>
        </w:rPr>
        <w:t xml:space="preserve">ы) </w:t>
      </w:r>
      <w:proofErr w:type="spellStart"/>
      <w:r w:rsidRPr="00E2075D">
        <w:rPr>
          <w:rFonts w:ascii="Times New Roman" w:hAnsi="Times New Roman" w:cs="Times New Roman"/>
          <w:sz w:val="24"/>
          <w:szCs w:val="24"/>
        </w:rPr>
        <w:t>считае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>(ю)</w:t>
      </w:r>
      <w:proofErr w:type="spellStart"/>
      <w:r w:rsidRPr="00E2075D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E2075D">
        <w:rPr>
          <w:rFonts w:ascii="Times New Roman" w:hAnsi="Times New Roman" w:cs="Times New Roman"/>
          <w:sz w:val="24"/>
          <w:szCs w:val="24"/>
        </w:rPr>
        <w:t xml:space="preserve"> законсервированным(и).</w:t>
      </w:r>
    </w:p>
    <w:p w14:paraId="70D441A0" w14:textId="77777777" w:rsidR="00BC52A2" w:rsidRPr="002F4FE0" w:rsidRDefault="00BC52A2" w:rsidP="00BC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52A2" w:rsidRPr="002F4FE0" w14:paraId="71B23360" w14:textId="77777777" w:rsidTr="00BC52A2">
        <w:tc>
          <w:tcPr>
            <w:tcW w:w="3115" w:type="dxa"/>
          </w:tcPr>
          <w:p w14:paraId="19E68B44" w14:textId="77777777" w:rsidR="00BC52A2" w:rsidRPr="00BC52A2" w:rsidRDefault="00BC52A2" w:rsidP="00C47A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2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3115" w:type="dxa"/>
          </w:tcPr>
          <w:p w14:paraId="3C797829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B03892D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2A2" w:rsidRPr="002F4FE0" w14:paraId="01DB42FD" w14:textId="77777777" w:rsidTr="00BC52A2">
        <w:tc>
          <w:tcPr>
            <w:tcW w:w="3115" w:type="dxa"/>
          </w:tcPr>
          <w:p w14:paraId="5C69D446" w14:textId="77777777" w:rsidR="00BC52A2" w:rsidRPr="002F4FE0" w:rsidRDefault="00BC52A2" w:rsidP="00BC52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63015892" w14:textId="77777777" w:rsidR="00BC52A2" w:rsidRPr="002F4FE0" w:rsidRDefault="00BC52A2" w:rsidP="00BC52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45AFBC65" w14:textId="77777777" w:rsidR="00BC52A2" w:rsidRPr="002F4FE0" w:rsidRDefault="00BC52A2" w:rsidP="00BC52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BC52A2" w:rsidRPr="002F4FE0" w14:paraId="0C7D74B9" w14:textId="77777777" w:rsidTr="00BC52A2">
        <w:tc>
          <w:tcPr>
            <w:tcW w:w="3115" w:type="dxa"/>
          </w:tcPr>
          <w:p w14:paraId="53A5A4A6" w14:textId="77777777" w:rsidR="00BC52A2" w:rsidRPr="002F4FE0" w:rsidRDefault="00BC52A2" w:rsidP="00BC52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AA4BC0" w14:textId="77777777" w:rsidR="00BC52A2" w:rsidRPr="002F4FE0" w:rsidRDefault="00BC52A2" w:rsidP="00BC52A2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6428CE41" w14:textId="77777777" w:rsidR="00BC52A2" w:rsidRPr="002F4FE0" w:rsidRDefault="00BC52A2" w:rsidP="00BC52A2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  <w:tr w:rsidR="00BC52A2" w:rsidRPr="002F4FE0" w14:paraId="1535F145" w14:textId="77777777" w:rsidTr="00BC52A2">
        <w:tc>
          <w:tcPr>
            <w:tcW w:w="3115" w:type="dxa"/>
          </w:tcPr>
          <w:p w14:paraId="43F3A045" w14:textId="77777777" w:rsidR="00BC52A2" w:rsidRPr="00BC52A2" w:rsidRDefault="00BC52A2" w:rsidP="00C47A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2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3115" w:type="dxa"/>
          </w:tcPr>
          <w:p w14:paraId="74584058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A96288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2A2" w:rsidRPr="002F4FE0" w14:paraId="7BBAB456" w14:textId="77777777" w:rsidTr="00BC52A2">
        <w:tc>
          <w:tcPr>
            <w:tcW w:w="3115" w:type="dxa"/>
          </w:tcPr>
          <w:p w14:paraId="5175B344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2B6B1152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4584338E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BC52A2" w:rsidRPr="002F4FE0" w14:paraId="45C7D83F" w14:textId="77777777" w:rsidTr="00BC52A2">
        <w:tc>
          <w:tcPr>
            <w:tcW w:w="3115" w:type="dxa"/>
          </w:tcPr>
          <w:p w14:paraId="44A53AB5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1CA0826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0EA75DD8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  <w:tr w:rsidR="00BC52A2" w:rsidRPr="002F4FE0" w14:paraId="1A3722FD" w14:textId="77777777" w:rsidTr="00BC52A2">
        <w:tc>
          <w:tcPr>
            <w:tcW w:w="3115" w:type="dxa"/>
          </w:tcPr>
          <w:p w14:paraId="1EBFCC3E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3F0B3AD1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2CDC4B07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BC52A2" w:rsidRPr="002F4FE0" w14:paraId="708955E5" w14:textId="77777777" w:rsidTr="00BC52A2">
        <w:tc>
          <w:tcPr>
            <w:tcW w:w="3115" w:type="dxa"/>
          </w:tcPr>
          <w:p w14:paraId="5045F669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70B0452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6CB18006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  <w:tr w:rsidR="00BC52A2" w:rsidRPr="002F4FE0" w14:paraId="354BF79F" w14:textId="77777777" w:rsidTr="00BC52A2">
        <w:tc>
          <w:tcPr>
            <w:tcW w:w="3115" w:type="dxa"/>
          </w:tcPr>
          <w:p w14:paraId="5FB12BCC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2AEA29D2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745328AA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BC52A2" w:rsidRPr="002F4FE0" w14:paraId="728419D0" w14:textId="77777777" w:rsidTr="00BC52A2">
        <w:tc>
          <w:tcPr>
            <w:tcW w:w="3115" w:type="dxa"/>
          </w:tcPr>
          <w:p w14:paraId="3E675DF6" w14:textId="77777777" w:rsidR="00BC52A2" w:rsidRPr="002F4FE0" w:rsidRDefault="00BC52A2" w:rsidP="00C47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E8C7FFC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0F16A351" w14:textId="77777777" w:rsidR="00BC52A2" w:rsidRPr="002F4FE0" w:rsidRDefault="00BC52A2" w:rsidP="00C47A2A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</w:tbl>
    <w:p w14:paraId="50DF3407" w14:textId="77777777" w:rsidR="00E2075D" w:rsidRPr="00E2075D" w:rsidRDefault="00E207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DBC6F0" w14:textId="77777777" w:rsidR="00771279" w:rsidRDefault="00E42C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566"/>
        <w:gridCol w:w="124"/>
        <w:gridCol w:w="216"/>
        <w:gridCol w:w="107"/>
        <w:gridCol w:w="116"/>
        <w:gridCol w:w="16"/>
        <w:gridCol w:w="264"/>
        <w:gridCol w:w="216"/>
        <w:gridCol w:w="241"/>
        <w:gridCol w:w="1176"/>
        <w:gridCol w:w="241"/>
        <w:gridCol w:w="411"/>
        <w:gridCol w:w="257"/>
        <w:gridCol w:w="245"/>
        <w:gridCol w:w="325"/>
        <w:gridCol w:w="177"/>
        <w:gridCol w:w="393"/>
        <w:gridCol w:w="990"/>
        <w:gridCol w:w="376"/>
        <w:gridCol w:w="1359"/>
        <w:gridCol w:w="61"/>
      </w:tblGrid>
      <w:tr w:rsidR="00FE62D6" w:rsidRPr="00CB63F8" w14:paraId="28BEC04F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BA93A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:I40"/>
            <w:bookmarkEnd w:id="1"/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7C6DA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4562F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8B43BB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2441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EBC4A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43CB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B2B73" w14:textId="77777777" w:rsidR="00CB63F8" w:rsidRPr="00CB63F8" w:rsidRDefault="00CB63F8" w:rsidP="00CB63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2.2</w:t>
            </w:r>
          </w:p>
        </w:tc>
      </w:tr>
      <w:tr w:rsidR="00FE62D6" w:rsidRPr="00CB63F8" w14:paraId="2811D5CA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44EF9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669BF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37C35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0E374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2D00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466A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F3E086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9612E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2D6" w:rsidRPr="00CB63F8" w14:paraId="6D5DDB51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436313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CAEAF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06672A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065D6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FA9B1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FE62D6" w:rsidRPr="00CB63F8" w14:paraId="031C6539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3A17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4659ED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F4B110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39961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FE40B" w14:textId="77777777" w:rsidR="00CB63F8" w:rsidRPr="00CB63F8" w:rsidRDefault="00CB63F8" w:rsidP="00CB6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</w:tr>
      <w:tr w:rsidR="00FE62D6" w:rsidRPr="00CB63F8" w14:paraId="13356A3B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3EC6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71548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C4D4D4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58051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858DA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B63F8">
              <w:rPr>
                <w:rFonts w:ascii="Times New Roman" w:hAnsi="Times New Roman" w:cs="Times New Roman"/>
                <w:i/>
                <w:szCs w:val="24"/>
              </w:rPr>
              <w:t>(должность руководителя</w:t>
            </w:r>
            <w:proofErr w:type="gramStart"/>
            <w:r w:rsidRPr="00CB63F8">
              <w:rPr>
                <w:rFonts w:ascii="Times New Roman" w:hAnsi="Times New Roman" w:cs="Times New Roman"/>
                <w:i/>
                <w:szCs w:val="24"/>
              </w:rPr>
              <w:t xml:space="preserve"> )</w:t>
            </w:r>
            <w:proofErr w:type="gramEnd"/>
          </w:p>
        </w:tc>
      </w:tr>
      <w:tr w:rsidR="00FE62D6" w:rsidRPr="00CB63F8" w14:paraId="408ED8B2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39146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08B6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011E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3AEF6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0311E" w14:textId="77777777" w:rsidR="00CB63F8" w:rsidRPr="00CB63F8" w:rsidRDefault="00CB63F8" w:rsidP="00CB6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31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6923CA" w14:textId="77777777" w:rsidR="00CB63F8" w:rsidRPr="00CB63F8" w:rsidRDefault="00CB63F8" w:rsidP="00CB6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FE62D6" w:rsidRPr="00CB63F8" w14:paraId="1D1E08E9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1BF61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D7B06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54967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DE56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D6C3AF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i/>
                <w:szCs w:val="24"/>
              </w:rPr>
              <w:t>(подпись, расшифровка подписи)</w:t>
            </w:r>
          </w:p>
        </w:tc>
      </w:tr>
      <w:tr w:rsidR="00FE62D6" w:rsidRPr="00CB63F8" w14:paraId="52111159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8A1B2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FF55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3F5FB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A05CD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15DECC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"____" ________________ 20____г.</w:t>
            </w:r>
          </w:p>
        </w:tc>
      </w:tr>
      <w:tr w:rsidR="00FE62D6" w:rsidRPr="00CB63F8" w14:paraId="2F089587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D369FB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5BC8B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EEBC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58E001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96599B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887F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841379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BEA84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0909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F8" w:rsidRPr="00CB63F8" w14:paraId="4AFD9266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D2266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№ ____________</w:t>
            </w:r>
          </w:p>
        </w:tc>
      </w:tr>
      <w:tr w:rsidR="00CB63F8" w:rsidRPr="00CB63F8" w14:paraId="24E2240A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629E5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"_____" _______________ 20____ г.</w:t>
            </w:r>
          </w:p>
        </w:tc>
      </w:tr>
      <w:tr w:rsidR="00CB63F8" w:rsidRPr="00CB63F8" w14:paraId="52973BB4" w14:textId="77777777" w:rsidTr="00BC076E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D5233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принятии к учету объекта нефинансового актива</w:t>
            </w:r>
          </w:p>
        </w:tc>
      </w:tr>
      <w:tr w:rsidR="00CB63F8" w:rsidRPr="00CB63F8" w14:paraId="66AFDD28" w14:textId="77777777" w:rsidTr="00BC076E">
        <w:trPr>
          <w:trHeight w:val="226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A45AE" w14:textId="417D82F3" w:rsidR="00CB63F8" w:rsidRPr="00CB63F8" w:rsidRDefault="00CB63F8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C076E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</w:tr>
      <w:tr w:rsidR="00CB63F8" w:rsidRPr="00CB63F8" w14:paraId="16860815" w14:textId="77777777" w:rsidTr="00BC076E">
        <w:trPr>
          <w:trHeight w:val="25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4232C" w14:textId="77777777" w:rsidR="00CB63F8" w:rsidRPr="00CB63F8" w:rsidRDefault="00CB63F8" w:rsidP="00CB63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i/>
                <w:szCs w:val="24"/>
              </w:rPr>
              <w:t>(наименование учреждения)</w:t>
            </w:r>
          </w:p>
        </w:tc>
      </w:tr>
      <w:tr w:rsidR="00FE62D6" w:rsidRPr="00CB63F8" w14:paraId="34C51015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F0D0D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89F52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54F71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98E3B5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47E60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1312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8280D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51DA3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CEE8C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F8" w:rsidRPr="00CB63F8" w14:paraId="5AF76BE5" w14:textId="77777777" w:rsidTr="00B525E7">
        <w:trPr>
          <w:trHeight w:val="315"/>
        </w:trPr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6BDCA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в </w:t>
            </w:r>
            <w:proofErr w:type="gramStart"/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7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AB9ECA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F8" w:rsidRPr="00CB63F8" w14:paraId="1C50792E" w14:textId="77777777" w:rsidTr="00B525E7">
        <w:trPr>
          <w:trHeight w:val="315"/>
        </w:trPr>
        <w:tc>
          <w:tcPr>
            <w:tcW w:w="2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F3191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8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66C95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F8" w:rsidRPr="00CB63F8" w14:paraId="4911D066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645A683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от </w:t>
            </w:r>
            <w:r w:rsidR="003A5804">
              <w:rPr>
                <w:rFonts w:ascii="Times New Roman" w:hAnsi="Times New Roman" w:cs="Times New Roman"/>
                <w:sz w:val="24"/>
                <w:szCs w:val="24"/>
              </w:rPr>
              <w:t>"____" ________________</w:t>
            </w: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____г. № ________, в присутствии</w:t>
            </w:r>
          </w:p>
        </w:tc>
      </w:tr>
      <w:tr w:rsidR="00CB63F8" w:rsidRPr="00CB63F8" w14:paraId="55286212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4B74A69B" w14:textId="77777777" w:rsidR="00CB63F8" w:rsidRPr="00CB63F8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ответственного лица ______________________________________________</w:t>
            </w:r>
          </w:p>
        </w:tc>
      </w:tr>
      <w:tr w:rsidR="00CB63F8" w:rsidRPr="00CB63F8" w14:paraId="0D1340D3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09473D9C" w14:textId="77777777" w:rsidR="00CB63F8" w:rsidRPr="00CB63F8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провела осмотр товарно-материальных ценностей (комплектующих), которые были </w:t>
            </w:r>
          </w:p>
        </w:tc>
      </w:tr>
      <w:tr w:rsidR="003A5804" w:rsidRPr="00CB63F8" w14:paraId="46E8E25A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36AA8624" w14:textId="77777777" w:rsidR="003A5804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 ответственным лицом ______________________________________</w:t>
            </w:r>
          </w:p>
        </w:tc>
      </w:tr>
      <w:tr w:rsidR="003A5804" w:rsidRPr="00CB63F8" w14:paraId="172CBDCE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6F407746" w14:textId="77777777" w:rsidR="003A5804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создания (формирования) __________________________________________________</w:t>
            </w:r>
          </w:p>
        </w:tc>
      </w:tr>
      <w:tr w:rsidR="003A5804" w:rsidRPr="00CB63F8" w14:paraId="3019A887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2A7A479A" w14:textId="77777777" w:rsidR="003A5804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3A5804" w:rsidRPr="00CB63F8" w14:paraId="68BA456A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36304C1" w14:textId="77777777" w:rsidR="003A5804" w:rsidRDefault="003A5804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2D6" w:rsidRPr="00CB63F8" w14:paraId="34094551" w14:textId="77777777" w:rsidTr="00B525E7">
        <w:trPr>
          <w:trHeight w:val="945"/>
        </w:trPr>
        <w:tc>
          <w:tcPr>
            <w:tcW w:w="540" w:type="dxa"/>
            <w:tcBorders>
              <w:top w:val="single" w:sz="4" w:space="0" w:color="auto"/>
            </w:tcBorders>
            <w:hideMark/>
          </w:tcPr>
          <w:p w14:paraId="4D05E386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25" w:type="dxa"/>
            <w:gridSpan w:val="8"/>
            <w:tcBorders>
              <w:top w:val="single" w:sz="4" w:space="0" w:color="auto"/>
            </w:tcBorders>
            <w:hideMark/>
          </w:tcPr>
          <w:p w14:paraId="75F67AB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Наименование товарно-материальных ценностей, услуг (работ)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hideMark/>
          </w:tcPr>
          <w:p w14:paraId="0BCEEC64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hideMark/>
          </w:tcPr>
          <w:p w14:paraId="1C4F826F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</w:tcBorders>
            <w:hideMark/>
          </w:tcPr>
          <w:p w14:paraId="314BA874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Цена, руб. коп.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hideMark/>
          </w:tcPr>
          <w:p w14:paraId="3E8A3299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Стоимость, руб. коп.</w:t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</w:tcBorders>
            <w:hideMark/>
          </w:tcPr>
          <w:p w14:paraId="56C3E3D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</w:tr>
      <w:tr w:rsidR="00FE62D6" w:rsidRPr="00CB63F8" w14:paraId="055FC45D" w14:textId="77777777" w:rsidTr="00B525E7">
        <w:trPr>
          <w:trHeight w:val="315"/>
        </w:trPr>
        <w:tc>
          <w:tcPr>
            <w:tcW w:w="540" w:type="dxa"/>
            <w:hideMark/>
          </w:tcPr>
          <w:p w14:paraId="62B4F875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gridSpan w:val="8"/>
            <w:hideMark/>
          </w:tcPr>
          <w:p w14:paraId="53AC9E0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20369615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gridSpan w:val="2"/>
            <w:hideMark/>
          </w:tcPr>
          <w:p w14:paraId="692877E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4"/>
            <w:hideMark/>
          </w:tcPr>
          <w:p w14:paraId="508D7FD6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5F6E0C2F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6" w:type="dxa"/>
            <w:gridSpan w:val="3"/>
            <w:hideMark/>
          </w:tcPr>
          <w:p w14:paraId="1BD63FF1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2D6" w:rsidRPr="00CB63F8" w14:paraId="3DAB94C1" w14:textId="77777777" w:rsidTr="00B525E7">
        <w:trPr>
          <w:trHeight w:val="315"/>
        </w:trPr>
        <w:tc>
          <w:tcPr>
            <w:tcW w:w="540" w:type="dxa"/>
            <w:hideMark/>
          </w:tcPr>
          <w:p w14:paraId="45FCE606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gridSpan w:val="8"/>
            <w:hideMark/>
          </w:tcPr>
          <w:p w14:paraId="12113D8A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3A7283F1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gridSpan w:val="2"/>
            <w:hideMark/>
          </w:tcPr>
          <w:p w14:paraId="563C7FDA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4"/>
            <w:hideMark/>
          </w:tcPr>
          <w:p w14:paraId="6A01BD16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5FBFEE99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6" w:type="dxa"/>
            <w:gridSpan w:val="3"/>
            <w:hideMark/>
          </w:tcPr>
          <w:p w14:paraId="61315C3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2D6" w:rsidRPr="00CB63F8" w14:paraId="01259D1F" w14:textId="77777777" w:rsidTr="00B525E7">
        <w:trPr>
          <w:trHeight w:val="315"/>
        </w:trPr>
        <w:tc>
          <w:tcPr>
            <w:tcW w:w="540" w:type="dxa"/>
            <w:hideMark/>
          </w:tcPr>
          <w:p w14:paraId="7A7683BB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gridSpan w:val="8"/>
            <w:hideMark/>
          </w:tcPr>
          <w:p w14:paraId="2FA8920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70F7AC99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gridSpan w:val="2"/>
            <w:hideMark/>
          </w:tcPr>
          <w:p w14:paraId="68A56C6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4"/>
            <w:hideMark/>
          </w:tcPr>
          <w:p w14:paraId="2D3CB151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0C6B3A9C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6" w:type="dxa"/>
            <w:gridSpan w:val="3"/>
            <w:hideMark/>
          </w:tcPr>
          <w:p w14:paraId="08B41F6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157" w:rsidRPr="00CB63F8" w14:paraId="6F2B53C2" w14:textId="77777777" w:rsidTr="00B525E7">
        <w:trPr>
          <w:trHeight w:val="1020"/>
        </w:trPr>
        <w:tc>
          <w:tcPr>
            <w:tcW w:w="3165" w:type="dxa"/>
            <w:gridSpan w:val="9"/>
            <w:tcBorders>
              <w:bottom w:val="single" w:sz="4" w:space="0" w:color="auto"/>
            </w:tcBorders>
            <w:hideMark/>
          </w:tcPr>
          <w:p w14:paraId="1B09548D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Итого стоимость товарно-материальных ценностей (комплектующих), услуг (работ):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FFD781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9F51203" w14:textId="77777777" w:rsidR="00CB63F8" w:rsidRPr="00CB63F8" w:rsidRDefault="00CB63F8" w:rsidP="00FE6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04" w:type="dxa"/>
            <w:gridSpan w:val="4"/>
            <w:tcBorders>
              <w:bottom w:val="single" w:sz="4" w:space="0" w:color="auto"/>
            </w:tcBorders>
            <w:hideMark/>
          </w:tcPr>
          <w:p w14:paraId="59C0E4CA" w14:textId="77777777" w:rsidR="00CB63F8" w:rsidRPr="00CB63F8" w:rsidRDefault="00CB63F8" w:rsidP="00FE6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hideMark/>
          </w:tcPr>
          <w:p w14:paraId="58160235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6" w:type="dxa"/>
            <w:gridSpan w:val="3"/>
            <w:tcBorders>
              <w:bottom w:val="single" w:sz="4" w:space="0" w:color="auto"/>
            </w:tcBorders>
            <w:hideMark/>
          </w:tcPr>
          <w:p w14:paraId="5F5F8983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2D6" w:rsidRPr="00CB63F8" w14:paraId="33A88276" w14:textId="77777777" w:rsidTr="00B525E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C392C44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8641108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1EE4223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C6C1794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9D13A9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AC1AB0A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2CB85F5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4DEF459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850ED3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04" w:rsidRPr="00CB63F8" w14:paraId="210837DE" w14:textId="77777777" w:rsidTr="00B525E7">
        <w:trPr>
          <w:trHeight w:val="315"/>
        </w:trPr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A1C6E7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Заключение комиссии:</w:t>
            </w:r>
          </w:p>
        </w:tc>
        <w:tc>
          <w:tcPr>
            <w:tcW w:w="67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58642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Принять к учету основное средство:</w:t>
            </w:r>
          </w:p>
        </w:tc>
      </w:tr>
      <w:tr w:rsidR="00FE62D6" w:rsidRPr="00CB63F8" w14:paraId="08C52F3A" w14:textId="77777777" w:rsidTr="00B525E7">
        <w:trPr>
          <w:trHeight w:val="315"/>
        </w:trPr>
        <w:tc>
          <w:tcPr>
            <w:tcW w:w="2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353FC90" w14:textId="77777777" w:rsidR="00FE62D6" w:rsidRPr="00CB63F8" w:rsidRDefault="00FE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балансовой стоимости</w:t>
            </w:r>
          </w:p>
        </w:tc>
        <w:tc>
          <w:tcPr>
            <w:tcW w:w="64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0D1400" w14:textId="77777777" w:rsidR="00FE62D6" w:rsidRPr="00CB63F8" w:rsidRDefault="00FE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2D6" w:rsidRPr="00CB63F8" w14:paraId="25D9AC51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FB174C7" w14:textId="77777777" w:rsidR="00FE62D6" w:rsidRPr="00CB63F8" w:rsidRDefault="00FE62D6" w:rsidP="00FE6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по стоимости товарно-материальных ценностей (комплектующих), входящих в состав</w:t>
            </w:r>
          </w:p>
        </w:tc>
      </w:tr>
      <w:tr w:rsidR="00FE62D6" w:rsidRPr="00CB63F8" w14:paraId="686659D4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AB477D8" w14:textId="77777777" w:rsidR="00FE62D6" w:rsidRPr="00CB63F8" w:rsidRDefault="00FE62D6" w:rsidP="00FE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2D6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вного средства. Списать данные </w:t>
            </w:r>
            <w:r w:rsidRPr="00FE62D6">
              <w:rPr>
                <w:rFonts w:ascii="Times New Roman" w:hAnsi="Times New Roman" w:cs="Times New Roman"/>
                <w:sz w:val="24"/>
                <w:szCs w:val="24"/>
              </w:rPr>
              <w:t>товарно-материальные 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(комплектующие)</w:t>
            </w:r>
          </w:p>
        </w:tc>
      </w:tr>
      <w:tr w:rsidR="00FE62D6" w:rsidRPr="00CB63F8" w14:paraId="0ED2C614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911B58" w14:textId="77777777" w:rsidR="00FE62D6" w:rsidRPr="00CB63F8" w:rsidRDefault="00FE62D6" w:rsidP="00FE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счетов бухгалтерского учета</w:t>
            </w:r>
          </w:p>
        </w:tc>
      </w:tr>
      <w:tr w:rsidR="00FE62D6" w:rsidRPr="00CB63F8" w14:paraId="401F31BC" w14:textId="77777777" w:rsidTr="00B525E7">
        <w:trPr>
          <w:trHeight w:val="315"/>
        </w:trPr>
        <w:tc>
          <w:tcPr>
            <w:tcW w:w="941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705AF34" w14:textId="77777777" w:rsidR="00FE62D6" w:rsidRDefault="00FE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2D6" w:rsidRPr="00CB63F8" w14:paraId="4FE3455B" w14:textId="77777777" w:rsidTr="00B525E7">
        <w:trPr>
          <w:trHeight w:val="315"/>
        </w:trPr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C3DCF5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Ответственное лицо: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04673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59B5A08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D9BDD9" w14:textId="77777777" w:rsidR="00CB63F8" w:rsidRPr="00FE62D6" w:rsidRDefault="00CB63F8" w:rsidP="00CB63F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550665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E62D6" w:rsidRPr="00CB63F8" w14:paraId="059E7509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886C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876E83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A778D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8D3EDD4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E62D6">
              <w:rPr>
                <w:rFonts w:ascii="Times New Roman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7C56A" w14:textId="77777777" w:rsidR="00CB63F8" w:rsidRPr="00FE62D6" w:rsidRDefault="00CB63F8" w:rsidP="00CB63F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33D66D3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E62D6">
              <w:rPr>
                <w:rFonts w:ascii="Times New Roman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FE62D6" w:rsidRPr="00CB63F8" w14:paraId="7E741A73" w14:textId="77777777" w:rsidTr="00B525E7">
        <w:trPr>
          <w:trHeight w:val="315"/>
        </w:trPr>
        <w:tc>
          <w:tcPr>
            <w:tcW w:w="316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C9F94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2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82CB48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BD4CD2" w14:textId="77777777" w:rsidR="00CB63F8" w:rsidRPr="00FE62D6" w:rsidRDefault="00CB63F8" w:rsidP="00CB63F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38C897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33157" w:rsidRPr="00CB63F8" w14:paraId="2A6FA678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7A690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DB4A8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7882C7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D3DB56E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E62D6">
              <w:rPr>
                <w:rFonts w:ascii="Times New Roman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660C15" w14:textId="77777777" w:rsidR="00CB63F8" w:rsidRPr="00FE62D6" w:rsidRDefault="00CB63F8" w:rsidP="00CB63F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CEA7AA3" w14:textId="77777777" w:rsidR="00CB63F8" w:rsidRPr="00FE62D6" w:rsidRDefault="00CB63F8" w:rsidP="00FE62D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E62D6">
              <w:rPr>
                <w:rFonts w:ascii="Times New Roman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FE62D6" w:rsidRPr="00CB63F8" w14:paraId="38E27601" w14:textId="77777777" w:rsidTr="00B525E7">
        <w:trPr>
          <w:trHeight w:val="315"/>
        </w:trPr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2089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F8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21194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D43D2A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B7C2D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17B75E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33157" w:rsidRPr="00CB63F8" w14:paraId="010752DC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5CA92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EC92472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880859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EB51D7F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33157">
              <w:rPr>
                <w:rFonts w:ascii="Times New Roman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93879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F3861A9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33157">
              <w:rPr>
                <w:rFonts w:ascii="Times New Roman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E33157" w:rsidRPr="00CB63F8" w14:paraId="7364079B" w14:textId="77777777" w:rsidTr="00B525E7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79D2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7083419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0C37B04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652EEB4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C51F6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011A8B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33157" w:rsidRPr="00CB63F8" w14:paraId="245D7246" w14:textId="77777777" w:rsidTr="00B525E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4BF97" w14:textId="77777777" w:rsidR="00CB63F8" w:rsidRPr="00CB63F8" w:rsidRDefault="00CB63F8" w:rsidP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B6EE7C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EE7AA5E" w14:textId="77777777" w:rsidR="00CB63F8" w:rsidRPr="00CB63F8" w:rsidRDefault="00CB6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87FAF24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33157">
              <w:rPr>
                <w:rFonts w:ascii="Times New Roman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6EE480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A40D5F8" w14:textId="77777777" w:rsidR="00CB63F8" w:rsidRPr="00E33157" w:rsidRDefault="00CB63F8" w:rsidP="00E3315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33157">
              <w:rPr>
                <w:rFonts w:ascii="Times New Roman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251D0E" w:rsidRPr="00430AB1" w14:paraId="0DE8EC9D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6BFEE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A1:I43"/>
            <w:bookmarkEnd w:id="2"/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E1A41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1EEC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226DA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395BE0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868E26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7FF40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823F9" w14:textId="77777777" w:rsidR="00430AB1" w:rsidRPr="00430AB1" w:rsidRDefault="00430AB1" w:rsidP="00430AB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</w:t>
            </w:r>
            <w:r w:rsid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</w:tr>
      <w:tr w:rsidR="00251D0E" w:rsidRPr="00430AB1" w14:paraId="7885F284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9FEC1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F0309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450B4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8DA7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61CF3C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81FFD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D01C0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020C5" w14:textId="77777777" w:rsidR="00430AB1" w:rsidRPr="00430AB1" w:rsidRDefault="00430AB1" w:rsidP="00430AB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0AB1" w:rsidRPr="00430AB1" w14:paraId="3CC60D93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B5A0B2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2B87C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CC5580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8CAEB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8D74C9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430AB1" w:rsidRPr="00430AB1" w14:paraId="4C617A38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038FFB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73FEA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BC28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2C30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0EBC3" w14:textId="77777777" w:rsidR="00430AB1" w:rsidRPr="00C47A2A" w:rsidRDefault="00430AB1" w:rsidP="00430AB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2A7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430AB1" w:rsidRPr="00430AB1" w14:paraId="545813D9" w14:textId="77777777" w:rsidTr="00B525E7">
        <w:trPr>
          <w:gridAfter w:val="1"/>
          <w:wAfter w:w="61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AA324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16C0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A1B1D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FF07D2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BC66D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(должность руководителя</w:t>
            </w:r>
            <w:proofErr w:type="gramStart"/>
            <w:r w:rsidRPr="00430AB1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51D0E" w:rsidRPr="00430AB1" w14:paraId="25D368F1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FE3F60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23406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227E1C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CA6EC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ACB91F" w14:textId="77777777" w:rsidR="00430AB1" w:rsidRPr="00430AB1" w:rsidRDefault="00430AB1" w:rsidP="00430AB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6D12C" w14:textId="77777777" w:rsidR="00430AB1" w:rsidRPr="00430AB1" w:rsidRDefault="00430AB1" w:rsidP="00430AB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</w:p>
        </w:tc>
      </w:tr>
      <w:tr w:rsidR="00430AB1" w:rsidRPr="00430AB1" w14:paraId="6A18CF71" w14:textId="77777777" w:rsidTr="00B525E7">
        <w:trPr>
          <w:gridAfter w:val="1"/>
          <w:wAfter w:w="61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DA4DE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5A9EC9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A391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D30C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4FADD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(подпись, расшифровка подписи)</w:t>
            </w:r>
          </w:p>
        </w:tc>
      </w:tr>
      <w:tr w:rsidR="00430AB1" w:rsidRPr="00430AB1" w14:paraId="40207A3A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DB161D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EC3E3C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C6C9F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FEE18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DE02DB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"____" ________________ 20____г.</w:t>
            </w:r>
          </w:p>
        </w:tc>
      </w:tr>
      <w:tr w:rsidR="00251D0E" w:rsidRPr="00430AB1" w14:paraId="13F52BE5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DE7C6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B17590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7FEF6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FD01B4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7242A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34DED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161E1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4B3FB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96359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0AB1" w:rsidRPr="00430AB1" w14:paraId="3863D989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1AC82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Дефектный акт № ____________</w:t>
            </w:r>
          </w:p>
        </w:tc>
      </w:tr>
      <w:tr w:rsidR="00430AB1" w:rsidRPr="00430AB1" w14:paraId="4B50FDDE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D1C3B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"_____" _______________ 20____ г.</w:t>
            </w:r>
          </w:p>
        </w:tc>
      </w:tr>
      <w:tr w:rsidR="00430AB1" w:rsidRPr="00430AB1" w14:paraId="028EE547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27FFD7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списания товарно-материальных ценностей</w:t>
            </w:r>
          </w:p>
        </w:tc>
      </w:tr>
      <w:tr w:rsidR="00251D0E" w:rsidRPr="00430AB1" w14:paraId="14C8D874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E862C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E145D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0FFE1E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47F92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EC022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DA5C1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CA8F0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49F87F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CEFCE5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0AB1" w:rsidRPr="00430AB1" w14:paraId="2C348543" w14:textId="77777777" w:rsidTr="00BC076E">
        <w:trPr>
          <w:gridAfter w:val="1"/>
          <w:wAfter w:w="61" w:type="dxa"/>
          <w:trHeight w:val="331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485F8" w14:textId="274B7805" w:rsidR="00430AB1" w:rsidRPr="00BC076E" w:rsidRDefault="00BC076E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архитектуры и градостроительства Калужской области</w:t>
            </w:r>
          </w:p>
        </w:tc>
      </w:tr>
      <w:tr w:rsidR="00430AB1" w:rsidRPr="00430AB1" w14:paraId="0E597B02" w14:textId="77777777" w:rsidTr="00B525E7">
        <w:trPr>
          <w:gridAfter w:val="1"/>
          <w:wAfter w:w="61" w:type="dxa"/>
          <w:trHeight w:val="25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93314" w14:textId="77777777" w:rsidR="00430AB1" w:rsidRPr="00430AB1" w:rsidRDefault="00430AB1" w:rsidP="00430AB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(наименование учреждения)</w:t>
            </w:r>
          </w:p>
        </w:tc>
      </w:tr>
      <w:tr w:rsidR="00251D0E" w:rsidRPr="00430AB1" w14:paraId="2E5B8139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0AF34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DE2F8F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D380B3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FD47B1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42406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6C209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EB487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C0700A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71709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0AB1" w:rsidRPr="00430AB1" w14:paraId="4F36A7AA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93017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в </w:t>
            </w:r>
            <w:proofErr w:type="gramStart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</w:t>
            </w:r>
            <w:proofErr w:type="gramEnd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</w:t>
            </w:r>
          </w:p>
        </w:tc>
      </w:tr>
      <w:tr w:rsidR="00430AB1" w:rsidRPr="00430AB1" w14:paraId="4CAFE417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CAFF45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</w:tc>
      </w:tr>
      <w:tr w:rsidR="00430AB1" w:rsidRPr="00430AB1" w14:paraId="08D86E4A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E2119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</w:tc>
      </w:tr>
      <w:tr w:rsidR="00430AB1" w:rsidRPr="00430AB1" w14:paraId="4624AF03" w14:textId="77777777" w:rsidTr="00B525E7">
        <w:trPr>
          <w:gridAfter w:val="1"/>
          <w:wAfter w:w="61" w:type="dxa"/>
          <w:trHeight w:val="1590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20BB4D1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назначенная</w:t>
            </w:r>
            <w:proofErr w:type="gramEnd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приказом от "____" ________________ 20____г. № ________ в присутствии материально ответственного лица 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провела обследование следующих товарно-материальных ценностей</w:t>
            </w:r>
          </w:p>
        </w:tc>
      </w:tr>
      <w:tr w:rsidR="00430AB1" w:rsidRPr="00430AB1" w14:paraId="17D552CC" w14:textId="77777777" w:rsidTr="00B525E7">
        <w:trPr>
          <w:gridAfter w:val="1"/>
          <w:wAfter w:w="61" w:type="dxa"/>
          <w:trHeight w:val="1260"/>
        </w:trPr>
        <w:tc>
          <w:tcPr>
            <w:tcW w:w="540" w:type="dxa"/>
            <w:tcBorders>
              <w:top w:val="single" w:sz="4" w:space="0" w:color="auto"/>
            </w:tcBorders>
            <w:hideMark/>
          </w:tcPr>
          <w:p w14:paraId="085ACDF3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6" w:type="dxa"/>
            <w:gridSpan w:val="9"/>
            <w:tcBorders>
              <w:top w:val="single" w:sz="4" w:space="0" w:color="auto"/>
            </w:tcBorders>
            <w:hideMark/>
          </w:tcPr>
          <w:p w14:paraId="1E9B9E2C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hideMark/>
          </w:tcPr>
          <w:p w14:paraId="530FCEFB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</w:tcBorders>
            <w:hideMark/>
          </w:tcPr>
          <w:p w14:paraId="20845A96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865" w:type="dxa"/>
            <w:gridSpan w:val="7"/>
            <w:tcBorders>
              <w:top w:val="single" w:sz="4" w:space="0" w:color="auto"/>
            </w:tcBorders>
            <w:hideMark/>
          </w:tcPr>
          <w:p w14:paraId="1093F972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Причина списания</w:t>
            </w:r>
          </w:p>
        </w:tc>
      </w:tr>
      <w:tr w:rsidR="00430AB1" w:rsidRPr="00430AB1" w14:paraId="3D00BE9B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hideMark/>
          </w:tcPr>
          <w:p w14:paraId="6DD6216A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6" w:type="dxa"/>
            <w:gridSpan w:val="9"/>
            <w:hideMark/>
          </w:tcPr>
          <w:p w14:paraId="4ACCE062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30C8F9A0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hideMark/>
          </w:tcPr>
          <w:p w14:paraId="291D49CA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5" w:type="dxa"/>
            <w:gridSpan w:val="7"/>
            <w:hideMark/>
          </w:tcPr>
          <w:p w14:paraId="63A49BFA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30AB1" w:rsidRPr="00430AB1" w14:paraId="51E2EF8A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hideMark/>
          </w:tcPr>
          <w:p w14:paraId="609D12A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6" w:type="dxa"/>
            <w:gridSpan w:val="9"/>
            <w:hideMark/>
          </w:tcPr>
          <w:p w14:paraId="04E1826A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5A54C5A4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hideMark/>
          </w:tcPr>
          <w:p w14:paraId="012F1A12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5" w:type="dxa"/>
            <w:gridSpan w:val="7"/>
            <w:hideMark/>
          </w:tcPr>
          <w:p w14:paraId="0707D0D3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30AB1" w:rsidRPr="00430AB1" w14:paraId="45FED2F0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hideMark/>
          </w:tcPr>
          <w:p w14:paraId="0A0C7204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6" w:type="dxa"/>
            <w:gridSpan w:val="9"/>
            <w:hideMark/>
          </w:tcPr>
          <w:p w14:paraId="1A7EBC6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14:paraId="0B0E70B2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hideMark/>
          </w:tcPr>
          <w:p w14:paraId="440615C2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5" w:type="dxa"/>
            <w:gridSpan w:val="7"/>
            <w:hideMark/>
          </w:tcPr>
          <w:p w14:paraId="387D9D0D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30AB1" w:rsidRPr="00430AB1" w14:paraId="21025118" w14:textId="77777777" w:rsidTr="00B525E7">
        <w:trPr>
          <w:gridAfter w:val="1"/>
          <w:wAfter w:w="61" w:type="dxa"/>
          <w:trHeight w:val="315"/>
        </w:trPr>
        <w:tc>
          <w:tcPr>
            <w:tcW w:w="3406" w:type="dxa"/>
            <w:gridSpan w:val="10"/>
            <w:tcBorders>
              <w:bottom w:val="single" w:sz="4" w:space="0" w:color="auto"/>
            </w:tcBorders>
            <w:noWrap/>
            <w:hideMark/>
          </w:tcPr>
          <w:p w14:paraId="5BEF2B82" w14:textId="77777777" w:rsidR="00430AB1" w:rsidRPr="00430AB1" w:rsidRDefault="00430AB1" w:rsidP="00DB08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16510C4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D40F051" w14:textId="77777777" w:rsidR="00430AB1" w:rsidRPr="00430AB1" w:rsidRDefault="00430AB1" w:rsidP="00DB08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5" w:type="dxa"/>
            <w:gridSpan w:val="7"/>
            <w:tcBorders>
              <w:bottom w:val="single" w:sz="4" w:space="0" w:color="auto"/>
            </w:tcBorders>
            <w:noWrap/>
            <w:hideMark/>
          </w:tcPr>
          <w:p w14:paraId="5F502758" w14:textId="77777777" w:rsidR="00430AB1" w:rsidRPr="00430AB1" w:rsidRDefault="00430AB1" w:rsidP="00DB08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251D0E" w:rsidRPr="00430AB1" w14:paraId="38DD9AE0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0EDDA16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FD46C0F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3427535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7975289" w14:textId="77777777" w:rsidR="00430AB1" w:rsidRPr="00430AB1" w:rsidRDefault="00430AB1" w:rsidP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3463B45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85C9651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2FF6983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B7F7007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2F9812F" w14:textId="77777777" w:rsidR="00430AB1" w:rsidRPr="00430AB1" w:rsidRDefault="00430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1D0E" w:rsidRPr="00430AB1" w14:paraId="4B0213D3" w14:textId="77777777" w:rsidTr="00B525E7">
        <w:trPr>
          <w:gridAfter w:val="1"/>
          <w:wAfter w:w="61" w:type="dxa"/>
          <w:trHeight w:val="315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B6310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 комиссии: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7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42592" w14:textId="77777777" w:rsidR="00251D0E" w:rsidRPr="00430AB1" w:rsidRDefault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Указанные детали для дальнейшей эксплуатации не пригодны</w:t>
            </w:r>
          </w:p>
        </w:tc>
      </w:tr>
      <w:tr w:rsidR="00251D0E" w:rsidRPr="00430AB1" w14:paraId="13424DE9" w14:textId="77777777" w:rsidTr="00B525E7">
        <w:trPr>
          <w:gridAfter w:val="1"/>
          <w:wAfter w:w="61" w:type="dxa"/>
          <w:trHeight w:val="315"/>
        </w:trPr>
        <w:tc>
          <w:tcPr>
            <w:tcW w:w="25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9BF71ED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подлежат списанию </w:t>
            </w:r>
          </w:p>
        </w:tc>
        <w:tc>
          <w:tcPr>
            <w:tcW w:w="68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8256A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(ремонту) и замене новыми (отремонтированными) узлами,</w:t>
            </w:r>
          </w:p>
        </w:tc>
      </w:tr>
      <w:tr w:rsidR="00251D0E" w:rsidRPr="00430AB1" w14:paraId="124BEB57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1B39AF0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блоками и деталями</w:t>
            </w:r>
          </w:p>
        </w:tc>
      </w:tr>
      <w:tr w:rsidR="00251D0E" w:rsidRPr="00430AB1" w14:paraId="0783416C" w14:textId="77777777" w:rsidTr="00B525E7">
        <w:trPr>
          <w:gridAfter w:val="1"/>
          <w:wAfter w:w="61" w:type="dxa"/>
          <w:trHeight w:val="315"/>
        </w:trPr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5902FB7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1D0E" w:rsidRPr="00430AB1" w14:paraId="17DC7EC4" w14:textId="77777777" w:rsidTr="00B525E7">
        <w:trPr>
          <w:gridAfter w:val="1"/>
          <w:wAfter w:w="61" w:type="dxa"/>
          <w:trHeight w:val="315"/>
        </w:trPr>
        <w:tc>
          <w:tcPr>
            <w:tcW w:w="340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179B7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Ответственное лицо: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574524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41984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53D9EF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51D0E" w:rsidRPr="00430AB1" w14:paraId="5D4BF072" w14:textId="77777777" w:rsidTr="00B525E7">
        <w:trPr>
          <w:gridAfter w:val="1"/>
          <w:wAfter w:w="61" w:type="dxa"/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F7EFFC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BE54AA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2C77E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D6BE186" w14:textId="77777777" w:rsidR="00251D0E" w:rsidRPr="00251D0E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1D0E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B7A6B9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683E745" w14:textId="77777777" w:rsidR="00251D0E" w:rsidRPr="00251D0E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1D0E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251D0E" w:rsidRPr="00430AB1" w14:paraId="7950950C" w14:textId="77777777" w:rsidTr="00B525E7">
        <w:trPr>
          <w:gridAfter w:val="1"/>
          <w:wAfter w:w="61" w:type="dxa"/>
          <w:trHeight w:val="315"/>
        </w:trPr>
        <w:tc>
          <w:tcPr>
            <w:tcW w:w="340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42FF6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комиссии: 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9C0D57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95188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497D17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51D0E" w:rsidRPr="00430AB1" w14:paraId="3DE15D72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2E85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7481E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64E75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61CDB1C" w14:textId="77777777" w:rsidR="00251D0E" w:rsidRPr="00251D0E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E9DB4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7C50F1B" w14:textId="77777777" w:rsidR="00251D0E" w:rsidRPr="00251D0E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251D0E" w:rsidRPr="00430AB1" w14:paraId="6A499A7D" w14:textId="77777777" w:rsidTr="00B525E7">
        <w:trPr>
          <w:gridAfter w:val="1"/>
          <w:wAfter w:w="61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AA1B4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A2E36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BBB3D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EE4FD6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79A8B3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51D0E" w:rsidRPr="00430AB1" w14:paraId="06852A94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8A7D8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BDBAA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0F6EC8F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BDE280E" w14:textId="77777777" w:rsidR="00251D0E" w:rsidRPr="00251D0E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B36F8A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2CABB6E" w14:textId="77777777" w:rsidR="00251D0E" w:rsidRPr="00DB0844" w:rsidRDefault="00251D0E" w:rsidP="00251D0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251D0E" w:rsidRPr="00430AB1" w14:paraId="1F2BAA23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F2B69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12519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32914A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A0981EA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9B98A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ADF9A34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51D0E" w:rsidRPr="00DB0844" w14:paraId="138CB34B" w14:textId="77777777" w:rsidTr="00B525E7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AD442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DD61F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2AC3D8D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4C21F58" w14:textId="77777777" w:rsidR="00251D0E" w:rsidRPr="00DB0844" w:rsidRDefault="00251D0E" w:rsidP="00DB084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933A1" w14:textId="77777777" w:rsidR="00251D0E" w:rsidRPr="00430AB1" w:rsidRDefault="00251D0E" w:rsidP="00251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B7E9E54" w14:textId="77777777" w:rsidR="00251D0E" w:rsidRPr="00DB0844" w:rsidRDefault="00251D0E" w:rsidP="00DB084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DB0844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</w:tbl>
    <w:p w14:paraId="17C6EF42" w14:textId="77777777" w:rsidR="002A792F" w:rsidRDefault="002A792F" w:rsidP="00DB0844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5"/>
        <w:gridCol w:w="1955"/>
        <w:gridCol w:w="216"/>
        <w:gridCol w:w="450"/>
        <w:gridCol w:w="1428"/>
        <w:gridCol w:w="727"/>
        <w:gridCol w:w="449"/>
        <w:gridCol w:w="449"/>
        <w:gridCol w:w="518"/>
        <w:gridCol w:w="895"/>
        <w:gridCol w:w="1899"/>
      </w:tblGrid>
      <w:tr w:rsidR="00C47A2A" w:rsidRPr="00C47A2A" w14:paraId="727BB7DB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D5747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E2E47C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64334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EB09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6D55EA2" w14:textId="77777777" w:rsidR="00B525E7" w:rsidRDefault="00B525E7" w:rsidP="00C47A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2159ED8" w14:textId="77777777" w:rsidR="00C47A2A" w:rsidRPr="00C47A2A" w:rsidRDefault="00C47A2A" w:rsidP="00C47A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</w:t>
            </w:r>
            <w:r w:rsid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ожение № 2.4</w:t>
            </w:r>
          </w:p>
        </w:tc>
      </w:tr>
      <w:tr w:rsidR="00C47A2A" w:rsidRPr="00C47A2A" w14:paraId="76D579FF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494246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88038B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BC02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D7A0E9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E44F771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7A2A" w:rsidRPr="00C47A2A" w14:paraId="11251411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B6249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A5D579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FB541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D65EC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6FF09BA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C47A2A" w:rsidRPr="00C47A2A" w14:paraId="20658708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7F8E7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885CB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9C640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17632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3000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</w:t>
            </w:r>
          </w:p>
        </w:tc>
      </w:tr>
      <w:tr w:rsidR="00C47A2A" w:rsidRPr="00C47A2A" w14:paraId="6ADCC32C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9F9FF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F89F6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7FE5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469B4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7F708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(должность руководителя</w:t>
            </w: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C47A2A" w:rsidRPr="00C47A2A" w14:paraId="1BDA8FC0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863F3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5F2995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B1DD5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4530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183BC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7C7D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C47A2A" w:rsidRPr="00C47A2A" w14:paraId="6A59A499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C969E8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0A2C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085C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9F27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6EB9C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(подпись, расшифровка подписи)</w:t>
            </w:r>
          </w:p>
        </w:tc>
      </w:tr>
      <w:tr w:rsidR="00C47A2A" w:rsidRPr="00C47A2A" w14:paraId="285E6CC5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0C7520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6038C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2F12A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ADA4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33F583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"____" ________________ 20____г.</w:t>
            </w:r>
          </w:p>
        </w:tc>
      </w:tr>
      <w:tr w:rsidR="00C47A2A" w:rsidRPr="00C47A2A" w14:paraId="2EB1997C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7F94A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7021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81F5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8526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D4F8C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16E7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6FB4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2DA4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2C25C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7A2A" w:rsidRPr="00C47A2A" w14:paraId="0C4E846B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9F665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 № ____________</w:t>
            </w:r>
          </w:p>
        </w:tc>
      </w:tr>
      <w:tr w:rsidR="00C47A2A" w:rsidRPr="00C47A2A" w14:paraId="576F0247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3ABCEF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"_____" _______________ 20____ г.</w:t>
            </w:r>
          </w:p>
        </w:tc>
      </w:tr>
      <w:tr w:rsidR="00C47A2A" w:rsidRPr="00C47A2A" w14:paraId="0787D768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73562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установки (использования) товарно-материальных ценностей</w:t>
            </w:r>
          </w:p>
        </w:tc>
      </w:tr>
      <w:tr w:rsidR="00C47A2A" w:rsidRPr="00C47A2A" w14:paraId="1C9B0509" w14:textId="77777777" w:rsidTr="00BC076E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F6C5A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CC7BA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B1AAE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5A24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5E5EB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4A126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86F34A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303879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34495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7A2A" w:rsidRPr="00C47A2A" w14:paraId="2D08854C" w14:textId="77777777" w:rsidTr="00BC076E">
        <w:trPr>
          <w:trHeight w:val="315"/>
        </w:trPr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CFC52" w14:textId="00003F5D" w:rsidR="00C47A2A" w:rsidRPr="00BC076E" w:rsidRDefault="00BC076E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76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</w:tr>
      <w:tr w:rsidR="00C47A2A" w:rsidRPr="00C47A2A" w14:paraId="6807B20F" w14:textId="77777777" w:rsidTr="00BC076E">
        <w:trPr>
          <w:trHeight w:val="255"/>
        </w:trPr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EE6E3B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(наименование учреждения)</w:t>
            </w:r>
          </w:p>
        </w:tc>
      </w:tr>
      <w:tr w:rsidR="00C47A2A" w:rsidRPr="00C47A2A" w14:paraId="32D4D244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6E77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B2117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14D2A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A2DFA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2DB55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855478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684E4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24FE11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3807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7A2A" w:rsidRPr="00C47A2A" w14:paraId="141F2A2C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993548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в </w:t>
            </w: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</w:t>
            </w:r>
            <w:proofErr w:type="gramEnd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C47A2A" w:rsidRPr="00C47A2A" w14:paraId="72AB7A50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A18D04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4E514DC3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780412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30E36BB3" w14:textId="77777777" w:rsidTr="00C47A2A">
        <w:trPr>
          <w:trHeight w:val="1985"/>
        </w:trPr>
        <w:tc>
          <w:tcPr>
            <w:tcW w:w="93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2119B1" w14:textId="3CC10707" w:rsidR="00C47A2A" w:rsidRPr="00C47A2A" w:rsidRDefault="00C47A2A" w:rsidP="00C47A2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назначенная</w:t>
            </w:r>
            <w:proofErr w:type="gramEnd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приказом от "____" ________________ 20____г. № ________, в присутствии материально ответственного лица 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</w:t>
            </w:r>
            <w:r w:rsidR="00566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провела обследование товарно-материальных ценностей, которые были выданы ответственным лицом 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  </w:t>
            </w: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установлены в 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C47A2A" w:rsidRPr="00C47A2A" w14:paraId="3CFA6447" w14:textId="77777777" w:rsidTr="00A702B9">
        <w:trPr>
          <w:trHeight w:val="945"/>
        </w:trPr>
        <w:tc>
          <w:tcPr>
            <w:tcW w:w="568" w:type="dxa"/>
            <w:tcBorders>
              <w:top w:val="single" w:sz="4" w:space="0" w:color="auto"/>
            </w:tcBorders>
            <w:hideMark/>
          </w:tcPr>
          <w:p w14:paraId="1FA7880C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</w:tcBorders>
            <w:hideMark/>
          </w:tcPr>
          <w:p w14:paraId="791AFBEA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товарно-материальных ценностей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hideMark/>
          </w:tcPr>
          <w:p w14:paraId="1B3F2BC2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712" w:type="dxa"/>
            <w:tcBorders>
              <w:top w:val="single" w:sz="4" w:space="0" w:color="auto"/>
            </w:tcBorders>
            <w:hideMark/>
          </w:tcPr>
          <w:p w14:paraId="617E6CB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</w:tcBorders>
            <w:hideMark/>
          </w:tcPr>
          <w:p w14:paraId="4A1EA8DD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Цена, руб. коп.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hideMark/>
          </w:tcPr>
          <w:p w14:paraId="1540F915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Стоимость, руб. коп.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hideMark/>
          </w:tcPr>
          <w:p w14:paraId="78A06973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Причина установки (использования)</w:t>
            </w:r>
          </w:p>
        </w:tc>
      </w:tr>
      <w:tr w:rsidR="00C47A2A" w:rsidRPr="00C47A2A" w14:paraId="1FB2A603" w14:textId="77777777" w:rsidTr="00A702B9">
        <w:trPr>
          <w:trHeight w:val="315"/>
        </w:trPr>
        <w:tc>
          <w:tcPr>
            <w:tcW w:w="568" w:type="dxa"/>
            <w:hideMark/>
          </w:tcPr>
          <w:p w14:paraId="6CE5C93D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9" w:type="dxa"/>
            <w:gridSpan w:val="3"/>
            <w:hideMark/>
          </w:tcPr>
          <w:p w14:paraId="46661402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hideMark/>
          </w:tcPr>
          <w:p w14:paraId="551A6B77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hideMark/>
          </w:tcPr>
          <w:p w14:paraId="71998CC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hideMark/>
          </w:tcPr>
          <w:p w14:paraId="2ABB3C6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6C095AF0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hideMark/>
          </w:tcPr>
          <w:p w14:paraId="3DF29E60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0144009F" w14:textId="77777777" w:rsidTr="00A702B9">
        <w:trPr>
          <w:trHeight w:val="315"/>
        </w:trPr>
        <w:tc>
          <w:tcPr>
            <w:tcW w:w="568" w:type="dxa"/>
            <w:hideMark/>
          </w:tcPr>
          <w:p w14:paraId="2397927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9" w:type="dxa"/>
            <w:gridSpan w:val="3"/>
            <w:hideMark/>
          </w:tcPr>
          <w:p w14:paraId="08DA9CC0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hideMark/>
          </w:tcPr>
          <w:p w14:paraId="45BC2A1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hideMark/>
          </w:tcPr>
          <w:p w14:paraId="5EA7CB5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hideMark/>
          </w:tcPr>
          <w:p w14:paraId="66307C4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6D1DA2E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hideMark/>
          </w:tcPr>
          <w:p w14:paraId="24FFB809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3198086C" w14:textId="77777777" w:rsidTr="00A702B9">
        <w:trPr>
          <w:trHeight w:val="315"/>
        </w:trPr>
        <w:tc>
          <w:tcPr>
            <w:tcW w:w="568" w:type="dxa"/>
            <w:hideMark/>
          </w:tcPr>
          <w:p w14:paraId="28D894F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9" w:type="dxa"/>
            <w:gridSpan w:val="3"/>
            <w:hideMark/>
          </w:tcPr>
          <w:p w14:paraId="17D7092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hideMark/>
          </w:tcPr>
          <w:p w14:paraId="2F878243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hideMark/>
          </w:tcPr>
          <w:p w14:paraId="7C9D190B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hideMark/>
          </w:tcPr>
          <w:p w14:paraId="31D6B53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gridSpan w:val="2"/>
            <w:hideMark/>
          </w:tcPr>
          <w:p w14:paraId="14F3DF85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hideMark/>
          </w:tcPr>
          <w:p w14:paraId="6AD2BC8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5D3FFE28" w14:textId="77777777" w:rsidTr="00A702B9">
        <w:trPr>
          <w:trHeight w:val="315"/>
        </w:trPr>
        <w:tc>
          <w:tcPr>
            <w:tcW w:w="3147" w:type="dxa"/>
            <w:gridSpan w:val="4"/>
            <w:tcBorders>
              <w:bottom w:val="single" w:sz="4" w:space="0" w:color="auto"/>
            </w:tcBorders>
            <w:noWrap/>
            <w:hideMark/>
          </w:tcPr>
          <w:p w14:paraId="3087EEAD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noWrap/>
            <w:hideMark/>
          </w:tcPr>
          <w:p w14:paraId="69DC3BB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noWrap/>
            <w:hideMark/>
          </w:tcPr>
          <w:p w14:paraId="40EB9F4A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hideMark/>
          </w:tcPr>
          <w:p w14:paraId="2A4AC27C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113D868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noWrap/>
            <w:hideMark/>
          </w:tcPr>
          <w:p w14:paraId="4161BA97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C47A2A" w:rsidRPr="00C47A2A" w14:paraId="64A6718D" w14:textId="77777777" w:rsidTr="00A702B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B06336C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7EFAFD8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139C3D2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019F44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EBE23D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F71A35D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5952E7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7238CD5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9DE6A71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7A2A" w:rsidRPr="00C47A2A" w14:paraId="35F2E493" w14:textId="77777777" w:rsidTr="00A702B9">
        <w:trPr>
          <w:trHeight w:val="315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F1BD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 комиссии:</w:t>
            </w:r>
          </w:p>
        </w:tc>
        <w:tc>
          <w:tcPr>
            <w:tcW w:w="67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BBFD5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выполнена в полном </w:t>
            </w: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объеме</w:t>
            </w:r>
            <w:proofErr w:type="gramEnd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Снятые запасные части </w:t>
            </w:r>
          </w:p>
        </w:tc>
      </w:tr>
      <w:tr w:rsidR="00C47A2A" w:rsidRPr="00C47A2A" w14:paraId="13972B1F" w14:textId="77777777" w:rsidTr="00A702B9">
        <w:trPr>
          <w:trHeight w:val="315"/>
        </w:trPr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379971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подлежат утилизации </w:t>
            </w:r>
          </w:p>
        </w:tc>
        <w:tc>
          <w:tcPr>
            <w:tcW w:w="68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66D2C" w14:textId="7B764F6A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установленном </w:t>
            </w:r>
            <w:proofErr w:type="gramStart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порядке</w:t>
            </w:r>
            <w:proofErr w:type="gramEnd"/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D12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7A2A" w:rsidRPr="00C47A2A" w14:paraId="15631A6C" w14:textId="77777777" w:rsidTr="00C47A2A">
        <w:trPr>
          <w:trHeight w:val="315"/>
        </w:trPr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95DFA9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258F4F93" w14:textId="77777777" w:rsidTr="00A702B9">
        <w:trPr>
          <w:trHeight w:val="315"/>
        </w:trPr>
        <w:tc>
          <w:tcPr>
            <w:tcW w:w="314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9511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 ответственное лицо:</w:t>
            </w: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8A9A200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89305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9ED096C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47A2A" w:rsidRPr="00C47A2A" w14:paraId="1982F481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C7DFE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A269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97DE08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B2D8498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446AB9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7BF1B31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C47A2A" w:rsidRPr="00C47A2A" w14:paraId="72E365BA" w14:textId="77777777" w:rsidTr="00A702B9">
        <w:trPr>
          <w:trHeight w:val="315"/>
        </w:trPr>
        <w:tc>
          <w:tcPr>
            <w:tcW w:w="314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EABA3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комиссии: </w:t>
            </w: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AF61F59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D9DF4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4186F6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C47A2A" w:rsidRPr="00C47A2A" w14:paraId="6026D332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2930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F09C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77AEED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F7E8F71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1B79E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AFE12DF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C47A2A" w:rsidRPr="00C47A2A" w14:paraId="29A6C471" w14:textId="77777777" w:rsidTr="00A702B9">
        <w:trPr>
          <w:trHeight w:val="315"/>
        </w:trPr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10B5E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DE5B3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D81C19D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DB013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A88B579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C47A2A" w:rsidRPr="00C47A2A" w14:paraId="3D126B9C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AE29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6395E4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A4057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B0334D3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0E8015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854822A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C47A2A" w:rsidRPr="00C47A2A" w14:paraId="0C875F7D" w14:textId="77777777" w:rsidTr="00A702B9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71E29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0CC03F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7F0F4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237FBA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E80087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68FB8F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C47A2A" w:rsidRPr="00C47A2A" w14:paraId="3DAD0EC3" w14:textId="77777777" w:rsidTr="00A702B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FD46" w14:textId="77777777" w:rsidR="00C47A2A" w:rsidRPr="00C47A2A" w:rsidRDefault="00C47A2A" w:rsidP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4F7B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8EE7C" w14:textId="77777777" w:rsidR="00C47A2A" w:rsidRPr="00C47A2A" w:rsidRDefault="00C47A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C91EBDA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1FE1D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E4E5203" w14:textId="77777777" w:rsidR="00C47A2A" w:rsidRPr="00C47A2A" w:rsidRDefault="00C47A2A" w:rsidP="00C47A2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C47A2A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</w:tbl>
    <w:p w14:paraId="331C283B" w14:textId="77777777" w:rsidR="007A5EDC" w:rsidRDefault="007A5EDC" w:rsidP="00DB0844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7A5EDC" w:rsidSect="009E60D5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1561"/>
        <w:gridCol w:w="1831"/>
        <w:gridCol w:w="832"/>
        <w:gridCol w:w="1271"/>
        <w:gridCol w:w="1271"/>
        <w:gridCol w:w="1871"/>
        <w:gridCol w:w="1129"/>
        <w:gridCol w:w="1129"/>
        <w:gridCol w:w="1129"/>
        <w:gridCol w:w="1129"/>
        <w:gridCol w:w="1100"/>
      </w:tblGrid>
      <w:tr w:rsidR="007A5EDC" w:rsidRPr="007A5EDC" w14:paraId="5489EEB2" w14:textId="77777777" w:rsidTr="00953000">
        <w:trPr>
          <w:trHeight w:val="4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402DA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RANGE!A1:L42"/>
            <w:bookmarkEnd w:id="3"/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4782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215C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AA7AB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1947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993F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E329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785C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2E7B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171C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471F5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2.5</w:t>
            </w:r>
          </w:p>
        </w:tc>
      </w:tr>
      <w:tr w:rsidR="007A5EDC" w:rsidRPr="007A5EDC" w14:paraId="193B63C8" w14:textId="77777777" w:rsidTr="00953000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97154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1927B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5F4F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3A53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C6D22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78F67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93F3F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3488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288A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09907" w14:textId="77777777" w:rsidR="007A5EDC" w:rsidRPr="007A5EDC" w:rsidRDefault="007A5EDC" w:rsidP="007A5E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7A5EDC" w:rsidRPr="007A5EDC" w14:paraId="6907FF93" w14:textId="77777777" w:rsidTr="00953000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FB90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197B4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9A84A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DF767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0D33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3442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AC3A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14AB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D29C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28671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7A5EDC" w:rsidRPr="007A5EDC" w14:paraId="15F401BB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48DE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4DF8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9F838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858AD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C27C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FF18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E1FD9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A8E7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C8CB7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36D46" w14:textId="77777777" w:rsidR="007A5EDC" w:rsidRPr="007A5EDC" w:rsidRDefault="007A5EDC" w:rsidP="007A5ED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(должность руководителя)</w:t>
            </w:r>
          </w:p>
        </w:tc>
      </w:tr>
      <w:tr w:rsidR="007A5EDC" w:rsidRPr="007A5EDC" w14:paraId="335A154B" w14:textId="77777777" w:rsidTr="00953000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F31A9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0849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FAD43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AB3F0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CF61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972F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C912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B93EB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A7B92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76589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309F4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</w:p>
        </w:tc>
      </w:tr>
      <w:tr w:rsidR="007A5EDC" w:rsidRPr="007A5EDC" w14:paraId="44665247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FBD2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396CE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274B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451D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3A7C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974F0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BEECE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2FFF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3248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4C97BE" w14:textId="77777777" w:rsidR="007A5EDC" w:rsidRPr="007A5EDC" w:rsidRDefault="007A5EDC" w:rsidP="007A5ED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(подпись, расшифровка подписи)</w:t>
            </w:r>
          </w:p>
        </w:tc>
      </w:tr>
      <w:tr w:rsidR="007A5EDC" w:rsidRPr="007A5EDC" w14:paraId="7A48447D" w14:textId="77777777" w:rsidTr="00953000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F4A2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7D9F2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4E755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8D8A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C928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AD20C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D02C5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41031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20066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3A6F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"___"____________ 20___</w:t>
            </w: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7A5EDC" w:rsidRPr="007A5EDC" w14:paraId="589A41DE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8608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1CE5D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AAB3D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2ECB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F201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FBBE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8255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D830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95AB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A2C3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E039D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7B57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47A1E2BC" w14:textId="77777777" w:rsidTr="00953000">
        <w:trPr>
          <w:trHeight w:val="315"/>
        </w:trPr>
        <w:tc>
          <w:tcPr>
            <w:tcW w:w="1476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DCA2D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</w:tr>
      <w:tr w:rsidR="007A5EDC" w:rsidRPr="007A5EDC" w14:paraId="6F6FF4C8" w14:textId="77777777" w:rsidTr="00BC076E">
        <w:trPr>
          <w:trHeight w:val="315"/>
        </w:trPr>
        <w:tc>
          <w:tcPr>
            <w:tcW w:w="1476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41D97" w14:textId="77777777" w:rsidR="007A5EDC" w:rsidRPr="007A5EDC" w:rsidRDefault="00431C4D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движении</w:t>
            </w:r>
            <w:r w:rsidR="007A5EDC"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горюче-смазочных материалов (ГСМ)</w:t>
            </w:r>
            <w:r w:rsidR="0033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3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7A5EDC" w:rsidRPr="007A5EDC" w14:paraId="0A938D78" w14:textId="77777777" w:rsidTr="00BC076E">
        <w:trPr>
          <w:trHeight w:val="315"/>
        </w:trPr>
        <w:tc>
          <w:tcPr>
            <w:tcW w:w="1476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0E8F13" w14:textId="1F55946E" w:rsidR="007A5EDC" w:rsidRPr="00BC076E" w:rsidRDefault="00BC076E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</w:tr>
      <w:tr w:rsidR="007A5EDC" w:rsidRPr="007A5EDC" w14:paraId="72C2F07A" w14:textId="77777777" w:rsidTr="00BC076E">
        <w:trPr>
          <w:trHeight w:val="225"/>
        </w:trPr>
        <w:tc>
          <w:tcPr>
            <w:tcW w:w="1476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6E598" w14:textId="77777777" w:rsidR="007A5EDC" w:rsidRPr="00BC076E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BC076E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(наименование учреждения)</w:t>
            </w:r>
          </w:p>
        </w:tc>
      </w:tr>
      <w:tr w:rsidR="007A5EDC" w:rsidRPr="007A5EDC" w14:paraId="2DBD7D43" w14:textId="77777777" w:rsidTr="00953000">
        <w:trPr>
          <w:trHeight w:val="315"/>
        </w:trPr>
        <w:tc>
          <w:tcPr>
            <w:tcW w:w="1476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0669E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_______________________ 20_____г.</w:t>
            </w:r>
          </w:p>
        </w:tc>
      </w:tr>
      <w:tr w:rsidR="007A5EDC" w:rsidRPr="007A5EDC" w14:paraId="02A16F61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7B403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85B65C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5B8CE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4397A6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1A486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58F9E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B78D6C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D3AC6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48A337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4E5A86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7A9CD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FE0802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60C9C419" w14:textId="77777777" w:rsidTr="00953000">
        <w:trPr>
          <w:trHeight w:val="1215"/>
        </w:trPr>
        <w:tc>
          <w:tcPr>
            <w:tcW w:w="516" w:type="dxa"/>
            <w:tcBorders>
              <w:top w:val="single" w:sz="4" w:space="0" w:color="auto"/>
            </w:tcBorders>
            <w:hideMark/>
          </w:tcPr>
          <w:p w14:paraId="063A7E7C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</w:t>
            </w:r>
            <w:proofErr w:type="gramEnd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hideMark/>
          </w:tcPr>
          <w:p w14:paraId="0D130EE7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Марка транспортного средства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hideMark/>
          </w:tcPr>
          <w:p w14:paraId="2F2F72B3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Государственный номерной знак</w:t>
            </w:r>
          </w:p>
        </w:tc>
        <w:tc>
          <w:tcPr>
            <w:tcW w:w="832" w:type="dxa"/>
            <w:tcBorders>
              <w:top w:val="single" w:sz="4" w:space="0" w:color="auto"/>
            </w:tcBorders>
            <w:hideMark/>
          </w:tcPr>
          <w:p w14:paraId="4A500FDA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Марка ГСМ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hideMark/>
          </w:tcPr>
          <w:p w14:paraId="7C7CF46F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Показания спидометра на начало месяца,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</w:tcBorders>
            <w:hideMark/>
          </w:tcPr>
          <w:p w14:paraId="60BA4926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Показания спидометра на конец месяца,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</w:tcBorders>
            <w:hideMark/>
          </w:tcPr>
          <w:p w14:paraId="65951656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Норма расхода ГСМ,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</w:t>
            </w:r>
            <w:proofErr w:type="gramEnd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/100 км, город/населенный пункт/трасса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hideMark/>
          </w:tcPr>
          <w:p w14:paraId="2386D1C9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Пробег за месяц,                      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</w:tcBorders>
            <w:hideMark/>
          </w:tcPr>
          <w:p w14:paraId="062ADF1E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Остаток ГСМ на начало месяца,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</w:tcBorders>
            <w:hideMark/>
          </w:tcPr>
          <w:p w14:paraId="35BE463C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Приход ГСМ за месяц,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</w:tcBorders>
            <w:hideMark/>
          </w:tcPr>
          <w:p w14:paraId="5F993872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Расход ГСМ за месяц,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</w:tcBorders>
            <w:hideMark/>
          </w:tcPr>
          <w:p w14:paraId="141766A7" w14:textId="77777777" w:rsidR="007A5EDC" w:rsidRPr="00333633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Остаток ГСМ на конец месяца,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</w:t>
            </w:r>
            <w:proofErr w:type="gramEnd"/>
          </w:p>
        </w:tc>
      </w:tr>
      <w:tr w:rsidR="007A5EDC" w:rsidRPr="007A5EDC" w14:paraId="44F06F32" w14:textId="77777777" w:rsidTr="00953000">
        <w:trPr>
          <w:trHeight w:val="255"/>
        </w:trPr>
        <w:tc>
          <w:tcPr>
            <w:tcW w:w="516" w:type="dxa"/>
            <w:noWrap/>
            <w:hideMark/>
          </w:tcPr>
          <w:p w14:paraId="3774CC1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hideMark/>
          </w:tcPr>
          <w:p w14:paraId="16C6ACD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hideMark/>
          </w:tcPr>
          <w:p w14:paraId="5EE1215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dxa"/>
            <w:hideMark/>
          </w:tcPr>
          <w:p w14:paraId="7DCA29F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4FB94E4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12FE1B8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3972899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7A15629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2174E51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1C84BAA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2AFA889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6855F6F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6C8645EB" w14:textId="77777777" w:rsidTr="00953000">
        <w:trPr>
          <w:trHeight w:val="255"/>
        </w:trPr>
        <w:tc>
          <w:tcPr>
            <w:tcW w:w="516" w:type="dxa"/>
            <w:noWrap/>
            <w:hideMark/>
          </w:tcPr>
          <w:p w14:paraId="56E6A89B" w14:textId="31004C9C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53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hideMark/>
          </w:tcPr>
          <w:p w14:paraId="69DF1B2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hideMark/>
          </w:tcPr>
          <w:p w14:paraId="2F22512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dxa"/>
            <w:hideMark/>
          </w:tcPr>
          <w:p w14:paraId="5290542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05F865B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2562A3E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5437866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712BE5F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3C216E8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6999DD0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4EC120E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6218CD3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38970550" w14:textId="77777777" w:rsidTr="00953000">
        <w:trPr>
          <w:trHeight w:val="255"/>
        </w:trPr>
        <w:tc>
          <w:tcPr>
            <w:tcW w:w="516" w:type="dxa"/>
            <w:noWrap/>
            <w:hideMark/>
          </w:tcPr>
          <w:p w14:paraId="76354161" w14:textId="5293DF7E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53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61" w:type="dxa"/>
            <w:hideMark/>
          </w:tcPr>
          <w:p w14:paraId="741A0D9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hideMark/>
          </w:tcPr>
          <w:p w14:paraId="268739B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dxa"/>
            <w:hideMark/>
          </w:tcPr>
          <w:p w14:paraId="2CBEB4D8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2B2C8A4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66C0938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04E8EA4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766F804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2E98F44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3CDFB1D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6CB6567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2A206A3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3484B6F3" w14:textId="77777777" w:rsidTr="00953000">
        <w:trPr>
          <w:trHeight w:val="255"/>
        </w:trPr>
        <w:tc>
          <w:tcPr>
            <w:tcW w:w="516" w:type="dxa"/>
            <w:noWrap/>
            <w:hideMark/>
          </w:tcPr>
          <w:p w14:paraId="14B39F4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hideMark/>
          </w:tcPr>
          <w:p w14:paraId="49F2897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hideMark/>
          </w:tcPr>
          <w:p w14:paraId="78905AD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dxa"/>
            <w:hideMark/>
          </w:tcPr>
          <w:p w14:paraId="54F8F3C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6DAD93E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14:paraId="3710DB7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1CC135E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3B3EDE6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75E6E15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355EE0B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13DF320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748F322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23C15B9B" w14:textId="77777777" w:rsidTr="00953000">
        <w:trPr>
          <w:trHeight w:val="255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AE5B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отчету за месяц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DA9A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E221D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F4FAE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0B94D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1A732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81C67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68331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3DE98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F475C" w14:textId="77777777" w:rsidR="007A5EDC" w:rsidRPr="007A5EDC" w:rsidRDefault="007A5EDC" w:rsidP="00333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53C7B669" w14:textId="77777777" w:rsidTr="00953000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BE4123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79B97B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717B86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40ACD8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D7B297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8F31612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0A287D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641C14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3A1BFC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F46109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DF7B45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2CE6A0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756646A3" w14:textId="77777777" w:rsidTr="00953000">
        <w:trPr>
          <w:trHeight w:val="315"/>
        </w:trPr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ADC8B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FAD86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C7D7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7567B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7ACA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470A6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17122189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B0D0C6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63BF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A77F65C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2E9BC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73DA19E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6E1FD0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5C73A3E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7A5EDC" w:rsidRPr="007A5EDC" w14:paraId="31B1B78A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D436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FE74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8DB0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83B0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DED1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8E3C6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F8D6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0E11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90C00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E162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4787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5F0E3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1028464D" w14:textId="77777777" w:rsidTr="00953000">
        <w:trPr>
          <w:trHeight w:val="315"/>
        </w:trPr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AF54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FFFD3C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D056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747D5B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F9F67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70BDA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5EDC" w:rsidRPr="007A5EDC" w14:paraId="7A3FBE9A" w14:textId="77777777" w:rsidTr="00953000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DA5E7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27605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2267542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D3DD8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1EA4B47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(подпись)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6CB64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0C5AB0C" w14:textId="77777777" w:rsidR="007A5EDC" w:rsidRPr="00333633" w:rsidRDefault="007A5EDC" w:rsidP="0033363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(расшифровка подписи)</w:t>
            </w:r>
          </w:p>
        </w:tc>
      </w:tr>
      <w:tr w:rsidR="007A5EDC" w:rsidRPr="007A5EDC" w14:paraId="3EDC7519" w14:textId="77777777" w:rsidTr="00953000">
        <w:trPr>
          <w:trHeight w:val="3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80129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5A2B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4F1B9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17D8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903BF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31AB93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0038A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49681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6EB6BE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575B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62778D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913649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5EDC" w:rsidRPr="007A5EDC" w14:paraId="6B77F390" w14:textId="77777777" w:rsidTr="00953000">
        <w:trPr>
          <w:trHeight w:val="315"/>
        </w:trPr>
        <w:tc>
          <w:tcPr>
            <w:tcW w:w="1366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81BDC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 xml:space="preserve">Примечание: Представляет </w:t>
            </w:r>
            <w:proofErr w:type="gramStart"/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ответственный</w:t>
            </w:r>
            <w:proofErr w:type="gramEnd"/>
            <w:r w:rsidRPr="00333633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 xml:space="preserve"> за работу автотранспорта. Отчет заполняется на основании путевых листов за месяц.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19B84" w14:textId="77777777" w:rsidR="007A5EDC" w:rsidRPr="007A5EDC" w:rsidRDefault="007A5EDC" w:rsidP="007A5ED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268C94A" w14:textId="77777777" w:rsidR="007A5EDC" w:rsidRDefault="007A5ED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18FEFF04" w14:textId="77777777" w:rsidR="007A5EDC" w:rsidRDefault="007A5EDC" w:rsidP="00DB0844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7A5EDC" w:rsidSect="00566D7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0989FBD9" w14:textId="77777777" w:rsidR="00E42CAC" w:rsidRDefault="00E42CAC" w:rsidP="000B36B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</w:t>
      </w:r>
      <w:r w:rsidR="000B36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№ 2.6</w:t>
      </w:r>
    </w:p>
    <w:p w14:paraId="0D8F5A93" w14:textId="77777777" w:rsidR="00E42CAC" w:rsidRPr="00E42CAC" w:rsidRDefault="00E42CAC" w:rsidP="00E42CAC">
      <w:pPr>
        <w:tabs>
          <w:tab w:val="left" w:pos="567"/>
        </w:tabs>
        <w:spacing w:after="0" w:line="36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42CAC" w:rsidRPr="00E42CAC" w14:paraId="3EE0AB7D" w14:textId="77777777" w:rsidTr="00E42CAC">
        <w:tc>
          <w:tcPr>
            <w:tcW w:w="9345" w:type="dxa"/>
          </w:tcPr>
          <w:p w14:paraId="4F92695B" w14:textId="3B3F4835" w:rsidR="00E42CAC" w:rsidRPr="00BC076E" w:rsidRDefault="00BC076E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</w:tr>
      <w:tr w:rsidR="00E42CAC" w:rsidRPr="00E42CAC" w14:paraId="77896A76" w14:textId="77777777" w:rsidTr="00E42CAC">
        <w:tc>
          <w:tcPr>
            <w:tcW w:w="9345" w:type="dxa"/>
          </w:tcPr>
          <w:p w14:paraId="4C1FB5AC" w14:textId="77777777" w:rsidR="00E42CAC" w:rsidRPr="00E42CAC" w:rsidRDefault="00E42CAC" w:rsidP="00E42CA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E42CAC">
              <w:rPr>
                <w:rFonts w:ascii="Times New Roman" w:eastAsia="Times New Roman" w:hAnsi="Times New Roman" w:cs="Calibri"/>
                <w:i/>
                <w:szCs w:val="24"/>
                <w:lang w:eastAsia="ru-RU"/>
              </w:rPr>
              <w:t>(наименование учреждения)</w:t>
            </w:r>
          </w:p>
        </w:tc>
      </w:tr>
    </w:tbl>
    <w:p w14:paraId="6DC62F0B" w14:textId="77777777" w:rsidR="00E42CAC" w:rsidRDefault="00E42CAC" w:rsidP="00E42CA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6707B4B3" w14:textId="77777777" w:rsidR="00E42CAC" w:rsidRPr="00E42CAC" w:rsidRDefault="00E42CAC" w:rsidP="00E42CA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2DAC3309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2CAC">
        <w:rPr>
          <w:rFonts w:ascii="Times New Roman" w:eastAsia="Calibri" w:hAnsi="Times New Roman" w:cs="Times New Roman"/>
          <w:b/>
          <w:sz w:val="24"/>
          <w:szCs w:val="24"/>
        </w:rPr>
        <w:t>АКТ ПРИЕМА-ПЕРЕДАЧИ АВТОМАШИНЫ</w:t>
      </w:r>
    </w:p>
    <w:p w14:paraId="422EAB59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2CAC"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</w:t>
      </w:r>
    </w:p>
    <w:p w14:paraId="13704F53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2CA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(марка, </w:t>
      </w:r>
      <w:proofErr w:type="spellStart"/>
      <w:r w:rsidRPr="00E42CAC">
        <w:rPr>
          <w:rFonts w:ascii="Times New Roman" w:eastAsia="Calibri" w:hAnsi="Times New Roman" w:cs="Times New Roman"/>
          <w:sz w:val="24"/>
          <w:szCs w:val="24"/>
          <w:u w:val="single"/>
        </w:rPr>
        <w:t>госномер</w:t>
      </w:r>
      <w:proofErr w:type="spellEnd"/>
      <w:r w:rsidRPr="00E42CAC"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</w:p>
    <w:p w14:paraId="569FDC66" w14:textId="77777777" w:rsid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DD70634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15C7DD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Материально ответственное лицо _____________________________________, в присутствии старшего водителя (Ф.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42CAC">
        <w:rPr>
          <w:rFonts w:ascii="Times New Roman" w:eastAsia="Calibri" w:hAnsi="Times New Roman" w:cs="Times New Roman"/>
          <w:sz w:val="24"/>
          <w:szCs w:val="24"/>
        </w:rPr>
        <w:t>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О.</w:t>
      </w:r>
      <w:proofErr w:type="gramEnd"/>
      <w:r w:rsidRPr="00E42CAC">
        <w:rPr>
          <w:rFonts w:ascii="Times New Roman" w:eastAsia="Calibri" w:hAnsi="Times New Roman" w:cs="Times New Roman"/>
          <w:sz w:val="24"/>
          <w:szCs w:val="24"/>
        </w:rPr>
        <w:t>)______________________ и членов постоянно действующей инвентаризационной комиссии (не менее 2-х человек):</w:t>
      </w:r>
    </w:p>
    <w:p w14:paraId="57A1545B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14:paraId="632E168D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14:paraId="7A2403D9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B499DC" w14:textId="77777777" w:rsidR="00E42CAC" w:rsidRPr="00E42CAC" w:rsidRDefault="00E42CAC" w:rsidP="00E42CAC">
      <w:pPr>
        <w:tabs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передал материально ответственному лицу__________________________________ автомашину 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</w:p>
    <w:p w14:paraId="757F7AD7" w14:textId="77777777" w:rsidR="00E42CAC" w:rsidRP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На моме</w:t>
      </w:r>
      <w:r>
        <w:rPr>
          <w:rFonts w:ascii="Times New Roman" w:eastAsia="Calibri" w:hAnsi="Times New Roman" w:cs="Times New Roman"/>
          <w:sz w:val="24"/>
          <w:szCs w:val="24"/>
        </w:rPr>
        <w:t>нт передачи ________20__года, в</w:t>
      </w:r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 ____ часов ____ минут, показание спидометра составило _________</w:t>
      </w:r>
      <w:proofErr w:type="gramStart"/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 остаток бензина в баке ______  литров.</w:t>
      </w:r>
    </w:p>
    <w:p w14:paraId="369875DA" w14:textId="77777777" w:rsidR="00E42CAC" w:rsidRP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С автомашиной _________ переданы следующие материальные ценности, находящиеся в автомашине:</w:t>
      </w:r>
    </w:p>
    <w:p w14:paraId="11EE0DD4" w14:textId="77777777" w:rsidR="00E42CAC" w:rsidRP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</w:t>
      </w:r>
    </w:p>
    <w:p w14:paraId="74954B7D" w14:textId="77777777" w:rsidR="00E42CAC" w:rsidRP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Автомобиль и автомобильная сигнализация в исправном </w:t>
      </w:r>
      <w:proofErr w:type="gramStart"/>
      <w:r w:rsidRPr="00E42CAC">
        <w:rPr>
          <w:rFonts w:ascii="Times New Roman" w:eastAsia="Calibri" w:hAnsi="Times New Roman" w:cs="Times New Roman"/>
          <w:sz w:val="24"/>
          <w:szCs w:val="24"/>
        </w:rPr>
        <w:t>состоянии</w:t>
      </w:r>
      <w:proofErr w:type="gramEnd"/>
      <w:r w:rsidRPr="00E42CAC">
        <w:rPr>
          <w:rFonts w:ascii="Times New Roman" w:eastAsia="Calibri" w:hAnsi="Times New Roman" w:cs="Times New Roman"/>
          <w:sz w:val="24"/>
          <w:szCs w:val="24"/>
        </w:rPr>
        <w:t>.</w:t>
      </w:r>
      <w:r w:rsidRPr="00E42CAC">
        <w:rPr>
          <w:rFonts w:ascii="Times New Roman" w:eastAsia="Calibri" w:hAnsi="Times New Roman" w:cs="Times New Roman"/>
          <w:sz w:val="24"/>
          <w:szCs w:val="24"/>
        </w:rPr>
        <w:tab/>
      </w:r>
    </w:p>
    <w:p w14:paraId="1E7DF392" w14:textId="77777777" w:rsid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F5F6F0" w14:textId="77777777" w:rsidR="00E42CAC" w:rsidRPr="00E42CAC" w:rsidRDefault="00E42CAC" w:rsidP="00E42CAC">
      <w:pPr>
        <w:tabs>
          <w:tab w:val="left" w:pos="795"/>
          <w:tab w:val="left" w:pos="21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016"/>
      </w:tblGrid>
      <w:tr w:rsidR="00E42CAC" w14:paraId="40D28AAA" w14:textId="77777777" w:rsidTr="00E42CAC">
        <w:tc>
          <w:tcPr>
            <w:tcW w:w="1129" w:type="dxa"/>
          </w:tcPr>
          <w:p w14:paraId="570F394A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Сдал</w:t>
            </w:r>
          </w:p>
        </w:tc>
        <w:tc>
          <w:tcPr>
            <w:tcW w:w="3261" w:type="dxa"/>
          </w:tcPr>
          <w:p w14:paraId="7E15BF7E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4955" w:type="dxa"/>
          </w:tcPr>
          <w:p w14:paraId="23604F65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E42CAC" w14:paraId="08D76B30" w14:textId="77777777" w:rsidTr="00E42CAC">
        <w:tc>
          <w:tcPr>
            <w:tcW w:w="1129" w:type="dxa"/>
          </w:tcPr>
          <w:p w14:paraId="681E85B4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FC4472" w14:textId="77777777" w:rsidR="00E42CAC" w:rsidRPr="00E42CAC" w:rsidRDefault="00E42CAC" w:rsidP="00E42CAC">
            <w:pPr>
              <w:tabs>
                <w:tab w:val="left" w:pos="795"/>
                <w:tab w:val="left" w:pos="219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42CA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4955" w:type="dxa"/>
          </w:tcPr>
          <w:p w14:paraId="69DAC57E" w14:textId="77777777" w:rsidR="00E42CAC" w:rsidRPr="00E42CAC" w:rsidRDefault="00E42CAC" w:rsidP="00E42CAC">
            <w:pPr>
              <w:tabs>
                <w:tab w:val="left" w:pos="795"/>
                <w:tab w:val="left" w:pos="219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42CAC"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E42CAC" w14:paraId="2264446D" w14:textId="77777777" w:rsidTr="00E42CAC">
        <w:tc>
          <w:tcPr>
            <w:tcW w:w="1129" w:type="dxa"/>
          </w:tcPr>
          <w:p w14:paraId="4B37BFF1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Принял</w:t>
            </w:r>
          </w:p>
        </w:tc>
        <w:tc>
          <w:tcPr>
            <w:tcW w:w="3261" w:type="dxa"/>
          </w:tcPr>
          <w:p w14:paraId="34CB6089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4955" w:type="dxa"/>
          </w:tcPr>
          <w:p w14:paraId="79433564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E42CAC" w14:paraId="230BB89F" w14:textId="77777777" w:rsidTr="00E42CAC">
        <w:tc>
          <w:tcPr>
            <w:tcW w:w="1129" w:type="dxa"/>
          </w:tcPr>
          <w:p w14:paraId="7BA1D040" w14:textId="77777777" w:rsidR="00E42CAC" w:rsidRDefault="00E42CAC" w:rsidP="00E42CAC">
            <w:pPr>
              <w:tabs>
                <w:tab w:val="left" w:pos="795"/>
                <w:tab w:val="left" w:pos="21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BF3278" w14:textId="77777777" w:rsidR="00E42CAC" w:rsidRPr="00E42CAC" w:rsidRDefault="00E42CAC" w:rsidP="00E42CAC">
            <w:pPr>
              <w:tabs>
                <w:tab w:val="left" w:pos="795"/>
                <w:tab w:val="left" w:pos="219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42CA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4955" w:type="dxa"/>
          </w:tcPr>
          <w:p w14:paraId="06FFEBF5" w14:textId="77777777" w:rsidR="00E42CAC" w:rsidRPr="00E42CAC" w:rsidRDefault="00E42CAC" w:rsidP="00E42CAC">
            <w:pPr>
              <w:tabs>
                <w:tab w:val="left" w:pos="795"/>
                <w:tab w:val="left" w:pos="219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42CAC"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</w:tbl>
    <w:p w14:paraId="13B68275" w14:textId="77777777" w:rsidR="00E42CAC" w:rsidRPr="00E42CAC" w:rsidRDefault="00E42CAC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B77C0C" w14:textId="77777777" w:rsidR="00E42CAC" w:rsidRPr="00E42CAC" w:rsidRDefault="00E42CAC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1EC562" w14:textId="77777777" w:rsidR="00E42CAC" w:rsidRPr="00E42CAC" w:rsidRDefault="00E42CAC" w:rsidP="00E42C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CAC">
        <w:rPr>
          <w:rFonts w:ascii="Times New Roman" w:eastAsia="Calibri" w:hAnsi="Times New Roman" w:cs="Times New Roman"/>
          <w:sz w:val="24"/>
          <w:szCs w:val="24"/>
        </w:rPr>
        <w:t xml:space="preserve">В присутствии старшего водителя и членов постоянно действующей инвентаризационной комиссии: </w:t>
      </w:r>
    </w:p>
    <w:p w14:paraId="1C86FF18" w14:textId="77777777" w:rsidR="00E42CAC" w:rsidRPr="00E42CAC" w:rsidRDefault="00E42CAC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F501EE" w14:textId="77777777" w:rsidR="00E42CAC" w:rsidRPr="002F4FE0" w:rsidRDefault="00E42CAC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4FE0">
        <w:rPr>
          <w:rFonts w:ascii="Times New Roman" w:eastAsia="Calibri" w:hAnsi="Times New Roman" w:cs="Times New Roman"/>
          <w:sz w:val="24"/>
          <w:szCs w:val="24"/>
        </w:rPr>
        <w:t>Члены комиссии</w:t>
      </w:r>
    </w:p>
    <w:p w14:paraId="2F57C281" w14:textId="77777777" w:rsidR="00E42CAC" w:rsidRPr="002F4FE0" w:rsidRDefault="00E42CAC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F4FE0" w:rsidRPr="002F4FE0" w14:paraId="45107156" w14:textId="77777777" w:rsidTr="002F4FE0">
        <w:tc>
          <w:tcPr>
            <w:tcW w:w="3115" w:type="dxa"/>
          </w:tcPr>
          <w:p w14:paraId="54CDADCC" w14:textId="77777777" w:rsidR="002F4FE0" w:rsidRPr="002F4FE0" w:rsidRDefault="002F4FE0" w:rsidP="00E42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71916145" w14:textId="77777777" w:rsidR="002F4FE0" w:rsidRPr="002F4FE0" w:rsidRDefault="002F4FE0" w:rsidP="00E42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714D7F10" w14:textId="77777777" w:rsidR="002F4FE0" w:rsidRPr="002F4FE0" w:rsidRDefault="002F4FE0" w:rsidP="00E42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2F4FE0" w:rsidRPr="002F4FE0" w14:paraId="01373EA5" w14:textId="77777777" w:rsidTr="002F4FE0">
        <w:tc>
          <w:tcPr>
            <w:tcW w:w="3115" w:type="dxa"/>
          </w:tcPr>
          <w:p w14:paraId="22D8D912" w14:textId="77777777" w:rsidR="002F4FE0" w:rsidRPr="002F4FE0" w:rsidRDefault="002F4FE0" w:rsidP="00E42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40C3F6F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14EA727F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  <w:tr w:rsidR="002F4FE0" w:rsidRPr="002F4FE0" w14:paraId="302CF856" w14:textId="77777777" w:rsidTr="002F4FE0">
        <w:tc>
          <w:tcPr>
            <w:tcW w:w="3115" w:type="dxa"/>
          </w:tcPr>
          <w:p w14:paraId="3F6ADE83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01E725A1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1B9B4EDB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2F4FE0" w:rsidRPr="002F4FE0" w14:paraId="52E0DF92" w14:textId="77777777" w:rsidTr="002F4FE0">
        <w:tc>
          <w:tcPr>
            <w:tcW w:w="3115" w:type="dxa"/>
          </w:tcPr>
          <w:p w14:paraId="483FBE61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0775F7C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0E97067F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  <w:tr w:rsidR="002F4FE0" w:rsidRPr="002F4FE0" w14:paraId="09E0776F" w14:textId="77777777" w:rsidTr="002F4FE0">
        <w:tc>
          <w:tcPr>
            <w:tcW w:w="3115" w:type="dxa"/>
          </w:tcPr>
          <w:p w14:paraId="17EDCF0A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5" w:type="dxa"/>
          </w:tcPr>
          <w:p w14:paraId="192C74CC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5989787F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F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2F4FE0" w:rsidRPr="002F4FE0" w14:paraId="4C8EF642" w14:textId="77777777" w:rsidTr="002F4FE0">
        <w:tc>
          <w:tcPr>
            <w:tcW w:w="3115" w:type="dxa"/>
          </w:tcPr>
          <w:p w14:paraId="035281E5" w14:textId="77777777" w:rsidR="002F4FE0" w:rsidRPr="002F4FE0" w:rsidRDefault="002F4FE0" w:rsidP="002F4F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F4DD3E2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(подпись)</w:t>
            </w:r>
          </w:p>
        </w:tc>
        <w:tc>
          <w:tcPr>
            <w:tcW w:w="3115" w:type="dxa"/>
          </w:tcPr>
          <w:p w14:paraId="37C64698" w14:textId="77777777" w:rsidR="002F4FE0" w:rsidRPr="002F4FE0" w:rsidRDefault="002F4FE0" w:rsidP="002F4FE0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F4FE0">
              <w:rPr>
                <w:rFonts w:ascii="Times New Roman" w:eastAsia="Calibri" w:hAnsi="Times New Roman" w:cs="Times New Roman"/>
                <w:i/>
              </w:rPr>
              <w:t>(расшифровка подписи)</w:t>
            </w:r>
          </w:p>
        </w:tc>
      </w:tr>
    </w:tbl>
    <w:p w14:paraId="238A0EEE" w14:textId="77777777" w:rsidR="000B36BB" w:rsidRDefault="000B36BB" w:rsidP="00E42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6B88D9" w14:textId="77777777" w:rsidR="000B36BB" w:rsidRDefault="000B36B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26D8BC6" w14:textId="77777777" w:rsidR="002F4FE0" w:rsidRDefault="003714BC" w:rsidP="003714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2.7</w:t>
      </w:r>
    </w:p>
    <w:p w14:paraId="6F982BCE" w14:textId="77777777" w:rsidR="003714BC" w:rsidRDefault="003714BC" w:rsidP="003714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"/>
        <w:gridCol w:w="897"/>
        <w:gridCol w:w="1164"/>
        <w:gridCol w:w="792"/>
        <w:gridCol w:w="1982"/>
        <w:gridCol w:w="534"/>
        <w:gridCol w:w="875"/>
        <w:gridCol w:w="940"/>
        <w:gridCol w:w="920"/>
        <w:gridCol w:w="927"/>
      </w:tblGrid>
      <w:tr w:rsidR="00BC076E" w:rsidRPr="003714BC" w14:paraId="7251DD60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57EF0" w14:textId="77777777" w:rsidR="00BC076E" w:rsidRPr="003714BC" w:rsidRDefault="00BC076E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RANGE!A1:J44"/>
            <w:bookmarkEnd w:id="4"/>
          </w:p>
        </w:tc>
        <w:tc>
          <w:tcPr>
            <w:tcW w:w="810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333740" w14:textId="484B071C" w:rsidR="00BC076E" w:rsidRPr="003714BC" w:rsidRDefault="00BC076E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  <w:p w14:paraId="288BEB49" w14:textId="5EBC2F46" w:rsidR="00BC076E" w:rsidRPr="00BC076E" w:rsidRDefault="00BC076E" w:rsidP="00BC076E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E2AEF" w14:textId="77777777" w:rsidR="00BC076E" w:rsidRPr="003714BC" w:rsidRDefault="00BC076E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189A7ECF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6A1D0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(н</w:t>
            </w:r>
            <w:r w:rsidRPr="003714BC">
              <w:rPr>
                <w:rFonts w:ascii="Times New Roman" w:eastAsia="Calibri" w:hAnsi="Times New Roman" w:cs="Times New Roman"/>
                <w:i/>
                <w:szCs w:val="24"/>
              </w:rPr>
              <w:t>аименование учреждения</w:t>
            </w:r>
            <w:r>
              <w:rPr>
                <w:rFonts w:ascii="Times New Roman" w:eastAsia="Calibri" w:hAnsi="Times New Roman" w:cs="Times New Roman"/>
                <w:i/>
                <w:szCs w:val="24"/>
              </w:rPr>
              <w:t>)</w:t>
            </w:r>
          </w:p>
        </w:tc>
      </w:tr>
      <w:tr w:rsidR="003714BC" w:rsidRPr="003714BC" w14:paraId="41C687CE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F814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01FF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A835F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AB3F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4630B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C8BD1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B13E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7DBD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8924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6188B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59C01BEC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54D3E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3597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BAB0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E11DA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FA2E7" w14:textId="746E6CF7" w:rsidR="003714BC" w:rsidRPr="003714BC" w:rsidRDefault="003714BC" w:rsidP="00BC076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Акт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92F1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F6D0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7674D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C568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F983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4761430A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FC1CA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500E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контрольного замера и установления норматива расхода топлива</w:t>
            </w:r>
          </w:p>
        </w:tc>
      </w:tr>
      <w:tr w:rsidR="003714BC" w:rsidRPr="003714BC" w14:paraId="3AD75DB7" w14:textId="77777777" w:rsidTr="00BC076E">
        <w:trPr>
          <w:trHeight w:val="330"/>
        </w:trPr>
        <w:tc>
          <w:tcPr>
            <w:tcW w:w="33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55A04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F2FF9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318A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1549E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C12C9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5F3C8C5B" w14:textId="77777777" w:rsidTr="00BC076E">
        <w:trPr>
          <w:trHeight w:val="330"/>
        </w:trPr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333014E" w14:textId="77777777" w:rsidR="003714BC" w:rsidRPr="00BC076E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C076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(место проведения)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606A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9C4C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EE22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236E6AF" w14:textId="77777777" w:rsidR="003714BC" w:rsidRPr="00BC076E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C076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(дата)</w:t>
            </w:r>
          </w:p>
        </w:tc>
      </w:tr>
      <w:tr w:rsidR="003714BC" w:rsidRPr="003714BC" w14:paraId="7B17B41A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1758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64FD3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129B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9558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3CB9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5BFE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1257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81B6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F3273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5F5A4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7C6D5FFE" w14:textId="77777777" w:rsidTr="00BC076E">
        <w:trPr>
          <w:trHeight w:val="330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6546E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1.Комиссия в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5CDBE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502B4474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0DF4372" w14:textId="229C4F62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1391C589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E0064" w14:textId="74876799" w:rsidR="003714BC" w:rsidRPr="003714BC" w:rsidRDefault="003714BC" w:rsidP="00B525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Произвела контрольный замер расхода топлива по автомобилю 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 w:rsidR="00B525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гос. номер  _______________,  по  </w:t>
            </w:r>
            <w:proofErr w:type="gramStart"/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ровной</w:t>
            </w:r>
            <w:proofErr w:type="gramEnd"/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свободной  </w:t>
            </w:r>
          </w:p>
        </w:tc>
      </w:tr>
      <w:tr w:rsidR="003714BC" w:rsidRPr="003714BC" w14:paraId="5E789FE8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3DE01" w14:textId="3245CB53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</w:t>
            </w: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дороге 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асфальтовым</w:t>
            </w:r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покрытием, без пробок.                                     </w:t>
            </w:r>
          </w:p>
        </w:tc>
      </w:tr>
      <w:tr w:rsidR="003714BC" w:rsidRPr="003714BC" w14:paraId="37DB8468" w14:textId="77777777" w:rsidTr="00BC076E">
        <w:trPr>
          <w:trHeight w:val="6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816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8ED3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04C4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</w:tr>
      <w:tr w:rsidR="003714BC" w:rsidRPr="003714BC" w14:paraId="642B67EA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3553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9C0B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388F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68B0D3C0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E6E9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4CCD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Остаток топлива в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баке</w:t>
            </w:r>
            <w:proofErr w:type="gramEnd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выезда, л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D2A92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41D8B83D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853C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2C9C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Пройденный отрезок пути,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B3413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661D7342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0C1E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C325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Статус работы кондиционера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3B82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выключен</w:t>
            </w:r>
          </w:p>
        </w:tc>
      </w:tr>
      <w:tr w:rsidR="003714BC" w:rsidRPr="003714BC" w14:paraId="0442B405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B8DC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C081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Остаток топлива в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баке</w:t>
            </w:r>
            <w:proofErr w:type="gramEnd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остановки, л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EC4D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34C7A053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0C89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1CC34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 топлива за </w:t>
            </w:r>
            <w:proofErr w:type="spell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пройденнй</w:t>
            </w:r>
            <w:proofErr w:type="spellEnd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путь, </w:t>
            </w:r>
            <w:proofErr w:type="gramStart"/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BE33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(стр.2-стр.5)</w:t>
            </w:r>
          </w:p>
        </w:tc>
      </w:tr>
      <w:tr w:rsidR="003714BC" w:rsidRPr="003714BC" w14:paraId="72F196A1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E5B9A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D1FC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Расход топлива на 100 км, л</w:t>
            </w: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8E04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(стр.6/стр.3*100 км)</w:t>
            </w:r>
          </w:p>
        </w:tc>
      </w:tr>
      <w:tr w:rsidR="003714BC" w:rsidRPr="003714BC" w14:paraId="0539F23D" w14:textId="77777777" w:rsidTr="00BC076E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92C823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B8C6F3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592844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0E8FA0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4CD73E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8E535B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C4ABFE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AB064D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C18A1B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800794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20D993DF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EC649" w14:textId="6D96DA9C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2. На основании проведенного замера утвердила для автомобиля 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 w:rsidR="00B525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базовую норму расхода топлива - ____ </w:t>
            </w:r>
            <w:proofErr w:type="gramStart"/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="00B525E7"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/100 км.</w:t>
            </w:r>
          </w:p>
        </w:tc>
      </w:tr>
      <w:tr w:rsidR="003714BC" w:rsidRPr="003714BC" w14:paraId="64A801A0" w14:textId="77777777" w:rsidTr="00BC076E">
        <w:trPr>
          <w:trHeight w:val="66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4F4D7DE5" w14:textId="77777777" w:rsidR="00B525E7" w:rsidRDefault="00B525E7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400FB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3. Утвердила   применение   следующих   повышающих  коэффициентов  из Методических рекомендаций Минтранса:</w:t>
            </w:r>
          </w:p>
        </w:tc>
      </w:tr>
      <w:tr w:rsidR="003714BC" w:rsidRPr="003714BC" w14:paraId="1920393D" w14:textId="77777777" w:rsidTr="00BC076E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C5333AA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F1C0B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7C3DD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85E6FB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F0F2A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99164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F985E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193BBE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B9C487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95A67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17B8CFC7" w14:textId="77777777" w:rsidTr="00BC076E">
        <w:trPr>
          <w:trHeight w:val="330"/>
        </w:trPr>
        <w:tc>
          <w:tcPr>
            <w:tcW w:w="6783" w:type="dxa"/>
            <w:gridSpan w:val="7"/>
            <w:tcBorders>
              <w:top w:val="single" w:sz="4" w:space="0" w:color="auto"/>
            </w:tcBorders>
            <w:noWrap/>
            <w:hideMark/>
          </w:tcPr>
          <w:p w14:paraId="0440A55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коэффициента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</w:tcBorders>
            <w:noWrap/>
            <w:hideMark/>
          </w:tcPr>
          <w:p w14:paraId="3F14B03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</w:tr>
      <w:tr w:rsidR="003714BC" w:rsidRPr="003714BC" w14:paraId="02021B09" w14:textId="77777777" w:rsidTr="00BC076E">
        <w:trPr>
          <w:trHeight w:val="330"/>
        </w:trPr>
        <w:tc>
          <w:tcPr>
            <w:tcW w:w="6783" w:type="dxa"/>
            <w:gridSpan w:val="7"/>
            <w:noWrap/>
            <w:hideMark/>
          </w:tcPr>
          <w:p w14:paraId="2807B5B3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7" w:type="dxa"/>
            <w:gridSpan w:val="3"/>
            <w:noWrap/>
            <w:hideMark/>
          </w:tcPr>
          <w:p w14:paraId="4AD2548A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1AB80F3A" w14:textId="77777777" w:rsidTr="00BC076E">
        <w:trPr>
          <w:trHeight w:val="330"/>
        </w:trPr>
        <w:tc>
          <w:tcPr>
            <w:tcW w:w="6783" w:type="dxa"/>
            <w:gridSpan w:val="7"/>
            <w:tcBorders>
              <w:bottom w:val="single" w:sz="4" w:space="0" w:color="auto"/>
            </w:tcBorders>
            <w:noWrap/>
            <w:hideMark/>
          </w:tcPr>
          <w:p w14:paraId="25D3E723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7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4D56EC6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3714BC" w:rsidRPr="003714BC" w14:paraId="06CCD099" w14:textId="77777777" w:rsidTr="00BC076E">
        <w:trPr>
          <w:trHeight w:val="330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3003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При этом устанавливается, что зимний период длится с 1 ноября по 31 марта.</w:t>
            </w:r>
          </w:p>
        </w:tc>
      </w:tr>
      <w:tr w:rsidR="003714BC" w:rsidRPr="003714BC" w14:paraId="0D041DD0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B260A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F5121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856C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26BB0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2037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BB2B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4D39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65A33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355A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93432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12D7340A" w14:textId="77777777" w:rsidTr="00BC076E">
        <w:trPr>
          <w:trHeight w:val="330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86F2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2CCD108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C1D1C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75A904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1E33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3CA516B5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F422C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7CAAC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6E4C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F946EC7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AAE1E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3A6AF56" w14:textId="77777777" w:rsidR="003714BC" w:rsidRPr="00B525E7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525E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A1221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2AC97B58" w14:textId="77777777" w:rsidTr="00BC076E">
        <w:trPr>
          <w:trHeight w:val="330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4F57F" w14:textId="5EDECB3D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2AD783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A964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840BE4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90B7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4CF7A710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DB1C5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7B0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198A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7EB1CA9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743E2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EB3E953" w14:textId="77777777" w:rsidR="003714BC" w:rsidRPr="00B525E7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525E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B0626" w14:textId="77777777" w:rsidR="003714BC" w:rsidRPr="00B525E7" w:rsidRDefault="003714BC" w:rsidP="003714BC">
            <w:pPr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  <w:tr w:rsidR="003714BC" w:rsidRPr="003714BC" w14:paraId="492A2F47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0E0AF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88B8B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E118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939DE5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1D2E08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97BF2ED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3380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48F2407B" w14:textId="77777777" w:rsidTr="00BC076E">
        <w:trPr>
          <w:trHeight w:val="329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877D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EB84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13F6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E4A6606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8EE16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E12B024" w14:textId="77777777" w:rsidR="003714BC" w:rsidRPr="00B525E7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525E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C0900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1BA4743C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095B7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C379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78D8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E1B9FB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89EE9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BE52A7C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BA8B9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14BC" w:rsidRPr="003714BC" w14:paraId="42956BB2" w14:textId="77777777" w:rsidTr="00BC076E">
        <w:trPr>
          <w:trHeight w:val="3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BF006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3E1E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F59CE" w14:textId="77777777" w:rsidR="003714BC" w:rsidRPr="003714BC" w:rsidRDefault="003714BC" w:rsidP="00371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A24EE5C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3714BC"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D8ED94" w14:textId="77777777" w:rsidR="003714BC" w:rsidRPr="003714BC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E1F1C69" w14:textId="77777777" w:rsidR="003714BC" w:rsidRPr="00B525E7" w:rsidRDefault="003714BC" w:rsidP="003714B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B525E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91B338" w14:textId="77777777" w:rsidR="003714BC" w:rsidRPr="00B525E7" w:rsidRDefault="003714BC" w:rsidP="003714B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491F9BE0" w14:textId="77777777" w:rsidR="003714BC" w:rsidRDefault="00A12265" w:rsidP="00A1226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2.8</w:t>
      </w:r>
    </w:p>
    <w:p w14:paraId="5CABC7ED" w14:textId="77777777" w:rsidR="003A4328" w:rsidRDefault="003A4328" w:rsidP="00A1226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1702"/>
        <w:gridCol w:w="2970"/>
      </w:tblGrid>
      <w:tr w:rsidR="003A4328" w14:paraId="39E52BC8" w14:textId="77777777" w:rsidTr="003A4328">
        <w:tc>
          <w:tcPr>
            <w:tcW w:w="4672" w:type="dxa"/>
          </w:tcPr>
          <w:p w14:paraId="4521A9FC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2"/>
          </w:tcPr>
          <w:p w14:paraId="37830F0D" w14:textId="77777777" w:rsid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3A4328" w14:paraId="4E4D43E2" w14:textId="77777777" w:rsidTr="003A4328">
        <w:tc>
          <w:tcPr>
            <w:tcW w:w="4672" w:type="dxa"/>
          </w:tcPr>
          <w:p w14:paraId="27CD6B21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2"/>
          </w:tcPr>
          <w:p w14:paraId="0E9391CE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328" w14:paraId="6F451487" w14:textId="77777777" w:rsidTr="003A4328">
        <w:tc>
          <w:tcPr>
            <w:tcW w:w="4672" w:type="dxa"/>
          </w:tcPr>
          <w:p w14:paraId="053209D9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2"/>
          </w:tcPr>
          <w:p w14:paraId="6BB08E04" w14:textId="77777777" w:rsidR="003A4328" w:rsidRP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 руководителя)</w:t>
            </w:r>
          </w:p>
        </w:tc>
      </w:tr>
      <w:tr w:rsidR="003A4328" w14:paraId="691EFD5E" w14:textId="77777777" w:rsidTr="003A4328">
        <w:tc>
          <w:tcPr>
            <w:tcW w:w="4672" w:type="dxa"/>
          </w:tcPr>
          <w:p w14:paraId="48318098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E1F234F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14:paraId="7B9A4A3D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328" w14:paraId="1DE8D4FA" w14:textId="77777777" w:rsidTr="003A4328">
        <w:tc>
          <w:tcPr>
            <w:tcW w:w="4672" w:type="dxa"/>
          </w:tcPr>
          <w:p w14:paraId="64EAFF0D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2"/>
          </w:tcPr>
          <w:p w14:paraId="264771E3" w14:textId="77777777" w:rsidR="003A4328" w:rsidRP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(подпись, расшифровка подписи)</w:t>
            </w:r>
          </w:p>
        </w:tc>
      </w:tr>
      <w:tr w:rsidR="003A4328" w14:paraId="260367B3" w14:textId="77777777" w:rsidTr="003A4328">
        <w:tc>
          <w:tcPr>
            <w:tcW w:w="4672" w:type="dxa"/>
          </w:tcPr>
          <w:p w14:paraId="083F478D" w14:textId="77777777" w:rsidR="003A4328" w:rsidRDefault="003A4328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2"/>
          </w:tcPr>
          <w:p w14:paraId="7EA89FB2" w14:textId="77777777" w:rsid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 20___ г.</w:t>
            </w:r>
          </w:p>
        </w:tc>
      </w:tr>
    </w:tbl>
    <w:p w14:paraId="6BAE1790" w14:textId="77777777" w:rsidR="00A12265" w:rsidRDefault="00A12265" w:rsidP="00A122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395"/>
      </w:tblGrid>
      <w:tr w:rsidR="003A4328" w14:paraId="54AC88C4" w14:textId="77777777" w:rsidTr="00AA38FF"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AF1D7" w14:textId="77777777" w:rsidR="003A4328" w:rsidRP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</w:t>
            </w:r>
          </w:p>
        </w:tc>
      </w:tr>
      <w:tr w:rsidR="003A4328" w14:paraId="11D99340" w14:textId="77777777" w:rsidTr="00AA38FF"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7A1DD" w14:textId="77777777" w:rsidR="003A4328" w:rsidRPr="003A4328" w:rsidRDefault="003A4328" w:rsidP="003A43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приема-передачи кассы</w:t>
            </w:r>
          </w:p>
        </w:tc>
      </w:tr>
      <w:tr w:rsidR="00AA38FF" w14:paraId="127F4AEB" w14:textId="77777777" w:rsidTr="00AA38FF"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2AA62" w14:textId="77777777" w:rsidR="00AA38FF" w:rsidRPr="003A4328" w:rsidRDefault="00AA38FF" w:rsidP="003A43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38FF" w14:paraId="01D5795F" w14:textId="77777777" w:rsidTr="00AA38FF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3869E0A1" w14:textId="77777777" w:rsidR="00AA38FF" w:rsidRDefault="00AA38FF" w:rsidP="00AA3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 20___ г.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0DB505C" w14:textId="77777777" w:rsidR="00AA38FF" w:rsidRDefault="00AA38FF" w:rsidP="00A1226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14:paraId="08A6CB64" w14:textId="77777777" w:rsidR="00AA38FF" w:rsidRDefault="00AA38FF" w:rsidP="00AA38F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_________</w:t>
            </w:r>
          </w:p>
        </w:tc>
      </w:tr>
      <w:tr w:rsidR="00AA38FF" w14:paraId="47B0F534" w14:textId="77777777" w:rsidTr="00AA38FF"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DF445" w14:textId="77777777" w:rsidR="00AA38FF" w:rsidRDefault="00AA38FF" w:rsidP="003A43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8FF" w14:paraId="39F49E13" w14:textId="77777777" w:rsidTr="00AA38FF">
        <w:tc>
          <w:tcPr>
            <w:tcW w:w="9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B994A" w14:textId="142F160E" w:rsidR="00AA38FF" w:rsidRDefault="00BC076E" w:rsidP="003A43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</w:p>
        </w:tc>
      </w:tr>
      <w:tr w:rsidR="00AA38FF" w14:paraId="3EF68E98" w14:textId="77777777" w:rsidTr="00AA38FF">
        <w:tc>
          <w:tcPr>
            <w:tcW w:w="93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111D8" w14:textId="77777777" w:rsidR="00AA38FF" w:rsidRPr="00AA38FF" w:rsidRDefault="00AA38FF" w:rsidP="003A432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38FF">
              <w:rPr>
                <w:rFonts w:ascii="Times New Roman" w:eastAsia="Calibri" w:hAnsi="Times New Roman" w:cs="Times New Roman"/>
                <w:i/>
                <w:szCs w:val="24"/>
              </w:rPr>
              <w:t>(наименование учреждения)</w:t>
            </w:r>
          </w:p>
        </w:tc>
      </w:tr>
    </w:tbl>
    <w:p w14:paraId="13C93244" w14:textId="77777777" w:rsidR="00A12265" w:rsidRPr="00AA38FF" w:rsidRDefault="00A12265" w:rsidP="00A12265">
      <w:pPr>
        <w:spacing w:after="0" w:line="240" w:lineRule="auto"/>
        <w:jc w:val="both"/>
        <w:rPr>
          <w:rFonts w:ascii="Times New Roman" w:eastAsia="Calibri" w:hAnsi="Times New Roman" w:cs="Times New Roman"/>
          <w:sz w:val="44"/>
          <w:szCs w:val="44"/>
        </w:rPr>
      </w:pPr>
    </w:p>
    <w:p w14:paraId="289A1466" w14:textId="77777777" w:rsidR="00AA38FF" w:rsidRPr="00AA38FF" w:rsidRDefault="00AA38FF" w:rsidP="00A12265">
      <w:pPr>
        <w:spacing w:after="0" w:line="240" w:lineRule="auto"/>
        <w:jc w:val="both"/>
        <w:rPr>
          <w:rFonts w:ascii="Times New Roman" w:eastAsia="Calibri" w:hAnsi="Times New Roman" w:cs="Times New Roman"/>
          <w:sz w:val="44"/>
          <w:szCs w:val="44"/>
        </w:rPr>
      </w:pPr>
    </w:p>
    <w:p w14:paraId="3A0D61A6" w14:textId="1343E7E7" w:rsidR="00AA38FF" w:rsidRDefault="00AA38FF" w:rsidP="00A122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Основание для проведения приема-передачи кассы: приказ от «__» ______ 20__г. № _____</w:t>
      </w:r>
    </w:p>
    <w:p w14:paraId="2E67F9EB" w14:textId="77777777" w:rsidR="00AA38FF" w:rsidRDefault="00AA38FF" w:rsidP="00A12265">
      <w:pPr>
        <w:spacing w:after="0" w:line="240" w:lineRule="auto"/>
        <w:jc w:val="both"/>
        <w:rPr>
          <w:rFonts w:ascii="Times New Roman" w:eastAsia="Calibri" w:hAnsi="Times New Roman" w:cs="Times New Roman"/>
          <w:sz w:val="44"/>
          <w:szCs w:val="44"/>
        </w:rPr>
      </w:pPr>
    </w:p>
    <w:p w14:paraId="65EB7354" w14:textId="77777777" w:rsidR="00AA38FF" w:rsidRDefault="00AA38FF" w:rsidP="00AA38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РАСПИСКА</w:t>
      </w:r>
    </w:p>
    <w:p w14:paraId="14B437E2" w14:textId="77777777" w:rsidR="00AA38FF" w:rsidRDefault="00AA38FF" w:rsidP="00AA38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0D08ED3" w14:textId="77777777" w:rsidR="00AA38FF" w:rsidRDefault="00AA38FF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8FF">
        <w:rPr>
          <w:rFonts w:ascii="Times New Roman" w:eastAsia="Calibri" w:hAnsi="Times New Roman" w:cs="Times New Roman"/>
          <w:sz w:val="24"/>
          <w:szCs w:val="24"/>
        </w:rPr>
        <w:t>К началу проведения приемки-передачи все расходные и приходные докум</w:t>
      </w:r>
      <w:r>
        <w:rPr>
          <w:rFonts w:ascii="Times New Roman" w:eastAsia="Calibri" w:hAnsi="Times New Roman" w:cs="Times New Roman"/>
          <w:sz w:val="24"/>
          <w:szCs w:val="24"/>
        </w:rPr>
        <w:t>енты на денежные средства сданы</w:t>
      </w:r>
      <w:r w:rsidRPr="00AA38FF">
        <w:rPr>
          <w:rFonts w:ascii="Times New Roman" w:eastAsia="Calibri" w:hAnsi="Times New Roman" w:cs="Times New Roman"/>
          <w:sz w:val="24"/>
          <w:szCs w:val="24"/>
        </w:rPr>
        <w:t xml:space="preserve"> и все денежные средства, денежные документы, бланки строгой отчетности, поступившие на мою ответственность, оприходованы, а выбывшие списаны в расход.</w:t>
      </w:r>
    </w:p>
    <w:p w14:paraId="3C04178F" w14:textId="77777777" w:rsidR="00AA38FF" w:rsidRDefault="00AA38FF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239"/>
        <w:gridCol w:w="2083"/>
        <w:gridCol w:w="236"/>
        <w:gridCol w:w="3443"/>
      </w:tblGrid>
      <w:tr w:rsidR="00AA38FF" w14:paraId="7043A53D" w14:textId="77777777" w:rsidTr="000960C5">
        <w:tc>
          <w:tcPr>
            <w:tcW w:w="3343" w:type="dxa"/>
          </w:tcPr>
          <w:p w14:paraId="040899CD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лицо:</w:t>
            </w:r>
          </w:p>
        </w:tc>
        <w:tc>
          <w:tcPr>
            <w:tcW w:w="239" w:type="dxa"/>
          </w:tcPr>
          <w:p w14:paraId="59010093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67FDC99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23EA137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14:paraId="77BB8754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8FF" w14:paraId="6DF447EE" w14:textId="77777777" w:rsidTr="000960C5">
        <w:tc>
          <w:tcPr>
            <w:tcW w:w="3343" w:type="dxa"/>
            <w:tcBorders>
              <w:bottom w:val="single" w:sz="4" w:space="0" w:color="auto"/>
            </w:tcBorders>
          </w:tcPr>
          <w:p w14:paraId="6E26FB96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</w:tcPr>
          <w:p w14:paraId="688E8F05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40119173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D05D26C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bottom w:val="single" w:sz="4" w:space="0" w:color="auto"/>
            </w:tcBorders>
          </w:tcPr>
          <w:p w14:paraId="63667DC8" w14:textId="77777777" w:rsidR="00AA38FF" w:rsidRDefault="00AA38FF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8FF" w14:paraId="45768129" w14:textId="77777777" w:rsidTr="000960C5">
        <w:tc>
          <w:tcPr>
            <w:tcW w:w="3343" w:type="dxa"/>
            <w:tcBorders>
              <w:top w:val="single" w:sz="4" w:space="0" w:color="auto"/>
            </w:tcBorders>
          </w:tcPr>
          <w:p w14:paraId="4F787357" w14:textId="77777777" w:rsidR="00AA38FF" w:rsidRPr="00AA38FF" w:rsidRDefault="00AA38FF" w:rsidP="00AA38F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39" w:type="dxa"/>
          </w:tcPr>
          <w:p w14:paraId="5AEDB070" w14:textId="77777777" w:rsidR="00AA38FF" w:rsidRDefault="00AA38FF" w:rsidP="00AA38F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</w:tcPr>
          <w:p w14:paraId="6B969EBD" w14:textId="77777777" w:rsidR="00AA38FF" w:rsidRPr="00AA38FF" w:rsidRDefault="00AA38FF" w:rsidP="00AA38F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36" w:type="dxa"/>
          </w:tcPr>
          <w:p w14:paraId="0C54A1A3" w14:textId="77777777" w:rsidR="00AA38FF" w:rsidRDefault="00AA38FF" w:rsidP="00AA38F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</w:tcBorders>
          </w:tcPr>
          <w:p w14:paraId="25C9B020" w14:textId="77777777" w:rsidR="00AA38FF" w:rsidRPr="00AA38FF" w:rsidRDefault="00AA38FF" w:rsidP="00AA38F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(расшифровка)</w:t>
            </w:r>
          </w:p>
        </w:tc>
      </w:tr>
    </w:tbl>
    <w:p w14:paraId="6E45CAF2" w14:textId="77777777" w:rsidR="00AA38FF" w:rsidRDefault="009E7207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Акт составлен комиссией, которая установила следующее: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2325"/>
        <w:gridCol w:w="639"/>
        <w:gridCol w:w="1307"/>
        <w:gridCol w:w="688"/>
      </w:tblGrid>
      <w:tr w:rsidR="009E7207" w14:paraId="518F6EDD" w14:textId="77777777" w:rsidTr="00A660E2">
        <w:tc>
          <w:tcPr>
            <w:tcW w:w="4111" w:type="dxa"/>
          </w:tcPr>
          <w:p w14:paraId="0687A9F1" w14:textId="77777777" w:rsidR="009E7207" w:rsidRPr="009E7207" w:rsidRDefault="009E7207" w:rsidP="009E7207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284" w:type="dxa"/>
          </w:tcPr>
          <w:p w14:paraId="1D8F3820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1A68F899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4815B84F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044C876B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06F3C9C0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9E7207" w14:paraId="1E1ED4CD" w14:textId="77777777" w:rsidTr="00A660E2">
        <w:tc>
          <w:tcPr>
            <w:tcW w:w="4111" w:type="dxa"/>
          </w:tcPr>
          <w:p w14:paraId="069D0342" w14:textId="77777777" w:rsidR="009E7207" w:rsidRPr="009E7207" w:rsidRDefault="009E7207" w:rsidP="009E7207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Денежные документы, из них</w:t>
            </w:r>
          </w:p>
        </w:tc>
        <w:tc>
          <w:tcPr>
            <w:tcW w:w="284" w:type="dxa"/>
          </w:tcPr>
          <w:p w14:paraId="5092AED4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2649C92B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7B73B67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4B6ED4E1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75E99C51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7207" w14:paraId="67B47CBD" w14:textId="77777777" w:rsidTr="00A660E2">
        <w:tc>
          <w:tcPr>
            <w:tcW w:w="4111" w:type="dxa"/>
            <w:tcBorders>
              <w:bottom w:val="single" w:sz="4" w:space="0" w:color="auto"/>
            </w:tcBorders>
          </w:tcPr>
          <w:p w14:paraId="1FD67C3D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268F9BE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1041AFBD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14:paraId="42FFA49A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vAlign w:val="center"/>
          </w:tcPr>
          <w:p w14:paraId="645A889A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vAlign w:val="center"/>
          </w:tcPr>
          <w:p w14:paraId="003761ED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9E7207" w14:paraId="2295E91F" w14:textId="77777777" w:rsidTr="00A660E2"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2224EFB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93CBFC3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3A9567BE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14:paraId="10B9BDF1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78D4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vAlign w:val="center"/>
          </w:tcPr>
          <w:p w14:paraId="0000324A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9E7207" w14:paraId="5226EC4B" w14:textId="77777777" w:rsidTr="00A660E2">
        <w:tc>
          <w:tcPr>
            <w:tcW w:w="4111" w:type="dxa"/>
            <w:tcBorders>
              <w:top w:val="single" w:sz="4" w:space="0" w:color="auto"/>
            </w:tcBorders>
          </w:tcPr>
          <w:p w14:paraId="6C1D127E" w14:textId="77777777" w:rsidR="009E7207" w:rsidRPr="009E7207" w:rsidRDefault="009E7207" w:rsidP="009E7207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Бланки строгой отчетности, из них</w:t>
            </w:r>
          </w:p>
        </w:tc>
        <w:tc>
          <w:tcPr>
            <w:tcW w:w="284" w:type="dxa"/>
          </w:tcPr>
          <w:p w14:paraId="325B574C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530CB42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6BF29C35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555F998F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4F92E9FA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7207" w14:paraId="5BCA0BE1" w14:textId="77777777" w:rsidTr="00A660E2">
        <w:tc>
          <w:tcPr>
            <w:tcW w:w="4111" w:type="dxa"/>
            <w:tcBorders>
              <w:bottom w:val="single" w:sz="4" w:space="0" w:color="auto"/>
            </w:tcBorders>
          </w:tcPr>
          <w:p w14:paraId="3A43D63C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77E7F3B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2AE3E68F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410B38D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0FC4D329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0CE58272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9E7207" w14:paraId="6460AC40" w14:textId="77777777" w:rsidTr="00A660E2"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136A6FA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8B0C8C5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11130277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21523AFE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AADD8BE" w14:textId="77777777" w:rsidR="009E7207" w:rsidRDefault="009E7207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2A60F340" w14:textId="77777777" w:rsidR="009E7207" w:rsidRDefault="009E7207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</w:tbl>
    <w:p w14:paraId="6BBCF075" w14:textId="77777777" w:rsidR="00A660E2" w:rsidRDefault="00A660E2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2"/>
        <w:gridCol w:w="109"/>
        <w:gridCol w:w="284"/>
        <w:gridCol w:w="2325"/>
        <w:gridCol w:w="639"/>
        <w:gridCol w:w="1307"/>
        <w:gridCol w:w="688"/>
      </w:tblGrid>
      <w:tr w:rsidR="00774B7D" w14:paraId="324161BD" w14:textId="77777777" w:rsidTr="00774B7D">
        <w:tc>
          <w:tcPr>
            <w:tcW w:w="4002" w:type="dxa"/>
          </w:tcPr>
          <w:p w14:paraId="4A61B735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учетным данным на сумму</w:t>
            </w:r>
          </w:p>
        </w:tc>
        <w:tc>
          <w:tcPr>
            <w:tcW w:w="393" w:type="dxa"/>
            <w:gridSpan w:val="2"/>
            <w:tcBorders>
              <w:left w:val="nil"/>
            </w:tcBorders>
          </w:tcPr>
          <w:p w14:paraId="21BE4C17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left w:val="nil"/>
              <w:bottom w:val="single" w:sz="4" w:space="0" w:color="auto"/>
            </w:tcBorders>
          </w:tcPr>
          <w:p w14:paraId="1C79CE0C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nil"/>
            </w:tcBorders>
          </w:tcPr>
          <w:p w14:paraId="07E264F9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3486A4B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5C227DCF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A660E2" w14:paraId="4F86DCDA" w14:textId="77777777" w:rsidTr="00774B7D">
        <w:tc>
          <w:tcPr>
            <w:tcW w:w="4002" w:type="dxa"/>
            <w:tcBorders>
              <w:bottom w:val="single" w:sz="4" w:space="0" w:color="auto"/>
            </w:tcBorders>
          </w:tcPr>
          <w:p w14:paraId="114F6CF3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left w:val="nil"/>
              <w:bottom w:val="single" w:sz="4" w:space="0" w:color="auto"/>
            </w:tcBorders>
          </w:tcPr>
          <w:p w14:paraId="2F135F39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38E959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nil"/>
              <w:bottom w:val="single" w:sz="4" w:space="0" w:color="auto"/>
            </w:tcBorders>
          </w:tcPr>
          <w:p w14:paraId="435CB46D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5682A32C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</w:tcPr>
          <w:p w14:paraId="6CBAA633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329D4E81" w14:textId="77777777" w:rsidTr="00774B7D">
        <w:tc>
          <w:tcPr>
            <w:tcW w:w="4002" w:type="dxa"/>
            <w:tcBorders>
              <w:top w:val="single" w:sz="4" w:space="0" w:color="auto"/>
            </w:tcBorders>
          </w:tcPr>
          <w:p w14:paraId="03D36773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</w:tcBorders>
          </w:tcPr>
          <w:p w14:paraId="6034487E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50CDFFEF" w14:textId="77777777" w:rsidR="00A660E2" w:rsidRP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(прописью)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14:paraId="09E05ED3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7FA286CF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</w:tcPr>
          <w:p w14:paraId="191AC251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1D597BD1" w14:textId="77777777" w:rsidTr="00774B7D">
        <w:tc>
          <w:tcPr>
            <w:tcW w:w="4002" w:type="dxa"/>
          </w:tcPr>
          <w:p w14:paraId="57D983BA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наличие на сумму</w:t>
            </w:r>
          </w:p>
        </w:tc>
        <w:tc>
          <w:tcPr>
            <w:tcW w:w="393" w:type="dxa"/>
            <w:gridSpan w:val="2"/>
          </w:tcPr>
          <w:p w14:paraId="4E9F60BE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534F419F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2295607B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7A321DA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285699DD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A660E2" w14:paraId="59B097CB" w14:textId="77777777" w:rsidTr="00774B7D">
        <w:tc>
          <w:tcPr>
            <w:tcW w:w="4002" w:type="dxa"/>
            <w:tcBorders>
              <w:bottom w:val="single" w:sz="4" w:space="0" w:color="auto"/>
            </w:tcBorders>
          </w:tcPr>
          <w:p w14:paraId="0CEFD42D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auto"/>
            </w:tcBorders>
          </w:tcPr>
          <w:p w14:paraId="67AB6E41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36B19E63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14:paraId="57160F95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0460BC3F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</w:tcPr>
          <w:p w14:paraId="0E226CB2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0A0EEAE6" w14:textId="77777777" w:rsidTr="00774B7D">
        <w:tc>
          <w:tcPr>
            <w:tcW w:w="4002" w:type="dxa"/>
            <w:tcBorders>
              <w:top w:val="single" w:sz="4" w:space="0" w:color="auto"/>
            </w:tcBorders>
          </w:tcPr>
          <w:p w14:paraId="66BC2A40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</w:tcBorders>
          </w:tcPr>
          <w:p w14:paraId="5BADBB7B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32FE3C8B" w14:textId="77777777" w:rsidR="00A660E2" w:rsidRPr="00A660E2" w:rsidRDefault="00A660E2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(прописью)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14:paraId="5E6578AF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75D3C9C2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</w:tcPr>
          <w:p w14:paraId="58EFFECD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7B05488B" w14:textId="77777777" w:rsidTr="00774B7D">
        <w:tc>
          <w:tcPr>
            <w:tcW w:w="4002" w:type="dxa"/>
          </w:tcPr>
          <w:p w14:paraId="795626A9" w14:textId="77777777" w:rsidR="00A660E2" w:rsidRDefault="00774B7D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Излишек</w:t>
            </w:r>
          </w:p>
        </w:tc>
        <w:tc>
          <w:tcPr>
            <w:tcW w:w="393" w:type="dxa"/>
            <w:gridSpan w:val="2"/>
          </w:tcPr>
          <w:p w14:paraId="79160891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5D53A786" w14:textId="77777777" w:rsidR="00A660E2" w:rsidRDefault="00A660E2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dxa"/>
          </w:tcPr>
          <w:p w14:paraId="6D4E9B77" w14:textId="77777777" w:rsidR="00A660E2" w:rsidRDefault="00774B7D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BAF119F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06440876" w14:textId="77777777" w:rsidR="00A660E2" w:rsidRDefault="00774B7D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A660E2" w14:paraId="4CEB282C" w14:textId="77777777" w:rsidTr="00774B7D">
        <w:tc>
          <w:tcPr>
            <w:tcW w:w="4002" w:type="dxa"/>
            <w:tcBorders>
              <w:bottom w:val="single" w:sz="4" w:space="0" w:color="auto"/>
            </w:tcBorders>
          </w:tcPr>
          <w:p w14:paraId="14BCE6BF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auto"/>
            </w:tcBorders>
          </w:tcPr>
          <w:p w14:paraId="2DECF6BE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76C2AA31" w14:textId="77777777" w:rsidR="00A660E2" w:rsidRDefault="00A660E2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14:paraId="25080B78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40ACC333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</w:tcPr>
          <w:p w14:paraId="3EC955BE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5AD0190C" w14:textId="77777777" w:rsidTr="00774B7D">
        <w:tc>
          <w:tcPr>
            <w:tcW w:w="4002" w:type="dxa"/>
            <w:tcBorders>
              <w:top w:val="single" w:sz="4" w:space="0" w:color="auto"/>
            </w:tcBorders>
          </w:tcPr>
          <w:p w14:paraId="74710B21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</w:tcBorders>
          </w:tcPr>
          <w:p w14:paraId="2FC4E774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2FF0075C" w14:textId="77777777" w:rsidR="00A660E2" w:rsidRDefault="00774B7D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(прописью)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14:paraId="2657336F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7A5CE916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</w:tcPr>
          <w:p w14:paraId="5966E0EF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61AE0BF4" w14:textId="77777777" w:rsidTr="00774B7D">
        <w:tc>
          <w:tcPr>
            <w:tcW w:w="4002" w:type="dxa"/>
          </w:tcPr>
          <w:p w14:paraId="7C5DD499" w14:textId="77777777" w:rsidR="00A660E2" w:rsidRDefault="00774B7D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Недостача</w:t>
            </w:r>
          </w:p>
        </w:tc>
        <w:tc>
          <w:tcPr>
            <w:tcW w:w="393" w:type="dxa"/>
            <w:gridSpan w:val="2"/>
          </w:tcPr>
          <w:p w14:paraId="36B1D95C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5FEC67ED" w14:textId="77777777" w:rsidR="00A660E2" w:rsidRDefault="00A660E2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dxa"/>
          </w:tcPr>
          <w:p w14:paraId="0B5BD035" w14:textId="77777777" w:rsidR="00A660E2" w:rsidRDefault="00774B7D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C4F4450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14:paraId="67FCA0B4" w14:textId="77777777" w:rsidR="00A660E2" w:rsidRDefault="00774B7D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</w:tr>
      <w:tr w:rsidR="00A660E2" w14:paraId="649CF61C" w14:textId="77777777" w:rsidTr="00211B9A">
        <w:tc>
          <w:tcPr>
            <w:tcW w:w="4002" w:type="dxa"/>
            <w:tcBorders>
              <w:bottom w:val="single" w:sz="4" w:space="0" w:color="auto"/>
            </w:tcBorders>
          </w:tcPr>
          <w:p w14:paraId="6D0D856D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auto"/>
            </w:tcBorders>
          </w:tcPr>
          <w:p w14:paraId="3AC4951E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229976BE" w14:textId="77777777" w:rsidR="00A660E2" w:rsidRDefault="00A660E2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14:paraId="746D1E81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19381FA5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</w:tcPr>
          <w:p w14:paraId="1922BC42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0E2" w14:paraId="3F0D564B" w14:textId="77777777" w:rsidTr="007B30C7">
        <w:tc>
          <w:tcPr>
            <w:tcW w:w="4002" w:type="dxa"/>
            <w:tcBorders>
              <w:top w:val="single" w:sz="4" w:space="0" w:color="auto"/>
            </w:tcBorders>
          </w:tcPr>
          <w:p w14:paraId="749A6A9C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</w:tcBorders>
          </w:tcPr>
          <w:p w14:paraId="62F8C5BA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CC64F80" w14:textId="77777777" w:rsidR="00A660E2" w:rsidRDefault="00774B7D" w:rsidP="00A660E2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(прописью)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14:paraId="5EE4E705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E7F9F09" w14:textId="77777777" w:rsidR="00A660E2" w:rsidRDefault="00A660E2" w:rsidP="009E72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</w:tcPr>
          <w:p w14:paraId="5104C52E" w14:textId="77777777" w:rsidR="00A660E2" w:rsidRDefault="00A660E2" w:rsidP="009E720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30C7" w14:paraId="4DA123AD" w14:textId="77777777" w:rsidTr="007B3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5A40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F755BE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41C" w14:paraId="1D9B3B1F" w14:textId="77777777" w:rsidTr="007B3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292E4" w14:textId="77777777" w:rsidR="00F6541C" w:rsidRDefault="00F6541C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Последние номера кассовых ордеров:</w:t>
            </w:r>
          </w:p>
        </w:tc>
        <w:tc>
          <w:tcPr>
            <w:tcW w:w="52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2A1603" w14:textId="77777777" w:rsidR="00F6541C" w:rsidRDefault="00F6541C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приходного № ____________</w:t>
            </w:r>
          </w:p>
        </w:tc>
      </w:tr>
      <w:tr w:rsidR="00F6541C" w14:paraId="6F038776" w14:textId="77777777" w:rsidTr="007B3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7D96B" w14:textId="77777777" w:rsidR="00F6541C" w:rsidRDefault="00F6541C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9CD0CF" w14:textId="77777777" w:rsidR="00F6541C" w:rsidRDefault="00F6541C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расходного  № ____________</w:t>
            </w:r>
          </w:p>
        </w:tc>
      </w:tr>
    </w:tbl>
    <w:p w14:paraId="7570BA24" w14:textId="77777777" w:rsidR="009E7207" w:rsidRDefault="009E7207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276"/>
        <w:gridCol w:w="1556"/>
        <w:gridCol w:w="294"/>
        <w:gridCol w:w="2828"/>
      </w:tblGrid>
      <w:tr w:rsidR="007B30C7" w14:paraId="1939B185" w14:textId="77777777" w:rsidTr="007B30C7">
        <w:tc>
          <w:tcPr>
            <w:tcW w:w="1696" w:type="dxa"/>
          </w:tcPr>
          <w:p w14:paraId="00A1F616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Кассу сдал</w:t>
            </w:r>
            <w:r w:rsidR="00546D0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06A58F8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14:paraId="6AE41E06" w14:textId="77777777" w:rsidR="007B30C7" w:rsidRDefault="007B30C7" w:rsidP="007B30C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4C60C21E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14:paraId="3703CF24" w14:textId="77777777" w:rsidR="007B30C7" w:rsidRDefault="007B30C7" w:rsidP="007B30C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282E748B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30C7" w14:paraId="47C51C24" w14:textId="77777777" w:rsidTr="007B30C7">
        <w:tc>
          <w:tcPr>
            <w:tcW w:w="1696" w:type="dxa"/>
          </w:tcPr>
          <w:p w14:paraId="555BF78F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4350449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</w:tcPr>
          <w:p w14:paraId="40F24E78" w14:textId="77777777" w:rsidR="007B30C7" w:rsidRPr="007B30C7" w:rsidRDefault="007B30C7" w:rsidP="007B30C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14:paraId="2AB9254A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</w:tcPr>
          <w:p w14:paraId="1BD85D9A" w14:textId="77777777" w:rsidR="007B30C7" w:rsidRPr="007B30C7" w:rsidRDefault="007B30C7" w:rsidP="007B30C7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568BAEFE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7B30C7" w14:paraId="3B48D5BB" w14:textId="77777777" w:rsidTr="007B30C7">
        <w:tc>
          <w:tcPr>
            <w:tcW w:w="1696" w:type="dxa"/>
          </w:tcPr>
          <w:p w14:paraId="6FD5710F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Кассу принял</w:t>
            </w:r>
            <w:r w:rsidR="00546D0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A5F4070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14:paraId="6337E96B" w14:textId="77777777" w:rsidR="007B30C7" w:rsidRDefault="007B30C7" w:rsidP="007B30C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73029AD0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14:paraId="45FA21D0" w14:textId="77777777" w:rsidR="007B30C7" w:rsidRDefault="007B30C7" w:rsidP="007B30C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27EFF2F8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30C7" w14:paraId="4F52F396" w14:textId="77777777" w:rsidTr="007B30C7">
        <w:tc>
          <w:tcPr>
            <w:tcW w:w="1696" w:type="dxa"/>
          </w:tcPr>
          <w:p w14:paraId="743C4544" w14:textId="77777777" w:rsidR="007B30C7" w:rsidRDefault="007B30C7" w:rsidP="00AA38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73A35D8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</w:tcPr>
          <w:p w14:paraId="1F3067ED" w14:textId="77777777" w:rsidR="007B30C7" w:rsidRPr="007B30C7" w:rsidRDefault="007B30C7" w:rsidP="007B30C7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14:paraId="1F0FBB61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</w:tcPr>
          <w:p w14:paraId="39942845" w14:textId="77777777" w:rsidR="007B30C7" w:rsidRPr="007B30C7" w:rsidRDefault="007B30C7" w:rsidP="007B30C7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03D9A31B" w14:textId="77777777" w:rsidR="007B30C7" w:rsidRPr="007B30C7" w:rsidRDefault="007B30C7" w:rsidP="007B30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</w:tbl>
    <w:p w14:paraId="3C57A4D9" w14:textId="77777777" w:rsidR="007B30C7" w:rsidRDefault="007B30C7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5BED21" w14:textId="77777777" w:rsidR="00A04942" w:rsidRDefault="00A04942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Заключение комиссии: _________________________________________________________</w:t>
      </w:r>
    </w:p>
    <w:p w14:paraId="26A4CBBA" w14:textId="77777777" w:rsidR="00A04942" w:rsidRDefault="00A04942" w:rsidP="00AA38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287604" w14:textId="77777777" w:rsidR="00546D0E" w:rsidRDefault="00546D0E" w:rsidP="00546D0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555"/>
        <w:gridCol w:w="276"/>
        <w:gridCol w:w="1556"/>
        <w:gridCol w:w="294"/>
        <w:gridCol w:w="2828"/>
      </w:tblGrid>
      <w:tr w:rsidR="00546D0E" w14:paraId="3B95AED9" w14:textId="77777777" w:rsidTr="00546D0E">
        <w:tc>
          <w:tcPr>
            <w:tcW w:w="2835" w:type="dxa"/>
          </w:tcPr>
          <w:p w14:paraId="7A4429F4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240A5FD1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14:paraId="3D0A973D" w14:textId="77777777" w:rsidR="00546D0E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5A58CF7B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14:paraId="1C1C9719" w14:textId="77777777" w:rsidR="00546D0E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0FDD65C3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0E" w14:paraId="2D39DB4D" w14:textId="77777777" w:rsidTr="00546D0E">
        <w:tc>
          <w:tcPr>
            <w:tcW w:w="2835" w:type="dxa"/>
          </w:tcPr>
          <w:p w14:paraId="78619FD5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543DA8E3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</w:tcPr>
          <w:p w14:paraId="5C84E5B4" w14:textId="77777777" w:rsidR="00546D0E" w:rsidRPr="007B30C7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14:paraId="716D110A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</w:tcPr>
          <w:p w14:paraId="0033A6FF" w14:textId="77777777" w:rsidR="00546D0E" w:rsidRPr="007B30C7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589A2993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546D0E" w14:paraId="249F7F8B" w14:textId="77777777" w:rsidTr="00546D0E">
        <w:tc>
          <w:tcPr>
            <w:tcW w:w="2835" w:type="dxa"/>
          </w:tcPr>
          <w:p w14:paraId="1F9ED43E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2B411C00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14:paraId="7BDBFECB" w14:textId="77777777" w:rsidR="00546D0E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41CAA6EF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14:paraId="1672FBF7" w14:textId="77777777" w:rsidR="00546D0E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5438DDBD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0E" w14:paraId="1A7BD49B" w14:textId="77777777" w:rsidTr="00546D0E">
        <w:tc>
          <w:tcPr>
            <w:tcW w:w="2835" w:type="dxa"/>
          </w:tcPr>
          <w:p w14:paraId="15ECAFD8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3422BBB9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</w:tcPr>
          <w:p w14:paraId="33888246" w14:textId="77777777" w:rsidR="00546D0E" w:rsidRPr="007B30C7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14:paraId="16FA77A5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</w:tcPr>
          <w:p w14:paraId="21CCC1F8" w14:textId="77777777" w:rsidR="00546D0E" w:rsidRPr="007B30C7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473A1671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546D0E" w14:paraId="56AF56E8" w14:textId="77777777" w:rsidTr="0054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B97F2D6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4BBBE2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0773932A" w14:textId="77777777" w:rsidR="00546D0E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15F5D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1C1459F7" w14:textId="77777777" w:rsidR="00546D0E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C10DA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0E" w:rsidRPr="007B30C7" w14:paraId="5B97D138" w14:textId="77777777" w:rsidTr="0054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FA5E8B6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D4D35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56E7C1D8" w14:textId="77777777" w:rsidR="00546D0E" w:rsidRPr="007B30C7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46246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073AD300" w14:textId="77777777" w:rsidR="00546D0E" w:rsidRPr="007B30C7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D69FC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  <w:tr w:rsidR="00546D0E" w14:paraId="48142B75" w14:textId="77777777" w:rsidTr="0054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A42481A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509D4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06E6D193" w14:textId="77777777" w:rsidR="00546D0E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2B9C9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639E3580" w14:textId="77777777" w:rsidR="00546D0E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75567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0E" w:rsidRPr="007B30C7" w14:paraId="609CD196" w14:textId="77777777" w:rsidTr="0054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8D3F594" w14:textId="77777777" w:rsidR="00546D0E" w:rsidRDefault="00546D0E" w:rsidP="001F764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112F3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(должность)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20C0A223" w14:textId="77777777" w:rsidR="00546D0E" w:rsidRPr="007B30C7" w:rsidRDefault="00546D0E" w:rsidP="001F764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8D27D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(подпись)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684FBA9B" w14:textId="77777777" w:rsidR="00546D0E" w:rsidRPr="007B30C7" w:rsidRDefault="00546D0E" w:rsidP="001F7640">
            <w:pPr>
              <w:spacing w:line="36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6CB29" w14:textId="77777777" w:rsidR="00546D0E" w:rsidRPr="007B30C7" w:rsidRDefault="00546D0E" w:rsidP="001F764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(расшифровка подписи)</w:t>
            </w:r>
          </w:p>
        </w:tc>
      </w:tr>
    </w:tbl>
    <w:p w14:paraId="7B2164B2" w14:textId="77777777" w:rsidR="00B27EF6" w:rsidRDefault="00B27EF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B20EE82" w14:textId="77777777" w:rsidR="00A04942" w:rsidRDefault="00B27EF6" w:rsidP="00B27EF6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2.9</w:t>
      </w:r>
    </w:p>
    <w:p w14:paraId="496AD628" w14:textId="77777777" w:rsidR="00F81173" w:rsidRPr="00A110AF" w:rsidRDefault="00F81173" w:rsidP="00F8117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14:paraId="22A689B6" w14:textId="77777777" w:rsidR="00F81173" w:rsidRPr="00A110AF" w:rsidRDefault="00F81173" w:rsidP="00F81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ru-RU"/>
        </w:rPr>
      </w:pPr>
    </w:p>
    <w:p w14:paraId="69FDC20A" w14:textId="77777777" w:rsidR="00F81173" w:rsidRPr="00A110AF" w:rsidRDefault="00F81173" w:rsidP="00F81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14:paraId="4709D8F1" w14:textId="77777777" w:rsidR="00F81173" w:rsidRPr="00A110AF" w:rsidRDefault="00F81173" w:rsidP="00F81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5FD47130" w14:textId="77777777" w:rsidR="00F81173" w:rsidRPr="00A110AF" w:rsidRDefault="00F81173" w:rsidP="00F81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74071DE5" w14:textId="77777777" w:rsidR="00F81173" w:rsidRPr="00A110AF" w:rsidRDefault="00F81173" w:rsidP="00F81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5012C3C4" w14:textId="77777777" w:rsidR="00F81173" w:rsidRPr="00A110AF" w:rsidRDefault="00F81173" w:rsidP="00F81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Заявление</w:t>
      </w:r>
    </w:p>
    <w:p w14:paraId="732B8C10" w14:textId="66D80D21" w:rsidR="00F81173" w:rsidRPr="00A110AF" w:rsidRDefault="00F81173" w:rsidP="00953000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Прошу перечислять причитающиеся мне заработную плату и другие выплаты на </w:t>
      </w: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лицевой счет с ________________ года, </w:t>
      </w:r>
    </w:p>
    <w:p w14:paraId="68A9343A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в Калужское отделение № 8608 ПАО Сбербанк г. Калуга.</w:t>
      </w:r>
    </w:p>
    <w:p w14:paraId="3E457CFF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Расчетный счет _________________________________</w:t>
      </w:r>
    </w:p>
    <w:p w14:paraId="0AD91A02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Корр. Счет  30101810100000000612</w:t>
      </w:r>
    </w:p>
    <w:p w14:paraId="45C76A43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ИНН 7707083893</w:t>
      </w:r>
    </w:p>
    <w:p w14:paraId="0E445446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sz w:val="26"/>
          <w:szCs w:val="26"/>
          <w:lang w:eastAsia="ru-RU"/>
        </w:rPr>
        <w:t>БИК 042908612</w:t>
      </w:r>
    </w:p>
    <w:p w14:paraId="6E61C34A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378DE120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59024A30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47E4EACE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3410B2BC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282"/>
        <w:gridCol w:w="1956"/>
        <w:gridCol w:w="283"/>
        <w:gridCol w:w="3969"/>
      </w:tblGrid>
      <w:tr w:rsidR="00F81173" w:rsidRPr="00A110AF" w14:paraId="1C7488FA" w14:textId="77777777" w:rsidTr="001F7640">
        <w:tc>
          <w:tcPr>
            <w:tcW w:w="4282" w:type="dxa"/>
            <w:shd w:val="clear" w:color="auto" w:fill="auto"/>
          </w:tcPr>
          <w:p w14:paraId="7FA59E39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Calibri" w:hAnsi="Times New Roman" w:cs="Times New Roman"/>
                <w:sz w:val="26"/>
                <w:szCs w:val="26"/>
              </w:rPr>
              <w:t>«____» ________________ 20____ г.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0FB3FF4D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0755D391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2A203B3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173" w:rsidRPr="00A110AF" w14:paraId="1EBB1351" w14:textId="77777777" w:rsidTr="001F7640">
        <w:trPr>
          <w:trHeight w:val="193"/>
        </w:trPr>
        <w:tc>
          <w:tcPr>
            <w:tcW w:w="4282" w:type="dxa"/>
            <w:shd w:val="clear" w:color="auto" w:fill="auto"/>
          </w:tcPr>
          <w:p w14:paraId="3DB792F9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468E351F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5898B7DC" w14:textId="77777777" w:rsidR="00F81173" w:rsidRPr="00A110AF" w:rsidRDefault="00F81173" w:rsidP="001F7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5D24557" w14:textId="77777777" w:rsidR="00F81173" w:rsidRPr="00A110AF" w:rsidRDefault="00F81173" w:rsidP="00F81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  <w:r w:rsidRPr="00A11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работника)</w:t>
            </w:r>
          </w:p>
        </w:tc>
      </w:tr>
    </w:tbl>
    <w:p w14:paraId="09E0D5E2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1179EF35" w14:textId="77777777" w:rsidR="00F81173" w:rsidRPr="00A110AF" w:rsidRDefault="00F81173" w:rsidP="00F8117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14:paraId="0DDA8F43" w14:textId="77777777" w:rsidR="001F7640" w:rsidRDefault="001F764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4B6AA00" w14:textId="77777777" w:rsidR="001F7640" w:rsidRDefault="001F7640" w:rsidP="00F8117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F7640" w:rsidSect="00BC076E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1695"/>
        <w:tblW w:w="15954" w:type="dxa"/>
        <w:tblLayout w:type="fixed"/>
        <w:tblLook w:val="04A0" w:firstRow="1" w:lastRow="0" w:firstColumn="1" w:lastColumn="0" w:noHBand="0" w:noVBand="1"/>
      </w:tblPr>
      <w:tblGrid>
        <w:gridCol w:w="240"/>
        <w:gridCol w:w="1"/>
        <w:gridCol w:w="1"/>
        <w:gridCol w:w="18"/>
        <w:gridCol w:w="5"/>
        <w:gridCol w:w="662"/>
        <w:gridCol w:w="142"/>
        <w:gridCol w:w="3"/>
        <w:gridCol w:w="2"/>
        <w:gridCol w:w="1"/>
        <w:gridCol w:w="3"/>
        <w:gridCol w:w="255"/>
        <w:gridCol w:w="52"/>
        <w:gridCol w:w="135"/>
        <w:gridCol w:w="2"/>
        <w:gridCol w:w="4"/>
        <w:gridCol w:w="114"/>
        <w:gridCol w:w="138"/>
        <w:gridCol w:w="1"/>
        <w:gridCol w:w="1"/>
        <w:gridCol w:w="1"/>
        <w:gridCol w:w="4"/>
        <w:gridCol w:w="47"/>
        <w:gridCol w:w="65"/>
        <w:gridCol w:w="139"/>
        <w:gridCol w:w="2"/>
        <w:gridCol w:w="2"/>
        <w:gridCol w:w="4"/>
        <w:gridCol w:w="39"/>
        <w:gridCol w:w="71"/>
        <w:gridCol w:w="140"/>
        <w:gridCol w:w="2"/>
        <w:gridCol w:w="1"/>
        <w:gridCol w:w="2"/>
        <w:gridCol w:w="4"/>
        <w:gridCol w:w="31"/>
        <w:gridCol w:w="77"/>
        <w:gridCol w:w="141"/>
        <w:gridCol w:w="2"/>
        <w:gridCol w:w="2"/>
        <w:gridCol w:w="2"/>
        <w:gridCol w:w="4"/>
        <w:gridCol w:w="22"/>
        <w:gridCol w:w="214"/>
        <w:gridCol w:w="36"/>
        <w:gridCol w:w="70"/>
        <w:gridCol w:w="3"/>
        <w:gridCol w:w="3"/>
        <w:gridCol w:w="2"/>
        <w:gridCol w:w="4"/>
        <w:gridCol w:w="139"/>
        <w:gridCol w:w="108"/>
        <w:gridCol w:w="3"/>
        <w:gridCol w:w="3"/>
        <w:gridCol w:w="2"/>
        <w:gridCol w:w="4"/>
        <w:gridCol w:w="32"/>
        <w:gridCol w:w="105"/>
        <w:gridCol w:w="110"/>
        <w:gridCol w:w="3"/>
        <w:gridCol w:w="3"/>
        <w:gridCol w:w="2"/>
        <w:gridCol w:w="4"/>
        <w:gridCol w:w="22"/>
        <w:gridCol w:w="113"/>
        <w:gridCol w:w="112"/>
        <w:gridCol w:w="3"/>
        <w:gridCol w:w="3"/>
        <w:gridCol w:w="2"/>
        <w:gridCol w:w="4"/>
        <w:gridCol w:w="12"/>
        <w:gridCol w:w="121"/>
        <w:gridCol w:w="114"/>
        <w:gridCol w:w="3"/>
        <w:gridCol w:w="3"/>
        <w:gridCol w:w="2"/>
        <w:gridCol w:w="4"/>
        <w:gridCol w:w="2"/>
        <w:gridCol w:w="249"/>
        <w:gridCol w:w="24"/>
        <w:gridCol w:w="410"/>
        <w:gridCol w:w="2"/>
        <w:gridCol w:w="3"/>
        <w:gridCol w:w="2"/>
        <w:gridCol w:w="109"/>
        <w:gridCol w:w="143"/>
        <w:gridCol w:w="2"/>
        <w:gridCol w:w="2"/>
        <w:gridCol w:w="1"/>
        <w:gridCol w:w="2"/>
        <w:gridCol w:w="99"/>
        <w:gridCol w:w="153"/>
        <w:gridCol w:w="1"/>
        <w:gridCol w:w="1"/>
        <w:gridCol w:w="3"/>
        <w:gridCol w:w="2"/>
        <w:gridCol w:w="89"/>
        <w:gridCol w:w="161"/>
        <w:gridCol w:w="2"/>
        <w:gridCol w:w="2"/>
        <w:gridCol w:w="3"/>
        <w:gridCol w:w="2"/>
        <w:gridCol w:w="78"/>
        <w:gridCol w:w="174"/>
        <w:gridCol w:w="2"/>
        <w:gridCol w:w="3"/>
        <w:gridCol w:w="2"/>
        <w:gridCol w:w="67"/>
        <w:gridCol w:w="1"/>
        <w:gridCol w:w="233"/>
        <w:gridCol w:w="2"/>
        <w:gridCol w:w="2"/>
        <w:gridCol w:w="2"/>
        <w:gridCol w:w="1"/>
        <w:gridCol w:w="45"/>
        <w:gridCol w:w="40"/>
        <w:gridCol w:w="35"/>
        <w:gridCol w:w="135"/>
        <w:gridCol w:w="2"/>
        <w:gridCol w:w="2"/>
        <w:gridCol w:w="2"/>
        <w:gridCol w:w="1"/>
        <w:gridCol w:w="39"/>
        <w:gridCol w:w="60"/>
        <w:gridCol w:w="153"/>
        <w:gridCol w:w="2"/>
        <w:gridCol w:w="2"/>
        <w:gridCol w:w="2"/>
        <w:gridCol w:w="1"/>
        <w:gridCol w:w="36"/>
        <w:gridCol w:w="53"/>
        <w:gridCol w:w="142"/>
        <w:gridCol w:w="2"/>
        <w:gridCol w:w="19"/>
        <w:gridCol w:w="6"/>
        <w:gridCol w:w="1"/>
        <w:gridCol w:w="33"/>
        <w:gridCol w:w="46"/>
        <w:gridCol w:w="173"/>
        <w:gridCol w:w="3"/>
        <w:gridCol w:w="3"/>
        <w:gridCol w:w="1"/>
        <w:gridCol w:w="30"/>
        <w:gridCol w:w="39"/>
        <w:gridCol w:w="183"/>
        <w:gridCol w:w="3"/>
        <w:gridCol w:w="3"/>
        <w:gridCol w:w="1"/>
        <w:gridCol w:w="27"/>
        <w:gridCol w:w="32"/>
        <w:gridCol w:w="193"/>
        <w:gridCol w:w="3"/>
        <w:gridCol w:w="3"/>
        <w:gridCol w:w="1"/>
        <w:gridCol w:w="49"/>
        <w:gridCol w:w="56"/>
        <w:gridCol w:w="196"/>
        <w:gridCol w:w="3"/>
        <w:gridCol w:w="2"/>
        <w:gridCol w:w="2"/>
        <w:gridCol w:w="53"/>
        <w:gridCol w:w="14"/>
        <w:gridCol w:w="185"/>
        <w:gridCol w:w="3"/>
        <w:gridCol w:w="2"/>
        <w:gridCol w:w="2"/>
        <w:gridCol w:w="50"/>
        <w:gridCol w:w="7"/>
        <w:gridCol w:w="195"/>
        <w:gridCol w:w="3"/>
        <w:gridCol w:w="2"/>
        <w:gridCol w:w="2"/>
        <w:gridCol w:w="47"/>
        <w:gridCol w:w="59"/>
        <w:gridCol w:w="176"/>
        <w:gridCol w:w="3"/>
        <w:gridCol w:w="2"/>
        <w:gridCol w:w="2"/>
        <w:gridCol w:w="43"/>
        <w:gridCol w:w="51"/>
        <w:gridCol w:w="8"/>
        <w:gridCol w:w="153"/>
        <w:gridCol w:w="3"/>
        <w:gridCol w:w="2"/>
        <w:gridCol w:w="2"/>
        <w:gridCol w:w="57"/>
        <w:gridCol w:w="39"/>
        <w:gridCol w:w="156"/>
        <w:gridCol w:w="3"/>
        <w:gridCol w:w="2"/>
        <w:gridCol w:w="2"/>
        <w:gridCol w:w="47"/>
        <w:gridCol w:w="46"/>
        <w:gridCol w:w="72"/>
        <w:gridCol w:w="87"/>
        <w:gridCol w:w="3"/>
        <w:gridCol w:w="2"/>
        <w:gridCol w:w="2"/>
        <w:gridCol w:w="36"/>
        <w:gridCol w:w="83"/>
        <w:gridCol w:w="115"/>
        <w:gridCol w:w="2"/>
        <w:gridCol w:w="19"/>
        <w:gridCol w:w="3"/>
        <w:gridCol w:w="2"/>
        <w:gridCol w:w="4"/>
        <w:gridCol w:w="48"/>
        <w:gridCol w:w="63"/>
        <w:gridCol w:w="139"/>
        <w:gridCol w:w="3"/>
        <w:gridCol w:w="2"/>
        <w:gridCol w:w="1"/>
        <w:gridCol w:w="3"/>
        <w:gridCol w:w="38"/>
        <w:gridCol w:w="70"/>
        <w:gridCol w:w="142"/>
        <w:gridCol w:w="3"/>
        <w:gridCol w:w="2"/>
        <w:gridCol w:w="1"/>
        <w:gridCol w:w="3"/>
        <w:gridCol w:w="28"/>
        <w:gridCol w:w="77"/>
        <w:gridCol w:w="148"/>
        <w:gridCol w:w="2"/>
        <w:gridCol w:w="1"/>
        <w:gridCol w:w="3"/>
        <w:gridCol w:w="18"/>
        <w:gridCol w:w="184"/>
        <w:gridCol w:w="119"/>
        <w:gridCol w:w="1"/>
        <w:gridCol w:w="1"/>
        <w:gridCol w:w="4"/>
        <w:gridCol w:w="37"/>
        <w:gridCol w:w="134"/>
        <w:gridCol w:w="94"/>
        <w:gridCol w:w="1"/>
        <w:gridCol w:w="1"/>
        <w:gridCol w:w="4"/>
        <w:gridCol w:w="53"/>
        <w:gridCol w:w="103"/>
        <w:gridCol w:w="97"/>
        <w:gridCol w:w="1"/>
        <w:gridCol w:w="1"/>
        <w:gridCol w:w="4"/>
        <w:gridCol w:w="43"/>
        <w:gridCol w:w="110"/>
        <w:gridCol w:w="77"/>
        <w:gridCol w:w="2"/>
        <w:gridCol w:w="4"/>
        <w:gridCol w:w="17"/>
        <w:gridCol w:w="1"/>
        <w:gridCol w:w="7"/>
        <w:gridCol w:w="31"/>
        <w:gridCol w:w="117"/>
        <w:gridCol w:w="103"/>
        <w:gridCol w:w="1"/>
        <w:gridCol w:w="2"/>
        <w:gridCol w:w="5"/>
        <w:gridCol w:w="21"/>
        <w:gridCol w:w="124"/>
        <w:gridCol w:w="106"/>
        <w:gridCol w:w="1"/>
        <w:gridCol w:w="2"/>
        <w:gridCol w:w="5"/>
        <w:gridCol w:w="11"/>
        <w:gridCol w:w="131"/>
        <w:gridCol w:w="109"/>
        <w:gridCol w:w="1"/>
        <w:gridCol w:w="2"/>
        <w:gridCol w:w="5"/>
        <w:gridCol w:w="1"/>
        <w:gridCol w:w="138"/>
        <w:gridCol w:w="111"/>
        <w:gridCol w:w="1"/>
        <w:gridCol w:w="1"/>
        <w:gridCol w:w="2"/>
        <w:gridCol w:w="5"/>
        <w:gridCol w:w="136"/>
        <w:gridCol w:w="104"/>
        <w:gridCol w:w="11"/>
        <w:gridCol w:w="1"/>
        <w:gridCol w:w="2"/>
        <w:gridCol w:w="5"/>
        <w:gridCol w:w="133"/>
        <w:gridCol w:w="97"/>
        <w:gridCol w:w="21"/>
        <w:gridCol w:w="1"/>
        <w:gridCol w:w="2"/>
        <w:gridCol w:w="5"/>
        <w:gridCol w:w="350"/>
        <w:gridCol w:w="78"/>
        <w:gridCol w:w="1"/>
        <w:gridCol w:w="2"/>
        <w:gridCol w:w="3"/>
        <w:gridCol w:w="3"/>
        <w:gridCol w:w="169"/>
        <w:gridCol w:w="77"/>
        <w:gridCol w:w="4"/>
        <w:gridCol w:w="1"/>
        <w:gridCol w:w="2"/>
        <w:gridCol w:w="6"/>
        <w:gridCol w:w="166"/>
        <w:gridCol w:w="70"/>
        <w:gridCol w:w="14"/>
        <w:gridCol w:w="1"/>
        <w:gridCol w:w="2"/>
        <w:gridCol w:w="6"/>
        <w:gridCol w:w="163"/>
        <w:gridCol w:w="63"/>
        <w:gridCol w:w="24"/>
        <w:gridCol w:w="1"/>
        <w:gridCol w:w="2"/>
        <w:gridCol w:w="6"/>
        <w:gridCol w:w="160"/>
        <w:gridCol w:w="56"/>
        <w:gridCol w:w="34"/>
        <w:gridCol w:w="1"/>
        <w:gridCol w:w="2"/>
        <w:gridCol w:w="6"/>
        <w:gridCol w:w="197"/>
        <w:gridCol w:w="30"/>
        <w:gridCol w:w="1"/>
        <w:gridCol w:w="2"/>
        <w:gridCol w:w="4"/>
        <w:gridCol w:w="10"/>
        <w:gridCol w:w="19"/>
        <w:gridCol w:w="1"/>
        <w:gridCol w:w="189"/>
        <w:gridCol w:w="40"/>
        <w:gridCol w:w="6"/>
        <w:gridCol w:w="1"/>
        <w:gridCol w:w="1"/>
        <w:gridCol w:w="4"/>
        <w:gridCol w:w="505"/>
        <w:gridCol w:w="16"/>
        <w:gridCol w:w="18"/>
        <w:gridCol w:w="2"/>
        <w:gridCol w:w="1"/>
        <w:gridCol w:w="2"/>
        <w:gridCol w:w="4"/>
        <w:gridCol w:w="248"/>
        <w:gridCol w:w="2"/>
        <w:gridCol w:w="1"/>
        <w:gridCol w:w="8"/>
        <w:gridCol w:w="16"/>
      </w:tblGrid>
      <w:tr w:rsidR="007F0B58" w:rsidRPr="00566D7A" w14:paraId="4D00A373" w14:textId="77777777" w:rsidTr="00BC076E">
        <w:trPr>
          <w:trHeight w:val="224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5375C" w14:textId="77777777" w:rsidR="007F0B58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3EA983F6" w14:textId="77777777" w:rsidR="007F0B58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08384F69" w14:textId="77777777" w:rsidR="007F0B58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4B0C69E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89D9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354D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9CC6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2D2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1440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A77E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608A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773C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20D4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3870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E5A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D7C5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8817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C1E0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8E44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A940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D52F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3BA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AF77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562C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A78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FFA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E0EC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AC8F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D1E5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21C0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99D9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EB4E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E7A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5BB6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32E7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97E9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30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9DA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9953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F455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4D27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AABE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13E6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45AA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5781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D5E5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891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3BBC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5ACEA" w14:textId="77777777" w:rsidR="00B525E7" w:rsidRDefault="00B525E7" w:rsidP="007F0B58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66AEDA" w14:textId="41DA3394" w:rsidR="007F0B58" w:rsidRDefault="007F0B58" w:rsidP="007F0B58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2.10</w:t>
            </w:r>
          </w:p>
          <w:p w14:paraId="3A05B53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543A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00608342" w14:textId="77777777" w:rsidTr="00BC076E">
        <w:trPr>
          <w:trHeight w:val="224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477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C3F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D0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8CB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61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E2B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191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7C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BD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C13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8B9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D8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ED0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886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71A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907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468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45B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534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A3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B4A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79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3E7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427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4E10" w14:textId="77777777" w:rsidR="007F0B58" w:rsidRPr="00BC076E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8C7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693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777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16E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32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FF1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028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E79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61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50B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6D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977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7BC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9EE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3DE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273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95E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2B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3EC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07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849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26F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D65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01D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B78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6E4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22E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0AC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74E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67A8F9BC" w14:textId="77777777" w:rsidTr="00BC076E">
        <w:trPr>
          <w:gridAfter w:val="4"/>
          <w:wAfter w:w="27" w:type="dxa"/>
          <w:trHeight w:val="174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3D7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89" w:type="dxa"/>
            <w:gridSpan w:val="17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879CFF4" w14:textId="2BCC5C46" w:rsidR="007F0B58" w:rsidRPr="00BC076E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BC076E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  <w:t> </w:t>
            </w:r>
            <w:r w:rsidR="00BC076E"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Управление архитектуры и градостроительства Калужской области</w:t>
            </w:r>
          </w:p>
        </w:tc>
        <w:tc>
          <w:tcPr>
            <w:tcW w:w="6882" w:type="dxa"/>
            <w:gridSpan w:val="1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B727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Расчет пособия по временной нетрудоспособности № __ </w:t>
            </w:r>
            <w:proofErr w:type="gram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</w:t>
            </w:r>
            <w:proofErr w:type="gram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________</w:t>
            </w:r>
          </w:p>
        </w:tc>
        <w:tc>
          <w:tcPr>
            <w:tcW w:w="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9B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C076E" w:rsidRPr="00566D7A" w14:paraId="64C5A72F" w14:textId="77777777" w:rsidTr="00BC076E">
        <w:trPr>
          <w:trHeight w:val="239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7E95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2" w:type="dxa"/>
            <w:gridSpan w:val="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55FA" w14:textId="6EF9B9E4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  <w:r w:rsidRPr="00BC0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BC0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аименование учреждения)</w:t>
            </w: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FE1C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4B0C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1CB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28B3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073C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6914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0DC4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DE874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B7238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9C482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473F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0875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4130E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BD7C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0CE85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FA22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B8F5A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72E7C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F2D2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31BEA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29A14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DC257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54B9D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28EDE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FA367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C8E92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63CF3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CFBCF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5239D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44210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7153D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68C31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D1522" w14:textId="77777777" w:rsidR="00BC076E" w:rsidRPr="00566D7A" w:rsidRDefault="00BC076E" w:rsidP="007F0B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9151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B3B5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F415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E7D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2879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ACB6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743F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5C38" w14:textId="77777777" w:rsidR="00BC076E" w:rsidRPr="00566D7A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DD6A871" w14:textId="77777777" w:rsidTr="00BC076E">
        <w:trPr>
          <w:trHeight w:val="314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A3E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7" w:type="dxa"/>
            <w:gridSpan w:val="1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60C7" w14:textId="77777777" w:rsidR="00BC076E" w:rsidRDefault="00BC076E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14:paraId="0CBC532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Расчет пособия по временной нетрудоспособности</w:t>
            </w: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BE6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815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924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D0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9F5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8C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629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E3D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BCB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EA5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F3B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F94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7A1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18B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82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F75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9E1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13D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1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57A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FEC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19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306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186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605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7432B1BA" w14:textId="77777777" w:rsidTr="00BC076E">
        <w:trPr>
          <w:trHeight w:val="120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C68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DE5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CEF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34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7BE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B6F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19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74B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A3B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7A6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698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5A8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864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CD4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009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9F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6B2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C2E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0F2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F8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C2D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1F4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901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526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C15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10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45B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F2E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E3C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60C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307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443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D5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402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EA1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56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320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502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833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C4C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BA1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0BB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8CA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B16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2C0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511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1C3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E02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8CF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BF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2D3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30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A8E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459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08F8EDCE" w14:textId="77777777" w:rsidTr="00BC076E">
        <w:trPr>
          <w:trHeight w:val="224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15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8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61C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Рег. номер 4000463922</w:t>
            </w: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881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168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0A2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A2A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DA9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4DA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649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EBA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088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4ED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C8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146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D4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ACD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84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44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F00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1C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3A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32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C13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823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62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F46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704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4C7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027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608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F7F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2E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A1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6C5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A75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596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58A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B3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444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D68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82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240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CD3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014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11C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C53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DB3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212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7EC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84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8AB1BE5" w14:textId="77777777" w:rsidTr="00BC076E">
        <w:trPr>
          <w:trHeight w:val="239"/>
        </w:trPr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BDD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85" w:type="dxa"/>
            <w:gridSpan w:val="1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ED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Листок нетрудоспособности № 316893561187 (по заболеванию)</w:t>
            </w: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49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764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27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BBD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931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132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912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072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FF4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B1F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17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D59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B3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8CF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1E2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33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294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26E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B99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ED4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E70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EBC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40C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E65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29E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CF9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3C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512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5D6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D4D50A3" w14:textId="77777777" w:rsidTr="00BC076E">
        <w:trPr>
          <w:trHeight w:val="224"/>
        </w:trPr>
        <w:tc>
          <w:tcPr>
            <w:tcW w:w="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E8D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943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Сотрудник</w:t>
            </w:r>
          </w:p>
        </w:tc>
        <w:tc>
          <w:tcPr>
            <w:tcW w:w="4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0C3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9F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FFC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54B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79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C8E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0B1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84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91D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BDC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43C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E90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87F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C64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2FB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851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25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A84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6A8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D85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56A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FE5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0A6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07D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FD2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9B8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8C7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A0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040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8CE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C23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0C9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1CE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A32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1C2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0B1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7CC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532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F05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A4F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12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430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169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D35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39E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1A3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265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BAB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7DF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EF6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171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B0A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8032B10" w14:textId="77777777" w:rsidTr="00BC076E">
        <w:trPr>
          <w:gridAfter w:val="1"/>
          <w:wAfter w:w="16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3FD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6DD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Таб. номер</w:t>
            </w:r>
          </w:p>
        </w:tc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02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C00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36B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CFF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38B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3D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0EE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8B3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618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03E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E97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7D8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C6C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FAF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C34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458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1CB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708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AE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50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873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1CA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C8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9E5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C43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920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EF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B26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349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65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91F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37D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639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5C1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8A7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B6C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A4B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32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EEB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7D9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73B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BCC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BF7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E3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C4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CB0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6D5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791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BF0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33B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258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960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100183C" w14:textId="77777777" w:rsidTr="00BC076E">
        <w:trPr>
          <w:gridAfter w:val="1"/>
          <w:wAfter w:w="16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D83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497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166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1B6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EC4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3F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94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E2B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80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836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1BA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8F1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5E1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7D8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801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9B1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A08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DBD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F3A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97B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50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C7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5C0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70B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76E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1B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49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B72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0AD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B27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9F2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3A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8B4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C1E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09F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17A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85A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7BD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D6A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64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A3A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1FC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FFC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E06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1C2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6E2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4B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2C1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E7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FE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CCD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7F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A1B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06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F7067BB" w14:textId="77777777" w:rsidTr="00BC076E">
        <w:trPr>
          <w:gridAfter w:val="1"/>
          <w:wAfter w:w="16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7F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ED6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СНИЛС</w:t>
            </w:r>
          </w:p>
        </w:tc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903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867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601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480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75A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A51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2F2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CAE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C53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62C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64A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07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EDC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2E1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7FD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6AF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564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9FA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B1A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CB7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15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337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1A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31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7D2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5F8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F0F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51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77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3F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EFD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994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AC3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335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57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E39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A9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E7E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66E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67D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8E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BC6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7C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223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128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218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343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87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47A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26B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D12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198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77F7CE85" w14:textId="77777777" w:rsidTr="00BC076E">
        <w:trPr>
          <w:gridAfter w:val="3"/>
          <w:wAfter w:w="25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302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ED8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Больничный лист</w:t>
            </w:r>
          </w:p>
        </w:tc>
        <w:tc>
          <w:tcPr>
            <w:tcW w:w="13605" w:type="dxa"/>
            <w:gridSpan w:val="3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992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297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5C5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642AB43B" w14:textId="77777777" w:rsidTr="00BC076E">
        <w:trPr>
          <w:gridAfter w:val="3"/>
          <w:wAfter w:w="25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BED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69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7DE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Причина нетрудоспособности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7A8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3" w:type="dxa"/>
            <w:gridSpan w:val="2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748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0C5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DAD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57C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043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C88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20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4A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34D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BE0304D" w14:textId="77777777" w:rsidTr="00BC076E">
        <w:trPr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280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8FC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Дата приема</w:t>
            </w:r>
          </w:p>
        </w:tc>
        <w:tc>
          <w:tcPr>
            <w:tcW w:w="8955" w:type="dxa"/>
            <w:gridSpan w:val="2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578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A8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291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656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A2B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64E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9EE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F6B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621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A1D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53C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F7D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11A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1AF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6E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964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73B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F23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43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CF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0F4A0DB" w14:textId="77777777" w:rsidTr="00BC076E">
        <w:trPr>
          <w:trHeight w:val="239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DD4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D3F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Страховой стаж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896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583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EC0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BA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4B0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D9C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94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E52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69E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666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D42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F2F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ED0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3D0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D9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D6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9F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9C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72B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57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4A2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D4A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92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342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EE7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63A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4F5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B9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231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F55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C4D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D7C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EAE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111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53E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EB5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05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297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14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C4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80F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470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68B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B1D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57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E2B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2DA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AC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B4C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DF4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8E5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729FE5DB" w14:textId="77777777" w:rsidTr="00BC076E">
        <w:trPr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D81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A3D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757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D6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945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559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9F4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7EC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736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31D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4BB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59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7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E7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FA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D41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55B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24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F1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76A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2DA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33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86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20D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C50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61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68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88E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E44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5F6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47A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F68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843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41F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8B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ED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14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7F2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5D1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4E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74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B03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F4F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758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7E5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7F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2E2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8DF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44D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67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8A6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D82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F2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86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4069D95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FC5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0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8F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 Расчет базы и среднего заработка</w:t>
            </w: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FC5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F9B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65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652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4A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801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43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57C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316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40A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07A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51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BEB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362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03D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F80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920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42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83E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BE5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EB2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830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207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8A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504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2CF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385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C41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6A3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DBF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E6C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15C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B4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4A3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77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A08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5B7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CB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8D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A79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00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6FB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086CA08B" w14:textId="77777777" w:rsidTr="00BC076E">
        <w:trPr>
          <w:trHeight w:val="139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3F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CB8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4D9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84C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81C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B84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777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85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542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481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7D3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1E1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5A8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F44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694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D3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040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C0F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623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222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751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3ED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64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0F4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912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2D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1D5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5C7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24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BC2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E3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58A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2FE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6E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D1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699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6B6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257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728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CFB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0A3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565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50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925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644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F2F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2BF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D0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4DF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012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4D5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25D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D45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293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137A7224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9B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E2D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71" w:type="dxa"/>
            <w:gridSpan w:val="6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C6B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Подразделение</w:t>
            </w:r>
          </w:p>
        </w:tc>
        <w:tc>
          <w:tcPr>
            <w:tcW w:w="3908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696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Статья финансирования</w:t>
            </w:r>
          </w:p>
        </w:tc>
        <w:tc>
          <w:tcPr>
            <w:tcW w:w="149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49F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Заработок</w:t>
            </w:r>
          </w:p>
        </w:tc>
        <w:tc>
          <w:tcPr>
            <w:tcW w:w="172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6A3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База</w:t>
            </w:r>
          </w:p>
        </w:tc>
        <w:tc>
          <w:tcPr>
            <w:tcW w:w="2768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A59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Предельная величина базы</w:t>
            </w:r>
          </w:p>
        </w:tc>
        <w:tc>
          <w:tcPr>
            <w:tcW w:w="128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50D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91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6B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C03F423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7F6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98B0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4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384F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08FD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BB12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7206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2A1A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F56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DFC3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1D8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A06D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848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DDC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EEB5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700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FD3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E3B0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BA4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5B99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D273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79CD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8AED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718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BCBF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B8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CEBB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BAF2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8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ACAE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76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12E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9A0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04BB1C6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AF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3BC3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4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475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857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1FE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A52B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5373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4EE7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BF8E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8BB4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5EC0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F8A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FA03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1837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D5C4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8CBE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44AA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065F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4C69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467F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5ADB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66C3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99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5121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583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073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51ED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8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D5B9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183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A39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CF7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137DFE23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B7C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CFC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291E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47873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DC7B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2AB1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975E1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C1653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42F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3159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0E2A2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15F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EE957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AA06B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925B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8356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536B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0C7D9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FA09B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12CCD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B427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C036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C3C78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8B990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875B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70D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FC0F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8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A82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14A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ADD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2DC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E89BB03" w14:textId="77777777" w:rsidTr="00BC076E">
        <w:trPr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40F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D25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3D8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44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53E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8A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271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F0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799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5E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4FB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755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DA6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694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A9C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2C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67F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C1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A3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03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19A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D31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2F7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68A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FEB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B9F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88B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2AA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D4B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3ED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7B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F88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737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71F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49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CB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3EB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F5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D5E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0F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5E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9E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2A6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41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93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032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8C9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91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70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69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F8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A5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5C9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49D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BAF1AA2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5B7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14A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 БАЗА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74B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3C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2C5A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3FF4" w14:textId="2C29D173" w:rsidR="007F0B58" w:rsidRPr="00566D7A" w:rsidRDefault="00B525E7" w:rsidP="007F0B58">
            <w:pPr>
              <w:spacing w:after="0" w:line="240" w:lineRule="auto"/>
              <w:ind w:left="-49" w:firstLine="49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</w:t>
            </w:r>
            <w:r w:rsidR="007F0B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43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EA8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2DF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2C0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29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415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B4B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A6B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E3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F68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957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F7E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4F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42D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07D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FBB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D7E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4C2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27F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5C3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8A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F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18B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EBB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C7C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2AE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C59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1E9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96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679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44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A58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94D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E3E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D84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270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8A6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FD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923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19F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9AA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A4A795F" w14:textId="77777777" w:rsidTr="00BC076E">
        <w:trPr>
          <w:trHeight w:val="105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94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BF4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16A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D5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3C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F5F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166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FE7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A47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907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0F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64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B78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AE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33B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C4C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E33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24B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97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04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76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23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51E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C00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379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94A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29E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347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FBD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76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932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26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BC4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B3D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5CF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1E6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5C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751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C1C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DC7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B3C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AEC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12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EA9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7A8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2E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DFE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851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BE3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D9C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C8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6C0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689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421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198EF682" w14:textId="77777777" w:rsidTr="00B525E7">
        <w:trPr>
          <w:gridAfter w:val="2"/>
          <w:wAfter w:w="24" w:type="dxa"/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058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177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СРЕДНИЙ ЗАРАБОТОК</w:t>
            </w:r>
          </w:p>
        </w:tc>
        <w:tc>
          <w:tcPr>
            <w:tcW w:w="190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A512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6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549E" w14:textId="2E494A06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/  730  =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</w:t>
            </w: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0A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A4E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EF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54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A7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99D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D47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EED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640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84C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CC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16D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840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20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74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E5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D7D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461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E63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5C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BA3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C45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412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5A0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847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41C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E94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F46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08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85E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B08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5C2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C71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9A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C54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43D1C93" w14:textId="77777777" w:rsidTr="00BC076E">
        <w:trPr>
          <w:trHeight w:val="139"/>
        </w:trPr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982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734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337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8A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51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645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DD7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9D6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78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FD2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787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6F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703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EA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600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C70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4E1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62D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7D5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5C0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683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C5A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F40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928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CF1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3F8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20C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BE1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7B3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2CE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47D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10D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E1D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F2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33F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652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4BE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972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F8B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B75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27D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8B5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54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C00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FB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95C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B0C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ADD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F79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BBA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320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4FB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FDC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65E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6D8E06AE" w14:textId="77777777" w:rsidTr="00B525E7">
        <w:trPr>
          <w:gridAfter w:val="2"/>
          <w:wAfter w:w="24" w:type="dxa"/>
          <w:trHeight w:val="224"/>
        </w:trPr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07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1" w:type="dxa"/>
            <w:gridSpan w:val="2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BBF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Дневной заработок, исходя </w:t>
            </w:r>
            <w:proofErr w:type="gram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</w:t>
            </w:r>
            <w:proofErr w:type="gram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МРОТ: 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0B4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0DA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040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6A1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1E5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B55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8EC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5426295" w14:textId="77777777" w:rsidTr="00BC076E">
        <w:trPr>
          <w:trHeight w:val="224"/>
        </w:trPr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447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2BE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20B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0AD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444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638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294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35D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E5F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A1E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C43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020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4E8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F4B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1DB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04B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E94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429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B53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92F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BA7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51A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8AB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BC3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529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44C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384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B4E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782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854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94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ED9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892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515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A08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CCD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0D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A67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991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D9B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BFD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4E8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C20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3B5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612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3DD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E96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B44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75D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95B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7AC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E4D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C1D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C4E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948A304" w14:textId="77777777" w:rsidTr="00BC076E">
        <w:trPr>
          <w:trHeight w:val="224"/>
        </w:trPr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C79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E7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 Расчет пособия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95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52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23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E71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4EB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BC2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4A6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3A6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FA8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CB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ECD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1E1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44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60C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F42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4C4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D34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2D0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442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A24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FE3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B4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780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F4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353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0B0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CE7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D3A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8A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AC1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BAB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B5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96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34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84D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53A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C07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D29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2B7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5AC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843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746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148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2DF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4BA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327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CF2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EA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AC7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2E3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B7A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6F8D5AA" w14:textId="77777777" w:rsidTr="00BC076E">
        <w:trPr>
          <w:trHeight w:val="139"/>
        </w:trPr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C6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60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FB6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93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84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7B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53F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9F7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752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EF0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C0E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E31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D76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8A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621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E6F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C2A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BB7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717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711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71A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47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5CF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F71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8C3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15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510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877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AB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58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AAB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5B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144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844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258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CF0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828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3A9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2E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A25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F3E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521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2BE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C23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740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108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D8A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F8D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B0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12D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61F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88A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808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DA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6DC3432F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C2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EB5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Подлежит оплате</w:t>
            </w:r>
          </w:p>
        </w:tc>
        <w:tc>
          <w:tcPr>
            <w:tcW w:w="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D3C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80" w:type="dxa"/>
            <w:gridSpan w:val="1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401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__ </w:t>
            </w:r>
            <w:proofErr w:type="spell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дн</w:t>
            </w:r>
            <w:proofErr w:type="spell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в </w:t>
            </w:r>
            <w:proofErr w:type="gram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размере</w:t>
            </w:r>
            <w:proofErr w:type="gram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100 % за счет средств работодателя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F1E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DC5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D7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2BB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813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1F5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EAB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BC2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3B8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5A3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0EC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D80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780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E1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DCD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4DB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2E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BB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64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4B6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121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099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F51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652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65A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6A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C67447C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5CF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F8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C3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40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2" w:type="dxa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CA5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__ </w:t>
            </w:r>
            <w:proofErr w:type="spell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дн</w:t>
            </w:r>
            <w:proofErr w:type="spell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в </w:t>
            </w:r>
            <w:proofErr w:type="gramStart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размере</w:t>
            </w:r>
            <w:proofErr w:type="gramEnd"/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___ %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D69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DD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73A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5F7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DA6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858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32E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B8C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FF8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290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A7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5E3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753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B3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CDF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068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FAD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8C4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63E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3BC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322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57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556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06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159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531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8DC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62D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5BE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3EB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74A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0EC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8F2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BBF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CDE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8C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678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EE1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348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0BF53D3C" w14:textId="77777777" w:rsidTr="00BC076E">
        <w:trPr>
          <w:trHeight w:val="1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25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2C0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C4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540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470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405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31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FFE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60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77C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131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291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EE6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364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852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31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1EF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DD2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E3B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559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777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439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659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85F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BB6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4F7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258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ACC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03B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96F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871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D69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8F1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FB2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022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1C0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8A9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75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D3F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781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56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5F5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3BD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5EA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CA9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087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1EC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CEC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917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698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9F2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8FD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B11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FA4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1CD84E8" w14:textId="77777777" w:rsidTr="00BC076E">
        <w:trPr>
          <w:gridAfter w:val="4"/>
          <w:wAfter w:w="27" w:type="dxa"/>
          <w:trHeight w:val="643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D16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505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CCB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Дней</w:t>
            </w:r>
          </w:p>
        </w:tc>
        <w:tc>
          <w:tcPr>
            <w:tcW w:w="1997" w:type="dxa"/>
            <w:gridSpan w:val="4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370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86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664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Средний заработок</w:t>
            </w:r>
          </w:p>
        </w:tc>
        <w:tc>
          <w:tcPr>
            <w:tcW w:w="163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98D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Среднее пособие </w:t>
            </w:r>
            <w:proofErr w:type="gramStart"/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</w:t>
            </w:r>
            <w:proofErr w:type="gramEnd"/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МРОТ</w:t>
            </w:r>
          </w:p>
        </w:tc>
        <w:tc>
          <w:tcPr>
            <w:tcW w:w="1895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A6D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813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FA3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Среднее пособие для расчета</w:t>
            </w:r>
          </w:p>
        </w:tc>
        <w:tc>
          <w:tcPr>
            <w:tcW w:w="17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2E4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пособия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38C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CD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36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A06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1E0F4E94" w14:textId="77777777" w:rsidTr="00BC076E">
        <w:trPr>
          <w:gridAfter w:val="4"/>
          <w:wAfter w:w="27" w:type="dxa"/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8AE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8D59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74B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7" w:type="dxa"/>
            <w:gridSpan w:val="4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3AD2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2F7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529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5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EA7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3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B9B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E83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285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F2E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B62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894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CFAA1F5" w14:textId="77777777" w:rsidTr="00BC076E">
        <w:trPr>
          <w:gridAfter w:val="4"/>
          <w:wAfter w:w="27" w:type="dxa"/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440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B815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E628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7" w:type="dxa"/>
            <w:gridSpan w:val="4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4EE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64A9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8B0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5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63FD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3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C8C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B13D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472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774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577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B8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A35DC63" w14:textId="77777777" w:rsidTr="00BC076E">
        <w:trPr>
          <w:gridAfter w:val="4"/>
          <w:wAfter w:w="27" w:type="dxa"/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EF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7D42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3187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7FF1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27A5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C12A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56418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DC01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F8B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6738E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BE308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1789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BBB5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5F35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737FD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C68A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C8FF8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C1641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E8A84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4A7B2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224EA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094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32A88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3590F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C4A0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09D2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993E5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8B90E9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08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1E8C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CA2B7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B37B2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4931C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C852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CAC78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2AC6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A3BA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007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E2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58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01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7F52AFF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903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38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DAA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871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679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486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1EC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173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0E5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016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0E6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69C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606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DFD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99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4ED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932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15F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7ED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F83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6A8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D17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08A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54D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BC9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4DC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FD1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5D1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85D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4E7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CCC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965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2E1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1CA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E24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97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730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DCA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02A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854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C37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C7E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26C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AB6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80D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533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CED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97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CB8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F52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C37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CF2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8DE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6BE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6649EA24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6DB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63" w:type="dxa"/>
            <w:gridSpan w:val="2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34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3. Распределение суммы больничного по подразделениям, КЭК, статьям финансирования</w:t>
            </w: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F0D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31D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D4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73C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BE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4EC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948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675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91E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027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997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95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8B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BBF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CCC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483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CEC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B63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250E6822" w14:textId="77777777" w:rsidTr="00BC076E">
        <w:trPr>
          <w:trHeight w:val="139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4D9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133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EBE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0A7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08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D94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65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1BD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E01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D70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48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3E1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113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D1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5E2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E11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8CD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119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710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EDD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11D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62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5D8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2E6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F31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AD9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AF6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07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F7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664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FCA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0E4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91A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C2E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4F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887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245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CE6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8F0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B7B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F69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D6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942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4D8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9C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ED1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674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7D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5FF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752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E90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850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D15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28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3BFAAEC6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B13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CAF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4777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Дней</w:t>
            </w:r>
          </w:p>
        </w:tc>
        <w:tc>
          <w:tcPr>
            <w:tcW w:w="2427" w:type="dxa"/>
            <w:gridSpan w:val="5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8E4D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пособия</w:t>
            </w:r>
          </w:p>
        </w:tc>
        <w:tc>
          <w:tcPr>
            <w:tcW w:w="3330" w:type="dxa"/>
            <w:gridSpan w:val="8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F35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Начисление</w:t>
            </w:r>
          </w:p>
        </w:tc>
        <w:tc>
          <w:tcPr>
            <w:tcW w:w="2413" w:type="dxa"/>
            <w:gridSpan w:val="5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3D5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КЭК</w:t>
            </w:r>
          </w:p>
        </w:tc>
        <w:tc>
          <w:tcPr>
            <w:tcW w:w="2248" w:type="dxa"/>
            <w:gridSpan w:val="4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AE98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Подразделение</w:t>
            </w:r>
          </w:p>
        </w:tc>
        <w:tc>
          <w:tcPr>
            <w:tcW w:w="1855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AB3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Статья финансирования</w:t>
            </w:r>
          </w:p>
        </w:tc>
      </w:tr>
      <w:tr w:rsidR="007F0B58" w:rsidRPr="00566D7A" w14:paraId="180569E7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BF6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67F4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CDB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7" w:type="dxa"/>
            <w:gridSpan w:val="5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AECE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8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CF4D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8E9E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296B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DBD9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FC13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3657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973C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C88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572A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163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CC93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12F3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DC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F35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B393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F95B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EEB3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35C9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3B5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1806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87B9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A06D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5BF7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F5C7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B6DC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FCFE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FB7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4A10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299B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F7A8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BD18C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2DF8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CE3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F0B58" w:rsidRPr="00566D7A" w14:paraId="709F02E3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8CC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4BB2" w14:textId="77777777" w:rsidR="007F0B58" w:rsidRPr="00566D7A" w:rsidRDefault="007F0B58" w:rsidP="007F0B58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C07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7" w:type="dxa"/>
            <w:gridSpan w:val="5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2033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8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F257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DE18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2164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E06B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3D79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1CE0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917F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A290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44BB4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1CA6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CC12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9EAF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93AF1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6DE3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85D7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77F5E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E15C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5AC4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A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D235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0A9E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B83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F355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EA4F2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ABD4B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CB6DF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4D93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CBB98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5A317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E8045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BCBE0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95779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839D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F0B58" w:rsidRPr="00566D7A" w14:paraId="0AAA759A" w14:textId="77777777" w:rsidTr="00BC076E">
        <w:trPr>
          <w:trHeight w:val="224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AB0A" w14:textId="77777777" w:rsidR="007F0B58" w:rsidRPr="00566D7A" w:rsidRDefault="007F0B58" w:rsidP="007F0B5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59C0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29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00A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27" w:type="dxa"/>
            <w:gridSpan w:val="5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E1B5" w14:textId="77777777" w:rsidR="007F0B58" w:rsidRPr="00566D7A" w:rsidRDefault="007F0B58" w:rsidP="007F0B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4AAE7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D4B11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59B4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2ACF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14B3A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FDA52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744F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EAFD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DD19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22B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A3A3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871D3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392A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EEDA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12F8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A6ABF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E0D82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91230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8CBC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2E53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0051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FE6DE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8D69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D8079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B69A71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FBDE4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955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52983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68A2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F459A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DDE56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78EB1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E31B" w14:textId="77777777" w:rsidR="007F0B58" w:rsidRPr="00566D7A" w:rsidRDefault="007F0B58" w:rsidP="007F0B5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F0B58" w:rsidRPr="00566D7A" w14:paraId="52A54EBD" w14:textId="77777777" w:rsidTr="00BC076E">
        <w:trPr>
          <w:trHeight w:val="22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52E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96C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0E5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E21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AA8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E7F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D04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6D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6C3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7B5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72E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C78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8E6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427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8D6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38E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F45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FE2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253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423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320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594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0D5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D70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6DF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02E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586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C8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E36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E82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6AA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4E0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04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8E6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AC0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91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A47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DD3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B130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592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EBE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3E4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2F6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0A1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F5B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38F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B91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B0B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549E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2B4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3D7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71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329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2F6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73F1D521" w14:textId="77777777" w:rsidTr="00BC076E">
        <w:trPr>
          <w:gridAfter w:val="3"/>
          <w:wAfter w:w="25" w:type="dxa"/>
          <w:trHeight w:val="31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891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2EC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 счет средств работодателя</w:t>
            </w:r>
          </w:p>
        </w:tc>
        <w:tc>
          <w:tcPr>
            <w:tcW w:w="11447" w:type="dxa"/>
            <w:gridSpan w:val="2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1E9C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59F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61A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C54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D45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D32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507DA527" w14:textId="77777777" w:rsidTr="00BC076E">
        <w:trPr>
          <w:gridAfter w:val="3"/>
          <w:wAfter w:w="25" w:type="dxa"/>
          <w:trHeight w:val="314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5704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E9E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 счет средств ФСС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23C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1DE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D88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499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47" w:type="dxa"/>
            <w:gridSpan w:val="2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3FFB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726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9FD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180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7F9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A285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F0B58" w:rsidRPr="00566D7A" w14:paraId="44E801AB" w14:textId="77777777" w:rsidTr="00BC076E">
        <w:trPr>
          <w:gridAfter w:val="3"/>
          <w:wAfter w:w="25" w:type="dxa"/>
          <w:trHeight w:val="299"/>
        </w:trPr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A507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F1E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2E92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4FF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522F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B488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AEFA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AA79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47" w:type="dxa"/>
            <w:gridSpan w:val="2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5D553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66D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A42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0FB6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B041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801C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8B7D" w14:textId="77777777" w:rsidR="007F0B58" w:rsidRPr="00566D7A" w:rsidRDefault="007F0B58" w:rsidP="007F0B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456D8DCF" w14:textId="77777777" w:rsidR="00F81173" w:rsidRDefault="00F81173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A98E3D" w14:textId="77777777" w:rsidR="00566D7A" w:rsidRDefault="00566D7A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C28DA2" w14:textId="77777777" w:rsidR="00566D7A" w:rsidRDefault="00566D7A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C040AB" w14:textId="77777777" w:rsidR="00566D7A" w:rsidRDefault="00566D7A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7D982B" w14:textId="77777777" w:rsidR="00566D7A" w:rsidRDefault="00566D7A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B0D20D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772DA4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EBC27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24FA43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A1AADD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24C7E9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161794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934BC0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CDED6C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1A4A63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47F11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ABBDD8" w14:textId="77777777" w:rsidR="007F0B58" w:rsidRDefault="007F0B58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7C94C9" w14:textId="77777777" w:rsidR="00B24489" w:rsidRDefault="00B24489" w:rsidP="001F76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B24489" w:rsidSect="001F76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29EB4F3" w14:textId="3B13EA7F" w:rsidR="007F0B58" w:rsidRDefault="00B24489" w:rsidP="00B24489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2.11</w:t>
      </w:r>
    </w:p>
    <w:p w14:paraId="1109ABE3" w14:textId="77777777" w:rsidR="00B24489" w:rsidRDefault="00B24489" w:rsidP="00B2448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17EB79" w14:textId="77777777" w:rsidR="00B24489" w:rsidRDefault="00B24489" w:rsidP="00B2448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34" w:type="dxa"/>
        <w:tblInd w:w="93" w:type="dxa"/>
        <w:tblLook w:val="04A0" w:firstRow="1" w:lastRow="0" w:firstColumn="1" w:lastColumn="0" w:noHBand="0" w:noVBand="1"/>
      </w:tblPr>
      <w:tblGrid>
        <w:gridCol w:w="1118"/>
        <w:gridCol w:w="279"/>
        <w:gridCol w:w="267"/>
        <w:gridCol w:w="514"/>
        <w:gridCol w:w="1020"/>
        <w:gridCol w:w="385"/>
        <w:gridCol w:w="1081"/>
        <w:gridCol w:w="1189"/>
        <w:gridCol w:w="1081"/>
      </w:tblGrid>
      <w:tr w:rsidR="00FF751C" w:rsidRPr="00FF751C" w14:paraId="4E59FAAF" w14:textId="77777777" w:rsidTr="00BC076E">
        <w:trPr>
          <w:trHeight w:val="225"/>
        </w:trPr>
        <w:tc>
          <w:tcPr>
            <w:tcW w:w="6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E632" w14:textId="0256A35D" w:rsidR="00FF751C" w:rsidRPr="00BC076E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BC076E" w:rsidRPr="00BC07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Управление архитектуры и градостроительства Калужской области</w:t>
            </w:r>
          </w:p>
        </w:tc>
      </w:tr>
      <w:tr w:rsidR="00BC076E" w:rsidRPr="00FF751C" w14:paraId="22C5BBE2" w14:textId="77777777" w:rsidTr="00BC076E">
        <w:trPr>
          <w:trHeight w:val="225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2E26A" w14:textId="77777777" w:rsidR="00BC076E" w:rsidRPr="00FF751C" w:rsidRDefault="00BC076E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637A" w14:textId="3DFB43F1" w:rsidR="00BC076E" w:rsidRPr="00FF751C" w:rsidRDefault="00BC076E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</w:t>
            </w:r>
            <w:r w:rsidRPr="00BC0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учреждения)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7FE8F" w14:textId="77777777" w:rsidR="00BC076E" w:rsidRPr="00FF751C" w:rsidRDefault="00BC076E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997B" w14:textId="77777777" w:rsidR="00BC076E" w:rsidRPr="00FF751C" w:rsidRDefault="00BC076E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1923D0B" w14:textId="77777777" w:rsidTr="00BC076E">
        <w:trPr>
          <w:trHeight w:val="139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896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B02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942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566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1910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84FB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68E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1A7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6DA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29464A22" w14:textId="77777777" w:rsidTr="00BC076E">
        <w:trPr>
          <w:trHeight w:val="240"/>
        </w:trPr>
        <w:tc>
          <w:tcPr>
            <w:tcW w:w="217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A43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РАСЧЕТНЫЙ ЛИСТОК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202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62F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 201___ г.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B14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7E36E7D2" w14:textId="77777777" w:rsidTr="00BC076E">
        <w:trPr>
          <w:trHeight w:val="139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B85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DD9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750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1D2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4C6F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292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579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6D07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A27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32F56BD2" w14:textId="77777777" w:rsidTr="00BC076E">
        <w:trPr>
          <w:trHeight w:val="300"/>
        </w:trPr>
        <w:tc>
          <w:tcPr>
            <w:tcW w:w="16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685F8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ФИО, таб. № ____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514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C49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025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A403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BE9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575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11926401" w14:textId="77777777" w:rsidTr="00BC076E">
        <w:trPr>
          <w:trHeight w:val="225"/>
        </w:trPr>
        <w:tc>
          <w:tcPr>
            <w:tcW w:w="693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1363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Отработано ___ </w:t>
            </w:r>
            <w:proofErr w:type="spellStart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дн</w:t>
            </w:r>
            <w:proofErr w:type="spellEnd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./____ час</w:t>
            </w:r>
            <w:proofErr w:type="gramStart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proofErr w:type="gramEnd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орма ___/___)</w:t>
            </w:r>
          </w:p>
        </w:tc>
      </w:tr>
      <w:tr w:rsidR="00FF751C" w:rsidRPr="00FF751C" w14:paraId="6B88B425" w14:textId="77777777" w:rsidTr="00BC076E">
        <w:trPr>
          <w:trHeight w:val="315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463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Подразделение</w:t>
            </w:r>
          </w:p>
        </w:tc>
        <w:tc>
          <w:tcPr>
            <w:tcW w:w="55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98BF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5BF1997" w14:textId="77777777" w:rsidTr="00BC076E">
        <w:trPr>
          <w:trHeight w:val="315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EAB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A73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449D39F6" w14:textId="77777777" w:rsidTr="00BC076E">
        <w:trPr>
          <w:trHeight w:val="225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6E3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Ставка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8B2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48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________ </w:t>
            </w:r>
            <w:proofErr w:type="spellStart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proofErr w:type="gramStart"/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0F7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2F15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E19F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40B51593" w14:textId="77777777" w:rsidTr="00BC076E">
        <w:trPr>
          <w:trHeight w:val="225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5D1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Ст. вычеты</w:t>
            </w:r>
          </w:p>
        </w:tc>
        <w:tc>
          <w:tcPr>
            <w:tcW w:w="553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590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 руб. на детей</w:t>
            </w:r>
          </w:p>
        </w:tc>
      </w:tr>
      <w:tr w:rsidR="00FF751C" w:rsidRPr="00FF751C" w14:paraId="6C884BBB" w14:textId="77777777" w:rsidTr="00BC076E">
        <w:trPr>
          <w:trHeight w:val="102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77A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086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430B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EA18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602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86C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1E5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035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0BF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2E6C7E39" w14:textId="77777777" w:rsidTr="00BC076E">
        <w:trPr>
          <w:trHeight w:val="237"/>
        </w:trPr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38B3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FF751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Начисление / Удержание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F6EE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FF751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Описание расчета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E261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FF751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Начислено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5584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FF751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Удержано</w:t>
            </w:r>
          </w:p>
        </w:tc>
      </w:tr>
      <w:tr w:rsidR="00FF751C" w:rsidRPr="00FF751C" w14:paraId="387A2DA5" w14:textId="77777777" w:rsidTr="00BC076E">
        <w:trPr>
          <w:trHeight w:val="229"/>
        </w:trPr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31F4F" w14:textId="77777777" w:rsidR="00FF751C" w:rsidRPr="00FF751C" w:rsidRDefault="00FF751C" w:rsidP="00FF751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4E1EF" w14:textId="77777777" w:rsidR="00FF751C" w:rsidRPr="00FF751C" w:rsidRDefault="00FF751C" w:rsidP="00FF751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C4533" w14:textId="77777777" w:rsidR="00FF751C" w:rsidRPr="00FF751C" w:rsidRDefault="00FF751C" w:rsidP="00FF751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771EB" w14:textId="77777777" w:rsidR="00FF751C" w:rsidRPr="00FF751C" w:rsidRDefault="00FF751C" w:rsidP="00FF751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  <w:tr w:rsidR="00FF751C" w:rsidRPr="00FF751C" w14:paraId="55976BCC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F4A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58C0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8C6C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00CC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4F2ED328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5B3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AE1E3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8EF1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8659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3217887E" w14:textId="77777777" w:rsidTr="00BC076E">
        <w:trPr>
          <w:trHeight w:val="43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82AB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AB7E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E4A7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B960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2F6412FB" w14:textId="77777777" w:rsidTr="00BC076E">
        <w:trPr>
          <w:trHeight w:val="43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23D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AF51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A9D0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8647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BD635A3" w14:textId="77777777" w:rsidTr="00BC076E">
        <w:trPr>
          <w:trHeight w:val="43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0213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530A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930E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53A2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326E334A" w14:textId="77777777" w:rsidTr="00BC076E">
        <w:trPr>
          <w:trHeight w:val="43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622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D432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6931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4D5A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496C8AFB" w14:textId="77777777" w:rsidTr="00BC076E">
        <w:trPr>
          <w:trHeight w:val="43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5D3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33A8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B4D6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3282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2A2FA1DE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8C48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A2D6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CF2D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A63F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6AE4BAF4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9978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93F93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BFFA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85F4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873DD8C" w14:textId="77777777" w:rsidTr="00BC076E">
        <w:trPr>
          <w:trHeight w:val="225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5104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6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AA4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AB74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616C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55BB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1EB007C1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0C0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CC39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6738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B83F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248A9CE2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39CC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3A46" w14:textId="77777777" w:rsidR="00FF751C" w:rsidRPr="00FF751C" w:rsidRDefault="00FF751C" w:rsidP="00FF7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703D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A1B6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1764CB6" w14:textId="77777777" w:rsidTr="00BC076E">
        <w:trPr>
          <w:trHeight w:val="225"/>
        </w:trPr>
        <w:tc>
          <w:tcPr>
            <w:tcW w:w="166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54C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выплачено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4058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642F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2E59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ECEB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AC05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FB95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0D4FEE29" w14:textId="77777777" w:rsidTr="00BC076E">
        <w:trPr>
          <w:trHeight w:val="225"/>
        </w:trPr>
        <w:tc>
          <w:tcPr>
            <w:tcW w:w="3583" w:type="dxa"/>
            <w:gridSpan w:val="6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A3D5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8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E153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DBF2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AA3F" w14:textId="77777777" w:rsidR="00FF751C" w:rsidRPr="00FF751C" w:rsidRDefault="00FF751C" w:rsidP="00FF7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751C" w:rsidRPr="00FF751C" w14:paraId="76BE57C1" w14:textId="77777777" w:rsidTr="00BC076E">
        <w:trPr>
          <w:trHeight w:val="225"/>
        </w:trPr>
        <w:tc>
          <w:tcPr>
            <w:tcW w:w="166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420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 конец периода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1986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F882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4A01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B35E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2764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061D" w14:textId="77777777" w:rsidR="00FF751C" w:rsidRPr="00FF751C" w:rsidRDefault="00FF751C" w:rsidP="00FF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75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14:paraId="5A88051B" w14:textId="77777777" w:rsidR="009E60D5" w:rsidRDefault="009E60D5" w:rsidP="006A6F9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  <w:sectPr w:rsidR="009E60D5" w:rsidSect="009E60D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14:paraId="1253936F" w14:textId="1C99FCE8" w:rsidR="00B5625F" w:rsidRDefault="006A6F9E" w:rsidP="006A6F9E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63F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2.12</w:t>
      </w:r>
    </w:p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2260"/>
        <w:gridCol w:w="1080"/>
        <w:gridCol w:w="1020"/>
        <w:gridCol w:w="2200"/>
        <w:gridCol w:w="1840"/>
        <w:gridCol w:w="940"/>
        <w:gridCol w:w="940"/>
        <w:gridCol w:w="940"/>
        <w:gridCol w:w="940"/>
        <w:gridCol w:w="940"/>
        <w:gridCol w:w="2500"/>
      </w:tblGrid>
      <w:tr w:rsidR="00B5625F" w:rsidRPr="00B5625F" w14:paraId="759C9D9E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1801D" w14:textId="6B6A4FBC" w:rsidR="00B5625F" w:rsidRPr="00B5625F" w:rsidRDefault="00BC076E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5" w:name="RANGE!A1:K28"/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  <w:r w:rsidR="00B5625F"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bookmarkEnd w:id="5"/>
          </w:p>
        </w:tc>
      </w:tr>
      <w:tr w:rsidR="00B5625F" w:rsidRPr="00B5625F" w14:paraId="00FCE69D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7A260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главного распорядителя средств областного бюджета)</w:t>
            </w:r>
          </w:p>
        </w:tc>
      </w:tr>
      <w:tr w:rsidR="00B5625F" w:rsidRPr="00B5625F" w14:paraId="06202CDB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CF2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3EFC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18E8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4854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B2C7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5F2B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CA79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5977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124C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D7B2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A72B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7C80B93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5748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3FD8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26E3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A76E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0C76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F60F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7986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E9BD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E04B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89AE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A89D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4523BE86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0DEE5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 о расходовании средств межбюджетных  трансфертов муниципальными образованиями Калужской области</w:t>
            </w:r>
          </w:p>
        </w:tc>
      </w:tr>
      <w:tr w:rsidR="00B5625F" w:rsidRPr="00B5625F" w14:paraId="474E6929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0F186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______________________________________________</w:t>
            </w:r>
          </w:p>
        </w:tc>
      </w:tr>
      <w:tr w:rsidR="00B5625F" w:rsidRPr="00B5625F" w14:paraId="7B7C6215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52EA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(период)</w:t>
            </w:r>
          </w:p>
        </w:tc>
      </w:tr>
      <w:tr w:rsidR="00B5625F" w:rsidRPr="00B5625F" w14:paraId="635ABF1C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BCB8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8BF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4D300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F8C28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0964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0E62C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B066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207F2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796E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5A49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176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625F" w:rsidRPr="00B5625F" w14:paraId="7D0CB7F2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28172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КРБ ________________________________________</w:t>
            </w:r>
          </w:p>
        </w:tc>
      </w:tr>
      <w:tr w:rsidR="00B5625F" w:rsidRPr="00B5625F" w14:paraId="64A1D09D" w14:textId="77777777" w:rsidTr="00B5625F">
        <w:trPr>
          <w:trHeight w:val="300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9AE55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источник: федеральные средства</w:t>
            </w:r>
          </w:p>
        </w:tc>
      </w:tr>
      <w:tr w:rsidR="00B5625F" w:rsidRPr="00B5625F" w14:paraId="31037BDD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CF9D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A8388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4AFA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2884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409D9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AD13A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9809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76850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9B323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9F2A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F89B9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B5625F" w:rsidRPr="00B5625F" w14:paraId="048F600D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3984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621E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F7EA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A771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0CC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16E2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BBBC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0044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0239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1C93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23F9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EA8D9DD" w14:textId="77777777" w:rsidTr="00B5625F">
        <w:trPr>
          <w:trHeight w:val="563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896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контрагента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BEA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5B38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Перечислено средств из областного бюджета (руб. коп.)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2B5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Кассовые расходы за период                  (руб. коп.)</w:t>
            </w:r>
          </w:p>
        </w:tc>
        <w:tc>
          <w:tcPr>
            <w:tcW w:w="4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903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Кассовые расходы в </w:t>
            </w:r>
            <w:proofErr w:type="gramStart"/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разрезе</w:t>
            </w:r>
            <w:proofErr w:type="gramEnd"/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видов расходов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E333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Остаток средств на конец отчетного периода            (руб. коп.)</w:t>
            </w:r>
          </w:p>
        </w:tc>
      </w:tr>
      <w:tr w:rsidR="00B5625F" w:rsidRPr="00B5625F" w14:paraId="6ADC28BA" w14:textId="77777777" w:rsidTr="00B5625F">
        <w:trPr>
          <w:trHeight w:val="3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F84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3CBE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5BE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1BE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8A9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BD1C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AC3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625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B4E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625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7E06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625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74E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625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DCF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BAEFCEA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537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EBA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1CF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0B8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B46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E7B8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60A9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0CB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AC1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5E6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548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5625F" w:rsidRPr="00B5625F" w14:paraId="01838454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5B1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A45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06B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2AD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85E5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A48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F3A4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F6A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79B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ACB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609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5625F" w:rsidRPr="00B5625F" w14:paraId="11FFCF33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8425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5C37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7C87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2496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7F6C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1F77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EA62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8386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876E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71BB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F2F8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1B2774F4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C99F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C5D2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F27C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6632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7735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FA63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88A3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BFC1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38F9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98B4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FCA7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645A99F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E64D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E9E4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A3F3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8EB4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65CF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8E0E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88C6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E413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A102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BD67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0CB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E6D6334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8EF1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8ECE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5C99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4689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C8F6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5CDD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5804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6E3D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02E0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200A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1058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BD38824" w14:textId="77777777" w:rsidTr="00B5625F">
        <w:trPr>
          <w:trHeight w:val="300"/>
        </w:trPr>
        <w:tc>
          <w:tcPr>
            <w:tcW w:w="4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3C25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Руководитель: (должность)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2840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EE76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FB6A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FF26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30DF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ABD0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0BC33583" w14:textId="77777777" w:rsidTr="00B5625F">
        <w:trPr>
          <w:trHeight w:val="289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C6F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09FC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E038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76B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9ED93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C141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A19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281E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E84A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AEDDCE2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8A35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EA4F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B23D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BE5D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C91F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8810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BC52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69B6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436B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3560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8450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077827E9" w14:textId="77777777" w:rsidTr="00B5625F">
        <w:trPr>
          <w:trHeight w:val="300"/>
        </w:trPr>
        <w:tc>
          <w:tcPr>
            <w:tcW w:w="4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D02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исполнитель: (должность)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119F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F1D75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9F8D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BC95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8C14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BF8E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ABB84E5" w14:textId="77777777" w:rsidTr="00B5625F">
        <w:trPr>
          <w:trHeight w:val="289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FCA6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459B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3615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AB4A7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14747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85C1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29EE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6B9A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CAB7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49910809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61EB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5C81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A2A9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D60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F5E9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DEDA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3DF9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654B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DB42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5C9D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CE60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1C663D4B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E204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29E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A0C5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7412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AC10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BA67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E38A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FA66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F611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C4E2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EFAB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AFD4767" w14:textId="77777777" w:rsidTr="00B5625F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A19C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C7FC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DBE0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F946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D951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DE42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79B7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40D8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6EF9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1887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DCBB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76735BA" w14:textId="725274B5" w:rsidR="00B5625F" w:rsidRDefault="006A6F9E" w:rsidP="006A6F9E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A6F9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2.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</w:p>
    <w:tbl>
      <w:tblPr>
        <w:tblW w:w="15320" w:type="dxa"/>
        <w:tblInd w:w="93" w:type="dxa"/>
        <w:tblLook w:val="04A0" w:firstRow="1" w:lastRow="0" w:firstColumn="1" w:lastColumn="0" w:noHBand="0" w:noVBand="1"/>
      </w:tblPr>
      <w:tblGrid>
        <w:gridCol w:w="4440"/>
        <w:gridCol w:w="1540"/>
        <w:gridCol w:w="1560"/>
        <w:gridCol w:w="2800"/>
        <w:gridCol w:w="2440"/>
        <w:gridCol w:w="2540"/>
      </w:tblGrid>
      <w:tr w:rsidR="00B5625F" w:rsidRPr="00B5625F" w14:paraId="36771E04" w14:textId="77777777" w:rsidTr="00B5625F">
        <w:trPr>
          <w:trHeight w:val="300"/>
        </w:trPr>
        <w:tc>
          <w:tcPr>
            <w:tcW w:w="153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A46B3" w14:textId="6881E1AC" w:rsidR="00B5625F" w:rsidRPr="00B5625F" w:rsidRDefault="00BC076E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6" w:name="RANGE!A1:F27"/>
            <w:r w:rsidRPr="00B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  <w:r w:rsidR="00B5625F"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bookmarkEnd w:id="6"/>
          </w:p>
        </w:tc>
      </w:tr>
      <w:tr w:rsidR="00B5625F" w:rsidRPr="00B5625F" w14:paraId="015DEA97" w14:textId="77777777" w:rsidTr="00B5625F">
        <w:trPr>
          <w:trHeight w:val="300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742E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главного распорядителя средств областного бюджета)</w:t>
            </w:r>
          </w:p>
        </w:tc>
      </w:tr>
      <w:tr w:rsidR="00B5625F" w:rsidRPr="00B5625F" w14:paraId="4CE82734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D5A75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3E57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E21A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FCA8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AC0A3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D349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625F" w:rsidRPr="00B5625F" w14:paraId="029B6542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4CA4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0340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983A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D8EE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085A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3CE3A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625F" w:rsidRPr="00B5625F" w14:paraId="6F2AA679" w14:textId="77777777" w:rsidTr="00B5625F">
        <w:trPr>
          <w:trHeight w:val="289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854D1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 о расходовании средств межбюджетных  трансфертов муниципальными образованиями Калужской области</w:t>
            </w:r>
          </w:p>
        </w:tc>
      </w:tr>
      <w:tr w:rsidR="00B5625F" w:rsidRPr="00B5625F" w14:paraId="32AF6FB2" w14:textId="77777777" w:rsidTr="00B5625F">
        <w:trPr>
          <w:trHeight w:val="289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16AEA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______________________________________________</w:t>
            </w:r>
          </w:p>
        </w:tc>
      </w:tr>
      <w:tr w:rsidR="00B5625F" w:rsidRPr="00B5625F" w14:paraId="7647F018" w14:textId="77777777" w:rsidTr="00B5625F">
        <w:trPr>
          <w:trHeight w:val="300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CCD98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(период)</w:t>
            </w:r>
          </w:p>
        </w:tc>
      </w:tr>
      <w:tr w:rsidR="00B5625F" w:rsidRPr="00B5625F" w14:paraId="71D772E1" w14:textId="77777777" w:rsidTr="00B5625F">
        <w:trPr>
          <w:trHeight w:val="300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2CB8B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КРБ ________________________________________</w:t>
            </w:r>
          </w:p>
        </w:tc>
      </w:tr>
      <w:tr w:rsidR="00B5625F" w:rsidRPr="00B5625F" w14:paraId="65367F4E" w14:textId="77777777" w:rsidTr="00B5625F">
        <w:trPr>
          <w:trHeight w:val="300"/>
        </w:trPr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F0457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источник: собственные средства бюджета Калужской области</w:t>
            </w:r>
          </w:p>
        </w:tc>
      </w:tr>
      <w:tr w:rsidR="00B5625F" w:rsidRPr="00B5625F" w14:paraId="5F09A300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EBD5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34D1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1169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C714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2832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DC77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627C066" w14:textId="77777777" w:rsidTr="00B5625F">
        <w:trPr>
          <w:trHeight w:val="563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2C7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контрагента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8A0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Соглашение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F2255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Перечислено средств из областного бюджета                    (руб. коп.)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229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Кассовые расходы за период                                          (руб. коп.)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FE76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Остаток средств на конец отчетного периода                             (руб. коп.)</w:t>
            </w:r>
          </w:p>
        </w:tc>
      </w:tr>
      <w:tr w:rsidR="00B5625F" w:rsidRPr="00B5625F" w14:paraId="1ACC0FF2" w14:textId="77777777" w:rsidTr="00B5625F">
        <w:trPr>
          <w:trHeight w:val="300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C02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78DF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0D669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33F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537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EA6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795BAD7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812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28B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A82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AD3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5268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573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5625F" w:rsidRPr="00B5625F" w14:paraId="35F3ED68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862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F401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4F6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7CEA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B06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26F4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5625F" w:rsidRPr="00B5625F" w14:paraId="5ED5AB2A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776D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7CC15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D2CA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5DEA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B6F0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436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AB53158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5CA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41A5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325A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7DA9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9E72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5157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00B0C44E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3093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61DD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368D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8FE1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9261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79A8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536364CB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796D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279E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BFA1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6DC36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AEDDD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426D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45E058BB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E934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Руководитель: (должность)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56C0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E22D4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B1A8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4612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184C1962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8DAE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3532C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A84BE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34AF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076D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9B55103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6811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2706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FB3C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FC8C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5858F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1729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32BFE07A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1C83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исполнитель: (должность)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BB86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F3FD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1A3F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C8B7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7D4657C3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3664A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7E0A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324BD" w14:textId="77777777" w:rsidR="00B5625F" w:rsidRPr="00B5625F" w:rsidRDefault="00B5625F" w:rsidP="00B5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542F9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71BE7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1AD671C7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1D4C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D3A7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82B4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183BB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7929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ECBA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5FE22E98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78FB1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2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0588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15470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1304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589E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83DA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33D9E42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271E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7BDD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A0F83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1E67C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4115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1ED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625F" w:rsidRPr="00B5625F" w14:paraId="20408540" w14:textId="77777777" w:rsidTr="00B5625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D0B6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C4C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B209E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1494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56108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86612" w14:textId="77777777" w:rsidR="00B5625F" w:rsidRPr="00B5625F" w:rsidRDefault="00B5625F" w:rsidP="00B5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1A93A65" w14:textId="77777777" w:rsidR="00B5625F" w:rsidRPr="00AA38FF" w:rsidRDefault="00B5625F" w:rsidP="00B2448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5625F" w:rsidRPr="00AA38FF" w:rsidSect="00B562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6185" w14:textId="77777777" w:rsidR="007B5926" w:rsidRDefault="007B5926" w:rsidP="007F0B58">
      <w:pPr>
        <w:spacing w:after="0" w:line="240" w:lineRule="auto"/>
      </w:pPr>
      <w:r>
        <w:separator/>
      </w:r>
    </w:p>
  </w:endnote>
  <w:endnote w:type="continuationSeparator" w:id="0">
    <w:p w14:paraId="3CB5748C" w14:textId="77777777" w:rsidR="007B5926" w:rsidRDefault="007B5926" w:rsidP="007F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68BB1" w14:textId="77777777" w:rsidR="007B5926" w:rsidRDefault="007B5926" w:rsidP="007F0B58">
      <w:pPr>
        <w:spacing w:after="0" w:line="240" w:lineRule="auto"/>
      </w:pPr>
      <w:r>
        <w:separator/>
      </w:r>
    </w:p>
  </w:footnote>
  <w:footnote w:type="continuationSeparator" w:id="0">
    <w:p w14:paraId="79F1F348" w14:textId="77777777" w:rsidR="007B5926" w:rsidRDefault="007B5926" w:rsidP="007F0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A3A78"/>
    <w:multiLevelType w:val="hybridMultilevel"/>
    <w:tmpl w:val="3F5617C0"/>
    <w:lvl w:ilvl="0" w:tplc="6E8C7B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936FD"/>
    <w:multiLevelType w:val="hybridMultilevel"/>
    <w:tmpl w:val="1018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826AEA"/>
    <w:multiLevelType w:val="hybridMultilevel"/>
    <w:tmpl w:val="B2980D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5D"/>
    <w:rsid w:val="000960C5"/>
    <w:rsid w:val="000B36BB"/>
    <w:rsid w:val="00153968"/>
    <w:rsid w:val="001856A5"/>
    <w:rsid w:val="001F7640"/>
    <w:rsid w:val="00211B9A"/>
    <w:rsid w:val="00251D0E"/>
    <w:rsid w:val="00265CC7"/>
    <w:rsid w:val="002A792F"/>
    <w:rsid w:val="002D418A"/>
    <w:rsid w:val="002F4FE0"/>
    <w:rsid w:val="00333633"/>
    <w:rsid w:val="003714BC"/>
    <w:rsid w:val="003A4328"/>
    <w:rsid w:val="003A5804"/>
    <w:rsid w:val="003E2CE9"/>
    <w:rsid w:val="00430AB1"/>
    <w:rsid w:val="00431C4D"/>
    <w:rsid w:val="0050343F"/>
    <w:rsid w:val="00546D0E"/>
    <w:rsid w:val="00566D7A"/>
    <w:rsid w:val="005D4A9F"/>
    <w:rsid w:val="005F624D"/>
    <w:rsid w:val="006303D5"/>
    <w:rsid w:val="0064726D"/>
    <w:rsid w:val="00650C0F"/>
    <w:rsid w:val="00695C93"/>
    <w:rsid w:val="006A6F9E"/>
    <w:rsid w:val="006B44E3"/>
    <w:rsid w:val="00725486"/>
    <w:rsid w:val="00762380"/>
    <w:rsid w:val="00771279"/>
    <w:rsid w:val="00772A1A"/>
    <w:rsid w:val="00774B7D"/>
    <w:rsid w:val="007A4B09"/>
    <w:rsid w:val="007A5EDC"/>
    <w:rsid w:val="007B30C7"/>
    <w:rsid w:val="007B5926"/>
    <w:rsid w:val="007F0B58"/>
    <w:rsid w:val="008043A6"/>
    <w:rsid w:val="00890638"/>
    <w:rsid w:val="0092107D"/>
    <w:rsid w:val="00953000"/>
    <w:rsid w:val="009E60D5"/>
    <w:rsid w:val="009E7207"/>
    <w:rsid w:val="00A004B0"/>
    <w:rsid w:val="00A04942"/>
    <w:rsid w:val="00A12265"/>
    <w:rsid w:val="00A4634F"/>
    <w:rsid w:val="00A660E2"/>
    <w:rsid w:val="00A702B9"/>
    <w:rsid w:val="00AA38FF"/>
    <w:rsid w:val="00B24489"/>
    <w:rsid w:val="00B27EF6"/>
    <w:rsid w:val="00B525E7"/>
    <w:rsid w:val="00B5625F"/>
    <w:rsid w:val="00BC076E"/>
    <w:rsid w:val="00BC52A2"/>
    <w:rsid w:val="00C47A2A"/>
    <w:rsid w:val="00CB63F8"/>
    <w:rsid w:val="00D12F89"/>
    <w:rsid w:val="00D17621"/>
    <w:rsid w:val="00D177BE"/>
    <w:rsid w:val="00DB0844"/>
    <w:rsid w:val="00DC19F3"/>
    <w:rsid w:val="00E2075D"/>
    <w:rsid w:val="00E2432E"/>
    <w:rsid w:val="00E325AF"/>
    <w:rsid w:val="00E33157"/>
    <w:rsid w:val="00E42CAC"/>
    <w:rsid w:val="00E9591B"/>
    <w:rsid w:val="00F13707"/>
    <w:rsid w:val="00F63C52"/>
    <w:rsid w:val="00F6541C"/>
    <w:rsid w:val="00F73240"/>
    <w:rsid w:val="00F81173"/>
    <w:rsid w:val="00F93258"/>
    <w:rsid w:val="00FE62D6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3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2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E20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075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25A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3E2C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2C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2C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2C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2CE9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F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0B58"/>
  </w:style>
  <w:style w:type="paragraph" w:styleId="ae">
    <w:name w:val="footer"/>
    <w:basedOn w:val="a"/>
    <w:link w:val="af"/>
    <w:uiPriority w:val="99"/>
    <w:unhideWhenUsed/>
    <w:rsid w:val="007F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0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2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E20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075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25A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3E2C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2C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2C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2C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2CE9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F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0B58"/>
  </w:style>
  <w:style w:type="paragraph" w:styleId="ae">
    <w:name w:val="footer"/>
    <w:basedOn w:val="a"/>
    <w:link w:val="af"/>
    <w:uiPriority w:val="99"/>
    <w:unhideWhenUsed/>
    <w:rsid w:val="007F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0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A3AB1-B4CE-41E8-8DBA-AAE9CF8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4</cp:revision>
  <cp:lastPrinted>2019-02-18T11:51:00Z</cp:lastPrinted>
  <dcterms:created xsi:type="dcterms:W3CDTF">2019-01-10T05:44:00Z</dcterms:created>
  <dcterms:modified xsi:type="dcterms:W3CDTF">2019-02-18T11:52:00Z</dcterms:modified>
</cp:coreProperties>
</file>