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34" w:rsidRDefault="00BD7A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7A34" w:rsidRDefault="00BD7A34">
      <w:pPr>
        <w:pStyle w:val="ConsPlusNormal"/>
        <w:jc w:val="both"/>
        <w:outlineLvl w:val="0"/>
      </w:pPr>
    </w:p>
    <w:p w:rsidR="00BD7A34" w:rsidRDefault="00BD7A34">
      <w:pPr>
        <w:pStyle w:val="ConsPlusTitle"/>
        <w:jc w:val="center"/>
      </w:pPr>
      <w:r>
        <w:t>СТАНДАРТЫ И ПОРЯДКИ</w:t>
      </w:r>
    </w:p>
    <w:p w:rsidR="00BD7A34" w:rsidRDefault="00BD7A34">
      <w:pPr>
        <w:pStyle w:val="ConsPlusTitle"/>
        <w:jc w:val="center"/>
      </w:pPr>
      <w:r>
        <w:t>ОКАЗАНИЯ МЕДИЦИНСКОЙ ПОМОЩИ, КЛИНИЧЕСКИЕ РЕКОМЕНДАЦИИ</w:t>
      </w:r>
    </w:p>
    <w:p w:rsidR="00BD7A34" w:rsidRDefault="00BD7A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7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До 01.01.2021 установлен временный порядок организации работы медицинских учреждений в целях борьбы с угрозой распространения новой коронавирусной инфекции COVID-19 (подробнее см. 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19.03.2020 N 198н, Информацию Минздрава России).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 недопустимости необоснованных отказов застрахованным лицам в оказании медицинской помощи по причине отсутствия лабораторных исследований на наличие COVID-19 см. </w:t>
            </w:r>
            <w:hyperlink r:id="rId7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ФФОМС от 08.05.2020 N 6235/30-2/и.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 кодировании коронавирусной инфекции, вызванной COVID-19 см. </w:t>
            </w:r>
            <w:hyperlink r:id="rId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08.04.2020 N 13-2/И/2-4335, Методические рекомендации ВОЗ от 20.04.2020, Методические </w:t>
            </w:r>
            <w:hyperlink r:id="rId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Минздрава России от 27.05.2020.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оказания медицинской помощи беременным, роженицам, родильницам и новорожденным при новой коронавирусной инфекции COVID-19 см. Методические </w:t>
            </w:r>
            <w:hyperlink r:id="rId1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>, утвержденные Минздравом России от 24.04.2020 (Версия 1).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оказании медицинской помощи в случае заболевания, вызванного COVID 19 см. </w:t>
            </w:r>
            <w:hyperlink r:id="rId1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России, ФФОМС от 25.03.2020 N 11-8/и/2-3524/4059/30/и.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Об алгоритме действий при выявлении (диагностике) коронавирусной инфекции и ее лечении см. </w:t>
            </w:r>
            <w:hyperlink r:id="rId12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18.03.2020 N 17-6/И/1-3177.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Алгоритм оказания медицинской помощи взрослому населению с внебольничными пневмониями см. </w:t>
            </w:r>
            <w:hyperlink r:id="rId1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06.03.2020 N 30-4/И/2-2702.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Минимальный стандарт медицинской организации для лечения пациентов с COVID-19 см. 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24.03.2020 N 30-1/10/2-24.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Перечни медицинских организаций, которые перепрофилируются для оказания медицинской помощи пациентам с подтвержденным диагнозом или с подозрением на коронавирусную инфекцию COVID-19 в стационарных условиях см.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02.04.2020 N 844-р.</w:t>
            </w:r>
          </w:p>
        </w:tc>
      </w:tr>
    </w:tbl>
    <w:p w:rsidR="00BD7A34" w:rsidRDefault="00BD7A34">
      <w:pPr>
        <w:pStyle w:val="ConsPlusNormal"/>
        <w:spacing w:before="280"/>
        <w:ind w:firstLine="540"/>
        <w:jc w:val="both"/>
      </w:pPr>
      <w:r>
        <w:t xml:space="preserve">Согласно Федеральному </w:t>
      </w:r>
      <w:hyperlink r:id="rId16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 w:rsidR="00BD7A34" w:rsidRDefault="00BD7A34">
      <w:pPr>
        <w:pStyle w:val="ConsPlusNormal"/>
        <w:spacing w:before="220"/>
        <w:ind w:firstLine="540"/>
        <w:jc w:val="both"/>
      </w:pPr>
      <w:r>
        <w:t xml:space="preserve">Организация и оказание медицинской помощи на основе клинических рекомендаций будет осуществляться с 1 января 2022 года. До 31 декабря 2021 года применяются 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(Федеральный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25.12.2018 N 489-ФЗ).</w:t>
      </w:r>
    </w:p>
    <w:p w:rsidR="00BD7A34" w:rsidRDefault="00BD7A34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3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271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1008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BD7A34" w:rsidRDefault="00BD7A34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BD7A34" w:rsidRDefault="00BD7A34">
      <w:pPr>
        <w:pStyle w:val="ConsPlusNormal"/>
        <w:ind w:firstLine="540"/>
        <w:jc w:val="both"/>
      </w:pPr>
    </w:p>
    <w:p w:rsidR="00BD7A34" w:rsidRDefault="00BD7A34">
      <w:pPr>
        <w:pStyle w:val="ConsPlusNormal"/>
        <w:ind w:firstLine="540"/>
        <w:jc w:val="both"/>
      </w:pPr>
      <w:hyperlink w:anchor="P31" w:history="1">
        <w:r>
          <w:rPr>
            <w:b/>
            <w:color w:val="0000FF"/>
          </w:rPr>
          <w:t>1.</w:t>
        </w:r>
      </w:hyperlink>
      <w:r>
        <w:t xml:space="preserve"> Порядки оказания медицинской помощи и иные порядки, утвержденные в соответствии с Законом N 323-ФЗ</w:t>
      </w:r>
    </w:p>
    <w:p w:rsidR="00BD7A34" w:rsidRDefault="00BD7A34">
      <w:pPr>
        <w:pStyle w:val="ConsPlusNormal"/>
        <w:spacing w:before="220"/>
        <w:ind w:left="540" w:firstLine="540"/>
        <w:jc w:val="both"/>
      </w:pPr>
      <w:hyperlink w:anchor="P34" w:history="1">
        <w:r>
          <w:rPr>
            <w:b/>
            <w:color w:val="0000FF"/>
          </w:rPr>
          <w:t>1.1.</w:t>
        </w:r>
      </w:hyperlink>
      <w:r>
        <w:t xml:space="preserve"> Порядки оказания медицинской помощи</w:t>
      </w:r>
    </w:p>
    <w:p w:rsidR="00BD7A34" w:rsidRDefault="00BD7A34">
      <w:pPr>
        <w:pStyle w:val="ConsPlusNormal"/>
        <w:spacing w:before="220"/>
        <w:ind w:left="540" w:firstLine="540"/>
        <w:jc w:val="both"/>
      </w:pPr>
      <w:hyperlink w:anchor="P167" w:history="1">
        <w:r>
          <w:rPr>
            <w:b/>
            <w:color w:val="0000FF"/>
          </w:rPr>
          <w:t>1.2.</w:t>
        </w:r>
      </w:hyperlink>
      <w:r>
        <w:t xml:space="preserve"> Порядки проведения медицинских осмотров, диспансеризации, диспансерного наблюдения</w:t>
      </w:r>
    </w:p>
    <w:p w:rsidR="00BD7A34" w:rsidRDefault="00BD7A34">
      <w:pPr>
        <w:pStyle w:val="ConsPlusNormal"/>
        <w:spacing w:before="220"/>
        <w:ind w:left="540" w:firstLine="540"/>
        <w:jc w:val="both"/>
      </w:pPr>
      <w:hyperlink w:anchor="P208" w:history="1">
        <w:r>
          <w:rPr>
            <w:b/>
            <w:color w:val="0000FF"/>
          </w:rPr>
          <w:t>1.3.</w:t>
        </w:r>
      </w:hyperlink>
      <w:r>
        <w:t xml:space="preserve"> Иные порядки, утвержденные в соответствии с Законом N 323-ФЗ</w:t>
      </w:r>
    </w:p>
    <w:p w:rsidR="00BD7A34" w:rsidRDefault="00BD7A34">
      <w:pPr>
        <w:pStyle w:val="ConsPlusNormal"/>
        <w:spacing w:before="220"/>
        <w:ind w:firstLine="540"/>
        <w:jc w:val="both"/>
      </w:pPr>
      <w:hyperlink w:anchor="P271" w:history="1">
        <w:r>
          <w:rPr>
            <w:b/>
            <w:color w:val="0000FF"/>
          </w:rPr>
          <w:t>2.</w:t>
        </w:r>
      </w:hyperlink>
      <w:r>
        <w:t xml:space="preserve"> Стандарты медицинской помощи</w:t>
      </w:r>
    </w:p>
    <w:p w:rsidR="00BD7A34" w:rsidRDefault="00BD7A34">
      <w:pPr>
        <w:pStyle w:val="ConsPlusNormal"/>
        <w:spacing w:before="220"/>
        <w:ind w:left="540" w:firstLine="540"/>
        <w:jc w:val="both"/>
      </w:pPr>
      <w:hyperlink w:anchor="P273" w:history="1">
        <w:r>
          <w:rPr>
            <w:b/>
            <w:color w:val="0000FF"/>
          </w:rPr>
          <w:t>2.1</w:t>
        </w:r>
      </w:hyperlink>
      <w:r>
        <w:t>. Стандарты первичной медико-санитарной помощи</w:t>
      </w:r>
    </w:p>
    <w:p w:rsidR="00BD7A34" w:rsidRDefault="00BD7A34">
      <w:pPr>
        <w:pStyle w:val="ConsPlusNormal"/>
        <w:spacing w:before="220"/>
        <w:ind w:left="540" w:firstLine="540"/>
        <w:jc w:val="both"/>
      </w:pPr>
      <w:hyperlink w:anchor="P2448" w:history="1">
        <w:r>
          <w:rPr>
            <w:b/>
            <w:color w:val="0000FF"/>
          </w:rPr>
          <w:t>2.2</w:t>
        </w:r>
      </w:hyperlink>
      <w:r>
        <w:t>. Стандарты специализированной медицинской помощи</w:t>
      </w:r>
    </w:p>
    <w:p w:rsidR="00BD7A34" w:rsidRDefault="00BD7A34">
      <w:pPr>
        <w:pStyle w:val="ConsPlusNormal"/>
        <w:spacing w:before="220"/>
        <w:ind w:left="540" w:firstLine="540"/>
        <w:jc w:val="both"/>
      </w:pPr>
      <w:hyperlink w:anchor="P6207" w:history="1">
        <w:r>
          <w:rPr>
            <w:b/>
            <w:color w:val="0000FF"/>
          </w:rPr>
          <w:t>2.3</w:t>
        </w:r>
      </w:hyperlink>
      <w:r>
        <w:rPr>
          <w:b/>
        </w:rPr>
        <w:t>.</w:t>
      </w:r>
      <w:r>
        <w:t xml:space="preserve"> Стандарты скорой медицинской помощи</w:t>
      </w:r>
    </w:p>
    <w:p w:rsidR="00BD7A34" w:rsidRDefault="00BD7A34">
      <w:pPr>
        <w:pStyle w:val="ConsPlusNormal"/>
        <w:spacing w:before="220"/>
        <w:ind w:firstLine="540"/>
        <w:jc w:val="both"/>
      </w:pPr>
      <w:hyperlink w:anchor="P6830" w:history="1">
        <w:r>
          <w:rPr>
            <w:b/>
            <w:color w:val="0000FF"/>
          </w:rPr>
          <w:t>3</w:t>
        </w:r>
      </w:hyperlink>
      <w:hyperlink w:anchor="P6830" w:history="1">
        <w:r>
          <w:rPr>
            <w:color w:val="0000FF"/>
          </w:rPr>
          <w:t>.</w:t>
        </w:r>
      </w:hyperlink>
      <w:r>
        <w:t xml:space="preserve"> Клинические рекомендации</w:t>
      </w:r>
    </w:p>
    <w:p w:rsidR="00BD7A34" w:rsidRDefault="00BD7A34">
      <w:pPr>
        <w:pStyle w:val="ConsPlusNormal"/>
        <w:spacing w:before="220"/>
        <w:ind w:firstLine="540"/>
        <w:jc w:val="both"/>
      </w:pPr>
      <w:hyperlink w:anchor="P10061" w:history="1">
        <w:r>
          <w:rPr>
            <w:b/>
            <w:color w:val="0000FF"/>
          </w:rPr>
          <w:t>4.</w:t>
        </w:r>
      </w:hyperlink>
      <w:r>
        <w:t xml:space="preserve"> Экспертиза качества медицинской помощи</w:t>
      </w:r>
    </w:p>
    <w:p w:rsidR="00BD7A34" w:rsidRDefault="00BD7A34">
      <w:pPr>
        <w:pStyle w:val="ConsPlusNormal"/>
        <w:spacing w:before="220"/>
        <w:ind w:firstLine="540"/>
        <w:jc w:val="both"/>
      </w:pPr>
      <w:hyperlink w:anchor="P10082" w:history="1">
        <w:r>
          <w:rPr>
            <w:b/>
            <w:color w:val="0000FF"/>
          </w:rPr>
          <w:t>5.</w:t>
        </w:r>
      </w:hyperlink>
      <w:r>
        <w:t xml:space="preserve"> Программы государственных гарантий бесплатного оказания гражданам медицинской помощи</w:t>
      </w:r>
    </w:p>
    <w:p w:rsidR="00BD7A34" w:rsidRDefault="00BD7A34">
      <w:pPr>
        <w:pStyle w:val="ConsPlusNormal"/>
      </w:pPr>
    </w:p>
    <w:p w:rsidR="00BD7A34" w:rsidRDefault="00BD7A34">
      <w:pPr>
        <w:pStyle w:val="ConsPlusTitle"/>
        <w:jc w:val="center"/>
        <w:outlineLvl w:val="0"/>
      </w:pPr>
      <w:bookmarkStart w:id="0" w:name="P31"/>
      <w:bookmarkEnd w:id="0"/>
      <w:r>
        <w:t>1. Порядки оказания медицинской помощи и иные порядки,</w:t>
      </w:r>
    </w:p>
    <w:p w:rsidR="00BD7A34" w:rsidRDefault="00BD7A34">
      <w:pPr>
        <w:pStyle w:val="ConsPlusTitle"/>
        <w:jc w:val="center"/>
      </w:pPr>
      <w:r>
        <w:t>утвержденные в соответствии с Законом N 323-ФЗ</w:t>
      </w:r>
    </w:p>
    <w:p w:rsidR="00BD7A34" w:rsidRDefault="00BD7A34">
      <w:pPr>
        <w:pStyle w:val="ConsPlusNormal"/>
      </w:pPr>
    </w:p>
    <w:p w:rsidR="00BD7A34" w:rsidRDefault="00BD7A34">
      <w:pPr>
        <w:pStyle w:val="ConsPlusTitle"/>
        <w:jc w:val="center"/>
        <w:outlineLvl w:val="1"/>
      </w:pPr>
      <w:bookmarkStart w:id="1" w:name="P34"/>
      <w:bookmarkEnd w:id="1"/>
      <w:r>
        <w:t>1.1. Порядки оказания медицинской помощи</w:t>
      </w:r>
    </w:p>
    <w:p w:rsidR="00BD7A34" w:rsidRDefault="00BD7A34">
      <w:pPr>
        <w:pStyle w:val="ConsPlusNormal"/>
        <w:spacing w:before="220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18" w:history="1">
        <w:r>
          <w:rPr>
            <w:color w:val="0000FF"/>
          </w:rPr>
          <w:t>ст. 37</w:t>
        </w:r>
      </w:hyperlink>
      <w:r>
        <w:t xml:space="preserve"> Законом N 323-ФЗ.</w:t>
      </w:r>
    </w:p>
    <w:p w:rsidR="00BD7A34" w:rsidRDefault="00BD7A34">
      <w:pPr>
        <w:sectPr w:rsidR="00BD7A34" w:rsidSect="00BD7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A34" w:rsidRDefault="00BD7A3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</w:t>
            </w:r>
            <w:hyperlink r:id="rId19" w:history="1">
              <w:r>
                <w:rPr>
                  <w:color w:val="0000FF"/>
                </w:rPr>
                <w:t>ограничен</w:t>
              </w:r>
            </w:hyperlink>
            <w:r>
              <w:t xml:space="preserve"> 01.01.2021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19.03.2020 N 198н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18.01.2012 N 17н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924н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923н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910н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31.07.2020 N 786н вступает в силу с 01.01.2021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31.07.2020 N 786н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07.12.2011 N 1496н утрачивает силу с 01.01.2021 в связи с изданием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07.12.2011 N 1496н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899н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900н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 xml:space="preserve">Порядок оказания медицинской помощи больным с </w:t>
            </w:r>
            <w:r>
              <w:lastRenderedPageBreak/>
              <w:t>сердечно-сосудистыми заболеваниями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</w:t>
            </w:r>
            <w:r>
              <w:lastRenderedPageBreak/>
              <w:t>N 918н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440н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930н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02.11.2012 N 575н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09.06.2020 N 559н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12.12.2018 N 875н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 xml:space="preserve">Порядка оказания медицинской помощи по профилю </w:t>
            </w:r>
            <w:r>
              <w:lastRenderedPageBreak/>
              <w:t>"челюстно-лицевая хирургия"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14.06.2019 </w:t>
            </w:r>
            <w:r>
              <w:lastRenderedPageBreak/>
              <w:t>N 422н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31.05.2018 N 298н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18.04.2012 N 381н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05.05.2012 N 521н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31.01.2012 N 69н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17.05.2012 N 566н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29.01.2016 N 38н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14.12.2012 N 1047н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919н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909н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905н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09.04.2015 N 178н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02.04.2010 N 206н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12.11.2012 N 906н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920н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925н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оказания медицинской помощи больным туберкулезом см.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13.03.2019 N 127н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 xml:space="preserve">Порядок оказания медицинской помощи взрослому населению при заболевании, вызываемом вирусом </w:t>
            </w:r>
            <w:r>
              <w:lastRenderedPageBreak/>
              <w:t>иммунодефицита человека (ВИЧ-инфекции)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08.11.2012 N 689н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606н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915н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560н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01.11.2012 N 572н утрачивает силу с 01.01.2021 в связи с изданием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01.11.2012 N 572н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населению по профилю "остеопатия"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19.01.2018 N 21н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30.08.2012 N 107н утрачивает силу с 01.01.2021 в связи с изданием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30.08.2012 N 107н</w:t>
            </w:r>
          </w:p>
        </w:tc>
      </w:tr>
      <w:tr w:rsidR="00BD7A34">
        <w:tc>
          <w:tcPr>
            <w:tcW w:w="5700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BD7A34" w:rsidRDefault="00BD7A3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20.06.2013 N 388н</w:t>
            </w:r>
          </w:p>
        </w:tc>
      </w:tr>
    </w:tbl>
    <w:p w:rsidR="00BD7A34" w:rsidRDefault="00BD7A34">
      <w:pPr>
        <w:pStyle w:val="ConsPlusNormal"/>
        <w:jc w:val="center"/>
      </w:pPr>
    </w:p>
    <w:p w:rsidR="00BD7A34" w:rsidRDefault="00BD7A34">
      <w:pPr>
        <w:pStyle w:val="ConsPlusTitle"/>
        <w:jc w:val="center"/>
        <w:outlineLvl w:val="1"/>
      </w:pPr>
      <w:bookmarkStart w:id="2" w:name="P167"/>
      <w:bookmarkEnd w:id="2"/>
      <w:r>
        <w:t>1.2. Порядки проведения медицинских осмотров,</w:t>
      </w:r>
    </w:p>
    <w:p w:rsidR="00BD7A34" w:rsidRDefault="00BD7A34">
      <w:pPr>
        <w:pStyle w:val="ConsPlusTitle"/>
        <w:jc w:val="center"/>
      </w:pPr>
      <w:r>
        <w:t>диспансеризации, диспансерного наблюдения</w:t>
      </w:r>
    </w:p>
    <w:p w:rsidR="00BD7A34" w:rsidRDefault="00BD7A3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D7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Минздрав России утвердил временные </w:t>
            </w:r>
            <w:hyperlink r:id="rId89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 xml:space="preserve"> по возобновлению диспансеризации и профилактических осмотров, при этом напоминает, что проведение Всероссийской диспансеризации взрослого населения временно приостановлено в соответствии с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21.03.2020 N 710-р. (подробнее см.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432, </w:t>
            </w:r>
            <w:hyperlink r:id="rId92" w:history="1">
              <w:r>
                <w:rPr>
                  <w:color w:val="0000FF"/>
                </w:rPr>
                <w:t>Информацию</w:t>
              </w:r>
            </w:hyperlink>
            <w:r>
              <w:rPr>
                <w:color w:val="392C69"/>
              </w:rPr>
              <w:t xml:space="preserve"> Минздрава России).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медицинских осмотров работников в период действия ограничений, связанных с распространением коронавирусной инфекции, см. </w:t>
            </w:r>
            <w:hyperlink r:id="rId9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10.04.2020 N 15-2/10/В-2842.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освобождении от работы в связи с прохождением диспансеризации см. </w:t>
            </w:r>
            <w:hyperlink r:id="rId9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04.08.2020 N МН-5/7147.</w:t>
            </w:r>
          </w:p>
        </w:tc>
      </w:tr>
    </w:tbl>
    <w:p w:rsidR="00BD7A34" w:rsidRDefault="00BD7A3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BD7A34">
        <w:tc>
          <w:tcPr>
            <w:tcW w:w="6236" w:type="dxa"/>
          </w:tcPr>
          <w:p w:rsidR="00BD7A34" w:rsidRDefault="00BD7A34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О проведении в 2019 и 2020 годах Всероссийской диспансеризации взрослого населения Российской Федерации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27.06.2019 N 1391-р</w:t>
            </w:r>
          </w:p>
        </w:tc>
      </w:tr>
      <w:tr w:rsidR="00BD7A34">
        <w:tc>
          <w:tcPr>
            <w:tcW w:w="9751" w:type="dxa"/>
            <w:gridSpan w:val="2"/>
          </w:tcPr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96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диспансерного наблюдения за взрослыми см. Методические </w:t>
            </w:r>
            <w:hyperlink r:id="rId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"Организация проведения профилактического медицинского осмотра и диспансеризации определенных групп взрослого населения", утвержденные Минздравом России 22.10.2019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диспансерного наблюдения за взрослыми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29.03.2019 N 173н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13.03.2019 N 124н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04.06.2020 N 548н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BD7A34">
        <w:tc>
          <w:tcPr>
            <w:tcW w:w="9751" w:type="dxa"/>
            <w:gridSpan w:val="2"/>
          </w:tcPr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103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10.08.2017 N 514н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16.05.2019 N 302н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21.03.2017 N 124н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15.12.2014 N 835н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06.10.2014 N 581н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 xml:space="preserve"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</w:t>
            </w:r>
            <w:r>
              <w:lastRenderedPageBreak/>
              <w:t>освидетельствования таких граждан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18.06.2014 N 290н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11.04.2013 N 216н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15.02.2013 N 72н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12.04.2011 N 302н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ситуации, в Республике Крым и г. Севастополе в 2014 году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10.10.2014 N 605н</w:t>
            </w:r>
          </w:p>
        </w:tc>
      </w:tr>
    </w:tbl>
    <w:p w:rsidR="00BD7A34" w:rsidRDefault="00BD7A34">
      <w:pPr>
        <w:pStyle w:val="ConsPlusNormal"/>
        <w:jc w:val="center"/>
      </w:pPr>
    </w:p>
    <w:p w:rsidR="00BD7A34" w:rsidRDefault="00BD7A34">
      <w:pPr>
        <w:pStyle w:val="ConsPlusTitle"/>
        <w:jc w:val="center"/>
        <w:outlineLvl w:val="1"/>
      </w:pPr>
      <w:bookmarkStart w:id="3" w:name="P208"/>
      <w:bookmarkEnd w:id="3"/>
      <w:r>
        <w:t>1.3. Иные порядки,</w:t>
      </w:r>
    </w:p>
    <w:p w:rsidR="00BD7A34" w:rsidRDefault="00BD7A34">
      <w:pPr>
        <w:pStyle w:val="ConsPlusTitle"/>
        <w:jc w:val="center"/>
      </w:pPr>
      <w:r>
        <w:t>утвержденные в соответствии с Законом N 323-ФЗ</w:t>
      </w:r>
    </w:p>
    <w:p w:rsidR="00BD7A34" w:rsidRDefault="00BD7A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BD7A34">
        <w:tc>
          <w:tcPr>
            <w:tcW w:w="6236" w:type="dxa"/>
          </w:tcPr>
          <w:p w:rsidR="00BD7A34" w:rsidRDefault="00BD7A34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02.07.2020 N 973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06.03.2013 N 186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lastRenderedPageBreak/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28.12.2012 N 1466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медицинской реабилитации взрослых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</w:t>
            </w:r>
            <w:hyperlink r:id="rId117" w:history="1">
              <w:r>
                <w:rPr>
                  <w:color w:val="0000FF"/>
                </w:rPr>
                <w:t>01.01.2021</w:t>
              </w:r>
            </w:hyperlink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31.07.2020 N 788н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  <w:jc w:val="both"/>
            </w:pPr>
            <w:r>
              <w:t>Правила проведения ультразвуковых исследований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b/>
              </w:rPr>
              <w:t>Внимание!</w:t>
            </w:r>
            <w:r>
              <w:t xml:space="preserve"> Документ вступает в силу </w:t>
            </w:r>
            <w:hyperlink r:id="rId119" w:history="1">
              <w:r>
                <w:rPr>
                  <w:color w:val="0000FF"/>
                </w:rPr>
                <w:t>01.01.2021</w:t>
              </w:r>
            </w:hyperlink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08.06.2020 N 557н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Правила проведения рентгенологических исследований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</w:t>
            </w:r>
            <w:hyperlink r:id="rId121" w:history="1">
              <w:r>
                <w:rPr>
                  <w:color w:val="0000FF"/>
                </w:rPr>
                <w:t>01.01.2021</w:t>
              </w:r>
            </w:hyperlink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09.06.2020 N 560н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России от 28.12.2017 N 285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30.11.2017 N 965н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02.10.2019 N 824н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и Минтруда России от 31.05.2019 N 345н/N 372н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lastRenderedPageBreak/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15.05.2012 N 543н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07.03.2018 N 92н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02.12.2014 N 796н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10.07.2015 N 433н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05.11.2013 N 822н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13.06.2018 N 327н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санаторно-курортного лечения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1029н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279н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медицинской реабилитации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1705н утрачивает силу с 01.01.2021 в связи с изданием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1705н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 xml:space="preserve">Порядок организации и проведения контроля объемов, сроков, качества и условий предоставления медицинской помощи по </w:t>
            </w:r>
            <w:r>
              <w:lastRenderedPageBreak/>
              <w:t>обязательному медицинскому страхованию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приостановлении проведения некоторых видов плановых медико-экономических экспертиз и экспертиз качества медицинской помощи, контроля за деятельностью страховых медицинских организаций с 06.04.2020 по 31.12.2020 см. </w:t>
            </w: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03.04.2020 N 432.</w:t>
            </w:r>
          </w:p>
          <w:p w:rsidR="00BD7A34" w:rsidRDefault="00BD7A34">
            <w:pPr>
              <w:pStyle w:val="ConsPlusNormal"/>
            </w:pPr>
            <w:r>
              <w:t xml:space="preserve">Разъяснения по вопросам контроля предоставления медицинской помощи по ОМС в условиях распространения новой коронавирусной инфекции см. </w:t>
            </w:r>
            <w:hyperlink r:id="rId139" w:history="1">
              <w:r>
                <w:rPr>
                  <w:color w:val="0000FF"/>
                </w:rPr>
                <w:t>Письмо</w:t>
              </w:r>
            </w:hyperlink>
            <w:r>
              <w:t xml:space="preserve"> ФФОМС от 16.04.2020 N 5209/30/и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ФФОМС от 28.02.2019 N 36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23.03.2012 N 252н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01.03.2016 N 134н утрачивает силу с 01.01.2021 в связи с изданием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01.03.2016 N 134н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 xml:space="preserve">Порядок обезличивания сведений о лицах, которым </w:t>
            </w:r>
            <w:r>
              <w:lastRenderedPageBreak/>
              <w:t>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14.06.2018 N 341н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lastRenderedPageBreak/>
              <w:t>Порядок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31.03.2017 N 140н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11.11.2013 N 835н утрачивает силу с 01.01.2021 в связи с изданием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11.11.2013 N 835н</w:t>
            </w:r>
          </w:p>
        </w:tc>
      </w:tr>
    </w:tbl>
    <w:p w:rsidR="00BD7A34" w:rsidRDefault="00BD7A34">
      <w:pPr>
        <w:pStyle w:val="ConsPlusNormal"/>
        <w:jc w:val="center"/>
      </w:pPr>
    </w:p>
    <w:p w:rsidR="00BD7A34" w:rsidRDefault="00BD7A34">
      <w:pPr>
        <w:pStyle w:val="ConsPlusTitle"/>
        <w:jc w:val="center"/>
        <w:outlineLvl w:val="0"/>
      </w:pPr>
      <w:bookmarkStart w:id="4" w:name="P271"/>
      <w:bookmarkEnd w:id="4"/>
      <w:r>
        <w:t>2. Стандарты медицинской помощи</w:t>
      </w:r>
    </w:p>
    <w:p w:rsidR="00BD7A34" w:rsidRDefault="00BD7A34">
      <w:pPr>
        <w:pStyle w:val="ConsPlusNormal"/>
        <w:jc w:val="center"/>
      </w:pPr>
    </w:p>
    <w:p w:rsidR="00BD7A34" w:rsidRDefault="00BD7A34">
      <w:pPr>
        <w:pStyle w:val="ConsPlusTitle"/>
        <w:jc w:val="center"/>
        <w:outlineLvl w:val="1"/>
      </w:pPr>
      <w:bookmarkStart w:id="5" w:name="P273"/>
      <w:bookmarkEnd w:id="5"/>
      <w:r>
        <w:t>2.1. Cтандарты первичной медико-санитарной помощи</w:t>
      </w:r>
    </w:p>
    <w:p w:rsidR="00BD7A34" w:rsidRDefault="00BD7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20"/>
      </w:tblGrid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 xml:space="preserve">Код </w:t>
            </w:r>
            <w:hyperlink r:id="rId150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Возраст. к/я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A03.0 Шигеллез, вызванный Shigella dysenteriae</w:t>
            </w:r>
          </w:p>
          <w:p w:rsidR="00BD7A34" w:rsidRDefault="00BD7A34">
            <w:pPr>
              <w:pStyle w:val="ConsPlusNormal"/>
            </w:pPr>
            <w:r>
              <w:t>A03.1 Шигеллез, вызванный Shigella flexneri</w:t>
            </w:r>
          </w:p>
          <w:p w:rsidR="00BD7A34" w:rsidRDefault="00BD7A34">
            <w:pPr>
              <w:pStyle w:val="ConsPlusNormal"/>
            </w:pPr>
            <w:r>
              <w:t>A03.2 Шигеллез, вызванный Shigella boydii</w:t>
            </w:r>
          </w:p>
          <w:p w:rsidR="00BD7A34" w:rsidRDefault="00BD7A34">
            <w:pPr>
              <w:pStyle w:val="ConsPlusNormal"/>
            </w:pPr>
            <w:r>
              <w:t>A03.3 Шигеллез, вызванный Shigella sonnei</w:t>
            </w:r>
          </w:p>
          <w:p w:rsidR="00BD7A34" w:rsidRDefault="00BD7A34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A04.6 Энтерит, вызванный Yersinia enterocolitica</w:t>
            </w:r>
          </w:p>
          <w:p w:rsidR="00BD7A34" w:rsidRDefault="00BD7A34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BD7A34" w:rsidRDefault="00BD7A34">
            <w:pPr>
              <w:pStyle w:val="ConsPlusNormal"/>
            </w:pPr>
            <w:r>
              <w:t>A05.0 Стафилококковое пищевое отравление</w:t>
            </w:r>
          </w:p>
          <w:p w:rsidR="00BD7A34" w:rsidRDefault="00BD7A34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BD7A34" w:rsidRDefault="00BD7A34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BD7A34" w:rsidRDefault="00BD7A34">
            <w:pPr>
              <w:pStyle w:val="ConsPlusNormal"/>
            </w:pPr>
            <w:r>
              <w:t>A05.4 Пищевое отравление, вызванное Bacillus cereus</w:t>
            </w:r>
          </w:p>
          <w:p w:rsidR="00BD7A34" w:rsidRDefault="00BD7A34">
            <w:pPr>
              <w:pStyle w:val="ConsPlusNormal"/>
            </w:pPr>
            <w:r>
              <w:lastRenderedPageBreak/>
              <w:t>A05.8 Другие уточненные бактериальные пищевые отравления</w:t>
            </w:r>
          </w:p>
          <w:p w:rsidR="00BD7A34" w:rsidRDefault="00BD7A34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BD7A34" w:rsidRDefault="00BD7A3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BD7A34" w:rsidRPr="00BD7A34" w:rsidRDefault="00BD7A34">
            <w:pPr>
              <w:pStyle w:val="ConsPlusNormal"/>
              <w:rPr>
                <w:lang w:val="en-US"/>
              </w:rPr>
            </w:pPr>
            <w:r w:rsidRPr="00BD7A34">
              <w:rPr>
                <w:lang w:val="en-US"/>
              </w:rPr>
              <w:t xml:space="preserve">A37.0 </w:t>
            </w:r>
            <w:r>
              <w:t>Коклюш</w:t>
            </w:r>
            <w:r w:rsidRPr="00BD7A34">
              <w:rPr>
                <w:lang w:val="en-US"/>
              </w:rPr>
              <w:t xml:space="preserve">, </w:t>
            </w:r>
            <w:r>
              <w:t>вызванный</w:t>
            </w:r>
            <w:r w:rsidRPr="00BD7A34">
              <w:rPr>
                <w:lang w:val="en-US"/>
              </w:rPr>
              <w:t xml:space="preserve"> Bordetella pertussis</w:t>
            </w:r>
          </w:p>
          <w:p w:rsidR="00BD7A34" w:rsidRPr="00BD7A34" w:rsidRDefault="00BD7A34">
            <w:pPr>
              <w:pStyle w:val="ConsPlusNormal"/>
              <w:rPr>
                <w:lang w:val="en-US"/>
              </w:rPr>
            </w:pPr>
            <w:r w:rsidRPr="00BD7A34">
              <w:rPr>
                <w:lang w:val="en-US"/>
              </w:rPr>
              <w:t xml:space="preserve">A37.1 </w:t>
            </w:r>
            <w:r>
              <w:t>Коклюш</w:t>
            </w:r>
            <w:r w:rsidRPr="00BD7A34">
              <w:rPr>
                <w:lang w:val="en-US"/>
              </w:rPr>
              <w:t xml:space="preserve">, </w:t>
            </w:r>
            <w:r>
              <w:t>вызванный</w:t>
            </w:r>
            <w:r w:rsidRPr="00BD7A34">
              <w:rPr>
                <w:lang w:val="en-US"/>
              </w:rPr>
              <w:t xml:space="preserve"> Bordetella parapertussis</w:t>
            </w:r>
          </w:p>
          <w:p w:rsidR="00BD7A34" w:rsidRDefault="00BD7A34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A39.1+ Синдром Уотерхауса - Фридериксена (E35.1*)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E23.1 Медикаментозный гипопитуитаризм</w:t>
            </w:r>
          </w:p>
          <w:p w:rsidR="00BD7A34" w:rsidRDefault="00BD7A34">
            <w:pPr>
              <w:pStyle w:val="ConsPlusNormal"/>
            </w:pPr>
            <w:r>
              <w:t xml:space="preserve">E27.1 Первичная недостаточность </w:t>
            </w:r>
            <w:r>
              <w:lastRenderedPageBreak/>
              <w:t>коры надпочечников</w:t>
            </w:r>
          </w:p>
          <w:p w:rsidR="00BD7A34" w:rsidRDefault="00BD7A3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D7A34" w:rsidRDefault="00BD7A34">
            <w:pPr>
              <w:pStyle w:val="ConsPlusNormal"/>
            </w:pPr>
            <w:r>
              <w:t>E27.9 Болезнь надпочечников неуточненная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t>E71.3 Нарушения обмена жирных кислот</w:t>
            </w:r>
          </w:p>
          <w:p w:rsidR="00BD7A34" w:rsidRDefault="00BD7A3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B00.1 Герпетический везикулярный дерматит</w:t>
            </w:r>
          </w:p>
          <w:p w:rsidR="00BD7A34" w:rsidRDefault="00BD7A34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Cтандарт первичной </w:t>
            </w:r>
            <w:r>
              <w:lastRenderedPageBreak/>
              <w:t>медико-санитарной помощи при контагиозном моллюске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B08.1 Контагиозный моллюск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28.12.2012 N 1617н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801н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800н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 xml:space="preserve">B20.8 Болезнь, вызванная ВИЧ, с проявлениями других инфекционных и паразитарных </w:t>
            </w:r>
            <w:r>
              <w:lastRenderedPageBreak/>
              <w:t>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проявляющаяся в виде других </w:t>
            </w:r>
            <w:r>
              <w:lastRenderedPageBreak/>
              <w:t>уточненных болезней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802н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BD7A34" w:rsidRDefault="00BD7A34">
            <w:pPr>
              <w:pStyle w:val="ConsPlusNormal"/>
            </w:pPr>
            <w:r>
              <w:t>B27.1 Цитомегаловирусный мононуклеоз</w:t>
            </w:r>
          </w:p>
          <w:p w:rsidR="00BD7A34" w:rsidRDefault="00BD7A34">
            <w:pPr>
              <w:pStyle w:val="ConsPlusNormal"/>
            </w:pPr>
            <w:r>
              <w:t>B27.8 Другой инфекционный мононуклеоз</w:t>
            </w:r>
          </w:p>
          <w:p w:rsidR="00BD7A34" w:rsidRDefault="00BD7A34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1586н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C00 Злокачественное новообразование губы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</w:t>
            </w:r>
            <w:r>
              <w:lastRenderedPageBreak/>
              <w:t>1184н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t>C05 Злокачественное новообразование неба</w:t>
            </w:r>
          </w:p>
          <w:p w:rsidR="00BD7A34" w:rsidRDefault="00BD7A3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t>C05 Злокачественное новообразование неба</w:t>
            </w:r>
          </w:p>
          <w:p w:rsidR="00BD7A34" w:rsidRDefault="00BD7A34">
            <w:pPr>
              <w:pStyle w:val="ConsPlusNormal"/>
            </w:pPr>
            <w:r>
              <w:t xml:space="preserve">C06 Злокачественное </w:t>
            </w:r>
            <w:r>
              <w:lastRenderedPageBreak/>
              <w:t>новообразование других и неуточненных отделов рта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BD7A34" w:rsidRDefault="00BD7A34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BD7A34" w:rsidRDefault="00BD7A34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C14.1 Гортаноглотки</w:t>
            </w:r>
          </w:p>
          <w:p w:rsidR="00BD7A34" w:rsidRDefault="00BD7A3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BD7A34" w:rsidRDefault="00BD7A34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печени и внутрипеченочных </w:t>
            </w:r>
            <w:r>
              <w:lastRenderedPageBreak/>
              <w:t>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поджелудочной железы IIB </w:t>
            </w:r>
            <w:r>
              <w:lastRenderedPageBreak/>
              <w:t>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D7A34" w:rsidRDefault="00BD7A3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D7A34" w:rsidRDefault="00BD7A3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гортани </w:t>
            </w:r>
            <w:r>
              <w:lastRenderedPageBreak/>
              <w:t>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трахеи I - IV стадии (обследование в целях установления </w:t>
            </w:r>
            <w:r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костей и суставных хрящей I - IV стадии (обследование в </w:t>
            </w:r>
            <w: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C40 Злокачественное новообразование костей и суставных хрящей</w:t>
            </w:r>
          </w:p>
          <w:p w:rsidR="00BD7A34" w:rsidRDefault="00BD7A3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BD7A34" w:rsidRDefault="00BD7A3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C43 Злокачественная меланома кожи</w:t>
            </w:r>
          </w:p>
          <w:p w:rsidR="00BD7A34" w:rsidRDefault="00BD7A3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кожи </w:t>
            </w:r>
            <w:r>
              <w:lastRenderedPageBreak/>
              <w:t>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BD7A34" w:rsidRDefault="00BD7A3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D7A34" w:rsidRDefault="00BD7A34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D7A34" w:rsidRDefault="00BD7A34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шейки </w:t>
            </w:r>
            <w:r>
              <w:lastRenderedPageBreak/>
              <w:t>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тела матки 0 - IV стадии (обследование в целях </w:t>
            </w:r>
            <w:r>
              <w:lastRenderedPageBreak/>
              <w:t>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почки 0 - IV стадии (обследование при проведении </w:t>
            </w:r>
            <w:r>
              <w:lastRenderedPageBreak/>
              <w:t>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мочевого пузыря 0 - IV </w:t>
            </w:r>
            <w:r>
              <w:lastRenderedPageBreak/>
              <w:t>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C71.0 Большого мозга, кроме долей и желудочков</w:t>
            </w:r>
          </w:p>
          <w:p w:rsidR="00BD7A34" w:rsidRDefault="00BD7A34">
            <w:pPr>
              <w:pStyle w:val="ConsPlusNormal"/>
            </w:pPr>
            <w:r>
              <w:t>C71.1 Лобной доли</w:t>
            </w:r>
          </w:p>
          <w:p w:rsidR="00BD7A34" w:rsidRDefault="00BD7A34">
            <w:pPr>
              <w:pStyle w:val="ConsPlusNormal"/>
            </w:pPr>
            <w:r>
              <w:t>C71.2 Височной доли</w:t>
            </w:r>
          </w:p>
          <w:p w:rsidR="00BD7A34" w:rsidRDefault="00BD7A34">
            <w:pPr>
              <w:pStyle w:val="ConsPlusNormal"/>
            </w:pPr>
            <w:r>
              <w:t>C71.3 Теменной доли</w:t>
            </w:r>
          </w:p>
          <w:p w:rsidR="00BD7A34" w:rsidRDefault="00BD7A34">
            <w:pPr>
              <w:pStyle w:val="ConsPlusNormal"/>
            </w:pPr>
            <w:r>
              <w:t>C71.4 Затылочной доли</w:t>
            </w:r>
          </w:p>
          <w:p w:rsidR="00BD7A34" w:rsidRDefault="00BD7A34">
            <w:pPr>
              <w:pStyle w:val="ConsPlusNormal"/>
            </w:pPr>
            <w:r>
              <w:t>C71.5 Желудочка мозга</w:t>
            </w:r>
          </w:p>
          <w:p w:rsidR="00BD7A34" w:rsidRDefault="00BD7A34">
            <w:pPr>
              <w:pStyle w:val="ConsPlusNormal"/>
            </w:pPr>
            <w:r>
              <w:t>C71.6 Мозжечка</w:t>
            </w:r>
          </w:p>
          <w:p w:rsidR="00BD7A34" w:rsidRDefault="00BD7A34">
            <w:pPr>
              <w:pStyle w:val="ConsPlusNormal"/>
            </w:pPr>
            <w:r>
              <w:t>C71.7 Ствола мозга</w:t>
            </w:r>
          </w:p>
          <w:p w:rsidR="00BD7A34" w:rsidRDefault="00BD7A34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BD7A34" w:rsidRDefault="00BD7A34">
            <w:pPr>
              <w:pStyle w:val="ConsPlusNormal"/>
            </w:pPr>
            <w:r>
              <w:t>C72.0 Спинного мозга</w:t>
            </w:r>
          </w:p>
          <w:p w:rsidR="00BD7A34" w:rsidRDefault="00BD7A34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E22.9 Гиперфункция гипофиза неуточненная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E30.1 Преждевременное половое 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резистентном </w:t>
            </w:r>
            <w:r>
              <w:lastRenderedPageBreak/>
              <w:t>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lastRenderedPageBreak/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</w:t>
            </w:r>
            <w:r>
              <w:lastRenderedPageBreak/>
              <w:t>1458н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1454н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B12-</w:t>
            </w:r>
            <w:r>
              <w:lastRenderedPageBreak/>
              <w:t>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D51 Витамин-B12-дефицитная 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</w:t>
            </w:r>
            <w:r>
              <w:lastRenderedPageBreak/>
              <w:t>1239н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D56.0Альфа-талассемия</w:t>
            </w:r>
          </w:p>
          <w:p w:rsidR="00BD7A34" w:rsidRDefault="00BD7A34">
            <w:pPr>
              <w:pStyle w:val="ConsPlusNormal"/>
            </w:pPr>
            <w:r>
              <w:t>D56.1 Бета-талассемия</w:t>
            </w:r>
          </w:p>
          <w:p w:rsidR="00BD7A34" w:rsidRDefault="00BD7A34">
            <w:pPr>
              <w:pStyle w:val="ConsPlusNormal"/>
            </w:pPr>
            <w:r>
              <w:t>D56.2 Дельта-бета-талассемия</w:t>
            </w:r>
          </w:p>
          <w:p w:rsidR="00BD7A34" w:rsidRDefault="00BD7A34">
            <w:pPr>
              <w:pStyle w:val="ConsPlusNormal"/>
            </w:pPr>
            <w:r>
              <w:t>D56.8 Другие талассемии</w:t>
            </w:r>
          </w:p>
          <w:p w:rsidR="00BD7A34" w:rsidRDefault="00BD7A34">
            <w:pPr>
              <w:pStyle w:val="ConsPlusNormal"/>
            </w:pPr>
            <w:r>
              <w:t>D56.9 Талассемия неуточненная</w:t>
            </w:r>
          </w:p>
          <w:p w:rsidR="00BD7A34" w:rsidRDefault="00BD7A34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D56.0Альфа-талассемия</w:t>
            </w:r>
          </w:p>
          <w:p w:rsidR="00BD7A34" w:rsidRDefault="00BD7A34">
            <w:pPr>
              <w:pStyle w:val="ConsPlusNormal"/>
            </w:pPr>
            <w:r>
              <w:t>D56.1 Бета-талассемия</w:t>
            </w:r>
          </w:p>
          <w:p w:rsidR="00BD7A34" w:rsidRDefault="00BD7A34">
            <w:pPr>
              <w:pStyle w:val="ConsPlusNormal"/>
            </w:pPr>
            <w:r>
              <w:lastRenderedPageBreak/>
              <w:t>D56.2 Дельта-бета-талассемия</w:t>
            </w:r>
          </w:p>
          <w:p w:rsidR="00BD7A34" w:rsidRDefault="00BD7A34">
            <w:pPr>
              <w:pStyle w:val="ConsPlusNormal"/>
            </w:pPr>
            <w:r>
              <w:t>D56.8 Другие талассемии</w:t>
            </w:r>
          </w:p>
          <w:p w:rsidR="00BD7A34" w:rsidRDefault="00BD7A34">
            <w:pPr>
              <w:pStyle w:val="ConsPlusNormal"/>
            </w:pPr>
            <w:r>
              <w:t>D56.9 Талассемия неуточненная</w:t>
            </w:r>
          </w:p>
          <w:p w:rsidR="00BD7A34" w:rsidRDefault="00BD7A34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D66 Наследственный дефицит фактора VIII</w:t>
            </w:r>
          </w:p>
          <w:p w:rsidR="00BD7A34" w:rsidRDefault="00BD7A34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D66 Наследственный дефицит фактора VIII</w:t>
            </w:r>
          </w:p>
          <w:p w:rsidR="00BD7A34" w:rsidRDefault="00BD7A34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BD7A34" w:rsidRDefault="00BD7A34">
            <w:pPr>
              <w:pStyle w:val="ConsPlusNormal"/>
            </w:pPr>
            <w:r>
              <w:t>D61.8 Другие уточненные апластические анемии</w:t>
            </w:r>
          </w:p>
          <w:p w:rsidR="00BD7A34" w:rsidRDefault="00BD7A34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D66 Наследственный дефицит фактора VIII</w:t>
            </w:r>
          </w:p>
          <w:p w:rsidR="00BD7A34" w:rsidRDefault="00BD7A34">
            <w:pPr>
              <w:pStyle w:val="ConsPlusNormal"/>
            </w:pPr>
            <w:r>
              <w:t>D67 Наследственный дефицит фактора IX</w:t>
            </w:r>
          </w:p>
          <w:p w:rsidR="00BD7A34" w:rsidRDefault="00BD7A34">
            <w:pPr>
              <w:pStyle w:val="ConsPlusNormal"/>
            </w:pPr>
            <w:r>
              <w:t>D68.0 Болезнь Виллебранда</w:t>
            </w:r>
          </w:p>
          <w:p w:rsidR="00BD7A34" w:rsidRDefault="00BD7A34">
            <w:pPr>
              <w:pStyle w:val="ConsPlusNormal"/>
            </w:pPr>
            <w:r>
              <w:t>D68.1 Наследственный дефицит фактора XI</w:t>
            </w:r>
          </w:p>
          <w:p w:rsidR="00BD7A34" w:rsidRDefault="00BD7A34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BD7A34" w:rsidRDefault="00BD7A3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BD7A34" w:rsidRDefault="00BD7A34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BD7A34" w:rsidRDefault="00BD7A34">
            <w:pPr>
              <w:pStyle w:val="ConsPlusNormal"/>
            </w:pPr>
            <w:r>
              <w:t>D68.9 Нарушение свертываемости неуточненное</w:t>
            </w:r>
          </w:p>
          <w:p w:rsidR="00BD7A34" w:rsidRDefault="00BD7A34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BD7A34" w:rsidRDefault="00BD7A34">
            <w:pPr>
              <w:pStyle w:val="ConsPlusNormal"/>
            </w:pPr>
            <w:r>
              <w:lastRenderedPageBreak/>
              <w:t>D69.1 Качественные дефекты тромбоцитов</w:t>
            </w:r>
          </w:p>
          <w:p w:rsidR="00BD7A34" w:rsidRDefault="00BD7A34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BD7A34" w:rsidRDefault="00BD7A34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955н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BD7A34" w:rsidRDefault="00BD7A34">
            <w:pPr>
              <w:pStyle w:val="ConsPlusNormal"/>
            </w:pPr>
            <w:r>
              <w:lastRenderedPageBreak/>
              <w:t>E01.0 Диффузный (эндемический) зоб, связанный с йодной недостаточностью</w:t>
            </w:r>
          </w:p>
          <w:p w:rsidR="00BD7A34" w:rsidRDefault="00BD7A34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BD7A34" w:rsidRDefault="00BD7A3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BD7A34" w:rsidRDefault="00BD7A34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BD7A34" w:rsidRDefault="00BD7A34">
            <w:pPr>
              <w:pStyle w:val="ConsPlusNormal"/>
            </w:pPr>
            <w:r>
              <w:t>E04 Другие формы нетоксического зоба</w:t>
            </w:r>
          </w:p>
          <w:p w:rsidR="00BD7A34" w:rsidRDefault="00BD7A34">
            <w:pPr>
              <w:pStyle w:val="ConsPlusNormal"/>
            </w:pPr>
            <w:r>
              <w:t>E04.0 Нетоксический диффузный зоб</w:t>
            </w:r>
          </w:p>
          <w:p w:rsidR="00BD7A34" w:rsidRDefault="00BD7A34">
            <w:pPr>
              <w:pStyle w:val="ConsPlusNormal"/>
            </w:pPr>
            <w:r>
              <w:t>E04.1 Нетоксический одноузловой зоб</w:t>
            </w:r>
          </w:p>
          <w:p w:rsidR="00BD7A34" w:rsidRDefault="00BD7A34">
            <w:pPr>
              <w:pStyle w:val="ConsPlusNormal"/>
            </w:pPr>
            <w:r>
              <w:t>E04.2 Нетоксический многоузловой зоб</w:t>
            </w:r>
          </w:p>
          <w:p w:rsidR="00BD7A34" w:rsidRDefault="00BD7A34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BD7A34" w:rsidRDefault="00BD7A34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BD7A34" w:rsidRDefault="00BD7A34">
            <w:pPr>
              <w:pStyle w:val="ConsPlusNormal"/>
            </w:pPr>
            <w:r>
              <w:t>E03 Другие формы гипотиреоза</w:t>
            </w:r>
          </w:p>
          <w:p w:rsidR="00BD7A34" w:rsidRDefault="00BD7A34">
            <w:pPr>
              <w:pStyle w:val="ConsPlusNormal"/>
            </w:pPr>
            <w:r>
              <w:t>E03.0 Врожденный гипотиреоз с диффузным зобом</w:t>
            </w:r>
          </w:p>
          <w:p w:rsidR="00BD7A34" w:rsidRDefault="00BD7A34">
            <w:pPr>
              <w:pStyle w:val="ConsPlusNormal"/>
            </w:pPr>
            <w:r>
              <w:t>E03.1 Врожденный гипотиреоз без зоба</w:t>
            </w:r>
          </w:p>
          <w:p w:rsidR="00BD7A34" w:rsidRDefault="00BD7A34">
            <w:pPr>
              <w:pStyle w:val="ConsPlusNormal"/>
            </w:pPr>
            <w:r>
              <w:t xml:space="preserve">E03.2 Гипотиреоз, вызванный медикаментами и другими </w:t>
            </w:r>
            <w:r>
              <w:lastRenderedPageBreak/>
              <w:t>экзогенными веществами</w:t>
            </w:r>
          </w:p>
          <w:p w:rsidR="00BD7A34" w:rsidRDefault="00BD7A34">
            <w:pPr>
              <w:pStyle w:val="ConsPlusNormal"/>
            </w:pPr>
            <w:r>
              <w:t>E03.3 Постинфекционный гипотиреоз</w:t>
            </w:r>
          </w:p>
          <w:p w:rsidR="00BD7A34" w:rsidRDefault="00BD7A34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BD7A34" w:rsidRDefault="00BD7A34">
            <w:pPr>
              <w:pStyle w:val="ConsPlusNormal"/>
            </w:pPr>
            <w:r>
              <w:t>E03.8 Другие уточненные гипотиреозы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E06 Тиреоидит</w:t>
            </w:r>
          </w:p>
          <w:p w:rsidR="00BD7A34" w:rsidRDefault="00BD7A34">
            <w:pPr>
              <w:pStyle w:val="ConsPlusNormal"/>
            </w:pPr>
            <w:r>
              <w:t>E06.3 Аутоиммунный тиреоидит</w:t>
            </w:r>
          </w:p>
          <w:p w:rsidR="00BD7A34" w:rsidRDefault="00BD7A34">
            <w:pPr>
              <w:pStyle w:val="ConsPlusNormal"/>
            </w:pPr>
            <w:r>
              <w:t>E06.5 Другой хронический тиреоидит</w:t>
            </w:r>
          </w:p>
          <w:p w:rsidR="00BD7A34" w:rsidRDefault="00BD7A34">
            <w:pPr>
              <w:pStyle w:val="ConsPlusNormal"/>
            </w:pPr>
            <w:r>
              <w:t>E06.9 Тиреоидит неуточненный</w:t>
            </w:r>
          </w:p>
          <w:p w:rsidR="00BD7A34" w:rsidRDefault="00BD7A34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E03.0 Врожденный гипотиреоз с диффузным зобом</w:t>
            </w:r>
          </w:p>
          <w:p w:rsidR="00BD7A34" w:rsidRDefault="00BD7A34">
            <w:pPr>
              <w:pStyle w:val="ConsPlusNormal"/>
            </w:pPr>
            <w:r>
              <w:t>E03.1 Врожденный гипотиреоз без зоба</w:t>
            </w:r>
          </w:p>
          <w:p w:rsidR="00BD7A34" w:rsidRDefault="00BD7A34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E06.1 Подострый тиреоидит</w:t>
            </w:r>
          </w:p>
          <w:p w:rsidR="00BD7A34" w:rsidRDefault="00BD7A34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lastRenderedPageBreak/>
              <w:t>D29 Доброчественные новообразования мужских половых органов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E22.9 Гиперфункция гипофиза неуточненная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E30.1 Преждевременное половое 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первичной медико-санитарной </w:t>
            </w:r>
            <w:r>
              <w:lastRenderedPageBreak/>
              <w:t>помощи детям при тиреотоксикозе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Е05.0 Тиреотоксикоз с диффузным зобом</w:t>
            </w:r>
          </w:p>
          <w:p w:rsidR="00BD7A34" w:rsidRDefault="00BD7A34">
            <w:pPr>
              <w:pStyle w:val="ConsPlusNormal"/>
            </w:pPr>
            <w:r>
              <w:lastRenderedPageBreak/>
              <w:t>Е05.1 Тиреотоксикоз с токсическим одноузловым зобом</w:t>
            </w:r>
          </w:p>
          <w:p w:rsidR="00BD7A34" w:rsidRDefault="00BD7A34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BD7A34" w:rsidRDefault="00BD7A34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BD7A34" w:rsidRDefault="00BD7A34">
            <w:pPr>
              <w:pStyle w:val="ConsPlusNormal"/>
            </w:pPr>
            <w:r>
              <w:t>Е05.4 Тиреотоксикоз искусственный</w:t>
            </w:r>
          </w:p>
          <w:p w:rsidR="00BD7A34" w:rsidRDefault="00BD7A34">
            <w:pPr>
              <w:pStyle w:val="ConsPlusNormal"/>
            </w:pPr>
            <w:r>
              <w:t>Е05.8 Другие формы тиреотоксикоза</w:t>
            </w:r>
          </w:p>
          <w:p w:rsidR="00BD7A34" w:rsidRDefault="00BD7A34">
            <w:pPr>
              <w:pStyle w:val="ConsPlusNormal"/>
            </w:pPr>
            <w:r>
              <w:t>Е05.9 Тиреотоксикоз неуточненный</w:t>
            </w:r>
          </w:p>
          <w:p w:rsidR="00BD7A34" w:rsidRDefault="00BD7A34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Е05 Тиреотоксикоз (гипертиреоз)</w:t>
            </w:r>
          </w:p>
          <w:p w:rsidR="00BD7A34" w:rsidRDefault="00BD7A34">
            <w:pPr>
              <w:pStyle w:val="ConsPlusNormal"/>
            </w:pPr>
            <w:r>
              <w:t>Е05.0 Тиреотоксикоз с диффузным зобом</w:t>
            </w:r>
          </w:p>
          <w:p w:rsidR="00BD7A34" w:rsidRDefault="00BD7A34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BD7A34" w:rsidRDefault="00BD7A34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BD7A34" w:rsidRDefault="00BD7A34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BD7A34" w:rsidRDefault="00BD7A34">
            <w:pPr>
              <w:pStyle w:val="ConsPlusNormal"/>
            </w:pPr>
            <w:r>
              <w:t>Е05.8 Другие формы тиреотоксикоза</w:t>
            </w:r>
          </w:p>
          <w:p w:rsidR="00BD7A34" w:rsidRDefault="00BD7A34">
            <w:pPr>
              <w:pStyle w:val="ConsPlusNormal"/>
            </w:pPr>
            <w:r>
              <w:t>Е05.9 Тиреотоксикоз неуточненный</w:t>
            </w:r>
          </w:p>
          <w:p w:rsidR="00BD7A34" w:rsidRDefault="00BD7A34">
            <w:pPr>
              <w:pStyle w:val="ConsPlusNormal"/>
            </w:pP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 xml:space="preserve">E11.5 Инсулиннезависимый </w:t>
            </w:r>
            <w:r>
              <w:lastRenderedPageBreak/>
              <w:t>сахарный диабет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BD7A34" w:rsidRDefault="00BD7A34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BD7A34" w:rsidRDefault="00BD7A34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BD7A34" w:rsidRDefault="00BD7A34">
            <w:pPr>
              <w:pStyle w:val="ConsPlusNormal"/>
            </w:pPr>
            <w:r>
              <w:lastRenderedPageBreak/>
              <w:t>E13.4 Другие уточненные формы сахарного диабета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D7A34" w:rsidRDefault="00BD7A34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BD7A34" w:rsidRDefault="00BD7A34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BD7A34" w:rsidRDefault="00BD7A34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первичной </w:t>
            </w:r>
            <w:r>
              <w:lastRenderedPageBreak/>
              <w:t>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E11 Инсулиннезависимый сахарный </w:t>
            </w:r>
            <w:r>
              <w:lastRenderedPageBreak/>
              <w:t>диабет</w:t>
            </w:r>
          </w:p>
          <w:p w:rsidR="00BD7A34" w:rsidRDefault="00BD7A34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BD7A34" w:rsidRDefault="00BD7A34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856н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BD7A34" w:rsidRDefault="00BD7A34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D7A34" w:rsidRDefault="00BD7A34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E20 Гипопаратиреоз</w:t>
            </w:r>
          </w:p>
          <w:p w:rsidR="00BD7A34" w:rsidRDefault="00BD7A34">
            <w:pPr>
              <w:pStyle w:val="ConsPlusNormal"/>
            </w:pPr>
            <w:r>
              <w:t>E20.0 Идиопатический гипопаратиреоз</w:t>
            </w:r>
          </w:p>
          <w:p w:rsidR="00BD7A34" w:rsidRDefault="00BD7A34">
            <w:pPr>
              <w:pStyle w:val="ConsPlusNormal"/>
            </w:pPr>
            <w:r>
              <w:t>E20.1 Псевдогипопаратиреоз</w:t>
            </w:r>
          </w:p>
          <w:p w:rsidR="00BD7A34" w:rsidRDefault="00BD7A34">
            <w:pPr>
              <w:pStyle w:val="ConsPlusNormal"/>
            </w:pPr>
            <w:r>
              <w:t>E20.8 Другие формы гипопаратиреоза</w:t>
            </w:r>
          </w:p>
          <w:p w:rsidR="00BD7A34" w:rsidRDefault="00BD7A34">
            <w:pPr>
              <w:pStyle w:val="ConsPlusNormal"/>
            </w:pPr>
            <w:r>
              <w:t>E20.9 Гипопаратиреоз неуточненный</w:t>
            </w:r>
          </w:p>
          <w:p w:rsidR="00BD7A34" w:rsidRDefault="00BD7A34">
            <w:pPr>
              <w:pStyle w:val="ConsPlusNormal"/>
            </w:pPr>
            <w:r>
              <w:lastRenderedPageBreak/>
              <w:t>E31 Полигландулярная дисфункция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BD7A34" w:rsidRDefault="00BD7A34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E23.1 Медикаментозный гипопитуитаризм</w:t>
            </w:r>
          </w:p>
          <w:p w:rsidR="00BD7A34" w:rsidRDefault="00BD7A3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 xml:space="preserve">E89.4 Нарушение функции яичников, </w:t>
            </w:r>
            <w:r>
              <w:lastRenderedPageBreak/>
              <w:t>возникшее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E23.2 Несахарный диабет</w:t>
            </w:r>
          </w:p>
          <w:p w:rsidR="00BD7A34" w:rsidRDefault="00BD7A34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A39.1+ Синдром Уотерхауса-Фридериксена (E35.1)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E23.1 Медикаментозный гипопитуитаризм</w:t>
            </w:r>
          </w:p>
          <w:p w:rsidR="00BD7A34" w:rsidRDefault="00BD7A3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D7A34" w:rsidRDefault="00BD7A34">
            <w:pPr>
              <w:pStyle w:val="ConsPlusNormal"/>
            </w:pPr>
            <w:r>
              <w:t>E27.9 Болезнь надпочечников неуточненная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t>E71.3 Нарушения обмена жирных кислот</w:t>
            </w:r>
          </w:p>
          <w:p w:rsidR="00BD7A34" w:rsidRDefault="00BD7A34">
            <w:pPr>
              <w:pStyle w:val="ConsPlusNormal"/>
            </w:pPr>
            <w:r>
              <w:t xml:space="preserve">E89.6 Гипофункция коры надпочечников (мозгового слоя), </w:t>
            </w:r>
            <w:r>
              <w:lastRenderedPageBreak/>
              <w:t>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E25.8 Другие адреногенитальные нарушения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E28.1 Гиперсекреция андрогенов яичниками</w:t>
            </w:r>
          </w:p>
          <w:p w:rsidR="00BD7A34" w:rsidRDefault="00BD7A3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D7A34" w:rsidRDefault="00BD7A34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E28 Дисфункция яичников</w:t>
            </w:r>
          </w:p>
          <w:p w:rsidR="00BD7A34" w:rsidRDefault="00BD7A34">
            <w:pPr>
              <w:pStyle w:val="ConsPlusNormal"/>
            </w:pPr>
            <w:r>
              <w:t>E28.1 Избыток андрогенов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  <w:p w:rsidR="00BD7A34" w:rsidRDefault="00BD7A34">
            <w:pPr>
              <w:pStyle w:val="ConsPlusNormal"/>
            </w:pPr>
            <w:r>
              <w:t>E28.8 Другие виды дисфункции яичников</w:t>
            </w:r>
          </w:p>
          <w:p w:rsidR="00BD7A34" w:rsidRDefault="00BD7A34">
            <w:pPr>
              <w:pStyle w:val="ConsPlusNormal"/>
            </w:pPr>
            <w:r>
              <w:t>E28.9 Дисфункция яичников неуточненная</w:t>
            </w:r>
          </w:p>
          <w:p w:rsidR="00BD7A34" w:rsidRDefault="00BD7A34">
            <w:pPr>
              <w:pStyle w:val="ConsPlusNormal"/>
            </w:pPr>
            <w:r>
              <w:t>N 91.3 Первичная олигоменорея</w:t>
            </w:r>
          </w:p>
          <w:p w:rsidR="00BD7A34" w:rsidRDefault="00BD7A34">
            <w:pPr>
              <w:pStyle w:val="ConsPlusNormal"/>
            </w:pPr>
            <w:r>
              <w:t>N 91.4 Вторичная олигоменорея</w:t>
            </w:r>
          </w:p>
          <w:p w:rsidR="00BD7A34" w:rsidRDefault="00BD7A34">
            <w:pPr>
              <w:pStyle w:val="ConsPlusNormal"/>
            </w:pPr>
            <w:r>
              <w:t>N 91.5 Олигоменорея неуточненная</w:t>
            </w:r>
          </w:p>
          <w:p w:rsidR="00BD7A34" w:rsidRDefault="00BD7A34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гипогонадизме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E29 Дисфункция яичек</w:t>
            </w:r>
          </w:p>
          <w:p w:rsidR="00BD7A34" w:rsidRDefault="00BD7A34">
            <w:pPr>
              <w:pStyle w:val="ConsPlusNormal"/>
            </w:pPr>
            <w:r>
              <w:lastRenderedPageBreak/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780н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Е28.3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Q50.0 Врожденное отсутствие яичника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  <w:p w:rsidR="00BD7A34" w:rsidRDefault="00BD7A3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 xml:space="preserve">Q77.8 Другая остеохондродисплазия с дефектами роста трубчатых костей </w:t>
            </w:r>
            <w:r>
              <w:lastRenderedPageBreak/>
              <w:t>и позвоночного столба</w:t>
            </w:r>
          </w:p>
          <w:p w:rsidR="00BD7A34" w:rsidRDefault="00BD7A34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BD7A34" w:rsidRDefault="00BD7A3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Q96.0 Кариотип 45, X</w:t>
            </w:r>
          </w:p>
          <w:p w:rsidR="00BD7A34" w:rsidRDefault="00BD7A34">
            <w:pPr>
              <w:pStyle w:val="ConsPlusNormal"/>
            </w:pPr>
            <w:r>
              <w:t>Q96.1 Кариотип 46, X iso (Xq)</w:t>
            </w:r>
          </w:p>
          <w:p w:rsidR="00BD7A34" w:rsidRDefault="00BD7A34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BD7A34" w:rsidRDefault="00BD7A34">
            <w:pPr>
              <w:pStyle w:val="ConsPlusNormal"/>
            </w:pPr>
            <w:r>
              <w:t>Q96.3 Мозаицизм 45, X/46, XX или XY</w:t>
            </w:r>
          </w:p>
          <w:p w:rsidR="00BD7A34" w:rsidRDefault="00BD7A34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BD7A34" w:rsidRDefault="00BD7A34">
            <w:pPr>
              <w:pStyle w:val="ConsPlusNormal"/>
            </w:pPr>
            <w:r>
              <w:t>Q96.8 Другие варианты синдрома Тернера</w:t>
            </w:r>
          </w:p>
          <w:p w:rsidR="00BD7A34" w:rsidRDefault="00BD7A34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E66 Ожирение</w:t>
            </w:r>
          </w:p>
          <w:p w:rsidR="00BD7A34" w:rsidRDefault="00BD7A34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D7A34" w:rsidRDefault="00BD7A3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BD7A34" w:rsidRDefault="00BD7A34">
            <w:pPr>
              <w:pStyle w:val="ConsPlusNormal"/>
            </w:pPr>
            <w:r>
              <w:t>E66.8 Другие формы ожирения</w:t>
            </w:r>
          </w:p>
          <w:p w:rsidR="00BD7A34" w:rsidRDefault="00BD7A34">
            <w:pPr>
              <w:pStyle w:val="ConsPlusNormal"/>
            </w:pPr>
            <w:r>
              <w:t>E66.9 Ожирение неуточненное</w:t>
            </w:r>
          </w:p>
          <w:p w:rsidR="00BD7A34" w:rsidRDefault="00BD7A34">
            <w:pPr>
              <w:pStyle w:val="ConsPlusNormal"/>
            </w:pPr>
            <w:r>
              <w:lastRenderedPageBreak/>
              <w:t>E67 Другие виды избыточности питания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E66 Ожирение</w:t>
            </w:r>
          </w:p>
          <w:p w:rsidR="00BD7A34" w:rsidRDefault="00BD7A34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D7A34" w:rsidRDefault="00BD7A3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E66.8 Другие формы ожирения</w:t>
            </w:r>
          </w:p>
          <w:p w:rsidR="00BD7A34" w:rsidRDefault="00BD7A34">
            <w:pPr>
              <w:pStyle w:val="ConsPlusNormal"/>
            </w:pPr>
            <w:r>
              <w:t>E66.9 Ожирение неуточненное</w:t>
            </w:r>
          </w:p>
          <w:p w:rsidR="00BD7A34" w:rsidRDefault="00BD7A34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галактоземии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мукополисахаридозе I типа (ферментная заместительная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11.10.2018 N 694н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мукополисахаридозе II типа (ферментная заместительная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BD7A34" w:rsidRDefault="00BD7A34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BD7A34" w:rsidRDefault="00BD7A34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1206н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расстройствах, </w:t>
            </w:r>
            <w:r>
              <w:lastRenderedPageBreak/>
              <w:t>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F00 Деменция при болезни Альцгеймера (G30)</w:t>
            </w:r>
          </w:p>
          <w:p w:rsidR="00BD7A34" w:rsidRDefault="00BD7A34">
            <w:pPr>
              <w:pStyle w:val="ConsPlusNormal"/>
            </w:pPr>
            <w:r>
              <w:t>F01 Сосудистая деменция</w:t>
            </w:r>
          </w:p>
          <w:p w:rsidR="00BD7A34" w:rsidRDefault="00BD7A34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lastRenderedPageBreak/>
              <w:t>F03 Деменция неуточненная</w:t>
            </w:r>
          </w:p>
          <w:p w:rsidR="00BD7A34" w:rsidRDefault="00BD7A34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F00 Деменция при болезни Альцгеймера (G30)</w:t>
            </w:r>
          </w:p>
          <w:p w:rsidR="00BD7A34" w:rsidRDefault="00BD7A34">
            <w:pPr>
              <w:pStyle w:val="ConsPlusNormal"/>
            </w:pPr>
            <w:r>
              <w:t>F01 Сосудистая деменция</w:t>
            </w:r>
          </w:p>
          <w:p w:rsidR="00BD7A34" w:rsidRDefault="00BD7A34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F03 Деменция неуточненная</w:t>
            </w:r>
          </w:p>
          <w:p w:rsidR="00BD7A34" w:rsidRDefault="00BD7A34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BD7A34" w:rsidRDefault="00BD7A34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BD7A34" w:rsidRDefault="00BD7A34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расстройствах, </w:t>
            </w:r>
            <w:r>
              <w:lastRenderedPageBreak/>
              <w:t>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F06.0 Органический галлюциноз</w:t>
            </w:r>
          </w:p>
          <w:p w:rsidR="00BD7A34" w:rsidRDefault="00BD7A34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BD7A34" w:rsidRDefault="00BD7A34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острой интоксикации, вызванной </w:t>
            </w:r>
            <w:r>
              <w:lastRenderedPageBreak/>
              <w:t>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F10.0 Острая интоксикация, вызванная употреблением алкоголя</w:t>
            </w:r>
          </w:p>
          <w:p w:rsidR="00BD7A34" w:rsidRDefault="00BD7A34">
            <w:pPr>
              <w:pStyle w:val="ConsPlusNormal"/>
            </w:pPr>
            <w:r>
              <w:t xml:space="preserve">F11.0 Острая интоксикация, вызванная употреблением </w:t>
            </w:r>
            <w:r>
              <w:lastRenderedPageBreak/>
              <w:t>опиоидов</w:t>
            </w:r>
          </w:p>
          <w:p w:rsidR="00BD7A34" w:rsidRDefault="00BD7A34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BD7A34" w:rsidRDefault="00BD7A34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F10.1 Пагубное употребление алкоголя</w:t>
            </w:r>
          </w:p>
          <w:p w:rsidR="00BD7A34" w:rsidRDefault="00BD7A34">
            <w:pPr>
              <w:pStyle w:val="ConsPlusNormal"/>
            </w:pPr>
            <w:r>
              <w:t>F11.1 Пагубное употребление опиоидов</w:t>
            </w:r>
          </w:p>
          <w:p w:rsidR="00BD7A34" w:rsidRDefault="00BD7A34">
            <w:pPr>
              <w:pStyle w:val="ConsPlusNormal"/>
            </w:pPr>
            <w:r>
              <w:t>F12.1 Пагубное употребление каннабиоидов</w:t>
            </w:r>
          </w:p>
          <w:p w:rsidR="00BD7A34" w:rsidRDefault="00BD7A34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F14.1 Пагубное употребление кокаина</w:t>
            </w:r>
          </w:p>
          <w:p w:rsidR="00BD7A34" w:rsidRDefault="00BD7A34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 xml:space="preserve">F16.1 Пагубное употребление </w:t>
            </w:r>
            <w:r>
              <w:lastRenderedPageBreak/>
              <w:t>галлюциногенов</w:t>
            </w:r>
          </w:p>
          <w:p w:rsidR="00BD7A34" w:rsidRDefault="00BD7A34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BD7A34" w:rsidRDefault="00BD7A34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BD7A34" w:rsidRDefault="00BD7A34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BD7A34" w:rsidRDefault="00BD7A34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BD7A34" w:rsidRDefault="00BD7A34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 xml:space="preserve">F19.2 Синдром зависимости, вызванный одновременным употреблением нескольких </w:t>
            </w:r>
            <w:r>
              <w:lastRenderedPageBreak/>
              <w:t>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299н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BD7A34" w:rsidRDefault="00BD7A34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BD7A34" w:rsidRDefault="00BD7A34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BD7A34" w:rsidRDefault="00BD7A34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 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BD7A34" w:rsidRDefault="00BD7A34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BD7A34" w:rsidRDefault="00BD7A34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BD7A34" w:rsidRDefault="00BD7A34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маниакальном эпизоде в амбулаторных </w:t>
            </w:r>
            <w:r>
              <w:lastRenderedPageBreak/>
              <w:t>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F30.0 Гипомания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BD7A34" w:rsidRDefault="00BD7A34">
            <w:pPr>
              <w:pStyle w:val="ConsPlusNormal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BD7A34" w:rsidRDefault="00BD7A34">
            <w:pPr>
              <w:pStyle w:val="ConsPlusNormal"/>
            </w:pPr>
            <w:r>
              <w:t>F32.0 Депрессивный эпизод легкой степени</w:t>
            </w:r>
          </w:p>
          <w:p w:rsidR="00BD7A34" w:rsidRDefault="00BD7A34">
            <w:pPr>
              <w:pStyle w:val="ConsPlusNormal"/>
            </w:pPr>
            <w:r>
              <w:t>F32.1 Депрессивный эпизод средней степени</w:t>
            </w:r>
          </w:p>
          <w:p w:rsidR="00BD7A34" w:rsidRDefault="00BD7A34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BD7A34" w:rsidRDefault="00BD7A34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BD7A34" w:rsidRDefault="00BD7A34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невротических, связанных </w:t>
            </w:r>
            <w:r>
              <w:lastRenderedPageBreak/>
              <w:t>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F40.1 Социальные фобии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BD7A34" w:rsidRDefault="00BD7A34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</w:t>
            </w:r>
            <w:r>
              <w:lastRenderedPageBreak/>
              <w:t>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F41.1 Генерализованное тревожное расстройство</w:t>
            </w:r>
          </w:p>
          <w:p w:rsidR="00BD7A34" w:rsidRDefault="00BD7A34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F64.0 Транссексуализм</w:t>
            </w:r>
          </w:p>
          <w:p w:rsidR="00BD7A34" w:rsidRDefault="00BD7A34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BD7A34" w:rsidRDefault="00BD7A34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F70 Умственная отсталость легкой степени</w:t>
            </w:r>
          </w:p>
          <w:p w:rsidR="00BD7A34" w:rsidRDefault="00BD7A34">
            <w:pPr>
              <w:pStyle w:val="ConsPlusNormal"/>
            </w:pPr>
            <w:r>
              <w:t>F71 Умственная отсталость умеренная</w:t>
            </w:r>
          </w:p>
          <w:p w:rsidR="00BD7A34" w:rsidRDefault="00BD7A34">
            <w:pPr>
              <w:pStyle w:val="ConsPlusNormal"/>
            </w:pPr>
            <w:r>
              <w:t>F72 Умственная отсталость тяжелая</w:t>
            </w:r>
          </w:p>
          <w:p w:rsidR="00BD7A34" w:rsidRDefault="00BD7A34">
            <w:pPr>
              <w:pStyle w:val="ConsPlusNormal"/>
            </w:pPr>
            <w:r>
              <w:t>F73 Умственная отсталость глубокая</w:t>
            </w:r>
          </w:p>
          <w:p w:rsidR="00BD7A34" w:rsidRDefault="00BD7A34">
            <w:pPr>
              <w:pStyle w:val="ConsPlusNormal"/>
            </w:pPr>
            <w:r>
              <w:t>F78 Другие формы умственной отсталости</w:t>
            </w:r>
          </w:p>
          <w:p w:rsidR="00BD7A34" w:rsidRDefault="00BD7A34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F84.0 Детский аутизм</w:t>
            </w:r>
          </w:p>
          <w:p w:rsidR="00BD7A34" w:rsidRDefault="00BD7A34">
            <w:pPr>
              <w:pStyle w:val="ConsPlusNormal"/>
              <w:jc w:val="both"/>
            </w:pPr>
            <w:r>
              <w:t>F84.0 Детский аутизм</w:t>
            </w:r>
          </w:p>
          <w:p w:rsidR="00BD7A34" w:rsidRDefault="00BD7A34">
            <w:pPr>
              <w:pStyle w:val="ConsPlusNormal"/>
              <w:jc w:val="both"/>
            </w:pPr>
            <w:r>
              <w:lastRenderedPageBreak/>
              <w:t>F84.1 Атипичный аутизм</w:t>
            </w:r>
          </w:p>
          <w:p w:rsidR="00BD7A34" w:rsidRDefault="00BD7A34">
            <w:pPr>
              <w:pStyle w:val="ConsPlusNormal"/>
              <w:jc w:val="both"/>
            </w:pPr>
            <w:r>
              <w:t>F84.2 Синдром Ретта</w:t>
            </w:r>
          </w:p>
          <w:p w:rsidR="00BD7A34" w:rsidRDefault="00BD7A34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BD7A34" w:rsidRDefault="00BD7A34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02.02.2015 N 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  <w:jc w:val="both"/>
            </w:pPr>
            <w:r>
              <w:t>F84.0 Детский аутизм</w:t>
            </w:r>
          </w:p>
          <w:p w:rsidR="00BD7A34" w:rsidRDefault="00BD7A34">
            <w:pPr>
              <w:pStyle w:val="ConsPlusNormal"/>
              <w:jc w:val="both"/>
            </w:pPr>
            <w:r>
              <w:t>F84.1 Атипичный аутизм</w:t>
            </w:r>
          </w:p>
          <w:p w:rsidR="00BD7A34" w:rsidRDefault="00BD7A34">
            <w:pPr>
              <w:pStyle w:val="ConsPlusNormal"/>
              <w:jc w:val="both"/>
            </w:pPr>
            <w:r>
              <w:t>F84.2 Синдром Ретта</w:t>
            </w:r>
          </w:p>
          <w:p w:rsidR="00BD7A34" w:rsidRDefault="00BD7A34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BD7A34" w:rsidRDefault="00BD7A34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31н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BD7A34" w:rsidRDefault="00BD7A3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BD7A34" w:rsidRDefault="00BD7A34">
            <w:pPr>
              <w:pStyle w:val="ConsPlusNormal"/>
            </w:pPr>
            <w:r>
              <w:t>G12.2 Болезнь двигательного неврона</w:t>
            </w:r>
          </w:p>
          <w:p w:rsidR="00BD7A34" w:rsidRDefault="00BD7A34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BD7A34" w:rsidRDefault="00BD7A34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BD7A34" w:rsidRDefault="00BD7A34">
            <w:pPr>
              <w:pStyle w:val="ConsPlusNormal"/>
            </w:pPr>
            <w:r>
              <w:t>G24.1 Идиопатическая семейная дистония</w:t>
            </w:r>
          </w:p>
          <w:p w:rsidR="00BD7A34" w:rsidRDefault="00BD7A34">
            <w:pPr>
              <w:pStyle w:val="ConsPlusNormal"/>
            </w:pPr>
            <w:r>
              <w:t>G24.2 Идиопатическая несемейная дистония</w:t>
            </w:r>
          </w:p>
          <w:p w:rsidR="00BD7A34" w:rsidRDefault="00BD7A34">
            <w:pPr>
              <w:pStyle w:val="ConsPlusNormal"/>
            </w:pPr>
            <w:r>
              <w:t>G24.3 Спастическая кривошея</w:t>
            </w:r>
          </w:p>
          <w:p w:rsidR="00BD7A34" w:rsidRDefault="00BD7A34">
            <w:pPr>
              <w:pStyle w:val="ConsPlusNormal"/>
            </w:pPr>
            <w:r>
              <w:t>G24.4 Идиопатическая рото-лицевая дистония</w:t>
            </w:r>
          </w:p>
          <w:p w:rsidR="00BD7A34" w:rsidRDefault="00BD7A34">
            <w:pPr>
              <w:pStyle w:val="ConsPlusNormal"/>
            </w:pPr>
            <w:r>
              <w:t>G24.5 Блефароспазм</w:t>
            </w:r>
          </w:p>
          <w:p w:rsidR="00BD7A34" w:rsidRDefault="00BD7A34">
            <w:pPr>
              <w:pStyle w:val="ConsPlusNormal"/>
            </w:pPr>
            <w:r>
              <w:t>G24.8 Прочие дистонии</w:t>
            </w:r>
          </w:p>
          <w:p w:rsidR="00BD7A34" w:rsidRDefault="00BD7A3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BD7A34" w:rsidRDefault="00BD7A34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BD7A34" w:rsidRDefault="00BD7A34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7A34" w:rsidRDefault="00BD7A34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D7A34" w:rsidRDefault="00BD7A34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7A34" w:rsidRDefault="00BD7A34">
            <w:pPr>
              <w:pStyle w:val="ConsPlusNormal"/>
            </w:pPr>
            <w:r>
              <w:t xml:space="preserve">G40.1 Локализованная (фокальная) (парциальная) симптоматическая </w:t>
            </w:r>
            <w:r>
              <w:lastRenderedPageBreak/>
              <w:t>эпилепсия и эпилептические синдромы с простыми парциальными припадками</w:t>
            </w:r>
          </w:p>
          <w:p w:rsidR="00BD7A34" w:rsidRDefault="00BD7A34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D7A34" w:rsidRDefault="00BD7A34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D7A34" w:rsidRDefault="00BD7A34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BD7A34" w:rsidRDefault="00BD7A34">
            <w:pPr>
              <w:pStyle w:val="ConsPlusNormal"/>
            </w:pPr>
            <w:r>
              <w:t>G40.5 Особые эпилептические синдромы</w:t>
            </w:r>
          </w:p>
          <w:p w:rsidR="00BD7A34" w:rsidRDefault="00BD7A34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BD7A34" w:rsidRDefault="00BD7A34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BD7A34" w:rsidRDefault="00BD7A34">
            <w:pPr>
              <w:pStyle w:val="ConsPlusNormal"/>
            </w:pPr>
            <w:r>
              <w:t>G40.8 Другие уточненные формы эпилепсии</w:t>
            </w:r>
          </w:p>
          <w:p w:rsidR="00BD7A34" w:rsidRDefault="00BD7A34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D7A34" w:rsidRDefault="00BD7A34">
            <w:pPr>
              <w:pStyle w:val="ConsPlusNormal"/>
            </w:pPr>
            <w:r>
              <w:t xml:space="preserve">G40.4 Другие виды генерализованной эпилепсии и </w:t>
            </w:r>
            <w:r>
              <w:lastRenderedPageBreak/>
              <w:t>эпилептических синдромов</w:t>
            </w:r>
          </w:p>
          <w:p w:rsidR="00BD7A34" w:rsidRDefault="00BD7A34">
            <w:pPr>
              <w:pStyle w:val="ConsPlusNormal"/>
            </w:pPr>
            <w:r>
              <w:t>G40.5 Особые эпилептические синдромы</w:t>
            </w:r>
          </w:p>
          <w:p w:rsidR="00BD7A34" w:rsidRDefault="00BD7A34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BD7A34" w:rsidRDefault="00BD7A34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G43.0 Мигрень без ауры [простая мигрень]</w:t>
            </w:r>
          </w:p>
          <w:p w:rsidR="00BD7A34" w:rsidRDefault="00BD7A34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G43.0 Мигрень без ауры [простая мигрень]</w:t>
            </w:r>
          </w:p>
          <w:p w:rsidR="00BD7A34" w:rsidRDefault="00BD7A34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G80.0 Спастический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G80.1 Спастическая диплегия</w:t>
            </w:r>
          </w:p>
          <w:p w:rsidR="00BD7A34" w:rsidRDefault="00BD7A34">
            <w:pPr>
              <w:pStyle w:val="ConsPlusNormal"/>
            </w:pPr>
            <w:r>
              <w:t>G80.2 Детская гемиплегия</w:t>
            </w:r>
          </w:p>
          <w:p w:rsidR="00BD7A34" w:rsidRDefault="00BD7A34">
            <w:pPr>
              <w:pStyle w:val="ConsPlusNormal"/>
            </w:pPr>
            <w:r>
              <w:t xml:space="preserve">G80.3 Дискинетический </w:t>
            </w:r>
            <w:r>
              <w:lastRenderedPageBreak/>
              <w:t>церебральный паралич</w:t>
            </w:r>
          </w:p>
          <w:p w:rsidR="00BD7A34" w:rsidRDefault="00BD7A34">
            <w:pPr>
              <w:pStyle w:val="ConsPlusNormal"/>
            </w:pPr>
            <w:r>
              <w:t>G80.4 Атаксический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 2015 N 340н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H52.2 Астигматизм</w:t>
            </w:r>
          </w:p>
          <w:p w:rsidR="00BD7A34" w:rsidRDefault="00BD7A34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остром приступе закрытоугольной </w:t>
            </w:r>
            <w:r>
              <w:lastRenderedPageBreak/>
              <w:t>глаукомы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H40.2 Первичная закрытоугольная глаукома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H40.0 Подозрение на глаукому</w:t>
            </w:r>
          </w:p>
          <w:p w:rsidR="00BD7A34" w:rsidRDefault="00BD7A34">
            <w:pPr>
              <w:pStyle w:val="ConsPlusNormal"/>
            </w:pPr>
            <w:r>
              <w:t>H40.1 Первичная открытоугольная глаукома</w:t>
            </w:r>
          </w:p>
          <w:p w:rsidR="00BD7A34" w:rsidRDefault="00BD7A34">
            <w:pPr>
              <w:pStyle w:val="ConsPlusNormal"/>
            </w:pPr>
            <w:r>
              <w:t>H40.2 Первичная закрытоугольная глаукома</w:t>
            </w:r>
          </w:p>
          <w:p w:rsidR="00BD7A34" w:rsidRDefault="00BD7A34">
            <w:pPr>
              <w:pStyle w:val="ConsPlusNormal"/>
            </w:pPr>
            <w:r>
              <w:t>H40.3 Глаукома вторичная посттравматическая</w:t>
            </w:r>
          </w:p>
          <w:p w:rsidR="00BD7A34" w:rsidRDefault="00BD7A34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D7A34" w:rsidRDefault="00BD7A34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D7A34" w:rsidRDefault="00BD7A34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H40.8 Другая глаукома</w:t>
            </w:r>
          </w:p>
          <w:p w:rsidR="00BD7A34" w:rsidRDefault="00BD7A34">
            <w:pPr>
              <w:pStyle w:val="ConsPlusNormal"/>
            </w:pPr>
            <w:r>
              <w:t>H40.9 Глаукома неуточненная</w:t>
            </w:r>
          </w:p>
          <w:p w:rsidR="00BD7A34" w:rsidRDefault="00BD7A34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D7A34" w:rsidRDefault="00BD7A34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1667н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(H60-H95)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отосклерозе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H80.0 Отосклероз, вовлекающий овальное окно, необлитерирующий</w:t>
            </w:r>
          </w:p>
          <w:p w:rsidR="00BD7A34" w:rsidRDefault="00BD7A34">
            <w:pPr>
              <w:pStyle w:val="ConsPlusNormal"/>
            </w:pPr>
            <w:r>
              <w:lastRenderedPageBreak/>
              <w:t>H80.1 Отосклероз, вовлекающий овальное окно, облитерирующий</w:t>
            </w:r>
          </w:p>
          <w:p w:rsidR="00BD7A34" w:rsidRDefault="00BD7A34">
            <w:pPr>
              <w:pStyle w:val="ConsPlusNormal"/>
            </w:pPr>
            <w:r>
              <w:t>H80.2 Кохлеарный отосклероз</w:t>
            </w:r>
          </w:p>
          <w:p w:rsidR="00BD7A34" w:rsidRDefault="00BD7A34">
            <w:pPr>
              <w:pStyle w:val="ConsPlusNormal"/>
            </w:pPr>
            <w:r>
              <w:t>H80.8 Другие формы отосклероза</w:t>
            </w:r>
          </w:p>
          <w:p w:rsidR="00BD7A34" w:rsidRDefault="00BD7A34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1102н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системы кровообращения (I00 - I99)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I10 Эссенциальная (первичная) гипертензия</w:t>
            </w:r>
          </w:p>
          <w:p w:rsidR="00BD7A34" w:rsidRDefault="00BD7A34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BD7A34" w:rsidRDefault="00BD7A34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BD7A34" w:rsidRDefault="00BD7A34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BD7A34" w:rsidRDefault="00BD7A34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BD7A34" w:rsidRDefault="00BD7A34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BD7A34" w:rsidRDefault="00BD7A34">
            <w:pPr>
              <w:pStyle w:val="ConsPlusNormal"/>
            </w:pPr>
            <w:r>
              <w:t xml:space="preserve">I13.2 Гипертензивная [гипертоническая] болезнь с преимущественным поражением </w:t>
            </w:r>
            <w:r>
              <w:lastRenderedPageBreak/>
              <w:t>сердца и почек с (застойной) сердечной недостаточностью и почечной недостаточностью</w:t>
            </w:r>
          </w:p>
          <w:p w:rsidR="00BD7A34" w:rsidRDefault="00BD7A34">
            <w:pPr>
              <w:pStyle w:val="ConsPlusNormal"/>
            </w:pPr>
            <w:r>
              <w:t>I15 Вторичная гипертензия</w:t>
            </w:r>
          </w:p>
          <w:p w:rsidR="00BD7A34" w:rsidRDefault="00BD7A34">
            <w:pPr>
              <w:pStyle w:val="ConsPlusNormal"/>
            </w:pPr>
            <w:r>
              <w:t>I15.0 Реноваскулярная гипертензия</w:t>
            </w:r>
          </w:p>
          <w:p w:rsidR="00BD7A34" w:rsidRDefault="00BD7A34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BD7A34" w:rsidRDefault="00BD7A34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BD7A34" w:rsidRDefault="00BD7A34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I27.0 Первичная легочная гипертензия</w:t>
            </w:r>
          </w:p>
          <w:p w:rsidR="00BD7A34" w:rsidRDefault="00BD7A3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BD7A34" w:rsidRDefault="00BD7A34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I47.1 Наджелудочковая тахикардия</w:t>
            </w:r>
          </w:p>
          <w:p w:rsidR="00BD7A34" w:rsidRDefault="00BD7A34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787н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J00 Острый назофарингит (насморк)</w:t>
            </w:r>
          </w:p>
          <w:p w:rsidR="00BD7A34" w:rsidRDefault="00BD7A34">
            <w:pPr>
              <w:pStyle w:val="ConsPlusNormal"/>
            </w:pPr>
            <w:r>
              <w:lastRenderedPageBreak/>
              <w:t>J04.1 Острый трахеит</w:t>
            </w:r>
          </w:p>
          <w:p w:rsidR="00BD7A34" w:rsidRDefault="00BD7A34">
            <w:pPr>
              <w:pStyle w:val="ConsPlusNormal"/>
            </w:pPr>
            <w:r>
              <w:t>J04.2 Острый ларинготрахеит</w:t>
            </w:r>
          </w:p>
          <w:p w:rsidR="00BD7A34" w:rsidRDefault="00BD7A34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BD7A34" w:rsidRDefault="00BD7A34">
            <w:pPr>
              <w:pStyle w:val="ConsPlusNormal"/>
            </w:pPr>
            <w:r>
              <w:t>J06.0 Острый ларингофарингит</w:t>
            </w:r>
          </w:p>
          <w:p w:rsidR="00BD7A34" w:rsidRDefault="00BD7A3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28.12.2012 N 1654н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J01.0 Острый верхнечелюстной синусит</w:t>
            </w:r>
          </w:p>
          <w:p w:rsidR="00BD7A34" w:rsidRDefault="00BD7A34">
            <w:pPr>
              <w:pStyle w:val="ConsPlusNormal"/>
            </w:pPr>
            <w:r>
              <w:t>J01.1 Острый фронтальный синусит</w:t>
            </w:r>
          </w:p>
          <w:p w:rsidR="00BD7A34" w:rsidRDefault="00BD7A34">
            <w:pPr>
              <w:pStyle w:val="ConsPlusNormal"/>
            </w:pPr>
            <w:r>
              <w:t>J01.2 Острый этмоидальный синусит</w:t>
            </w:r>
          </w:p>
          <w:p w:rsidR="00BD7A34" w:rsidRDefault="00BD7A34">
            <w:pPr>
              <w:pStyle w:val="ConsPlusNormal"/>
            </w:pPr>
            <w:r>
              <w:t>J01.3 Острый сфеноидальный синусит</w:t>
            </w:r>
          </w:p>
          <w:p w:rsidR="00BD7A34" w:rsidRDefault="00BD7A34">
            <w:pPr>
              <w:pStyle w:val="ConsPlusNormal"/>
            </w:pPr>
            <w:r>
              <w:t>J01.4 Острый пансинусит</w:t>
            </w:r>
          </w:p>
          <w:p w:rsidR="00BD7A34" w:rsidRDefault="00BD7A34">
            <w:pPr>
              <w:pStyle w:val="ConsPlusNormal"/>
            </w:pPr>
            <w:r>
              <w:t>J01.8 Другой острый синусит</w:t>
            </w:r>
          </w:p>
          <w:p w:rsidR="00BD7A34" w:rsidRDefault="00BD7A34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BD7A34" w:rsidRDefault="00BD7A34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BD7A34" w:rsidRDefault="00BD7A34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J03.0 Стрептококковый тонзиллит</w:t>
            </w:r>
          </w:p>
          <w:p w:rsidR="00BD7A34" w:rsidRDefault="00BD7A34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BD7A34" w:rsidRDefault="00BD7A34">
            <w:pPr>
              <w:pStyle w:val="ConsPlusNormal"/>
            </w:pPr>
            <w:r>
              <w:t xml:space="preserve">J03.9 Острый тонзиллит </w:t>
            </w:r>
            <w:r>
              <w:lastRenderedPageBreak/>
              <w:t>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J15.9 Бактериальная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BD7A34" w:rsidRDefault="00BD7A34">
            <w:pPr>
              <w:pStyle w:val="ConsPlusNormal"/>
            </w:pPr>
            <w:r>
              <w:t>J18.9 Пневмония неуточненная</w:t>
            </w:r>
          </w:p>
          <w:p w:rsidR="00BD7A34" w:rsidRDefault="00BD7A34">
            <w:pPr>
              <w:pStyle w:val="ConsPlusNormal"/>
            </w:pPr>
            <w:r>
              <w:t>J18.0 Бронхопневмония неуточненная</w:t>
            </w:r>
          </w:p>
          <w:p w:rsidR="00BD7A34" w:rsidRDefault="00BD7A34">
            <w:pPr>
              <w:pStyle w:val="ConsPlusNormal"/>
            </w:pPr>
            <w:r>
              <w:t>J16.0 Пневмония, вызванная хламидиями</w:t>
            </w:r>
          </w:p>
          <w:p w:rsidR="00BD7A34" w:rsidRDefault="00BD7A34">
            <w:pPr>
              <w:pStyle w:val="ConsPlusNormal"/>
            </w:pPr>
            <w:r>
              <w:t>J15.7 Пневмония, вызванная Mycoplasma pneumoniae</w:t>
            </w:r>
          </w:p>
          <w:p w:rsidR="00BD7A34" w:rsidRDefault="00BD7A34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J32.0 Хронический верхнечелюстной синусит</w:t>
            </w:r>
          </w:p>
          <w:p w:rsidR="00BD7A34" w:rsidRDefault="00BD7A34">
            <w:pPr>
              <w:pStyle w:val="ConsPlusNormal"/>
            </w:pPr>
            <w:r>
              <w:t>J32.1 Хронический фронтальный синусит</w:t>
            </w:r>
          </w:p>
          <w:p w:rsidR="00BD7A34" w:rsidRDefault="00BD7A34">
            <w:pPr>
              <w:pStyle w:val="ConsPlusNormal"/>
            </w:pPr>
            <w:r>
              <w:t>J32.2 Хронический этмоидальный синусит</w:t>
            </w:r>
          </w:p>
          <w:p w:rsidR="00BD7A34" w:rsidRDefault="00BD7A34">
            <w:pPr>
              <w:pStyle w:val="ConsPlusNormal"/>
            </w:pPr>
            <w:r>
              <w:t>J32.3 Хронический сфеноидальный синусит</w:t>
            </w:r>
          </w:p>
          <w:p w:rsidR="00BD7A34" w:rsidRDefault="00BD7A34">
            <w:pPr>
              <w:pStyle w:val="ConsPlusNormal"/>
            </w:pPr>
            <w:r>
              <w:t>J32.4 Хронический пансинусит</w:t>
            </w:r>
          </w:p>
          <w:p w:rsidR="00BD7A34" w:rsidRDefault="00BD7A34">
            <w:pPr>
              <w:pStyle w:val="ConsPlusNormal"/>
            </w:pPr>
            <w:r>
              <w:t>J32.8 Другие хронические синуситы</w:t>
            </w:r>
          </w:p>
          <w:p w:rsidR="00BD7A34" w:rsidRDefault="00BD7A34">
            <w:pPr>
              <w:pStyle w:val="ConsPlusNormal"/>
            </w:pPr>
            <w:r>
              <w:t>J32.9 Хронический синусит неуточненный</w:t>
            </w:r>
          </w:p>
          <w:p w:rsidR="00BD7A34" w:rsidRDefault="00BD7A34">
            <w:pPr>
              <w:pStyle w:val="ConsPlusNormal"/>
            </w:pPr>
            <w:r>
              <w:t>J33.0 Полип полости носа</w:t>
            </w:r>
          </w:p>
          <w:p w:rsidR="00BD7A34" w:rsidRDefault="00BD7A34">
            <w:pPr>
              <w:pStyle w:val="ConsPlusNormal"/>
            </w:pPr>
            <w:r>
              <w:t>J33.1 Полипозная дегенерация синуса</w:t>
            </w:r>
          </w:p>
          <w:p w:rsidR="00BD7A34" w:rsidRDefault="00BD7A34">
            <w:pPr>
              <w:pStyle w:val="ConsPlusNormal"/>
            </w:pPr>
            <w:r>
              <w:t>J34.1 Киста или мукоцеле носового синуса</w:t>
            </w:r>
          </w:p>
          <w:p w:rsidR="00BD7A34" w:rsidRDefault="00BD7A34">
            <w:pPr>
              <w:pStyle w:val="ConsPlusNormal"/>
            </w:pPr>
            <w:r>
              <w:lastRenderedPageBreak/>
              <w:t>J33.9 Другие полипы синуса</w:t>
            </w:r>
          </w:p>
          <w:p w:rsidR="00BD7A34" w:rsidRDefault="00BD7A34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BD7A34" w:rsidRDefault="00BD7A34">
            <w:pPr>
              <w:pStyle w:val="ConsPlusNormal"/>
            </w:pPr>
            <w:r>
              <w:t>J44.1 Хроническая обструктивная легочная болезнь с обострением неуточненная</w:t>
            </w:r>
          </w:p>
          <w:p w:rsidR="00BD7A34" w:rsidRDefault="00BD7A34">
            <w:pPr>
              <w:pStyle w:val="ConsPlusNormal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BD7A34" w:rsidRDefault="00BD7A34">
            <w:pPr>
              <w:pStyle w:val="ConsPlusNormal"/>
            </w:pPr>
            <w:r>
              <w:t>J41.0 Простой хронический бронхит</w:t>
            </w:r>
          </w:p>
          <w:p w:rsidR="00BD7A34" w:rsidRDefault="00BD7A34">
            <w:pPr>
              <w:pStyle w:val="ConsPlusNormal"/>
            </w:pPr>
            <w:r>
              <w:t>J41.1 Слизисто-гнойный хронический бронхит</w:t>
            </w:r>
          </w:p>
          <w:p w:rsidR="00BD7A34" w:rsidRDefault="00BD7A34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BD7A34" w:rsidRDefault="00BD7A34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1455н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K02.1 Кариес дентина</w:t>
            </w:r>
          </w:p>
          <w:p w:rsidR="00BD7A34" w:rsidRDefault="00BD7A34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приостановившемся </w:t>
            </w:r>
            <w:r>
              <w:lastRenderedPageBreak/>
              <w:t>кариесе и кариесе эмали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K02.0 Кариес эмали</w:t>
            </w:r>
          </w:p>
          <w:p w:rsidR="00BD7A34" w:rsidRDefault="00BD7A34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K25 Язва желудка</w:t>
            </w:r>
          </w:p>
          <w:p w:rsidR="00BD7A34" w:rsidRDefault="00BD7A3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K25 Язва желудка</w:t>
            </w:r>
          </w:p>
          <w:p w:rsidR="00BD7A34" w:rsidRDefault="00BD7A3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662н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герпетиформном дерматите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BD7A34" w:rsidRDefault="00BD7A34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BD7A34" w:rsidRDefault="00BD7A34">
            <w:pPr>
              <w:pStyle w:val="ConsPlusNormal"/>
            </w:pPr>
            <w:r>
              <w:t>L27.2 Дерматит, вызванный съеденной пищей</w:t>
            </w:r>
          </w:p>
          <w:p w:rsidR="00BD7A34" w:rsidRDefault="00BD7A34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BD7A34" w:rsidRDefault="00BD7A34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L63.0 Алопеция тотальная</w:t>
            </w:r>
          </w:p>
          <w:p w:rsidR="00BD7A34" w:rsidRDefault="00BD7A34">
            <w:pPr>
              <w:pStyle w:val="ConsPlusNormal"/>
            </w:pPr>
            <w:r>
              <w:t>L63.1 Алопеция универсальная</w:t>
            </w:r>
          </w:p>
          <w:p w:rsidR="00BD7A34" w:rsidRDefault="00BD7A34">
            <w:pPr>
              <w:pStyle w:val="ConsPlusNormal"/>
            </w:pPr>
            <w:r>
              <w:t>L63.2 Гнездная плешивость (лентовидная форма)</w:t>
            </w:r>
          </w:p>
          <w:p w:rsidR="00BD7A34" w:rsidRDefault="00BD7A34">
            <w:pPr>
              <w:pStyle w:val="ConsPlusNormal"/>
            </w:pPr>
            <w:r>
              <w:lastRenderedPageBreak/>
              <w:t>L63.8 Другая гнездная алопеция</w:t>
            </w:r>
          </w:p>
          <w:p w:rsidR="00BD7A34" w:rsidRDefault="00BD7A34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L64.8 Другая андрогенная алопеция</w:t>
            </w:r>
          </w:p>
          <w:p w:rsidR="00BD7A34" w:rsidRDefault="00BD7A34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L94.0 Локализованная склеродермия [morphea]</w:t>
            </w:r>
          </w:p>
          <w:p w:rsidR="00BD7A34" w:rsidRDefault="00BD7A34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1546н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ревматоидном артрите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M05 Серопозитивный </w:t>
            </w:r>
            <w:r>
              <w:lastRenderedPageBreak/>
              <w:t>ревматоидный артрит</w:t>
            </w:r>
          </w:p>
          <w:p w:rsidR="00BD7A34" w:rsidRDefault="00BD7A34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M06 Другие ревматоидные артриты</w:t>
            </w:r>
          </w:p>
          <w:p w:rsidR="00BD7A34" w:rsidRDefault="00BD7A34">
            <w:pPr>
              <w:pStyle w:val="ConsPlusNormal"/>
            </w:pPr>
            <w:r>
              <w:t>M10 Подагра</w:t>
            </w:r>
          </w:p>
          <w:p w:rsidR="00BD7A34" w:rsidRDefault="00BD7A34">
            <w:pPr>
              <w:pStyle w:val="ConsPlusNormal"/>
            </w:pPr>
            <w:r>
              <w:t>M16.0 Первичный коксартроз двусторонний</w:t>
            </w:r>
          </w:p>
          <w:p w:rsidR="00BD7A34" w:rsidRDefault="00BD7A34">
            <w:pPr>
              <w:pStyle w:val="ConsPlusNormal"/>
            </w:pPr>
            <w:r>
              <w:t>M16.1 Другой первичный коксартроз</w:t>
            </w:r>
          </w:p>
          <w:p w:rsidR="00BD7A34" w:rsidRDefault="00BD7A34">
            <w:pPr>
              <w:pStyle w:val="ConsPlusNormal"/>
            </w:pPr>
            <w:r>
              <w:t>M16.3 Другие диспластические коксартрозы</w:t>
            </w:r>
          </w:p>
          <w:p w:rsidR="00BD7A34" w:rsidRDefault="00BD7A34">
            <w:pPr>
              <w:pStyle w:val="ConsPlusNormal"/>
            </w:pPr>
            <w:r>
              <w:t>M16.7 Другие вторичные коксартрозы</w:t>
            </w:r>
          </w:p>
          <w:p w:rsidR="00BD7A34" w:rsidRDefault="00BD7A34">
            <w:pPr>
              <w:pStyle w:val="ConsPlusNormal"/>
            </w:pPr>
            <w:r>
              <w:t>M16.9 Коксартроз неуточненный</w:t>
            </w:r>
          </w:p>
          <w:p w:rsidR="00BD7A34" w:rsidRDefault="00BD7A34">
            <w:pPr>
              <w:pStyle w:val="ConsPlusNormal"/>
            </w:pPr>
            <w:r>
              <w:t>M85.4 Единичная киста кости</w:t>
            </w:r>
          </w:p>
          <w:p w:rsidR="00BD7A34" w:rsidRDefault="00BD7A34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BD7A34" w:rsidRDefault="00BD7A34">
            <w:pPr>
              <w:pStyle w:val="ConsPlusNormal"/>
            </w:pPr>
            <w:r>
              <w:t>M87.1 Лекарственный остеонекроз</w:t>
            </w:r>
          </w:p>
          <w:p w:rsidR="00BD7A34" w:rsidRDefault="00BD7A34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BD7A34" w:rsidRDefault="00BD7A34">
            <w:pPr>
              <w:pStyle w:val="ConsPlusNormal"/>
            </w:pPr>
            <w:r>
              <w:t>M87.3 Другой вторичный остеонекроз</w:t>
            </w:r>
          </w:p>
          <w:p w:rsidR="00BD7A34" w:rsidRDefault="00BD7A34">
            <w:pPr>
              <w:pStyle w:val="ConsPlusNormal"/>
            </w:pPr>
            <w:r>
              <w:t>M87.8 Другой остеонекроз</w:t>
            </w:r>
          </w:p>
          <w:p w:rsidR="00BD7A34" w:rsidRDefault="00BD7A34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анкилозирующем спондилите, псориатическом артрите, </w:t>
            </w:r>
            <w:r>
              <w:lastRenderedPageBreak/>
              <w:t>других спондилоартритах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M07 Псориатические и энтеропатические артропатии</w:t>
            </w:r>
          </w:p>
          <w:p w:rsidR="00BD7A34" w:rsidRDefault="00BD7A34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lastRenderedPageBreak/>
              <w:t>M45 Анкилозирующий спондилит</w:t>
            </w:r>
          </w:p>
          <w:p w:rsidR="00BD7A34" w:rsidRDefault="00BD7A34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BD7A34" w:rsidRDefault="00BD7A34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M08.0 Юношеский ревматоидный артрит</w:t>
            </w:r>
          </w:p>
          <w:p w:rsidR="00BD7A34" w:rsidRDefault="00BD7A34">
            <w:pPr>
              <w:pStyle w:val="ConsPlusNormal"/>
            </w:pPr>
            <w:r>
              <w:t>M08.1 Юношеский анкилозирующий спондилит</w:t>
            </w:r>
          </w:p>
          <w:p w:rsidR="00BD7A34" w:rsidRDefault="00BD7A34">
            <w:pPr>
              <w:pStyle w:val="ConsPlusNormal"/>
            </w:pPr>
            <w:r>
              <w:t>M08.3 Юношеский полиартрит (серонегативный)</w:t>
            </w:r>
          </w:p>
          <w:p w:rsidR="00BD7A34" w:rsidRDefault="00BD7A34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M15 Полиартроз</w:t>
            </w:r>
          </w:p>
          <w:p w:rsidR="00BD7A34" w:rsidRDefault="00BD7A34">
            <w:pPr>
              <w:pStyle w:val="ConsPlusNormal"/>
            </w:pPr>
            <w:r>
              <w:t>M19.0 Первичный артроз других суставов</w:t>
            </w:r>
          </w:p>
          <w:p w:rsidR="00BD7A34" w:rsidRDefault="00BD7A34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BD7A34" w:rsidRDefault="00BD7A34">
            <w:pPr>
              <w:pStyle w:val="ConsPlusNormal"/>
            </w:pPr>
            <w:r>
              <w:t>M19.2 Вторичный артроз других суставов</w:t>
            </w:r>
          </w:p>
          <w:p w:rsidR="00BD7A34" w:rsidRDefault="00BD7A34">
            <w:pPr>
              <w:pStyle w:val="ConsPlusNormal"/>
            </w:pPr>
            <w:r>
              <w:t>M19.8 Другой уточненный артроз</w:t>
            </w:r>
          </w:p>
          <w:p w:rsidR="00BD7A34" w:rsidRDefault="00BD7A34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M16.2 Коксартроз в результате дисплазии двусторонний</w:t>
            </w:r>
          </w:p>
          <w:p w:rsidR="00BD7A34" w:rsidRDefault="00BD7A34">
            <w:pPr>
              <w:pStyle w:val="ConsPlusNormal"/>
            </w:pPr>
            <w:r>
              <w:lastRenderedPageBreak/>
              <w:t>M16.3 Другие диспластические коксартрозы</w:t>
            </w:r>
          </w:p>
          <w:p w:rsidR="00BD7A34" w:rsidRDefault="00BD7A34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BD7A34" w:rsidRDefault="00BD7A34">
            <w:pPr>
              <w:pStyle w:val="ConsPlusNormal"/>
            </w:pPr>
            <w:r>
              <w:t>M16.7 Другие вторичные коксартрозы</w:t>
            </w:r>
          </w:p>
          <w:p w:rsidR="00BD7A34" w:rsidRDefault="00BD7A3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BD7A34" w:rsidRDefault="00BD7A34">
            <w:pPr>
              <w:pStyle w:val="ConsPlusNormal"/>
            </w:pPr>
            <w:r>
              <w:t>M16.5 Другие посттравматические коксартрозы</w:t>
            </w:r>
          </w:p>
          <w:p w:rsidR="00BD7A34" w:rsidRDefault="00BD7A3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M17.0 Первичный гонартроз двусторонний</w:t>
            </w:r>
          </w:p>
          <w:p w:rsidR="00BD7A34" w:rsidRDefault="00BD7A34">
            <w:pPr>
              <w:pStyle w:val="ConsPlusNormal"/>
            </w:pPr>
            <w:r>
              <w:t>M17.1 Другой первичный гонартроз</w:t>
            </w:r>
          </w:p>
          <w:p w:rsidR="00BD7A34" w:rsidRDefault="00BD7A34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BD7A34" w:rsidRDefault="00BD7A34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BD7A34" w:rsidRDefault="00BD7A34">
            <w:pPr>
              <w:pStyle w:val="ConsPlusNormal"/>
            </w:pPr>
            <w:r>
              <w:t>M17.5 Другие вторичные гонартрозы</w:t>
            </w:r>
          </w:p>
          <w:p w:rsidR="00BD7A34" w:rsidRDefault="00BD7A34">
            <w:pPr>
              <w:pStyle w:val="ConsPlusNormal"/>
            </w:pPr>
            <w:r>
              <w:t>M17.9 Гонартроз неуточненный</w:t>
            </w:r>
          </w:p>
          <w:p w:rsidR="00BD7A34" w:rsidRDefault="00BD7A34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BD7A34" w:rsidRDefault="00BD7A34">
            <w:pPr>
              <w:pStyle w:val="ConsPlusNormal"/>
            </w:pPr>
            <w:r>
              <w:t>M06.0 Серонегативный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M07.3 Другие псориатические артропатии (L40.5+)</w:t>
            </w:r>
          </w:p>
          <w:p w:rsidR="00BD7A34" w:rsidRDefault="00BD7A34">
            <w:pPr>
              <w:pStyle w:val="ConsPlusNormal"/>
            </w:pPr>
            <w:r>
              <w:t>M08 Юношеский [ювенильный] артрит</w:t>
            </w:r>
          </w:p>
          <w:p w:rsidR="00BD7A34" w:rsidRDefault="00BD7A34">
            <w:pPr>
              <w:pStyle w:val="ConsPlusNormal"/>
            </w:pPr>
            <w:r>
              <w:t xml:space="preserve">M09 Юношеский [ювенильный] артрит при болезнях, </w:t>
            </w:r>
            <w:r>
              <w:lastRenderedPageBreak/>
              <w:t>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M10 Подагра</w:t>
            </w:r>
          </w:p>
          <w:p w:rsidR="00BD7A34" w:rsidRDefault="00BD7A34">
            <w:pPr>
              <w:pStyle w:val="ConsPlusNormal"/>
            </w:pPr>
            <w:r>
              <w:t>M11 Другие кристаллические артропатии</w:t>
            </w:r>
          </w:p>
          <w:p w:rsidR="00BD7A34" w:rsidRDefault="00BD7A34">
            <w:pPr>
              <w:pStyle w:val="ConsPlusNormal"/>
            </w:pPr>
            <w:r>
              <w:t>M12 Другие специфические артропатии</w:t>
            </w:r>
          </w:p>
          <w:p w:rsidR="00BD7A34" w:rsidRDefault="00BD7A34">
            <w:pPr>
              <w:pStyle w:val="ConsPlusNormal"/>
            </w:pPr>
            <w:r>
              <w:t>M13 Другие артриты</w:t>
            </w:r>
          </w:p>
          <w:p w:rsidR="00BD7A34" w:rsidRDefault="00BD7A34">
            <w:pPr>
              <w:pStyle w:val="ConsPlusNormal"/>
            </w:pPr>
            <w:r>
              <w:t>M87 Остеонекроз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t>M24.6 Анкилоз сустава</w:t>
            </w:r>
          </w:p>
          <w:p w:rsidR="00BD7A34" w:rsidRDefault="00BD7A34">
            <w:pPr>
              <w:pStyle w:val="ConsPlusNormal"/>
            </w:pPr>
            <w:r>
              <w:t>M25.2 Болтающийся сустав</w:t>
            </w:r>
          </w:p>
          <w:p w:rsidR="00BD7A34" w:rsidRDefault="00BD7A34">
            <w:pPr>
              <w:pStyle w:val="ConsPlusNormal"/>
            </w:pPr>
            <w:r>
              <w:t>M90.3 Остеонекроз при кессонной болезни (T70.3+)</w:t>
            </w:r>
          </w:p>
          <w:p w:rsidR="00BD7A34" w:rsidRDefault="00BD7A34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BD7A34" w:rsidRDefault="00BD7A34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M92.4 Юношеский остеохондроз надколенника</w:t>
            </w:r>
          </w:p>
          <w:p w:rsidR="00BD7A34" w:rsidRDefault="00BD7A34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BD7A34" w:rsidRDefault="00BD7A34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BD7A34" w:rsidRDefault="00BD7A34">
            <w:pPr>
              <w:pStyle w:val="ConsPlusNormal"/>
            </w:pPr>
            <w:r>
              <w:t>M94.2 Хондромаляция</w:t>
            </w:r>
          </w:p>
          <w:p w:rsidR="00BD7A34" w:rsidRDefault="00BD7A34">
            <w:pPr>
              <w:pStyle w:val="ConsPlusNormal"/>
            </w:pPr>
            <w:r>
              <w:t>M94.8 Другие уточненные поражения хрящей</w:t>
            </w:r>
          </w:p>
          <w:p w:rsidR="00BD7A34" w:rsidRDefault="00BD7A34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BD7A34" w:rsidRDefault="00BD7A34">
            <w:pPr>
              <w:pStyle w:val="ConsPlusNormal"/>
            </w:pPr>
            <w:r>
              <w:t xml:space="preserve">M95.9 Приобретенные деформации костно-мышечной системы </w:t>
            </w:r>
            <w:r>
              <w:lastRenderedPageBreak/>
              <w:t>неуточненные</w:t>
            </w:r>
          </w:p>
          <w:p w:rsidR="00BD7A34" w:rsidRDefault="00BD7A34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BD7A34" w:rsidRDefault="00BD7A34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BD7A34" w:rsidRDefault="00BD7A34">
            <w:pPr>
              <w:pStyle w:val="ConsPlusNormal"/>
            </w:pPr>
            <w:r>
              <w:t>M19 Другие артрозы</w:t>
            </w:r>
          </w:p>
          <w:p w:rsidR="00BD7A34" w:rsidRDefault="00BD7A34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S83.0 Вывих надколенника</w:t>
            </w:r>
          </w:p>
          <w:p w:rsidR="00BD7A34" w:rsidRDefault="00BD7A34">
            <w:pPr>
              <w:pStyle w:val="ConsPlusNormal"/>
            </w:pPr>
            <w:r>
              <w:t>M22.0 Привычный вывих надколенника</w:t>
            </w:r>
          </w:p>
          <w:p w:rsidR="00BD7A34" w:rsidRDefault="00BD7A34">
            <w:pPr>
              <w:pStyle w:val="ConsPlusNormal"/>
            </w:pPr>
            <w:r>
              <w:t>M22.1 Привычный подвывих надколенника</w:t>
            </w:r>
          </w:p>
          <w:p w:rsidR="00BD7A34" w:rsidRDefault="00BD7A34">
            <w:pPr>
              <w:pStyle w:val="ConsPlusNormal"/>
            </w:pPr>
            <w:r>
              <w:t>M22.3 Другие поражения надколенника</w:t>
            </w:r>
          </w:p>
          <w:p w:rsidR="00BD7A34" w:rsidRDefault="00BD7A34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BD7A34" w:rsidRDefault="00BD7A34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S43.0 Вывих плечевого сустава</w:t>
            </w:r>
          </w:p>
          <w:p w:rsidR="00BD7A34" w:rsidRDefault="00BD7A34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осложнениях, связанных с внутренними ортопедическими </w:t>
            </w:r>
            <w:r>
              <w:lastRenderedPageBreak/>
              <w:t>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BD7A34" w:rsidRDefault="00BD7A34">
            <w:pPr>
              <w:pStyle w:val="ConsPlusNormal"/>
            </w:pPr>
            <w:r>
              <w:t xml:space="preserve">T84.1 Осложнение механического происхождения, связанное с </w:t>
            </w:r>
            <w:r>
              <w:lastRenderedPageBreak/>
              <w:t>внутренним устройством, фиксирующим кости конечности</w:t>
            </w:r>
          </w:p>
          <w:p w:rsidR="00BD7A34" w:rsidRDefault="00BD7A34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BD7A34" w:rsidRDefault="00BD7A34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BD7A34" w:rsidRDefault="00BD7A34">
            <w:pPr>
              <w:pStyle w:val="ConsPlusNormal"/>
            </w:pPr>
            <w:r>
              <w:t>M25.2 Болтающийся сустав</w:t>
            </w:r>
          </w:p>
          <w:p w:rsidR="00BD7A34" w:rsidRDefault="00BD7A34">
            <w:pPr>
              <w:pStyle w:val="ConsPlusNormal"/>
            </w:pPr>
            <w:r>
              <w:t>M24.7 Протрузия вертлужной впадины</w:t>
            </w:r>
          </w:p>
          <w:p w:rsidR="00BD7A34" w:rsidRDefault="00BD7A3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первичной </w:t>
            </w:r>
            <w:r>
              <w:lastRenderedPageBreak/>
              <w:t>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M30 Узелковый полиартериит и </w:t>
            </w:r>
            <w:r>
              <w:lastRenderedPageBreak/>
              <w:t>родственные состояния</w:t>
            </w:r>
          </w:p>
          <w:p w:rsidR="00BD7A34" w:rsidRDefault="00BD7A34">
            <w:pPr>
              <w:pStyle w:val="ConsPlusNormal"/>
            </w:pPr>
            <w:r>
              <w:t>M31 Другие некротизирующие васкулопатии</w:t>
            </w:r>
          </w:p>
          <w:p w:rsidR="00BD7A34" w:rsidRDefault="00BD7A3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795н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M34 Системный склероз</w:t>
            </w:r>
          </w:p>
          <w:p w:rsidR="00BD7A34" w:rsidRDefault="00BD7A3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M70.2 Бурсит локтевого отростка</w:t>
            </w:r>
          </w:p>
          <w:p w:rsidR="00BD7A34" w:rsidRDefault="00BD7A34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 70.4 Препателлярный бурсит</w:t>
            </w:r>
          </w:p>
          <w:p w:rsidR="00BD7A34" w:rsidRDefault="00BD7A34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M75.3 Кальцифицирующий </w:t>
            </w:r>
            <w:r>
              <w:lastRenderedPageBreak/>
              <w:t>тендинит плеча</w:t>
            </w:r>
          </w:p>
          <w:p w:rsidR="00BD7A34" w:rsidRDefault="00BD7A34">
            <w:pPr>
              <w:pStyle w:val="ConsPlusNormal"/>
            </w:pPr>
            <w:r>
              <w:t>M75.5 Бурсит плеча</w:t>
            </w:r>
          </w:p>
          <w:p w:rsidR="00BD7A34" w:rsidRDefault="00BD7A34">
            <w:pPr>
              <w:pStyle w:val="ConsPlusNormal"/>
            </w:pPr>
            <w:r>
              <w:t>M75.0 Адгезивный капсулит плеча</w:t>
            </w:r>
          </w:p>
          <w:p w:rsidR="00BD7A34" w:rsidRDefault="00BD7A34">
            <w:pPr>
              <w:pStyle w:val="ConsPlusNormal"/>
            </w:pPr>
            <w:r>
              <w:t>M75.1 Синдром сдавления ротатора плеча</w:t>
            </w:r>
          </w:p>
          <w:p w:rsidR="00BD7A34" w:rsidRDefault="00BD7A34">
            <w:pPr>
              <w:pStyle w:val="ConsPlusNormal"/>
            </w:pPr>
            <w:r>
              <w:t>M75.2 Тендинит двуглавой мышцы</w:t>
            </w:r>
          </w:p>
          <w:p w:rsidR="00BD7A34" w:rsidRDefault="00BD7A34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1246н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M77.0 Медиальный эпикондилит</w:t>
            </w:r>
          </w:p>
          <w:p w:rsidR="00BD7A34" w:rsidRDefault="00BD7A34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M84.0 Плохое срастание перелома</w:t>
            </w:r>
          </w:p>
          <w:p w:rsidR="00BD7A34" w:rsidRDefault="00BD7A34">
            <w:pPr>
              <w:pStyle w:val="ConsPlusNormal"/>
            </w:pPr>
            <w:r>
              <w:t>M84.1 Несрастание перелома [псевдартроз]</w:t>
            </w:r>
          </w:p>
          <w:p w:rsidR="00BD7A34" w:rsidRDefault="00BD7A34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M84.1 Несрастание перелома [псевдартроз]</w:t>
            </w:r>
          </w:p>
          <w:p w:rsidR="00BD7A34" w:rsidRDefault="00BD7A34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M84.0 Плохое срастание перелома</w:t>
            </w:r>
          </w:p>
          <w:p w:rsidR="00BD7A34" w:rsidRDefault="00BD7A34">
            <w:pPr>
              <w:pStyle w:val="ConsPlusNormal"/>
            </w:pPr>
            <w:r>
              <w:t>M84.1 Несрастание перелома [псевдартроз]</w:t>
            </w:r>
          </w:p>
          <w:p w:rsidR="00BD7A34" w:rsidRDefault="00BD7A34">
            <w:pPr>
              <w:pStyle w:val="ConsPlusNormal"/>
            </w:pPr>
            <w:r>
              <w:t>M84.2 Замедленное сращение перелома</w:t>
            </w:r>
          </w:p>
          <w:p w:rsidR="00BD7A34" w:rsidRDefault="00BD7A34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BD7A34" w:rsidRDefault="00BD7A34">
            <w:pPr>
              <w:pStyle w:val="ConsPlusNormal"/>
            </w:pPr>
            <w:r>
              <w:lastRenderedPageBreak/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1465н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 00 - N 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N18.0 Терминальная стадия поражения почек</w:t>
            </w:r>
          </w:p>
          <w:p w:rsidR="00BD7A34" w:rsidRDefault="00BD7A34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BD7A34" w:rsidRDefault="00BD7A34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BD7A34" w:rsidRDefault="00BD7A34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E23.2 Несахарный диабет</w:t>
            </w:r>
          </w:p>
          <w:p w:rsidR="00BD7A34" w:rsidRDefault="00BD7A34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N31 Нервно-мышечная дисфункция мочевого пузыря, не </w:t>
            </w:r>
            <w:r>
              <w:lastRenderedPageBreak/>
              <w:t>классифицированная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N34.1 Неспецифический уретрит</w:t>
            </w:r>
          </w:p>
          <w:p w:rsidR="00BD7A34" w:rsidRDefault="00BD7A34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BD7A34" w:rsidRDefault="00BD7A34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N70.0 Острый сальпингит и оофорит</w:t>
            </w:r>
          </w:p>
          <w:p w:rsidR="00BD7A34" w:rsidRDefault="00BD7A34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N76.0 Острый вагинит</w:t>
            </w:r>
          </w:p>
          <w:p w:rsidR="00BD7A34" w:rsidRDefault="00BD7A34">
            <w:pPr>
              <w:pStyle w:val="ConsPlusNormal"/>
            </w:pPr>
            <w:r>
              <w:t>N76.1 Подострый и хронический вагинит</w:t>
            </w:r>
          </w:p>
          <w:p w:rsidR="00BD7A34" w:rsidRDefault="00BD7A34">
            <w:pPr>
              <w:pStyle w:val="ConsPlusNormal"/>
            </w:pPr>
            <w:r>
              <w:t>N76.2 Острый вульвит</w:t>
            </w:r>
          </w:p>
          <w:p w:rsidR="00BD7A34" w:rsidRDefault="00BD7A34">
            <w:pPr>
              <w:pStyle w:val="ConsPlusNormal"/>
            </w:pPr>
            <w:r>
              <w:t>N76.3 Подострый и хронический вульвит</w:t>
            </w:r>
          </w:p>
          <w:p w:rsidR="00BD7A34" w:rsidRDefault="00BD7A34">
            <w:pPr>
              <w:pStyle w:val="ConsPlusNormal"/>
            </w:pPr>
            <w:r>
              <w:t xml:space="preserve">N77.1 Вагинит, вульвит и вульвовагинит при инфекционных и </w:t>
            </w:r>
            <w:r>
              <w:lastRenderedPageBreak/>
              <w:t>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E28 Дисфункция яичников</w:t>
            </w:r>
          </w:p>
          <w:p w:rsidR="00BD7A34" w:rsidRDefault="00BD7A34">
            <w:pPr>
              <w:pStyle w:val="ConsPlusNormal"/>
            </w:pPr>
            <w:r>
              <w:t>E28.1 Избыток андрогенов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  <w:p w:rsidR="00BD7A34" w:rsidRDefault="00BD7A34">
            <w:pPr>
              <w:pStyle w:val="ConsPlusNormal"/>
            </w:pPr>
            <w:r>
              <w:t>E28.8 Другие виды дисфункции яичников</w:t>
            </w:r>
          </w:p>
          <w:p w:rsidR="00BD7A34" w:rsidRDefault="00BD7A34">
            <w:pPr>
              <w:pStyle w:val="ConsPlusNormal"/>
            </w:pPr>
            <w:r>
              <w:t>E28.9 Дисфункция яичников неуточненная</w:t>
            </w:r>
          </w:p>
          <w:p w:rsidR="00BD7A34" w:rsidRDefault="00BD7A34">
            <w:pPr>
              <w:pStyle w:val="ConsPlusNormal"/>
            </w:pPr>
            <w:r>
              <w:t>N91.3 Первичная олигоменорея</w:t>
            </w:r>
          </w:p>
          <w:p w:rsidR="00BD7A34" w:rsidRDefault="00BD7A34">
            <w:pPr>
              <w:pStyle w:val="ConsPlusNormal"/>
            </w:pPr>
            <w:r>
              <w:t>N91.4 Вторичная олигоменорея</w:t>
            </w:r>
          </w:p>
          <w:p w:rsidR="00BD7A34" w:rsidRDefault="00BD7A34">
            <w:pPr>
              <w:pStyle w:val="ConsPlusNormal"/>
            </w:pPr>
            <w:r>
              <w:t>N91.5 Олигоменорея неуточненная</w:t>
            </w:r>
          </w:p>
          <w:p w:rsidR="00BD7A34" w:rsidRDefault="00BD7A34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N70.0 Острый сальпингит и оофорит</w:t>
            </w:r>
          </w:p>
          <w:p w:rsidR="00BD7A34" w:rsidRDefault="00BD7A34">
            <w:pPr>
              <w:pStyle w:val="ConsPlusNormal"/>
            </w:pPr>
            <w:r>
              <w:t>N70.1 Хронический сальпингит и оофорит</w:t>
            </w:r>
          </w:p>
          <w:p w:rsidR="00BD7A34" w:rsidRDefault="00BD7A34">
            <w:pPr>
              <w:pStyle w:val="ConsPlusNormal"/>
            </w:pPr>
            <w:r>
              <w:t>N70.9 Сальпингит и оофорит неуточненные</w:t>
            </w:r>
          </w:p>
          <w:p w:rsidR="00BD7A34" w:rsidRDefault="00BD7A34">
            <w:pPr>
              <w:pStyle w:val="ConsPlusNormal"/>
            </w:pPr>
            <w:r>
              <w:t>N71.0 Острая воспалительная болезнь матки</w:t>
            </w:r>
          </w:p>
          <w:p w:rsidR="00BD7A34" w:rsidRDefault="00BD7A34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BD7A34" w:rsidRDefault="00BD7A34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BD7A34" w:rsidRDefault="00BD7A34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BD7A34" w:rsidRDefault="00BD7A34">
            <w:pPr>
              <w:pStyle w:val="ConsPlusNormal"/>
            </w:pPr>
            <w:r>
              <w:t>N73.6 Тазовые перитонеальные спайки у женщин</w:t>
            </w:r>
          </w:p>
          <w:p w:rsidR="00BD7A34" w:rsidRDefault="00BD7A34">
            <w:pPr>
              <w:pStyle w:val="ConsPlusNormal"/>
            </w:pPr>
            <w:r>
              <w:t xml:space="preserve">N73.8 Другие уточненные воспалительные болезни женских </w:t>
            </w:r>
            <w:r>
              <w:lastRenderedPageBreak/>
              <w:t>тазовых органов</w:t>
            </w:r>
          </w:p>
          <w:p w:rsidR="00BD7A34" w:rsidRDefault="00BD7A34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BD7A34" w:rsidRDefault="00BD7A34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BD7A34" w:rsidRDefault="00BD7A34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BD7A34" w:rsidRDefault="00BD7A34">
            <w:pPr>
              <w:pStyle w:val="ConsPlusNormal"/>
            </w:pPr>
            <w:r>
              <w:t>N91.0 Первичная аменорея</w:t>
            </w:r>
          </w:p>
          <w:p w:rsidR="00BD7A34" w:rsidRDefault="00BD7A34">
            <w:pPr>
              <w:pStyle w:val="ConsPlusNormal"/>
            </w:pPr>
            <w:r>
              <w:t>N91.1 Вторичная аменорея</w:t>
            </w:r>
          </w:p>
          <w:p w:rsidR="00BD7A34" w:rsidRDefault="00BD7A34">
            <w:pPr>
              <w:pStyle w:val="ConsPlusNormal"/>
            </w:pPr>
            <w:r>
              <w:t>N91.3 Первичная олигоменорея</w:t>
            </w:r>
          </w:p>
          <w:p w:rsidR="00BD7A34" w:rsidRDefault="00BD7A34">
            <w:pPr>
              <w:pStyle w:val="ConsPlusNormal"/>
            </w:pPr>
            <w:r>
              <w:t>N91.4 Вторичная олигоменорея</w:t>
            </w:r>
          </w:p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E28 Дисфункция яичников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BD7A34" w:rsidRDefault="00BD7A34">
            <w:pPr>
              <w:pStyle w:val="ConsPlusNormal"/>
            </w:pPr>
            <w:r>
              <w:t>N91.0 Первичная аменорея</w:t>
            </w:r>
          </w:p>
          <w:p w:rsidR="00BD7A34" w:rsidRDefault="00BD7A34">
            <w:pPr>
              <w:pStyle w:val="ConsPlusNormal"/>
            </w:pPr>
            <w:r>
              <w:t>N91.1 Вторичная аменорея</w:t>
            </w:r>
          </w:p>
          <w:p w:rsidR="00BD7A34" w:rsidRDefault="00BD7A34">
            <w:pPr>
              <w:pStyle w:val="ConsPlusNormal"/>
            </w:pPr>
            <w:r>
              <w:t>N91.3 Первичная олигоменорея</w:t>
            </w:r>
          </w:p>
          <w:p w:rsidR="00BD7A34" w:rsidRDefault="00BD7A34">
            <w:pPr>
              <w:pStyle w:val="ConsPlusNormal"/>
            </w:pPr>
            <w:r>
              <w:t>N91.4 Вторичная олигоменорея</w:t>
            </w:r>
          </w:p>
          <w:p w:rsidR="00BD7A34" w:rsidRDefault="00BD7A34">
            <w:pPr>
              <w:pStyle w:val="ConsPlusNormal"/>
            </w:pPr>
            <w:r>
              <w:lastRenderedPageBreak/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  <w:p w:rsidR="00BD7A34" w:rsidRDefault="00BD7A34">
            <w:pPr>
              <w:pStyle w:val="ConsPlusNormal"/>
            </w:pPr>
            <w:r>
              <w:t>N91.1 Аменорея неуточненная</w:t>
            </w:r>
          </w:p>
          <w:p w:rsidR="00BD7A34" w:rsidRDefault="00BD7A34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N94.4 Первичная дисменорея</w:t>
            </w:r>
          </w:p>
          <w:p w:rsidR="00BD7A34" w:rsidRDefault="00BD7A34">
            <w:pPr>
              <w:pStyle w:val="ConsPlusNormal"/>
            </w:pPr>
            <w:r>
              <w:t>N94.5 Вторичная дисменорея</w:t>
            </w:r>
          </w:p>
          <w:p w:rsidR="00BD7A34" w:rsidRDefault="00BD7A34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1376н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O30.2 Беременность четырьмя плодами</w:t>
            </w:r>
          </w:p>
          <w:p w:rsidR="00BD7A34" w:rsidRDefault="00BD7A34">
            <w:pPr>
              <w:pStyle w:val="ConsPlusNormal"/>
            </w:pPr>
            <w:r>
              <w:t>O30.0 Беременность двойней</w:t>
            </w:r>
          </w:p>
          <w:p w:rsidR="00BD7A34" w:rsidRDefault="00BD7A34">
            <w:pPr>
              <w:pStyle w:val="ConsPlusNormal"/>
            </w:pPr>
            <w:r>
              <w:t>O30.1 Беременность тройней</w:t>
            </w:r>
          </w:p>
          <w:p w:rsidR="00BD7A34" w:rsidRDefault="00BD7A34">
            <w:pPr>
              <w:pStyle w:val="ConsPlusNormal"/>
            </w:pPr>
            <w:r>
              <w:t>O30.8 Другие формы многоплодной беременности</w:t>
            </w:r>
          </w:p>
          <w:p w:rsidR="00BD7A34" w:rsidRDefault="00BD7A34">
            <w:pPr>
              <w:pStyle w:val="ConsPlusNormal"/>
            </w:pPr>
            <w:r>
              <w:t>O30.9 Многоплодная беременность неуточненная</w:t>
            </w:r>
          </w:p>
          <w:p w:rsidR="00BD7A34" w:rsidRDefault="00BD7A34">
            <w:pPr>
              <w:pStyle w:val="ConsPlusNormal"/>
            </w:pPr>
            <w:r>
              <w:t xml:space="preserve">O31.1 Продолжающаяся </w:t>
            </w:r>
            <w:r>
              <w:lastRenderedPageBreak/>
              <w:t>беременность после аборта одного или более чем одного плода</w:t>
            </w:r>
          </w:p>
          <w:p w:rsidR="00BD7A34" w:rsidRDefault="00BD7A34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BD7A34" w:rsidRDefault="00BD7A34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867н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H40.0 Подозрение на глаукому</w:t>
            </w:r>
          </w:p>
          <w:p w:rsidR="00BD7A34" w:rsidRDefault="00BD7A34">
            <w:pPr>
              <w:pStyle w:val="ConsPlusNormal"/>
            </w:pPr>
            <w:r>
              <w:t>H40.1 Первичная открытоугольная глаукома</w:t>
            </w:r>
          </w:p>
          <w:p w:rsidR="00BD7A34" w:rsidRDefault="00BD7A34">
            <w:pPr>
              <w:pStyle w:val="ConsPlusNormal"/>
            </w:pPr>
            <w:r>
              <w:t>H40.2 Первичная закрытоугольная глаукома</w:t>
            </w:r>
          </w:p>
          <w:p w:rsidR="00BD7A34" w:rsidRDefault="00BD7A34">
            <w:pPr>
              <w:pStyle w:val="ConsPlusNormal"/>
            </w:pPr>
            <w:r>
              <w:t>H40.3 Глаукома вторичная посттравматическая</w:t>
            </w:r>
          </w:p>
          <w:p w:rsidR="00BD7A34" w:rsidRDefault="00BD7A34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D7A34" w:rsidRDefault="00BD7A34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D7A34" w:rsidRDefault="00BD7A34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H40.8 Другая глаукома</w:t>
            </w:r>
          </w:p>
          <w:p w:rsidR="00BD7A34" w:rsidRDefault="00BD7A34">
            <w:pPr>
              <w:pStyle w:val="ConsPlusNormal"/>
            </w:pPr>
            <w:r>
              <w:lastRenderedPageBreak/>
              <w:t>H40.9 Глаукома неуточненная</w:t>
            </w:r>
          </w:p>
          <w:p w:rsidR="00BD7A34" w:rsidRDefault="00BD7A34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D7A34" w:rsidRDefault="00BD7A34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Е28.3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Q50.0 Врожденное отсутствие яичника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  <w:p w:rsidR="00BD7A34" w:rsidRDefault="00BD7A3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BD7A34" w:rsidRDefault="00BD7A34">
            <w:pPr>
              <w:pStyle w:val="ConsPlusNormal"/>
            </w:pPr>
            <w:r>
              <w:t xml:space="preserve">Q77.9 Остеохондродисплазия с </w:t>
            </w:r>
            <w:r>
              <w:lastRenderedPageBreak/>
              <w:t>дефектами роста трубчатых костей и позвоночного столба неуточненная</w:t>
            </w:r>
          </w:p>
          <w:p w:rsidR="00BD7A34" w:rsidRDefault="00BD7A3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Q96.0 Кариотип 45, X</w:t>
            </w:r>
          </w:p>
          <w:p w:rsidR="00BD7A34" w:rsidRDefault="00BD7A34">
            <w:pPr>
              <w:pStyle w:val="ConsPlusNormal"/>
            </w:pPr>
            <w:r>
              <w:t>Q96.1 Кариотип 46, X iso (Xq)</w:t>
            </w:r>
          </w:p>
          <w:p w:rsidR="00BD7A34" w:rsidRDefault="00BD7A34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BD7A34" w:rsidRDefault="00BD7A34">
            <w:pPr>
              <w:pStyle w:val="ConsPlusNormal"/>
            </w:pPr>
            <w:r>
              <w:t>Q96.3 Мозаицизм 45, X/46, XX или XY</w:t>
            </w:r>
          </w:p>
          <w:p w:rsidR="00BD7A34" w:rsidRDefault="00BD7A34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BD7A34" w:rsidRDefault="00BD7A34">
            <w:pPr>
              <w:pStyle w:val="ConsPlusNormal"/>
            </w:pPr>
            <w:r>
              <w:t>Q96.8 Другие варианты синдрома Тернера</w:t>
            </w:r>
          </w:p>
          <w:p w:rsidR="00BD7A34" w:rsidRDefault="00BD7A34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lastRenderedPageBreak/>
              <w:t>D35 Доброкачественные новообразования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E22.9 Гиперфункция гипофиза неуточненная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E30.1 Преждевременное половое 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1614н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Симптомы, признаки и отклонения от нормы, выявленные при клинических и лабораторных </w:t>
            </w:r>
            <w:r>
              <w:rPr>
                <w:b/>
              </w:rPr>
              <w:lastRenderedPageBreak/>
              <w:t>исследованиях, не классифицированные в других рубриках (R00 - R99)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1209н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S00.1 Ушиб века и окологлазничной области</w:t>
            </w:r>
          </w:p>
          <w:p w:rsidR="00BD7A34" w:rsidRDefault="00BD7A34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S22.2 Перелом грудины</w:t>
            </w:r>
          </w:p>
          <w:p w:rsidR="00BD7A34" w:rsidRDefault="00BD7A34">
            <w:pPr>
              <w:pStyle w:val="ConsPlusNormal"/>
            </w:pPr>
            <w:r>
              <w:t>S22.3 Перелом ребра</w:t>
            </w:r>
          </w:p>
          <w:p w:rsidR="00BD7A34" w:rsidRDefault="00BD7A34">
            <w:pPr>
              <w:pStyle w:val="ConsPlusNormal"/>
            </w:pPr>
            <w:r>
              <w:t>S22.4 Множественные переломы ребер</w:t>
            </w:r>
          </w:p>
          <w:p w:rsidR="00BD7A34" w:rsidRDefault="00BD7A34">
            <w:pPr>
              <w:pStyle w:val="ConsPlusNormal"/>
            </w:pPr>
            <w:r>
              <w:t>S22.5 Западающая грудная клетка</w:t>
            </w:r>
          </w:p>
          <w:p w:rsidR="00BD7A34" w:rsidRDefault="00BD7A34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BD7A34" w:rsidRDefault="00BD7A34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S41.0 Открытая рана плечевого пояса</w:t>
            </w:r>
          </w:p>
          <w:p w:rsidR="00BD7A34" w:rsidRDefault="00BD7A34">
            <w:pPr>
              <w:pStyle w:val="ConsPlusNormal"/>
            </w:pPr>
            <w:r>
              <w:t>S41.1 Открытая рана плеча</w:t>
            </w:r>
          </w:p>
          <w:p w:rsidR="00BD7A34" w:rsidRDefault="00BD7A34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переломах </w:t>
            </w:r>
            <w:r>
              <w:lastRenderedPageBreak/>
              <w:t>ключицы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S42.0 Перелом ключицы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BD7A34" w:rsidRDefault="00BD7A34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BD7A34" w:rsidRDefault="00BD7A34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S43.0 Вывих плечевого сустава</w:t>
            </w:r>
          </w:p>
          <w:p w:rsidR="00BD7A34" w:rsidRDefault="00BD7A34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S51.0 Открытая рана локтя</w:t>
            </w:r>
          </w:p>
          <w:p w:rsidR="00BD7A34" w:rsidRDefault="00BD7A34">
            <w:pPr>
              <w:pStyle w:val="ConsPlusNormal"/>
            </w:pPr>
            <w:r>
              <w:t>S51.7 Множественные открытые раны предплечья</w:t>
            </w:r>
          </w:p>
          <w:p w:rsidR="00BD7A34" w:rsidRDefault="00BD7A34">
            <w:pPr>
              <w:pStyle w:val="ConsPlusNormal"/>
            </w:pPr>
            <w:r>
              <w:t>S51.8 Открытая рана других частей предплечья</w:t>
            </w:r>
          </w:p>
          <w:p w:rsidR="00BD7A34" w:rsidRDefault="00BD7A34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S52.0 Перелом верхнего конца локтевой кости</w:t>
            </w:r>
          </w:p>
          <w:p w:rsidR="00BD7A34" w:rsidRDefault="00BD7A34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S52.2 Перелом тела [диафиза] локтевой кости</w:t>
            </w:r>
          </w:p>
          <w:p w:rsidR="00BD7A34" w:rsidRDefault="00BD7A34">
            <w:pPr>
              <w:pStyle w:val="ConsPlusNormal"/>
            </w:pPr>
            <w:r>
              <w:t>S52.3 Перелом тела [диафиза] лучевой кости</w:t>
            </w:r>
          </w:p>
          <w:p w:rsidR="00BD7A34" w:rsidRDefault="00BD7A34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BD7A34" w:rsidRDefault="00BD7A34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ранах пальцев </w:t>
            </w:r>
            <w:r>
              <w:lastRenderedPageBreak/>
              <w:t>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S61.0 Открытая рана пальца(ев) кисти без повреждения ногтевой пластинки</w:t>
            </w:r>
          </w:p>
          <w:p w:rsidR="00BD7A34" w:rsidRDefault="00BD7A34">
            <w:pPr>
              <w:pStyle w:val="ConsPlusNormal"/>
            </w:pPr>
            <w:r>
              <w:lastRenderedPageBreak/>
              <w:t>S61.7 Множественные открытые раны запястья и кисти</w:t>
            </w:r>
          </w:p>
          <w:p w:rsidR="00BD7A34" w:rsidRDefault="00BD7A34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BD7A34" w:rsidRDefault="00BD7A34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</w:t>
            </w:r>
            <w:r>
              <w:lastRenderedPageBreak/>
              <w:t>1255н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S62.0 Перелом ладьевидной кости кисти</w:t>
            </w:r>
          </w:p>
          <w:p w:rsidR="00BD7A34" w:rsidRDefault="00BD7A34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S62.3 Перелом другой пястной кости</w:t>
            </w:r>
          </w:p>
          <w:p w:rsidR="00BD7A34" w:rsidRDefault="00BD7A34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переломе большого пальца кисти, переломе другого пальца </w:t>
            </w:r>
            <w:r>
              <w:lastRenderedPageBreak/>
              <w:t>кисти, множественных переломах пальцев кисти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S62.5 Перелом большого пальца кисти</w:t>
            </w:r>
          </w:p>
          <w:p w:rsidR="00BD7A34" w:rsidRDefault="00BD7A34">
            <w:pPr>
              <w:pStyle w:val="ConsPlusNormal"/>
            </w:pPr>
            <w:r>
              <w:t>S62.6 Перелом другого пальца кисти</w:t>
            </w:r>
          </w:p>
          <w:p w:rsidR="00BD7A34" w:rsidRDefault="00BD7A34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S81.0 Открытая рана коленного сустава</w:t>
            </w:r>
          </w:p>
          <w:p w:rsidR="00BD7A34" w:rsidRDefault="00BD7A34">
            <w:pPr>
              <w:pStyle w:val="ConsPlusNormal"/>
            </w:pPr>
            <w:r>
              <w:t>S81.7 Множественные открытые раны голени</w:t>
            </w:r>
          </w:p>
          <w:p w:rsidR="00BD7A34" w:rsidRDefault="00BD7A34">
            <w:pPr>
              <w:pStyle w:val="ConsPlusNormal"/>
            </w:pPr>
            <w:r>
              <w:t>S81.8 Открытая рана других частей голени</w:t>
            </w:r>
          </w:p>
          <w:p w:rsidR="00BD7A34" w:rsidRDefault="00BD7A34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S83.0 Вывих надколенника</w:t>
            </w:r>
          </w:p>
          <w:p w:rsidR="00BD7A34" w:rsidRDefault="00BD7A34">
            <w:pPr>
              <w:pStyle w:val="ConsPlusNormal"/>
            </w:pPr>
            <w:r>
              <w:t>M22.0 Привычный вывих надколенника</w:t>
            </w:r>
          </w:p>
          <w:p w:rsidR="00BD7A34" w:rsidRDefault="00BD7A34">
            <w:pPr>
              <w:pStyle w:val="ConsPlusNormal"/>
            </w:pPr>
            <w:r>
              <w:t>M22.1 Привычный подвывих надколенника</w:t>
            </w:r>
          </w:p>
          <w:p w:rsidR="00BD7A34" w:rsidRDefault="00BD7A34">
            <w:pPr>
              <w:pStyle w:val="ConsPlusNormal"/>
            </w:pPr>
            <w:r>
              <w:t>M22.3 Другие поражения надколенника</w:t>
            </w:r>
          </w:p>
          <w:p w:rsidR="00BD7A34" w:rsidRDefault="00BD7A34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BD7A34" w:rsidRDefault="00BD7A34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внутрисуставном теле коленного сустава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</w:t>
            </w:r>
            <w:r>
              <w:lastRenderedPageBreak/>
              <w:t>1261н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BD7A34" w:rsidRDefault="00BD7A34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BD7A34" w:rsidRDefault="00BD7A34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BD7A34" w:rsidRDefault="00BD7A34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BD7A34" w:rsidRDefault="00BD7A34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BD7A34" w:rsidRDefault="00BD7A34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T84.0 Осложнение механического </w:t>
            </w:r>
            <w:r>
              <w:lastRenderedPageBreak/>
              <w:t>происхождения, связанное с внутренним суставным протезом</w:t>
            </w:r>
          </w:p>
          <w:p w:rsidR="00BD7A34" w:rsidRDefault="00BD7A34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D7A34" w:rsidRDefault="00BD7A34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BD7A34" w:rsidRDefault="00BD7A34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BD7A34" w:rsidRDefault="00BD7A34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 xml:space="preserve">M96.6 Перелом после установки </w:t>
            </w:r>
            <w:r>
              <w:lastRenderedPageBreak/>
              <w:t>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BD7A34" w:rsidRDefault="00BD7A34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D7A34" w:rsidRDefault="00BD7A34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BD7A34" w:rsidRDefault="00BD7A34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D7A34" w:rsidRDefault="00BD7A34">
            <w:pPr>
              <w:pStyle w:val="ConsPlusNormal"/>
            </w:pPr>
            <w:r>
              <w:t xml:space="preserve">M96.6 Перелом после установки </w:t>
            </w:r>
            <w:r>
              <w:lastRenderedPageBreak/>
              <w:t>ортопедического имплантата суставного протеза или костной пластинки</w:t>
            </w:r>
          </w:p>
          <w:p w:rsidR="00BD7A34" w:rsidRDefault="00BD7A34">
            <w:pPr>
              <w:pStyle w:val="ConsPlusNormal"/>
            </w:pPr>
            <w:r>
              <w:t>M25.2 Болтающийся сустав</w:t>
            </w:r>
          </w:p>
          <w:p w:rsidR="00BD7A34" w:rsidRDefault="00BD7A34">
            <w:pPr>
              <w:pStyle w:val="ConsPlusNormal"/>
            </w:pPr>
            <w:r>
              <w:t>M24.7 Протрузия вертлужной впадины</w:t>
            </w:r>
          </w:p>
          <w:p w:rsidR="00BD7A34" w:rsidRDefault="00BD7A3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BD7A34">
        <w:tc>
          <w:tcPr>
            <w:tcW w:w="972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BD7A34" w:rsidRDefault="00BD7A34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BD7A34" w:rsidRDefault="00BD7A34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BD7A34" w:rsidRDefault="00BD7A34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BD7A34" w:rsidRDefault="00BD7A34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BD7A34" w:rsidRDefault="00BD7A34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BD7A34" w:rsidRDefault="00BD7A34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по профилактике респираторных инфекций у </w:t>
            </w:r>
            <w:r>
              <w:lastRenderedPageBreak/>
              <w:t>недоношенных детей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первичной медико-санитарной помощи при наличии </w:t>
            </w:r>
            <w:r>
              <w:lastRenderedPageBreak/>
              <w:t>трансплантированной поджелудочной железы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</w:t>
            </w:r>
            <w:r>
              <w:lastRenderedPageBreak/>
              <w:t>1576н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D7A34" w:rsidRDefault="00BD7A3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1573н</w:t>
            </w:r>
          </w:p>
        </w:tc>
      </w:tr>
    </w:tbl>
    <w:p w:rsidR="00BD7A34" w:rsidRDefault="00BD7A34">
      <w:pPr>
        <w:sectPr w:rsidR="00BD7A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A34" w:rsidRDefault="00BD7A34">
      <w:pPr>
        <w:pStyle w:val="ConsPlusNormal"/>
        <w:ind w:firstLine="540"/>
        <w:jc w:val="both"/>
      </w:pPr>
    </w:p>
    <w:p w:rsidR="00BD7A34" w:rsidRDefault="00BD7A34">
      <w:pPr>
        <w:pStyle w:val="ConsPlusTitle"/>
        <w:jc w:val="center"/>
        <w:outlineLvl w:val="1"/>
      </w:pPr>
      <w:bookmarkStart w:id="6" w:name="P2448"/>
      <w:bookmarkEnd w:id="6"/>
      <w:r>
        <w:t>2.2. Стандарты специализированной медицинской помощи</w:t>
      </w:r>
    </w:p>
    <w:p w:rsidR="00BD7A34" w:rsidRDefault="00BD7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80"/>
      </w:tblGrid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Код</w:t>
            </w:r>
          </w:p>
          <w:p w:rsidR="00BD7A34" w:rsidRDefault="00BD7A3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BD7A34" w:rsidRDefault="00BD7A34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BD7A34" w:rsidRDefault="00BD7A34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BD7A34" w:rsidRDefault="00BD7A34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1369н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A04.0 Энтеропатогенная инфекция, </w:t>
            </w:r>
            <w:r>
              <w:lastRenderedPageBreak/>
              <w:t>вызванная Escherichia coli</w:t>
            </w:r>
          </w:p>
          <w:p w:rsidR="00BD7A34" w:rsidRDefault="00BD7A34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BD7A34" w:rsidRDefault="00BD7A34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1104н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A04.6 Энтерит, вызванный Yersinia enterocolitica</w:t>
            </w:r>
          </w:p>
          <w:p w:rsidR="00BD7A34" w:rsidRDefault="00BD7A34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A05.0 Стафилококковое пищевое отравление</w:t>
            </w:r>
          </w:p>
          <w:p w:rsidR="00BD7A34" w:rsidRDefault="00BD7A34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BD7A34" w:rsidRDefault="00BD7A34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BD7A34" w:rsidRDefault="00BD7A34">
            <w:pPr>
              <w:pStyle w:val="ConsPlusNormal"/>
            </w:pPr>
            <w:r>
              <w:t>A05.4 Пищевое отравление, вызванное Bacillus cereus</w:t>
            </w:r>
          </w:p>
          <w:p w:rsidR="00BD7A34" w:rsidRDefault="00BD7A34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BD7A34" w:rsidRDefault="00BD7A34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BD7A34" w:rsidRDefault="00BD7A3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A06.0 Острая амебная дизентерия</w:t>
            </w:r>
          </w:p>
          <w:p w:rsidR="00BD7A34" w:rsidRDefault="00BD7A34">
            <w:pPr>
              <w:pStyle w:val="ConsPlusNormal"/>
            </w:pPr>
            <w:r>
              <w:t>A06.1 Хронический кишечный амебиаз</w:t>
            </w:r>
          </w:p>
          <w:p w:rsidR="00BD7A34" w:rsidRDefault="00BD7A34">
            <w:pPr>
              <w:pStyle w:val="ConsPlusNormal"/>
            </w:pPr>
            <w:r>
              <w:t>A06.2 Амебный недизентерийный колит</w:t>
            </w:r>
          </w:p>
          <w:p w:rsidR="00BD7A34" w:rsidRDefault="00BD7A34">
            <w:pPr>
              <w:pStyle w:val="ConsPlusNormal"/>
            </w:pPr>
            <w:r>
              <w:t>A06.7 Кожный амебиаз</w:t>
            </w:r>
          </w:p>
          <w:p w:rsidR="00BD7A34" w:rsidRDefault="00BD7A34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A08.0 Ротавирусный энтерит</w:t>
            </w:r>
          </w:p>
          <w:p w:rsidR="00BD7A34" w:rsidRDefault="00BD7A34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BD7A34" w:rsidRDefault="00BD7A34">
            <w:pPr>
              <w:pStyle w:val="ConsPlusNormal"/>
            </w:pPr>
            <w:r>
              <w:lastRenderedPageBreak/>
              <w:t>A08.2 Аденовирусный энтерит</w:t>
            </w:r>
          </w:p>
          <w:p w:rsidR="00BD7A34" w:rsidRDefault="00BD7A34">
            <w:pPr>
              <w:pStyle w:val="ConsPlusNormal"/>
            </w:pPr>
            <w:r>
              <w:t>A08.3 Другие вирусные энтериты</w:t>
            </w:r>
          </w:p>
          <w:p w:rsidR="00BD7A34" w:rsidRDefault="00BD7A34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A09 Диарея и гастроэнтерит предположительно инфекционного </w:t>
            </w:r>
            <w:r>
              <w:lastRenderedPageBreak/>
              <w:t>происхождения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1265н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A20.0 Бубонная чума</w:t>
            </w:r>
          </w:p>
          <w:p w:rsidR="00BD7A34" w:rsidRDefault="00BD7A34">
            <w:pPr>
              <w:pStyle w:val="ConsPlusNormal"/>
            </w:pPr>
            <w:r>
              <w:t>A20.1 Целлюлярнокожная чума</w:t>
            </w:r>
          </w:p>
          <w:p w:rsidR="00BD7A34" w:rsidRDefault="00BD7A34">
            <w:pPr>
              <w:pStyle w:val="ConsPlusNormal"/>
            </w:pPr>
            <w:r>
              <w:t>A20.8 Другие формы чумы</w:t>
            </w:r>
          </w:p>
          <w:p w:rsidR="00BD7A34" w:rsidRDefault="00BD7A34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A20.2 Легочная чума</w:t>
            </w:r>
          </w:p>
          <w:p w:rsidR="00BD7A34" w:rsidRDefault="00BD7A34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A36.0 Дифтерия 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A36.0 Дифтерия глотки</w:t>
            </w:r>
          </w:p>
          <w:p w:rsidR="00BD7A34" w:rsidRDefault="00BD7A34">
            <w:pPr>
              <w:pStyle w:val="ConsPlusNormal"/>
            </w:pPr>
            <w:r>
              <w:t>A36.1 Дифтерия носоглотки</w:t>
            </w:r>
          </w:p>
          <w:p w:rsidR="00BD7A34" w:rsidRDefault="00BD7A34">
            <w:pPr>
              <w:pStyle w:val="ConsPlusNormal"/>
            </w:pPr>
            <w:r>
              <w:t>A36.2 Дифтерия гортани</w:t>
            </w:r>
          </w:p>
          <w:p w:rsidR="00BD7A34" w:rsidRDefault="00BD7A34">
            <w:pPr>
              <w:pStyle w:val="ConsPlusNormal"/>
            </w:pPr>
            <w:r>
              <w:t>A36.3 Дифтерия кожи</w:t>
            </w:r>
          </w:p>
          <w:p w:rsidR="00BD7A34" w:rsidRDefault="00BD7A34">
            <w:pPr>
              <w:pStyle w:val="ConsPlusNormal"/>
            </w:pPr>
            <w:r>
              <w:t>A36.8 Другая дифтерия</w:t>
            </w:r>
          </w:p>
          <w:p w:rsidR="00BD7A34" w:rsidRDefault="00BD7A34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A36.0 Дифтерия глотки</w:t>
            </w:r>
          </w:p>
          <w:p w:rsidR="00BD7A34" w:rsidRDefault="00BD7A34">
            <w:pPr>
              <w:pStyle w:val="ConsPlusNormal"/>
            </w:pPr>
            <w:r>
              <w:t>A36.1 Дифтерия носоглотки</w:t>
            </w:r>
          </w:p>
          <w:p w:rsidR="00BD7A34" w:rsidRDefault="00BD7A34">
            <w:pPr>
              <w:pStyle w:val="ConsPlusNormal"/>
            </w:pPr>
            <w:r>
              <w:t>A36.3 Дифтерия кожи</w:t>
            </w:r>
          </w:p>
          <w:p w:rsidR="00BD7A34" w:rsidRDefault="00BD7A34">
            <w:pPr>
              <w:pStyle w:val="ConsPlusNormal"/>
            </w:pPr>
            <w:r>
              <w:t>A36.8 Другая дифтерия</w:t>
            </w:r>
          </w:p>
          <w:p w:rsidR="00BD7A34" w:rsidRDefault="00BD7A34">
            <w:pPr>
              <w:pStyle w:val="ConsPlusNormal"/>
            </w:pPr>
            <w:r>
              <w:t>A36.9 Дифтерия неуточненная</w:t>
            </w:r>
          </w:p>
          <w:p w:rsidR="00BD7A34" w:rsidRDefault="00BD7A34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BD7A34" w:rsidRPr="00BD7A34" w:rsidRDefault="00BD7A34">
            <w:pPr>
              <w:pStyle w:val="ConsPlusNormal"/>
              <w:rPr>
                <w:lang w:val="en-US"/>
              </w:rPr>
            </w:pPr>
            <w:r w:rsidRPr="00BD7A34">
              <w:rPr>
                <w:lang w:val="en-US"/>
              </w:rPr>
              <w:t xml:space="preserve">A37.0 </w:t>
            </w:r>
            <w:r>
              <w:t>Коклюш</w:t>
            </w:r>
            <w:r w:rsidRPr="00BD7A34">
              <w:rPr>
                <w:lang w:val="en-US"/>
              </w:rPr>
              <w:t xml:space="preserve">, </w:t>
            </w:r>
            <w:r>
              <w:t>вызванный</w:t>
            </w:r>
            <w:r w:rsidRPr="00BD7A34">
              <w:rPr>
                <w:lang w:val="en-US"/>
              </w:rPr>
              <w:t xml:space="preserve"> Bordetella pertussis</w:t>
            </w:r>
          </w:p>
          <w:p w:rsidR="00BD7A34" w:rsidRPr="00BD7A34" w:rsidRDefault="00BD7A34">
            <w:pPr>
              <w:pStyle w:val="ConsPlusNormal"/>
              <w:rPr>
                <w:lang w:val="en-US"/>
              </w:rPr>
            </w:pPr>
            <w:r w:rsidRPr="00BD7A34">
              <w:rPr>
                <w:lang w:val="en-US"/>
              </w:rPr>
              <w:t xml:space="preserve">A37.1 </w:t>
            </w:r>
            <w:r>
              <w:t>Коклюш</w:t>
            </w:r>
            <w:r w:rsidRPr="00BD7A34">
              <w:rPr>
                <w:lang w:val="en-US"/>
              </w:rPr>
              <w:t xml:space="preserve">, </w:t>
            </w:r>
            <w:r>
              <w:t>вызванный</w:t>
            </w:r>
            <w:r w:rsidRPr="00BD7A34">
              <w:rPr>
                <w:lang w:val="en-US"/>
              </w:rPr>
              <w:t xml:space="preserve"> Bordetella parapertussis</w:t>
            </w:r>
          </w:p>
          <w:p w:rsidR="00BD7A34" w:rsidRDefault="00BD7A34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A37.0 Коклюш, вызванный Bordetella pertussis</w:t>
            </w:r>
          </w:p>
          <w:p w:rsidR="00BD7A34" w:rsidRDefault="00BD7A34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скарлатине </w:t>
            </w:r>
            <w:r>
              <w:lastRenderedPageBreak/>
              <w:t>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A39.0+ Менингококковый менингит (G01)</w:t>
            </w:r>
          </w:p>
          <w:p w:rsidR="00BD7A34" w:rsidRDefault="00BD7A34">
            <w:pPr>
              <w:pStyle w:val="ConsPlusNormal"/>
            </w:pPr>
            <w:r>
              <w:t>A39.2 Острая менингококкемия</w:t>
            </w:r>
          </w:p>
          <w:p w:rsidR="00BD7A34" w:rsidRDefault="00BD7A34">
            <w:pPr>
              <w:pStyle w:val="ConsPlusNormal"/>
            </w:pPr>
            <w:r>
              <w:t>A39.3 Хроническая менингококкемия</w:t>
            </w:r>
          </w:p>
          <w:p w:rsidR="00BD7A34" w:rsidRDefault="00BD7A34">
            <w:pPr>
              <w:pStyle w:val="ConsPlusNormal"/>
            </w:pPr>
            <w:r>
              <w:t>A39.4 Менингококкемия неуточненная</w:t>
            </w:r>
          </w:p>
          <w:p w:rsidR="00BD7A34" w:rsidRDefault="00BD7A34">
            <w:pPr>
              <w:pStyle w:val="ConsPlusNormal"/>
            </w:pPr>
            <w:r>
              <w:t>A39.5 Менингококковая болезнь сердца</w:t>
            </w:r>
          </w:p>
          <w:p w:rsidR="00BD7A34" w:rsidRDefault="00BD7A34">
            <w:pPr>
              <w:pStyle w:val="ConsPlusNormal"/>
            </w:pPr>
            <w:r>
              <w:t>A39.8 Другие менингококковые инфекции</w:t>
            </w:r>
          </w:p>
          <w:p w:rsidR="00BD7A34" w:rsidRDefault="00BD7A34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A39.0+ Менингококковый менингит (G01)</w:t>
            </w:r>
          </w:p>
          <w:p w:rsidR="00BD7A34" w:rsidRDefault="00BD7A34">
            <w:pPr>
              <w:pStyle w:val="ConsPlusNormal"/>
            </w:pPr>
            <w:r>
              <w:t>A39.1+ Синдром Уотерхауса-Фридериксена (E35.1)</w:t>
            </w:r>
          </w:p>
          <w:p w:rsidR="00BD7A34" w:rsidRDefault="00BD7A34">
            <w:pPr>
              <w:pStyle w:val="ConsPlusNormal"/>
            </w:pPr>
            <w:r>
              <w:t>A39.2 Острая менингококкемия</w:t>
            </w:r>
          </w:p>
          <w:p w:rsidR="00BD7A34" w:rsidRDefault="00BD7A34">
            <w:pPr>
              <w:pStyle w:val="ConsPlusNormal"/>
            </w:pPr>
            <w:r>
              <w:t>A39.3 Хроническая менингококкемия</w:t>
            </w:r>
          </w:p>
          <w:p w:rsidR="00BD7A34" w:rsidRDefault="00BD7A34">
            <w:pPr>
              <w:pStyle w:val="ConsPlusNormal"/>
            </w:pPr>
            <w:r>
              <w:t>A39.4 Менингококкемия неуточненная</w:t>
            </w:r>
          </w:p>
          <w:p w:rsidR="00BD7A34" w:rsidRDefault="00BD7A34">
            <w:pPr>
              <w:pStyle w:val="ConsPlusNormal"/>
            </w:pPr>
            <w:r>
              <w:t>A39.5+ Менингококковая болезнь сердца</w:t>
            </w:r>
          </w:p>
          <w:p w:rsidR="00BD7A34" w:rsidRDefault="00BD7A34">
            <w:pPr>
              <w:pStyle w:val="ConsPlusNormal"/>
            </w:pPr>
            <w:r>
              <w:t xml:space="preserve">A39.8 Другие менингококковые </w:t>
            </w:r>
            <w:r>
              <w:lastRenderedPageBreak/>
              <w:t>инфекции</w:t>
            </w:r>
          </w:p>
          <w:p w:rsidR="00BD7A34" w:rsidRDefault="00BD7A34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A39.1 Синдром Уотерхауса-Фридериксена (E35.1)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E23.1 Медикаментозный гипопитуитаризм</w:t>
            </w:r>
          </w:p>
          <w:p w:rsidR="00BD7A34" w:rsidRDefault="00BD7A3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E27.2 Аддисонов криз</w:t>
            </w:r>
          </w:p>
          <w:p w:rsidR="00BD7A34" w:rsidRDefault="00BD7A3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D7A34" w:rsidRDefault="00BD7A34">
            <w:pPr>
              <w:pStyle w:val="ConsPlusNormal"/>
            </w:pPr>
            <w:r>
              <w:t>E27.9 Болезнь надпочечников неуточненная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t>E71.3 Нарушения обмена жирных кислот</w:t>
            </w:r>
          </w:p>
          <w:p w:rsidR="00BD7A34" w:rsidRDefault="00BD7A3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BD7A34" w:rsidRDefault="00BD7A34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BD7A34" w:rsidRDefault="00BD7A34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BD7A34" w:rsidRDefault="00BD7A34">
            <w:pPr>
              <w:pStyle w:val="ConsPlusNormal"/>
            </w:pPr>
            <w:r>
              <w:lastRenderedPageBreak/>
              <w:t>A40.3 Септицемия, вызванная Streptococcus pneumoniae</w:t>
            </w:r>
          </w:p>
          <w:p w:rsidR="00BD7A34" w:rsidRDefault="00BD7A34">
            <w:pPr>
              <w:pStyle w:val="ConsPlusNormal"/>
            </w:pPr>
            <w:r>
              <w:t>A40.8 Другие стрептококковые септицемии</w:t>
            </w:r>
          </w:p>
          <w:p w:rsidR="00BD7A34" w:rsidRDefault="00BD7A34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BD7A34" w:rsidRDefault="00BD7A34">
            <w:pPr>
              <w:pStyle w:val="ConsPlusNormal"/>
            </w:pPr>
            <w:r>
              <w:t>A56.4 Хламидийный фарингит</w:t>
            </w:r>
          </w:p>
          <w:p w:rsidR="00BD7A34" w:rsidRDefault="00BD7A34">
            <w:pPr>
              <w:pStyle w:val="ConsPlusNormal"/>
            </w:pPr>
            <w:r>
              <w:t>A70 Инфекция, вызываемая Chlamydia psittaci</w:t>
            </w:r>
          </w:p>
          <w:p w:rsidR="00BD7A34" w:rsidRDefault="00BD7A34">
            <w:pPr>
              <w:pStyle w:val="ConsPlusNormal"/>
            </w:pPr>
            <w:r>
              <w:t>A74.0+ Хламидийный конъюнктивит (H13.1)</w:t>
            </w:r>
          </w:p>
          <w:p w:rsidR="00BD7A34" w:rsidRDefault="00BD7A34">
            <w:pPr>
              <w:pStyle w:val="ConsPlusNormal"/>
            </w:pPr>
            <w:r>
              <w:t>A74.8 Другие хламидийные болезни</w:t>
            </w:r>
          </w:p>
          <w:p w:rsidR="00BD7A34" w:rsidRDefault="00BD7A34">
            <w:pPr>
              <w:pStyle w:val="ConsPlusNormal"/>
            </w:pPr>
            <w:r>
              <w:t>A74.9 Хламидийная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J15.7 Пневмония, вызванная Mycoplasma pneumoniae</w:t>
            </w:r>
          </w:p>
          <w:p w:rsidR="00BD7A34" w:rsidRDefault="00BD7A34">
            <w:pPr>
              <w:pStyle w:val="ConsPlusNormal"/>
            </w:pPr>
            <w:r>
              <w:t>J16.0 Пневмония, вызванная хламидиями</w:t>
            </w:r>
          </w:p>
          <w:p w:rsidR="00BD7A34" w:rsidRDefault="00BD7A34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A85.0 Энтеровирусный энцефалит (G05.1*)</w:t>
            </w:r>
          </w:p>
          <w:p w:rsidR="00BD7A34" w:rsidRDefault="00BD7A34">
            <w:pPr>
              <w:pStyle w:val="ConsPlusNormal"/>
            </w:pPr>
            <w:r>
              <w:t>A85.1 Аденовирусный энцефалит (G05.1*)</w:t>
            </w:r>
          </w:p>
          <w:p w:rsidR="00BD7A34" w:rsidRDefault="00BD7A34">
            <w:pPr>
              <w:pStyle w:val="ConsPlusNormal"/>
            </w:pPr>
            <w:r>
              <w:t>A85.8 Другие уточненные вирусные энцефалиты</w:t>
            </w:r>
          </w:p>
          <w:p w:rsidR="00BD7A34" w:rsidRDefault="00BD7A34">
            <w:pPr>
              <w:pStyle w:val="ConsPlusNormal"/>
            </w:pPr>
            <w:r>
              <w:t>A86 Вирусный энцефалит неуточненный</w:t>
            </w:r>
          </w:p>
          <w:p w:rsidR="00BD7A34" w:rsidRDefault="00BD7A34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A87.0 Энтеровирусный менингит (G02.0 &lt;*&gt;)</w:t>
            </w:r>
          </w:p>
          <w:p w:rsidR="00BD7A34" w:rsidRDefault="00BD7A34">
            <w:pPr>
              <w:pStyle w:val="ConsPlusNormal"/>
            </w:pPr>
            <w:r>
              <w:t>A87.2 Лимфоцитарный хориоменингит</w:t>
            </w:r>
          </w:p>
          <w:p w:rsidR="00BD7A34" w:rsidRDefault="00BD7A34">
            <w:pPr>
              <w:pStyle w:val="ConsPlusNormal"/>
            </w:pPr>
            <w:r>
              <w:t>A87.8 Другой вирусный менингит</w:t>
            </w:r>
          </w:p>
          <w:p w:rsidR="00BD7A34" w:rsidRDefault="00BD7A34">
            <w:pPr>
              <w:pStyle w:val="ConsPlusNormal"/>
            </w:pPr>
            <w:r>
              <w:t>A87.9 Вирусный менингит неуточненный</w:t>
            </w:r>
          </w:p>
          <w:p w:rsidR="00BD7A34" w:rsidRDefault="00BD7A34">
            <w:pPr>
              <w:pStyle w:val="ConsPlusNormal"/>
            </w:pPr>
            <w:r>
              <w:t>B05.1 Корь, осложненная менингитом (G02.0 &lt;*&gt;)</w:t>
            </w:r>
          </w:p>
          <w:p w:rsidR="00BD7A34" w:rsidRDefault="00BD7A34">
            <w:pPr>
              <w:pStyle w:val="ConsPlusNormal"/>
            </w:pPr>
            <w:r>
              <w:t xml:space="preserve">G00.8 Менингит, вызванный </w:t>
            </w:r>
            <w:r>
              <w:lastRenderedPageBreak/>
              <w:t>другими бактериями</w:t>
            </w:r>
          </w:p>
          <w:p w:rsidR="00BD7A34" w:rsidRDefault="00BD7A34">
            <w:pPr>
              <w:pStyle w:val="ConsPlusNormal"/>
            </w:pPr>
            <w:r>
              <w:t>G02.1 Менингит при микозах</w:t>
            </w:r>
          </w:p>
          <w:p w:rsidR="00BD7A34" w:rsidRDefault="00BD7A34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G03.0 Непиогенный менингит</w:t>
            </w:r>
          </w:p>
          <w:p w:rsidR="00BD7A34" w:rsidRDefault="00BD7A34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геморрагической лихорадке с почечным </w:t>
            </w:r>
            <w:r>
              <w:lastRenderedPageBreak/>
              <w:t>синдромом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B00.8 Другие формы герпетических инфекций</w:t>
            </w:r>
          </w:p>
          <w:p w:rsidR="00BD7A34" w:rsidRDefault="00BD7A34">
            <w:pPr>
              <w:pStyle w:val="ConsPlusNormal"/>
            </w:pPr>
            <w:r>
              <w:t>B00.9 Герпетическая инфекция неуточненная</w:t>
            </w:r>
          </w:p>
          <w:p w:rsidR="00BD7A34" w:rsidRDefault="00BD7A34">
            <w:pPr>
              <w:pStyle w:val="ConsPlusNormal"/>
            </w:pPr>
            <w:r>
              <w:t>B25.0+ Цитомегаловирусная пневмония (J17.1)</w:t>
            </w:r>
          </w:p>
          <w:p w:rsidR="00BD7A34" w:rsidRDefault="00BD7A34">
            <w:pPr>
              <w:pStyle w:val="ConsPlusNormal"/>
            </w:pPr>
            <w:r>
              <w:t>B25.8 Другие цитомегаловирусные болезни</w:t>
            </w:r>
          </w:p>
          <w:p w:rsidR="00BD7A34" w:rsidRDefault="00BD7A34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BD7A34" w:rsidRDefault="00BD7A34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BD7A34" w:rsidRDefault="00BD7A34">
            <w:pPr>
              <w:pStyle w:val="ConsPlusNormal"/>
            </w:pPr>
            <w:r>
              <w:t>B27.1 Цитомегаловирусный мононуклеоз</w:t>
            </w:r>
          </w:p>
          <w:p w:rsidR="00BD7A34" w:rsidRDefault="00BD7A34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B00.0 Герпетическая экзема</w:t>
            </w:r>
          </w:p>
          <w:p w:rsidR="00BD7A34" w:rsidRDefault="00BD7A34">
            <w:pPr>
              <w:pStyle w:val="ConsPlusNormal"/>
            </w:pPr>
            <w:r>
              <w:t>B00.1 Герпетический везикулярный дерматит</w:t>
            </w:r>
          </w:p>
          <w:p w:rsidR="00BD7A34" w:rsidRDefault="00BD7A34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BD7A34" w:rsidRDefault="00BD7A34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B01.2+ Ветряная оспа с пневмонией (J17.1)</w:t>
            </w:r>
          </w:p>
          <w:p w:rsidR="00BD7A34" w:rsidRDefault="00BD7A34">
            <w:pPr>
              <w:pStyle w:val="ConsPlusNormal"/>
            </w:pPr>
            <w:r>
              <w:t>B01.8 Ветряная оспа с другими осложнениями</w:t>
            </w:r>
          </w:p>
          <w:p w:rsidR="00BD7A34" w:rsidRDefault="00BD7A34">
            <w:pPr>
              <w:pStyle w:val="ConsPlusNormal"/>
            </w:pPr>
            <w:r>
              <w:t xml:space="preserve">B01.9 Ветряная оспа без </w:t>
            </w:r>
            <w:r>
              <w:lastRenderedPageBreak/>
              <w:t>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B01.0 Ветряная оспа с менингитом (G02.0)</w:t>
            </w:r>
          </w:p>
          <w:p w:rsidR="00BD7A34" w:rsidRDefault="00BD7A34">
            <w:pPr>
              <w:pStyle w:val="ConsPlusNormal"/>
            </w:pPr>
            <w:r>
              <w:t>B01.1 Ветряная оспа с энцефалитом (G05.1)</w:t>
            </w:r>
          </w:p>
          <w:p w:rsidR="00BD7A34" w:rsidRDefault="00BD7A34">
            <w:pPr>
              <w:pStyle w:val="ConsPlusNormal"/>
            </w:pPr>
            <w:r>
              <w:t>B01.2 Ветряная оспа с пневмонией (J17.1)</w:t>
            </w:r>
          </w:p>
          <w:p w:rsidR="00BD7A34" w:rsidRDefault="00BD7A34">
            <w:pPr>
              <w:pStyle w:val="ConsPlusNormal"/>
            </w:pPr>
            <w:r>
              <w:t>B01.8 Ветряная оспа с другими осложнениями</w:t>
            </w:r>
          </w:p>
          <w:p w:rsidR="00BD7A34" w:rsidRDefault="00BD7A34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B05.2+ Корь, осложненная пневмонией (J17.1 &lt;*&gt;)</w:t>
            </w:r>
          </w:p>
          <w:p w:rsidR="00BD7A34" w:rsidRDefault="00BD7A34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BD7A34" w:rsidRDefault="00BD7A34">
            <w:pPr>
              <w:pStyle w:val="ConsPlusNormal"/>
            </w:pPr>
            <w:r>
              <w:t>B05.4 Корь с кишечными осложнениями</w:t>
            </w:r>
          </w:p>
          <w:p w:rsidR="00BD7A34" w:rsidRDefault="00BD7A34">
            <w:pPr>
              <w:pStyle w:val="ConsPlusNormal"/>
            </w:pPr>
            <w:r>
              <w:t>B05.8 Корь с другими осложнениями</w:t>
            </w:r>
          </w:p>
          <w:p w:rsidR="00BD7A34" w:rsidRDefault="00BD7A34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B05.0+ Корь, осложненная энцефалитом (G05.1)</w:t>
            </w:r>
          </w:p>
          <w:p w:rsidR="00BD7A34" w:rsidRDefault="00BD7A34">
            <w:pPr>
              <w:pStyle w:val="ConsPlusNormal"/>
            </w:pPr>
            <w:r>
              <w:t>B05.1+ Корь, осложненная менингитом (G02.0)</w:t>
            </w:r>
          </w:p>
          <w:p w:rsidR="00BD7A34" w:rsidRDefault="00BD7A34">
            <w:pPr>
              <w:pStyle w:val="ConsPlusNormal"/>
            </w:pPr>
            <w:r>
              <w:t xml:space="preserve">B05.2+ Корь, осложненная </w:t>
            </w:r>
            <w:r>
              <w:lastRenderedPageBreak/>
              <w:t>пневмонией (J17.1)</w:t>
            </w:r>
          </w:p>
          <w:p w:rsidR="00BD7A34" w:rsidRDefault="00BD7A34">
            <w:pPr>
              <w:pStyle w:val="ConsPlusNormal"/>
            </w:pPr>
            <w:r>
              <w:t>B05.3+ Корь, осложненная средним отитом (H67.1)</w:t>
            </w:r>
          </w:p>
          <w:p w:rsidR="00BD7A34" w:rsidRDefault="00BD7A34">
            <w:pPr>
              <w:pStyle w:val="ConsPlusNormal"/>
            </w:pPr>
            <w:r>
              <w:t>B05.4 Корь с кишечными осложнениями</w:t>
            </w:r>
          </w:p>
          <w:p w:rsidR="00BD7A34" w:rsidRDefault="00BD7A34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B06.8 Краснуха с другими осложнениями</w:t>
            </w:r>
          </w:p>
          <w:p w:rsidR="00BD7A34" w:rsidRDefault="00BD7A34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BD7A34" w:rsidRDefault="00BD7A34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B15 Острый гепатит A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B16 Острый гепатит B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r>
              <w:lastRenderedPageBreak/>
              <w:t>вирусном гепатите B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BD7A34" w:rsidRDefault="00BD7A34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BD7A34" w:rsidRDefault="00BD7A34">
            <w:pPr>
              <w:pStyle w:val="ConsPlusNormal"/>
            </w:pPr>
            <w:r>
              <w:t>B18.2Хронический вирусный гепатит C</w:t>
            </w:r>
          </w:p>
          <w:p w:rsidR="00BD7A34" w:rsidRDefault="00BD7A34">
            <w:pPr>
              <w:pStyle w:val="ConsPlusNormal"/>
            </w:pPr>
            <w:r>
              <w:t>B18.8 Другой хронический вирусный гепатит</w:t>
            </w:r>
          </w:p>
          <w:p w:rsidR="00BD7A34" w:rsidRDefault="00BD7A34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BD7A34" w:rsidRDefault="00BD7A34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BD7A34" w:rsidRDefault="00BD7A34">
            <w:pPr>
              <w:pStyle w:val="ConsPlusNormal"/>
            </w:pPr>
            <w:r>
              <w:t>B25.1+ Цитомегаловирусный гепатит (K77.0)</w:t>
            </w:r>
          </w:p>
          <w:p w:rsidR="00BD7A34" w:rsidRDefault="00BD7A34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877н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BD7A34" w:rsidRDefault="00BD7A34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BD7A34" w:rsidRDefault="00BD7A34">
            <w:pPr>
              <w:pStyle w:val="ConsPlusNormal"/>
            </w:pPr>
            <w:r>
              <w:t>B18.2 Хронический вирусный гепатит C</w:t>
            </w:r>
          </w:p>
          <w:p w:rsidR="00BD7A34" w:rsidRDefault="00BD7A34">
            <w:pPr>
              <w:pStyle w:val="ConsPlusNormal"/>
            </w:pPr>
            <w:r>
              <w:t>B18.8 Другой хронический вирусный гепатит</w:t>
            </w:r>
          </w:p>
          <w:p w:rsidR="00BD7A34" w:rsidRDefault="00BD7A34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BD7A34" w:rsidRDefault="00BD7A34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BD7A34" w:rsidRDefault="00BD7A34">
            <w:pPr>
              <w:pStyle w:val="ConsPlusNormal"/>
            </w:pPr>
            <w:r>
              <w:t>B25.1+ Цитомегаловирусный гепатит (K77.0)</w:t>
            </w:r>
          </w:p>
          <w:p w:rsidR="00BD7A34" w:rsidRDefault="00BD7A34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BD7A34" w:rsidRDefault="00BD7A34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BD7A34" w:rsidRDefault="00BD7A34">
            <w:pPr>
              <w:pStyle w:val="ConsPlusNormal"/>
            </w:pPr>
            <w:r>
              <w:t>B18.2 Хронический вирусный гепатит C</w:t>
            </w:r>
          </w:p>
          <w:p w:rsidR="00BD7A34" w:rsidRDefault="00BD7A34">
            <w:pPr>
              <w:pStyle w:val="ConsPlusNormal"/>
            </w:pPr>
            <w:r>
              <w:t>B18.8 Другой хронический вирусный гепатит</w:t>
            </w:r>
          </w:p>
          <w:p w:rsidR="00BD7A34" w:rsidRDefault="00BD7A34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 xml:space="preserve">B22 Болезнь, вызванная вирусом иммунодефицита человека [ВИЧ], </w:t>
            </w:r>
            <w:r>
              <w:lastRenderedPageBreak/>
              <w:t>проявляющаяся в виде уточненных болезней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D7A34" w:rsidRDefault="00BD7A3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B25.0+ Цитомегаловирусный пневмонит (J17.1)</w:t>
            </w:r>
          </w:p>
          <w:p w:rsidR="00BD7A34" w:rsidRDefault="00BD7A34">
            <w:pPr>
              <w:pStyle w:val="ConsPlusNormal"/>
            </w:pPr>
            <w:r>
              <w:t>B25.1+ Цитомегаловирусный гепатит (K77.0)</w:t>
            </w:r>
          </w:p>
          <w:p w:rsidR="00BD7A34" w:rsidRDefault="00BD7A34">
            <w:pPr>
              <w:pStyle w:val="ConsPlusNormal"/>
            </w:pPr>
            <w:r>
              <w:t>B25.2+ Цитомегаловирусный панкреатит (K87.1)</w:t>
            </w:r>
          </w:p>
          <w:p w:rsidR="00BD7A34" w:rsidRDefault="00BD7A34">
            <w:pPr>
              <w:pStyle w:val="ConsPlusNormal"/>
            </w:pPr>
            <w:r>
              <w:t>B25.8 Другие цитомегаловирусные болезни</w:t>
            </w:r>
          </w:p>
          <w:p w:rsidR="00BD7A34" w:rsidRDefault="00BD7A34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B25.0+ Цитомегаловирусный пневмонит (J17.1)</w:t>
            </w:r>
          </w:p>
          <w:p w:rsidR="00BD7A34" w:rsidRDefault="00BD7A34">
            <w:pPr>
              <w:pStyle w:val="ConsPlusNormal"/>
            </w:pPr>
            <w:r>
              <w:t>B25.1+ Цитомегаловирусный гепатит (K77.0)</w:t>
            </w:r>
          </w:p>
          <w:p w:rsidR="00BD7A34" w:rsidRDefault="00BD7A34">
            <w:pPr>
              <w:pStyle w:val="ConsPlusNormal"/>
            </w:pPr>
            <w:r>
              <w:t>B25.2+ Цитомегаловирусный панкреатит (K87.1)</w:t>
            </w:r>
          </w:p>
          <w:p w:rsidR="00BD7A34" w:rsidRDefault="00BD7A34">
            <w:pPr>
              <w:pStyle w:val="ConsPlusNormal"/>
            </w:pPr>
            <w:r>
              <w:t>B25.8 Другие цитомегаловирусные болезни</w:t>
            </w:r>
          </w:p>
          <w:p w:rsidR="00BD7A34" w:rsidRDefault="00BD7A34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эпидемическом паротите тяжелой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B26.0+ Паротитный орхит (N51.1)</w:t>
            </w:r>
          </w:p>
          <w:p w:rsidR="00BD7A34" w:rsidRDefault="00BD7A34">
            <w:pPr>
              <w:pStyle w:val="ConsPlusNormal"/>
            </w:pPr>
            <w:r>
              <w:t>B26.3+ Паротитный панкреатит (K87.1)</w:t>
            </w:r>
          </w:p>
          <w:p w:rsidR="00BD7A34" w:rsidRDefault="00BD7A34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BD7A34" w:rsidRDefault="00BD7A34">
            <w:pPr>
              <w:pStyle w:val="ConsPlusNormal"/>
            </w:pPr>
            <w:r>
              <w:t>B27.1 Цитомегаловирусный мононуклеоз</w:t>
            </w:r>
          </w:p>
          <w:p w:rsidR="00BD7A34" w:rsidRDefault="00BD7A34">
            <w:pPr>
              <w:pStyle w:val="ConsPlusNormal"/>
            </w:pPr>
            <w:r>
              <w:t>B27.8 Другой инфекционный мононуклеоз</w:t>
            </w:r>
          </w:p>
          <w:p w:rsidR="00BD7A34" w:rsidRDefault="00BD7A34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BD7A34" w:rsidRDefault="00BD7A34">
            <w:pPr>
              <w:pStyle w:val="ConsPlusNormal"/>
            </w:pPr>
            <w:r>
              <w:t>B27.1 Цитомегаловирусный мононуклеоз</w:t>
            </w:r>
          </w:p>
          <w:p w:rsidR="00BD7A34" w:rsidRDefault="00BD7A34">
            <w:pPr>
              <w:pStyle w:val="ConsPlusNormal"/>
            </w:pPr>
            <w:r>
              <w:t>B27.8 Другой инфекционный мононуклеоз</w:t>
            </w:r>
          </w:p>
          <w:p w:rsidR="00BD7A34" w:rsidRDefault="00BD7A34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BD7A34" w:rsidRDefault="00BD7A34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BD7A34" w:rsidRDefault="00BD7A34">
            <w:pPr>
              <w:pStyle w:val="ConsPlusNormal"/>
            </w:pPr>
            <w:r>
              <w:t>B30.2 Вирусный фарингоконъюнктивит</w:t>
            </w:r>
          </w:p>
          <w:p w:rsidR="00BD7A34" w:rsidRDefault="00BD7A34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BD7A34" w:rsidRDefault="00BD7A34">
            <w:pPr>
              <w:pStyle w:val="ConsPlusNormal"/>
            </w:pPr>
            <w:r>
              <w:t>B30.8 Другой вирусный конъюнктивит (H13.1)</w:t>
            </w:r>
          </w:p>
          <w:p w:rsidR="00BD7A34" w:rsidRDefault="00BD7A34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B34.0 Аденовирусная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B34.1 Энтеровирусная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B34.2 Коронавирусная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B34.3 Парвовирусная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B34.4 Паповавирусная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BD7A34" w:rsidRDefault="00BD7A34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B55.0 Висцеральный лейшманиоз</w:t>
            </w:r>
          </w:p>
          <w:p w:rsidR="00BD7A34" w:rsidRDefault="00BD7A34">
            <w:pPr>
              <w:pStyle w:val="ConsPlusNormal"/>
            </w:pPr>
            <w:r>
              <w:t>B55.1 Кожный лейшманиоз</w:t>
            </w:r>
          </w:p>
          <w:p w:rsidR="00BD7A34" w:rsidRDefault="00BD7A34">
            <w:pPr>
              <w:pStyle w:val="ConsPlusNormal"/>
            </w:pPr>
            <w:r>
              <w:t>B55.2 Кожно-слизистый лейшманиоз</w:t>
            </w:r>
          </w:p>
          <w:p w:rsidR="00BD7A34" w:rsidRDefault="00BD7A34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C00 Злокачественное новообразование губы</w:t>
            </w:r>
          </w:p>
          <w:p w:rsidR="00BD7A34" w:rsidRDefault="00BD7A3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lastRenderedPageBreak/>
              <w:t>C06 Злокачественное новообразование других и неуточненных отделов рта</w:t>
            </w:r>
          </w:p>
          <w:p w:rsidR="00BD7A34" w:rsidRDefault="00BD7A3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C00 Злокачественное новообразование губы</w:t>
            </w:r>
          </w:p>
          <w:p w:rsidR="00BD7A34" w:rsidRDefault="00BD7A3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BD7A34" w:rsidRDefault="00BD7A3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t xml:space="preserve">C06 Злокачественное новообразование других и </w:t>
            </w:r>
            <w:r>
              <w:lastRenderedPageBreak/>
              <w:t>неуточненных отделов рта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BD7A34" w:rsidRDefault="00BD7A3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BD7A34" w:rsidRDefault="00BD7A34">
            <w:pPr>
              <w:pStyle w:val="ConsPlusNormal"/>
            </w:pP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околоушной слюнной </w:t>
            </w:r>
            <w:r>
              <w:lastRenderedPageBreak/>
              <w:t>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C07 Злокачественное новообразование околоушной слюнной железы</w:t>
            </w:r>
          </w:p>
          <w:p w:rsidR="00BD7A34" w:rsidRDefault="00BD7A34">
            <w:pPr>
              <w:pStyle w:val="ConsPlusNormal"/>
            </w:pPr>
            <w:r>
              <w:t xml:space="preserve">C08 Злокачественное новообразование других и неуточненных больших слюнных </w:t>
            </w:r>
            <w:r>
              <w:lastRenderedPageBreak/>
              <w:t>желез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ротоглотки III - IVB стадии (пред- или </w:t>
            </w:r>
            <w:r>
              <w:lastRenderedPageBreak/>
              <w:t>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D7A34" w:rsidRDefault="00BD7A3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D7A34" w:rsidRDefault="00BD7A3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носоглотки, полости носа и </w:t>
            </w:r>
            <w:r>
              <w:lastRenderedPageBreak/>
              <w:t>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C11 Злокачественное новообразование носоглотки</w:t>
            </w:r>
          </w:p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D7A34" w:rsidRDefault="00BD7A34">
            <w:pPr>
              <w:pStyle w:val="ConsPlusNormal"/>
            </w:pPr>
            <w:r>
              <w:t xml:space="preserve">C31 Злокачественное </w:t>
            </w:r>
            <w:r>
              <w:lastRenderedPageBreak/>
              <w:t>новообразование придаточных пазух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D7A34" w:rsidRDefault="00BD7A3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C15 Злокачественное </w:t>
            </w:r>
            <w:r>
              <w:lastRenderedPageBreak/>
              <w:t>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605н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I - III стадии (предоперационная и </w:t>
            </w:r>
            <w:r>
              <w:lastRenderedPageBreak/>
              <w:t>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BD7A34" w:rsidRDefault="00BD7A3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BD7A34" w:rsidRDefault="00BD7A3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396ан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 xml:space="preserve">C19 Злокачественное </w:t>
            </w:r>
            <w:r>
              <w:lastRenderedPageBreak/>
              <w:t>новообразование ректосигмоидного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C18.1 Червеобразного отростка (аппендикса)</w:t>
            </w:r>
          </w:p>
          <w:p w:rsidR="00BD7A34" w:rsidRDefault="00BD7A34">
            <w:pPr>
              <w:pStyle w:val="ConsPlusNormal"/>
            </w:pPr>
            <w:r>
              <w:t>C18.2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C18.3 Печеночного изгиба</w:t>
            </w:r>
          </w:p>
          <w:p w:rsidR="00BD7A34" w:rsidRDefault="00BD7A34">
            <w:pPr>
              <w:pStyle w:val="ConsPlusNormal"/>
            </w:pPr>
            <w:r>
              <w:t>C18.4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C18.5 Селезеночного изгиба</w:t>
            </w:r>
          </w:p>
          <w:p w:rsidR="00BD7A34" w:rsidRDefault="00BD7A34">
            <w:pPr>
              <w:pStyle w:val="ConsPlusNormal"/>
            </w:pPr>
            <w:r>
              <w:t>C18.6 Нисходящей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C18.7 Сигмовидной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ободочной кишки II - III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C18.1 Червеобразного отростка (аппендикса)</w:t>
            </w:r>
          </w:p>
          <w:p w:rsidR="00BD7A34" w:rsidRDefault="00BD7A34">
            <w:pPr>
              <w:pStyle w:val="ConsPlusNormal"/>
            </w:pPr>
            <w:r>
              <w:t>C18.2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lastRenderedPageBreak/>
              <w:t>C18.3 Печеночного изгиба</w:t>
            </w:r>
          </w:p>
          <w:p w:rsidR="00BD7A34" w:rsidRDefault="00BD7A34">
            <w:pPr>
              <w:pStyle w:val="ConsPlusNormal"/>
            </w:pPr>
            <w:r>
              <w:t>C18.4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C18.5 Селезеночного изгиба</w:t>
            </w:r>
          </w:p>
          <w:p w:rsidR="00BD7A34" w:rsidRDefault="00BD7A34">
            <w:pPr>
              <w:pStyle w:val="ConsPlusNormal"/>
            </w:pPr>
            <w:r>
              <w:t>C18.6 Нисходящей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C18.7 Сигмовидной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C18.1 Червеобразного отростка (аппендикса)</w:t>
            </w:r>
          </w:p>
          <w:p w:rsidR="00BD7A34" w:rsidRDefault="00BD7A34">
            <w:pPr>
              <w:pStyle w:val="ConsPlusNormal"/>
            </w:pPr>
            <w:r>
              <w:t>C18.2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C18.3 Печеночного изгиба</w:t>
            </w:r>
          </w:p>
          <w:p w:rsidR="00BD7A34" w:rsidRDefault="00BD7A34">
            <w:pPr>
              <w:pStyle w:val="ConsPlusNormal"/>
            </w:pPr>
            <w:r>
              <w:t>C18.4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C18.5 Селезеночного изгиба</w:t>
            </w:r>
          </w:p>
          <w:p w:rsidR="00BD7A34" w:rsidRDefault="00BD7A34">
            <w:pPr>
              <w:pStyle w:val="ConsPlusNormal"/>
            </w:pPr>
            <w:r>
              <w:t>C18.6 Нисходящей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C18.7 Сигмовидной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C18.1 Червеобразного отростка (аппендикса)</w:t>
            </w:r>
          </w:p>
          <w:p w:rsidR="00BD7A34" w:rsidRDefault="00BD7A34">
            <w:pPr>
              <w:pStyle w:val="ConsPlusNormal"/>
            </w:pPr>
            <w:r>
              <w:t>C18.2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C18.3 Печеночного изгиба</w:t>
            </w:r>
          </w:p>
          <w:p w:rsidR="00BD7A34" w:rsidRDefault="00BD7A34">
            <w:pPr>
              <w:pStyle w:val="ConsPlusNormal"/>
            </w:pPr>
            <w:r>
              <w:t>C18.4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C18.5 Селезеночного изгиба</w:t>
            </w:r>
          </w:p>
          <w:p w:rsidR="00BD7A34" w:rsidRDefault="00BD7A34">
            <w:pPr>
              <w:pStyle w:val="ConsPlusNormal"/>
            </w:pPr>
            <w:r>
              <w:t xml:space="preserve">C18.6 Нисходящей ободочной </w:t>
            </w:r>
            <w:r>
              <w:lastRenderedPageBreak/>
              <w:t>кишки</w:t>
            </w:r>
          </w:p>
          <w:p w:rsidR="00BD7A34" w:rsidRDefault="00BD7A34">
            <w:pPr>
              <w:pStyle w:val="ConsPlusNormal"/>
            </w:pPr>
            <w:r>
              <w:t>C18.7 Сигмовидной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C18.1 Червеобразного отростка (аппендикса)</w:t>
            </w:r>
          </w:p>
          <w:p w:rsidR="00BD7A34" w:rsidRDefault="00BD7A34">
            <w:pPr>
              <w:pStyle w:val="ConsPlusNormal"/>
            </w:pPr>
            <w:r>
              <w:t>C18.2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C18.3 Печеночного изгиба</w:t>
            </w:r>
          </w:p>
          <w:p w:rsidR="00BD7A34" w:rsidRDefault="00BD7A34">
            <w:pPr>
              <w:pStyle w:val="ConsPlusNormal"/>
            </w:pPr>
            <w:r>
              <w:t>C18.4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C18.5 Селезеночного изгиба</w:t>
            </w:r>
          </w:p>
          <w:p w:rsidR="00BD7A34" w:rsidRDefault="00BD7A34">
            <w:pPr>
              <w:pStyle w:val="ConsPlusNormal"/>
            </w:pPr>
            <w:r>
              <w:t>C18.6 Нисходящей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C18.7 Сигмовидной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C20 Злокачественное </w:t>
            </w:r>
            <w:r>
              <w:lastRenderedPageBreak/>
              <w:t>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642н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печени и внутрипеченочных </w:t>
            </w:r>
            <w:r>
              <w:lastRenderedPageBreak/>
              <w:t>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  <w:p w:rsidR="00BD7A34" w:rsidRDefault="00BD7A34">
            <w:pPr>
              <w:pStyle w:val="ConsPlusNormal"/>
            </w:pPr>
            <w:r>
              <w:lastRenderedPageBreak/>
              <w:t>C14.1 Гортаноглотки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1166н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BD7A34" w:rsidRDefault="00BD7A34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гортани 0 - I стадии и функциональной неоперабельности </w:t>
            </w:r>
            <w:r>
              <w:lastRenderedPageBreak/>
              <w:t>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398ан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399ан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406ан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немелкоклеточном раке </w:t>
            </w:r>
            <w:r>
              <w:lastRenderedPageBreak/>
              <w:t>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BD7A34" w:rsidRDefault="00BD7A34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BD7A34" w:rsidRDefault="00BD7A3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D7A34" w:rsidRDefault="00BD7A3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нейробластоме </w:t>
            </w:r>
            <w:r>
              <w:lastRenderedPageBreak/>
              <w:t>(средний риск)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C38 Злокачественное новообразование сердца, средостения и плевры</w:t>
            </w:r>
          </w:p>
          <w:p w:rsidR="00BD7A34" w:rsidRDefault="00BD7A34">
            <w:pPr>
              <w:pStyle w:val="ConsPlusNormal"/>
            </w:pPr>
            <w:r>
              <w:t xml:space="preserve">C48 Злокачественное </w:t>
            </w:r>
            <w:r>
              <w:lastRenderedPageBreak/>
              <w:t>новообразование забрюшинного пространства и брюшины</w:t>
            </w:r>
          </w:p>
          <w:p w:rsidR="00BD7A34" w:rsidRDefault="00BD7A3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D7A34" w:rsidRDefault="00BD7A3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костей I - IV стадии (предоперационная </w:t>
            </w:r>
            <w:r>
              <w:lastRenderedPageBreak/>
              <w:t>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BD7A34" w:rsidRDefault="00BD7A3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BD7A34" w:rsidRDefault="00BD7A34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665н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C43 Злокачественная меланома кожи</w:t>
            </w:r>
          </w:p>
          <w:p w:rsidR="00BD7A34" w:rsidRDefault="00BD7A3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C43 Злокачественная меланома кожи</w:t>
            </w:r>
          </w:p>
          <w:p w:rsidR="00BD7A34" w:rsidRDefault="00BD7A3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C43 Злокачественная меланома кожи</w:t>
            </w:r>
          </w:p>
          <w:p w:rsidR="00BD7A34" w:rsidRDefault="00BD7A34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раке кожи I - IV стадии (лучевая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C50 Злокачественное </w:t>
            </w:r>
            <w:r>
              <w:lastRenderedPageBreak/>
              <w:t>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723н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молочной железы IIIB, C </w:t>
            </w:r>
            <w:r>
              <w:lastRenderedPageBreak/>
              <w:t>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</w:t>
            </w:r>
            <w:r>
              <w:lastRenderedPageBreak/>
              <w:t>в том числе химиотерапевтическое,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>C90.2 Плазмоцитома экстрамедуллярная</w:t>
            </w:r>
          </w:p>
          <w:p w:rsidR="00BD7A34" w:rsidRDefault="00BD7A34">
            <w:pPr>
              <w:pStyle w:val="ConsPlusNormal"/>
            </w:pPr>
            <w:r>
              <w:t xml:space="preserve">C91.0 Острый лимфобластный </w:t>
            </w:r>
            <w:r>
              <w:lastRenderedPageBreak/>
              <w:t>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E85 Амилоидоз</w:t>
            </w:r>
          </w:p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  <w:p w:rsidR="00BD7A34" w:rsidRDefault="00BD7A34">
            <w:pPr>
              <w:pStyle w:val="ConsPlusNormal"/>
            </w:pPr>
            <w:r>
              <w:t>K50 Болезнь Крона [регионарный энтерит]</w:t>
            </w:r>
          </w:p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шейки матки IA2 - III стадии </w:t>
            </w:r>
            <w:r>
              <w:lastRenderedPageBreak/>
              <w:t>(предоперационная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r>
              <w:t xml:space="preserve">Приказы Минздрава России от 09.11.2012 N </w:t>
            </w:r>
            <w:hyperlink r:id="rId635" w:history="1">
              <w:r>
                <w:rPr>
                  <w:color w:val="0000FF"/>
                </w:rPr>
                <w:t>718н</w:t>
              </w:r>
            </w:hyperlink>
            <w:r>
              <w:t xml:space="preserve">, от 24.12.2012 N </w:t>
            </w:r>
            <w:hyperlink r:id="rId636" w:history="1">
              <w:r>
                <w:rPr>
                  <w:color w:val="0000FF"/>
                </w:rPr>
                <w:t>1453н</w:t>
              </w:r>
            </w:hyperlink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 xml:space="preserve">C55 Злокачественное </w:t>
            </w:r>
            <w:r>
              <w:lastRenderedPageBreak/>
              <w:t>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lastRenderedPageBreak/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1100н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C62 Злокачественное новообразование яичка</w:t>
            </w:r>
          </w:p>
          <w:p w:rsidR="00BD7A34" w:rsidRDefault="00BD7A34">
            <w:pPr>
              <w:pStyle w:val="ConsPlusNormal"/>
            </w:pPr>
            <w:r>
              <w:t>C74.0 Коры надпочечника</w:t>
            </w:r>
          </w:p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E28.1 Избыток андрогенов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 xml:space="preserve">E30.1 Преждевременное половое </w:t>
            </w:r>
            <w:r>
              <w:lastRenderedPageBreak/>
              <w:t>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  <w:p w:rsidR="00BD7A34" w:rsidRDefault="00BD7A34">
            <w:pPr>
              <w:pStyle w:val="ConsPlusNormal"/>
            </w:pPr>
            <w:r>
              <w:t>Y42.4 Пероральные контрацептивы</w:t>
            </w:r>
          </w:p>
          <w:p w:rsidR="00BD7A34" w:rsidRDefault="00BD7A34">
            <w:pPr>
              <w:pStyle w:val="ConsPlusNormal"/>
            </w:pPr>
            <w:r>
              <w:t>Y42.5 Другие эстрогены и прогестогены</w:t>
            </w:r>
          </w:p>
          <w:p w:rsidR="00BD7A34" w:rsidRDefault="00BD7A34">
            <w:pPr>
              <w:pStyle w:val="ConsPlusNormal"/>
            </w:pPr>
            <w:r>
              <w:t>Y42.7 Андрогены и их анаболические аналоги</w:t>
            </w:r>
          </w:p>
          <w:p w:rsidR="00BD7A34" w:rsidRDefault="00BD7A3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D7A34" w:rsidRDefault="00BD7A3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402ан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400ан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403ан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401ан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C62 Сетчатки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1500н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BD7A34" w:rsidRDefault="00BD7A34">
            <w:pPr>
              <w:pStyle w:val="ConsPlusNormal"/>
            </w:pPr>
            <w:r>
              <w:t>C66 Злокачественное новообразование мочеточника</w:t>
            </w:r>
          </w:p>
          <w:p w:rsidR="00BD7A34" w:rsidRDefault="00BD7A34">
            <w:pPr>
              <w:pStyle w:val="ConsPlusNormal"/>
            </w:pPr>
            <w:r>
              <w:t>C67 Злокачественное новообразование мочевого пузыря</w:t>
            </w:r>
          </w:p>
          <w:p w:rsidR="00BD7A34" w:rsidRDefault="00BD7A34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BD7A34" w:rsidRDefault="00BD7A34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BD7A34" w:rsidRDefault="00BD7A34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BD7A34" w:rsidRDefault="00BD7A34">
            <w:pPr>
              <w:pStyle w:val="ConsPlusNormal"/>
            </w:pPr>
            <w:r>
              <w:t xml:space="preserve">D32 Доброкачественное </w:t>
            </w:r>
            <w:r>
              <w:lastRenderedPageBreak/>
              <w:t>новообразование оболочек головного мозга</w:t>
            </w:r>
          </w:p>
          <w:p w:rsidR="00BD7A34" w:rsidRDefault="00BD7A34">
            <w:pPr>
              <w:pStyle w:val="ConsPlusNormal"/>
            </w:pPr>
            <w:r>
              <w:t>D32.0 Оболочек головного мозга</w:t>
            </w:r>
          </w:p>
          <w:p w:rsidR="00BD7A34" w:rsidRDefault="00BD7A34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BD7A34" w:rsidRDefault="00BD7A34">
            <w:pPr>
              <w:pStyle w:val="ConsPlusNormal"/>
            </w:pPr>
            <w:r>
              <w:t>D33.0 Головного мозга над мозговым наметом</w:t>
            </w:r>
          </w:p>
          <w:p w:rsidR="00BD7A34" w:rsidRDefault="00BD7A34">
            <w:pPr>
              <w:pStyle w:val="ConsPlusNormal"/>
            </w:pPr>
            <w:r>
              <w:t>D33.1 Головного мозга под мозговым наметом</w:t>
            </w:r>
          </w:p>
          <w:p w:rsidR="00BD7A34" w:rsidRDefault="00BD7A34">
            <w:pPr>
              <w:pStyle w:val="ConsPlusNormal"/>
            </w:pPr>
            <w:r>
              <w:t>D33.2 Головного мозга неуточненное</w:t>
            </w:r>
          </w:p>
          <w:p w:rsidR="00BD7A34" w:rsidRDefault="00BD7A34">
            <w:pPr>
              <w:pStyle w:val="ConsPlusNormal"/>
            </w:pPr>
            <w:r>
              <w:t>D33.3 Черепных нервов</w:t>
            </w:r>
          </w:p>
          <w:p w:rsidR="00BD7A34" w:rsidRDefault="00BD7A34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BD7A34" w:rsidRDefault="00BD7A34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D10.6 Носоглотки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BD7A34" w:rsidRDefault="00BD7A34">
            <w:pPr>
              <w:pStyle w:val="ConsPlusNormal"/>
            </w:pPr>
            <w:r>
              <w:t>C75.1 Гипофиза</w:t>
            </w:r>
          </w:p>
          <w:p w:rsidR="00BD7A34" w:rsidRDefault="00BD7A34">
            <w:pPr>
              <w:pStyle w:val="ConsPlusNormal"/>
            </w:pPr>
            <w:r>
              <w:t>C75.2 Краниофарингеального протока</w:t>
            </w:r>
          </w:p>
          <w:p w:rsidR="00BD7A34" w:rsidRDefault="00BD7A3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D35.2 Гипофиза</w:t>
            </w:r>
          </w:p>
          <w:p w:rsidR="00BD7A34" w:rsidRDefault="00BD7A34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BD7A34" w:rsidRDefault="00BD7A34">
            <w:pPr>
              <w:pStyle w:val="ConsPlusNormal"/>
            </w:pPr>
            <w:r>
              <w:t>D39.1 Яичника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 xml:space="preserve">E25.0 Врожденные </w:t>
            </w:r>
            <w:r>
              <w:lastRenderedPageBreak/>
              <w:t>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E25.8 Другие адреногенитальные нарушения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E28.8 Другие виды дисфункции яичников</w:t>
            </w:r>
          </w:p>
          <w:p w:rsidR="00BD7A34" w:rsidRDefault="00BD7A34">
            <w:pPr>
              <w:pStyle w:val="ConsPlusNormal"/>
            </w:pPr>
            <w:r>
              <w:t>E28.9 Дисфункция яичников неуточненная</w:t>
            </w:r>
          </w:p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E34.5 Синдром андрогенной резистентности</w:t>
            </w:r>
          </w:p>
          <w:p w:rsidR="00BD7A34" w:rsidRDefault="00BD7A34">
            <w:pPr>
              <w:pStyle w:val="ConsPlusNormal"/>
            </w:pPr>
            <w:r>
              <w:t>Q55.1 Гипоплазия яичка и мошонки</w:t>
            </w:r>
          </w:p>
          <w:p w:rsidR="00BD7A34" w:rsidRDefault="00BD7A34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BD7A34" w:rsidRDefault="00BD7A34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BD7A34" w:rsidRDefault="00BD7A34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BD7A34" w:rsidRDefault="00BD7A34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BD7A34" w:rsidRDefault="00BD7A3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lastRenderedPageBreak/>
              <w:t>Q56.1 Мужской псевдогермафродитизм,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Q56.3 Псевдогермафродитизм неуточненный</w:t>
            </w:r>
          </w:p>
          <w:p w:rsidR="00BD7A34" w:rsidRDefault="00BD7A34">
            <w:pPr>
              <w:pStyle w:val="ConsPlusNormal"/>
            </w:pPr>
            <w:r>
              <w:t>Q56.4 Неопределенность пола неуточненная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BD7A34" w:rsidRDefault="00BD7A34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  <w:p w:rsidR="00BD7A34" w:rsidRDefault="00BD7A34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C94.0 Острая эритремия и эритролейкоз</w:t>
            </w:r>
          </w:p>
          <w:p w:rsidR="00BD7A34" w:rsidRDefault="00BD7A34">
            <w:pPr>
              <w:pStyle w:val="ConsPlusNormal"/>
            </w:pPr>
            <w:r>
              <w:t>C94.2 Острый мегакариобластный лейкоз</w:t>
            </w:r>
          </w:p>
          <w:p w:rsidR="00BD7A34" w:rsidRDefault="00BD7A34">
            <w:pPr>
              <w:pStyle w:val="ConsPlusNormal"/>
            </w:pPr>
            <w:r>
              <w:t>C94.5 Острый миелофиброз</w:t>
            </w:r>
          </w:p>
          <w:p w:rsidR="00BD7A34" w:rsidRDefault="00BD7A34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BD7A34" w:rsidRDefault="00BD7A34">
            <w:pPr>
              <w:pStyle w:val="ConsPlusNormal"/>
            </w:pPr>
            <w:r>
              <w:t>D46.1 Рефрактерная анемия с сидеробластами</w:t>
            </w:r>
          </w:p>
          <w:p w:rsidR="00BD7A34" w:rsidRDefault="00BD7A34">
            <w:pPr>
              <w:pStyle w:val="ConsPlusNormal"/>
            </w:pPr>
            <w:r>
              <w:t>D46.2 Рефрактерная анемия с избытком бластов</w:t>
            </w:r>
          </w:p>
          <w:p w:rsidR="00BD7A34" w:rsidRDefault="00BD7A34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BD7A34" w:rsidRDefault="00BD7A34">
            <w:pPr>
              <w:pStyle w:val="ConsPlusNormal"/>
            </w:pPr>
            <w:r>
              <w:t>D46.4 Рефрактерная анемия неуточненная</w:t>
            </w:r>
          </w:p>
          <w:p w:rsidR="00BD7A34" w:rsidRDefault="00BD7A34">
            <w:pPr>
              <w:pStyle w:val="ConsPlusNormal"/>
            </w:pPr>
            <w:r>
              <w:t>D46.7 Другие миелодиспластические синдромы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 xml:space="preserve">D59.4 Другие неаутоиммунные </w:t>
            </w:r>
            <w:r>
              <w:lastRenderedPageBreak/>
              <w:t>гемолитические анемии</w:t>
            </w:r>
          </w:p>
          <w:p w:rsidR="00BD7A34" w:rsidRDefault="00BD7A34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1396н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D51 Витамин-B12-дефицитная </w:t>
            </w:r>
            <w:r>
              <w:lastRenderedPageBreak/>
              <w:t>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1241н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D56.0 Альфа-талассемия</w:t>
            </w:r>
          </w:p>
          <w:p w:rsidR="00BD7A34" w:rsidRDefault="00BD7A34">
            <w:pPr>
              <w:pStyle w:val="ConsPlusNormal"/>
            </w:pPr>
            <w:r>
              <w:t>D56.1 Бета-талассемия</w:t>
            </w:r>
          </w:p>
          <w:p w:rsidR="00BD7A34" w:rsidRDefault="00BD7A34">
            <w:pPr>
              <w:pStyle w:val="ConsPlusNormal"/>
            </w:pPr>
            <w:r>
              <w:t>D56.2 Дельта-бета-талассемия</w:t>
            </w:r>
          </w:p>
          <w:p w:rsidR="00BD7A34" w:rsidRDefault="00BD7A34">
            <w:pPr>
              <w:pStyle w:val="ConsPlusNormal"/>
            </w:pPr>
            <w:r>
              <w:t>D56.8 Другие талассемии</w:t>
            </w:r>
          </w:p>
          <w:p w:rsidR="00BD7A34" w:rsidRDefault="00BD7A34">
            <w:pPr>
              <w:pStyle w:val="ConsPlusNormal"/>
            </w:pPr>
            <w:r>
              <w:t>D56.9 Талассемия неуточненная</w:t>
            </w:r>
          </w:p>
          <w:p w:rsidR="00BD7A34" w:rsidRDefault="00BD7A34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lastRenderedPageBreak/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C94.0 Острая эритремия и эритролейкоз</w:t>
            </w:r>
          </w:p>
          <w:p w:rsidR="00BD7A34" w:rsidRDefault="00BD7A34">
            <w:pPr>
              <w:pStyle w:val="ConsPlusNormal"/>
            </w:pPr>
            <w:r>
              <w:t>C94.2 Острый мегакариобластный лейкоз</w:t>
            </w:r>
          </w:p>
          <w:p w:rsidR="00BD7A34" w:rsidRDefault="00BD7A34">
            <w:pPr>
              <w:pStyle w:val="ConsPlusNormal"/>
            </w:pPr>
            <w:r>
              <w:t>C94.5 Острый миелофиброз</w:t>
            </w:r>
          </w:p>
          <w:p w:rsidR="00BD7A34" w:rsidRDefault="00BD7A34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BD7A34" w:rsidRDefault="00BD7A34">
            <w:pPr>
              <w:pStyle w:val="ConsPlusNormal"/>
            </w:pPr>
            <w:r>
              <w:t>D46.1 Рефрактерная анемия с сидеробластами</w:t>
            </w:r>
          </w:p>
          <w:p w:rsidR="00BD7A34" w:rsidRDefault="00BD7A34">
            <w:pPr>
              <w:pStyle w:val="ConsPlusNormal"/>
            </w:pPr>
            <w:r>
              <w:t>D46.2 Рефрактерная анемия с избытком бластов</w:t>
            </w:r>
          </w:p>
          <w:p w:rsidR="00BD7A34" w:rsidRDefault="00BD7A34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BD7A34" w:rsidRDefault="00BD7A34">
            <w:pPr>
              <w:pStyle w:val="ConsPlusNormal"/>
            </w:pPr>
            <w:r>
              <w:t>D46.4 Рефрактерная анемия неуточненная</w:t>
            </w:r>
          </w:p>
          <w:p w:rsidR="00BD7A34" w:rsidRDefault="00BD7A34">
            <w:pPr>
              <w:pStyle w:val="ConsPlusNormal"/>
            </w:pPr>
            <w:r>
              <w:t>D46.7 Другие миелодиспластические синдромы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BD7A34" w:rsidRDefault="00BD7A34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C92.7 Другой миелоидный лейкоз</w:t>
            </w:r>
          </w:p>
          <w:p w:rsidR="00BD7A34" w:rsidRDefault="00BD7A34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 xml:space="preserve">C90.2 Плазмоцитома </w:t>
            </w:r>
            <w:r>
              <w:lastRenderedPageBreak/>
              <w:t>экстрамедуллярная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E85 Амилоидоз</w:t>
            </w:r>
          </w:p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  <w:p w:rsidR="00BD7A34" w:rsidRDefault="00BD7A34">
            <w:pPr>
              <w:pStyle w:val="ConsPlusNormal"/>
            </w:pPr>
            <w:r>
              <w:t>K50 Болезнь Крона [регионарный энтерит]</w:t>
            </w:r>
          </w:p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первичном </w:t>
            </w:r>
            <w:r>
              <w:lastRenderedPageBreak/>
              <w:t>гипотиреозе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E02 Субклинический гипотиреоз вследствие йодной недостаточности</w:t>
            </w:r>
          </w:p>
          <w:p w:rsidR="00BD7A34" w:rsidRDefault="00BD7A34">
            <w:pPr>
              <w:pStyle w:val="ConsPlusNormal"/>
            </w:pPr>
            <w:r>
              <w:t>E03 Другие формы гипотиреоза</w:t>
            </w:r>
          </w:p>
          <w:p w:rsidR="00BD7A34" w:rsidRDefault="00BD7A34">
            <w:pPr>
              <w:pStyle w:val="ConsPlusNormal"/>
            </w:pPr>
            <w:r>
              <w:t xml:space="preserve">E03.0 Врожденный гипотиреоз с </w:t>
            </w:r>
            <w:r>
              <w:lastRenderedPageBreak/>
              <w:t>диффузным зобом</w:t>
            </w:r>
          </w:p>
          <w:p w:rsidR="00BD7A34" w:rsidRDefault="00BD7A34">
            <w:pPr>
              <w:pStyle w:val="ConsPlusNormal"/>
            </w:pPr>
            <w:r>
              <w:t>E03.1 Врожденный гипотиреоз без зоба</w:t>
            </w:r>
          </w:p>
          <w:p w:rsidR="00BD7A34" w:rsidRDefault="00BD7A34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BD7A34" w:rsidRDefault="00BD7A34">
            <w:pPr>
              <w:pStyle w:val="ConsPlusNormal"/>
            </w:pPr>
            <w:r>
              <w:t>E03.3 Постинфекционный гипотиреоз</w:t>
            </w:r>
          </w:p>
          <w:p w:rsidR="00BD7A34" w:rsidRDefault="00BD7A34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BD7A34" w:rsidRDefault="00BD7A34">
            <w:pPr>
              <w:pStyle w:val="ConsPlusNormal"/>
            </w:pPr>
            <w:r>
              <w:t>E03.8 Другие уточненные гипотиреозы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E06.3 Аутоиммунный тиреоидит</w:t>
            </w:r>
          </w:p>
          <w:p w:rsidR="00BD7A34" w:rsidRDefault="00BD7A34">
            <w:pPr>
              <w:pStyle w:val="ConsPlusNormal"/>
            </w:pPr>
            <w:r>
              <w:t>E06.5 Другой хронический тиреоидит</w:t>
            </w:r>
          </w:p>
          <w:p w:rsidR="00BD7A34" w:rsidRDefault="00BD7A34">
            <w:pPr>
              <w:pStyle w:val="ConsPlusNormal"/>
            </w:pPr>
            <w:r>
              <w:t>E06.9 Тиреоидит неуточненный</w:t>
            </w:r>
          </w:p>
          <w:p w:rsidR="00BD7A34" w:rsidRDefault="00BD7A34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E03.0 Врожденный гипотиреоз с диффузным зобом</w:t>
            </w:r>
          </w:p>
          <w:p w:rsidR="00BD7A34" w:rsidRDefault="00BD7A34">
            <w:pPr>
              <w:pStyle w:val="ConsPlusNormal"/>
            </w:pPr>
            <w:r>
              <w:t>E03.1 Врожденный гипотиреоз без зоба</w:t>
            </w:r>
          </w:p>
          <w:p w:rsidR="00BD7A34" w:rsidRDefault="00BD7A34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E05.0 Тиреотоксикоз с диффузным зобом</w:t>
            </w:r>
          </w:p>
          <w:p w:rsidR="00BD7A34" w:rsidRDefault="00BD7A34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BD7A34" w:rsidRDefault="00BD7A34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BD7A34" w:rsidRDefault="00BD7A34">
            <w:pPr>
              <w:pStyle w:val="ConsPlusNormal"/>
            </w:pPr>
            <w:r>
              <w:t xml:space="preserve">E05.3 Тиреотоксикоз с эктопией </w:t>
            </w:r>
            <w:r>
              <w:lastRenderedPageBreak/>
              <w:t>тиреоидной ткани</w:t>
            </w:r>
          </w:p>
          <w:p w:rsidR="00BD7A34" w:rsidRDefault="00BD7A34">
            <w:pPr>
              <w:pStyle w:val="ConsPlusNormal"/>
            </w:pPr>
            <w:r>
              <w:t>E05.8 Другие формы тиреотоксикоза</w:t>
            </w:r>
          </w:p>
          <w:p w:rsidR="00BD7A34" w:rsidRDefault="00BD7A34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E05.0 Тиреотоксикоз с диффузным зобом</w:t>
            </w:r>
          </w:p>
          <w:p w:rsidR="00BD7A34" w:rsidRDefault="00BD7A34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BD7A34" w:rsidRDefault="00BD7A34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BD7A34" w:rsidRDefault="00BD7A34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BD7A34" w:rsidRDefault="00BD7A34">
            <w:pPr>
              <w:pStyle w:val="ConsPlusNormal"/>
            </w:pPr>
            <w:r>
              <w:t>E05.8 Другие формы тиреотоксикоза</w:t>
            </w:r>
          </w:p>
          <w:p w:rsidR="00BD7A34" w:rsidRDefault="00BD7A34">
            <w:pPr>
              <w:pStyle w:val="ConsPlusNormal"/>
            </w:pPr>
            <w:r>
              <w:t>E05.9 Тиреотоксикоз неуточненный</w:t>
            </w:r>
          </w:p>
          <w:p w:rsidR="00BD7A34" w:rsidRDefault="00BD7A34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E06.1 Подострый тиреоидит</w:t>
            </w:r>
          </w:p>
          <w:p w:rsidR="00BD7A34" w:rsidRDefault="00BD7A34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BD7A34" w:rsidRDefault="00BD7A34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D7A34" w:rsidRDefault="00BD7A34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BD7A34" w:rsidRDefault="00BD7A34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 xml:space="preserve">E10.6 Инсулинзависимый сахарный </w:t>
            </w:r>
            <w:r>
              <w:lastRenderedPageBreak/>
              <w:t>диабет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BD7A34" w:rsidRDefault="00BD7A34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BD7A34" w:rsidRDefault="00BD7A34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D7A34" w:rsidRDefault="00BD7A34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BD7A34" w:rsidRDefault="00BD7A34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BD7A34" w:rsidRDefault="00BD7A34">
            <w:pPr>
              <w:pStyle w:val="ConsPlusNormal"/>
            </w:pPr>
            <w:r>
              <w:t xml:space="preserve">E14.6 Сахарный диабет </w:t>
            </w:r>
            <w:r>
              <w:lastRenderedPageBreak/>
              <w:t>неуточненный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BD7A34" w:rsidRDefault="00BD7A34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 xml:space="preserve">E13.5 Другие уточненные формы сахарного диабета с нарушениями </w:t>
            </w:r>
            <w:r>
              <w:lastRenderedPageBreak/>
              <w:t>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BD7A34" w:rsidRDefault="00BD7A34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D7A34" w:rsidRDefault="00BD7A34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E20 Гипопаратиреоз</w:t>
            </w:r>
          </w:p>
          <w:p w:rsidR="00BD7A34" w:rsidRDefault="00BD7A34">
            <w:pPr>
              <w:pStyle w:val="ConsPlusNormal"/>
            </w:pPr>
            <w:r>
              <w:t>E20.0 Идиопатический гипопаратиреоз</w:t>
            </w:r>
          </w:p>
          <w:p w:rsidR="00BD7A34" w:rsidRDefault="00BD7A34">
            <w:pPr>
              <w:pStyle w:val="ConsPlusNormal"/>
            </w:pPr>
            <w:r>
              <w:t>E20.1 Псевдогипопаратиреоз</w:t>
            </w:r>
          </w:p>
          <w:p w:rsidR="00BD7A34" w:rsidRDefault="00BD7A34">
            <w:pPr>
              <w:pStyle w:val="ConsPlusNormal"/>
            </w:pPr>
            <w:r>
              <w:t>E20.8 Другие формы гипопаратиреоза</w:t>
            </w:r>
          </w:p>
          <w:p w:rsidR="00BD7A34" w:rsidRDefault="00BD7A34">
            <w:pPr>
              <w:pStyle w:val="ConsPlusNormal"/>
            </w:pPr>
            <w:r>
              <w:t>E20.9 Гипопаратиреоз неуточненный</w:t>
            </w:r>
          </w:p>
          <w:p w:rsidR="00BD7A34" w:rsidRDefault="00BD7A34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E20 Гипопаратиреоз</w:t>
            </w:r>
          </w:p>
          <w:p w:rsidR="00BD7A34" w:rsidRDefault="00BD7A34">
            <w:pPr>
              <w:pStyle w:val="ConsPlusNormal"/>
            </w:pPr>
            <w:r>
              <w:t>E20.0 Идиопатический гипопаратиреоз</w:t>
            </w:r>
          </w:p>
          <w:p w:rsidR="00BD7A34" w:rsidRDefault="00BD7A34">
            <w:pPr>
              <w:pStyle w:val="ConsPlusNormal"/>
            </w:pPr>
            <w:r>
              <w:t>E20.1 Псевдогипопаратиреоз</w:t>
            </w:r>
          </w:p>
          <w:p w:rsidR="00BD7A34" w:rsidRDefault="00BD7A34">
            <w:pPr>
              <w:pStyle w:val="ConsPlusNormal"/>
            </w:pPr>
            <w:r>
              <w:t>E20.8 Другие формы гипопаратиреоза</w:t>
            </w:r>
          </w:p>
          <w:p w:rsidR="00BD7A34" w:rsidRDefault="00BD7A34">
            <w:pPr>
              <w:pStyle w:val="ConsPlusNormal"/>
            </w:pPr>
            <w:r>
              <w:t>E20.9 Гипопаратиреоз неуточненный</w:t>
            </w:r>
          </w:p>
          <w:p w:rsidR="00BD7A34" w:rsidRDefault="00BD7A34">
            <w:pPr>
              <w:pStyle w:val="ConsPlusNormal"/>
            </w:pPr>
            <w:r>
              <w:t>E31 Полигландулярная дисфункция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lastRenderedPageBreak/>
              <w:t>E31.9 Полигландулярная дисфункция неуточненная</w:t>
            </w:r>
          </w:p>
          <w:p w:rsidR="00BD7A34" w:rsidRDefault="00BD7A34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BD7A34" w:rsidRDefault="00BD7A34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E28 Дисфункция яичников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  <w:p w:rsidR="00BD7A34" w:rsidRDefault="00BD7A34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BD7A34" w:rsidRDefault="00BD7A34">
            <w:pPr>
              <w:pStyle w:val="ConsPlusNormal"/>
            </w:pPr>
            <w:r>
              <w:t>N 91.0 Первичная аменорея</w:t>
            </w:r>
          </w:p>
          <w:p w:rsidR="00BD7A34" w:rsidRDefault="00BD7A34">
            <w:pPr>
              <w:pStyle w:val="ConsPlusNormal"/>
            </w:pPr>
            <w:r>
              <w:t>N 91.1 Вторичная аменорея</w:t>
            </w:r>
          </w:p>
          <w:p w:rsidR="00BD7A34" w:rsidRDefault="00BD7A34">
            <w:pPr>
              <w:pStyle w:val="ConsPlusNormal"/>
            </w:pPr>
            <w:r>
              <w:t>N 91.3 Первичная олигоменорея</w:t>
            </w:r>
          </w:p>
          <w:p w:rsidR="00BD7A34" w:rsidRDefault="00BD7A34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несов.- летние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гипогонадизме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 xml:space="preserve">E23.1 Медикаментозный </w:t>
            </w:r>
            <w:r>
              <w:lastRenderedPageBreak/>
              <w:t>гипопитуитаризм</w:t>
            </w:r>
          </w:p>
          <w:p w:rsidR="00BD7A34" w:rsidRDefault="00BD7A3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lastRenderedPageBreak/>
              <w:t>E89.3 Гипопитуитаризм, возникший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E23.2 Несахарный диабет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E25.8 Другие адреногенитальные нарушения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E25.8 Другие адреногенитальные нарушения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lastRenderedPageBreak/>
              <w:t>E28.1 Гиперсекреция андрогенов яичниками</w:t>
            </w:r>
          </w:p>
          <w:p w:rsidR="00BD7A34" w:rsidRDefault="00BD7A3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D7A34" w:rsidRDefault="00BD7A34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E29 Дисфункция яичек</w:t>
            </w:r>
          </w:p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A39.1 Синдром Уотерхауса-Фридериксена (E35.1)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E23.1 Медикаментозный гипопитуитаризм</w:t>
            </w:r>
          </w:p>
          <w:p w:rsidR="00BD7A34" w:rsidRDefault="00BD7A3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E27.2 Аддисонов криз</w:t>
            </w:r>
          </w:p>
          <w:p w:rsidR="00BD7A34" w:rsidRDefault="00BD7A3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D7A34" w:rsidRDefault="00BD7A3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D7A34" w:rsidRDefault="00BD7A34">
            <w:pPr>
              <w:pStyle w:val="ConsPlusNormal"/>
            </w:pPr>
            <w:r>
              <w:t>E27.9 Болезнь надпочечников неуточненная</w:t>
            </w:r>
          </w:p>
          <w:p w:rsidR="00BD7A34" w:rsidRDefault="00BD7A3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D7A34" w:rsidRDefault="00BD7A34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  <w:p w:rsidR="00BD7A34" w:rsidRDefault="00BD7A3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C62 Злокачественное новообразование яичка</w:t>
            </w:r>
          </w:p>
          <w:p w:rsidR="00BD7A34" w:rsidRDefault="00BD7A34">
            <w:pPr>
              <w:pStyle w:val="ConsPlusNormal"/>
            </w:pPr>
            <w:r>
              <w:t>C74.0 Коры надпочечника</w:t>
            </w:r>
          </w:p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E28.1 Избыток андрогенов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E30.1 Преждевременное половое 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lastRenderedPageBreak/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  <w:p w:rsidR="00BD7A34" w:rsidRDefault="00BD7A34">
            <w:pPr>
              <w:pStyle w:val="ConsPlusNormal"/>
            </w:pPr>
            <w:r>
              <w:t>Y42.4 Пероральные контрацептивы</w:t>
            </w:r>
          </w:p>
          <w:p w:rsidR="00BD7A34" w:rsidRDefault="00BD7A34">
            <w:pPr>
              <w:pStyle w:val="ConsPlusNormal"/>
            </w:pPr>
            <w:r>
              <w:t>Y42.5 Другие эстрогены и прогестогены</w:t>
            </w:r>
          </w:p>
          <w:p w:rsidR="00BD7A34" w:rsidRDefault="00BD7A34">
            <w:pPr>
              <w:pStyle w:val="ConsPlusNormal"/>
            </w:pPr>
            <w:r>
              <w:t>Y42.7 Андрогены и их анаболические аналоги</w:t>
            </w:r>
          </w:p>
          <w:p w:rsidR="00BD7A34" w:rsidRDefault="00BD7A3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D7A34" w:rsidRDefault="00BD7A3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Q50.0 Врожденное отсутствие яичника</w:t>
            </w:r>
          </w:p>
          <w:p w:rsidR="00BD7A34" w:rsidRDefault="00BD7A3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D7A34" w:rsidRDefault="00BD7A34">
            <w:pPr>
              <w:pStyle w:val="ConsPlusNormal"/>
            </w:pPr>
            <w:r>
              <w:lastRenderedPageBreak/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E23.2 Несахарный диабет</w:t>
            </w:r>
          </w:p>
          <w:p w:rsidR="00BD7A34" w:rsidRDefault="00BD7A34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BD7A34" w:rsidRDefault="00BD7A34">
            <w:pPr>
              <w:pStyle w:val="ConsPlusNormal"/>
            </w:pPr>
            <w:r>
              <w:t>D39.1 Яичника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E25.8 Другие адреногенитальные нарушения</w:t>
            </w:r>
          </w:p>
          <w:p w:rsidR="00BD7A34" w:rsidRDefault="00BD7A3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E28.8 Другие виды дисфункции яичников</w:t>
            </w:r>
          </w:p>
          <w:p w:rsidR="00BD7A34" w:rsidRDefault="00BD7A34">
            <w:pPr>
              <w:pStyle w:val="ConsPlusNormal"/>
            </w:pPr>
            <w:r>
              <w:lastRenderedPageBreak/>
              <w:t>E28.9 Дисфункция яичников неуточненная</w:t>
            </w:r>
          </w:p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E34.5 Синдром андрогенной резистентности</w:t>
            </w:r>
          </w:p>
          <w:p w:rsidR="00BD7A34" w:rsidRDefault="00BD7A34">
            <w:pPr>
              <w:pStyle w:val="ConsPlusNormal"/>
            </w:pPr>
            <w:r>
              <w:t>Q55.1 Гипоплазия яичка и мошонки</w:t>
            </w:r>
          </w:p>
          <w:p w:rsidR="00BD7A34" w:rsidRDefault="00BD7A34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BD7A34" w:rsidRDefault="00BD7A34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BD7A34" w:rsidRDefault="00BD7A34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BD7A34" w:rsidRDefault="00BD7A34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BD7A34" w:rsidRDefault="00BD7A3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Q56.3 Псевдогермафродитизм неуточненный</w:t>
            </w:r>
          </w:p>
          <w:p w:rsidR="00BD7A34" w:rsidRDefault="00BD7A34">
            <w:pPr>
              <w:pStyle w:val="ConsPlusNormal"/>
            </w:pPr>
            <w:r>
              <w:lastRenderedPageBreak/>
              <w:t>Q56.4 Неопределенность пола неуточненная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BD7A34" w:rsidRDefault="00BD7A34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  <w:p w:rsidR="00BD7A34" w:rsidRDefault="00BD7A34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D7A34" w:rsidRDefault="00BD7A34">
            <w:pPr>
              <w:pStyle w:val="ConsPlusNormal"/>
            </w:pPr>
            <w:r>
              <w:t>Q96.0 Кариотип 45,X</w:t>
            </w:r>
          </w:p>
          <w:p w:rsidR="00BD7A34" w:rsidRDefault="00BD7A34">
            <w:pPr>
              <w:pStyle w:val="ConsPlusNormal"/>
            </w:pPr>
            <w:r>
              <w:t>Q96.1 Кариотип 46,X iso (Xq)</w:t>
            </w:r>
          </w:p>
          <w:p w:rsidR="00BD7A34" w:rsidRDefault="00BD7A34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BD7A34" w:rsidRDefault="00BD7A34">
            <w:pPr>
              <w:pStyle w:val="ConsPlusNormal"/>
            </w:pPr>
            <w:r>
              <w:t>Q96.3 Мозаицизм 45,X/46,XX или XY</w:t>
            </w:r>
          </w:p>
          <w:p w:rsidR="00BD7A34" w:rsidRDefault="00BD7A34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BD7A34" w:rsidRDefault="00BD7A34">
            <w:pPr>
              <w:pStyle w:val="ConsPlusNormal"/>
            </w:pPr>
            <w:r>
              <w:t>Q96.8 Другие варианты синдрома Тернера</w:t>
            </w:r>
          </w:p>
          <w:p w:rsidR="00BD7A34" w:rsidRDefault="00BD7A34">
            <w:pPr>
              <w:pStyle w:val="ConsPlusNormal"/>
            </w:pPr>
            <w:r>
              <w:t>Q96.9 Синдром Тернера неуточненный</w:t>
            </w:r>
          </w:p>
          <w:p w:rsidR="00BD7A34" w:rsidRDefault="00BD7A34">
            <w:pPr>
              <w:pStyle w:val="ConsPlusNormal"/>
            </w:pPr>
            <w:r>
              <w:lastRenderedPageBreak/>
              <w:t>Q77.8 Другая остеохондродисплазия с дефектами роста трубчатых костей и позвоночного столба</w:t>
            </w:r>
          </w:p>
          <w:p w:rsidR="00BD7A34" w:rsidRDefault="00BD7A3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E66 Ожирение</w:t>
            </w:r>
          </w:p>
          <w:p w:rsidR="00BD7A34" w:rsidRDefault="00BD7A34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D7A34" w:rsidRDefault="00BD7A3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BD7A34" w:rsidRDefault="00BD7A34">
            <w:pPr>
              <w:pStyle w:val="ConsPlusNormal"/>
            </w:pPr>
            <w:r>
              <w:t>E66.8 Другие формы ожирения</w:t>
            </w:r>
          </w:p>
          <w:p w:rsidR="00BD7A34" w:rsidRDefault="00BD7A34">
            <w:pPr>
              <w:pStyle w:val="ConsPlusNormal"/>
            </w:pPr>
            <w:r>
              <w:t>E66.9 Ожирение неуточненное</w:t>
            </w:r>
          </w:p>
          <w:p w:rsidR="00BD7A34" w:rsidRDefault="00BD7A34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D7A34" w:rsidRDefault="00BD7A3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E66.8 Другие формы ожирения</w:t>
            </w:r>
          </w:p>
          <w:p w:rsidR="00BD7A34" w:rsidRDefault="00BD7A34">
            <w:pPr>
              <w:pStyle w:val="ConsPlusNormal"/>
            </w:pPr>
            <w:r>
              <w:t>E66.9 Ожирение неуточненное</w:t>
            </w:r>
          </w:p>
          <w:p w:rsidR="00BD7A34" w:rsidRDefault="00BD7A34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737н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BD7A34" w:rsidRDefault="00BD7A34">
            <w:pPr>
              <w:pStyle w:val="ConsPlusNormal"/>
            </w:pPr>
            <w:r>
              <w:t>E70.2 Нарушения обмена тирозина</w:t>
            </w:r>
          </w:p>
          <w:p w:rsidR="00BD7A34" w:rsidRDefault="00BD7A34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BD7A34" w:rsidRDefault="00BD7A34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BD7A34" w:rsidRDefault="00BD7A34">
            <w:pPr>
              <w:pStyle w:val="ConsPlusNormal"/>
            </w:pPr>
            <w:r>
              <w:t>E71.0 Болезнь "кленового сиропа"</w:t>
            </w:r>
          </w:p>
          <w:p w:rsidR="00BD7A34" w:rsidRDefault="00BD7A3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  <w:p w:rsidR="00BD7A34" w:rsidRDefault="00BD7A34">
            <w:pPr>
              <w:pStyle w:val="ConsPlusNormal"/>
            </w:pPr>
            <w:r>
              <w:t>E72 Другие нарушения обмена аминокислот</w:t>
            </w:r>
          </w:p>
          <w:p w:rsidR="00BD7A34" w:rsidRDefault="00BD7A34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BD7A34" w:rsidRDefault="00BD7A34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нарушениях обмена тирозина (наследственной </w:t>
            </w:r>
            <w:r>
              <w:lastRenderedPageBreak/>
              <w:t>тирозинемии 1а и 1б типов)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мукополисахаридозе I типа (диагностика и инициация ферментной заместительной терапии)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11.10.2018 N 696н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мукополисахаридозе I типа (ферментная заместительная терапия)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11.10.2018 N 695н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мукополисахаридозе II типа (ферментная заместительная терапия)</w:t>
            </w:r>
          </w:p>
          <w:p w:rsidR="00BD7A34" w:rsidRDefault="00BD7A34">
            <w:pPr>
              <w:pStyle w:val="ConsPlusNormal"/>
              <w:jc w:val="both"/>
            </w:pP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мукополисахаридозе II типа  (диагностика и инициация ферментной заместительной терапии)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впервые выявленной острой порфирии, первый приступ, протекающий с </w:t>
            </w:r>
            <w:r>
              <w:lastRenderedPageBreak/>
              <w:t>симптомами клиники дыхательной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впервые выявленной острой порфирии (первый </w:t>
            </w:r>
            <w:r>
              <w:lastRenderedPageBreak/>
              <w:t>приступ, протекающий на фоне беременности)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BD7A34" w:rsidRDefault="00BD7A34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BD7A34" w:rsidRDefault="00BD7A34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 xml:space="preserve">C90.2 Плазмоцитома </w:t>
            </w:r>
            <w:r>
              <w:lastRenderedPageBreak/>
              <w:t>экстрамедуллярная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E85 Амилоидоз</w:t>
            </w:r>
          </w:p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  <w:p w:rsidR="00BD7A34" w:rsidRDefault="00BD7A34">
            <w:pPr>
              <w:pStyle w:val="ConsPlusNormal"/>
            </w:pPr>
            <w:r>
              <w:t>K50 Болезнь Крона [регионарный энтерит]</w:t>
            </w:r>
          </w:p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BD7A34" w:rsidRDefault="00BD7A34">
            <w:pPr>
              <w:pStyle w:val="ConsPlusNormal"/>
            </w:pPr>
            <w:r>
              <w:t xml:space="preserve">F00.1 Деменция при болезни </w:t>
            </w:r>
            <w:r>
              <w:lastRenderedPageBreak/>
              <w:t>Альцгеймера с поздним началом (G30.1+)</w:t>
            </w:r>
          </w:p>
          <w:p w:rsidR="00BD7A34" w:rsidRDefault="00BD7A34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BD7A34" w:rsidRDefault="00BD7A34">
            <w:pPr>
              <w:pStyle w:val="ConsPlusNormal"/>
            </w:pPr>
            <w:r>
              <w:t>F06.0 Органический галлюциноз</w:t>
            </w:r>
          </w:p>
          <w:p w:rsidR="00BD7A34" w:rsidRDefault="00BD7A34">
            <w:pPr>
              <w:pStyle w:val="ConsPlusNormal"/>
            </w:pPr>
            <w:r>
              <w:t>F06.1 Органическое кататоническое состояние</w:t>
            </w:r>
          </w:p>
          <w:p w:rsidR="00BD7A34" w:rsidRDefault="00BD7A34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BD7A34" w:rsidRDefault="00BD7A34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симптоматические, </w:t>
            </w:r>
            <w:r>
              <w:lastRenderedPageBreak/>
              <w:t>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F06.3 Органические расстройства настроения [аффективные]</w:t>
            </w:r>
          </w:p>
          <w:p w:rsidR="00BD7A34" w:rsidRDefault="00BD7A34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F06.4 Органическое тревожное расстройство</w:t>
            </w:r>
          </w:p>
          <w:p w:rsidR="00BD7A34" w:rsidRDefault="00BD7A34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BD7A34" w:rsidRDefault="00BD7A34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BD7A34" w:rsidRDefault="00BD7A34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BD7A34" w:rsidRDefault="00BD7A34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 xml:space="preserve">F16.0 Острая интоксикация, вызванная употреблением </w:t>
            </w:r>
            <w:r>
              <w:lastRenderedPageBreak/>
              <w:t>галлюциногенов</w:t>
            </w:r>
          </w:p>
          <w:p w:rsidR="00BD7A34" w:rsidRDefault="00BD7A34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F10.1 Пагубное употребление алкоголя</w:t>
            </w:r>
          </w:p>
          <w:p w:rsidR="00BD7A34" w:rsidRDefault="00BD7A34">
            <w:pPr>
              <w:pStyle w:val="ConsPlusNormal"/>
            </w:pPr>
            <w:r>
              <w:t>F11.1 Пагубное употребление опиоидов</w:t>
            </w:r>
          </w:p>
          <w:p w:rsidR="00BD7A34" w:rsidRDefault="00BD7A34">
            <w:pPr>
              <w:pStyle w:val="ConsPlusNormal"/>
            </w:pPr>
            <w:r>
              <w:t>F12.1 Пагубное употребление каннабиоидов</w:t>
            </w:r>
          </w:p>
          <w:p w:rsidR="00BD7A34" w:rsidRDefault="00BD7A34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F14.1 Пагубное употребление кокаина</w:t>
            </w:r>
          </w:p>
          <w:p w:rsidR="00BD7A34" w:rsidRDefault="00BD7A34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F16.1 Пагубное употребление галлюциногенов</w:t>
            </w:r>
          </w:p>
          <w:p w:rsidR="00BD7A34" w:rsidRDefault="00BD7A34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BD7A34" w:rsidRDefault="00BD7A34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F10.2 Синдром зависимости, </w:t>
            </w:r>
            <w:r>
              <w:lastRenderedPageBreak/>
              <w:t>вызванный употреблением алкоголя</w:t>
            </w:r>
          </w:p>
          <w:p w:rsidR="00BD7A34" w:rsidRDefault="00BD7A34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BD7A34" w:rsidRDefault="00BD7A34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BD7A34" w:rsidRDefault="00BD7A34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17.05.2016 N 302н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абстинентном состоянии, вызванном употреблением </w:t>
            </w:r>
            <w:r>
              <w:lastRenderedPageBreak/>
              <w:t>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F10.3 Абстинентное состояние, вызванное употреблением алкоголя</w:t>
            </w:r>
          </w:p>
          <w:p w:rsidR="00BD7A34" w:rsidRDefault="00BD7A34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BD7A34" w:rsidRDefault="00BD7A34">
            <w:pPr>
              <w:pStyle w:val="ConsPlusNormal"/>
            </w:pPr>
            <w:r>
              <w:lastRenderedPageBreak/>
              <w:t>F12.3 Абстинентное состояние, вызванное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BD7A34" w:rsidRDefault="00BD7A34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F10.4 Абстинентное состояние с делирием, вызванное употреблением алкоголя</w:t>
            </w:r>
          </w:p>
          <w:p w:rsidR="00BD7A34" w:rsidRDefault="00BD7A34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BD7A34" w:rsidRDefault="00BD7A34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lastRenderedPageBreak/>
              <w:t>F13.4 Абстинентное состояние с делирием, вызванное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BD7A34" w:rsidRDefault="00BD7A34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BD7A34" w:rsidRDefault="00BD7A34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BD7A34" w:rsidRDefault="00BD7A34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 xml:space="preserve">F13.6 Амнестический синдром, вызванный употреблением </w:t>
            </w:r>
            <w:r>
              <w:lastRenderedPageBreak/>
              <w:t>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BD7A34" w:rsidRDefault="00BD7A34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BD7A34" w:rsidRDefault="00BD7A34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BD7A34" w:rsidRDefault="00BD7A34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BD7A34" w:rsidRDefault="00BD7A34">
            <w:pPr>
              <w:pStyle w:val="ConsPlusNormal"/>
            </w:pPr>
            <w:r>
              <w:lastRenderedPageBreak/>
              <w:t>F15.6 Амнестический синдром, вызванный употреблением кокаина, других 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BD7A34" w:rsidRDefault="00BD7A34">
            <w:pPr>
              <w:pStyle w:val="ConsPlusNormal"/>
            </w:pPr>
            <w:r>
              <w:t>F32.1 Депрессивный эпизод средней степени</w:t>
            </w:r>
          </w:p>
          <w:p w:rsidR="00BD7A34" w:rsidRDefault="00BD7A34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BD7A34" w:rsidRDefault="00BD7A34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BD7A34" w:rsidRDefault="00BD7A34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  <w:p w:rsidR="00BD7A34" w:rsidRDefault="00BD7A34">
            <w:pPr>
              <w:pStyle w:val="ConsPlusNormal"/>
            </w:pPr>
            <w:r>
              <w:t xml:space="preserve">F33.2 Рекуррентное депрессивное расстройство, текущий эпизод тяжелой степени без психотических </w:t>
            </w:r>
            <w:r>
              <w:lastRenderedPageBreak/>
              <w:t>симптомов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BD7A34" w:rsidRDefault="00BD7A34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невротических, связанных </w:t>
            </w:r>
            <w:r>
              <w:lastRenderedPageBreak/>
              <w:t>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специфических </w:t>
            </w:r>
            <w:r>
              <w:lastRenderedPageBreak/>
              <w:t>расстройствах личности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F60 Специфические расстройства личности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F84.0 Детский аутизм</w:t>
            </w:r>
          </w:p>
          <w:p w:rsidR="00BD7A34" w:rsidRDefault="00BD7A34">
            <w:pPr>
              <w:pStyle w:val="ConsPlusNormal"/>
            </w:pPr>
            <w:r>
              <w:t>F84.1 Атипичный аутизм</w:t>
            </w:r>
          </w:p>
          <w:p w:rsidR="00BD7A34" w:rsidRDefault="00BD7A34">
            <w:pPr>
              <w:pStyle w:val="ConsPlusNormal"/>
              <w:jc w:val="both"/>
            </w:pPr>
            <w:r>
              <w:t>F84.2 Синдром Ретта</w:t>
            </w:r>
          </w:p>
          <w:p w:rsidR="00BD7A34" w:rsidRDefault="00BD7A34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32н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A87.0 Энтеровирусный менингит (G02.0 &lt;*&gt;)</w:t>
            </w:r>
          </w:p>
          <w:p w:rsidR="00BD7A34" w:rsidRDefault="00BD7A34">
            <w:pPr>
              <w:pStyle w:val="ConsPlusNormal"/>
            </w:pPr>
            <w:r>
              <w:t>A87.2 Лимфоцитарный хориоменингит</w:t>
            </w:r>
          </w:p>
          <w:p w:rsidR="00BD7A34" w:rsidRDefault="00BD7A34">
            <w:pPr>
              <w:pStyle w:val="ConsPlusNormal"/>
            </w:pPr>
            <w:r>
              <w:t>A87.8 Другой вирусный менингит</w:t>
            </w:r>
          </w:p>
          <w:p w:rsidR="00BD7A34" w:rsidRDefault="00BD7A34">
            <w:pPr>
              <w:pStyle w:val="ConsPlusNormal"/>
            </w:pPr>
            <w:r>
              <w:t>A87.9 Вирусный менингит неуточненный</w:t>
            </w:r>
          </w:p>
          <w:p w:rsidR="00BD7A34" w:rsidRDefault="00BD7A34">
            <w:pPr>
              <w:pStyle w:val="ConsPlusNormal"/>
            </w:pPr>
            <w:r>
              <w:t>B05.1 Корь, осложненная менингитом (G02.0 &lt;*&gt;)</w:t>
            </w:r>
          </w:p>
          <w:p w:rsidR="00BD7A34" w:rsidRDefault="00BD7A34">
            <w:pPr>
              <w:pStyle w:val="ConsPlusNormal"/>
            </w:pPr>
            <w:r>
              <w:t>G00.8 Менингит, вызванный другими бактериями</w:t>
            </w:r>
          </w:p>
          <w:p w:rsidR="00BD7A34" w:rsidRDefault="00BD7A34">
            <w:pPr>
              <w:pStyle w:val="ConsPlusNormal"/>
            </w:pPr>
            <w:r>
              <w:t>G02.1 Менингит при микозах</w:t>
            </w:r>
          </w:p>
          <w:p w:rsidR="00BD7A34" w:rsidRDefault="00BD7A34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lastRenderedPageBreak/>
              <w:t>G03.0 Непиогенный менингит</w:t>
            </w:r>
          </w:p>
          <w:p w:rsidR="00BD7A34" w:rsidRDefault="00BD7A34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A85.0 Энтеровирусный энцефалит (G05.1*)</w:t>
            </w:r>
          </w:p>
          <w:p w:rsidR="00BD7A34" w:rsidRDefault="00BD7A34">
            <w:pPr>
              <w:pStyle w:val="ConsPlusNormal"/>
            </w:pPr>
            <w:r>
              <w:t>A85.1 Аденовирусный энцефалит (G05.1*)</w:t>
            </w:r>
          </w:p>
          <w:p w:rsidR="00BD7A34" w:rsidRDefault="00BD7A34">
            <w:pPr>
              <w:pStyle w:val="ConsPlusNormal"/>
            </w:pPr>
            <w:r>
              <w:t>A85.8 Другие уточненные вирусные энцефалиты</w:t>
            </w:r>
          </w:p>
          <w:p w:rsidR="00BD7A34" w:rsidRDefault="00BD7A34">
            <w:pPr>
              <w:pStyle w:val="ConsPlusNormal"/>
            </w:pPr>
            <w:r>
              <w:t>A86 Вирусный энцефалит неуточненный</w:t>
            </w:r>
          </w:p>
          <w:p w:rsidR="00BD7A34" w:rsidRDefault="00BD7A34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BD7A34" w:rsidRDefault="00BD7A34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BD7A34" w:rsidRDefault="00BD7A3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BD7A34" w:rsidRDefault="00BD7A34">
            <w:pPr>
              <w:pStyle w:val="ConsPlusNormal"/>
            </w:pPr>
            <w:r>
              <w:t xml:space="preserve">G12.2 Болезнь двигательного </w:t>
            </w:r>
            <w:r>
              <w:lastRenderedPageBreak/>
              <w:t>неврона</w:t>
            </w:r>
          </w:p>
          <w:p w:rsidR="00BD7A34" w:rsidRDefault="00BD7A34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BD7A34" w:rsidRDefault="00BD7A34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BD7A34" w:rsidRDefault="00BD7A34">
            <w:pPr>
              <w:pStyle w:val="ConsPlusNormal"/>
            </w:pPr>
            <w:r>
              <w:t>G24.1 Идиопатическая семейная дистония</w:t>
            </w:r>
          </w:p>
          <w:p w:rsidR="00BD7A34" w:rsidRDefault="00BD7A34">
            <w:pPr>
              <w:pStyle w:val="ConsPlusNormal"/>
            </w:pPr>
            <w:r>
              <w:t>G24.2 Идиопатическая несемейная дистония</w:t>
            </w:r>
          </w:p>
          <w:p w:rsidR="00BD7A34" w:rsidRDefault="00BD7A34">
            <w:pPr>
              <w:pStyle w:val="ConsPlusNormal"/>
            </w:pPr>
            <w:r>
              <w:t>G24.3 Спастическая кривошея</w:t>
            </w:r>
          </w:p>
          <w:p w:rsidR="00BD7A34" w:rsidRDefault="00BD7A34">
            <w:pPr>
              <w:pStyle w:val="ConsPlusNormal"/>
            </w:pPr>
            <w:r>
              <w:t xml:space="preserve">G24.4 Идиопатическая рото-лицевая </w:t>
            </w:r>
            <w:r>
              <w:lastRenderedPageBreak/>
              <w:t>дистония</w:t>
            </w:r>
          </w:p>
          <w:p w:rsidR="00BD7A34" w:rsidRDefault="00BD7A34">
            <w:pPr>
              <w:pStyle w:val="ConsPlusNormal"/>
            </w:pPr>
            <w:r>
              <w:t>G24.5 Блефароспазм</w:t>
            </w:r>
          </w:p>
          <w:p w:rsidR="00BD7A34" w:rsidRDefault="00BD7A34">
            <w:pPr>
              <w:pStyle w:val="ConsPlusNormal"/>
            </w:pPr>
            <w:r>
              <w:t>G24.8 Прочие дистонии</w:t>
            </w:r>
          </w:p>
          <w:p w:rsidR="00BD7A34" w:rsidRDefault="00BD7A3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BD7A34" w:rsidRDefault="00BD7A34">
            <w:pPr>
              <w:pStyle w:val="ConsPlusNormal"/>
            </w:pPr>
            <w:r>
              <w:t>G24.1 Идиопатическая семейная дистония</w:t>
            </w:r>
          </w:p>
          <w:p w:rsidR="00BD7A34" w:rsidRDefault="00BD7A34">
            <w:pPr>
              <w:pStyle w:val="ConsPlusNormal"/>
            </w:pPr>
            <w:r>
              <w:t>G24.2 Идиопатическая несемейная дистония</w:t>
            </w:r>
          </w:p>
          <w:p w:rsidR="00BD7A34" w:rsidRDefault="00BD7A34">
            <w:pPr>
              <w:pStyle w:val="ConsPlusNormal"/>
            </w:pPr>
            <w:r>
              <w:t>G24.3 Спастическая кривошея</w:t>
            </w:r>
          </w:p>
          <w:p w:rsidR="00BD7A34" w:rsidRDefault="00BD7A34">
            <w:pPr>
              <w:pStyle w:val="ConsPlusNormal"/>
            </w:pPr>
            <w:r>
              <w:t>G24.4 Идиопатическая рото-лицевая дистония</w:t>
            </w:r>
          </w:p>
          <w:p w:rsidR="00BD7A34" w:rsidRDefault="00BD7A34">
            <w:pPr>
              <w:pStyle w:val="ConsPlusNormal"/>
            </w:pPr>
            <w:r>
              <w:t>G24.5 Блефароспазм</w:t>
            </w:r>
          </w:p>
          <w:p w:rsidR="00BD7A34" w:rsidRDefault="00BD7A34">
            <w:pPr>
              <w:pStyle w:val="ConsPlusNormal"/>
            </w:pPr>
            <w:r>
              <w:t>G24.8 Прочие дистонии</w:t>
            </w:r>
          </w:p>
          <w:p w:rsidR="00BD7A34" w:rsidRDefault="00BD7A3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G25.0 Эссенциальный тремор</w:t>
            </w:r>
          </w:p>
          <w:p w:rsidR="00BD7A34" w:rsidRDefault="00BD7A34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BD7A34" w:rsidRDefault="00BD7A34">
            <w:pPr>
              <w:pStyle w:val="ConsPlusNormal"/>
            </w:pPr>
            <w:r>
              <w:t>G25.2 Другие уточненные формы тремора</w:t>
            </w:r>
          </w:p>
          <w:p w:rsidR="00BD7A34" w:rsidRDefault="00BD7A34">
            <w:pPr>
              <w:pStyle w:val="ConsPlusNormal"/>
            </w:pPr>
            <w:r>
              <w:t>G25.3 Миоклонус</w:t>
            </w:r>
          </w:p>
          <w:p w:rsidR="00BD7A34" w:rsidRDefault="00BD7A34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BD7A34" w:rsidRDefault="00BD7A34">
            <w:pPr>
              <w:pStyle w:val="ConsPlusNormal"/>
            </w:pPr>
            <w:r>
              <w:t>G25.5 Другие виды хореи</w:t>
            </w:r>
          </w:p>
          <w:p w:rsidR="00BD7A34" w:rsidRDefault="00BD7A34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BD7A34" w:rsidRDefault="00BD7A34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G25.9 Экстрапирамидное и двигательное расстройство неуточненное</w:t>
            </w:r>
          </w:p>
          <w:p w:rsidR="00BD7A34" w:rsidRDefault="00BD7A34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BD7A34" w:rsidRDefault="00BD7A34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BD7A34" w:rsidRDefault="00BD7A34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7A34" w:rsidRDefault="00BD7A34">
            <w:pPr>
              <w:pStyle w:val="ConsPlusNormal"/>
            </w:pPr>
            <w:r>
              <w:t xml:space="preserve">G40.1 Локализованная (фокальная) (парциальная) симптоматическая эпилепсия и эпилептические </w:t>
            </w:r>
            <w:r>
              <w:lastRenderedPageBreak/>
              <w:t>синдромы с простыми парциальными припадками</w:t>
            </w:r>
          </w:p>
          <w:p w:rsidR="00BD7A34" w:rsidRDefault="00BD7A34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7A34" w:rsidRDefault="00BD7A34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D7A34" w:rsidRDefault="00BD7A34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D7A34" w:rsidRDefault="00BD7A3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D7A34" w:rsidRDefault="00BD7A34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BD7A34" w:rsidRDefault="00BD7A34">
            <w:pPr>
              <w:pStyle w:val="ConsPlusNormal"/>
            </w:pPr>
            <w:r>
              <w:t>G40.5 Особые эпилептические синдромы</w:t>
            </w:r>
          </w:p>
          <w:p w:rsidR="00BD7A34" w:rsidRDefault="00BD7A34">
            <w:pPr>
              <w:pStyle w:val="ConsPlusNormal"/>
            </w:pPr>
            <w:r>
              <w:t xml:space="preserve">G40.6 Припадки grand mal </w:t>
            </w:r>
            <w:r>
              <w:lastRenderedPageBreak/>
              <w:t>неуточненные (с малыми припадками [petit mal] или без них)</w:t>
            </w:r>
          </w:p>
          <w:p w:rsidR="00BD7A34" w:rsidRDefault="00BD7A34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BD7A34" w:rsidRDefault="00BD7A34">
            <w:pPr>
              <w:pStyle w:val="ConsPlusNormal"/>
            </w:pPr>
            <w:r>
              <w:t>G40.8 Другие уточненные формы эпилепсии</w:t>
            </w:r>
          </w:p>
          <w:p w:rsidR="00BD7A34" w:rsidRDefault="00BD7A34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G43.0 Мигрень без ауры [простая мигрень]</w:t>
            </w:r>
          </w:p>
          <w:p w:rsidR="00BD7A34" w:rsidRDefault="00BD7A34">
            <w:pPr>
              <w:pStyle w:val="ConsPlusNormal"/>
            </w:pPr>
            <w:r>
              <w:t>G43.1 Мигрень с аурой [классическая мигрень]</w:t>
            </w:r>
          </w:p>
          <w:p w:rsidR="00BD7A34" w:rsidRDefault="00BD7A34">
            <w:pPr>
              <w:pStyle w:val="ConsPlusNormal"/>
            </w:pPr>
            <w:r>
              <w:t>G43.2 Мигренозный статус</w:t>
            </w:r>
          </w:p>
          <w:p w:rsidR="00BD7A34" w:rsidRDefault="00BD7A34">
            <w:pPr>
              <w:pStyle w:val="ConsPlusNormal"/>
            </w:pPr>
            <w:r>
              <w:t>G43.3 Осложненная мигрень</w:t>
            </w:r>
          </w:p>
          <w:p w:rsidR="00BD7A34" w:rsidRDefault="00BD7A34">
            <w:pPr>
              <w:pStyle w:val="ConsPlusNormal"/>
            </w:pPr>
            <w:r>
              <w:t>G43.8 Другая мигрень</w:t>
            </w:r>
          </w:p>
          <w:p w:rsidR="00BD7A34" w:rsidRDefault="00BD7A34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D7A34" w:rsidRDefault="00BD7A34">
            <w:pPr>
              <w:pStyle w:val="ConsPlusNormal"/>
            </w:pPr>
            <w:r>
              <w:lastRenderedPageBreak/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>C90.2 Плазмоцитома экстрамедуллярная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E85 Амилоидоз</w:t>
            </w:r>
          </w:p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  <w:p w:rsidR="00BD7A34" w:rsidRDefault="00BD7A34">
            <w:pPr>
              <w:pStyle w:val="ConsPlusNormal"/>
            </w:pPr>
            <w:r>
              <w:t>K50 Болезнь Крона [регионарный энтерит]</w:t>
            </w:r>
          </w:p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lastRenderedPageBreak/>
              <w:t>M34 Системный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G50.0 Невралгия тройничного нерва</w:t>
            </w:r>
          </w:p>
          <w:p w:rsidR="00BD7A34" w:rsidRDefault="00BD7A34">
            <w:pPr>
              <w:pStyle w:val="ConsPlusNormal"/>
            </w:pPr>
            <w:r>
              <w:t>G51.3 Клонический гемифациальный спазм</w:t>
            </w:r>
          </w:p>
          <w:p w:rsidR="00BD7A34" w:rsidRDefault="00BD7A34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G54.0 Поражения нервных корешков и сплетений</w:t>
            </w:r>
          </w:p>
          <w:p w:rsidR="00BD7A34" w:rsidRDefault="00BD7A34">
            <w:pPr>
              <w:pStyle w:val="ConsPlusNormal"/>
            </w:pPr>
            <w:r>
              <w:t>G56.0 Синдром запястного канала</w:t>
            </w:r>
          </w:p>
          <w:p w:rsidR="00BD7A34" w:rsidRDefault="00BD7A34">
            <w:pPr>
              <w:pStyle w:val="ConsPlusNormal"/>
            </w:pPr>
            <w:r>
              <w:t>G57.0 Поражение седалищного нерва</w:t>
            </w:r>
          </w:p>
          <w:p w:rsidR="00BD7A34" w:rsidRDefault="00BD7A34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BD7A34" w:rsidRDefault="00BD7A34">
            <w:pPr>
              <w:pStyle w:val="ConsPlusNormal"/>
            </w:pPr>
            <w:r>
              <w:t>T90.3 Последствие травмы черепных нервов</w:t>
            </w:r>
          </w:p>
          <w:p w:rsidR="00BD7A34" w:rsidRDefault="00BD7A34">
            <w:pPr>
              <w:pStyle w:val="ConsPlusNormal"/>
            </w:pPr>
            <w:r>
              <w:t>T91 Последствия травм шеи и туловища</w:t>
            </w:r>
          </w:p>
          <w:p w:rsidR="00BD7A34" w:rsidRDefault="00BD7A34">
            <w:pPr>
              <w:pStyle w:val="ConsPlusNormal"/>
            </w:pPr>
            <w:r>
              <w:t>T92 Последствия травм верхней конечности</w:t>
            </w:r>
          </w:p>
          <w:p w:rsidR="00BD7A34" w:rsidRDefault="00BD7A34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параличе Белла легкой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G51.0 Паралич Белла</w:t>
            </w:r>
          </w:p>
          <w:p w:rsidR="00BD7A34" w:rsidRDefault="00BD7A34">
            <w:pPr>
              <w:pStyle w:val="ConsPlusNormal"/>
            </w:pPr>
            <w:r>
              <w:t>G51.8 Другие поражения лицевого нерва</w:t>
            </w:r>
          </w:p>
          <w:p w:rsidR="00BD7A34" w:rsidRDefault="00BD7A34">
            <w:pPr>
              <w:pStyle w:val="ConsPlusNormal"/>
            </w:pPr>
            <w:r>
              <w:lastRenderedPageBreak/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G51.0 Паралич Белла</w:t>
            </w:r>
          </w:p>
          <w:p w:rsidR="00BD7A34" w:rsidRDefault="00BD7A34">
            <w:pPr>
              <w:pStyle w:val="ConsPlusNormal"/>
            </w:pPr>
            <w:r>
              <w:t>G51.8 Другие поражения лицевого нерва</w:t>
            </w:r>
          </w:p>
          <w:p w:rsidR="00BD7A34" w:rsidRDefault="00BD7A34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G56 Мононевропатии верхней конечности</w:t>
            </w:r>
          </w:p>
          <w:p w:rsidR="00BD7A34" w:rsidRDefault="00BD7A34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BD7A34" w:rsidRDefault="00BD7A34">
            <w:pPr>
              <w:pStyle w:val="ConsPlusNormal"/>
            </w:pPr>
            <w:r>
              <w:t>G60.1 Болезнь Рефсума</w:t>
            </w:r>
          </w:p>
          <w:p w:rsidR="00BD7A34" w:rsidRDefault="00BD7A34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BD7A34" w:rsidRDefault="00BD7A34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BD7A34" w:rsidRDefault="00BD7A34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BD7A34" w:rsidRDefault="00BD7A34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хронической воспалительной </w:t>
            </w:r>
            <w:r>
              <w:lastRenderedPageBreak/>
              <w:t>демиелинизирующей полиневропатии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G61.8 Другие воспалительные полиневропатии</w:t>
            </w:r>
          </w:p>
          <w:p w:rsidR="00BD7A34" w:rsidRDefault="00BD7A34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детском церебральном параличе (фаза </w:t>
            </w:r>
            <w:r>
              <w:lastRenderedPageBreak/>
              <w:t>диагностики и подбора лечения)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G80.1 Спастическая диплегия</w:t>
            </w:r>
          </w:p>
          <w:p w:rsidR="00BD7A34" w:rsidRDefault="00BD7A34">
            <w:pPr>
              <w:pStyle w:val="ConsPlusNormal"/>
            </w:pPr>
            <w:r>
              <w:t>G80.2 Детская гемиплегия</w:t>
            </w:r>
          </w:p>
          <w:p w:rsidR="00BD7A34" w:rsidRDefault="00BD7A34">
            <w:pPr>
              <w:pStyle w:val="ConsPlusNormal"/>
            </w:pPr>
            <w:r>
              <w:t xml:space="preserve">G80.3 Дискинетический </w:t>
            </w:r>
            <w:r>
              <w:lastRenderedPageBreak/>
              <w:t>церебральный паралич</w:t>
            </w:r>
          </w:p>
          <w:p w:rsidR="00BD7A34" w:rsidRDefault="00BD7A34">
            <w:pPr>
              <w:pStyle w:val="ConsPlusNormal"/>
            </w:pPr>
            <w:r>
              <w:t>G80.4 Атаксический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15.06.2015 N 339н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G80.0 Спастический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G80.1 Спастическая диплегия</w:t>
            </w:r>
          </w:p>
          <w:p w:rsidR="00BD7A34" w:rsidRDefault="00BD7A34">
            <w:pPr>
              <w:pStyle w:val="ConsPlusNormal"/>
            </w:pPr>
            <w:r>
              <w:t>G80.2 Детская гемиплегия</w:t>
            </w:r>
          </w:p>
          <w:p w:rsidR="00BD7A34" w:rsidRDefault="00BD7A34">
            <w:pPr>
              <w:pStyle w:val="ConsPlusNormal"/>
            </w:pPr>
            <w:r>
              <w:t>G80.3 Дискинетический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G80.4 Атаксический церебральный паралич</w:t>
            </w:r>
          </w:p>
          <w:p w:rsidR="00BD7A34" w:rsidRDefault="00BD7A34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16.06.2015 N 349н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G91.0 Сообщающаяся гидроцефалия</w:t>
            </w:r>
          </w:p>
          <w:p w:rsidR="00BD7A34" w:rsidRDefault="00BD7A34">
            <w:pPr>
              <w:pStyle w:val="ConsPlusNormal"/>
            </w:pPr>
            <w:r>
              <w:t>G91.1 Обструктивная гидроцефалия</w:t>
            </w:r>
          </w:p>
          <w:p w:rsidR="00BD7A34" w:rsidRDefault="00BD7A34">
            <w:pPr>
              <w:pStyle w:val="ConsPlusNormal"/>
            </w:pPr>
            <w:r>
              <w:t>G91.2 Гидроцефалия нормального давления</w:t>
            </w:r>
          </w:p>
          <w:p w:rsidR="00BD7A34" w:rsidRDefault="00BD7A34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BD7A34" w:rsidRDefault="00BD7A34">
            <w:pPr>
              <w:pStyle w:val="ConsPlusNormal"/>
            </w:pPr>
            <w:r>
              <w:t>G91.8 Другие виды гидроцефалии</w:t>
            </w:r>
          </w:p>
          <w:p w:rsidR="00BD7A34" w:rsidRDefault="00BD7A34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G93.5 Сдавление головного мозга</w:t>
            </w:r>
          </w:p>
          <w:p w:rsidR="00BD7A34" w:rsidRDefault="00BD7A34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BD7A34" w:rsidRDefault="00BD7A34">
            <w:pPr>
              <w:pStyle w:val="ConsPlusNormal"/>
            </w:pPr>
            <w:r>
              <w:t>S01 Открытая рана головы</w:t>
            </w:r>
          </w:p>
          <w:p w:rsidR="00BD7A34" w:rsidRDefault="00BD7A34">
            <w:pPr>
              <w:pStyle w:val="ConsPlusNormal"/>
            </w:pPr>
            <w:r>
              <w:t>S01.7 Множественные открытые раны головы</w:t>
            </w:r>
          </w:p>
          <w:p w:rsidR="00BD7A34" w:rsidRDefault="00BD7A34">
            <w:pPr>
              <w:pStyle w:val="ConsPlusNormal"/>
            </w:pPr>
            <w:r>
              <w:t xml:space="preserve">S02 Перелом черепа и лицевых </w:t>
            </w:r>
            <w:r>
              <w:lastRenderedPageBreak/>
              <w:t>костей</w:t>
            </w:r>
          </w:p>
          <w:p w:rsidR="00BD7A34" w:rsidRDefault="00BD7A34">
            <w:pPr>
              <w:pStyle w:val="ConsPlusNormal"/>
            </w:pPr>
            <w:r>
              <w:t>S04 Травма черепных нервов</w:t>
            </w:r>
          </w:p>
          <w:p w:rsidR="00BD7A34" w:rsidRDefault="00BD7A3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BD7A34" w:rsidRDefault="00BD7A34">
            <w:pPr>
              <w:pStyle w:val="ConsPlusNormal"/>
            </w:pPr>
            <w:r>
              <w:t>S04.1 Травма глазодвигательного нерва</w:t>
            </w:r>
          </w:p>
          <w:p w:rsidR="00BD7A34" w:rsidRDefault="00BD7A34">
            <w:pPr>
              <w:pStyle w:val="ConsPlusNormal"/>
            </w:pPr>
            <w:r>
              <w:t>S04.2 Травма блокового нерва</w:t>
            </w:r>
          </w:p>
          <w:p w:rsidR="00BD7A34" w:rsidRDefault="00BD7A34">
            <w:pPr>
              <w:pStyle w:val="ConsPlusNormal"/>
            </w:pPr>
            <w:r>
              <w:t>S04.3 Травма тройничного нерва</w:t>
            </w:r>
          </w:p>
          <w:p w:rsidR="00BD7A34" w:rsidRDefault="00BD7A34">
            <w:pPr>
              <w:pStyle w:val="ConsPlusNormal"/>
            </w:pPr>
            <w:r>
              <w:t>S04.4 Травма отводящего нерва</w:t>
            </w:r>
          </w:p>
          <w:p w:rsidR="00BD7A34" w:rsidRDefault="00BD7A34">
            <w:pPr>
              <w:pStyle w:val="ConsPlusNormal"/>
            </w:pPr>
            <w:r>
              <w:t>S04.5 Травма лицевого нерва</w:t>
            </w:r>
          </w:p>
          <w:p w:rsidR="00BD7A34" w:rsidRDefault="00BD7A34">
            <w:pPr>
              <w:pStyle w:val="ConsPlusNormal"/>
            </w:pPr>
            <w:r>
              <w:t>S04.6 Травма слухового нерва</w:t>
            </w:r>
          </w:p>
          <w:p w:rsidR="00BD7A34" w:rsidRDefault="00BD7A34">
            <w:pPr>
              <w:pStyle w:val="ConsPlusNormal"/>
            </w:pPr>
            <w:r>
              <w:t>S04.7 Травма добавочного нерва</w:t>
            </w:r>
          </w:p>
          <w:p w:rsidR="00BD7A34" w:rsidRDefault="00BD7A34">
            <w:pPr>
              <w:pStyle w:val="ConsPlusNormal"/>
            </w:pPr>
            <w:r>
              <w:t>S04.8 Травма других черепных нервов</w:t>
            </w:r>
          </w:p>
          <w:p w:rsidR="00BD7A34" w:rsidRDefault="00BD7A34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BD7A34" w:rsidRDefault="00BD7A34">
            <w:pPr>
              <w:pStyle w:val="ConsPlusNormal"/>
            </w:pPr>
            <w:r>
              <w:t>S06 Внутричерепная травма</w:t>
            </w:r>
          </w:p>
          <w:p w:rsidR="00BD7A34" w:rsidRDefault="00BD7A34">
            <w:pPr>
              <w:pStyle w:val="ConsPlusNormal"/>
            </w:pPr>
            <w:r>
              <w:t>S07 Размозжение головы</w:t>
            </w:r>
          </w:p>
          <w:p w:rsidR="00BD7A34" w:rsidRDefault="00BD7A34">
            <w:pPr>
              <w:pStyle w:val="ConsPlusNormal"/>
            </w:pPr>
            <w:r>
              <w:t>S07.1 Размозжение черепа</w:t>
            </w:r>
          </w:p>
          <w:p w:rsidR="00BD7A34" w:rsidRDefault="00BD7A34">
            <w:pPr>
              <w:pStyle w:val="ConsPlusNormal"/>
            </w:pPr>
            <w:r>
              <w:t>S09 Другие и неуточненные травмы головы</w:t>
            </w:r>
          </w:p>
          <w:p w:rsidR="00BD7A34" w:rsidRDefault="00BD7A34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H26.2 Осложненная катаракта</w:t>
            </w:r>
          </w:p>
          <w:p w:rsidR="00BD7A34" w:rsidRDefault="00BD7A34">
            <w:pPr>
              <w:pStyle w:val="ConsPlusNormal"/>
            </w:pPr>
            <w:r>
              <w:lastRenderedPageBreak/>
              <w:t>H40.0 Подозрение на глаукому</w:t>
            </w:r>
          </w:p>
          <w:p w:rsidR="00BD7A34" w:rsidRDefault="00BD7A34">
            <w:pPr>
              <w:pStyle w:val="ConsPlusNormal"/>
            </w:pPr>
            <w:r>
              <w:t>H40.1 Первичная открытоугольная глаукома</w:t>
            </w:r>
          </w:p>
          <w:p w:rsidR="00BD7A34" w:rsidRDefault="00BD7A34">
            <w:pPr>
              <w:pStyle w:val="ConsPlusNormal"/>
            </w:pPr>
            <w:r>
              <w:t>H40.2 Первичная закрытоугольная глаукома</w:t>
            </w:r>
          </w:p>
          <w:p w:rsidR="00BD7A34" w:rsidRDefault="00BD7A34">
            <w:pPr>
              <w:pStyle w:val="ConsPlusNormal"/>
            </w:pPr>
            <w:r>
              <w:t>H40.3 Глаукома вторичная посттравматическая</w:t>
            </w:r>
          </w:p>
          <w:p w:rsidR="00BD7A34" w:rsidRDefault="00BD7A34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D7A34" w:rsidRDefault="00BD7A34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D7A34" w:rsidRDefault="00BD7A34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H40.8 Другая глаукома</w:t>
            </w:r>
          </w:p>
          <w:p w:rsidR="00BD7A34" w:rsidRDefault="00BD7A34">
            <w:pPr>
              <w:pStyle w:val="ConsPlusNormal"/>
            </w:pPr>
            <w:r>
              <w:t>H40.9 Глаукома неуточненная</w:t>
            </w:r>
          </w:p>
          <w:p w:rsidR="00BD7A34" w:rsidRDefault="00BD7A34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D7A34" w:rsidRDefault="00BD7A34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862н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BD7A34" w:rsidRDefault="00BD7A34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ретинопатии </w:t>
            </w:r>
            <w:r>
              <w:lastRenderedPageBreak/>
              <w:t>недоношенных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H35.1 Преретинопатия</w:t>
            </w:r>
          </w:p>
          <w:p w:rsidR="00BD7A34" w:rsidRDefault="00BD7A34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BD7A34" w:rsidRDefault="00BD7A34">
            <w:pPr>
              <w:pStyle w:val="ConsPlusNormal"/>
            </w:pPr>
            <w:r>
              <w:t>T15 Инородное тело в наружной части глаза Гнойный эндофтальмит</w:t>
            </w:r>
          </w:p>
          <w:p w:rsidR="00BD7A34" w:rsidRDefault="00BD7A34">
            <w:pPr>
              <w:pStyle w:val="ConsPlusNormal"/>
            </w:pPr>
            <w:r>
              <w:t>H44.0 Другие эндофтальмиты</w:t>
            </w:r>
          </w:p>
          <w:p w:rsidR="00BD7A34" w:rsidRDefault="00BD7A34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BD7A34" w:rsidRDefault="00BD7A34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BD7A34" w:rsidRDefault="00BD7A34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митохондриальной </w:t>
            </w:r>
            <w:r>
              <w:lastRenderedPageBreak/>
              <w:t>миопатии, синдроме Кернса-Сейра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G71.3 Митохондриальная миопатия,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уха и сосцевидного отростка (H60-H95)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BD7A34" w:rsidRDefault="00BD7A34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BD7A34" w:rsidRDefault="00BD7A34">
            <w:pPr>
              <w:pStyle w:val="ConsPlusNormal"/>
            </w:pPr>
            <w:r>
              <w:t>H80.2 Кохлеарный отосклероз</w:t>
            </w:r>
          </w:p>
          <w:p w:rsidR="00BD7A34" w:rsidRDefault="00BD7A34">
            <w:pPr>
              <w:pStyle w:val="ConsPlusNormal"/>
            </w:pPr>
            <w:r>
              <w:t>H80.8 Другие формы отосклероза</w:t>
            </w:r>
          </w:p>
          <w:p w:rsidR="00BD7A34" w:rsidRDefault="00BD7A34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527н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I20.0 Нестабильная стенокардия</w:t>
            </w:r>
          </w:p>
          <w:p w:rsidR="00BD7A34" w:rsidRDefault="00BD7A34">
            <w:pPr>
              <w:pStyle w:val="ConsPlusNormal"/>
            </w:pPr>
            <w:r>
              <w:t xml:space="preserve">I21.4 Острый субэндокардиальный </w:t>
            </w:r>
            <w:r>
              <w:lastRenderedPageBreak/>
              <w:t>инфаркт миокарда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01.07.2015 N 405ан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BD7A34" w:rsidRDefault="00BD7A34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BD7A34" w:rsidRDefault="00BD7A3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BD7A34" w:rsidRDefault="00BD7A34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I21.9 Острый инфаркт миокарда неуточненный</w:t>
            </w:r>
          </w:p>
          <w:p w:rsidR="00BD7A34" w:rsidRDefault="00BD7A34">
            <w:pPr>
              <w:pStyle w:val="ConsPlusNormal"/>
            </w:pPr>
            <w:r>
              <w:t>I22 Повторный инфаркт миокарда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404ан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I26 Легочная эмболия</w:t>
            </w:r>
          </w:p>
          <w:p w:rsidR="00BD7A34" w:rsidRDefault="00BD7A34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BD7A34" w:rsidRDefault="00BD7A34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I50 Сердечная недостаточность</w:t>
            </w:r>
          </w:p>
          <w:p w:rsidR="00BD7A34" w:rsidRDefault="00BD7A34">
            <w:pPr>
              <w:pStyle w:val="ConsPlusNormal"/>
            </w:pPr>
            <w:r>
              <w:t>I25.5 Ишемическая кардиомиопатия</w:t>
            </w:r>
          </w:p>
          <w:p w:rsidR="00BD7A34" w:rsidRDefault="00BD7A34">
            <w:pPr>
              <w:pStyle w:val="ConsPlusNormal"/>
            </w:pPr>
            <w:r>
              <w:t>I42.0 Дилатационная кардиомиопатия</w:t>
            </w:r>
          </w:p>
          <w:p w:rsidR="00BD7A34" w:rsidRDefault="00BD7A34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I60 Субарахноидальное кровоизлияние</w:t>
            </w:r>
          </w:p>
          <w:p w:rsidR="00BD7A34" w:rsidRDefault="00BD7A34">
            <w:pPr>
              <w:pStyle w:val="ConsPlusNormal"/>
            </w:pPr>
            <w:r>
              <w:t>I61 Внутримозговое кровоизлияние</w:t>
            </w:r>
          </w:p>
          <w:p w:rsidR="00BD7A34" w:rsidRDefault="00BD7A34">
            <w:pPr>
              <w:pStyle w:val="ConsPlusNormal"/>
            </w:pPr>
            <w:r>
              <w:t>I67.1 Церебральная аневризма без разрыва</w:t>
            </w:r>
          </w:p>
          <w:p w:rsidR="00BD7A34" w:rsidRDefault="00BD7A34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BD7A34" w:rsidRDefault="00BD7A34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BD7A34" w:rsidRDefault="00BD7A34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BD7A34" w:rsidRDefault="00BD7A34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BD7A34" w:rsidRDefault="00BD7A34">
            <w:pPr>
              <w:pStyle w:val="ConsPlusNormal"/>
            </w:pPr>
            <w:r>
              <w:t xml:space="preserve">Q28.8 Другие уточненные врожденные аномалии системы </w:t>
            </w:r>
            <w:r>
              <w:lastRenderedPageBreak/>
              <w:t>кровообращения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BD7A34" w:rsidRDefault="00BD7A34">
            <w:pPr>
              <w:pStyle w:val="ConsPlusNormal"/>
            </w:pPr>
            <w:r>
              <w:t>I82.2 Эмболия и тромбоз полой вены</w:t>
            </w:r>
          </w:p>
          <w:p w:rsidR="00BD7A34" w:rsidRDefault="00BD7A34">
            <w:pPr>
              <w:pStyle w:val="ConsPlusNormal"/>
            </w:pPr>
            <w:r>
              <w:t>I82.8 Эмболия и тромбоз других уточненных вен</w:t>
            </w:r>
          </w:p>
          <w:p w:rsidR="00BD7A34" w:rsidRDefault="00BD7A34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BD7A34" w:rsidRDefault="00BD7A34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остром восходящем </w:t>
            </w:r>
            <w:r>
              <w:lastRenderedPageBreak/>
              <w:t>тромбофлебите большой и(или) малой подкожных вен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I83 Варикозное расширение вен нижних конечностей</w:t>
            </w:r>
          </w:p>
          <w:p w:rsidR="00BD7A34" w:rsidRDefault="00BD7A34">
            <w:pPr>
              <w:pStyle w:val="ConsPlusNormal"/>
            </w:pPr>
            <w:r>
              <w:t xml:space="preserve">I83.9 Варикозное расширение вен нижних конечностей без язвы или </w:t>
            </w:r>
            <w:r>
              <w:lastRenderedPageBreak/>
              <w:t>воспаления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836н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J01 Острый синусит</w:t>
            </w:r>
          </w:p>
          <w:p w:rsidR="00BD7A34" w:rsidRDefault="00BD7A34">
            <w:pPr>
              <w:pStyle w:val="ConsPlusNormal"/>
            </w:pPr>
            <w:r>
              <w:t>J02 Острый фарингит</w:t>
            </w:r>
          </w:p>
          <w:p w:rsidR="00BD7A34" w:rsidRDefault="00BD7A34">
            <w:pPr>
              <w:pStyle w:val="ConsPlusNormal"/>
            </w:pPr>
            <w:r>
              <w:t>J03 Острый тонзиллит [ангина]</w:t>
            </w:r>
          </w:p>
          <w:p w:rsidR="00BD7A34" w:rsidRDefault="00BD7A34">
            <w:pPr>
              <w:pStyle w:val="ConsPlusNormal"/>
            </w:pPr>
            <w:r>
              <w:t>J04.0 Острый ларингит</w:t>
            </w:r>
          </w:p>
          <w:p w:rsidR="00BD7A34" w:rsidRDefault="00BD7A34">
            <w:pPr>
              <w:pStyle w:val="ConsPlusNormal"/>
            </w:pPr>
            <w:r>
              <w:t>J04.1 Острый трахеит</w:t>
            </w:r>
          </w:p>
          <w:p w:rsidR="00BD7A34" w:rsidRDefault="00BD7A34">
            <w:pPr>
              <w:pStyle w:val="ConsPlusNormal"/>
            </w:pPr>
            <w:r>
              <w:t>J04.2 Острый ларинготрахеит</w:t>
            </w:r>
          </w:p>
          <w:p w:rsidR="00BD7A34" w:rsidRDefault="00BD7A34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BD7A34" w:rsidRDefault="00BD7A34">
            <w:pPr>
              <w:pStyle w:val="ConsPlusNormal"/>
            </w:pPr>
            <w:r>
              <w:t>J06.0 Острый ларингофарингит</w:t>
            </w:r>
          </w:p>
          <w:p w:rsidR="00BD7A34" w:rsidRDefault="00BD7A34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BD7A34" w:rsidRDefault="00BD7A3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острых респираторных заболеваниях тяжелой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J01 Острый синусит</w:t>
            </w:r>
          </w:p>
          <w:p w:rsidR="00BD7A34" w:rsidRDefault="00BD7A34">
            <w:pPr>
              <w:pStyle w:val="ConsPlusNormal"/>
            </w:pPr>
            <w:r>
              <w:t>J03 Острый тонзиллит [ангина]</w:t>
            </w:r>
          </w:p>
          <w:p w:rsidR="00BD7A34" w:rsidRDefault="00BD7A34">
            <w:pPr>
              <w:pStyle w:val="ConsPlusNormal"/>
            </w:pPr>
            <w:r>
              <w:t>J04 Острый ларингит и трахеит</w:t>
            </w:r>
          </w:p>
          <w:p w:rsidR="00BD7A34" w:rsidRDefault="00BD7A34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BD7A34" w:rsidRDefault="00BD7A34">
            <w:pPr>
              <w:pStyle w:val="ConsPlusNormal"/>
            </w:pPr>
            <w:r>
              <w:lastRenderedPageBreak/>
              <w:t>J12.2 Пневмония, вызванная вирусом парагриппа</w:t>
            </w:r>
          </w:p>
          <w:p w:rsidR="00BD7A34" w:rsidRDefault="00BD7A34">
            <w:pPr>
              <w:pStyle w:val="ConsPlusNormal"/>
            </w:pPr>
            <w:r>
              <w:t>J12.8 Другая вирусная пневмония</w:t>
            </w:r>
          </w:p>
          <w:p w:rsidR="00BD7A34" w:rsidRDefault="00BD7A34">
            <w:pPr>
              <w:pStyle w:val="ConsPlusNormal"/>
            </w:pPr>
            <w:r>
              <w:t>J12.9 Вирусная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J15.9 Бактериальная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J18.0 Бронхопневмония неуточненная</w:t>
            </w:r>
          </w:p>
          <w:p w:rsidR="00BD7A34" w:rsidRDefault="00BD7A34">
            <w:pPr>
              <w:pStyle w:val="ConsPlusNormal"/>
            </w:pPr>
            <w:r>
              <w:t>J18.9 Пневмония неуточненная</w:t>
            </w:r>
          </w:p>
          <w:p w:rsidR="00BD7A34" w:rsidRDefault="00BD7A34">
            <w:pPr>
              <w:pStyle w:val="ConsPlusNormal"/>
            </w:pPr>
            <w:r>
              <w:t>J20 Острый бронхит</w:t>
            </w:r>
          </w:p>
          <w:p w:rsidR="00BD7A34" w:rsidRDefault="00BD7A34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J03.0 Стрептококковый тонзиллит</w:t>
            </w:r>
          </w:p>
          <w:p w:rsidR="00BD7A34" w:rsidRDefault="00BD7A34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BD7A34" w:rsidRDefault="00BD7A34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J01.0 Острый верхнечелюстной синусит</w:t>
            </w:r>
          </w:p>
          <w:p w:rsidR="00BD7A34" w:rsidRDefault="00BD7A34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BD7A34" w:rsidRDefault="00BD7A34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J11 Грипп, вирус не идентифицирован</w:t>
            </w:r>
          </w:p>
          <w:p w:rsidR="00BD7A34" w:rsidRDefault="00BD7A34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BD7A34" w:rsidRDefault="00BD7A34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BD7A34" w:rsidRDefault="00BD7A34">
            <w:pPr>
              <w:pStyle w:val="ConsPlusNormal"/>
            </w:pPr>
            <w:r>
              <w:t>J11 Грипп, вирус не идентифицирован</w:t>
            </w:r>
          </w:p>
          <w:p w:rsidR="00BD7A34" w:rsidRDefault="00BD7A34">
            <w:pPr>
              <w:pStyle w:val="ConsPlusNormal"/>
            </w:pPr>
            <w:r>
              <w:lastRenderedPageBreak/>
              <w:t>J15 Бактериальная пневмония,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BD7A34" w:rsidRDefault="00BD7A34">
            <w:pPr>
              <w:pStyle w:val="ConsPlusNormal"/>
            </w:pPr>
            <w:r>
              <w:t>J13 Пневмония, вызванная Streptococcus pneumoniae</w:t>
            </w:r>
          </w:p>
          <w:p w:rsidR="00BD7A34" w:rsidRDefault="00BD7A34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BD7A34" w:rsidRDefault="00BD7A34">
            <w:pPr>
              <w:pStyle w:val="ConsPlusNormal"/>
            </w:pPr>
            <w:r>
              <w:t>J15.0 Пневмония, вызванная Klebsiella pneumoniae</w:t>
            </w:r>
          </w:p>
          <w:p w:rsidR="00BD7A34" w:rsidRDefault="00BD7A34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BD7A34" w:rsidRDefault="00BD7A34">
            <w:pPr>
              <w:pStyle w:val="ConsPlusNormal"/>
            </w:pPr>
            <w:r>
              <w:t>J15.2 Пневмония, вызванная стафилококком</w:t>
            </w:r>
          </w:p>
          <w:p w:rsidR="00BD7A34" w:rsidRDefault="00BD7A34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BD7A34" w:rsidRDefault="00BD7A34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BD7A34" w:rsidRDefault="00BD7A34">
            <w:pPr>
              <w:pStyle w:val="ConsPlusNormal"/>
            </w:pPr>
            <w:r>
              <w:t>J15.5 Пневмония, вызванная Escherichia coli</w:t>
            </w:r>
          </w:p>
          <w:p w:rsidR="00BD7A34" w:rsidRDefault="00BD7A34">
            <w:pPr>
              <w:pStyle w:val="ConsPlusNormal"/>
            </w:pPr>
            <w:r>
              <w:t xml:space="preserve">J15.6 Пневмония, вызванная другими аэробными </w:t>
            </w:r>
            <w:r>
              <w:lastRenderedPageBreak/>
              <w:t>грамотрицательными бактериями</w:t>
            </w:r>
          </w:p>
          <w:p w:rsidR="00BD7A34" w:rsidRDefault="00BD7A34">
            <w:pPr>
              <w:pStyle w:val="ConsPlusNormal"/>
            </w:pPr>
            <w:r>
              <w:t>J15.8 Другие бактериальные пневмонии</w:t>
            </w:r>
          </w:p>
          <w:p w:rsidR="00BD7A34" w:rsidRDefault="00BD7A34">
            <w:pPr>
              <w:pStyle w:val="ConsPlusNormal"/>
            </w:pPr>
            <w:r>
              <w:t>J15.9 Бактериальная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BD7A34" w:rsidRDefault="00BD7A34">
            <w:pPr>
              <w:pStyle w:val="ConsPlusNormal"/>
            </w:pPr>
            <w:r>
              <w:t>J18.1 Долевая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J18.2 Гипостатическая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J13 Пневмония, вызванная Streptococcus pneumoniae</w:t>
            </w:r>
          </w:p>
          <w:p w:rsidR="00BD7A34" w:rsidRDefault="00BD7A34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BD7A34" w:rsidRDefault="00BD7A34">
            <w:pPr>
              <w:pStyle w:val="ConsPlusNormal"/>
            </w:pPr>
            <w:r>
              <w:t>J15.7 Пневмония, вызванная Mycoplasma pneumoniae</w:t>
            </w:r>
          </w:p>
          <w:p w:rsidR="00BD7A34" w:rsidRDefault="00BD7A34">
            <w:pPr>
              <w:pStyle w:val="ConsPlusNormal"/>
            </w:pPr>
            <w:r>
              <w:t>J15.9 Бактериальная пневмония неуточненная</w:t>
            </w:r>
          </w:p>
          <w:p w:rsidR="00BD7A34" w:rsidRDefault="00BD7A34">
            <w:pPr>
              <w:pStyle w:val="ConsPlusNormal"/>
            </w:pPr>
            <w:r>
              <w:t>J16.0 Пневмония, вызванная хламидиями</w:t>
            </w:r>
          </w:p>
          <w:p w:rsidR="00BD7A34" w:rsidRDefault="00BD7A34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BD7A34" w:rsidRDefault="00BD7A34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BD7A34" w:rsidRDefault="00BD7A34">
            <w:pPr>
              <w:pStyle w:val="ConsPlusNormal"/>
            </w:pPr>
            <w:r>
              <w:t>A56.4 Хламидийный фарингит</w:t>
            </w:r>
          </w:p>
          <w:p w:rsidR="00BD7A34" w:rsidRDefault="00BD7A34">
            <w:pPr>
              <w:pStyle w:val="ConsPlusNormal"/>
            </w:pPr>
            <w:r>
              <w:t>A70 Инфекция, вызываемая Chlamydia psittaci</w:t>
            </w:r>
          </w:p>
          <w:p w:rsidR="00BD7A34" w:rsidRDefault="00BD7A34">
            <w:pPr>
              <w:pStyle w:val="ConsPlusNormal"/>
            </w:pPr>
            <w:r>
              <w:lastRenderedPageBreak/>
              <w:t>A74.0+ Хламидийный конъюнктивит (H13.1)</w:t>
            </w:r>
          </w:p>
          <w:p w:rsidR="00BD7A34" w:rsidRDefault="00BD7A34">
            <w:pPr>
              <w:pStyle w:val="ConsPlusNormal"/>
            </w:pPr>
            <w:r>
              <w:t>A74.8 Другие хламидийные болезни</w:t>
            </w:r>
          </w:p>
          <w:p w:rsidR="00BD7A34" w:rsidRDefault="00BD7A34">
            <w:pPr>
              <w:pStyle w:val="ConsPlusNormal"/>
            </w:pPr>
            <w:r>
              <w:t>A74.9 Хламидийная инфекция неуточненная</w:t>
            </w:r>
          </w:p>
          <w:p w:rsidR="00BD7A34" w:rsidRDefault="00BD7A34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J15.7 Пневмония, вызванная Mycoplasma pneumoniae</w:t>
            </w:r>
          </w:p>
          <w:p w:rsidR="00BD7A34" w:rsidRDefault="00BD7A34">
            <w:pPr>
              <w:pStyle w:val="ConsPlusNormal"/>
            </w:pPr>
            <w:r>
              <w:t>J16.0 Пневмония, вызванная хламидиями</w:t>
            </w:r>
          </w:p>
          <w:p w:rsidR="00BD7A34" w:rsidRDefault="00BD7A34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J32.0 Хронический верхнечелюстной синусит</w:t>
            </w:r>
          </w:p>
          <w:p w:rsidR="00BD7A34" w:rsidRDefault="00BD7A34">
            <w:pPr>
              <w:pStyle w:val="ConsPlusNormal"/>
            </w:pPr>
            <w:r>
              <w:t>J32.1 Хронический фронтальный синусит</w:t>
            </w:r>
          </w:p>
          <w:p w:rsidR="00BD7A34" w:rsidRDefault="00BD7A34">
            <w:pPr>
              <w:pStyle w:val="ConsPlusNormal"/>
            </w:pPr>
            <w:r>
              <w:t>J32.2 Хронический этмоидальный синусит</w:t>
            </w:r>
          </w:p>
          <w:p w:rsidR="00BD7A34" w:rsidRDefault="00BD7A34">
            <w:pPr>
              <w:pStyle w:val="ConsPlusNormal"/>
            </w:pPr>
            <w:r>
              <w:t>J32.3 Хронический сфеноидальный синусит</w:t>
            </w:r>
          </w:p>
          <w:p w:rsidR="00BD7A34" w:rsidRDefault="00BD7A34">
            <w:pPr>
              <w:pStyle w:val="ConsPlusNormal"/>
            </w:pPr>
            <w:r>
              <w:t>J32.4 Хронический пансинусит</w:t>
            </w:r>
          </w:p>
          <w:p w:rsidR="00BD7A34" w:rsidRDefault="00BD7A34">
            <w:pPr>
              <w:pStyle w:val="ConsPlusNormal"/>
            </w:pPr>
            <w:r>
              <w:t>J32.8 Другие хронические синуситы</w:t>
            </w:r>
          </w:p>
          <w:p w:rsidR="00BD7A34" w:rsidRDefault="00BD7A34">
            <w:pPr>
              <w:pStyle w:val="ConsPlusNormal"/>
            </w:pPr>
            <w:r>
              <w:t>J32.9 Хронический синусит неуточненный</w:t>
            </w:r>
          </w:p>
          <w:p w:rsidR="00BD7A34" w:rsidRDefault="00BD7A34">
            <w:pPr>
              <w:pStyle w:val="ConsPlusNormal"/>
            </w:pPr>
            <w:r>
              <w:t>J33.0 Полип полости носа</w:t>
            </w:r>
          </w:p>
          <w:p w:rsidR="00BD7A34" w:rsidRDefault="00BD7A34">
            <w:pPr>
              <w:pStyle w:val="ConsPlusNormal"/>
            </w:pPr>
            <w:r>
              <w:t>J33.1 Полипозная дегенерация синуса</w:t>
            </w:r>
          </w:p>
          <w:p w:rsidR="00BD7A34" w:rsidRDefault="00BD7A34">
            <w:pPr>
              <w:pStyle w:val="ConsPlusNormal"/>
            </w:pPr>
            <w:r>
              <w:t>J33.8 Другие полипы синуса</w:t>
            </w:r>
          </w:p>
          <w:p w:rsidR="00BD7A34" w:rsidRDefault="00BD7A34">
            <w:pPr>
              <w:pStyle w:val="ConsPlusNormal"/>
            </w:pPr>
            <w:r>
              <w:t>J33.9 Полип носа неуточненный</w:t>
            </w:r>
          </w:p>
          <w:p w:rsidR="00BD7A34" w:rsidRDefault="00BD7A34">
            <w:pPr>
              <w:pStyle w:val="ConsPlusNormal"/>
            </w:pPr>
            <w:r>
              <w:t xml:space="preserve">J34.1 Киста или мукоцеле носового </w:t>
            </w:r>
            <w:r>
              <w:lastRenderedPageBreak/>
              <w:t>синуса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29.09.2016 N 747н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BD7A34" w:rsidRDefault="00BD7A34">
            <w:pPr>
              <w:pStyle w:val="ConsPlusNormal"/>
            </w:pPr>
            <w:r>
              <w:t>J67.2 Легкое птицевода</w:t>
            </w:r>
          </w:p>
          <w:p w:rsidR="00BD7A34" w:rsidRDefault="00BD7A34">
            <w:pPr>
              <w:pStyle w:val="ConsPlusNormal"/>
            </w:pPr>
            <w:r>
              <w:t>J67.4 Легкое работающего с солодом</w:t>
            </w:r>
          </w:p>
          <w:p w:rsidR="00BD7A34" w:rsidRDefault="00BD7A34">
            <w:pPr>
              <w:pStyle w:val="ConsPlusNormal"/>
            </w:pPr>
            <w:r>
              <w:t>J67.5 Легкое работающего с грибами</w:t>
            </w:r>
          </w:p>
          <w:p w:rsidR="00BD7A34" w:rsidRDefault="00BD7A34">
            <w:pPr>
              <w:pStyle w:val="ConsPlusNormal"/>
            </w:pPr>
            <w:r>
              <w:t>J67.6 Легкое сборщика коры клена</w:t>
            </w:r>
          </w:p>
          <w:p w:rsidR="00BD7A34" w:rsidRDefault="00BD7A34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BD7A34" w:rsidRDefault="00BD7A34">
            <w:pPr>
              <w:pStyle w:val="ConsPlusNormal"/>
            </w:pPr>
            <w:r>
              <w:t xml:space="preserve">J67.8 Гиперсенситивные пневмониты, вызванные другой </w:t>
            </w:r>
            <w:r>
              <w:lastRenderedPageBreak/>
              <w:t>органической пылью</w:t>
            </w:r>
          </w:p>
          <w:p w:rsidR="00BD7A34" w:rsidRDefault="00BD7A34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BD7A34" w:rsidRDefault="00BD7A34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BD7A34" w:rsidRDefault="00BD7A34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BD7A34" w:rsidRDefault="00BD7A34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BD7A34" w:rsidRDefault="00BD7A34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BD7A34" w:rsidRDefault="00BD7A34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BD7A34" w:rsidRDefault="00BD7A34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BD7A34" w:rsidRDefault="00BD7A34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BD7A34" w:rsidRDefault="00BD7A34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BD7A34" w:rsidRDefault="00BD7A34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BD7A34" w:rsidRDefault="00BD7A34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BD7A34" w:rsidRDefault="00BD7A34">
            <w:pPr>
              <w:pStyle w:val="ConsPlusNormal"/>
            </w:pPr>
            <w:r>
              <w:lastRenderedPageBreak/>
              <w:t>J84.0 Альвеолярные и парието-альвеолярные нарушения</w:t>
            </w:r>
          </w:p>
          <w:p w:rsidR="00BD7A34" w:rsidRDefault="00BD7A34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BD7A34" w:rsidRDefault="00BD7A34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BD7A34" w:rsidRDefault="00BD7A34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BD7A34" w:rsidRDefault="00BD7A34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1592н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K21 Гастроэзофагеальный рефлюкс</w:t>
            </w:r>
          </w:p>
          <w:p w:rsidR="00BD7A34" w:rsidRDefault="00BD7A34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BD7A34" w:rsidRDefault="00BD7A34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язвенной </w:t>
            </w:r>
            <w:r>
              <w:lastRenderedPageBreak/>
              <w:t>болезни желудка, двенадцатиперстной кишки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K25 Язва желудка</w:t>
            </w:r>
          </w:p>
          <w:p w:rsidR="00BD7A34" w:rsidRDefault="00BD7A3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K25 Язва желудка</w:t>
            </w:r>
          </w:p>
          <w:p w:rsidR="00BD7A34" w:rsidRDefault="00BD7A3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K29.0 Острый геморрагический гастрит</w:t>
            </w:r>
          </w:p>
          <w:p w:rsidR="00BD7A34" w:rsidRDefault="00BD7A34">
            <w:pPr>
              <w:pStyle w:val="ConsPlusNormal"/>
            </w:pPr>
            <w:r>
              <w:t>K29.1 Другие острые гастриты</w:t>
            </w:r>
          </w:p>
          <w:p w:rsidR="00BD7A34" w:rsidRDefault="00BD7A34">
            <w:pPr>
              <w:pStyle w:val="ConsPlusNormal"/>
            </w:pPr>
            <w:r>
              <w:t>K29.2 Алкогольный гастрит</w:t>
            </w:r>
          </w:p>
          <w:p w:rsidR="00BD7A34" w:rsidRDefault="00BD7A34">
            <w:pPr>
              <w:pStyle w:val="ConsPlusNormal"/>
            </w:pPr>
            <w:r>
              <w:t>K29.3 Хронический поверхностный гастрит</w:t>
            </w:r>
          </w:p>
          <w:p w:rsidR="00BD7A34" w:rsidRDefault="00BD7A34">
            <w:pPr>
              <w:pStyle w:val="ConsPlusNormal"/>
            </w:pPr>
            <w:r>
              <w:t>K29.4 Хронический атрофический гастрит</w:t>
            </w:r>
          </w:p>
          <w:p w:rsidR="00BD7A34" w:rsidRDefault="00BD7A34">
            <w:pPr>
              <w:pStyle w:val="ConsPlusNormal"/>
            </w:pPr>
            <w:r>
              <w:t>K29.5 Хронический гастрит неуточненный</w:t>
            </w:r>
          </w:p>
          <w:p w:rsidR="00BD7A34" w:rsidRDefault="00BD7A34">
            <w:pPr>
              <w:pStyle w:val="ConsPlusNormal"/>
            </w:pPr>
            <w:r>
              <w:t>K29.6 Другие гастриты</w:t>
            </w:r>
          </w:p>
          <w:p w:rsidR="00BD7A34" w:rsidRDefault="00BD7A34">
            <w:pPr>
              <w:pStyle w:val="ConsPlusNormal"/>
            </w:pPr>
            <w:r>
              <w:t>K29.7 Гастрит неуточненный</w:t>
            </w:r>
          </w:p>
          <w:p w:rsidR="00BD7A34" w:rsidRDefault="00BD7A34">
            <w:pPr>
              <w:pStyle w:val="ConsPlusNormal"/>
            </w:pPr>
            <w:r>
              <w:t>K29.8 Дуоденит</w:t>
            </w:r>
          </w:p>
          <w:p w:rsidR="00BD7A34" w:rsidRDefault="00BD7A34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донорстве аутологичного </w:t>
            </w:r>
            <w:r>
              <w:lastRenderedPageBreak/>
              <w:t>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lastRenderedPageBreak/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>C90.2 Плазмоцитома экстрамедуллярная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D7A34" w:rsidRDefault="00BD7A34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E85 Амилоидоз</w:t>
            </w:r>
          </w:p>
          <w:p w:rsidR="00BD7A34" w:rsidRDefault="00BD7A34">
            <w:pPr>
              <w:pStyle w:val="ConsPlusNormal"/>
            </w:pPr>
            <w:r>
              <w:lastRenderedPageBreak/>
              <w:t>G35 Рассеянный склероз</w:t>
            </w:r>
          </w:p>
          <w:p w:rsidR="00BD7A34" w:rsidRDefault="00BD7A34">
            <w:pPr>
              <w:pStyle w:val="ConsPlusNormal"/>
            </w:pPr>
            <w:r>
              <w:t>K50 Болезнь Крона [регионарный энтерит]</w:t>
            </w:r>
          </w:p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K51.0 Язвенный (хронический) энтероколит</w:t>
            </w:r>
          </w:p>
          <w:p w:rsidR="00BD7A34" w:rsidRDefault="00BD7A34">
            <w:pPr>
              <w:pStyle w:val="ConsPlusNormal"/>
            </w:pPr>
            <w:r>
              <w:t>K51.1 Язвенный (хронический) илеоколит</w:t>
            </w:r>
          </w:p>
          <w:p w:rsidR="00BD7A34" w:rsidRDefault="00BD7A34">
            <w:pPr>
              <w:pStyle w:val="ConsPlusNormal"/>
            </w:pPr>
            <w:r>
              <w:t>K51.2 Язвенный (хронический) проктит</w:t>
            </w:r>
          </w:p>
          <w:p w:rsidR="00BD7A34" w:rsidRDefault="00BD7A34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детям при хроническом активном гепатите, не </w:t>
            </w:r>
            <w:r>
              <w:lastRenderedPageBreak/>
              <w:t>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K76.8 Другие уточненные болезни печени</w:t>
            </w:r>
          </w:p>
          <w:p w:rsidR="00BD7A34" w:rsidRDefault="00BD7A34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K86.1 Другие хронические панкреатиты</w:t>
            </w:r>
          </w:p>
          <w:p w:rsidR="00BD7A34" w:rsidRDefault="00BD7A34">
            <w:pPr>
              <w:pStyle w:val="ConsPlusNormal"/>
            </w:pPr>
            <w:r>
              <w:t>K86.2 Киста поджелудочной железы</w:t>
            </w:r>
          </w:p>
          <w:p w:rsidR="00BD7A34" w:rsidRDefault="00BD7A34">
            <w:pPr>
              <w:pStyle w:val="ConsPlusNormal"/>
            </w:pPr>
            <w:r>
              <w:t>K86.3 Ложная киста поджелудочной железы</w:t>
            </w:r>
          </w:p>
          <w:p w:rsidR="00BD7A34" w:rsidRDefault="00BD7A34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BD7A34" w:rsidRDefault="00BD7A34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L02.0 Абсцесс кожи, фурункул и карбункул лица</w:t>
            </w:r>
          </w:p>
          <w:p w:rsidR="00BD7A34" w:rsidRDefault="00BD7A34">
            <w:pPr>
              <w:pStyle w:val="ConsPlusNormal"/>
            </w:pPr>
            <w:r>
              <w:t>L02.1 Абсцесс кожи, фурункул и карбункул шеи</w:t>
            </w:r>
          </w:p>
          <w:p w:rsidR="00BD7A34" w:rsidRDefault="00BD7A34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BD7A34" w:rsidRDefault="00BD7A34">
            <w:pPr>
              <w:pStyle w:val="ConsPlusNormal"/>
            </w:pPr>
            <w:r>
              <w:t xml:space="preserve">L02.3 Абсцесс кожи, фурункул и </w:t>
            </w:r>
            <w:r>
              <w:lastRenderedPageBreak/>
              <w:t>карбункул ягодицы</w:t>
            </w:r>
          </w:p>
          <w:p w:rsidR="00BD7A34" w:rsidRDefault="00BD7A34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BD7A34" w:rsidRDefault="00BD7A34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BD7A34" w:rsidRDefault="00BD7A34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L20 Атопический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28.12.2012 N 1587н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гнездной алопеции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L63.0 Алопеция тотальная</w:t>
            </w:r>
          </w:p>
          <w:p w:rsidR="00BD7A34" w:rsidRDefault="00BD7A34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28.12.2012 N 1610н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L63.0 Алопеция тотальная</w:t>
            </w:r>
          </w:p>
          <w:p w:rsidR="00BD7A34" w:rsidRDefault="00BD7A34">
            <w:pPr>
              <w:pStyle w:val="ConsPlusNormal"/>
            </w:pPr>
            <w:r>
              <w:t>L63.1 Алопеция универсальная</w:t>
            </w:r>
          </w:p>
          <w:p w:rsidR="00BD7A34" w:rsidRDefault="00BD7A34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L94.0 Локализованная склеродермия [morphea]</w:t>
            </w:r>
          </w:p>
          <w:p w:rsidR="00BD7A34" w:rsidRDefault="00BD7A34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локализованной склеродермии тяжелой степени тяжести (в </w:t>
            </w:r>
            <w:r>
              <w:lastRenderedPageBreak/>
              <w:t>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L94.0 Локализованная склеродермия [morphea]</w:t>
            </w:r>
          </w:p>
          <w:p w:rsidR="00BD7A34" w:rsidRDefault="00BD7A34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1549н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костно-мышечной системы и соединительной ткани (M00 - M99)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D7A34" w:rsidRDefault="00BD7A34">
            <w:pPr>
              <w:pStyle w:val="ConsPlusNormal"/>
            </w:pPr>
            <w:r>
              <w:t>C81 Болезнь Ходжкина [лимфогранулематоз]</w:t>
            </w:r>
          </w:p>
          <w:p w:rsidR="00BD7A34" w:rsidRDefault="00BD7A3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D7A34" w:rsidRDefault="00BD7A34">
            <w:pPr>
              <w:pStyle w:val="ConsPlusNormal"/>
            </w:pPr>
            <w:r>
              <w:t>C83 Диффузная неходжкинская лимфома</w:t>
            </w:r>
          </w:p>
          <w:p w:rsidR="00BD7A34" w:rsidRDefault="00BD7A34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D7A34" w:rsidRDefault="00BD7A3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D7A34" w:rsidRDefault="00BD7A34">
            <w:pPr>
              <w:pStyle w:val="ConsPlusNormal"/>
            </w:pPr>
            <w:r>
              <w:t>C88.1 Болезнь альфа-тяжелых цепей</w:t>
            </w:r>
          </w:p>
          <w:p w:rsidR="00BD7A34" w:rsidRDefault="00BD7A34">
            <w:pPr>
              <w:pStyle w:val="ConsPlusNormal"/>
            </w:pPr>
            <w:r>
              <w:t>C88.2 Болезнь гамма-тяжелых цепей</w:t>
            </w:r>
          </w:p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  <w:p w:rsidR="00BD7A34" w:rsidRDefault="00BD7A34">
            <w:pPr>
              <w:pStyle w:val="ConsPlusNormal"/>
            </w:pPr>
            <w:r>
              <w:t>C90.1 Плазмоклеточный лейкоз</w:t>
            </w:r>
          </w:p>
          <w:p w:rsidR="00BD7A34" w:rsidRDefault="00BD7A34">
            <w:pPr>
              <w:pStyle w:val="ConsPlusNormal"/>
            </w:pPr>
            <w:r>
              <w:t>C90.2 Плазмоцитома экстрамедуллярная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 xml:space="preserve">D46.9 Миелодиспластический </w:t>
            </w:r>
            <w:r>
              <w:lastRenderedPageBreak/>
              <w:t>синдром неуточненный</w:t>
            </w:r>
          </w:p>
          <w:p w:rsidR="00BD7A34" w:rsidRDefault="00BD7A34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E85 Амилоидоз</w:t>
            </w:r>
          </w:p>
          <w:p w:rsidR="00BD7A34" w:rsidRDefault="00BD7A34">
            <w:pPr>
              <w:pStyle w:val="ConsPlusNormal"/>
            </w:pPr>
            <w:r>
              <w:t>G35 Рассеянный склероз</w:t>
            </w:r>
          </w:p>
          <w:p w:rsidR="00BD7A34" w:rsidRDefault="00BD7A34">
            <w:pPr>
              <w:pStyle w:val="ConsPlusNormal"/>
            </w:pPr>
            <w:r>
              <w:t>K50 Болезнь Крона [регионарный энтерит]</w:t>
            </w:r>
          </w:p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  <w:p w:rsidR="00BD7A34" w:rsidRDefault="00BD7A34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BD7A34" w:rsidRDefault="00BD7A34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M45 Анкилозирующий спондилит</w:t>
            </w:r>
          </w:p>
          <w:p w:rsidR="00BD7A34" w:rsidRDefault="00BD7A34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BD7A34" w:rsidRDefault="00BD7A34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анкилозирующем спондилите, псориатическом артрите, других спондилоартритах </w:t>
            </w:r>
            <w:r>
              <w:lastRenderedPageBreak/>
              <w:t>(поддерживающая терапия 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M07 Псориатические и энтеропатические артропатии</w:t>
            </w:r>
          </w:p>
          <w:p w:rsidR="00BD7A34" w:rsidRDefault="00BD7A34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M45 Анкилозирующий спондилит</w:t>
            </w:r>
          </w:p>
          <w:p w:rsidR="00BD7A34" w:rsidRDefault="00BD7A34">
            <w:pPr>
              <w:pStyle w:val="ConsPlusNormal"/>
            </w:pPr>
            <w:r>
              <w:lastRenderedPageBreak/>
              <w:t>M46.8 Другие уточненные воспалительные спондилопатии</w:t>
            </w:r>
          </w:p>
          <w:p w:rsidR="00BD7A34" w:rsidRDefault="00BD7A34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BD7A34" w:rsidRDefault="00BD7A34">
            <w:pPr>
              <w:pStyle w:val="ConsPlusNormal"/>
            </w:pPr>
            <w:r>
              <w:t>M31 Другие некротизирующие васкулопатии</w:t>
            </w:r>
          </w:p>
          <w:p w:rsidR="00BD7A34" w:rsidRDefault="00BD7A3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r>
              <w:t xml:space="preserve">Приказы Минздрава России от 07.11.2012 N </w:t>
            </w:r>
            <w:hyperlink r:id="rId870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871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r>
              <w:t xml:space="preserve">Приказы Минздрава России от 07.11.2012 N </w:t>
            </w:r>
            <w:hyperlink r:id="rId874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875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M34 Системный склероз</w:t>
            </w:r>
          </w:p>
          <w:p w:rsidR="00BD7A34" w:rsidRDefault="00BD7A3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BD7A34" w:rsidRDefault="00BD7A3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BD7A34" w:rsidRDefault="00BD7A34">
            <w:pPr>
              <w:pStyle w:val="ConsPlusNormal"/>
            </w:pPr>
            <w:r>
              <w:t>M41.1 Юношеский идиопатический сколиоз</w:t>
            </w:r>
          </w:p>
          <w:p w:rsidR="00BD7A34" w:rsidRDefault="00BD7A34">
            <w:pPr>
              <w:pStyle w:val="ConsPlusNormal"/>
            </w:pPr>
            <w:r>
              <w:t>M41.2 Другие идиопатические сколиозы</w:t>
            </w:r>
          </w:p>
          <w:p w:rsidR="00BD7A34" w:rsidRDefault="00BD7A34">
            <w:pPr>
              <w:pStyle w:val="ConsPlusNormal"/>
            </w:pPr>
            <w:r>
              <w:t>M41.3 Торакогенный сколиоз</w:t>
            </w:r>
          </w:p>
          <w:p w:rsidR="00BD7A34" w:rsidRDefault="00BD7A34">
            <w:pPr>
              <w:pStyle w:val="ConsPlusNormal"/>
            </w:pPr>
            <w:r>
              <w:t>M41.4 Нервно-мышечный сколиоз</w:t>
            </w:r>
          </w:p>
          <w:p w:rsidR="00BD7A34" w:rsidRDefault="00BD7A34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M43.1 Спондилолистез</w:t>
            </w:r>
          </w:p>
          <w:p w:rsidR="00BD7A34" w:rsidRDefault="00BD7A34">
            <w:pPr>
              <w:pStyle w:val="ConsPlusNormal"/>
            </w:pPr>
            <w:r>
              <w:t>M48.0 Спинальный стеноз</w:t>
            </w:r>
          </w:p>
          <w:p w:rsidR="00BD7A34" w:rsidRDefault="00BD7A34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BD7A34" w:rsidRDefault="00BD7A34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BD7A34" w:rsidRDefault="00BD7A3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BD7A34" w:rsidRDefault="00BD7A34">
            <w:pPr>
              <w:pStyle w:val="ConsPlusNormal"/>
            </w:pPr>
            <w:r>
              <w:t xml:space="preserve">T91.1 Последствие перелома </w:t>
            </w:r>
            <w:r>
              <w:lastRenderedPageBreak/>
              <w:t>позвоночника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M47.2 Другие спондилезы с радикулопатией</w:t>
            </w:r>
          </w:p>
          <w:p w:rsidR="00BD7A34" w:rsidRDefault="00BD7A34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BD7A34" w:rsidRDefault="00BD7A34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BD7A34" w:rsidRDefault="00BD7A34">
            <w:pPr>
              <w:pStyle w:val="ConsPlusNormal"/>
            </w:pPr>
            <w:r>
              <w:t>M47.2 Другие спондилезы с радикулопатией</w:t>
            </w:r>
          </w:p>
          <w:p w:rsidR="00BD7A34" w:rsidRDefault="00BD7A34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1547н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остром нефритическом синдроме, рецидивирующей и устойчивой гематурии, </w:t>
            </w:r>
            <w:r>
              <w:lastRenderedPageBreak/>
              <w:t>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N 00 Острый нефритический синдром</w:t>
            </w:r>
          </w:p>
          <w:p w:rsidR="00BD7A34" w:rsidRDefault="00BD7A34">
            <w:pPr>
              <w:pStyle w:val="ConsPlusNormal"/>
            </w:pPr>
            <w:r>
              <w:t>N 02 Рецидивирующая и устойчивая гематурия</w:t>
            </w:r>
          </w:p>
          <w:p w:rsidR="00BD7A34" w:rsidRDefault="00BD7A34">
            <w:pPr>
              <w:pStyle w:val="ConsPlusNormal"/>
            </w:pPr>
            <w:r>
              <w:t>N 03 Хронический нефритический синдром</w:t>
            </w:r>
          </w:p>
          <w:p w:rsidR="00BD7A34" w:rsidRDefault="00BD7A34">
            <w:pPr>
              <w:pStyle w:val="ConsPlusNormal"/>
            </w:pPr>
            <w:r>
              <w:t xml:space="preserve">Q87.8 Другие уточненные синдромы </w:t>
            </w:r>
            <w:r>
              <w:lastRenderedPageBreak/>
              <w:t>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763н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</w:pPr>
            <w:r>
              <w:t xml:space="preserve">О применении </w:t>
            </w:r>
            <w:hyperlink r:id="rId8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884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BD7A34" w:rsidRDefault="00BD7A34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BD7A34" w:rsidRDefault="00BD7A34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BD7A34" w:rsidRDefault="00BD7A34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BD7A34" w:rsidRDefault="00BD7A34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BD7A34" w:rsidRDefault="00BD7A34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BD7A34" w:rsidRDefault="00BD7A34">
            <w:pPr>
              <w:pStyle w:val="ConsPlusNormal"/>
            </w:pPr>
            <w:r>
              <w:t>N 04.8 Другие изменения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N 04.9 Неуточненное изменение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18.0 Терминальная стадия поражения почек</w:t>
            </w:r>
          </w:p>
          <w:p w:rsidR="00BD7A34" w:rsidRDefault="00BD7A34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BD7A34" w:rsidRDefault="00BD7A34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18.0 Терминальная стадия поражения почек</w:t>
            </w:r>
          </w:p>
          <w:p w:rsidR="00BD7A34" w:rsidRDefault="00BD7A34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BD7A34" w:rsidRDefault="00BD7A34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E23.2 Несахарный диабет</w:t>
            </w:r>
          </w:p>
          <w:p w:rsidR="00BD7A34" w:rsidRDefault="00BD7A34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нарушениях, </w:t>
            </w:r>
            <w:r>
              <w:lastRenderedPageBreak/>
              <w:t>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N 25.0 Почечная остеодистрофия</w:t>
            </w:r>
          </w:p>
          <w:p w:rsidR="00BD7A34" w:rsidRDefault="00BD7A34">
            <w:pPr>
              <w:pStyle w:val="ConsPlusNormal"/>
            </w:pPr>
            <w:r>
              <w:t>N 25.1 Нефрогенный несахарный диабет</w:t>
            </w:r>
          </w:p>
          <w:p w:rsidR="00BD7A34" w:rsidRDefault="00BD7A34">
            <w:pPr>
              <w:pStyle w:val="ConsPlusNormal"/>
            </w:pPr>
            <w:r>
              <w:t xml:space="preserve">N 25.8 Другие нарушения, </w:t>
            </w:r>
            <w:r>
              <w:lastRenderedPageBreak/>
              <w:t>обусловленные дисфункцией почечных канальцев</w:t>
            </w:r>
          </w:p>
          <w:p w:rsidR="00BD7A34" w:rsidRDefault="00BD7A34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41.0 Острый простатит</w:t>
            </w:r>
          </w:p>
          <w:p w:rsidR="00BD7A34" w:rsidRDefault="00BD7A34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48.1 Баланопостит</w:t>
            </w:r>
          </w:p>
          <w:p w:rsidR="00BD7A34" w:rsidRDefault="00BD7A34">
            <w:pPr>
              <w:pStyle w:val="ConsPlusNormal"/>
            </w:pPr>
            <w:r>
              <w:t>N 48.6 Баланит</w:t>
            </w:r>
          </w:p>
          <w:p w:rsidR="00BD7A34" w:rsidRDefault="00BD7A34">
            <w:pPr>
              <w:pStyle w:val="ConsPlusNormal"/>
            </w:pPr>
            <w:r>
              <w:t>N 48.5 Язва полового члена</w:t>
            </w:r>
          </w:p>
          <w:p w:rsidR="00BD7A34" w:rsidRDefault="00BD7A34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BD7A34" w:rsidRDefault="00BD7A34">
            <w:pPr>
              <w:pStyle w:val="ConsPlusNormal"/>
            </w:pPr>
            <w:r>
              <w:t>N 48.0 Лейкоплакия полового члена</w:t>
            </w:r>
          </w:p>
          <w:p w:rsidR="00BD7A34" w:rsidRDefault="00BD7A34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70.0 Острый сальпингит и оофорит</w:t>
            </w:r>
          </w:p>
          <w:p w:rsidR="00BD7A34" w:rsidRDefault="00BD7A34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76.0 Острый вагинит</w:t>
            </w:r>
          </w:p>
          <w:p w:rsidR="00BD7A34" w:rsidRDefault="00BD7A34">
            <w:pPr>
              <w:pStyle w:val="ConsPlusNormal"/>
            </w:pPr>
            <w:r>
              <w:t>N 76.1 Подострый и хронический вагинит</w:t>
            </w:r>
          </w:p>
          <w:p w:rsidR="00BD7A34" w:rsidRDefault="00BD7A34">
            <w:pPr>
              <w:pStyle w:val="ConsPlusNormal"/>
            </w:pPr>
            <w:r>
              <w:t>N 76.2 Острый вульвит</w:t>
            </w:r>
          </w:p>
          <w:p w:rsidR="00BD7A34" w:rsidRDefault="00BD7A34">
            <w:pPr>
              <w:pStyle w:val="ConsPlusNormal"/>
            </w:pPr>
            <w:r>
              <w:t>N 76.3 Подострый и хронический вульвит</w:t>
            </w:r>
          </w:p>
          <w:p w:rsidR="00BD7A34" w:rsidRDefault="00BD7A34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72 Воспалительные болезни шейки матки</w:t>
            </w:r>
          </w:p>
          <w:p w:rsidR="00BD7A34" w:rsidRDefault="00BD7A34">
            <w:pPr>
              <w:pStyle w:val="ConsPlusNormal"/>
            </w:pPr>
            <w:r>
              <w:t>N 84.1 Полип шейки матки</w:t>
            </w:r>
          </w:p>
          <w:p w:rsidR="00BD7A34" w:rsidRDefault="00BD7A34">
            <w:pPr>
              <w:pStyle w:val="ConsPlusNormal"/>
            </w:pPr>
            <w:r>
              <w:t>N 86 Эрозия и эктропион шейки матки</w:t>
            </w:r>
          </w:p>
          <w:p w:rsidR="00BD7A34" w:rsidRDefault="00BD7A34">
            <w:pPr>
              <w:pStyle w:val="ConsPlusNormal"/>
            </w:pPr>
            <w:r>
              <w:t>N 87.0 Слабовыраженная дисплазия шейки матки</w:t>
            </w:r>
          </w:p>
          <w:p w:rsidR="00BD7A34" w:rsidRDefault="00BD7A34">
            <w:pPr>
              <w:pStyle w:val="ConsPlusNormal"/>
            </w:pPr>
            <w:r>
              <w:t>N 87.1 Умеренная дисплазия шейки матки</w:t>
            </w:r>
          </w:p>
          <w:p w:rsidR="00BD7A34" w:rsidRDefault="00BD7A34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N 87.9 Дисплазия шейки матки неуточненная</w:t>
            </w:r>
          </w:p>
          <w:p w:rsidR="00BD7A34" w:rsidRDefault="00BD7A34">
            <w:pPr>
              <w:pStyle w:val="ConsPlusNormal"/>
            </w:pPr>
            <w:r>
              <w:t>N 88.0 Лейкоплакия шейки матки</w:t>
            </w:r>
          </w:p>
          <w:p w:rsidR="00BD7A34" w:rsidRDefault="00BD7A34">
            <w:pPr>
              <w:pStyle w:val="ConsPlusNormal"/>
            </w:pPr>
            <w:r>
              <w:t>N 88.1 Старый разрыв шейки матки</w:t>
            </w:r>
          </w:p>
          <w:p w:rsidR="00BD7A34" w:rsidRDefault="00BD7A34">
            <w:pPr>
              <w:pStyle w:val="ConsPlusNormal"/>
            </w:pPr>
            <w:r>
              <w:t>N 88.2 Стриктура и стеноз шейки матки</w:t>
            </w:r>
          </w:p>
          <w:p w:rsidR="00BD7A34" w:rsidRDefault="00BD7A34">
            <w:pPr>
              <w:pStyle w:val="ConsPlusNormal"/>
            </w:pPr>
            <w:r>
              <w:t>N 88.3 Недостаточность шейки матки</w:t>
            </w:r>
          </w:p>
          <w:p w:rsidR="00BD7A34" w:rsidRDefault="00BD7A34">
            <w:pPr>
              <w:pStyle w:val="ConsPlusNormal"/>
            </w:pPr>
            <w:r>
              <w:t xml:space="preserve">N 88.4 Гипертрофическое удлинение </w:t>
            </w:r>
            <w:r>
              <w:lastRenderedPageBreak/>
              <w:t>шейки матки</w:t>
            </w:r>
          </w:p>
          <w:p w:rsidR="00BD7A34" w:rsidRDefault="00BD7A34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BD7A34" w:rsidRDefault="00BD7A34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81.1 Цистоцеле</w:t>
            </w:r>
          </w:p>
          <w:p w:rsidR="00BD7A34" w:rsidRDefault="00BD7A34">
            <w:pPr>
              <w:pStyle w:val="ConsPlusNormal"/>
            </w:pPr>
            <w:r>
              <w:t>N 81.2 Неполное выпадение матки и влагалища</w:t>
            </w:r>
          </w:p>
          <w:p w:rsidR="00BD7A34" w:rsidRDefault="00BD7A34">
            <w:pPr>
              <w:pStyle w:val="ConsPlusNormal"/>
            </w:pPr>
            <w:r>
              <w:t>N 81.3 Полное выпадение матки и влагалища</w:t>
            </w:r>
          </w:p>
          <w:p w:rsidR="00BD7A34" w:rsidRDefault="00BD7A34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BD7A34" w:rsidRDefault="00BD7A34">
            <w:pPr>
              <w:pStyle w:val="ConsPlusNormal"/>
            </w:pPr>
            <w:r>
              <w:t>N 81.5 Энтероцеле влагалища</w:t>
            </w:r>
          </w:p>
          <w:p w:rsidR="00BD7A34" w:rsidRDefault="00BD7A34">
            <w:pPr>
              <w:pStyle w:val="ConsPlusNormal"/>
            </w:pPr>
            <w:r>
              <w:t>N 81.6 Ректоцеле</w:t>
            </w:r>
          </w:p>
          <w:p w:rsidR="00BD7A34" w:rsidRDefault="00BD7A34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BD7A34" w:rsidRDefault="00BD7A34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BD7A34" w:rsidRDefault="00BD7A34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E28 Дисфункция яичников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  <w:p w:rsidR="00BD7A34" w:rsidRDefault="00BD7A34">
            <w:pPr>
              <w:pStyle w:val="ConsPlusNormal"/>
            </w:pPr>
            <w:r>
              <w:t xml:space="preserve">N 91 Отсутствие менструаций, </w:t>
            </w:r>
            <w:r>
              <w:lastRenderedPageBreak/>
              <w:t>скудные и редкие менструации</w:t>
            </w:r>
          </w:p>
          <w:p w:rsidR="00BD7A34" w:rsidRDefault="00BD7A34">
            <w:pPr>
              <w:pStyle w:val="ConsPlusNormal"/>
            </w:pPr>
            <w:r>
              <w:t>N 91.0 Первичная аменорея</w:t>
            </w:r>
          </w:p>
          <w:p w:rsidR="00BD7A34" w:rsidRDefault="00BD7A34">
            <w:pPr>
              <w:pStyle w:val="ConsPlusNormal"/>
            </w:pPr>
            <w:r>
              <w:t>N 91.1 Вторичная аменорея</w:t>
            </w:r>
          </w:p>
          <w:p w:rsidR="00BD7A34" w:rsidRDefault="00BD7A34">
            <w:pPr>
              <w:pStyle w:val="ConsPlusNormal"/>
            </w:pPr>
            <w:r>
              <w:t>N 91.3 Первичная олигоменорея</w:t>
            </w:r>
          </w:p>
          <w:p w:rsidR="00BD7A34" w:rsidRDefault="00BD7A34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BD7A34" w:rsidRDefault="00BD7A34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BD7A34" w:rsidRDefault="00BD7A34">
            <w:pPr>
              <w:pStyle w:val="ConsPlusNormal"/>
            </w:pPr>
            <w:r>
              <w:t>N 92.3 Овуляторные кровотечения</w:t>
            </w:r>
          </w:p>
          <w:p w:rsidR="00BD7A34" w:rsidRDefault="00BD7A34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BD7A34" w:rsidRDefault="00BD7A34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BD7A34" w:rsidRDefault="00BD7A34">
            <w:pPr>
              <w:pStyle w:val="ConsPlusNormal"/>
            </w:pPr>
            <w:r>
              <w:t>N 92.6 Нерегулярные менструации неуточненные</w:t>
            </w:r>
          </w:p>
          <w:p w:rsidR="00BD7A34" w:rsidRDefault="00BD7A34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BD7A34" w:rsidRDefault="00BD7A34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BD7A34" w:rsidRDefault="00BD7A34">
            <w:pPr>
              <w:pStyle w:val="ConsPlusNormal"/>
            </w:pPr>
            <w:r>
              <w:t>N 95.0 Постменопаузные кровотечения</w:t>
            </w:r>
          </w:p>
          <w:p w:rsidR="00BD7A34" w:rsidRDefault="00BD7A34">
            <w:pPr>
              <w:pStyle w:val="ConsPlusNormal"/>
            </w:pPr>
            <w:r>
              <w:t>N 85.0 Железистая гиперплазия эндометрия</w:t>
            </w:r>
          </w:p>
          <w:p w:rsidR="00BD7A34" w:rsidRDefault="00BD7A34">
            <w:pPr>
              <w:pStyle w:val="ConsPlusNormal"/>
            </w:pPr>
            <w:r>
              <w:t>N 80.0 Эндометриоз матки</w:t>
            </w:r>
          </w:p>
          <w:p w:rsidR="00BD7A34" w:rsidRDefault="00BD7A34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BD7A34" w:rsidRDefault="00BD7A34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1274н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94.5 Вторичная дисменорея</w:t>
            </w:r>
          </w:p>
          <w:p w:rsidR="00BD7A34" w:rsidRDefault="00BD7A34">
            <w:pPr>
              <w:pStyle w:val="ConsPlusNormal"/>
            </w:pPr>
            <w:r>
              <w:t>N 94.6 Дисменорея неуточненная</w:t>
            </w:r>
          </w:p>
          <w:p w:rsidR="00BD7A34" w:rsidRDefault="00BD7A34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1510н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O00.1 Трубная беременность</w:t>
            </w:r>
          </w:p>
          <w:p w:rsidR="00BD7A34" w:rsidRDefault="00BD7A34">
            <w:pPr>
              <w:pStyle w:val="ConsPlusNormal"/>
            </w:pPr>
            <w:r>
              <w:t>O00.2 Яичниковая беременность</w:t>
            </w:r>
          </w:p>
          <w:p w:rsidR="00BD7A34" w:rsidRDefault="00BD7A34">
            <w:pPr>
              <w:pStyle w:val="ConsPlusNormal"/>
            </w:pPr>
            <w:r>
              <w:t>O00.8 Другие формы внематочной беременности</w:t>
            </w:r>
          </w:p>
          <w:p w:rsidR="00BD7A34" w:rsidRDefault="00BD7A34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O03 Самопроизвольный аборт</w:t>
            </w:r>
          </w:p>
          <w:p w:rsidR="00BD7A34" w:rsidRDefault="00BD7A34">
            <w:pPr>
              <w:pStyle w:val="ConsPlusNormal"/>
            </w:pPr>
            <w:r>
              <w:t>O03.4 Неполный аборт без осложнений</w:t>
            </w:r>
          </w:p>
          <w:p w:rsidR="00BD7A34" w:rsidRDefault="00BD7A34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BD7A34" w:rsidRDefault="00BD7A34">
            <w:pPr>
              <w:pStyle w:val="ConsPlusNormal"/>
            </w:pPr>
            <w:r>
              <w:t>O05 Другие виды аборта</w:t>
            </w:r>
          </w:p>
          <w:p w:rsidR="00BD7A34" w:rsidRDefault="00BD7A34">
            <w:pPr>
              <w:pStyle w:val="ConsPlusNormal"/>
            </w:pPr>
            <w:r>
              <w:t>O05.4 Неполный аборт без осложнений</w:t>
            </w:r>
          </w:p>
          <w:p w:rsidR="00BD7A34" w:rsidRDefault="00BD7A34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BD7A34" w:rsidRDefault="00BD7A34">
            <w:pPr>
              <w:pStyle w:val="ConsPlusNormal"/>
            </w:pPr>
            <w:r>
              <w:t>O06 Аборт неуточненный</w:t>
            </w:r>
          </w:p>
          <w:p w:rsidR="00BD7A34" w:rsidRDefault="00BD7A34">
            <w:pPr>
              <w:pStyle w:val="ConsPlusNormal"/>
            </w:pPr>
            <w:r>
              <w:t>O06.4 Неполный аборт без осложнений</w:t>
            </w:r>
          </w:p>
          <w:p w:rsidR="00BD7A34" w:rsidRDefault="00BD7A34">
            <w:pPr>
              <w:pStyle w:val="ConsPlusNormal"/>
            </w:pPr>
            <w:r>
              <w:lastRenderedPageBreak/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BD7A34" w:rsidRDefault="00BD7A34">
            <w:pPr>
              <w:pStyle w:val="ConsPlusNormal"/>
            </w:pPr>
            <w:r>
              <w:t>O21.2 Поздняя рвота беременных</w:t>
            </w:r>
          </w:p>
          <w:p w:rsidR="00BD7A34" w:rsidRDefault="00BD7A34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BD7A34" w:rsidRDefault="00BD7A34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BD7A34" w:rsidRDefault="00BD7A34">
            <w:pPr>
              <w:pStyle w:val="ConsPlusNormal"/>
            </w:pPr>
            <w:r>
              <w:t>O12.1 Вызванная беременностью протеинурия</w:t>
            </w:r>
          </w:p>
          <w:p w:rsidR="00BD7A34" w:rsidRDefault="00BD7A34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BD7A34" w:rsidRDefault="00BD7A34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BD7A34" w:rsidRDefault="00BD7A34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BD7A34" w:rsidRDefault="00BD7A34">
            <w:pPr>
              <w:pStyle w:val="ConsPlusNormal"/>
            </w:pPr>
            <w:r>
              <w:t>O14.1 Тяжелая преэклампсия</w:t>
            </w:r>
          </w:p>
          <w:p w:rsidR="00BD7A34" w:rsidRDefault="00BD7A34">
            <w:pPr>
              <w:pStyle w:val="ConsPlusNormal"/>
            </w:pPr>
            <w:r>
              <w:t>O14.9 Преэклампсия [нефропатия] неуточненная</w:t>
            </w:r>
          </w:p>
          <w:p w:rsidR="00BD7A34" w:rsidRDefault="00BD7A34">
            <w:pPr>
              <w:pStyle w:val="ConsPlusNormal"/>
            </w:pPr>
            <w:r>
              <w:t>O15.0 Эклампсия во время беременности</w:t>
            </w:r>
          </w:p>
          <w:p w:rsidR="00BD7A34" w:rsidRDefault="00BD7A34">
            <w:pPr>
              <w:pStyle w:val="ConsPlusNormal"/>
            </w:pPr>
            <w:r>
              <w:t>O15.1 Эклампсия в родах</w:t>
            </w:r>
          </w:p>
          <w:p w:rsidR="00BD7A34" w:rsidRDefault="00BD7A34">
            <w:pPr>
              <w:pStyle w:val="ConsPlusNormal"/>
            </w:pPr>
            <w:r>
              <w:t>O15.2 Эклампсия в послеродовом периоде</w:t>
            </w:r>
          </w:p>
          <w:p w:rsidR="00BD7A34" w:rsidRDefault="00BD7A34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BD7A34" w:rsidRDefault="00BD7A34">
            <w:pPr>
              <w:pStyle w:val="ConsPlusNormal"/>
            </w:pPr>
            <w:r>
              <w:t>O43.0 Синдромы плацентарной трансфузии</w:t>
            </w:r>
          </w:p>
          <w:p w:rsidR="00BD7A34" w:rsidRDefault="00BD7A34">
            <w:pPr>
              <w:pStyle w:val="ConsPlusNormal"/>
            </w:pPr>
            <w:r>
              <w:t>O43.1 Аномалия плаценты</w:t>
            </w:r>
          </w:p>
          <w:p w:rsidR="00BD7A34" w:rsidRDefault="00BD7A34">
            <w:pPr>
              <w:pStyle w:val="ConsPlusNormal"/>
            </w:pPr>
            <w:r>
              <w:t>O43.8 Другие плацентарные нарушения</w:t>
            </w:r>
          </w:p>
          <w:p w:rsidR="00BD7A34" w:rsidRDefault="00BD7A34">
            <w:pPr>
              <w:pStyle w:val="ConsPlusNormal"/>
            </w:pPr>
            <w:r>
              <w:t>O43.9 Плацентарное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BD7A34" w:rsidRDefault="00BD7A34">
            <w:pPr>
              <w:pStyle w:val="ConsPlusNormal"/>
            </w:pPr>
            <w:r>
              <w:t xml:space="preserve">O68.1 Роды, осложнившиеся выходом мекония в амниотическую </w:t>
            </w:r>
            <w:r>
              <w:lastRenderedPageBreak/>
              <w:t>жидкость</w:t>
            </w:r>
          </w:p>
          <w:p w:rsidR="00BD7A34" w:rsidRDefault="00BD7A34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BD7A34" w:rsidRDefault="00BD7A34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BD7A34" w:rsidRDefault="00BD7A34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BD7A34" w:rsidRDefault="00BD7A34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BD7A34" w:rsidRDefault="00BD7A34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BD7A34" w:rsidRDefault="00BD7A34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BD7A34" w:rsidRDefault="00BD7A34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BD7A34" w:rsidRDefault="00BD7A34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BD7A34" w:rsidRDefault="00BD7A34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BD7A34" w:rsidRDefault="00BD7A34">
            <w:pPr>
              <w:pStyle w:val="ConsPlusNormal"/>
            </w:pPr>
            <w:r>
              <w:t xml:space="preserve">O42.2 Преждевременный разрыв </w:t>
            </w:r>
            <w:r>
              <w:lastRenderedPageBreak/>
              <w:t>плодных оболочек, задержка родов, связанная с проводимой терапией</w:t>
            </w:r>
          </w:p>
          <w:p w:rsidR="00BD7A34" w:rsidRDefault="00BD7A34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BD7A34" w:rsidRDefault="00BD7A34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BD7A34" w:rsidRDefault="00BD7A34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BD7A34" w:rsidRDefault="00BD7A34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BD7A34" w:rsidRDefault="00BD7A34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BD7A34" w:rsidRDefault="00BD7A34">
            <w:pPr>
              <w:pStyle w:val="ConsPlusNormal"/>
            </w:pPr>
            <w:r>
              <w:t>O47.9 Ложные схватки неуточненные</w:t>
            </w:r>
          </w:p>
          <w:p w:rsidR="00BD7A34" w:rsidRDefault="00BD7A34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BD7A34" w:rsidRDefault="00BD7A34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BD7A34" w:rsidRDefault="00BD7A34">
            <w:pPr>
              <w:pStyle w:val="ConsPlusNormal"/>
            </w:pPr>
            <w:r>
              <w:lastRenderedPageBreak/>
              <w:t>O61.8 Другие виды неудачной попытки стимуляции родов</w:t>
            </w:r>
          </w:p>
          <w:p w:rsidR="00BD7A34" w:rsidRDefault="00BD7A34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BD7A34" w:rsidRDefault="00BD7A34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BD7A34" w:rsidRDefault="00BD7A34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BD7A34" w:rsidRDefault="00BD7A34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BD7A34" w:rsidRDefault="00BD7A34">
            <w:pPr>
              <w:pStyle w:val="ConsPlusNormal"/>
            </w:pPr>
            <w:r>
              <w:t>O62.3 Стремительные роды</w:t>
            </w:r>
          </w:p>
          <w:p w:rsidR="00BD7A34" w:rsidRDefault="00BD7A34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BD7A34" w:rsidRDefault="00BD7A34">
            <w:pPr>
              <w:pStyle w:val="ConsPlusNormal"/>
            </w:pPr>
            <w:r>
              <w:t>O62.8 Другие нарушения родовой деятельности</w:t>
            </w:r>
          </w:p>
          <w:p w:rsidR="00BD7A34" w:rsidRDefault="00BD7A34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BD7A34" w:rsidRDefault="00BD7A34">
            <w:pPr>
              <w:pStyle w:val="ConsPlusNormal"/>
            </w:pPr>
            <w:r>
              <w:t>O63.0 Затянувшийся первый период родов</w:t>
            </w:r>
          </w:p>
          <w:p w:rsidR="00BD7A34" w:rsidRDefault="00BD7A34">
            <w:pPr>
              <w:pStyle w:val="ConsPlusNormal"/>
            </w:pPr>
            <w:r>
              <w:t>O63.1 Затянувшийся второй период родов</w:t>
            </w:r>
          </w:p>
          <w:p w:rsidR="00BD7A34" w:rsidRDefault="00BD7A34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BD7A34" w:rsidRDefault="00BD7A34">
            <w:pPr>
              <w:pStyle w:val="ConsPlusNormal"/>
            </w:pPr>
            <w:r>
              <w:t>O63.9 Затяжные роды неуточненные</w:t>
            </w:r>
          </w:p>
          <w:p w:rsidR="00BD7A34" w:rsidRDefault="00BD7A34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BD7A34" w:rsidRDefault="00BD7A34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O71.0 Разрыв матки до начала </w:t>
            </w:r>
            <w:r>
              <w:lastRenderedPageBreak/>
              <w:t>родов</w:t>
            </w:r>
          </w:p>
          <w:p w:rsidR="00BD7A34" w:rsidRDefault="00BD7A34">
            <w:pPr>
              <w:pStyle w:val="ConsPlusNormal"/>
            </w:pPr>
            <w:r>
              <w:t>O71.1 Разрыв матки во время родов</w:t>
            </w:r>
          </w:p>
          <w:p w:rsidR="00BD7A34" w:rsidRDefault="00BD7A34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06.11.2012 N 582н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O72.0 Кровотечение в третьем периоде родов</w:t>
            </w:r>
          </w:p>
          <w:p w:rsidR="00BD7A34" w:rsidRDefault="00BD7A34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BD7A34" w:rsidRDefault="00BD7A34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BD7A34" w:rsidRDefault="00BD7A34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O82.1 Проведение срочного кесарева сечения</w:t>
            </w:r>
          </w:p>
          <w:p w:rsidR="00BD7A34" w:rsidRDefault="00BD7A34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BD7A34" w:rsidRDefault="00BD7A34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O82.9 Роды путем кесарева сечения неуточненного</w:t>
            </w:r>
          </w:p>
          <w:p w:rsidR="00BD7A34" w:rsidRDefault="00BD7A34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BD7A34" w:rsidRDefault="00BD7A34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BD7A34" w:rsidRDefault="00BD7A34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583н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P10.0 Субдуральное кровоизлияние при родовой травме</w:t>
            </w:r>
          </w:p>
          <w:p w:rsidR="00BD7A34" w:rsidRDefault="00BD7A34">
            <w:pPr>
              <w:pStyle w:val="ConsPlusNormal"/>
            </w:pPr>
            <w:r>
              <w:t>P10.1 Кровоизлияние в мозг при родовой травме</w:t>
            </w:r>
          </w:p>
          <w:p w:rsidR="00BD7A34" w:rsidRDefault="00BD7A34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BD7A34" w:rsidRDefault="00BD7A34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BD7A34" w:rsidRDefault="00BD7A34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BD7A34" w:rsidRDefault="00BD7A34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BD7A34" w:rsidRDefault="00BD7A34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BD7A34" w:rsidRDefault="00BD7A34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BD7A34" w:rsidRDefault="00BD7A34">
            <w:pPr>
              <w:pStyle w:val="ConsPlusNormal"/>
            </w:pPr>
            <w:r>
              <w:t>P21.0 Тяжелая асфиксия при рождении</w:t>
            </w:r>
          </w:p>
          <w:p w:rsidR="00BD7A34" w:rsidRDefault="00BD7A34">
            <w:pPr>
              <w:pStyle w:val="ConsPlusNormal"/>
            </w:pPr>
            <w:r>
              <w:t xml:space="preserve">P52.1 Внутрижелудочковое кровоизлияние (нетравматическое) </w:t>
            </w:r>
            <w:r>
              <w:lastRenderedPageBreak/>
              <w:t>2-ой степени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BD7A34" w:rsidRDefault="00BD7A34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BD7A34" w:rsidRDefault="00BD7A34">
            <w:pPr>
              <w:pStyle w:val="ConsPlusNormal"/>
            </w:pPr>
            <w:r>
              <w:t>P90 Судороги новорожденного</w:t>
            </w:r>
          </w:p>
          <w:p w:rsidR="00BD7A34" w:rsidRDefault="00BD7A34">
            <w:pPr>
              <w:pStyle w:val="ConsPlusNormal"/>
            </w:pPr>
            <w:r>
              <w:t>P91.0 Ишемия мозга</w:t>
            </w:r>
          </w:p>
          <w:p w:rsidR="00BD7A34" w:rsidRDefault="00BD7A34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BD7A34" w:rsidRDefault="00BD7A34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397ан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O36.3 Признаки внутриутробной </w:t>
            </w:r>
            <w:r>
              <w:lastRenderedPageBreak/>
              <w:t>гипоксии плода, требующие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BD7A34" w:rsidRDefault="00BD7A34">
            <w:pPr>
              <w:pStyle w:val="ConsPlusNormal"/>
            </w:pPr>
            <w:r>
              <w:t>O43.0 Синдромы плацентарной трансфузии</w:t>
            </w:r>
          </w:p>
          <w:p w:rsidR="00BD7A34" w:rsidRDefault="00BD7A34">
            <w:pPr>
              <w:pStyle w:val="ConsPlusNormal"/>
            </w:pPr>
            <w:r>
              <w:t>O43.1 Аномалия плаценты</w:t>
            </w:r>
          </w:p>
          <w:p w:rsidR="00BD7A34" w:rsidRDefault="00BD7A34">
            <w:pPr>
              <w:pStyle w:val="ConsPlusNormal"/>
            </w:pPr>
            <w:r>
              <w:t>O43.8 Другие плацентарные нарушения</w:t>
            </w:r>
          </w:p>
          <w:p w:rsidR="00BD7A34" w:rsidRDefault="00BD7A34">
            <w:pPr>
              <w:pStyle w:val="ConsPlusNormal"/>
            </w:pPr>
            <w:r>
              <w:t>O43.9 Плацентарное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BD7A34" w:rsidRDefault="00BD7A34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BD7A34" w:rsidRDefault="00BD7A34">
            <w:pPr>
              <w:pStyle w:val="ConsPlusNormal"/>
            </w:pPr>
            <w:r>
              <w:lastRenderedPageBreak/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BD7A34" w:rsidRDefault="00BD7A34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BD7A34" w:rsidRDefault="00BD7A34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BD7A34" w:rsidRDefault="00BD7A34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BD7A34" w:rsidRDefault="00BD7A34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BD7A34" w:rsidRDefault="00BD7A34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BD7A34" w:rsidRDefault="00BD7A34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BD7A34" w:rsidRDefault="00BD7A34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сов.лет.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588н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</w:t>
            </w:r>
            <w:r>
              <w:lastRenderedPageBreak/>
              <w:t>неонатологического стационара)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P27.0 Синдром Вильсона-Микити</w:t>
            </w:r>
          </w:p>
          <w:p w:rsidR="00BD7A34" w:rsidRDefault="00BD7A34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BD7A34" w:rsidRDefault="00BD7A34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BD7A34" w:rsidRDefault="00BD7A34">
            <w:pPr>
              <w:pStyle w:val="ConsPlusNormal"/>
            </w:pPr>
            <w:r>
              <w:t xml:space="preserve">P27.9 Неуточненные хронические болезни органов дыхания, </w:t>
            </w:r>
            <w:r>
              <w:lastRenderedPageBreak/>
              <w:t>возникшие в перинатальном периоде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1204н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Q01 Энцефалоцеле</w:t>
            </w:r>
          </w:p>
          <w:p w:rsidR="00BD7A34" w:rsidRDefault="00BD7A34">
            <w:pPr>
              <w:pStyle w:val="ConsPlusNormal"/>
            </w:pPr>
            <w:r>
              <w:t>Q01.1 Носолобное энцефалоцеле</w:t>
            </w:r>
          </w:p>
          <w:p w:rsidR="00BD7A34" w:rsidRDefault="00BD7A34">
            <w:pPr>
              <w:pStyle w:val="ConsPlusNormal"/>
            </w:pPr>
            <w:r>
              <w:t>Q03 Врожденная гидроцефалия</w:t>
            </w:r>
          </w:p>
          <w:p w:rsidR="00BD7A34" w:rsidRDefault="00BD7A34">
            <w:pPr>
              <w:pStyle w:val="ConsPlusNormal"/>
            </w:pPr>
            <w:r>
              <w:t>Q03.0 Врожденный порок сильвиева водопровода</w:t>
            </w:r>
          </w:p>
          <w:p w:rsidR="00BD7A34" w:rsidRDefault="00BD7A34">
            <w:pPr>
              <w:pStyle w:val="ConsPlusNormal"/>
            </w:pPr>
            <w:r>
              <w:t>Q03.1 Атрезия отверстий Мажанди и Лушки</w:t>
            </w:r>
          </w:p>
          <w:p w:rsidR="00BD7A34" w:rsidRDefault="00BD7A34">
            <w:pPr>
              <w:pStyle w:val="ConsPlusNormal"/>
            </w:pPr>
            <w:r>
              <w:t>Q03.8 Другая врожденная гидроцефалия</w:t>
            </w:r>
          </w:p>
          <w:p w:rsidR="00BD7A34" w:rsidRDefault="00BD7A34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BD7A34" w:rsidRDefault="00BD7A34">
            <w:pPr>
              <w:pStyle w:val="ConsPlusNormal"/>
            </w:pPr>
            <w:r>
              <w:t>Q05.0 Spina bifida в шейном отделе с гидроцефалией</w:t>
            </w:r>
          </w:p>
          <w:p w:rsidR="00BD7A34" w:rsidRDefault="00BD7A34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BD7A34" w:rsidRDefault="00BD7A34">
            <w:pPr>
              <w:pStyle w:val="ConsPlusNormal"/>
            </w:pPr>
            <w:r>
              <w:t>Q07.0 Синдром Арнольда-Киари</w:t>
            </w:r>
          </w:p>
          <w:p w:rsidR="00BD7A34" w:rsidRDefault="00BD7A34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BD7A34" w:rsidRDefault="00BD7A34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Q14.0 Врожденная аномалия стекловидного тела</w:t>
            </w:r>
          </w:p>
          <w:p w:rsidR="00BD7A34" w:rsidRDefault="00BD7A34">
            <w:pPr>
              <w:pStyle w:val="ConsPlusNormal"/>
            </w:pPr>
            <w:r>
              <w:t>Q14.1 Врожденная аномалия сетчатки</w:t>
            </w:r>
          </w:p>
          <w:p w:rsidR="00BD7A34" w:rsidRDefault="00BD7A34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BD7A34" w:rsidRDefault="00BD7A34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BD7A34" w:rsidRDefault="00BD7A34">
            <w:pPr>
              <w:pStyle w:val="ConsPlusNormal"/>
            </w:pPr>
            <w:r>
              <w:lastRenderedPageBreak/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H26.2 Осложненная катаракта</w:t>
            </w:r>
          </w:p>
          <w:p w:rsidR="00BD7A34" w:rsidRDefault="00BD7A34">
            <w:pPr>
              <w:pStyle w:val="ConsPlusNormal"/>
            </w:pPr>
            <w:r>
              <w:t>H40.0 Подозрение на глаукому</w:t>
            </w:r>
          </w:p>
          <w:p w:rsidR="00BD7A34" w:rsidRDefault="00BD7A34">
            <w:pPr>
              <w:pStyle w:val="ConsPlusNormal"/>
            </w:pPr>
            <w:r>
              <w:t>H40.1 Первичная открытоугольная глаукома</w:t>
            </w:r>
          </w:p>
          <w:p w:rsidR="00BD7A34" w:rsidRDefault="00BD7A34">
            <w:pPr>
              <w:pStyle w:val="ConsPlusNormal"/>
            </w:pPr>
            <w:r>
              <w:t>H40.2 Первичная закрытоугольная глаукома</w:t>
            </w:r>
          </w:p>
          <w:p w:rsidR="00BD7A34" w:rsidRDefault="00BD7A34">
            <w:pPr>
              <w:pStyle w:val="ConsPlusNormal"/>
            </w:pPr>
            <w:r>
              <w:t>H40.3 Глаукома вторичная посттравматическая</w:t>
            </w:r>
          </w:p>
          <w:p w:rsidR="00BD7A34" w:rsidRDefault="00BD7A34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D7A34" w:rsidRDefault="00BD7A34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D7A34" w:rsidRDefault="00BD7A34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H40.8 Другая глаукома</w:t>
            </w:r>
          </w:p>
          <w:p w:rsidR="00BD7A34" w:rsidRDefault="00BD7A34">
            <w:pPr>
              <w:pStyle w:val="ConsPlusNormal"/>
            </w:pPr>
            <w:r>
              <w:t>H40.9 Глаукома неуточненная</w:t>
            </w:r>
          </w:p>
          <w:p w:rsidR="00BD7A34" w:rsidRDefault="00BD7A34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D7A34" w:rsidRDefault="00BD7A34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Q21.0 Дефект межжелудочковой перегородки</w:t>
            </w:r>
          </w:p>
          <w:p w:rsidR="00BD7A34" w:rsidRDefault="00BD7A34">
            <w:pPr>
              <w:pStyle w:val="ConsPlusNormal"/>
            </w:pPr>
            <w:r>
              <w:t>Q21.1 Дефект предсердной перегородки</w:t>
            </w:r>
          </w:p>
          <w:p w:rsidR="00BD7A34" w:rsidRDefault="00BD7A34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BD7A34" w:rsidRDefault="00BD7A34">
            <w:pPr>
              <w:pStyle w:val="ConsPlusNormal"/>
            </w:pPr>
            <w:r>
              <w:lastRenderedPageBreak/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Q25.6 Стеноз легочной артерии</w:t>
            </w:r>
          </w:p>
          <w:p w:rsidR="00BD7A34" w:rsidRDefault="00BD7A34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I60 Субарахноидальное кровоизлияние</w:t>
            </w:r>
          </w:p>
          <w:p w:rsidR="00BD7A34" w:rsidRDefault="00BD7A34">
            <w:pPr>
              <w:pStyle w:val="ConsPlusNormal"/>
            </w:pPr>
            <w:r>
              <w:t>I61 Внутримозговое кровоизлияние</w:t>
            </w:r>
          </w:p>
          <w:p w:rsidR="00BD7A34" w:rsidRDefault="00BD7A34">
            <w:pPr>
              <w:pStyle w:val="ConsPlusNormal"/>
            </w:pPr>
            <w:r>
              <w:t>I67.1 Церебральная аневризма без разрыва</w:t>
            </w:r>
          </w:p>
          <w:p w:rsidR="00BD7A34" w:rsidRDefault="00BD7A34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BD7A34" w:rsidRDefault="00BD7A34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BD7A34" w:rsidRDefault="00BD7A34">
            <w:pPr>
              <w:pStyle w:val="ConsPlusNormal"/>
            </w:pPr>
            <w:r>
              <w:lastRenderedPageBreak/>
              <w:t>Q28.2 Артериовенозный порок развития церебральных сосудов</w:t>
            </w:r>
          </w:p>
          <w:p w:rsidR="00BD7A34" w:rsidRDefault="00BD7A34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BD7A34" w:rsidRDefault="00BD7A34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E23.0 Гипопитуитаризм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E30.0 Задержка полового созревания</w:t>
            </w:r>
          </w:p>
          <w:p w:rsidR="00BD7A34" w:rsidRDefault="00BD7A3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BD7A34" w:rsidRDefault="00BD7A34">
            <w:pPr>
              <w:pStyle w:val="ConsPlusNormal"/>
            </w:pPr>
            <w:r>
              <w:t>Q50.0 Врожденное отсутствие яичника</w:t>
            </w:r>
          </w:p>
          <w:p w:rsidR="00BD7A34" w:rsidRDefault="00BD7A34">
            <w:pPr>
              <w:pStyle w:val="ConsPlusNormal"/>
            </w:pPr>
            <w:r>
              <w:t xml:space="preserve">Q56.0 Гермафродитизм, не </w:t>
            </w:r>
            <w:r>
              <w:lastRenderedPageBreak/>
              <w:t>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BD7A34" w:rsidRDefault="00BD7A34">
            <w:pPr>
              <w:pStyle w:val="ConsPlusNormal"/>
            </w:pPr>
            <w:r>
              <w:t>D39.1 Яичника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D7A34" w:rsidRDefault="00BD7A34">
            <w:pPr>
              <w:pStyle w:val="ConsPlusNormal"/>
            </w:pPr>
            <w:r>
              <w:t>E25.8 Другие адреногенитальные нарушения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E28.3 Первичная яичниковая недостаточность</w:t>
            </w:r>
          </w:p>
          <w:p w:rsidR="00BD7A34" w:rsidRDefault="00BD7A34">
            <w:pPr>
              <w:pStyle w:val="ConsPlusNormal"/>
            </w:pPr>
            <w:r>
              <w:t>E28.8 Другие виды дисфункции яичников</w:t>
            </w:r>
          </w:p>
          <w:p w:rsidR="00BD7A34" w:rsidRDefault="00BD7A34">
            <w:pPr>
              <w:pStyle w:val="ConsPlusNormal"/>
            </w:pPr>
            <w:r>
              <w:t xml:space="preserve">E28.9 Дисфункция яичников </w:t>
            </w:r>
            <w:r>
              <w:lastRenderedPageBreak/>
              <w:t>неуточненная</w:t>
            </w:r>
          </w:p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  <w:p w:rsidR="00BD7A34" w:rsidRDefault="00BD7A34">
            <w:pPr>
              <w:pStyle w:val="ConsPlusNormal"/>
            </w:pPr>
            <w:r>
              <w:t>E29.8 Другие виды дисфункции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E34.5 Синдром андрогенной резистентности</w:t>
            </w:r>
          </w:p>
          <w:p w:rsidR="00BD7A34" w:rsidRDefault="00BD7A34">
            <w:pPr>
              <w:pStyle w:val="ConsPlusNormal"/>
            </w:pPr>
            <w:r>
              <w:t>Q55.1 Гипоплазия яичка и мошонки</w:t>
            </w:r>
          </w:p>
          <w:p w:rsidR="00BD7A34" w:rsidRDefault="00BD7A34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BD7A34" w:rsidRDefault="00BD7A34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BD7A34" w:rsidRDefault="00BD7A34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BD7A34" w:rsidRDefault="00BD7A34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BD7A34" w:rsidRDefault="00BD7A3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Q56.3 Псевдогермафродитизм неуточненный</w:t>
            </w:r>
          </w:p>
          <w:p w:rsidR="00BD7A34" w:rsidRDefault="00BD7A34">
            <w:pPr>
              <w:pStyle w:val="ConsPlusNormal"/>
            </w:pPr>
            <w:r>
              <w:t xml:space="preserve">Q56.4 Неопределенность пола </w:t>
            </w:r>
            <w:r>
              <w:lastRenderedPageBreak/>
              <w:t>неуточненная</w:t>
            </w:r>
          </w:p>
          <w:p w:rsidR="00BD7A34" w:rsidRDefault="00BD7A34">
            <w:pPr>
              <w:pStyle w:val="ConsPlusNormal"/>
            </w:pPr>
            <w:r>
              <w:t>Q97.3 Женщина с 46,XY-кариотипом</w:t>
            </w:r>
          </w:p>
          <w:p w:rsidR="00BD7A34" w:rsidRDefault="00BD7A34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BD7A34" w:rsidRDefault="00BD7A34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BD7A34" w:rsidRDefault="00BD7A34">
            <w:pPr>
              <w:pStyle w:val="ConsPlusNormal"/>
            </w:pPr>
            <w:r>
              <w:t>Q99.0 Мозаик [химера] 46,XX/46,XY</w:t>
            </w:r>
          </w:p>
          <w:p w:rsidR="00BD7A34" w:rsidRDefault="00BD7A34">
            <w:pPr>
              <w:pStyle w:val="ConsPlusNormal"/>
            </w:pPr>
            <w:r>
              <w:t>Q99.1 46,XX истинный гермафродит</w:t>
            </w:r>
          </w:p>
          <w:p w:rsidR="00BD7A34" w:rsidRDefault="00BD7A34">
            <w:pPr>
              <w:pStyle w:val="ConsPlusNormal"/>
            </w:pPr>
            <w:r>
              <w:t>Q99.8 Другие уточненные хромосомные аномалии</w:t>
            </w:r>
          </w:p>
          <w:p w:rsidR="00BD7A34" w:rsidRDefault="00BD7A3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E30.1 Преждевременное половое 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грубой ригидной сколиотической </w:t>
            </w:r>
            <w:r>
              <w:lastRenderedPageBreak/>
              <w:t>деформации позвоночника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Q76.3 Врожденный сколиоз, вызванный пороком развития кости</w:t>
            </w:r>
          </w:p>
          <w:p w:rsidR="00BD7A34" w:rsidRDefault="00BD7A3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BD7A34" w:rsidRDefault="00BD7A34">
            <w:pPr>
              <w:pStyle w:val="ConsPlusNormal"/>
            </w:pPr>
            <w:r>
              <w:lastRenderedPageBreak/>
              <w:t>M41.1 Юношеский идиопатический сколиоз</w:t>
            </w:r>
          </w:p>
          <w:p w:rsidR="00BD7A34" w:rsidRDefault="00BD7A34">
            <w:pPr>
              <w:pStyle w:val="ConsPlusNormal"/>
            </w:pPr>
            <w:r>
              <w:t>M41.2 Другие идиопатические сколиозы</w:t>
            </w:r>
          </w:p>
          <w:p w:rsidR="00BD7A34" w:rsidRDefault="00BD7A34">
            <w:pPr>
              <w:pStyle w:val="ConsPlusNormal"/>
            </w:pPr>
            <w:r>
              <w:t>M41.3 Торакогенный сколиоз</w:t>
            </w:r>
          </w:p>
          <w:p w:rsidR="00BD7A34" w:rsidRDefault="00BD7A34">
            <w:pPr>
              <w:pStyle w:val="ConsPlusNormal"/>
            </w:pPr>
            <w:r>
              <w:t>M41.4 Нервно-мышечный сколиоз</w:t>
            </w:r>
          </w:p>
          <w:p w:rsidR="00BD7A34" w:rsidRDefault="00BD7A34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M43.1 Спондилолистез</w:t>
            </w:r>
          </w:p>
          <w:p w:rsidR="00BD7A34" w:rsidRDefault="00BD7A34">
            <w:pPr>
              <w:pStyle w:val="ConsPlusNormal"/>
            </w:pPr>
            <w:r>
              <w:t>M48.0 Спинальный стеноз</w:t>
            </w:r>
          </w:p>
          <w:p w:rsidR="00BD7A34" w:rsidRDefault="00BD7A34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BD7A34" w:rsidRDefault="00BD7A34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BD7A34" w:rsidRDefault="00BD7A3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BD7A34" w:rsidRDefault="00BD7A34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C62 Злокачественное новообразование яичка</w:t>
            </w:r>
          </w:p>
          <w:p w:rsidR="00BD7A34" w:rsidRDefault="00BD7A34">
            <w:pPr>
              <w:pStyle w:val="ConsPlusNormal"/>
            </w:pPr>
            <w:r>
              <w:t>C74.0 Коры надпочечника</w:t>
            </w:r>
          </w:p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E28.1 Избыток андрогенов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>E30.1 Преждевременное половое 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  <w:p w:rsidR="00BD7A34" w:rsidRDefault="00BD7A34">
            <w:pPr>
              <w:pStyle w:val="ConsPlusNormal"/>
            </w:pPr>
            <w:r>
              <w:t>Y42.4 Пероральные контрацептивы</w:t>
            </w:r>
          </w:p>
          <w:p w:rsidR="00BD7A34" w:rsidRDefault="00BD7A34">
            <w:pPr>
              <w:pStyle w:val="ConsPlusNormal"/>
            </w:pPr>
            <w:r>
              <w:t>Y42.5 Другие эстрогены и прогестогены</w:t>
            </w:r>
          </w:p>
          <w:p w:rsidR="00BD7A34" w:rsidRDefault="00BD7A34">
            <w:pPr>
              <w:pStyle w:val="ConsPlusNormal"/>
            </w:pPr>
            <w:r>
              <w:t>Y42.7 Андрогены и их анаболические аналоги</w:t>
            </w:r>
          </w:p>
          <w:p w:rsidR="00BD7A34" w:rsidRDefault="00BD7A3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D7A34" w:rsidRDefault="00BD7A3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>медицинской помощи при врожденном ихтиозе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Q80.0 Ихтиоз простой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28.12.2012 N 1615н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00 Острый нефритический синдром</w:t>
            </w:r>
          </w:p>
          <w:p w:rsidR="00BD7A34" w:rsidRDefault="00BD7A34">
            <w:pPr>
              <w:pStyle w:val="ConsPlusNormal"/>
            </w:pPr>
            <w:r>
              <w:t>N 02 Рецидивирующая и устойчивая гематурия</w:t>
            </w:r>
          </w:p>
          <w:p w:rsidR="00BD7A34" w:rsidRDefault="00BD7A34">
            <w:pPr>
              <w:pStyle w:val="ConsPlusNormal"/>
            </w:pPr>
            <w:r>
              <w:t>N 03 Хронический нефритический синдром</w:t>
            </w:r>
          </w:p>
          <w:p w:rsidR="00BD7A34" w:rsidRDefault="00BD7A34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Q96 Синдром Тернера</w:t>
            </w:r>
          </w:p>
          <w:p w:rsidR="00BD7A34" w:rsidRDefault="00BD7A3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D7A34" w:rsidRDefault="00BD7A34">
            <w:pPr>
              <w:pStyle w:val="ConsPlusNormal"/>
            </w:pPr>
            <w:r>
              <w:t>Q96.0 Кариотип 45,X</w:t>
            </w:r>
          </w:p>
          <w:p w:rsidR="00BD7A34" w:rsidRDefault="00BD7A34">
            <w:pPr>
              <w:pStyle w:val="ConsPlusNormal"/>
            </w:pPr>
            <w:r>
              <w:t>Q96.1 Кариотип 46,X iso (Xq)</w:t>
            </w:r>
          </w:p>
          <w:p w:rsidR="00BD7A34" w:rsidRDefault="00BD7A34">
            <w:pPr>
              <w:pStyle w:val="ConsPlusNormal"/>
            </w:pPr>
            <w:r>
              <w:t xml:space="preserve">Q96.2 Кариотип 46,X с аномальной </w:t>
            </w:r>
            <w:r>
              <w:lastRenderedPageBreak/>
              <w:t>половой хромосомой, за исключением iso (Xq)</w:t>
            </w:r>
          </w:p>
          <w:p w:rsidR="00BD7A34" w:rsidRDefault="00BD7A34">
            <w:pPr>
              <w:pStyle w:val="ConsPlusNormal"/>
            </w:pPr>
            <w:r>
              <w:t>Q96.3 Мозаицизм 45,X/46,XX или XY</w:t>
            </w:r>
          </w:p>
          <w:p w:rsidR="00BD7A34" w:rsidRDefault="00BD7A34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BD7A34" w:rsidRDefault="00BD7A34">
            <w:pPr>
              <w:pStyle w:val="ConsPlusNormal"/>
            </w:pPr>
            <w:r>
              <w:t>Q96.8 Другие варианты синдрома Тернера</w:t>
            </w:r>
          </w:p>
          <w:p w:rsidR="00BD7A34" w:rsidRDefault="00BD7A34">
            <w:pPr>
              <w:pStyle w:val="ConsPlusNormal"/>
            </w:pPr>
            <w:r>
              <w:t>Q96.9 Синдром Тернера неуточненный</w:t>
            </w:r>
          </w:p>
          <w:p w:rsidR="00BD7A34" w:rsidRDefault="00BD7A34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BD7A34" w:rsidRDefault="00BD7A3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старческой астении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R54 Старость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02.04.2019 N 190н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D7A34" w:rsidRDefault="00BD7A3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D7A34" w:rsidRDefault="00BD7A34">
            <w:pPr>
              <w:pStyle w:val="ConsPlusNormal"/>
            </w:pPr>
            <w:r>
              <w:t>E66.8 Другие формы ожирения</w:t>
            </w:r>
          </w:p>
          <w:p w:rsidR="00BD7A34" w:rsidRDefault="00BD7A34">
            <w:pPr>
              <w:pStyle w:val="ConsPlusNormal"/>
            </w:pPr>
            <w:r>
              <w:t>E66.9 Ожирение неуточненное</w:t>
            </w:r>
          </w:p>
          <w:p w:rsidR="00BD7A34" w:rsidRDefault="00BD7A34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S00.1 Ушиб века и окологлазничной области</w:t>
            </w:r>
          </w:p>
          <w:p w:rsidR="00BD7A34" w:rsidRDefault="00BD7A34">
            <w:pPr>
              <w:pStyle w:val="ConsPlusNormal"/>
            </w:pPr>
            <w:r>
              <w:t>S05.1 Ушиб глазного яблока и тканей глазницы</w:t>
            </w:r>
          </w:p>
          <w:p w:rsidR="00BD7A34" w:rsidRDefault="00BD7A34">
            <w:pPr>
              <w:pStyle w:val="ConsPlusNormal"/>
            </w:pPr>
            <w:r>
              <w:t>S02.1 Перелом основания черепа</w:t>
            </w:r>
          </w:p>
          <w:p w:rsidR="00BD7A34" w:rsidRDefault="00BD7A34">
            <w:pPr>
              <w:pStyle w:val="ConsPlusNormal"/>
            </w:pPr>
            <w:r>
              <w:t>S02.3 Перелом дна глазницы</w:t>
            </w:r>
          </w:p>
          <w:p w:rsidR="00BD7A34" w:rsidRDefault="00BD7A3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BD7A34" w:rsidRDefault="00BD7A3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BD7A34" w:rsidRDefault="00BD7A34">
            <w:pPr>
              <w:pStyle w:val="ConsPlusNormal"/>
            </w:pPr>
            <w:r>
              <w:t>T15 Инородное тело в наружной части глаза</w:t>
            </w:r>
          </w:p>
          <w:p w:rsidR="00BD7A34" w:rsidRDefault="00BD7A34">
            <w:pPr>
              <w:pStyle w:val="ConsPlusNormal"/>
            </w:pPr>
            <w:r>
              <w:t>H44.0 Гнойный эндофтальмит</w:t>
            </w:r>
          </w:p>
          <w:p w:rsidR="00BD7A34" w:rsidRDefault="00BD7A34">
            <w:pPr>
              <w:pStyle w:val="ConsPlusNormal"/>
            </w:pPr>
            <w:r>
              <w:t>H44.1 Другие эндофтальмиты</w:t>
            </w:r>
          </w:p>
          <w:p w:rsidR="00BD7A34" w:rsidRDefault="00BD7A34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BD7A34" w:rsidRDefault="00BD7A34">
            <w:pPr>
              <w:pStyle w:val="ConsPlusNormal"/>
            </w:pPr>
            <w:r>
              <w:t xml:space="preserve">H44.7 Неудаленное (давно попавшее в глаз) немагнитное </w:t>
            </w:r>
            <w:r>
              <w:lastRenderedPageBreak/>
              <w:t>инородное тело</w:t>
            </w:r>
          </w:p>
          <w:p w:rsidR="00BD7A34" w:rsidRDefault="00BD7A34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G93.5 Сдавление головного мозга</w:t>
            </w:r>
          </w:p>
          <w:p w:rsidR="00BD7A34" w:rsidRDefault="00BD7A34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BD7A34" w:rsidRDefault="00BD7A34">
            <w:pPr>
              <w:pStyle w:val="ConsPlusNormal"/>
            </w:pPr>
            <w:r>
              <w:t>S01 Открытая рана головы</w:t>
            </w:r>
          </w:p>
          <w:p w:rsidR="00BD7A34" w:rsidRDefault="00BD7A34">
            <w:pPr>
              <w:pStyle w:val="ConsPlusNormal"/>
            </w:pPr>
            <w:r>
              <w:t>S01.7 Множественные открытые раны головы</w:t>
            </w:r>
          </w:p>
          <w:p w:rsidR="00BD7A34" w:rsidRDefault="00BD7A34">
            <w:pPr>
              <w:pStyle w:val="ConsPlusNormal"/>
            </w:pPr>
            <w:r>
              <w:t>S02 Перелом черепа и лицевых костей</w:t>
            </w:r>
          </w:p>
          <w:p w:rsidR="00BD7A34" w:rsidRDefault="00BD7A34">
            <w:pPr>
              <w:pStyle w:val="ConsPlusNormal"/>
            </w:pPr>
            <w:r>
              <w:t>S04 Травма черепных нервов</w:t>
            </w:r>
          </w:p>
          <w:p w:rsidR="00BD7A34" w:rsidRDefault="00BD7A3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BD7A34" w:rsidRDefault="00BD7A34">
            <w:pPr>
              <w:pStyle w:val="ConsPlusNormal"/>
            </w:pPr>
            <w:r>
              <w:t>S04.1 Травма глазодвигательного нерва</w:t>
            </w:r>
          </w:p>
          <w:p w:rsidR="00BD7A34" w:rsidRDefault="00BD7A34">
            <w:pPr>
              <w:pStyle w:val="ConsPlusNormal"/>
            </w:pPr>
            <w:r>
              <w:t>S04.2 Травма блокового нерва</w:t>
            </w:r>
          </w:p>
          <w:p w:rsidR="00BD7A34" w:rsidRDefault="00BD7A34">
            <w:pPr>
              <w:pStyle w:val="ConsPlusNormal"/>
            </w:pPr>
            <w:r>
              <w:t>S04.3 Травма тройничного нерва</w:t>
            </w:r>
          </w:p>
          <w:p w:rsidR="00BD7A34" w:rsidRDefault="00BD7A34">
            <w:pPr>
              <w:pStyle w:val="ConsPlusNormal"/>
            </w:pPr>
            <w:r>
              <w:t>S04.4 Травма отводящего нерва</w:t>
            </w:r>
          </w:p>
          <w:p w:rsidR="00BD7A34" w:rsidRDefault="00BD7A34">
            <w:pPr>
              <w:pStyle w:val="ConsPlusNormal"/>
            </w:pPr>
            <w:r>
              <w:t>S04.5 Травма лицевого нерва</w:t>
            </w:r>
          </w:p>
          <w:p w:rsidR="00BD7A34" w:rsidRDefault="00BD7A34">
            <w:pPr>
              <w:pStyle w:val="ConsPlusNormal"/>
            </w:pPr>
            <w:r>
              <w:lastRenderedPageBreak/>
              <w:t>S04.6 Травма слухового нерва</w:t>
            </w:r>
          </w:p>
          <w:p w:rsidR="00BD7A34" w:rsidRDefault="00BD7A34">
            <w:pPr>
              <w:pStyle w:val="ConsPlusNormal"/>
            </w:pPr>
            <w:r>
              <w:t>S04.7 Травма добавочного нерва</w:t>
            </w:r>
          </w:p>
          <w:p w:rsidR="00BD7A34" w:rsidRDefault="00BD7A34">
            <w:pPr>
              <w:pStyle w:val="ConsPlusNormal"/>
            </w:pPr>
            <w:r>
              <w:t>S04.8 Травма других черепных нервов</w:t>
            </w:r>
          </w:p>
          <w:p w:rsidR="00BD7A34" w:rsidRDefault="00BD7A34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BD7A34" w:rsidRDefault="00BD7A34">
            <w:pPr>
              <w:pStyle w:val="ConsPlusNormal"/>
            </w:pPr>
            <w:r>
              <w:t>S06 Внутричерепная травма</w:t>
            </w:r>
          </w:p>
          <w:p w:rsidR="00BD7A34" w:rsidRDefault="00BD7A34">
            <w:pPr>
              <w:pStyle w:val="ConsPlusNormal"/>
            </w:pPr>
            <w:r>
              <w:t>S07 Размозжение головы</w:t>
            </w:r>
          </w:p>
          <w:p w:rsidR="00BD7A34" w:rsidRDefault="00BD7A34">
            <w:pPr>
              <w:pStyle w:val="ConsPlusNormal"/>
            </w:pPr>
            <w:r>
              <w:t>S07.1 Размозжение черепа</w:t>
            </w:r>
          </w:p>
          <w:p w:rsidR="00BD7A34" w:rsidRDefault="00BD7A34">
            <w:pPr>
              <w:pStyle w:val="ConsPlusNormal"/>
            </w:pPr>
            <w:r>
              <w:t>S09 Другие и неуточненные травмы головы</w:t>
            </w:r>
          </w:p>
          <w:p w:rsidR="00BD7A34" w:rsidRDefault="00BD7A34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S12 Перелом шейного отдела позвоночника</w:t>
            </w:r>
          </w:p>
          <w:p w:rsidR="00BD7A34" w:rsidRDefault="00BD7A34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BD7A34" w:rsidRDefault="00BD7A34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BD7A34" w:rsidRDefault="00BD7A34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BD7A34" w:rsidRDefault="00BD7A34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BD7A34" w:rsidRDefault="00BD7A34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BD7A34" w:rsidRDefault="00BD7A34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BD7A34" w:rsidRDefault="00BD7A34">
            <w:pPr>
              <w:pStyle w:val="ConsPlusNormal"/>
            </w:pPr>
            <w:r>
              <w:t xml:space="preserve">Т08 Перелом позвоночника на </w:t>
            </w:r>
            <w:r>
              <w:lastRenderedPageBreak/>
              <w:t>неуточненном уровне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S22.0 Перелом грудного позвонка</w:t>
            </w:r>
          </w:p>
          <w:p w:rsidR="00BD7A34" w:rsidRDefault="00BD7A34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BD7A34" w:rsidRDefault="00BD7A34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BD7A34" w:rsidRDefault="00BD7A34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407абн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S22.0 Перелом грудного позвонка</w:t>
            </w:r>
          </w:p>
          <w:p w:rsidR="00BD7A34" w:rsidRDefault="00BD7A34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BD7A34" w:rsidRDefault="00BD7A34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BD7A34" w:rsidRDefault="00BD7A34">
            <w:pPr>
              <w:pStyle w:val="ConsPlusNormal"/>
            </w:pPr>
            <w:r>
              <w:t>S23.1 Вывих грудного позвонка</w:t>
            </w:r>
          </w:p>
          <w:p w:rsidR="00BD7A34" w:rsidRDefault="00BD7A34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BD7A34" w:rsidRDefault="00BD7A34">
            <w:pPr>
              <w:pStyle w:val="ConsPlusNormal"/>
            </w:pPr>
            <w:r>
              <w:t>S32.0 Перелом поясничного позвонка</w:t>
            </w:r>
          </w:p>
          <w:p w:rsidR="00BD7A34" w:rsidRDefault="00BD7A34">
            <w:pPr>
              <w:pStyle w:val="ConsPlusNormal"/>
            </w:pPr>
            <w:r>
              <w:t>S32.1 Перелом крестца</w:t>
            </w:r>
          </w:p>
          <w:p w:rsidR="00BD7A34" w:rsidRDefault="00BD7A34">
            <w:pPr>
              <w:pStyle w:val="ConsPlusNormal"/>
            </w:pPr>
            <w:r>
              <w:t>S32.2 Перелом копчика</w:t>
            </w:r>
          </w:p>
          <w:p w:rsidR="00BD7A34" w:rsidRDefault="00BD7A34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BD7A34" w:rsidRDefault="00BD7A34">
            <w:pPr>
              <w:pStyle w:val="ConsPlusNormal"/>
            </w:pPr>
            <w:r>
              <w:t>S33.1 Вывих поясничного позвонка</w:t>
            </w:r>
          </w:p>
          <w:p w:rsidR="00BD7A34" w:rsidRDefault="00BD7A34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BD7A34" w:rsidRDefault="00BD7A34">
            <w:pPr>
              <w:pStyle w:val="ConsPlusNormal"/>
            </w:pPr>
            <w:r>
              <w:t xml:space="preserve">S33.3 Вывих другой и неуточненной </w:t>
            </w:r>
            <w:r>
              <w:lastRenderedPageBreak/>
              <w:t>части пояснично-крестцового отдела позвоночника и таза</w:t>
            </w:r>
          </w:p>
          <w:p w:rsidR="00BD7A34" w:rsidRDefault="00BD7A34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BD7A34" w:rsidRDefault="00BD7A34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S32.0 Перелом поясничного позвонка</w:t>
            </w:r>
          </w:p>
          <w:p w:rsidR="00BD7A34" w:rsidRDefault="00BD7A34">
            <w:pPr>
              <w:pStyle w:val="ConsPlusNormal"/>
            </w:pPr>
            <w:r>
              <w:t>S32.1 Перелом крестца</w:t>
            </w:r>
          </w:p>
          <w:p w:rsidR="00BD7A34" w:rsidRDefault="00BD7A34">
            <w:pPr>
              <w:pStyle w:val="ConsPlusNormal"/>
            </w:pPr>
            <w:r>
              <w:t>S32.2 Перелом копчика</w:t>
            </w:r>
          </w:p>
          <w:p w:rsidR="00BD7A34" w:rsidRDefault="00BD7A34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BD7A34" w:rsidRDefault="00BD7A34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BD7A34" w:rsidRDefault="00BD7A34">
            <w:pPr>
              <w:pStyle w:val="ConsPlusNormal"/>
            </w:pPr>
            <w:r>
              <w:t>S33.1 Вывих поясничного позвонка</w:t>
            </w:r>
          </w:p>
          <w:p w:rsidR="00BD7A34" w:rsidRDefault="00BD7A34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</w:t>
            </w:r>
            <w:r>
              <w:lastRenderedPageBreak/>
              <w:t>плечевого пояса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S41.0 Открытая рана плечевого пояса</w:t>
            </w:r>
          </w:p>
          <w:p w:rsidR="00BD7A34" w:rsidRDefault="00BD7A34">
            <w:pPr>
              <w:pStyle w:val="ConsPlusNormal"/>
            </w:pPr>
            <w:r>
              <w:t>S41.1 Открытая рана плеча</w:t>
            </w:r>
          </w:p>
          <w:p w:rsidR="00BD7A34" w:rsidRDefault="00BD7A34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S51.0 Открытая рана локтя</w:t>
            </w:r>
          </w:p>
          <w:p w:rsidR="00BD7A34" w:rsidRDefault="00BD7A34">
            <w:pPr>
              <w:pStyle w:val="ConsPlusNormal"/>
            </w:pPr>
            <w:r>
              <w:t>S51.7 Множественные открытые раны предплечья</w:t>
            </w:r>
          </w:p>
          <w:p w:rsidR="00BD7A34" w:rsidRDefault="00BD7A34">
            <w:pPr>
              <w:pStyle w:val="ConsPlusNormal"/>
            </w:pPr>
            <w:r>
              <w:t>S51.8 Открытая рана других частей предплечья</w:t>
            </w:r>
          </w:p>
          <w:p w:rsidR="00BD7A34" w:rsidRDefault="00BD7A34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BD7A34" w:rsidRDefault="00BD7A34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BD7A34" w:rsidRDefault="00BD7A34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BD7A34" w:rsidRDefault="00BD7A34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</w:t>
            </w:r>
            <w:r>
              <w:lastRenderedPageBreak/>
              <w:t>тазовой области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S71.0 Открытая рана области тазобедренного сустава</w:t>
            </w:r>
          </w:p>
          <w:p w:rsidR="00BD7A34" w:rsidRDefault="00BD7A34">
            <w:pPr>
              <w:pStyle w:val="ConsPlusNormal"/>
            </w:pPr>
            <w:r>
              <w:t>S71.1 Открытая рана бедра</w:t>
            </w:r>
          </w:p>
          <w:p w:rsidR="00BD7A34" w:rsidRDefault="00BD7A34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S81.0 Открытая рана коленного сустава</w:t>
            </w:r>
          </w:p>
          <w:p w:rsidR="00BD7A34" w:rsidRDefault="00BD7A34">
            <w:pPr>
              <w:pStyle w:val="ConsPlusNormal"/>
            </w:pPr>
            <w:r>
              <w:t>S81.7 Множественные открытые раны голени</w:t>
            </w:r>
          </w:p>
          <w:p w:rsidR="00BD7A34" w:rsidRDefault="00BD7A34">
            <w:pPr>
              <w:pStyle w:val="ConsPlusNormal"/>
            </w:pPr>
            <w:r>
              <w:t>S81.8 Открытая рана других частей голени</w:t>
            </w:r>
          </w:p>
          <w:p w:rsidR="00BD7A34" w:rsidRDefault="00BD7A34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G50.0 Невралгия тройничного нерва</w:t>
            </w:r>
          </w:p>
          <w:p w:rsidR="00BD7A34" w:rsidRDefault="00BD7A34">
            <w:pPr>
              <w:pStyle w:val="ConsPlusNormal"/>
            </w:pPr>
            <w:r>
              <w:t>G51.3 Клонический гемифациальный спазм</w:t>
            </w:r>
          </w:p>
          <w:p w:rsidR="00BD7A34" w:rsidRDefault="00BD7A34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G54.0 Поражения нервных корешков и сплетений</w:t>
            </w:r>
          </w:p>
          <w:p w:rsidR="00BD7A34" w:rsidRDefault="00BD7A34">
            <w:pPr>
              <w:pStyle w:val="ConsPlusNormal"/>
            </w:pPr>
            <w:r>
              <w:lastRenderedPageBreak/>
              <w:t>G56.0 Синдром запястного канала</w:t>
            </w:r>
          </w:p>
          <w:p w:rsidR="00BD7A34" w:rsidRDefault="00BD7A34">
            <w:pPr>
              <w:pStyle w:val="ConsPlusNormal"/>
            </w:pPr>
            <w:r>
              <w:t>G57.0 Поражение седалищного нерва</w:t>
            </w:r>
          </w:p>
          <w:p w:rsidR="00BD7A34" w:rsidRDefault="00BD7A34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BD7A34" w:rsidRDefault="00BD7A34">
            <w:pPr>
              <w:pStyle w:val="ConsPlusNormal"/>
            </w:pPr>
            <w:r>
              <w:t>T90.3 Последствие травмы черепных нервов</w:t>
            </w:r>
          </w:p>
          <w:p w:rsidR="00BD7A34" w:rsidRDefault="00BD7A34">
            <w:pPr>
              <w:pStyle w:val="ConsPlusNormal"/>
            </w:pPr>
            <w:r>
              <w:t>T91 Последствия травм шеи и туловища</w:t>
            </w:r>
          </w:p>
          <w:p w:rsidR="00BD7A34" w:rsidRDefault="00BD7A34">
            <w:pPr>
              <w:pStyle w:val="ConsPlusNormal"/>
            </w:pPr>
            <w:r>
              <w:t>T92 Последствия травм верхней конечности</w:t>
            </w:r>
          </w:p>
          <w:p w:rsidR="00BD7A34" w:rsidRDefault="00BD7A34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T78.4 Аллергия неуточненная</w:t>
            </w:r>
          </w:p>
          <w:p w:rsidR="00BD7A34" w:rsidRDefault="00BD7A34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M43.1 Спондилолистез</w:t>
            </w:r>
          </w:p>
          <w:p w:rsidR="00BD7A34" w:rsidRDefault="00BD7A34">
            <w:pPr>
              <w:pStyle w:val="ConsPlusNormal"/>
            </w:pPr>
            <w:r>
              <w:t>M48.0 Спинальный стеноз</w:t>
            </w:r>
          </w:p>
          <w:p w:rsidR="00BD7A34" w:rsidRDefault="00BD7A34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BD7A34" w:rsidRDefault="00BD7A34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BD7A34" w:rsidRDefault="00BD7A3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BD7A34" w:rsidRDefault="00BD7A34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1264н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C62 Злокачественное новообразование яичка</w:t>
            </w:r>
          </w:p>
          <w:p w:rsidR="00BD7A34" w:rsidRDefault="00BD7A34">
            <w:pPr>
              <w:pStyle w:val="ConsPlusNormal"/>
            </w:pPr>
            <w:r>
              <w:t>C74.0 Коры надпочечника</w:t>
            </w:r>
          </w:p>
          <w:p w:rsidR="00BD7A34" w:rsidRDefault="00BD7A3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D29.2 Яичка</w:t>
            </w:r>
          </w:p>
          <w:p w:rsidR="00BD7A34" w:rsidRDefault="00BD7A34">
            <w:pPr>
              <w:pStyle w:val="ConsPlusNormal"/>
            </w:pPr>
            <w:r>
              <w:t>D35.0 Надпочечника</w:t>
            </w:r>
          </w:p>
          <w:p w:rsidR="00BD7A34" w:rsidRDefault="00BD7A34">
            <w:pPr>
              <w:pStyle w:val="ConsPlusNormal"/>
            </w:pPr>
            <w:r>
              <w:t>E03.9 Гипотиреоз неуточненный</w:t>
            </w:r>
          </w:p>
          <w:p w:rsidR="00BD7A34" w:rsidRDefault="00BD7A34">
            <w:pPr>
              <w:pStyle w:val="ConsPlusNormal"/>
            </w:pPr>
            <w:r>
              <w:t>E22.8 Другие состояния гиперфункции гипофиза</w:t>
            </w:r>
          </w:p>
          <w:p w:rsidR="00BD7A34" w:rsidRDefault="00BD7A34">
            <w:pPr>
              <w:pStyle w:val="ConsPlusNormal"/>
            </w:pPr>
            <w:r>
              <w:t>E25 Адреногенитальные расстройства</w:t>
            </w:r>
          </w:p>
          <w:p w:rsidR="00BD7A34" w:rsidRDefault="00BD7A3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D7A34" w:rsidRDefault="00BD7A3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D7A34" w:rsidRDefault="00BD7A34">
            <w:pPr>
              <w:pStyle w:val="ConsPlusNormal"/>
            </w:pPr>
            <w:r>
              <w:t>E28.0 Избыток эстрогенов</w:t>
            </w:r>
          </w:p>
          <w:p w:rsidR="00BD7A34" w:rsidRDefault="00BD7A34">
            <w:pPr>
              <w:pStyle w:val="ConsPlusNormal"/>
            </w:pPr>
            <w:r>
              <w:t>E28.1 Избыток андрогенов</w:t>
            </w:r>
          </w:p>
          <w:p w:rsidR="00BD7A34" w:rsidRDefault="00BD7A34">
            <w:pPr>
              <w:pStyle w:val="ConsPlusNormal"/>
            </w:pPr>
            <w:r>
              <w:t>E29.0 Гиперфункция яичек</w:t>
            </w:r>
          </w:p>
          <w:p w:rsidR="00BD7A34" w:rsidRDefault="00BD7A34">
            <w:pPr>
              <w:pStyle w:val="ConsPlusNormal"/>
            </w:pPr>
            <w:r>
              <w:t>E29.9 Дисфункция яичек неуточненная</w:t>
            </w:r>
          </w:p>
          <w:p w:rsidR="00BD7A34" w:rsidRDefault="00BD7A34">
            <w:pPr>
              <w:pStyle w:val="ConsPlusNormal"/>
            </w:pPr>
            <w:r>
              <w:t xml:space="preserve">E30.1 Преждевременное половое </w:t>
            </w:r>
            <w:r>
              <w:lastRenderedPageBreak/>
              <w:t>созревание</w:t>
            </w:r>
          </w:p>
          <w:p w:rsidR="00BD7A34" w:rsidRDefault="00BD7A34">
            <w:pPr>
              <w:pStyle w:val="ConsPlusNormal"/>
            </w:pPr>
            <w:r>
              <w:t>E30.8 Другие нарушения полового созревания</w:t>
            </w:r>
          </w:p>
          <w:p w:rsidR="00BD7A34" w:rsidRDefault="00BD7A3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D7A34" w:rsidRDefault="00BD7A3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Q78.1 Полиостозная фиброзная дисплазия</w:t>
            </w:r>
          </w:p>
          <w:p w:rsidR="00BD7A34" w:rsidRDefault="00BD7A34">
            <w:pPr>
              <w:pStyle w:val="ConsPlusNormal"/>
            </w:pPr>
            <w:r>
              <w:t>Y42.4 Пероральные контрацептивы</w:t>
            </w:r>
          </w:p>
          <w:p w:rsidR="00BD7A34" w:rsidRDefault="00BD7A34">
            <w:pPr>
              <w:pStyle w:val="ConsPlusNormal"/>
            </w:pPr>
            <w:r>
              <w:t>Y42.5 Другие эстрогены и прогестогены</w:t>
            </w:r>
          </w:p>
          <w:p w:rsidR="00BD7A34" w:rsidRDefault="00BD7A34">
            <w:pPr>
              <w:pStyle w:val="ConsPlusNormal"/>
            </w:pPr>
            <w:r>
              <w:t>Y42.7 Андрогены и их анаболические аналоги</w:t>
            </w:r>
          </w:p>
          <w:p w:rsidR="00BD7A34" w:rsidRDefault="00BD7A3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D7A34" w:rsidRDefault="00BD7A3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860н</w:t>
            </w:r>
          </w:p>
        </w:tc>
      </w:tr>
    </w:tbl>
    <w:p w:rsidR="00BD7A34" w:rsidRDefault="00BD7A34">
      <w:pPr>
        <w:sectPr w:rsidR="00BD7A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A34" w:rsidRDefault="00BD7A34">
      <w:pPr>
        <w:pStyle w:val="ConsPlusNormal"/>
        <w:ind w:firstLine="540"/>
        <w:jc w:val="both"/>
      </w:pPr>
    </w:p>
    <w:p w:rsidR="00BD7A34" w:rsidRDefault="00BD7A34">
      <w:pPr>
        <w:pStyle w:val="ConsPlusTitle"/>
        <w:jc w:val="center"/>
        <w:outlineLvl w:val="1"/>
      </w:pPr>
      <w:bookmarkStart w:id="7" w:name="P6207"/>
      <w:bookmarkEnd w:id="7"/>
      <w:r>
        <w:t>2.3. Стандарты скорой медицинской помощи</w:t>
      </w:r>
    </w:p>
    <w:p w:rsidR="00BD7A34" w:rsidRDefault="00BD7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80"/>
      </w:tblGrid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 xml:space="preserve">Код </w:t>
            </w:r>
            <w:hyperlink r:id="rId96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1444н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BD7A34" w:rsidRDefault="00BD7A34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BD7A34" w:rsidRDefault="00BD7A34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BD7A34" w:rsidRDefault="00BD7A34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BD7A34" w:rsidRDefault="00BD7A34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Е15 Недиабетическая гипогликемическая кома</w:t>
            </w:r>
          </w:p>
          <w:p w:rsidR="00BD7A34" w:rsidRDefault="00BD7A34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1280н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F00 Деменция при болезни Альцгеймера (G30.-+)</w:t>
            </w:r>
          </w:p>
          <w:p w:rsidR="00BD7A34" w:rsidRDefault="00BD7A34">
            <w:pPr>
              <w:pStyle w:val="ConsPlusNormal"/>
            </w:pPr>
            <w:r>
              <w:t>F01 Сосудистая деменция</w:t>
            </w:r>
          </w:p>
          <w:p w:rsidR="00BD7A34" w:rsidRDefault="00BD7A34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F03 Деменция неуточненная</w:t>
            </w:r>
          </w:p>
          <w:p w:rsidR="00BD7A34" w:rsidRDefault="00BD7A34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BD7A34" w:rsidRDefault="00BD7A34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BD7A34" w:rsidRDefault="00BD7A34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BD7A34" w:rsidRDefault="00BD7A34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BD7A34" w:rsidRDefault="00BD7A34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BD7A34" w:rsidRDefault="00BD7A34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BD7A34" w:rsidRDefault="00BD7A34">
            <w:pPr>
              <w:pStyle w:val="ConsPlusNormal"/>
            </w:pPr>
            <w:r>
              <w:t xml:space="preserve">F12 Психические и поведенческие </w:t>
            </w:r>
            <w:r>
              <w:lastRenderedPageBreak/>
              <w:t>расстройства, вызванные употреблением каннабиоидов</w:t>
            </w:r>
          </w:p>
          <w:p w:rsidR="00BD7A34" w:rsidRDefault="00BD7A34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BD7A34" w:rsidRDefault="00BD7A34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BD7A34" w:rsidRDefault="00BD7A34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BD7A34" w:rsidRDefault="00BD7A34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BD7A34" w:rsidRDefault="00BD7A34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Стандарт скорой медицинской помощи при шизофрении, шизотипических и </w:t>
            </w:r>
            <w:r>
              <w:lastRenderedPageBreak/>
              <w:t>бредовых расстройствах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F20 Шизофрения</w:t>
            </w:r>
          </w:p>
          <w:p w:rsidR="00BD7A34" w:rsidRDefault="00BD7A34">
            <w:pPr>
              <w:pStyle w:val="ConsPlusNormal"/>
            </w:pPr>
            <w:r>
              <w:t>F21 Шизотипическое расстройство</w:t>
            </w:r>
          </w:p>
          <w:p w:rsidR="00BD7A34" w:rsidRDefault="00BD7A34">
            <w:pPr>
              <w:pStyle w:val="ConsPlusNormal"/>
            </w:pPr>
            <w:r>
              <w:t>F22 Хронические бредовые расстройства</w:t>
            </w:r>
          </w:p>
          <w:p w:rsidR="00BD7A34" w:rsidRDefault="00BD7A34">
            <w:pPr>
              <w:pStyle w:val="ConsPlusNormal"/>
            </w:pPr>
            <w:r>
              <w:lastRenderedPageBreak/>
              <w:t>F23 Острые и преходящие психотические расстройства</w:t>
            </w:r>
          </w:p>
          <w:p w:rsidR="00BD7A34" w:rsidRDefault="00BD7A34">
            <w:pPr>
              <w:pStyle w:val="ConsPlusNormal"/>
            </w:pPr>
            <w:r>
              <w:t>F24 Индуцированное бредовое расстройство</w:t>
            </w:r>
          </w:p>
          <w:p w:rsidR="00BD7A34" w:rsidRDefault="00BD7A34">
            <w:pPr>
              <w:pStyle w:val="ConsPlusNormal"/>
            </w:pPr>
            <w:r>
              <w:t>F25 Шизоаффективные расстройства</w:t>
            </w:r>
          </w:p>
          <w:p w:rsidR="00BD7A34" w:rsidRDefault="00BD7A34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BD7A34" w:rsidRDefault="00BD7A34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F30 Маниакальный эпизод</w:t>
            </w:r>
          </w:p>
          <w:p w:rsidR="00BD7A34" w:rsidRDefault="00BD7A34">
            <w:pPr>
              <w:pStyle w:val="ConsPlusNormal"/>
            </w:pPr>
            <w:r>
              <w:t>F31 Биполярное аффективное расстройство</w:t>
            </w:r>
          </w:p>
          <w:p w:rsidR="00BD7A34" w:rsidRDefault="00BD7A34">
            <w:pPr>
              <w:pStyle w:val="ConsPlusNormal"/>
            </w:pPr>
            <w:r>
              <w:t>F32 Депрессивный эпизод</w:t>
            </w:r>
          </w:p>
          <w:p w:rsidR="00BD7A34" w:rsidRDefault="00BD7A34">
            <w:pPr>
              <w:pStyle w:val="ConsPlusNormal"/>
            </w:pPr>
            <w:r>
              <w:t>F33 Рекуррентное депрессивное расстройство</w:t>
            </w:r>
          </w:p>
          <w:p w:rsidR="00BD7A34" w:rsidRDefault="00BD7A34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BD7A34" w:rsidRDefault="00BD7A34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BD7A34" w:rsidRDefault="00BD7A34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F40 Фобические тревожные расстройства</w:t>
            </w:r>
          </w:p>
          <w:p w:rsidR="00BD7A34" w:rsidRDefault="00BD7A34">
            <w:pPr>
              <w:pStyle w:val="ConsPlusNormal"/>
            </w:pPr>
            <w:r>
              <w:t>F41 Другие тревожные расстройства</w:t>
            </w:r>
          </w:p>
          <w:p w:rsidR="00BD7A34" w:rsidRDefault="00BD7A34">
            <w:pPr>
              <w:pStyle w:val="ConsPlusNormal"/>
            </w:pPr>
            <w:r>
              <w:t>F42 Обсессивно-компульсивное расстройство</w:t>
            </w:r>
          </w:p>
          <w:p w:rsidR="00BD7A34" w:rsidRDefault="00BD7A34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BD7A34" w:rsidRDefault="00BD7A34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BD7A34" w:rsidRDefault="00BD7A34">
            <w:pPr>
              <w:pStyle w:val="ConsPlusNormal"/>
            </w:pPr>
            <w:r>
              <w:t>F45 Соматоформные расстройства</w:t>
            </w:r>
          </w:p>
          <w:p w:rsidR="00BD7A34" w:rsidRDefault="00BD7A34">
            <w:pPr>
              <w:pStyle w:val="ConsPlusNormal"/>
            </w:pPr>
            <w:r>
              <w:lastRenderedPageBreak/>
              <w:t>F48 Другие невротические расстройства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F60 Специфические расстройства личности</w:t>
            </w:r>
          </w:p>
          <w:p w:rsidR="00BD7A34" w:rsidRDefault="00BD7A34">
            <w:pPr>
              <w:pStyle w:val="ConsPlusNormal"/>
            </w:pPr>
            <w:r>
              <w:t>F61 Смешанные и другие расстройства личности</w:t>
            </w:r>
          </w:p>
          <w:p w:rsidR="00BD7A34" w:rsidRDefault="00BD7A34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BD7A34" w:rsidRDefault="00BD7A34">
            <w:pPr>
              <w:pStyle w:val="ConsPlusNormal"/>
            </w:pPr>
            <w:r>
              <w:t>F63 Расстройства привычек и влечений</w:t>
            </w:r>
          </w:p>
          <w:p w:rsidR="00BD7A34" w:rsidRDefault="00BD7A34">
            <w:pPr>
              <w:pStyle w:val="ConsPlusNormal"/>
            </w:pPr>
            <w:r>
              <w:t>F64 Расстройства половой идентификации</w:t>
            </w:r>
          </w:p>
          <w:p w:rsidR="00BD7A34" w:rsidRDefault="00BD7A34">
            <w:pPr>
              <w:pStyle w:val="ConsPlusNormal"/>
            </w:pPr>
            <w:r>
              <w:t>F65 Расстройства сексуального предпочтения</w:t>
            </w:r>
          </w:p>
          <w:p w:rsidR="00BD7A34" w:rsidRDefault="00BD7A34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BD7A34" w:rsidRDefault="00BD7A34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BD7A34" w:rsidRDefault="00BD7A34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lastRenderedPageBreak/>
              <w:t>G02 Менингит при других инфекционных и паразитарных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G43 Мигрень</w:t>
            </w:r>
          </w:p>
          <w:p w:rsidR="00BD7A34" w:rsidRDefault="00BD7A34">
            <w:pPr>
              <w:pStyle w:val="ConsPlusNormal"/>
            </w:pPr>
            <w:r>
              <w:t>G44.0 Синдром "гистаминовой" головной боли</w:t>
            </w:r>
          </w:p>
          <w:p w:rsidR="00BD7A34" w:rsidRDefault="00BD7A34">
            <w:pPr>
              <w:pStyle w:val="ConsPlusNormal"/>
            </w:pPr>
            <w:r>
              <w:t>G44.2 Головная боль напряженного типа</w:t>
            </w:r>
          </w:p>
          <w:p w:rsidR="00BD7A34" w:rsidRDefault="00BD7A34">
            <w:pPr>
              <w:pStyle w:val="ConsPlusNormal"/>
            </w:pPr>
            <w:r>
              <w:t>G44.8 Другой уточненный синдром головной боли</w:t>
            </w:r>
          </w:p>
          <w:p w:rsidR="00BD7A34" w:rsidRDefault="00BD7A34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G61.0 Синдром Гийена-Барре</w:t>
            </w:r>
          </w:p>
          <w:p w:rsidR="00BD7A34" w:rsidRDefault="00BD7A34">
            <w:pPr>
              <w:pStyle w:val="ConsPlusNormal"/>
            </w:pPr>
            <w:r>
              <w:t>G61.1 Сывороточная невропатия</w:t>
            </w:r>
          </w:p>
          <w:p w:rsidR="00BD7A34" w:rsidRDefault="00BD7A34">
            <w:pPr>
              <w:pStyle w:val="ConsPlusNormal"/>
            </w:pPr>
            <w:r>
              <w:t>G61.8 Другие воспалительные полиневропатии</w:t>
            </w:r>
          </w:p>
          <w:p w:rsidR="00BD7A34" w:rsidRDefault="00BD7A34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465н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I10 Эссенциальная (первичная) гипертензия</w:t>
            </w:r>
          </w:p>
          <w:p w:rsidR="00BD7A34" w:rsidRDefault="00BD7A34">
            <w:pPr>
              <w:pStyle w:val="ConsPlusNormal"/>
            </w:pPr>
            <w:r>
              <w:t xml:space="preserve">I11 Гипертензивная болезнь сердца (гипертоническая болезнь сердца с преимущественным поражением </w:t>
            </w:r>
            <w:r>
              <w:lastRenderedPageBreak/>
              <w:t>сердца)</w:t>
            </w:r>
          </w:p>
          <w:p w:rsidR="00BD7A34" w:rsidRDefault="00BD7A34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BD7A34" w:rsidRDefault="00BD7A34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BD7A34" w:rsidRDefault="00BD7A34">
            <w:pPr>
              <w:pStyle w:val="ConsPlusNormal"/>
            </w:pPr>
            <w:r>
              <w:t>I15 Вторичная гипертензия</w:t>
            </w:r>
          </w:p>
          <w:p w:rsidR="00BD7A34" w:rsidRDefault="00BD7A34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I20.0 Нестабильная стенокардия</w:t>
            </w:r>
          </w:p>
          <w:p w:rsidR="00BD7A34" w:rsidRDefault="00BD7A34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BD7A34" w:rsidRDefault="00BD7A34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BD7A34" w:rsidRDefault="00BD7A34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BD7A34" w:rsidRDefault="00BD7A3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BD7A34" w:rsidRDefault="00BD7A34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BD7A34" w:rsidRDefault="00BD7A34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I47.1 Наджелудочковая тахикардия</w:t>
            </w:r>
          </w:p>
          <w:p w:rsidR="00BD7A34" w:rsidRDefault="00BD7A34">
            <w:pPr>
              <w:pStyle w:val="ConsPlusNormal"/>
            </w:pPr>
            <w:r>
              <w:t>I47.2 Желудочковая тахикардия</w:t>
            </w:r>
          </w:p>
          <w:p w:rsidR="00BD7A34" w:rsidRDefault="00BD7A3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I60 Субарахноидальное кровоизлияние</w:t>
            </w:r>
          </w:p>
          <w:p w:rsidR="00BD7A34" w:rsidRDefault="00BD7A34">
            <w:pPr>
              <w:pStyle w:val="ConsPlusNormal"/>
            </w:pPr>
            <w:r>
              <w:t>I61 Внутримозговое кровоизлияние</w:t>
            </w:r>
          </w:p>
          <w:p w:rsidR="00BD7A34" w:rsidRDefault="00BD7A34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BD7A34" w:rsidRDefault="00BD7A34">
            <w:pPr>
              <w:pStyle w:val="ConsPlusNormal"/>
            </w:pPr>
            <w:r>
              <w:t>I63 Инфаркт мозга</w:t>
            </w:r>
          </w:p>
          <w:p w:rsidR="00BD7A34" w:rsidRDefault="00BD7A34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BD7A34" w:rsidRDefault="00BD7A34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расслоении аорты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I71.0 Расслоение аорты (любой </w:t>
            </w:r>
            <w:r>
              <w:lastRenderedPageBreak/>
              <w:t>части)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1442н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1413н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J13 Пневмония, вызванная Streptococcus pneumoniae</w:t>
            </w:r>
          </w:p>
          <w:p w:rsidR="00BD7A34" w:rsidRDefault="00BD7A34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BD7A34" w:rsidRDefault="00BD7A34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458н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1388н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L50.9 Крапивница неуточненная</w:t>
            </w:r>
          </w:p>
          <w:p w:rsidR="00BD7A34" w:rsidRDefault="00BD7A34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 00 - N 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41.0 Острый простатит</w:t>
            </w:r>
          </w:p>
          <w:p w:rsidR="00BD7A34" w:rsidRDefault="00BD7A34">
            <w:pPr>
              <w:pStyle w:val="ConsPlusNormal"/>
            </w:pPr>
            <w:r>
              <w:t>N 41.2 Абсцесс предстательной железы</w:t>
            </w:r>
          </w:p>
          <w:p w:rsidR="00BD7A34" w:rsidRDefault="00BD7A34">
            <w:pPr>
              <w:pStyle w:val="ConsPlusNormal"/>
            </w:pPr>
            <w:r>
              <w:t>N 44 Перекручивание яичка</w:t>
            </w:r>
          </w:p>
          <w:p w:rsidR="00BD7A34" w:rsidRDefault="00BD7A34">
            <w:pPr>
              <w:pStyle w:val="ConsPlusNormal"/>
            </w:pPr>
            <w:r>
              <w:t>N 45 Орхит и эпидидимит</w:t>
            </w:r>
          </w:p>
          <w:p w:rsidR="00BD7A34" w:rsidRDefault="00BD7A34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S30.2 Ушиб наружных половых органов</w:t>
            </w:r>
          </w:p>
          <w:p w:rsidR="00BD7A34" w:rsidRDefault="00BD7A34">
            <w:pPr>
              <w:pStyle w:val="ConsPlusNormal"/>
            </w:pPr>
            <w:r>
              <w:t>S31.2 Открытая рана полового члена</w:t>
            </w:r>
          </w:p>
          <w:p w:rsidR="00BD7A34" w:rsidRDefault="00BD7A34">
            <w:pPr>
              <w:pStyle w:val="ConsPlusNormal"/>
            </w:pPr>
            <w:r>
              <w:t>S31.3 Открытая рана мошонки и яичек</w:t>
            </w:r>
          </w:p>
          <w:p w:rsidR="00BD7A34" w:rsidRDefault="00BD7A34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BD7A34" w:rsidRDefault="00BD7A34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BD7A34" w:rsidRDefault="00BD7A34">
            <w:pPr>
              <w:pStyle w:val="ConsPlusNormal"/>
            </w:pPr>
            <w:r>
              <w:t>T19.1 Инородное тело в мочевом пузыре</w:t>
            </w:r>
          </w:p>
          <w:p w:rsidR="00BD7A34" w:rsidRDefault="00BD7A34">
            <w:pPr>
              <w:pStyle w:val="ConsPlusNormal"/>
            </w:pPr>
            <w:r>
              <w:t xml:space="preserve">T19.9 Инородное тело в </w:t>
            </w:r>
            <w:r>
              <w:lastRenderedPageBreak/>
              <w:t>неуточненной части мочеполовых путей</w:t>
            </w:r>
          </w:p>
          <w:p w:rsidR="00BD7A34" w:rsidRDefault="00BD7A34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BD7A34" w:rsidRDefault="00BD7A34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BD7A34" w:rsidRDefault="00BD7A34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O46.9 Дородовое кровотечение неуточненное</w:t>
            </w:r>
          </w:p>
          <w:p w:rsidR="00BD7A34" w:rsidRDefault="00BD7A34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BD7A34" w:rsidRDefault="00BD7A34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BD7A34" w:rsidRDefault="00BD7A34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O46.9 Дородовое кровотечение неуточненное</w:t>
            </w:r>
          </w:p>
          <w:p w:rsidR="00BD7A34" w:rsidRDefault="00BD7A34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BD7A34" w:rsidRDefault="00BD7A34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BD7A34" w:rsidRDefault="00BD7A34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BD7A34" w:rsidRDefault="00BD7A34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1433н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1386н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R40.0 Сомнолентность (гиперсомния)</w:t>
            </w:r>
          </w:p>
          <w:p w:rsidR="00BD7A34" w:rsidRDefault="00BD7A34">
            <w:pPr>
              <w:pStyle w:val="ConsPlusNormal"/>
            </w:pPr>
            <w:r>
              <w:t>R40.1 Ступор</w:t>
            </w:r>
          </w:p>
          <w:p w:rsidR="00BD7A34" w:rsidRDefault="00BD7A34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G43 Мигрень</w:t>
            </w:r>
          </w:p>
          <w:p w:rsidR="00BD7A34" w:rsidRDefault="00BD7A34">
            <w:pPr>
              <w:pStyle w:val="ConsPlusNormal"/>
            </w:pPr>
            <w:r>
              <w:t>G44.0 Синдром "гистаминовой" головной боли</w:t>
            </w:r>
          </w:p>
          <w:p w:rsidR="00BD7A34" w:rsidRDefault="00BD7A34">
            <w:pPr>
              <w:pStyle w:val="ConsPlusNormal"/>
            </w:pPr>
            <w:r>
              <w:t>G44.2 Головная боль напряженного типа</w:t>
            </w:r>
          </w:p>
          <w:p w:rsidR="00BD7A34" w:rsidRDefault="00BD7A34">
            <w:pPr>
              <w:pStyle w:val="ConsPlusNormal"/>
            </w:pPr>
            <w:r>
              <w:t>G44.8 Другой уточненный синдром головной боли</w:t>
            </w:r>
          </w:p>
          <w:p w:rsidR="00BD7A34" w:rsidRDefault="00BD7A34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D7A34" w:rsidRDefault="00BD7A3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D7A34" w:rsidRDefault="00BD7A34">
            <w:pPr>
              <w:pStyle w:val="ConsPlusNormal"/>
            </w:pPr>
            <w:r>
              <w:lastRenderedPageBreak/>
              <w:t>G41 Эпилептический статус</w:t>
            </w:r>
          </w:p>
          <w:p w:rsidR="00BD7A34" w:rsidRDefault="00BD7A34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1445н</w:t>
            </w:r>
          </w:p>
        </w:tc>
      </w:tr>
      <w:tr w:rsidR="00BD7A34">
        <w:tc>
          <w:tcPr>
            <w:tcW w:w="9782" w:type="dxa"/>
            <w:gridSpan w:val="4"/>
          </w:tcPr>
          <w:p w:rsidR="00BD7A34" w:rsidRDefault="00BD7A34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BD7A34" w:rsidRDefault="00BD7A34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BD7A34" w:rsidRDefault="00BD7A34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BD7A34" w:rsidRDefault="00BD7A34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BD7A34" w:rsidRDefault="00BD7A34">
            <w:pPr>
              <w:pStyle w:val="ConsPlusNormal"/>
            </w:pPr>
            <w:r>
              <w:t>S01.0 Открытая рана волосистой части головы</w:t>
            </w:r>
          </w:p>
          <w:p w:rsidR="00BD7A34" w:rsidRDefault="00BD7A34">
            <w:pPr>
              <w:pStyle w:val="ConsPlusNormal"/>
            </w:pPr>
            <w:r>
              <w:t>S01.7 Множественные открытые раны головы</w:t>
            </w:r>
          </w:p>
          <w:p w:rsidR="00BD7A34" w:rsidRDefault="00BD7A34">
            <w:pPr>
              <w:pStyle w:val="ConsPlusNormal"/>
            </w:pPr>
            <w:r>
              <w:t>S01.8 Открытая рана других областей головы</w:t>
            </w:r>
          </w:p>
          <w:p w:rsidR="00BD7A34" w:rsidRDefault="00BD7A34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BD7A34" w:rsidRDefault="00BD7A34">
            <w:pPr>
              <w:pStyle w:val="ConsPlusNormal"/>
            </w:pPr>
            <w:r>
              <w:t>S02.0 Перелом свода черепа</w:t>
            </w:r>
          </w:p>
          <w:p w:rsidR="00BD7A34" w:rsidRDefault="00BD7A34">
            <w:pPr>
              <w:pStyle w:val="ConsPlusNormal"/>
            </w:pPr>
            <w:r>
              <w:t>S02.1 Перелом основания черепа</w:t>
            </w:r>
          </w:p>
          <w:p w:rsidR="00BD7A34" w:rsidRDefault="00BD7A34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BD7A34" w:rsidRDefault="00BD7A34">
            <w:pPr>
              <w:pStyle w:val="ConsPlusNormal"/>
            </w:pPr>
            <w:r>
              <w:lastRenderedPageBreak/>
              <w:t>S02.8 Переломы других лицевых костей и костей черепа</w:t>
            </w:r>
          </w:p>
          <w:p w:rsidR="00BD7A34" w:rsidRDefault="00BD7A34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BD7A34" w:rsidRDefault="00BD7A34">
            <w:pPr>
              <w:pStyle w:val="ConsPlusNormal"/>
            </w:pPr>
            <w:r>
              <w:t>S06 Внутричерепная травма</w:t>
            </w:r>
          </w:p>
          <w:p w:rsidR="00BD7A34" w:rsidRDefault="00BD7A34">
            <w:pPr>
              <w:pStyle w:val="ConsPlusNormal"/>
            </w:pPr>
            <w:r>
              <w:t>S09.7 Множественные травмы головы</w:t>
            </w:r>
          </w:p>
          <w:p w:rsidR="00BD7A34" w:rsidRDefault="00BD7A34">
            <w:pPr>
              <w:pStyle w:val="ConsPlusNormal"/>
            </w:pPr>
            <w:r>
              <w:t>S09.8 Другие уточненные травмы головы</w:t>
            </w:r>
          </w:p>
          <w:p w:rsidR="00BD7A34" w:rsidRDefault="00BD7A34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S05 Травма глаза и глазницы</w:t>
            </w:r>
          </w:p>
          <w:p w:rsidR="00BD7A34" w:rsidRDefault="00BD7A34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T17.2 Инородное тело в глотке</w:t>
            </w:r>
          </w:p>
          <w:p w:rsidR="00BD7A34" w:rsidRDefault="00BD7A34">
            <w:pPr>
              <w:pStyle w:val="ConsPlusNormal"/>
            </w:pPr>
            <w:r>
              <w:t>T17.3 Инородное тело в гортани</w:t>
            </w:r>
          </w:p>
          <w:p w:rsidR="00BD7A34" w:rsidRDefault="00BD7A34">
            <w:pPr>
              <w:pStyle w:val="ConsPlusNormal"/>
            </w:pPr>
            <w:r>
              <w:t>T71 Асфиксия</w:t>
            </w:r>
          </w:p>
          <w:p w:rsidR="00BD7A34" w:rsidRDefault="00BD7A34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S12 Перелом шейного отдела позвоночника</w:t>
            </w:r>
          </w:p>
          <w:p w:rsidR="00BD7A34" w:rsidRDefault="00BD7A34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BD7A34" w:rsidRDefault="00BD7A34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BD7A34" w:rsidRDefault="00BD7A34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BD7A34" w:rsidRDefault="00BD7A34">
            <w:pPr>
              <w:pStyle w:val="ConsPlusNormal"/>
            </w:pPr>
            <w:r>
              <w:t>S22.0 Перелом грудного позвонка</w:t>
            </w:r>
          </w:p>
          <w:p w:rsidR="00BD7A34" w:rsidRDefault="00BD7A34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BD7A34" w:rsidRDefault="00BD7A34">
            <w:pPr>
              <w:pStyle w:val="ConsPlusNormal"/>
            </w:pPr>
            <w:r>
              <w:lastRenderedPageBreak/>
              <w:t>S23.0 Травматический разрыв межпозвоночного диска в грудном отделе</w:t>
            </w:r>
          </w:p>
          <w:p w:rsidR="00BD7A34" w:rsidRDefault="00BD7A34">
            <w:pPr>
              <w:pStyle w:val="ConsPlusNormal"/>
            </w:pPr>
            <w:r>
              <w:t>S23.1 Вывих грудного позвонка</w:t>
            </w:r>
          </w:p>
          <w:p w:rsidR="00BD7A34" w:rsidRDefault="00BD7A34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BD7A34" w:rsidRDefault="00BD7A34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BD7A34" w:rsidRDefault="00BD7A34">
            <w:pPr>
              <w:pStyle w:val="ConsPlusNormal"/>
            </w:pPr>
            <w:r>
              <w:t>S32.0 Перелом поясничного позвонка</w:t>
            </w:r>
          </w:p>
          <w:p w:rsidR="00BD7A34" w:rsidRDefault="00BD7A34">
            <w:pPr>
              <w:pStyle w:val="ConsPlusNormal"/>
            </w:pPr>
            <w:r>
              <w:t>S32.1 Перелом крестца</w:t>
            </w:r>
          </w:p>
          <w:p w:rsidR="00BD7A34" w:rsidRDefault="00BD7A34">
            <w:pPr>
              <w:pStyle w:val="ConsPlusNormal"/>
            </w:pPr>
            <w:r>
              <w:t>S32.2 Перелом копчика</w:t>
            </w:r>
          </w:p>
          <w:p w:rsidR="00BD7A34" w:rsidRDefault="00BD7A34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BD7A34" w:rsidRDefault="00BD7A34">
            <w:pPr>
              <w:pStyle w:val="ConsPlusNormal"/>
            </w:pPr>
            <w:r>
              <w:t>S33.1 Вывих поясничного позвонка</w:t>
            </w:r>
          </w:p>
          <w:p w:rsidR="00BD7A34" w:rsidRDefault="00BD7A34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BD7A34" w:rsidRDefault="00BD7A34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BD7A34" w:rsidRDefault="00BD7A34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BD7A34" w:rsidRDefault="00BD7A34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BD7A34" w:rsidRDefault="00BD7A34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1457н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S20.2 Ушиб грудной клетки</w:t>
            </w:r>
          </w:p>
          <w:p w:rsidR="00BD7A34" w:rsidRDefault="00BD7A34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BD7A34" w:rsidRDefault="00BD7A34">
            <w:pPr>
              <w:pStyle w:val="ConsPlusNormal"/>
            </w:pPr>
            <w:r>
              <w:t xml:space="preserve">S20.4 Другие поверхностные травмы </w:t>
            </w:r>
            <w:r>
              <w:lastRenderedPageBreak/>
              <w:t>задней стенки грудной клетки</w:t>
            </w:r>
          </w:p>
          <w:p w:rsidR="00BD7A34" w:rsidRDefault="00BD7A34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BD7A34" w:rsidRDefault="00BD7A34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BD7A34" w:rsidRDefault="00BD7A34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BD7A34" w:rsidRDefault="00BD7A34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BD7A34" w:rsidRDefault="00BD7A34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BD7A34" w:rsidRDefault="00BD7A34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BD7A34" w:rsidRDefault="00BD7A34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BD7A34" w:rsidRDefault="00BD7A34">
            <w:pPr>
              <w:pStyle w:val="ConsPlusNormal"/>
            </w:pPr>
            <w:r>
              <w:t>S22.2 Перелом грудины</w:t>
            </w:r>
          </w:p>
          <w:p w:rsidR="00BD7A34" w:rsidRDefault="00BD7A34">
            <w:pPr>
              <w:pStyle w:val="ConsPlusNormal"/>
            </w:pPr>
            <w:r>
              <w:t>S22.3 Перелом ребра</w:t>
            </w:r>
          </w:p>
          <w:p w:rsidR="00BD7A34" w:rsidRDefault="00BD7A34">
            <w:pPr>
              <w:pStyle w:val="ConsPlusNormal"/>
            </w:pPr>
            <w:r>
              <w:t>S22.4 Множественные переломы ребер</w:t>
            </w:r>
          </w:p>
          <w:p w:rsidR="00BD7A34" w:rsidRDefault="00BD7A34">
            <w:pPr>
              <w:pStyle w:val="ConsPlusNormal"/>
            </w:pPr>
            <w:r>
              <w:t>S22.5 Западающая грудная клетка</w:t>
            </w:r>
          </w:p>
          <w:p w:rsidR="00BD7A34" w:rsidRDefault="00BD7A34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BD7A34" w:rsidRDefault="00BD7A34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BD7A34" w:rsidRDefault="00BD7A34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BD7A34" w:rsidRDefault="00BD7A34">
            <w:pPr>
              <w:pStyle w:val="ConsPlusNormal"/>
            </w:pPr>
            <w:r>
              <w:t>S26 Травма сердца</w:t>
            </w:r>
          </w:p>
          <w:p w:rsidR="00BD7A34" w:rsidRDefault="00BD7A34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BD7A34" w:rsidRDefault="00BD7A34">
            <w:pPr>
              <w:pStyle w:val="ConsPlusNormal"/>
            </w:pPr>
            <w:r>
              <w:t>S28.0 Раздавленная грудная клетка</w:t>
            </w:r>
          </w:p>
          <w:p w:rsidR="00BD7A34" w:rsidRDefault="00BD7A34">
            <w:pPr>
              <w:pStyle w:val="ConsPlusNormal"/>
            </w:pPr>
            <w:r>
              <w:t xml:space="preserve">S29 Другие и неуточненные травмы </w:t>
            </w:r>
            <w:r>
              <w:lastRenderedPageBreak/>
              <w:t>грудной клетки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S30.0 Ушиб нижней части спины и таза</w:t>
            </w:r>
          </w:p>
          <w:p w:rsidR="00BD7A34" w:rsidRDefault="00BD7A34">
            <w:pPr>
              <w:pStyle w:val="ConsPlusNormal"/>
            </w:pPr>
            <w:r>
              <w:t>S30.1 Ушиб стенки живота</w:t>
            </w:r>
          </w:p>
          <w:p w:rsidR="00BD7A34" w:rsidRDefault="00BD7A34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BD7A34" w:rsidRDefault="00BD7A34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BD7A34" w:rsidRDefault="00BD7A34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S31.0 Открытая рана нижней части спины и таза</w:t>
            </w:r>
          </w:p>
          <w:p w:rsidR="00BD7A34" w:rsidRDefault="00BD7A34">
            <w:pPr>
              <w:pStyle w:val="ConsPlusNormal"/>
            </w:pPr>
            <w:r>
              <w:t>S31.1 Открытая рана брюшной стенки</w:t>
            </w:r>
          </w:p>
          <w:p w:rsidR="00BD7A34" w:rsidRDefault="00BD7A34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BD7A34" w:rsidRDefault="00BD7A34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BD7A34" w:rsidRDefault="00BD7A34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BD7A34" w:rsidRDefault="00BD7A34">
            <w:pPr>
              <w:pStyle w:val="ConsPlusNormal"/>
            </w:pPr>
            <w:r>
              <w:t>S36 Травма органов брюшной полости</w:t>
            </w:r>
          </w:p>
          <w:p w:rsidR="00BD7A34" w:rsidRDefault="00BD7A34">
            <w:pPr>
              <w:pStyle w:val="ConsPlusNormal"/>
            </w:pPr>
            <w:r>
              <w:t>S37 Травма тазовых органов</w:t>
            </w:r>
          </w:p>
          <w:p w:rsidR="00BD7A34" w:rsidRDefault="00BD7A34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скорой медицинской помощи при травмах мужских </w:t>
            </w:r>
            <w:r>
              <w:lastRenderedPageBreak/>
              <w:t>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S30.2 Ушиб наружных половых органов</w:t>
            </w:r>
          </w:p>
          <w:p w:rsidR="00BD7A34" w:rsidRDefault="00BD7A34">
            <w:pPr>
              <w:pStyle w:val="ConsPlusNormal"/>
            </w:pPr>
            <w:r>
              <w:t>S31.2 Открытая рана полового члена</w:t>
            </w:r>
          </w:p>
          <w:p w:rsidR="00BD7A34" w:rsidRDefault="00BD7A34">
            <w:pPr>
              <w:pStyle w:val="ConsPlusNormal"/>
            </w:pPr>
            <w:r>
              <w:lastRenderedPageBreak/>
              <w:t>S31.3 Открытая рана мошонки и яичек</w:t>
            </w:r>
          </w:p>
          <w:p w:rsidR="00BD7A34" w:rsidRDefault="00BD7A34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BD7A34" w:rsidRDefault="00BD7A34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BD7A34" w:rsidRDefault="00BD7A34">
            <w:pPr>
              <w:pStyle w:val="ConsPlusNormal"/>
            </w:pPr>
            <w:r>
              <w:t>T19.1 Инородное тело в мочевом пузыре</w:t>
            </w:r>
          </w:p>
          <w:p w:rsidR="00BD7A34" w:rsidRDefault="00BD7A34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BD7A34" w:rsidRDefault="00BD7A34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S30.2 Ушиб наружных половых органов</w:t>
            </w:r>
          </w:p>
          <w:p w:rsidR="00BD7A34" w:rsidRDefault="00BD7A34">
            <w:pPr>
              <w:pStyle w:val="ConsPlusNormal"/>
            </w:pPr>
            <w:r>
              <w:t>S31.4 Открытая рана влагалища и вульвы</w:t>
            </w:r>
          </w:p>
          <w:p w:rsidR="00BD7A34" w:rsidRDefault="00BD7A34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BD7A34" w:rsidRDefault="00BD7A34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S32.3 Перелом подвздошной кости</w:t>
            </w:r>
          </w:p>
          <w:p w:rsidR="00BD7A34" w:rsidRDefault="00BD7A34">
            <w:pPr>
              <w:pStyle w:val="ConsPlusNormal"/>
            </w:pPr>
            <w:r>
              <w:t>S32.4 Перелом вертлужной впадины</w:t>
            </w:r>
          </w:p>
          <w:p w:rsidR="00BD7A34" w:rsidRDefault="00BD7A34">
            <w:pPr>
              <w:pStyle w:val="ConsPlusNormal"/>
            </w:pPr>
            <w:r>
              <w:t>S32.5 Перелом лобковой кости</w:t>
            </w:r>
          </w:p>
          <w:p w:rsidR="00BD7A34" w:rsidRDefault="00BD7A34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BD7A34" w:rsidRDefault="00BD7A34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BD7A34" w:rsidRDefault="00BD7A34">
            <w:pPr>
              <w:pStyle w:val="ConsPlusNormal"/>
            </w:pPr>
            <w:r>
              <w:t xml:space="preserve">S41 Открытая рана плечевого пояса </w:t>
            </w:r>
            <w:r>
              <w:lastRenderedPageBreak/>
              <w:t>и плеча</w:t>
            </w:r>
          </w:p>
          <w:p w:rsidR="00BD7A34" w:rsidRDefault="00BD7A34">
            <w:pPr>
              <w:pStyle w:val="ConsPlusNormal"/>
            </w:pPr>
            <w:r>
              <w:t>S42 Перелом на уровне плечевого пояса и плеча</w:t>
            </w:r>
          </w:p>
          <w:p w:rsidR="00BD7A34" w:rsidRDefault="00BD7A34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BD7A34" w:rsidRDefault="00BD7A34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BD7A34" w:rsidRDefault="00BD7A34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BD7A34" w:rsidRDefault="00BD7A34">
            <w:pPr>
              <w:pStyle w:val="ConsPlusNormal"/>
            </w:pPr>
            <w:r>
              <w:t>S47 Размозжение плечевого пояса и плеча</w:t>
            </w:r>
          </w:p>
          <w:p w:rsidR="00BD7A34" w:rsidRDefault="00BD7A34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BD7A34" w:rsidRDefault="00BD7A34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BD7A34" w:rsidRDefault="00BD7A34">
            <w:pPr>
              <w:pStyle w:val="ConsPlusNormal"/>
            </w:pPr>
            <w:r>
              <w:t>S50 Поверхностная травма предплечья</w:t>
            </w:r>
          </w:p>
          <w:p w:rsidR="00BD7A34" w:rsidRDefault="00BD7A34">
            <w:pPr>
              <w:pStyle w:val="ConsPlusNormal"/>
            </w:pPr>
            <w:r>
              <w:t>S51 Открытая рана предплечья</w:t>
            </w:r>
          </w:p>
          <w:p w:rsidR="00BD7A34" w:rsidRDefault="00BD7A34">
            <w:pPr>
              <w:pStyle w:val="ConsPlusNormal"/>
            </w:pPr>
            <w:r>
              <w:t>S52 Перелом костей предплечья</w:t>
            </w:r>
          </w:p>
          <w:p w:rsidR="00BD7A34" w:rsidRDefault="00BD7A34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BD7A34" w:rsidRDefault="00BD7A34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BD7A34" w:rsidRDefault="00BD7A34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BD7A34" w:rsidRDefault="00BD7A34">
            <w:pPr>
              <w:pStyle w:val="ConsPlusNormal"/>
            </w:pPr>
            <w:r>
              <w:t>S57 Размозжение предплечья</w:t>
            </w:r>
          </w:p>
          <w:p w:rsidR="00BD7A34" w:rsidRDefault="00BD7A34">
            <w:pPr>
              <w:pStyle w:val="ConsPlusNormal"/>
            </w:pPr>
            <w:r>
              <w:t>S58 Травматическая ампутация предплечья</w:t>
            </w:r>
          </w:p>
          <w:p w:rsidR="00BD7A34" w:rsidRDefault="00BD7A34">
            <w:pPr>
              <w:pStyle w:val="ConsPlusNormal"/>
            </w:pPr>
            <w:r>
              <w:t xml:space="preserve">S59 Другие и неуточненные травмы </w:t>
            </w:r>
            <w:r>
              <w:lastRenderedPageBreak/>
              <w:t>предплечья</w:t>
            </w:r>
          </w:p>
          <w:p w:rsidR="00BD7A34" w:rsidRDefault="00BD7A34">
            <w:pPr>
              <w:pStyle w:val="ConsPlusNormal"/>
            </w:pPr>
            <w:r>
              <w:t>S60 Поверхностная травма запястья и кисти</w:t>
            </w:r>
          </w:p>
          <w:p w:rsidR="00BD7A34" w:rsidRDefault="00BD7A34">
            <w:pPr>
              <w:pStyle w:val="ConsPlusNormal"/>
            </w:pPr>
            <w:r>
              <w:t>S61 Открытая рана запястья и кисти</w:t>
            </w:r>
          </w:p>
          <w:p w:rsidR="00BD7A34" w:rsidRDefault="00BD7A34">
            <w:pPr>
              <w:pStyle w:val="ConsPlusNormal"/>
            </w:pPr>
            <w:r>
              <w:t>S62 Перелом на уровне запястья и кисти</w:t>
            </w:r>
          </w:p>
          <w:p w:rsidR="00BD7A34" w:rsidRDefault="00BD7A34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BD7A34" w:rsidRDefault="00BD7A34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BD7A34" w:rsidRDefault="00BD7A34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BD7A34" w:rsidRDefault="00BD7A34">
            <w:pPr>
              <w:pStyle w:val="ConsPlusNormal"/>
            </w:pPr>
            <w:r>
              <w:t>S67 Размозжение запястья и кисти</w:t>
            </w:r>
          </w:p>
          <w:p w:rsidR="00BD7A34" w:rsidRDefault="00BD7A34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BD7A34" w:rsidRDefault="00BD7A34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BD7A34" w:rsidRDefault="00BD7A34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S72 Перелом бедренной кости</w:t>
            </w:r>
          </w:p>
          <w:p w:rsidR="00BD7A34" w:rsidRDefault="00BD7A34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BD7A34" w:rsidRDefault="00BD7A34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lastRenderedPageBreak/>
              <w:t>S77 Размозжение области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BD7A34" w:rsidRDefault="00BD7A34">
            <w:pPr>
              <w:pStyle w:val="ConsPlusNormal"/>
            </w:pPr>
            <w:r>
              <w:t>S80 Поверхностная травма голени</w:t>
            </w:r>
          </w:p>
          <w:p w:rsidR="00BD7A34" w:rsidRDefault="00BD7A34">
            <w:pPr>
              <w:pStyle w:val="ConsPlusNormal"/>
            </w:pPr>
            <w:r>
              <w:t>S81 Открытая рана голени</w:t>
            </w:r>
          </w:p>
          <w:p w:rsidR="00BD7A34" w:rsidRDefault="00BD7A34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BD7A34" w:rsidRDefault="00BD7A34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BD7A34" w:rsidRDefault="00BD7A34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BD7A34" w:rsidRDefault="00BD7A34">
            <w:pPr>
              <w:pStyle w:val="ConsPlusNormal"/>
            </w:pPr>
            <w:r>
              <w:t>S86 Травма мышцы и сухожилия на уровне голени</w:t>
            </w:r>
          </w:p>
          <w:p w:rsidR="00BD7A34" w:rsidRDefault="00BD7A34">
            <w:pPr>
              <w:pStyle w:val="ConsPlusNormal"/>
            </w:pPr>
            <w:r>
              <w:t>S87 Размозжение голени</w:t>
            </w:r>
          </w:p>
          <w:p w:rsidR="00BD7A34" w:rsidRDefault="00BD7A34">
            <w:pPr>
              <w:pStyle w:val="ConsPlusNormal"/>
            </w:pPr>
            <w:r>
              <w:t>S88 Травматическая ампутация голени</w:t>
            </w:r>
          </w:p>
          <w:p w:rsidR="00BD7A34" w:rsidRDefault="00BD7A34">
            <w:pPr>
              <w:pStyle w:val="ConsPlusNormal"/>
            </w:pPr>
            <w:r>
              <w:t>S89 Другие и неуточненные травмы голени</w:t>
            </w:r>
          </w:p>
          <w:p w:rsidR="00BD7A34" w:rsidRDefault="00BD7A34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BD7A34" w:rsidRDefault="00BD7A34">
            <w:pPr>
              <w:pStyle w:val="ConsPlusNormal"/>
            </w:pPr>
            <w:r>
              <w:t xml:space="preserve">S93 Вывих, растяжение и перенапряжение капсульно-связочного аппарата голеностопного </w:t>
            </w:r>
            <w:r>
              <w:lastRenderedPageBreak/>
              <w:t>сустава и стопы</w:t>
            </w:r>
          </w:p>
          <w:p w:rsidR="00BD7A34" w:rsidRDefault="00BD7A34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BD7A34" w:rsidRDefault="00BD7A34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BD7A34" w:rsidRDefault="00BD7A34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BD7A34" w:rsidRDefault="00BD7A34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BD7A34" w:rsidRDefault="00BD7A34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BD7A34" w:rsidRDefault="00BD7A34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BD7A34" w:rsidRDefault="00BD7A34">
            <w:pPr>
              <w:pStyle w:val="ConsPlusNormal"/>
            </w:pPr>
            <w:r>
              <w:t xml:space="preserve">T06 Другие травмы, охватывающие несколько областей тела, не классифицированные в других </w:t>
            </w:r>
            <w:r>
              <w:lastRenderedPageBreak/>
              <w:t>рубриках</w:t>
            </w:r>
          </w:p>
          <w:p w:rsidR="00BD7A34" w:rsidRDefault="00BD7A34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BD7A34" w:rsidRDefault="00BD7A34">
            <w:pPr>
              <w:pStyle w:val="ConsPlusNormal"/>
            </w:pPr>
            <w:r>
              <w:t>T21 Термические и химические ожоги туловища</w:t>
            </w:r>
          </w:p>
          <w:p w:rsidR="00BD7A34" w:rsidRDefault="00BD7A34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BD7A34" w:rsidRDefault="00BD7A34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BD7A34" w:rsidRDefault="00BD7A34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BD7A34" w:rsidRDefault="00BD7A34">
            <w:pPr>
              <w:pStyle w:val="ConsPlusNormal"/>
            </w:pPr>
            <w:r>
              <w:t>T25 Термические и химические ожоги области голеностопного сустава и стопы</w:t>
            </w:r>
          </w:p>
          <w:p w:rsidR="00BD7A34" w:rsidRDefault="00BD7A34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BD7A34" w:rsidRDefault="00BD7A34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BD7A34" w:rsidRDefault="00BD7A34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BD7A34" w:rsidRDefault="00BD7A34">
            <w:pPr>
              <w:pStyle w:val="ConsPlusNormal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BD7A34" w:rsidRDefault="00BD7A34">
            <w:pPr>
              <w:pStyle w:val="ConsPlusNormal"/>
            </w:pPr>
            <w:r>
              <w:t xml:space="preserve">T32 Химические ожоги, классифицированные в зависимости </w:t>
            </w:r>
            <w:r>
              <w:lastRenderedPageBreak/>
              <w:t>от площади пораженной оверхности тела</w:t>
            </w:r>
          </w:p>
          <w:p w:rsidR="00BD7A34" w:rsidRDefault="00BD7A34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T33 Поверхностное отморожение</w:t>
            </w:r>
          </w:p>
          <w:p w:rsidR="00BD7A34" w:rsidRDefault="00BD7A34">
            <w:pPr>
              <w:pStyle w:val="ConsPlusNormal"/>
            </w:pPr>
            <w:r>
              <w:t>T34 Отморожение с некрозом тканей</w:t>
            </w:r>
          </w:p>
          <w:p w:rsidR="00BD7A34" w:rsidRDefault="00BD7A34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BD7A34" w:rsidRDefault="00BD7A34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BD7A34" w:rsidRDefault="00BD7A34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BD7A34" w:rsidRDefault="00BD7A34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BD7A34" w:rsidRDefault="00BD7A34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BD7A34" w:rsidRDefault="00BD7A34">
            <w:pPr>
              <w:pStyle w:val="ConsPlusNormal"/>
            </w:pPr>
            <w:r>
              <w:t xml:space="preserve">T46 Отравление препаратами, действующими преимущественно </w:t>
            </w:r>
            <w:r>
              <w:lastRenderedPageBreak/>
              <w:t>на сердечно-сосудистую систему</w:t>
            </w:r>
          </w:p>
          <w:p w:rsidR="00BD7A34" w:rsidRDefault="00BD7A34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BD7A34" w:rsidRDefault="00BD7A34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BD7A34" w:rsidRDefault="00BD7A34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BD7A34" w:rsidRDefault="00BD7A34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BD7A34" w:rsidRDefault="00BD7A34">
            <w:pPr>
              <w:pStyle w:val="ConsPlusNormal"/>
            </w:pPr>
            <w:r>
              <w:t>T56 Токсическое действие металлов</w:t>
            </w:r>
          </w:p>
          <w:p w:rsidR="00BD7A34" w:rsidRDefault="00BD7A34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BD7A34" w:rsidRDefault="00BD7A34">
            <w:pPr>
              <w:pStyle w:val="ConsPlusNormal"/>
            </w:pPr>
            <w:r>
              <w:t>T60 Токсическое действие пестицидов</w:t>
            </w:r>
          </w:p>
          <w:p w:rsidR="00BD7A34" w:rsidRDefault="00BD7A34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BD7A34" w:rsidRDefault="00BD7A34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BD7A34" w:rsidRDefault="00BD7A34">
            <w:pPr>
              <w:pStyle w:val="ConsPlusNormal"/>
            </w:pPr>
            <w:r>
              <w:t xml:space="preserve">T63 Токсический эффект, </w:t>
            </w:r>
            <w:r>
              <w:lastRenderedPageBreak/>
              <w:t>обусловленный контактом с ядовитыми животными</w:t>
            </w:r>
          </w:p>
          <w:p w:rsidR="00BD7A34" w:rsidRDefault="00BD7A34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BD7A34" w:rsidRDefault="00BD7A34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1114н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BD7A34" w:rsidRDefault="00BD7A34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BD7A34" w:rsidRDefault="00BD7A34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BD7A34" w:rsidRDefault="00BD7A34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1448н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 xml:space="preserve">Стандарт скорой медицинской помощи при отравлениях алкоголем, органическими </w:t>
            </w:r>
            <w:r>
              <w:lastRenderedPageBreak/>
              <w:t>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lastRenderedPageBreak/>
              <w:t>T51 Токсическое действие алкоголя</w:t>
            </w:r>
          </w:p>
          <w:p w:rsidR="00BD7A34" w:rsidRDefault="00BD7A34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BD7A34" w:rsidRDefault="00BD7A34">
            <w:pPr>
              <w:pStyle w:val="ConsPlusNormal"/>
            </w:pPr>
            <w:r>
              <w:t xml:space="preserve">T53 Токсическое действие </w:t>
            </w:r>
            <w:r>
              <w:lastRenderedPageBreak/>
              <w:t>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1392н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BD7A34" w:rsidRDefault="00BD7A34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1391н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T58 Токсическое действие окиси углерода</w:t>
            </w:r>
          </w:p>
          <w:p w:rsidR="00BD7A34" w:rsidRDefault="00BD7A34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1393н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1115н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T75.0 Поражение молнией</w:t>
            </w:r>
          </w:p>
          <w:p w:rsidR="00BD7A34" w:rsidRDefault="00BD7A34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1079н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L50.9 Крапивница неуточненная</w:t>
            </w:r>
          </w:p>
          <w:p w:rsidR="00BD7A34" w:rsidRDefault="00BD7A34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BD7A34" w:rsidRDefault="00BD7A34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</w:tcPr>
          <w:p w:rsidR="00BD7A34" w:rsidRDefault="00BD7A34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D7A34" w:rsidRDefault="00BD7A3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1399н</w:t>
            </w:r>
          </w:p>
        </w:tc>
      </w:tr>
    </w:tbl>
    <w:p w:rsidR="00BD7A34" w:rsidRDefault="00BD7A34">
      <w:pPr>
        <w:sectPr w:rsidR="00BD7A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A34" w:rsidRDefault="00BD7A34">
      <w:pPr>
        <w:pStyle w:val="ConsPlusNormal"/>
        <w:jc w:val="center"/>
      </w:pPr>
    </w:p>
    <w:p w:rsidR="00BD7A34" w:rsidRDefault="00BD7A34">
      <w:pPr>
        <w:pStyle w:val="ConsPlusTitle"/>
        <w:jc w:val="center"/>
        <w:outlineLvl w:val="0"/>
      </w:pPr>
      <w:bookmarkStart w:id="8" w:name="P6830"/>
      <w:bookmarkEnd w:id="8"/>
      <w:r>
        <w:t>3. Клинические рекомендации</w:t>
      </w:r>
    </w:p>
    <w:p w:rsidR="00BD7A34" w:rsidRDefault="00BD7A3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D7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1040" w:history="1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, </w:t>
            </w:r>
            <w:hyperlink r:id="rId1041" w:history="1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</w:t>
            </w:r>
            <w:hyperlink r:id="rId1042" w:history="1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- </w:t>
            </w:r>
            <w:hyperlink r:id="rId1043" w:history="1">
              <w:r>
                <w:rPr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 и </w:t>
            </w:r>
            <w:hyperlink r:id="rId1044" w:history="1">
              <w:r>
                <w:rPr>
                  <w:color w:val="0000FF"/>
                </w:rPr>
                <w:t>11</w:t>
              </w:r>
            </w:hyperlink>
            <w:r>
              <w:rPr>
                <w:color w:val="392C69"/>
              </w:rPr>
              <w:t xml:space="preserve"> ст. 37 Закон N 323-ФЗ, но не позднее 31.12.2021 (Федеральный </w:t>
            </w:r>
            <w:hyperlink r:id="rId104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>Клинические рекомендации пересматриваются не реже одного раза в три года (</w:t>
            </w:r>
            <w:hyperlink r:id="rId1046" w:history="1">
              <w:r>
                <w:rPr>
                  <w:color w:val="0000FF"/>
                </w:rPr>
                <w:t>ч. 10 ст. 37</w:t>
              </w:r>
            </w:hyperlink>
            <w:r>
              <w:rPr>
                <w:color w:val="392C69"/>
              </w:rPr>
              <w:t xml:space="preserve"> Закон N 323-ФЗ).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1047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</w:t>
            </w:r>
            <w:hyperlink r:id="rId1048" w:history="1">
              <w:r>
                <w:rPr>
                  <w:color w:val="0000FF"/>
                </w:rPr>
                <w:t>N 104н</w:t>
              </w:r>
            </w:hyperlink>
            <w:r>
              <w:rPr>
                <w:color w:val="392C69"/>
              </w:rPr>
              <w:t>.</w:t>
            </w:r>
          </w:p>
          <w:p w:rsidR="00BD7A34" w:rsidRDefault="00BD7A34">
            <w:pPr>
              <w:pStyle w:val="ConsPlusNormal"/>
              <w:jc w:val="both"/>
            </w:pPr>
            <w:hyperlink r:id="rId1049" w:history="1">
              <w:r>
                <w:rPr>
                  <w:color w:val="0000FF"/>
                </w:rPr>
                <w:t>Критерии</w:t>
              </w:r>
            </w:hyperlink>
            <w:r>
              <w:rPr>
                <w:color w:val="392C69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105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28.02.2019 N 101н.</w:t>
            </w:r>
          </w:p>
          <w:p w:rsidR="00BD7A34" w:rsidRDefault="00BD7A3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клинических рекомендациях см. </w:t>
            </w:r>
            <w:hyperlink r:id="rId105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06.10.2017 N 17-4/10/2-6989.</w:t>
            </w:r>
          </w:p>
        </w:tc>
      </w:tr>
    </w:tbl>
    <w:p w:rsidR="00BD7A34" w:rsidRDefault="00BD7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231"/>
        <w:gridCol w:w="3005"/>
      </w:tblGrid>
      <w:tr w:rsidR="00BD7A34">
        <w:tc>
          <w:tcPr>
            <w:tcW w:w="3515" w:type="dxa"/>
          </w:tcPr>
          <w:p w:rsidR="00BD7A34" w:rsidRDefault="00BD7A34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  <w:jc w:val="center"/>
            </w:pPr>
            <w:r>
              <w:t xml:space="preserve">Код </w:t>
            </w:r>
            <w:hyperlink r:id="rId105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center"/>
            </w:pPr>
            <w:r>
              <w:t>Орган, организация, утвердившая клинические рекомендации и дата их утверждения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Некоторые инфекционные и паразитарные болезни </w:t>
            </w:r>
            <w:hyperlink r:id="rId1053" w:history="1">
              <w:r>
                <w:rPr>
                  <w:b/>
                  <w:color w:val="0000FF"/>
                </w:rPr>
                <w:t>(A00-B99)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"Брюшной тиф (инфекция, вызванная Salmonella Typhi)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  <w:jc w:val="both"/>
            </w:pPr>
            <w:r>
              <w:t>A01.0 Брюшной тиф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"Шигеллез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A03.0 Шигеллез, вызванный Shigella dysenteriae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"Кампилобактериоз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"Амебиаз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A06 Амебиаз</w:t>
            </w:r>
          </w:p>
          <w:p w:rsidR="00BD7A34" w:rsidRDefault="00BD7A34">
            <w:pPr>
              <w:pStyle w:val="ConsPlusNormal"/>
            </w:pPr>
            <w:r>
              <w:t>Включено: инфекция, вызванная Entamoeba histolytica</w:t>
            </w:r>
          </w:p>
          <w:p w:rsidR="00BD7A34" w:rsidRDefault="00BD7A34">
            <w:pPr>
              <w:pStyle w:val="ConsPlusNormal"/>
            </w:pPr>
            <w:r>
              <w:lastRenderedPageBreak/>
              <w:t>Исключено: другие протозойные кишечные болезни (A07.-)</w:t>
            </w:r>
          </w:p>
          <w:p w:rsidR="00BD7A34" w:rsidRDefault="00BD7A34">
            <w:pPr>
              <w:pStyle w:val="ConsPlusNormal"/>
            </w:pPr>
            <w:r>
              <w:t>A06.0 Острая амебная дизентерия</w:t>
            </w:r>
          </w:p>
          <w:p w:rsidR="00BD7A34" w:rsidRDefault="00BD7A34">
            <w:pPr>
              <w:pStyle w:val="ConsPlusNormal"/>
            </w:pPr>
            <w:r>
              <w:t>Острый амебиаз Кишечный амебиаз БДУ</w:t>
            </w:r>
          </w:p>
          <w:p w:rsidR="00BD7A34" w:rsidRDefault="00BD7A34">
            <w:pPr>
              <w:pStyle w:val="ConsPlusNormal"/>
            </w:pPr>
            <w:r>
              <w:t>A06.1 Хронический кишечный амебиаз</w:t>
            </w:r>
          </w:p>
          <w:p w:rsidR="00BD7A34" w:rsidRDefault="00BD7A34">
            <w:pPr>
              <w:pStyle w:val="ConsPlusNormal"/>
            </w:pPr>
            <w:r>
              <w:t>A06.2 Амебный недизентерийный колит</w:t>
            </w:r>
          </w:p>
          <w:p w:rsidR="00BD7A34" w:rsidRDefault="00BD7A34">
            <w:pPr>
              <w:pStyle w:val="ConsPlusNormal"/>
            </w:pPr>
            <w:r>
              <w:t>A06.3 Амебома кишечника</w:t>
            </w:r>
          </w:p>
          <w:p w:rsidR="00BD7A34" w:rsidRDefault="00BD7A34">
            <w:pPr>
              <w:pStyle w:val="ConsPlusNormal"/>
            </w:pPr>
            <w:r>
              <w:t>A06.4 Амебный абсцесс печени</w:t>
            </w:r>
          </w:p>
          <w:p w:rsidR="00BD7A34" w:rsidRDefault="00BD7A34">
            <w:pPr>
              <w:pStyle w:val="ConsPlusNormal"/>
            </w:pPr>
            <w:r>
              <w:t>- Печеночный амебиаз</w:t>
            </w:r>
          </w:p>
          <w:p w:rsidR="00BD7A34" w:rsidRDefault="00BD7A34">
            <w:pPr>
              <w:pStyle w:val="ConsPlusNormal"/>
            </w:pPr>
            <w:r>
              <w:t>A06.5+ Амебный абсцесс легкого (J99.8*)</w:t>
            </w:r>
          </w:p>
          <w:p w:rsidR="00BD7A34" w:rsidRDefault="00BD7A34">
            <w:pPr>
              <w:pStyle w:val="ConsPlusNormal"/>
            </w:pPr>
            <w:r>
              <w:t>- Амебный абсцесс легкого (и печени)</w:t>
            </w:r>
          </w:p>
          <w:p w:rsidR="00BD7A34" w:rsidRDefault="00BD7A34">
            <w:pPr>
              <w:pStyle w:val="ConsPlusNormal"/>
            </w:pPr>
            <w:r>
              <w:t>A06.6+ Амебный абсцесс головного мозга (G07*)</w:t>
            </w:r>
          </w:p>
          <w:p w:rsidR="00BD7A34" w:rsidRDefault="00BD7A34">
            <w:pPr>
              <w:pStyle w:val="ConsPlusNormal"/>
            </w:pPr>
            <w:r>
              <w:t>- Амебный абсцесс головного мозга (и печени) (и легкого)</w:t>
            </w:r>
          </w:p>
          <w:p w:rsidR="00BD7A34" w:rsidRDefault="00BD7A34">
            <w:pPr>
              <w:pStyle w:val="ConsPlusNormal"/>
            </w:pPr>
            <w:r>
              <w:t>A06.7 Кожный амебиаз</w:t>
            </w:r>
          </w:p>
          <w:p w:rsidR="00BD7A34" w:rsidRDefault="00BD7A34">
            <w:pPr>
              <w:pStyle w:val="ConsPlusNormal"/>
            </w:pPr>
            <w:r>
              <w:t>A06.8 Амебная инфекция другой локализации</w:t>
            </w:r>
          </w:p>
          <w:p w:rsidR="00BD7A34" w:rsidRDefault="00BD7A34">
            <w:pPr>
              <w:pStyle w:val="ConsPlusNormal"/>
            </w:pPr>
            <w:r>
              <w:t>- Амебный аппендицит;</w:t>
            </w:r>
          </w:p>
          <w:p w:rsidR="00BD7A34" w:rsidRDefault="00BD7A34">
            <w:pPr>
              <w:pStyle w:val="ConsPlusNormal"/>
            </w:pPr>
            <w:r>
              <w:t>- Амебный баланит;</w:t>
            </w:r>
          </w:p>
          <w:p w:rsidR="00BD7A34" w:rsidRDefault="00BD7A34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"Балантидиаз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A07.0 Балантидиаз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2014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 xml:space="preserve">A15 Туберкулез органов дыхания, подтвержденный бактериологически и </w:t>
            </w:r>
            <w:r>
              <w:lastRenderedPageBreak/>
              <w:t>гистологически</w:t>
            </w:r>
          </w:p>
          <w:p w:rsidR="00BD7A34" w:rsidRDefault="00BD7A34">
            <w:pPr>
              <w:pStyle w:val="ConsPlusNormal"/>
            </w:pPr>
            <w:r>
              <w:t>A16 Туберкулез органов дыхания, не подтвержденный 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>A17 Туберкулез нервной системы.</w:t>
            </w:r>
          </w:p>
          <w:p w:rsidR="00BD7A34" w:rsidRDefault="00BD7A34">
            <w:pPr>
              <w:pStyle w:val="ConsPlusNormal"/>
            </w:pPr>
            <w:r>
              <w:t>A18 Туберкулез других органов</w:t>
            </w:r>
          </w:p>
          <w:p w:rsidR="00BD7A34" w:rsidRDefault="00BD7A34">
            <w:pPr>
              <w:pStyle w:val="ConsPlusNormal"/>
            </w:pPr>
            <w:r>
              <w:t>A19 Милиарный туберкулез</w:t>
            </w:r>
          </w:p>
          <w:p w:rsidR="00BD7A34" w:rsidRDefault="00BD7A34">
            <w:pPr>
              <w:pStyle w:val="ConsPlusNormal"/>
            </w:pPr>
            <w:r>
              <w:t>Основные коды, применяемые для шифрования болезни у детей:</w:t>
            </w:r>
          </w:p>
          <w:p w:rsidR="00BD7A34" w:rsidRDefault="00BD7A34">
            <w:pPr>
              <w:pStyle w:val="ConsPlusNormal"/>
            </w:pPr>
            <w:r>
              <w:t>A15,7; A16.7 Первичный туберкулез органов дыхания</w:t>
            </w:r>
          </w:p>
          <w:p w:rsidR="00BD7A34" w:rsidRDefault="00BD7A3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 xml:space="preserve">A15 Туберкулез органов дыхания, подтвержденный </w:t>
            </w:r>
            <w:r>
              <w:lastRenderedPageBreak/>
              <w:t>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BD7A34" w:rsidRDefault="00BD7A34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BD7A34" w:rsidRDefault="00BD7A34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BD7A34" w:rsidRDefault="00BD7A34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BD7A34" w:rsidRDefault="00BD7A3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 xml:space="preserve">A15.7 Первичный туберкулез органов дыхания, подтвержденный бактериологически и </w:t>
            </w:r>
            <w:r>
              <w:lastRenderedPageBreak/>
              <w:t>гистологически</w:t>
            </w:r>
          </w:p>
          <w:p w:rsidR="00BD7A34" w:rsidRDefault="00BD7A3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BD7A34" w:rsidRDefault="00BD7A3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BD7A34" w:rsidRDefault="00BD7A3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BD7A34" w:rsidRDefault="00BD7A3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BD7A34" w:rsidRDefault="00BD7A34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 xml:space="preserve">A16.3 Туберкулез внутригрудных лимфатических узлов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BD7A34" w:rsidRDefault="00BD7A3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BD7A34" w:rsidRDefault="00BD7A34">
            <w:pPr>
              <w:pStyle w:val="ConsPlusNormal"/>
            </w:pPr>
            <w:r>
              <w:t>A17+ Туберкулез нервной системы</w:t>
            </w:r>
          </w:p>
          <w:p w:rsidR="00BD7A34" w:rsidRDefault="00BD7A34">
            <w:pPr>
              <w:pStyle w:val="ConsPlusNormal"/>
            </w:pPr>
            <w:r>
              <w:t xml:space="preserve">A17.0+ Туберкулезный менингит </w:t>
            </w:r>
            <w:r>
              <w:lastRenderedPageBreak/>
              <w:t>(G01*)</w:t>
            </w:r>
          </w:p>
          <w:p w:rsidR="00BD7A34" w:rsidRDefault="00BD7A34">
            <w:pPr>
              <w:pStyle w:val="ConsPlusNormal"/>
            </w:pPr>
            <w:r>
              <w:t>A17.1+ Менингеальная туберкулема (G07*)</w:t>
            </w:r>
          </w:p>
          <w:p w:rsidR="00BD7A34" w:rsidRDefault="00BD7A34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BD7A34" w:rsidRDefault="00BD7A34">
            <w:pPr>
              <w:pStyle w:val="ConsPlusNormal"/>
            </w:pPr>
            <w:r>
              <w:t>A17.9+ Туберкулез нервной системы неуточненный (G99.8*)</w:t>
            </w:r>
          </w:p>
          <w:p w:rsidR="00BD7A34" w:rsidRDefault="00BD7A34">
            <w:pPr>
              <w:pStyle w:val="ConsPlusNormal"/>
            </w:pPr>
            <w:r>
              <w:t>A18  Туберкулез других органов</w:t>
            </w:r>
          </w:p>
          <w:p w:rsidR="00BD7A34" w:rsidRDefault="00BD7A34">
            <w:pPr>
              <w:pStyle w:val="ConsPlusNormal"/>
            </w:pPr>
            <w:r>
              <w:t>A18.0+ Туберкулез костей и суставов</w:t>
            </w:r>
          </w:p>
          <w:p w:rsidR="00BD7A34" w:rsidRDefault="00BD7A34">
            <w:pPr>
              <w:pStyle w:val="ConsPlusNormal"/>
            </w:pPr>
            <w:r>
              <w:t>A18.1+  Туберкулез мочеполовых органов</w:t>
            </w:r>
          </w:p>
          <w:p w:rsidR="00BD7A34" w:rsidRDefault="00BD7A34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BD7A34" w:rsidRDefault="00BD7A3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BD7A34" w:rsidRDefault="00BD7A34">
            <w:pPr>
              <w:pStyle w:val="ConsPlusNormal"/>
            </w:pPr>
            <w:r>
              <w:t>A18.4 Туберкулез кожи и подкожной клетчатки</w:t>
            </w:r>
          </w:p>
          <w:p w:rsidR="00BD7A34" w:rsidRDefault="00BD7A34">
            <w:pPr>
              <w:pStyle w:val="ConsPlusNormal"/>
            </w:pPr>
            <w:r>
              <w:t>A18.5+ Туберкулез глаза</w:t>
            </w:r>
          </w:p>
          <w:p w:rsidR="00BD7A34" w:rsidRDefault="00BD7A34">
            <w:pPr>
              <w:pStyle w:val="ConsPlusNormal"/>
            </w:pPr>
            <w:r>
              <w:t>A18.6+ Туберкулез уха</w:t>
            </w:r>
          </w:p>
          <w:p w:rsidR="00BD7A34" w:rsidRDefault="00BD7A34">
            <w:pPr>
              <w:pStyle w:val="ConsPlusNormal"/>
            </w:pPr>
            <w:r>
              <w:t>A18.7+ Туберкулез надпочечников (E35.1*)</w:t>
            </w:r>
          </w:p>
          <w:p w:rsidR="00BD7A34" w:rsidRDefault="00BD7A34">
            <w:pPr>
              <w:pStyle w:val="ConsPlusNormal"/>
            </w:pPr>
            <w:r>
              <w:t>A18.8+ Туберкулез других уточненных органов</w:t>
            </w:r>
          </w:p>
          <w:p w:rsidR="00BD7A34" w:rsidRDefault="00BD7A34">
            <w:pPr>
              <w:pStyle w:val="ConsPlusNormal"/>
            </w:pPr>
            <w:r>
              <w:t>A19 Милиарный туберкулез;</w:t>
            </w:r>
          </w:p>
          <w:p w:rsidR="00BD7A34" w:rsidRDefault="00BD7A3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BD7A34" w:rsidRDefault="00BD7A34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BD7A34" w:rsidRDefault="00BD7A34">
            <w:pPr>
              <w:pStyle w:val="ConsPlusNormal"/>
            </w:pPr>
            <w:r>
              <w:lastRenderedPageBreak/>
              <w:t>A19.2 Острый милиарный туберкулез неуточненной локализации</w:t>
            </w:r>
          </w:p>
          <w:p w:rsidR="00BD7A34" w:rsidRDefault="00BD7A34">
            <w:pPr>
              <w:pStyle w:val="ConsPlusNormal"/>
            </w:pPr>
            <w:r>
              <w:t>A19.8 Другие формы милиарного туберкулеза</w:t>
            </w:r>
          </w:p>
          <w:p w:rsidR="00BD7A34" w:rsidRDefault="00BD7A3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мочеполовых органов"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A18.1+ Туберкулез мочеполовых органов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A18.5 Туберкулез глаза</w:t>
            </w:r>
          </w:p>
          <w:p w:rsidR="00BD7A34" w:rsidRDefault="00BD7A34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BD7A34" w:rsidRDefault="00BD7A34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"Чума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A20 Чума</w:t>
            </w:r>
          </w:p>
          <w:p w:rsidR="00BD7A34" w:rsidRDefault="00BD7A34">
            <w:pPr>
              <w:pStyle w:val="ConsPlusNormal"/>
            </w:pPr>
            <w:r>
              <w:t>Включено: инфекция, вызванная Yersinia pestis</w:t>
            </w:r>
          </w:p>
          <w:p w:rsidR="00BD7A34" w:rsidRDefault="00BD7A34">
            <w:pPr>
              <w:pStyle w:val="ConsPlusNormal"/>
            </w:pPr>
            <w:r>
              <w:t>A20.0 Бубонная чума</w:t>
            </w:r>
          </w:p>
          <w:p w:rsidR="00BD7A34" w:rsidRDefault="00BD7A34">
            <w:pPr>
              <w:pStyle w:val="ConsPlusNormal"/>
            </w:pPr>
            <w:r>
              <w:t>A20.1 Целлюлярнокожная чума</w:t>
            </w:r>
          </w:p>
          <w:p w:rsidR="00BD7A34" w:rsidRDefault="00BD7A34">
            <w:pPr>
              <w:pStyle w:val="ConsPlusNormal"/>
            </w:pPr>
            <w:r>
              <w:t>A20.2 Легочная чума</w:t>
            </w:r>
          </w:p>
          <w:p w:rsidR="00BD7A34" w:rsidRDefault="00BD7A34">
            <w:pPr>
              <w:pStyle w:val="ConsPlusNormal"/>
            </w:pPr>
            <w:r>
              <w:t>A20.3 Чумной менингит</w:t>
            </w:r>
          </w:p>
          <w:p w:rsidR="00BD7A34" w:rsidRDefault="00BD7A34">
            <w:pPr>
              <w:pStyle w:val="ConsPlusNormal"/>
            </w:pPr>
            <w:r>
              <w:t>A20.7 Септическая чума</w:t>
            </w:r>
          </w:p>
          <w:p w:rsidR="00BD7A34" w:rsidRDefault="00BD7A34">
            <w:pPr>
              <w:pStyle w:val="ConsPlusNormal"/>
            </w:pPr>
            <w:r>
              <w:t>A20.8 Другие формы чумы</w:t>
            </w:r>
          </w:p>
          <w:p w:rsidR="00BD7A34" w:rsidRDefault="00BD7A34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"Бруцеллез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A23 Бруцеллез:</w:t>
            </w:r>
          </w:p>
          <w:p w:rsidR="00BD7A34" w:rsidRDefault="00BD7A34">
            <w:pPr>
              <w:pStyle w:val="ConsPlusNormal"/>
            </w:pPr>
            <w:r>
              <w:t>A23.0. Бруцеллез, вызванный Brucella melitensis</w:t>
            </w:r>
          </w:p>
          <w:p w:rsidR="00BD7A34" w:rsidRDefault="00BD7A34">
            <w:pPr>
              <w:pStyle w:val="ConsPlusNormal"/>
            </w:pPr>
            <w:r>
              <w:t>A23.1. Бруцеллез, вызванный Brucella abortus</w:t>
            </w:r>
          </w:p>
          <w:p w:rsidR="00BD7A34" w:rsidRDefault="00BD7A34">
            <w:pPr>
              <w:pStyle w:val="ConsPlusNormal"/>
            </w:pPr>
            <w:r>
              <w:t>A23.2. Бруцеллез, вызванный Brucella suis</w:t>
            </w:r>
          </w:p>
          <w:p w:rsidR="00BD7A34" w:rsidRDefault="00BD7A34">
            <w:pPr>
              <w:pStyle w:val="ConsPlusNormal"/>
            </w:pPr>
            <w:r>
              <w:t>A23.3. Бруцеллез, вызванный Brucella canis</w:t>
            </w:r>
          </w:p>
          <w:p w:rsidR="00BD7A34" w:rsidRDefault="00BD7A34">
            <w:pPr>
              <w:pStyle w:val="ConsPlusNormal"/>
            </w:pPr>
            <w:r>
              <w:t>A23.8. Другие формы бруцеллеза</w:t>
            </w:r>
          </w:p>
          <w:p w:rsidR="00BD7A34" w:rsidRDefault="00BD7A34">
            <w:pPr>
              <w:pStyle w:val="ConsPlusNormal"/>
            </w:pPr>
            <w:r>
              <w:t>A23.9. Бруцеллез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"Сибирская язва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A22 Сибирская язва: инфекция, вызванная Bacillus anthracis</w:t>
            </w:r>
          </w:p>
          <w:p w:rsidR="00BD7A34" w:rsidRDefault="00BD7A34">
            <w:pPr>
              <w:pStyle w:val="ConsPlusNormal"/>
            </w:pPr>
            <w:r>
              <w:t>A22.0 Кожная форма сибирской язвы</w:t>
            </w:r>
          </w:p>
          <w:p w:rsidR="00BD7A34" w:rsidRDefault="00BD7A34">
            <w:pPr>
              <w:pStyle w:val="ConsPlusNormal"/>
            </w:pPr>
            <w:r>
              <w:t>A22.1 Кожная форма сибирской язвы</w:t>
            </w:r>
          </w:p>
          <w:p w:rsidR="00BD7A34" w:rsidRDefault="00BD7A34">
            <w:pPr>
              <w:pStyle w:val="ConsPlusNormal"/>
            </w:pPr>
            <w:r>
              <w:t>A22.2 Желудочно-кишечная форма сибирской язвы</w:t>
            </w:r>
          </w:p>
          <w:p w:rsidR="00BD7A34" w:rsidRDefault="00BD7A34">
            <w:pPr>
              <w:pStyle w:val="ConsPlusNormal"/>
            </w:pPr>
            <w:r>
              <w:t>A22.7 Сибиреязвенная септицемия</w:t>
            </w:r>
          </w:p>
          <w:p w:rsidR="00BD7A34" w:rsidRDefault="00BD7A34">
            <w:pPr>
              <w:pStyle w:val="ConsPlusNormal"/>
            </w:pPr>
            <w:r>
              <w:t>A22.8 Другие формы сибирской язвы</w:t>
            </w:r>
          </w:p>
          <w:p w:rsidR="00BD7A34" w:rsidRDefault="00BD7A34">
            <w:pPr>
              <w:pStyle w:val="ConsPlusNormal"/>
            </w:pPr>
            <w:r>
              <w:t>A22.9 Сибирская язва неуточненная.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"Лептоспироз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А27 Лептоспироз:</w:t>
            </w:r>
          </w:p>
          <w:p w:rsidR="00BD7A34" w:rsidRDefault="00BD7A34">
            <w:pPr>
              <w:pStyle w:val="ConsPlusNormal"/>
            </w:pPr>
            <w:r>
              <w:t>А27.0 Лептоспироз желтушно-геморрагический</w:t>
            </w:r>
          </w:p>
          <w:p w:rsidR="00BD7A34" w:rsidRDefault="00BD7A34">
            <w:pPr>
              <w:pStyle w:val="ConsPlusNormal"/>
            </w:pPr>
            <w:r>
              <w:t>А27.8 Другие формы лептоспироза</w:t>
            </w:r>
          </w:p>
          <w:p w:rsidR="00BD7A34" w:rsidRDefault="00BD7A34">
            <w:pPr>
              <w:pStyle w:val="ConsPlusNormal"/>
            </w:pPr>
            <w:r>
              <w:t xml:space="preserve">А27.9 Лептоспироз </w:t>
            </w:r>
            <w:r>
              <w:lastRenderedPageBreak/>
              <w:t>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"Менингококковая инфекция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A39.0 Менингококковый менингит (G01)</w:t>
            </w:r>
          </w:p>
          <w:p w:rsidR="00BD7A34" w:rsidRDefault="00BD7A34">
            <w:pPr>
              <w:pStyle w:val="ConsPlusNormal"/>
            </w:pPr>
            <w:r>
              <w:t>A39.1 Синдром Уотерхауза-Фридериксена (менингококковый геморрагический адреналит, менингококковый адреналовый синдром) (E35.1)</w:t>
            </w:r>
          </w:p>
          <w:p w:rsidR="00BD7A34" w:rsidRDefault="00BD7A34">
            <w:pPr>
              <w:pStyle w:val="ConsPlusNormal"/>
            </w:pPr>
            <w:r>
              <w:t>A39.2 Острая менингококкемия</w:t>
            </w:r>
          </w:p>
          <w:p w:rsidR="00BD7A34" w:rsidRDefault="00BD7A34">
            <w:pPr>
              <w:pStyle w:val="ConsPlusNormal"/>
            </w:pPr>
            <w:r>
              <w:t>A39.3 Хроническая менингококкемия</w:t>
            </w:r>
          </w:p>
          <w:p w:rsidR="00BD7A34" w:rsidRDefault="00BD7A34">
            <w:pPr>
              <w:pStyle w:val="ConsPlusNormal"/>
            </w:pPr>
            <w:r>
              <w:t>A39.4 Менингококкемия неуточненная (менингококковая бактериемия)</w:t>
            </w:r>
          </w:p>
          <w:p w:rsidR="00BD7A34" w:rsidRDefault="00BD7A34">
            <w:pPr>
              <w:pStyle w:val="ConsPlusNormal"/>
            </w:pPr>
            <w:r>
              <w:t>A39.5 Менингококковая болезнь сердца (менингококковый кардит - У52.0), эндокардит (У39.0), миокардит (У41.0), перикардит (У32.0)</w:t>
            </w:r>
          </w:p>
          <w:p w:rsidR="00BD7A34" w:rsidRDefault="00BD7A34">
            <w:pPr>
              <w:pStyle w:val="ConsPlusNormal"/>
            </w:pPr>
            <w:r>
              <w:t>A39.8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</w:t>
            </w:r>
          </w:p>
          <w:p w:rsidR="00BD7A34" w:rsidRDefault="00BD7A34">
            <w:pPr>
              <w:pStyle w:val="ConsPlusNormal"/>
            </w:pPr>
            <w:r>
              <w:t>A39.9 Менингококковая инфекция неуточненная (менингококковая болезнь)</w:t>
            </w:r>
          </w:p>
          <w:p w:rsidR="00BD7A34" w:rsidRDefault="00BD7A34">
            <w:pPr>
              <w:pStyle w:val="ConsPlusNormal"/>
            </w:pPr>
            <w:r>
              <w:t>Z22.3 Носительство возбудителей менингококковой инфекции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"Сифилис"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A50 Врожденный сифилис</w:t>
            </w:r>
          </w:p>
          <w:p w:rsidR="00BD7A34" w:rsidRDefault="00BD7A34">
            <w:pPr>
              <w:pStyle w:val="ConsPlusNormal"/>
            </w:pPr>
            <w:r>
              <w:t>A50.0 Ранний врожденный сифилис с симптомами</w:t>
            </w:r>
          </w:p>
          <w:p w:rsidR="00BD7A34" w:rsidRDefault="00BD7A34">
            <w:pPr>
              <w:pStyle w:val="ConsPlusNormal"/>
            </w:pPr>
            <w:r>
              <w:t>Любое врожденное сифилитическое состояние, уточненное как раннее или проявившееся в возрасте до двух лет.</w:t>
            </w:r>
          </w:p>
          <w:p w:rsidR="00BD7A34" w:rsidRDefault="00BD7A34">
            <w:pPr>
              <w:pStyle w:val="ConsPlusNormal"/>
            </w:pPr>
            <w:r>
              <w:t>Ранний врожденный сифилис:</w:t>
            </w:r>
          </w:p>
          <w:p w:rsidR="00BD7A34" w:rsidRDefault="00BD7A34">
            <w:pPr>
              <w:pStyle w:val="ConsPlusNormal"/>
            </w:pPr>
            <w:r>
              <w:t>- кожи;</w:t>
            </w:r>
          </w:p>
          <w:p w:rsidR="00BD7A34" w:rsidRDefault="00BD7A34">
            <w:pPr>
              <w:pStyle w:val="ConsPlusNormal"/>
            </w:pPr>
            <w:r>
              <w:t>- кожи и слизистых оболочек;</w:t>
            </w:r>
          </w:p>
          <w:p w:rsidR="00BD7A34" w:rsidRDefault="00BD7A34">
            <w:pPr>
              <w:pStyle w:val="ConsPlusNormal"/>
            </w:pPr>
            <w:r>
              <w:t>- висцеральный.</w:t>
            </w:r>
          </w:p>
          <w:p w:rsidR="00BD7A34" w:rsidRDefault="00BD7A34">
            <w:pPr>
              <w:pStyle w:val="ConsPlusNormal"/>
            </w:pPr>
            <w:r>
              <w:t>Ранний врожденный сифилитический(ая):</w:t>
            </w:r>
          </w:p>
          <w:p w:rsidR="00BD7A34" w:rsidRDefault="00BD7A34">
            <w:pPr>
              <w:pStyle w:val="ConsPlusNormal"/>
            </w:pPr>
            <w:r>
              <w:t>- ларингит;</w:t>
            </w:r>
          </w:p>
          <w:p w:rsidR="00BD7A34" w:rsidRDefault="00BD7A34">
            <w:pPr>
              <w:pStyle w:val="ConsPlusNormal"/>
            </w:pPr>
            <w:r>
              <w:t>- окулопатия;</w:t>
            </w:r>
          </w:p>
          <w:p w:rsidR="00BD7A34" w:rsidRDefault="00BD7A34">
            <w:pPr>
              <w:pStyle w:val="ConsPlusNormal"/>
            </w:pPr>
            <w:r>
              <w:t>- остеохондропатия;</w:t>
            </w:r>
          </w:p>
          <w:p w:rsidR="00BD7A34" w:rsidRDefault="00BD7A34">
            <w:pPr>
              <w:pStyle w:val="ConsPlusNormal"/>
            </w:pPr>
            <w:r>
              <w:t>- фарингит;</w:t>
            </w:r>
          </w:p>
          <w:p w:rsidR="00BD7A34" w:rsidRDefault="00BD7A34">
            <w:pPr>
              <w:pStyle w:val="ConsPlusNormal"/>
            </w:pPr>
            <w:r>
              <w:t>- пневмония;</w:t>
            </w:r>
          </w:p>
          <w:p w:rsidR="00BD7A34" w:rsidRDefault="00BD7A34">
            <w:pPr>
              <w:pStyle w:val="ConsPlusNormal"/>
            </w:pPr>
            <w:r>
              <w:t>- ринит.</w:t>
            </w:r>
          </w:p>
          <w:p w:rsidR="00BD7A34" w:rsidRDefault="00BD7A34">
            <w:pPr>
              <w:pStyle w:val="ConsPlusNormal"/>
            </w:pPr>
            <w:r>
              <w:t>A50.1 Ранний врожденный сифилис скрытый</w:t>
            </w:r>
          </w:p>
          <w:p w:rsidR="00BD7A34" w:rsidRDefault="00BD7A34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 w:rsidR="00BD7A34" w:rsidRDefault="00BD7A34">
            <w:pPr>
              <w:pStyle w:val="ConsPlusNormal"/>
            </w:pPr>
            <w:r>
              <w:t>A50.2 Ранний врожденный сифилис неуточненный</w:t>
            </w:r>
          </w:p>
          <w:p w:rsidR="00BD7A34" w:rsidRDefault="00BD7A34">
            <w:pPr>
              <w:pStyle w:val="ConsPlusNormal"/>
            </w:pPr>
            <w:r>
              <w:t xml:space="preserve">Врожденный сифилис (без </w:t>
            </w:r>
            <w:r>
              <w:lastRenderedPageBreak/>
              <w:t>дополнительных уточнений), проявившийся в возрасте до двух лет.</w:t>
            </w:r>
          </w:p>
          <w:p w:rsidR="00BD7A34" w:rsidRDefault="00BD7A34">
            <w:pPr>
              <w:pStyle w:val="ConsPlusNormal"/>
            </w:pPr>
            <w:r>
              <w:t>A50.3 Позднее врожденное сифилитическое поражение глаз</w:t>
            </w:r>
          </w:p>
          <w:p w:rsidR="00BD7A34" w:rsidRDefault="00BD7A34">
            <w:pPr>
              <w:pStyle w:val="ConsPlusNormal"/>
            </w:pPr>
            <w:r>
              <w:t>Поздний врожденный сифилитический интерстициальный кератит (H19.2).</w:t>
            </w:r>
          </w:p>
          <w:p w:rsidR="00BD7A34" w:rsidRDefault="00BD7A34">
            <w:pPr>
              <w:pStyle w:val="ConsPlusNormal"/>
            </w:pPr>
            <w:r>
              <w:t>Поздняя врожденная сифилитическая окулопатия (H58.8).</w:t>
            </w:r>
          </w:p>
          <w:p w:rsidR="00BD7A34" w:rsidRDefault="00BD7A34">
            <w:pPr>
              <w:pStyle w:val="ConsPlusNormal"/>
            </w:pPr>
            <w:r>
              <w:t>Исключена триада Гетчинсона (A50.5).</w:t>
            </w:r>
          </w:p>
          <w:p w:rsidR="00BD7A34" w:rsidRDefault="00BD7A34">
            <w:pPr>
              <w:pStyle w:val="ConsPlusNormal"/>
            </w:pPr>
            <w:r>
              <w:t>A50.4 Поздний врожденный нейросифилис (ювенильный нейросифилис)</w:t>
            </w:r>
          </w:p>
          <w:p w:rsidR="00BD7A34" w:rsidRDefault="00BD7A34">
            <w:pPr>
              <w:pStyle w:val="ConsPlusNormal"/>
            </w:pPr>
            <w:r>
              <w:t>Деменция паралитическая ювенильная.</w:t>
            </w:r>
          </w:p>
          <w:p w:rsidR="00BD7A34" w:rsidRDefault="00BD7A34">
            <w:pPr>
              <w:pStyle w:val="ConsPlusNormal"/>
            </w:pPr>
            <w:r>
              <w:t>Ювенильный(ая):</w:t>
            </w:r>
          </w:p>
          <w:p w:rsidR="00BD7A34" w:rsidRDefault="00BD7A34">
            <w:pPr>
              <w:pStyle w:val="ConsPlusNormal"/>
            </w:pPr>
            <w:r>
              <w:t>- прогрессивный паралич;</w:t>
            </w:r>
          </w:p>
          <w:p w:rsidR="00BD7A34" w:rsidRDefault="00BD7A34">
            <w:pPr>
              <w:pStyle w:val="ConsPlusNormal"/>
            </w:pPr>
            <w:r>
              <w:t>- спинная сухотка;</w:t>
            </w:r>
          </w:p>
          <w:p w:rsidR="00BD7A34" w:rsidRDefault="00BD7A34">
            <w:pPr>
              <w:pStyle w:val="ConsPlusNormal"/>
            </w:pPr>
            <w:r>
              <w:t>- табопаралич.</w:t>
            </w:r>
          </w:p>
          <w:p w:rsidR="00BD7A34" w:rsidRDefault="00BD7A34">
            <w:pPr>
              <w:pStyle w:val="ConsPlusNormal"/>
            </w:pPr>
            <w:r>
              <w:t>Поздний врожденный сифилитический(ая):</w:t>
            </w:r>
          </w:p>
          <w:p w:rsidR="00BD7A34" w:rsidRDefault="00BD7A34">
            <w:pPr>
              <w:pStyle w:val="ConsPlusNormal"/>
            </w:pPr>
            <w:r>
              <w:t>- энцефалит (G05.0);</w:t>
            </w:r>
          </w:p>
          <w:p w:rsidR="00BD7A34" w:rsidRDefault="00BD7A34">
            <w:pPr>
              <w:pStyle w:val="ConsPlusNormal"/>
            </w:pPr>
            <w:r>
              <w:t>- менингит (G01);</w:t>
            </w:r>
          </w:p>
          <w:p w:rsidR="00BD7A34" w:rsidRDefault="00BD7A34">
            <w:pPr>
              <w:pStyle w:val="ConsPlusNormal"/>
            </w:pPr>
            <w:r>
              <w:t>- полиневропатия (G63.0).</w:t>
            </w:r>
          </w:p>
          <w:p w:rsidR="00BD7A34" w:rsidRDefault="00BD7A34">
            <w:pPr>
              <w:pStyle w:val="ConsPlusNormal"/>
            </w:pPr>
            <w:r>
              <w:t xml:space="preserve">При необходимости идентифицировать любое связанное с данным заболеванием психическое расстройство используют </w:t>
            </w:r>
            <w:r>
              <w:lastRenderedPageBreak/>
              <w:t>дополнительный код.</w:t>
            </w:r>
          </w:p>
          <w:p w:rsidR="00BD7A34" w:rsidRDefault="00BD7A34">
            <w:pPr>
              <w:pStyle w:val="ConsPlusNormal"/>
            </w:pPr>
            <w:r>
              <w:t>Исключена: триада Гетчинсона (A50.5).</w:t>
            </w:r>
          </w:p>
          <w:p w:rsidR="00BD7A34" w:rsidRDefault="00BD7A34">
            <w:pPr>
              <w:pStyle w:val="ConsPlusNormal"/>
            </w:pPr>
            <w:r>
              <w:t>A50.5 Другие формы позднего врожденного сифилиса с симптомами</w:t>
            </w:r>
          </w:p>
          <w:p w:rsidR="00BD7A34" w:rsidRDefault="00BD7A34">
            <w:pPr>
              <w:pStyle w:val="ConsPlusNormal"/>
            </w:pPr>
            <w:r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 w:rsidR="00BD7A34" w:rsidRDefault="00BD7A34">
            <w:pPr>
              <w:pStyle w:val="ConsPlusNormal"/>
            </w:pPr>
            <w:r>
              <w:t>Суставы Клаттона (M03.1).</w:t>
            </w:r>
          </w:p>
          <w:p w:rsidR="00BD7A34" w:rsidRDefault="00BD7A34">
            <w:pPr>
              <w:pStyle w:val="ConsPlusNormal"/>
            </w:pPr>
            <w:r>
              <w:t>Гетчинсона:</w:t>
            </w:r>
          </w:p>
          <w:p w:rsidR="00BD7A34" w:rsidRDefault="00BD7A34">
            <w:pPr>
              <w:pStyle w:val="ConsPlusNormal"/>
            </w:pPr>
            <w:r>
              <w:t>- зубы;</w:t>
            </w:r>
          </w:p>
          <w:p w:rsidR="00BD7A34" w:rsidRDefault="00BD7A34">
            <w:pPr>
              <w:pStyle w:val="ConsPlusNormal"/>
            </w:pPr>
            <w:r>
              <w:t>- триада.</w:t>
            </w:r>
          </w:p>
          <w:p w:rsidR="00BD7A34" w:rsidRDefault="00BD7A34">
            <w:pPr>
              <w:pStyle w:val="ConsPlusNormal"/>
            </w:pPr>
            <w:r>
              <w:t>Поздний врожденный:</w:t>
            </w:r>
          </w:p>
          <w:p w:rsidR="00BD7A34" w:rsidRDefault="00BD7A34">
            <w:pPr>
              <w:pStyle w:val="ConsPlusNormal"/>
            </w:pPr>
            <w:r>
              <w:t>- кардиоваскулярный сифилис (198.);</w:t>
            </w:r>
          </w:p>
          <w:p w:rsidR="00BD7A34" w:rsidRDefault="00BD7A34">
            <w:pPr>
              <w:pStyle w:val="ConsPlusNormal"/>
            </w:pPr>
            <w:r>
              <w:t>- сифилитическая:</w:t>
            </w:r>
          </w:p>
          <w:p w:rsidR="00BD7A34" w:rsidRDefault="00BD7A34">
            <w:pPr>
              <w:pStyle w:val="ConsPlusNormal"/>
            </w:pPr>
            <w:r>
              <w:t>- артропатия (M03.1);</w:t>
            </w:r>
          </w:p>
          <w:p w:rsidR="00BD7A34" w:rsidRDefault="00BD7A34">
            <w:pPr>
              <w:pStyle w:val="ConsPlusNormal"/>
            </w:pPr>
            <w:r>
              <w:t>- остеохондропатия (M90.2).</w:t>
            </w:r>
          </w:p>
          <w:p w:rsidR="00BD7A34" w:rsidRDefault="00BD7A34">
            <w:pPr>
              <w:pStyle w:val="ConsPlusNormal"/>
            </w:pPr>
            <w:r>
              <w:t>Сифилитический седловидный нос.</w:t>
            </w:r>
          </w:p>
          <w:p w:rsidR="00BD7A34" w:rsidRDefault="00BD7A34">
            <w:pPr>
              <w:pStyle w:val="ConsPlusNormal"/>
            </w:pPr>
            <w:r>
              <w:t>A50.6 Поздний врожденный сифилис скрытый</w:t>
            </w:r>
          </w:p>
          <w:p w:rsidR="00BD7A34" w:rsidRDefault="00BD7A34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тестом цереброспинальной жидкости, проявившийся в возрасте двух и более лет.</w:t>
            </w:r>
          </w:p>
          <w:p w:rsidR="00BD7A34" w:rsidRDefault="00BD7A34">
            <w:pPr>
              <w:pStyle w:val="ConsPlusNormal"/>
            </w:pPr>
            <w:r>
              <w:t xml:space="preserve">A50.7 Поздний врожденный </w:t>
            </w:r>
            <w:r>
              <w:lastRenderedPageBreak/>
              <w:t>сифилис неуточненный</w:t>
            </w:r>
          </w:p>
          <w:p w:rsidR="00BD7A34" w:rsidRDefault="00BD7A34">
            <w:pPr>
              <w:pStyle w:val="ConsPlusNormal"/>
            </w:pPr>
            <w:r>
              <w:t>Врожденный сифилис без дополнительных уточнений, проявившийся в возрасте двух и более лет.</w:t>
            </w:r>
          </w:p>
          <w:p w:rsidR="00BD7A34" w:rsidRDefault="00BD7A34">
            <w:pPr>
              <w:pStyle w:val="ConsPlusNormal"/>
            </w:pPr>
            <w:r>
              <w:t>A50.9 Врожденный сифилис неуточненный</w:t>
            </w:r>
          </w:p>
          <w:p w:rsidR="00BD7A34" w:rsidRDefault="00BD7A34">
            <w:pPr>
              <w:pStyle w:val="ConsPlusNormal"/>
            </w:pPr>
            <w:r>
              <w:t>A51 Ранний сифилис</w:t>
            </w:r>
          </w:p>
          <w:p w:rsidR="00BD7A34" w:rsidRDefault="00BD7A34">
            <w:pPr>
              <w:pStyle w:val="ConsPlusNormal"/>
            </w:pPr>
            <w:r>
              <w:t>A51.0 Первичный сифилис половых органов</w:t>
            </w:r>
          </w:p>
          <w:p w:rsidR="00BD7A34" w:rsidRDefault="00BD7A34">
            <w:pPr>
              <w:pStyle w:val="ConsPlusNormal"/>
            </w:pPr>
            <w:r>
              <w:t>Сифилитический шанкр без дополнительных уточнений.</w:t>
            </w:r>
          </w:p>
          <w:p w:rsidR="00BD7A34" w:rsidRDefault="00BD7A34">
            <w:pPr>
              <w:pStyle w:val="ConsPlusNormal"/>
            </w:pPr>
            <w:r>
              <w:t>A51.1 Первичный сифилис анальной области</w:t>
            </w:r>
          </w:p>
          <w:p w:rsidR="00BD7A34" w:rsidRDefault="00BD7A34">
            <w:pPr>
              <w:pStyle w:val="ConsPlusNormal"/>
            </w:pPr>
            <w:r>
              <w:t>A51.2 Первичный сифилис других локализаций</w:t>
            </w:r>
          </w:p>
          <w:p w:rsidR="00BD7A34" w:rsidRDefault="00BD7A34">
            <w:pPr>
              <w:pStyle w:val="ConsPlusNormal"/>
            </w:pPr>
            <w:r>
              <w:t>A51.3 Вторичный сифилис кожи и слизистых оболочек</w:t>
            </w:r>
          </w:p>
          <w:p w:rsidR="00BD7A34" w:rsidRDefault="00BD7A34">
            <w:pPr>
              <w:pStyle w:val="ConsPlusNormal"/>
            </w:pPr>
            <w:r>
              <w:t>Широкая кондилома.</w:t>
            </w:r>
          </w:p>
          <w:p w:rsidR="00BD7A34" w:rsidRDefault="00BD7A34">
            <w:pPr>
              <w:pStyle w:val="ConsPlusNormal"/>
            </w:pPr>
            <w:r>
              <w:t>Сифилитическая(ие):</w:t>
            </w:r>
          </w:p>
          <w:p w:rsidR="00BD7A34" w:rsidRDefault="00BD7A34">
            <w:pPr>
              <w:pStyle w:val="ConsPlusNormal"/>
            </w:pPr>
            <w:r>
              <w:t>- алопеция (L99.8);</w:t>
            </w:r>
          </w:p>
          <w:p w:rsidR="00BD7A34" w:rsidRDefault="00BD7A34">
            <w:pPr>
              <w:pStyle w:val="ConsPlusNormal"/>
            </w:pPr>
            <w:r>
              <w:t>- лейкодерма (L99.8);</w:t>
            </w:r>
          </w:p>
          <w:p w:rsidR="00BD7A34" w:rsidRDefault="00BD7A34">
            <w:pPr>
              <w:pStyle w:val="ConsPlusNormal"/>
            </w:pPr>
            <w:r>
              <w:t>- очаги на слизистых оболочках.</w:t>
            </w:r>
          </w:p>
          <w:p w:rsidR="00BD7A34" w:rsidRDefault="00BD7A34">
            <w:pPr>
              <w:pStyle w:val="ConsPlusNormal"/>
            </w:pPr>
            <w:r>
              <w:t>A51.4 Другие формы вторичного сифилиса</w:t>
            </w:r>
          </w:p>
          <w:p w:rsidR="00BD7A34" w:rsidRDefault="00BD7A34">
            <w:pPr>
              <w:pStyle w:val="ConsPlusNormal"/>
            </w:pPr>
            <w:r>
              <w:t>Вторичные сифилитические(ое)(ая):</w:t>
            </w:r>
          </w:p>
          <w:p w:rsidR="00BD7A34" w:rsidRDefault="00BD7A34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BD7A34" w:rsidRDefault="00BD7A34">
            <w:pPr>
              <w:pStyle w:val="ConsPlusNormal"/>
            </w:pPr>
            <w:r>
              <w:t>- иридоциклит (H22.0);</w:t>
            </w:r>
          </w:p>
          <w:p w:rsidR="00BD7A34" w:rsidRDefault="00BD7A34">
            <w:pPr>
              <w:pStyle w:val="ConsPlusNormal"/>
            </w:pPr>
            <w:r>
              <w:t>- лимфоаденопатия;</w:t>
            </w:r>
          </w:p>
          <w:p w:rsidR="00BD7A34" w:rsidRDefault="00BD7A34">
            <w:pPr>
              <w:pStyle w:val="ConsPlusNormal"/>
            </w:pPr>
            <w:r>
              <w:t>- менингит (G01);</w:t>
            </w:r>
          </w:p>
          <w:p w:rsidR="00BD7A34" w:rsidRDefault="00BD7A34">
            <w:pPr>
              <w:pStyle w:val="ConsPlusNormal"/>
            </w:pPr>
            <w:r>
              <w:lastRenderedPageBreak/>
              <w:t>- миозит (M63.0);</w:t>
            </w:r>
          </w:p>
          <w:p w:rsidR="00BD7A34" w:rsidRDefault="00BD7A34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BD7A34" w:rsidRDefault="00BD7A34">
            <w:pPr>
              <w:pStyle w:val="ConsPlusNormal"/>
            </w:pPr>
            <w:r>
              <w:t>- периостит (M90.1).</w:t>
            </w:r>
          </w:p>
          <w:p w:rsidR="00BD7A34" w:rsidRDefault="00BD7A34">
            <w:pPr>
              <w:pStyle w:val="ConsPlusNormal"/>
            </w:pPr>
            <w:r>
              <w:t>A51.5 Ранний сифилис скрытый</w:t>
            </w:r>
          </w:p>
          <w:p w:rsidR="00BD7A34" w:rsidRDefault="00BD7A34">
            <w:pPr>
              <w:pStyle w:val="ConsPlusNormal"/>
            </w:pPr>
            <w:r>
              <w:t>Сифилис (приобретенный) без клинических 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 w:rsidR="00BD7A34" w:rsidRDefault="00BD7A34">
            <w:pPr>
              <w:pStyle w:val="ConsPlusNormal"/>
            </w:pPr>
            <w:r>
              <w:t>A51.9 Ранний сифилис неуточненный</w:t>
            </w:r>
          </w:p>
          <w:p w:rsidR="00BD7A34" w:rsidRDefault="00BD7A34">
            <w:pPr>
              <w:pStyle w:val="ConsPlusNormal"/>
            </w:pPr>
            <w:r>
              <w:t>A52 Поздний сифилис</w:t>
            </w:r>
          </w:p>
          <w:p w:rsidR="00BD7A34" w:rsidRDefault="00BD7A34">
            <w:pPr>
              <w:pStyle w:val="ConsPlusNormal"/>
            </w:pPr>
            <w:r>
              <w:t>A52.0 Сифилис сердечно-сосудистой системы</w:t>
            </w:r>
          </w:p>
          <w:p w:rsidR="00BD7A34" w:rsidRDefault="00BD7A34">
            <w:pPr>
              <w:pStyle w:val="ConsPlusNormal"/>
            </w:pPr>
            <w:r>
              <w:t>Кардиоваскулярный сифилис без дополнительных уточнений (198.0).</w:t>
            </w:r>
          </w:p>
          <w:p w:rsidR="00BD7A34" w:rsidRDefault="00BD7A34">
            <w:pPr>
              <w:pStyle w:val="ConsPlusNormal"/>
            </w:pPr>
            <w:r>
              <w:t>Сифилитическая(ий):</w:t>
            </w:r>
          </w:p>
          <w:p w:rsidR="00BD7A34" w:rsidRDefault="00BD7A34">
            <w:pPr>
              <w:pStyle w:val="ConsPlusNormal"/>
            </w:pPr>
            <w:r>
              <w:t>- аневризма аорты ((I79.0);</w:t>
            </w:r>
          </w:p>
          <w:p w:rsidR="00BD7A34" w:rsidRDefault="00BD7A34">
            <w:pPr>
              <w:pStyle w:val="ConsPlusNormal"/>
            </w:pPr>
            <w:r>
              <w:t>- аортальная недостаточность (I39.1);</w:t>
            </w:r>
          </w:p>
          <w:p w:rsidR="00BD7A34" w:rsidRDefault="00BD7A34">
            <w:pPr>
              <w:pStyle w:val="ConsPlusNormal"/>
            </w:pPr>
            <w:r>
              <w:t>- аортит (I79.1)</w:t>
            </w:r>
          </w:p>
          <w:p w:rsidR="00BD7A34" w:rsidRDefault="00BD7A34">
            <w:pPr>
              <w:pStyle w:val="ConsPlusNormal"/>
            </w:pPr>
            <w:r>
              <w:t>- церебральный артериит (I68.1)</w:t>
            </w:r>
          </w:p>
          <w:p w:rsidR="00BD7A34" w:rsidRDefault="00BD7A34">
            <w:pPr>
              <w:pStyle w:val="ConsPlusNormal"/>
            </w:pPr>
            <w:r>
              <w:t>- эндокардит без дополнительных уточнений (I39.8)</w:t>
            </w:r>
          </w:p>
          <w:p w:rsidR="00BD7A34" w:rsidRDefault="00BD7A34">
            <w:pPr>
              <w:pStyle w:val="ConsPlusNormal"/>
            </w:pPr>
            <w:r>
              <w:t>- миокардит (141.0)</w:t>
            </w:r>
          </w:p>
          <w:p w:rsidR="00BD7A34" w:rsidRDefault="00BD7A34">
            <w:pPr>
              <w:pStyle w:val="ConsPlusNormal"/>
            </w:pPr>
            <w:r>
              <w:t>- перикардит (132.0)</w:t>
            </w:r>
          </w:p>
          <w:p w:rsidR="00BD7A34" w:rsidRDefault="00BD7A34">
            <w:pPr>
              <w:pStyle w:val="ConsPlusNormal"/>
            </w:pPr>
            <w:r>
              <w:t xml:space="preserve">- легочная недостаточность </w:t>
            </w:r>
            <w:r>
              <w:lastRenderedPageBreak/>
              <w:t>(139.3)</w:t>
            </w:r>
          </w:p>
          <w:p w:rsidR="00BD7A34" w:rsidRDefault="00BD7A34">
            <w:pPr>
              <w:pStyle w:val="ConsPlusNormal"/>
            </w:pPr>
            <w:r>
              <w:t>A52.1 Нейросифилис с симптомами</w:t>
            </w:r>
          </w:p>
          <w:p w:rsidR="00BD7A34" w:rsidRDefault="00BD7A34">
            <w:pPr>
              <w:pStyle w:val="ConsPlusNormal"/>
            </w:pPr>
            <w:r>
              <w:t>Артропатия Шарко (M14.6)</w:t>
            </w:r>
          </w:p>
          <w:p w:rsidR="00BD7A34" w:rsidRDefault="00BD7A34">
            <w:pPr>
              <w:pStyle w:val="ConsPlusNormal"/>
            </w:pPr>
            <w:r>
              <w:t>Поздний сифилитический(ая):</w:t>
            </w:r>
          </w:p>
          <w:p w:rsidR="00BD7A34" w:rsidRDefault="00BD7A34">
            <w:pPr>
              <w:pStyle w:val="ConsPlusNormal"/>
            </w:pPr>
            <w:r>
              <w:t>- неврит слухового нерва (H49.0)</w:t>
            </w:r>
          </w:p>
          <w:p w:rsidR="00BD7A34" w:rsidRDefault="00BD7A34">
            <w:pPr>
              <w:pStyle w:val="ConsPlusNormal"/>
            </w:pPr>
            <w:r>
              <w:t>- энцефалит (G05.0)</w:t>
            </w:r>
          </w:p>
          <w:p w:rsidR="00BD7A34" w:rsidRDefault="00BD7A34">
            <w:pPr>
              <w:pStyle w:val="ConsPlusNormal"/>
            </w:pPr>
            <w:r>
              <w:t>- менингит (G01)</w:t>
            </w:r>
          </w:p>
          <w:p w:rsidR="00BD7A34" w:rsidRDefault="00BD7A34">
            <w:pPr>
              <w:pStyle w:val="ConsPlusNormal"/>
            </w:pPr>
            <w:r>
              <w:t>- атрофия зрительного нерва (H48.0)</w:t>
            </w:r>
          </w:p>
          <w:p w:rsidR="00BD7A34" w:rsidRDefault="00BD7A34">
            <w:pPr>
              <w:pStyle w:val="ConsPlusNormal"/>
            </w:pPr>
            <w:r>
              <w:t>- полиневропатия (G63.0);</w:t>
            </w:r>
          </w:p>
          <w:p w:rsidR="00BD7A34" w:rsidRDefault="00BD7A34">
            <w:pPr>
              <w:pStyle w:val="ConsPlusNormal"/>
            </w:pPr>
            <w:r>
              <w:t>- ретробульбарный неврит (H48.1).</w:t>
            </w:r>
          </w:p>
          <w:p w:rsidR="00BD7A34" w:rsidRDefault="00BD7A34">
            <w:pPr>
              <w:pStyle w:val="ConsPlusNormal"/>
            </w:pPr>
            <w:r>
              <w:t>Сифилитический паркинсонизм (G22).</w:t>
            </w:r>
          </w:p>
          <w:p w:rsidR="00BD7A34" w:rsidRDefault="00BD7A34">
            <w:pPr>
              <w:pStyle w:val="ConsPlusNormal"/>
            </w:pPr>
            <w:r>
              <w:t>Спинная сухотка.</w:t>
            </w:r>
          </w:p>
          <w:p w:rsidR="00BD7A34" w:rsidRDefault="00BD7A34">
            <w:pPr>
              <w:pStyle w:val="ConsPlusNormal"/>
            </w:pPr>
            <w:r>
              <w:t>A52.2 Асимптомный нейросифилис</w:t>
            </w:r>
          </w:p>
          <w:p w:rsidR="00BD7A34" w:rsidRDefault="00BD7A34">
            <w:pPr>
              <w:pStyle w:val="ConsPlusNormal"/>
            </w:pPr>
            <w:r>
              <w:t>A52.3 Нейросифилис неуточненный</w:t>
            </w:r>
          </w:p>
          <w:p w:rsidR="00BD7A34" w:rsidRDefault="00BD7A34">
            <w:pPr>
              <w:pStyle w:val="ConsPlusNormal"/>
            </w:pPr>
            <w:r>
              <w:t>Гумма (сифилитическая).</w:t>
            </w:r>
          </w:p>
          <w:p w:rsidR="00BD7A34" w:rsidRDefault="00BD7A34">
            <w:pPr>
              <w:pStyle w:val="ConsPlusNormal"/>
            </w:pPr>
            <w:r>
              <w:t>Сифилис (поздний) центральной нервной системы без дополнительных уточнений.</w:t>
            </w:r>
          </w:p>
          <w:p w:rsidR="00BD7A34" w:rsidRDefault="00BD7A34">
            <w:pPr>
              <w:pStyle w:val="ConsPlusNormal"/>
            </w:pPr>
            <w:r>
              <w:t>Сифилома.</w:t>
            </w:r>
          </w:p>
          <w:p w:rsidR="00BD7A34" w:rsidRDefault="00BD7A34">
            <w:pPr>
              <w:pStyle w:val="ConsPlusNormal"/>
            </w:pPr>
            <w:r>
              <w:t>A52.7 Другие симптомы позднего сифилиса</w:t>
            </w:r>
          </w:p>
          <w:p w:rsidR="00BD7A34" w:rsidRDefault="00BD7A34">
            <w:pPr>
              <w:pStyle w:val="ConsPlusNormal"/>
            </w:pPr>
            <w:r>
              <w:t>Сифилитическое поражение почечных клубочков (N08.0).</w:t>
            </w:r>
          </w:p>
          <w:p w:rsidR="00BD7A34" w:rsidRDefault="00BD7A34">
            <w:pPr>
              <w:pStyle w:val="ConsPlusNormal"/>
            </w:pPr>
            <w:r>
              <w:t>Гумма (сифилитическая) любых локализаций, кроме классифицированных в рубриках A52.0 - A52.3.</w:t>
            </w:r>
          </w:p>
          <w:p w:rsidR="00BD7A34" w:rsidRDefault="00BD7A34">
            <w:pPr>
              <w:pStyle w:val="ConsPlusNormal"/>
            </w:pPr>
            <w:r>
              <w:lastRenderedPageBreak/>
              <w:t>Сифилис поздний, или третичный.</w:t>
            </w:r>
          </w:p>
          <w:p w:rsidR="00BD7A34" w:rsidRDefault="00BD7A34">
            <w:pPr>
              <w:pStyle w:val="ConsPlusNormal"/>
            </w:pPr>
            <w:r>
              <w:t>Поздний сифилитический(ая):</w:t>
            </w:r>
          </w:p>
          <w:p w:rsidR="00BD7A34" w:rsidRDefault="00BD7A34">
            <w:pPr>
              <w:pStyle w:val="ConsPlusNormal"/>
            </w:pPr>
            <w:r>
              <w:t>- бурсит (M73.1);</w:t>
            </w:r>
          </w:p>
          <w:p w:rsidR="00BD7A34" w:rsidRDefault="00BD7A34">
            <w:pPr>
              <w:pStyle w:val="ConsPlusNormal"/>
            </w:pPr>
            <w:r>
              <w:t>- хориоретинит (H32.0);</w:t>
            </w:r>
          </w:p>
          <w:p w:rsidR="00BD7A34" w:rsidRDefault="00BD7A34">
            <w:pPr>
              <w:pStyle w:val="ConsPlusNormal"/>
            </w:pPr>
            <w:r>
              <w:t>- эписклерит (H19.0);</w:t>
            </w:r>
          </w:p>
          <w:p w:rsidR="00BD7A34" w:rsidRDefault="00BD7A34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BD7A34" w:rsidRDefault="00BD7A34">
            <w:pPr>
              <w:pStyle w:val="ConsPlusNormal"/>
            </w:pPr>
            <w:r>
              <w:t>- лейкодерма (L99.8);</w:t>
            </w:r>
          </w:p>
          <w:p w:rsidR="00BD7A34" w:rsidRDefault="00BD7A34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BD7A34" w:rsidRDefault="00BD7A34">
            <w:pPr>
              <w:pStyle w:val="ConsPlusNormal"/>
            </w:pPr>
            <w:r>
              <w:t>- перитонит (K67.2).</w:t>
            </w:r>
          </w:p>
          <w:p w:rsidR="00BD7A34" w:rsidRDefault="00BD7A34">
            <w:pPr>
              <w:pStyle w:val="ConsPlusNormal"/>
            </w:pPr>
            <w:r>
              <w:t>Сифилис (без уточнения стадии):</w:t>
            </w:r>
          </w:p>
          <w:p w:rsidR="00BD7A34" w:rsidRDefault="00BD7A34">
            <w:pPr>
              <w:pStyle w:val="ConsPlusNormal"/>
            </w:pPr>
            <w:r>
              <w:t>- кости (M90.2);</w:t>
            </w:r>
          </w:p>
          <w:p w:rsidR="00BD7A34" w:rsidRDefault="00BD7A34">
            <w:pPr>
              <w:pStyle w:val="ConsPlusNormal"/>
            </w:pPr>
            <w:r>
              <w:t>- печени (K77.0);</w:t>
            </w:r>
          </w:p>
          <w:p w:rsidR="00BD7A34" w:rsidRDefault="00BD7A34">
            <w:pPr>
              <w:pStyle w:val="ConsPlusNormal"/>
            </w:pPr>
            <w:r>
              <w:t>- легкого (J99.8);</w:t>
            </w:r>
          </w:p>
          <w:p w:rsidR="00BD7A34" w:rsidRDefault="00BD7A34">
            <w:pPr>
              <w:pStyle w:val="ConsPlusNormal"/>
            </w:pPr>
            <w:r>
              <w:t>- мышц (M63.0);</w:t>
            </w:r>
          </w:p>
          <w:p w:rsidR="00BD7A34" w:rsidRDefault="00BD7A34">
            <w:pPr>
              <w:pStyle w:val="ConsPlusNormal"/>
            </w:pPr>
            <w:r>
              <w:t>- синовиальный (M68.0).</w:t>
            </w:r>
          </w:p>
          <w:p w:rsidR="00BD7A34" w:rsidRDefault="00BD7A34">
            <w:pPr>
              <w:pStyle w:val="ConsPlusNormal"/>
            </w:pPr>
            <w:r>
              <w:t>A52.8 Поздний сифилис скрытый</w:t>
            </w:r>
          </w:p>
          <w:p w:rsidR="00BD7A34" w:rsidRDefault="00BD7A34">
            <w:pPr>
              <w:pStyle w:val="ConsPlusNormal"/>
            </w:pPr>
            <w:r>
              <w:t>Сифилис (приобретенный) 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 w:rsidR="00BD7A34" w:rsidRDefault="00BD7A34">
            <w:pPr>
              <w:pStyle w:val="ConsPlusNormal"/>
            </w:pPr>
            <w:r>
              <w:t>A52.9 Поздний сифилис неуточненный</w:t>
            </w:r>
          </w:p>
          <w:p w:rsidR="00BD7A34" w:rsidRDefault="00BD7A34">
            <w:pPr>
              <w:pStyle w:val="ConsPlusNormal"/>
            </w:pPr>
            <w:r>
              <w:t>A53 Другие и неуточненные формы сифилиса</w:t>
            </w:r>
          </w:p>
          <w:p w:rsidR="00BD7A34" w:rsidRDefault="00BD7A34">
            <w:pPr>
              <w:pStyle w:val="ConsPlusNormal"/>
            </w:pPr>
            <w:r>
              <w:t xml:space="preserve">A53.0 Скрытый сифилис, </w:t>
            </w:r>
            <w:r>
              <w:lastRenderedPageBreak/>
              <w:t>неуточненный как ранний или поздний</w:t>
            </w:r>
          </w:p>
          <w:p w:rsidR="00BD7A34" w:rsidRDefault="00BD7A34">
            <w:pPr>
              <w:pStyle w:val="ConsPlusNormal"/>
            </w:pPr>
            <w:r>
              <w:t>Скрытый сифилис без дополнительных уточнений.</w:t>
            </w:r>
          </w:p>
          <w:p w:rsidR="00BD7A34" w:rsidRDefault="00BD7A34">
            <w:pPr>
              <w:pStyle w:val="ConsPlusNormal"/>
            </w:pPr>
            <w:r>
              <w:t>Положительная серологическая реакция на сифилис.</w:t>
            </w:r>
          </w:p>
          <w:p w:rsidR="00BD7A34" w:rsidRDefault="00BD7A34">
            <w:pPr>
              <w:pStyle w:val="ConsPlusNormal"/>
            </w:pPr>
            <w:r>
              <w:t>A53.9 Сифилис неуточненный</w:t>
            </w:r>
          </w:p>
          <w:p w:rsidR="00BD7A34" w:rsidRDefault="00BD7A34">
            <w:pPr>
              <w:pStyle w:val="ConsPlusNormal"/>
            </w:pPr>
            <w:r>
              <w:t>Инвазия, вызванная Treponema pallidum, без дополнительных уточнений. Сифилис (приобретенный) без дополнительных уточнений.</w:t>
            </w:r>
          </w:p>
          <w:p w:rsidR="00BD7A34" w:rsidRDefault="00BD7A34">
            <w:pPr>
              <w:pStyle w:val="ConsPlusNormal"/>
            </w:pPr>
            <w:r>
              <w:t>Исключен: сифилис без дополнительных уточнений, явившийся причиной смерти в возрасте до двух лет (A50.2)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"Хламидийная инфекция"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A56 Другие хламидийные болезни, передающиеся половым путем:</w:t>
            </w:r>
          </w:p>
          <w:p w:rsidR="00BD7A34" w:rsidRDefault="00BD7A34">
            <w:pPr>
              <w:pStyle w:val="ConsPlusNormal"/>
            </w:pPr>
            <w:r>
              <w:t>A56.0 Хламидийные инфекции нижних отделов мочеполового тракта;</w:t>
            </w:r>
          </w:p>
          <w:p w:rsidR="00BD7A34" w:rsidRDefault="00BD7A34">
            <w:pPr>
              <w:pStyle w:val="ConsPlusNormal"/>
            </w:pPr>
            <w:r>
              <w:t>A56.1 Хламидийные инфекции органов малого таза и других мочеполовых органов:</w:t>
            </w:r>
          </w:p>
          <w:p w:rsidR="00BD7A34" w:rsidRDefault="00BD7A34">
            <w:pPr>
              <w:pStyle w:val="ConsPlusNormal"/>
            </w:pPr>
            <w:r>
              <w:t>Хламидийный(ые): эпидидимит (N51.1*), воспалительные заболевания органов малого таза у женщин (N74.4*), орхит (N51.1*);</w:t>
            </w:r>
          </w:p>
          <w:p w:rsidR="00BD7A34" w:rsidRDefault="00BD7A34">
            <w:pPr>
              <w:pStyle w:val="ConsPlusNormal"/>
            </w:pPr>
            <w:r>
              <w:t>A56.2 Хламидийная инфекция мочеполового тракта, неуточненная;</w:t>
            </w:r>
          </w:p>
          <w:p w:rsidR="00BD7A34" w:rsidRDefault="00BD7A34">
            <w:pPr>
              <w:pStyle w:val="ConsPlusNormal"/>
            </w:pPr>
            <w:r>
              <w:lastRenderedPageBreak/>
              <w:t>A56.3 Хламидийная инфекция аноректальной области;</w:t>
            </w:r>
          </w:p>
          <w:p w:rsidR="00BD7A34" w:rsidRDefault="00BD7A34">
            <w:pPr>
              <w:pStyle w:val="ConsPlusNormal"/>
            </w:pPr>
            <w:r>
              <w:t>A56.4 Хламидийный фарингит;</w:t>
            </w:r>
          </w:p>
          <w:p w:rsidR="00BD7A34" w:rsidRDefault="00BD7A34">
            <w:pPr>
              <w:pStyle w:val="ConsPlusNormal"/>
            </w:pPr>
            <w:r>
              <w:t>A56.8 Хламидийные инфекции, передаваемые половым путем, другой локализации;</w:t>
            </w:r>
          </w:p>
          <w:p w:rsidR="00BD7A34" w:rsidRDefault="00BD7A34">
            <w:pPr>
              <w:pStyle w:val="ConsPlusNormal"/>
            </w:pPr>
            <w:r>
              <w:t>A74.0 Хламидийный конъюнктивит (H13.1*)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"Простой герпес (ПГ)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B00 Инфекции, вызванные вирусом герпеса [herpes simplex]</w:t>
            </w:r>
          </w:p>
          <w:p w:rsidR="00BD7A34" w:rsidRDefault="00BD7A34">
            <w:pPr>
              <w:pStyle w:val="ConsPlusNormal"/>
            </w:pPr>
            <w:r>
              <w:t>B00.0 Герпетическая экзема</w:t>
            </w:r>
          </w:p>
          <w:p w:rsidR="00BD7A34" w:rsidRDefault="00BD7A34">
            <w:pPr>
              <w:pStyle w:val="ConsPlusNormal"/>
            </w:pPr>
            <w:r>
              <w:t>B00.1 Герпетический везикулярный дерматит</w:t>
            </w:r>
          </w:p>
          <w:p w:rsidR="00BD7A34" w:rsidRDefault="00BD7A34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BD7A34" w:rsidRDefault="00BD7A34">
            <w:pPr>
              <w:pStyle w:val="ConsPlusNormal"/>
            </w:pPr>
            <w:r>
              <w:t>B00.3+ Герпетический менингит (G02.0*)</w:t>
            </w:r>
          </w:p>
          <w:p w:rsidR="00BD7A34" w:rsidRDefault="00BD7A34">
            <w:pPr>
              <w:pStyle w:val="ConsPlusNormal"/>
            </w:pPr>
            <w:r>
              <w:t>B00.4+ Герпетический энцефалит (G05.1*)</w:t>
            </w:r>
          </w:p>
          <w:p w:rsidR="00BD7A34" w:rsidRDefault="00BD7A34">
            <w:pPr>
              <w:pStyle w:val="ConsPlusNormal"/>
            </w:pPr>
            <w:r>
              <w:t>B00.5+ Герпетическая болезнь глаз</w:t>
            </w:r>
          </w:p>
          <w:p w:rsidR="00BD7A34" w:rsidRDefault="00BD7A34">
            <w:pPr>
              <w:pStyle w:val="ConsPlusNormal"/>
            </w:pPr>
            <w:r>
              <w:t>B00.7 Диссеминированная герпетическая болезнь</w:t>
            </w:r>
          </w:p>
          <w:p w:rsidR="00BD7A34" w:rsidRDefault="00BD7A34">
            <w:pPr>
              <w:pStyle w:val="ConsPlusNormal"/>
            </w:pPr>
            <w:r>
              <w:t>B00.8 Другие формы герпетических инфекций</w:t>
            </w:r>
          </w:p>
          <w:p w:rsidR="00BD7A34" w:rsidRDefault="00BD7A34">
            <w:pPr>
              <w:pStyle w:val="ConsPlusNormal"/>
            </w:pPr>
            <w:r>
              <w:t>B00.9 Герпетическая инфекция неуточненная</w:t>
            </w:r>
          </w:p>
          <w:p w:rsidR="00BD7A34" w:rsidRDefault="00BD7A34">
            <w:pPr>
              <w:pStyle w:val="ConsPlusNormal"/>
            </w:pPr>
            <w:r>
              <w:t>(A60 Аногенитальная герпетическая вирусная инфекция [herpes simplex]</w:t>
            </w:r>
          </w:p>
          <w:p w:rsidR="00BD7A34" w:rsidRDefault="00BD7A34">
            <w:pPr>
              <w:pStyle w:val="ConsPlusNormal"/>
            </w:pPr>
            <w:r>
              <w:t xml:space="preserve">A60.0 Герпетические инфекции половых органов и </w:t>
            </w:r>
            <w:r>
              <w:lastRenderedPageBreak/>
              <w:t>мочеполового тракта</w:t>
            </w:r>
          </w:p>
          <w:p w:rsidR="00BD7A34" w:rsidRDefault="00BD7A34">
            <w:pPr>
              <w:pStyle w:val="ConsPlusNormal"/>
            </w:pPr>
            <w:r>
              <w:t>A60.1 Герпетические инфекции перианальных кожных покровов и прямой кишки</w:t>
            </w:r>
          </w:p>
          <w:p w:rsidR="00BD7A34" w:rsidRDefault="00BD7A34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A (ВГA)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B15 Острый гепатит A</w:t>
            </w:r>
          </w:p>
          <w:p w:rsidR="00BD7A34" w:rsidRDefault="00BD7A34">
            <w:pPr>
              <w:pStyle w:val="ConsPlusNormal"/>
            </w:pPr>
            <w:r>
              <w:t>B15.9 Острый гепатит A без печеночной комы</w:t>
            </w:r>
          </w:p>
          <w:p w:rsidR="00BD7A34" w:rsidRDefault="00BD7A34">
            <w:pPr>
              <w:pStyle w:val="ConsPlusNormal"/>
            </w:pPr>
            <w:r>
              <w:t>B15.0 Острый гепатит A с печеночной комой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A69.2 Болезнь Лайма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A69.2 Болезнь Лайма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"Клещевой вирусный энцефалит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"Корь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B05 Корь</w:t>
            </w:r>
          </w:p>
          <w:p w:rsidR="00BD7A34" w:rsidRDefault="00BD7A34">
            <w:pPr>
              <w:pStyle w:val="ConsPlusNormal"/>
            </w:pPr>
            <w:r>
              <w:t>B05.0 Корь, осложненная энцефалитом (G05.1)</w:t>
            </w:r>
          </w:p>
          <w:p w:rsidR="00BD7A34" w:rsidRDefault="00BD7A34">
            <w:pPr>
              <w:pStyle w:val="ConsPlusNormal"/>
            </w:pPr>
            <w:r>
              <w:t>B05.1 Корь, осложненная менингитом (G02.0)</w:t>
            </w:r>
          </w:p>
          <w:p w:rsidR="00BD7A34" w:rsidRDefault="00BD7A34">
            <w:pPr>
              <w:pStyle w:val="ConsPlusNormal"/>
            </w:pPr>
            <w:r>
              <w:t>B05.2 Корь, осложненная пневмонией (J17.1)</w:t>
            </w:r>
          </w:p>
          <w:p w:rsidR="00BD7A34" w:rsidRDefault="00BD7A34">
            <w:pPr>
              <w:pStyle w:val="ConsPlusNormal"/>
            </w:pPr>
            <w:r>
              <w:t>B05.3 Корь, осложненная средним отитом (H67.1)</w:t>
            </w:r>
          </w:p>
          <w:p w:rsidR="00BD7A34" w:rsidRDefault="00BD7A34">
            <w:pPr>
              <w:pStyle w:val="ConsPlusNormal"/>
            </w:pPr>
            <w:r>
              <w:t>B05.4 Корь с кишечными осложнениями</w:t>
            </w:r>
          </w:p>
          <w:p w:rsidR="00BD7A34" w:rsidRDefault="00BD7A34">
            <w:pPr>
              <w:pStyle w:val="ConsPlusNormal"/>
            </w:pPr>
            <w:r>
              <w:lastRenderedPageBreak/>
              <w:t>B05.8 Корь с другими осложнениями</w:t>
            </w:r>
          </w:p>
          <w:p w:rsidR="00BD7A34" w:rsidRDefault="00BD7A34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B (ВГB)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B16.0 Острый гепатит B с D-агентом (коинфекция) и печеночной комой</w:t>
            </w:r>
          </w:p>
          <w:p w:rsidR="00BD7A34" w:rsidRDefault="00BD7A34">
            <w:pPr>
              <w:pStyle w:val="ConsPlusNormal"/>
            </w:pPr>
            <w:r>
              <w:t>B16.1 Острый гепатит B с D-агентом (коинфекция) без печеночной комы</w:t>
            </w:r>
          </w:p>
          <w:p w:rsidR="00BD7A34" w:rsidRDefault="00BD7A34">
            <w:pPr>
              <w:pStyle w:val="ConsPlusNormal"/>
            </w:pPr>
            <w:r>
              <w:t>B16.2 Острый гепатит B без D-агента с печеночной комой</w:t>
            </w:r>
          </w:p>
          <w:p w:rsidR="00BD7A34" w:rsidRDefault="00BD7A34">
            <w:pPr>
              <w:pStyle w:val="ConsPlusNormal"/>
            </w:pPr>
            <w:r>
              <w:t>B16.9 Острый гепатит B без D-агента и без печеночной комы.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C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C (ХВГС)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болезней:</w:t>
            </w:r>
          </w:p>
          <w:p w:rsidR="00BD7A34" w:rsidRDefault="00BD7A3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BD7A34" w:rsidRDefault="00BD7A3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BD7A34" w:rsidRDefault="00BD7A34">
            <w:pPr>
              <w:pStyle w:val="ConsPlusNormal"/>
            </w:pPr>
            <w:r>
              <w:lastRenderedPageBreak/>
              <w:t>B20.2 Болезнь, вызванная ВИЧ, с проявлениями цитомегаловирусного заболевания</w:t>
            </w:r>
          </w:p>
          <w:p w:rsidR="00BD7A34" w:rsidRDefault="00BD7A3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BD7A34" w:rsidRDefault="00BD7A3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BD7A34" w:rsidRDefault="00BD7A3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BD7A34" w:rsidRDefault="00BD7A34">
            <w:pPr>
              <w:pStyle w:val="ConsPlusNormal"/>
            </w:pPr>
            <w:r>
              <w:t>B20.6 Болезнь, вызванная ВИЧ, с проявлениями пневмонии, вызванной Pneumocystis jirovecii</w:t>
            </w:r>
          </w:p>
          <w:p w:rsidR="00BD7A34" w:rsidRDefault="00BD7A34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BD7A34" w:rsidRDefault="00BD7A34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BD7A34" w:rsidRDefault="00BD7A3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новообразований:</w:t>
            </w:r>
          </w:p>
          <w:p w:rsidR="00BD7A34" w:rsidRDefault="00BD7A3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BD7A34" w:rsidRDefault="00BD7A34">
            <w:pPr>
              <w:pStyle w:val="ConsPlusNormal"/>
            </w:pPr>
            <w:r>
              <w:t xml:space="preserve">B21.1 Болезнь, вызванная ВИЧ, с </w:t>
            </w:r>
            <w:r>
              <w:lastRenderedPageBreak/>
              <w:t>проявлениями лимфомы Беркитта</w:t>
            </w:r>
          </w:p>
          <w:p w:rsidR="00BD7A34" w:rsidRDefault="00BD7A3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BD7A34" w:rsidRDefault="00BD7A3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BD7A34" w:rsidRDefault="00BD7A3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BD7A34" w:rsidRDefault="00BD7A34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болезней:</w:t>
            </w:r>
          </w:p>
          <w:p w:rsidR="00BD7A34" w:rsidRDefault="00BD7A34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BD7A34" w:rsidRDefault="00BD7A3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BD7A34" w:rsidRDefault="00BD7A34">
            <w:pPr>
              <w:pStyle w:val="ConsPlusNormal"/>
            </w:pPr>
            <w:r>
              <w:lastRenderedPageBreak/>
              <w:t>B22.2 Болезнь, вызванная ВИЧ, с проявлениями изнуряющего синдрома</w:t>
            </w:r>
          </w:p>
          <w:p w:rsidR="00BD7A34" w:rsidRDefault="00BD7A3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рубриках.</w:t>
            </w:r>
          </w:p>
          <w:p w:rsidR="00BD7A34" w:rsidRDefault="00BD7A3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состояний:</w:t>
            </w:r>
          </w:p>
          <w:p w:rsidR="00BD7A34" w:rsidRDefault="00BD7A34">
            <w:pPr>
              <w:pStyle w:val="ConsPlusNormal"/>
            </w:pPr>
            <w:r>
              <w:t>B23.0 Острый ВИЧ-инфекционный синдром</w:t>
            </w:r>
          </w:p>
          <w:p w:rsidR="00BD7A34" w:rsidRDefault="00BD7A34">
            <w:pPr>
              <w:pStyle w:val="ConsPlusNormal"/>
            </w:pPr>
            <w:r>
              <w:t>B23.1 Болезнь, вызванная ВИЧ, с проявлениями персистентной генерализованной лимфаденопатии</w:t>
            </w:r>
          </w:p>
          <w:p w:rsidR="00BD7A34" w:rsidRDefault="00BD7A3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B23.8 Болезнь, вызванная ВИЧ, с проявлениями других уточненных состояний.</w:t>
            </w:r>
          </w:p>
          <w:p w:rsidR="00BD7A34" w:rsidRDefault="00BD7A34">
            <w:pPr>
              <w:pStyle w:val="ConsPlusNormal"/>
            </w:pPr>
            <w:r>
              <w:t>B24 Болезнь, вызванная вирусом иммунодефицита человека [ВИЧ], неуточненная.</w:t>
            </w:r>
          </w:p>
          <w:p w:rsidR="00BD7A34" w:rsidRDefault="00BD7A34">
            <w:pPr>
              <w:pStyle w:val="ConsPlusNormal"/>
            </w:pPr>
            <w:r>
              <w:t>F02.4 Деменция при болезни, вызванной вирусом иммунодефицита человека [ВИЧ] (B22.0)</w:t>
            </w:r>
          </w:p>
          <w:p w:rsidR="00BD7A34" w:rsidRDefault="00BD7A34">
            <w:pPr>
              <w:pStyle w:val="ConsPlusNormal"/>
            </w:pPr>
            <w:r>
              <w:lastRenderedPageBreak/>
              <w:t>R75 Лабораторное обнаружение вируса иммунодефицита человека [ВИЧ]</w:t>
            </w:r>
          </w:p>
          <w:p w:rsidR="00BD7A34" w:rsidRDefault="00BD7A34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[ВИЧ];</w:t>
            </w:r>
          </w:p>
          <w:p w:rsidR="00BD7A34" w:rsidRDefault="00BD7A34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  <w:p w:rsidR="00BD7A34" w:rsidRDefault="00BD7A3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  <w:p w:rsidR="00BD7A34" w:rsidRDefault="00BD7A34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</w:t>
            </w:r>
          </w:p>
          <w:p w:rsidR="00BD7A34" w:rsidRDefault="00BD7A34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B20-B24. Болезнь, вызванная вирусом иммунодефицита человека (ВИЧ).</w:t>
            </w:r>
          </w:p>
          <w:p w:rsidR="00BD7A34" w:rsidRDefault="00BD7A34">
            <w:pPr>
              <w:pStyle w:val="ConsPlusNormal"/>
            </w:pPr>
            <w:r>
              <w:t>B20 Болезнь, вызванная ВИЧ, проявляющаяся в виде инфекционных и паразитарных болезней.</w:t>
            </w:r>
          </w:p>
          <w:p w:rsidR="00BD7A34" w:rsidRDefault="00BD7A34">
            <w:pPr>
              <w:pStyle w:val="ConsPlusNormal"/>
            </w:pPr>
            <w:r>
              <w:lastRenderedPageBreak/>
              <w:t>B21 Болезнь, вызванная ВИЧ, проявляющаяся в виде злокачественных новообразований.</w:t>
            </w:r>
          </w:p>
          <w:p w:rsidR="00BD7A34" w:rsidRDefault="00BD7A34">
            <w:pPr>
              <w:pStyle w:val="ConsPlusNormal"/>
            </w:pPr>
            <w:r>
              <w:t>B22 Болезнь, вызванная ВИЧ, проявляющаяся в виде других уточненных болезней.</w:t>
            </w:r>
          </w:p>
          <w:p w:rsidR="00BD7A34" w:rsidRDefault="00BD7A34">
            <w:pPr>
              <w:pStyle w:val="ConsPlusNormal"/>
            </w:pPr>
            <w:r>
              <w:t>B23 Болезнь, вызванная ВИЧ, проявляющаяся в виде других состояний.</w:t>
            </w:r>
          </w:p>
          <w:p w:rsidR="00BD7A34" w:rsidRDefault="00BD7A34">
            <w:pPr>
              <w:pStyle w:val="ConsPlusNormal"/>
            </w:pPr>
            <w:r>
              <w:t>B24 Болезнь, вызванная ВИЧ, неуточненная.</w:t>
            </w:r>
          </w:p>
          <w:p w:rsidR="00BD7A34" w:rsidRDefault="00BD7A34">
            <w:pPr>
              <w:pStyle w:val="ConsPlusNormal"/>
            </w:pPr>
            <w:r>
              <w:t>R75. Лабораторное обнаружение вируса иммунодефицита человека (ВИЧ) - неокончательные результаты обследования у младенцев.</w:t>
            </w:r>
          </w:p>
          <w:p w:rsidR="00BD7A34" w:rsidRDefault="00BD7A34">
            <w:pPr>
              <w:pStyle w:val="ConsPlusNormal"/>
            </w:pPr>
            <w:r>
              <w:t>Z20.6. Контакт с больным и возможность заражения вирусом иммунодефицита человека (ВИЧ).</w:t>
            </w:r>
          </w:p>
          <w:p w:rsidR="00BD7A34" w:rsidRDefault="00BD7A34">
            <w:pPr>
              <w:pStyle w:val="ConsPlusNormal"/>
            </w:pPr>
            <w:r>
              <w:t>Z21. Бессимптомный инфекционный статус, вызванный ВИЧ.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Главные внештатные специалисты Минздрава России Президент Российского общества акушеров-гинекологов, академик РАН 03.06.2015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"Цитомегаловирусная болезнь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B25 Цитомегаловирусная болезнь:</w:t>
            </w:r>
          </w:p>
          <w:p w:rsidR="00BD7A34" w:rsidRDefault="00BD7A34">
            <w:pPr>
              <w:pStyle w:val="ConsPlusNormal"/>
            </w:pPr>
            <w:r>
              <w:t>B25.0+ Цитомегаловирусный пневмонит (J7.1*)</w:t>
            </w:r>
          </w:p>
          <w:p w:rsidR="00BD7A34" w:rsidRDefault="00BD7A34">
            <w:pPr>
              <w:pStyle w:val="ConsPlusNormal"/>
            </w:pPr>
            <w:r>
              <w:t>B25.1+ Цитомегаловирусный гепатит (К77.0*)</w:t>
            </w:r>
          </w:p>
          <w:p w:rsidR="00BD7A34" w:rsidRDefault="00BD7A34">
            <w:pPr>
              <w:pStyle w:val="ConsPlusNormal"/>
            </w:pPr>
            <w:r>
              <w:t>B25.2+ Цитомегаловирусный панкреатит (К87.1*)</w:t>
            </w:r>
          </w:p>
          <w:p w:rsidR="00BD7A34" w:rsidRDefault="00BD7A34">
            <w:pPr>
              <w:pStyle w:val="ConsPlusNormal"/>
            </w:pPr>
            <w:r>
              <w:lastRenderedPageBreak/>
              <w:t>B25.8 Другие цитомегаловирусные болезни</w:t>
            </w:r>
          </w:p>
          <w:p w:rsidR="00BD7A34" w:rsidRDefault="00BD7A34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"Гименолепидоз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B71.0 Гименолепидоз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"Аскаридоз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B77 Аскаридоз: геогельминтоз, возбудителем, которого является Ascaris lumbricoides</w:t>
            </w:r>
          </w:p>
          <w:p w:rsidR="00BD7A34" w:rsidRDefault="00BD7A34">
            <w:pPr>
              <w:pStyle w:val="ConsPlusNormal"/>
            </w:pPr>
            <w:r>
              <w:t>B77.0 Аскаридоз с кишечными осложнениями</w:t>
            </w:r>
          </w:p>
          <w:p w:rsidR="00BD7A34" w:rsidRDefault="00BD7A34">
            <w:pPr>
              <w:pStyle w:val="ConsPlusNormal"/>
            </w:pPr>
            <w:r>
              <w:t>B77.8 Аскаридоз с другими осложнениями</w:t>
            </w:r>
          </w:p>
          <w:p w:rsidR="00BD7A34" w:rsidRDefault="00BD7A34">
            <w:pPr>
              <w:pStyle w:val="ConsPlusNormal"/>
            </w:pPr>
            <w:r>
              <w:t>B77.9 Аскаридоз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2014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"Чесотка"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B86 Чесотка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Новообразования </w:t>
            </w:r>
            <w:hyperlink r:id="rId1085" w:history="1">
              <w:r>
                <w:rPr>
                  <w:b/>
                  <w:color w:val="0000FF"/>
                </w:rPr>
                <w:t>(C00-D48)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губы"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C00 Злокачественное новообразование губы:</w:t>
            </w:r>
          </w:p>
          <w:p w:rsidR="00BD7A34" w:rsidRDefault="00BD7A34">
            <w:pPr>
              <w:pStyle w:val="ConsPlusNormal"/>
            </w:pPr>
            <w:r>
              <w:t>C00.0 Злокачественное новообразование наружной поверхности верхней губы</w:t>
            </w:r>
          </w:p>
          <w:p w:rsidR="00BD7A34" w:rsidRDefault="00BD7A34">
            <w:pPr>
              <w:pStyle w:val="ConsPlusNormal"/>
            </w:pPr>
            <w:r>
              <w:t>C00.1 Злокачественное новообразование наружной поверхности нижней губы</w:t>
            </w:r>
          </w:p>
          <w:p w:rsidR="00BD7A34" w:rsidRDefault="00BD7A34">
            <w:pPr>
              <w:pStyle w:val="ConsPlusNormal"/>
            </w:pPr>
            <w:r>
              <w:t>C00.2 Злокачественное новообразование наружной поверхности губы неуточненной</w:t>
            </w:r>
          </w:p>
          <w:p w:rsidR="00BD7A34" w:rsidRDefault="00BD7A34">
            <w:pPr>
              <w:pStyle w:val="ConsPlusNormal"/>
            </w:pPr>
            <w:r>
              <w:t xml:space="preserve">C00.3 Злокачественное новообразование внутренней </w:t>
            </w:r>
            <w:r>
              <w:lastRenderedPageBreak/>
              <w:t>поверхности верхней губы</w:t>
            </w:r>
          </w:p>
          <w:p w:rsidR="00BD7A34" w:rsidRDefault="00BD7A34">
            <w:pPr>
              <w:pStyle w:val="ConsPlusNormal"/>
            </w:pPr>
            <w:r>
              <w:t>C00.4 Злокачественное новообразование внутренней поверхности нижней губы</w:t>
            </w:r>
          </w:p>
          <w:p w:rsidR="00BD7A34" w:rsidRDefault="00BD7A34">
            <w:pPr>
              <w:pStyle w:val="ConsPlusNormal"/>
            </w:pPr>
            <w:r>
              <w:t>C00.5 Злокачественное новообразование внутренней поверхности губы неуточненной</w:t>
            </w:r>
          </w:p>
          <w:p w:rsidR="00BD7A34" w:rsidRDefault="00BD7A34">
            <w:pPr>
              <w:pStyle w:val="ConsPlusNormal"/>
            </w:pPr>
            <w:r>
              <w:t>C00.6 Злокачественное новообразование спайки губы</w:t>
            </w:r>
          </w:p>
          <w:p w:rsidR="00BD7A34" w:rsidRDefault="00BD7A34">
            <w:pPr>
              <w:pStyle w:val="ConsPlusNormal"/>
            </w:pPr>
            <w:r>
              <w:t>C00.8 Поражение, выходящее за пределы одной или более вышеуказанных локализаций губы</w:t>
            </w:r>
          </w:p>
          <w:p w:rsidR="00BD7A34" w:rsidRDefault="00BD7A34">
            <w:pPr>
              <w:pStyle w:val="ConsPlusNormal"/>
            </w:pPr>
            <w:r>
              <w:t>C00.9 Злокачественное новообразование губы неуточненной части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ротоглотки"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BD7A34" w:rsidRDefault="00BD7A34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BD7A34" w:rsidRDefault="00BD7A34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BD7A34" w:rsidRDefault="00BD7A34">
            <w:pPr>
              <w:pStyle w:val="ConsPlusNormal"/>
            </w:pPr>
            <w:r>
              <w:t>C05.2 Злокачественное новообразование язычка</w:t>
            </w:r>
          </w:p>
          <w:p w:rsidR="00BD7A34" w:rsidRDefault="00BD7A34">
            <w:pPr>
              <w:pStyle w:val="ConsPlusNormal"/>
            </w:pPr>
            <w:r>
              <w:t>Злокачественное новообразование миндалины (C09):</w:t>
            </w:r>
          </w:p>
          <w:p w:rsidR="00BD7A34" w:rsidRDefault="00BD7A34">
            <w:pPr>
              <w:pStyle w:val="ConsPlusNormal"/>
            </w:pPr>
            <w:r>
              <w:t>C09.0 Злокачественное новообразование миндаликовой ямочки</w:t>
            </w:r>
          </w:p>
          <w:p w:rsidR="00BD7A34" w:rsidRDefault="00BD7A34">
            <w:pPr>
              <w:pStyle w:val="ConsPlusNormal"/>
            </w:pPr>
            <w:r>
              <w:t xml:space="preserve">C09.1 Злокачественное </w:t>
            </w:r>
            <w:r>
              <w:lastRenderedPageBreak/>
              <w:t>новообразование дужки небной миндалины (передней или задней)</w:t>
            </w:r>
          </w:p>
          <w:p w:rsidR="00BD7A34" w:rsidRDefault="00BD7A34">
            <w:pPr>
              <w:pStyle w:val="ConsPlusNormal"/>
            </w:pPr>
            <w:r>
              <w:t>C09.8 Поражение миндалины,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C09.9 Злокачественное новообразование миндалины неуточненное</w:t>
            </w:r>
          </w:p>
          <w:p w:rsidR="00BD7A34" w:rsidRDefault="00BD7A34">
            <w:pPr>
              <w:pStyle w:val="ConsPlusNormal"/>
              <w:ind w:firstLine="540"/>
            </w:pPr>
            <w:r>
              <w:t>Злокачественное новообразование ротоглотки (C10):</w:t>
            </w:r>
          </w:p>
          <w:p w:rsidR="00BD7A34" w:rsidRDefault="00BD7A34">
            <w:pPr>
              <w:pStyle w:val="ConsPlusNormal"/>
            </w:pPr>
            <w:r>
              <w:t>C10.0 Злокачественное новообразование ямки надгортанника</w:t>
            </w:r>
          </w:p>
          <w:p w:rsidR="00BD7A34" w:rsidRDefault="00BD7A34">
            <w:pPr>
              <w:pStyle w:val="ConsPlusNormal"/>
            </w:pPr>
            <w:r>
              <w:t>C10.1 Злокачественное новообразование передней поверхности надгортанника</w:t>
            </w:r>
          </w:p>
          <w:p w:rsidR="00BD7A34" w:rsidRDefault="00BD7A34">
            <w:pPr>
              <w:pStyle w:val="ConsPlusNormal"/>
            </w:pPr>
            <w:r>
              <w:t>C10.2 Злокачественное новообразование боковой стенки ротоглотки</w:t>
            </w:r>
          </w:p>
          <w:p w:rsidR="00BD7A34" w:rsidRDefault="00BD7A34">
            <w:pPr>
              <w:pStyle w:val="ConsPlusNormal"/>
            </w:pPr>
            <w:r>
              <w:t>C10.3 Злокачественное новообразование задней стенки ротоглотки</w:t>
            </w:r>
          </w:p>
          <w:p w:rsidR="00BD7A34" w:rsidRDefault="00BD7A34">
            <w:pPr>
              <w:pStyle w:val="ConsPlusNormal"/>
            </w:pPr>
            <w:r>
              <w:t>C10.4 Злокачественное новообразование жаберных щелей</w:t>
            </w:r>
          </w:p>
          <w:p w:rsidR="00BD7A34" w:rsidRDefault="00BD7A34">
            <w:pPr>
              <w:pStyle w:val="ConsPlusNormal"/>
            </w:pPr>
            <w:r>
              <w:t>C10.8 Поражение ротоглотки,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 xml:space="preserve">C10.9 Злокачественное </w:t>
            </w:r>
            <w:r>
              <w:lastRenderedPageBreak/>
              <w:t>новообразование ротоглотки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полости рта"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D7A34" w:rsidRDefault="00BD7A34">
            <w:pPr>
              <w:pStyle w:val="ConsPlusNormal"/>
            </w:pPr>
            <w:r>
              <w:t>C02.0 спинки языка (передних 2/3 спинки языка)</w:t>
            </w:r>
          </w:p>
          <w:p w:rsidR="00BD7A34" w:rsidRDefault="00BD7A34">
            <w:pPr>
              <w:pStyle w:val="ConsPlusNormal"/>
            </w:pPr>
            <w:r>
              <w:t>C02.1 боковой поверхности языка; кончика языка</w:t>
            </w:r>
          </w:p>
          <w:p w:rsidR="00BD7A34" w:rsidRDefault="00BD7A34">
            <w:pPr>
              <w:pStyle w:val="ConsPlusNormal"/>
            </w:pPr>
            <w:r>
              <w:t>C02.2 нижней поверхности языка (передних 2/3 языка нижней поверхности)</w:t>
            </w:r>
          </w:p>
          <w:p w:rsidR="00BD7A34" w:rsidRDefault="00BD7A34">
            <w:pPr>
              <w:pStyle w:val="ConsPlusNormal"/>
            </w:pPr>
            <w:r>
              <w:t>C02.3 передних 2/3 языка неуточненной части</w:t>
            </w:r>
          </w:p>
          <w:p w:rsidR="00BD7A34" w:rsidRDefault="00BD7A34">
            <w:pPr>
              <w:pStyle w:val="ConsPlusNormal"/>
            </w:pPr>
            <w:r>
              <w:t>C02.8 поражение языка,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C02.9 языка неуточненной части</w:t>
            </w:r>
          </w:p>
          <w:p w:rsidR="00BD7A34" w:rsidRDefault="00BD7A34">
            <w:pPr>
              <w:pStyle w:val="ConsPlusNormal"/>
            </w:pPr>
            <w:r>
              <w:t>C03 Злокачественное новообразование десны</w:t>
            </w:r>
          </w:p>
          <w:p w:rsidR="00BD7A34" w:rsidRDefault="00BD7A34">
            <w:pPr>
              <w:pStyle w:val="ConsPlusNormal"/>
            </w:pPr>
            <w:r>
              <w:t>C03.0 десны верхней челюсти</w:t>
            </w:r>
          </w:p>
          <w:p w:rsidR="00BD7A34" w:rsidRDefault="00BD7A34">
            <w:pPr>
              <w:pStyle w:val="ConsPlusNormal"/>
            </w:pPr>
            <w:r>
              <w:t>C03.1 десны нижней челюсти</w:t>
            </w:r>
          </w:p>
          <w:p w:rsidR="00BD7A34" w:rsidRDefault="00BD7A34">
            <w:pPr>
              <w:pStyle w:val="ConsPlusNormal"/>
            </w:pPr>
            <w:r>
              <w:t>C03.9 десны неуточненной</w:t>
            </w:r>
          </w:p>
          <w:p w:rsidR="00BD7A34" w:rsidRDefault="00BD7A3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D7A34" w:rsidRDefault="00BD7A34">
            <w:pPr>
              <w:pStyle w:val="ConsPlusNormal"/>
            </w:pPr>
            <w:r>
              <w:t>C04.0 передней части дна полости рта (передней части до контактного пункта клык-премоляр)</w:t>
            </w:r>
          </w:p>
          <w:p w:rsidR="00BD7A34" w:rsidRDefault="00BD7A34">
            <w:pPr>
              <w:pStyle w:val="ConsPlusNormal"/>
            </w:pPr>
            <w:r>
              <w:t>C04.1 боковой части дна полости рта</w:t>
            </w:r>
          </w:p>
          <w:p w:rsidR="00BD7A34" w:rsidRDefault="00BD7A34">
            <w:pPr>
              <w:pStyle w:val="ConsPlusNormal"/>
            </w:pPr>
            <w:r>
              <w:lastRenderedPageBreak/>
              <w:t>C04.8 поражение дна полости рта,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C04.9 дна полости рта неуточненное</w:t>
            </w:r>
          </w:p>
          <w:p w:rsidR="00BD7A34" w:rsidRDefault="00BD7A34">
            <w:pPr>
              <w:pStyle w:val="ConsPlusNormal"/>
            </w:pPr>
            <w:r>
              <w:t>C05 Злокачественное новообразование неба</w:t>
            </w:r>
          </w:p>
          <w:p w:rsidR="00BD7A34" w:rsidRDefault="00BD7A34">
            <w:pPr>
              <w:pStyle w:val="ConsPlusNormal"/>
            </w:pPr>
            <w:r>
              <w:t>C05.0 твердого неба</w:t>
            </w:r>
          </w:p>
          <w:p w:rsidR="00BD7A34" w:rsidRDefault="00BD7A3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BD7A34" w:rsidRDefault="00BD7A34">
            <w:pPr>
              <w:pStyle w:val="ConsPlusNormal"/>
            </w:pPr>
            <w:r>
              <w:t>C06.0 слизистой оболочки щеки</w:t>
            </w:r>
          </w:p>
          <w:p w:rsidR="00BD7A34" w:rsidRDefault="00BD7A34">
            <w:pPr>
              <w:pStyle w:val="ConsPlusNormal"/>
            </w:pPr>
            <w:r>
              <w:t>C06.1 преддверия рта</w:t>
            </w:r>
          </w:p>
          <w:p w:rsidR="00BD7A34" w:rsidRDefault="00BD7A34">
            <w:pPr>
              <w:pStyle w:val="ConsPlusNormal"/>
            </w:pPr>
            <w:r>
              <w:t>C06.2 ретромолярной области</w:t>
            </w:r>
          </w:p>
          <w:p w:rsidR="00BD7A34" w:rsidRDefault="00BD7A34">
            <w:pPr>
              <w:pStyle w:val="ConsPlusNormal"/>
            </w:pPr>
            <w:r>
              <w:t>C06.8 поражение рта,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C06.9 Рта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слюнных желез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BD7A34" w:rsidRDefault="00BD7A34">
            <w:pPr>
              <w:pStyle w:val="ConsPlusNormal"/>
            </w:pPr>
            <w:r>
              <w:t>C06.9 рта неуточненное</w:t>
            </w:r>
          </w:p>
          <w:p w:rsidR="00BD7A34" w:rsidRDefault="00BD7A3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BD7A34" w:rsidRDefault="00BD7A3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BD7A34" w:rsidRDefault="00BD7A34">
            <w:pPr>
              <w:pStyle w:val="ConsPlusNormal"/>
            </w:pPr>
            <w:r>
              <w:t>C08.0 Поднижнечелюстной железы</w:t>
            </w:r>
          </w:p>
          <w:p w:rsidR="00BD7A34" w:rsidRDefault="00BD7A34">
            <w:pPr>
              <w:pStyle w:val="ConsPlusNormal"/>
            </w:pPr>
            <w:r>
              <w:lastRenderedPageBreak/>
              <w:t>C08.1 Подъязычной железы</w:t>
            </w:r>
          </w:p>
          <w:p w:rsidR="00BD7A34" w:rsidRDefault="00BD7A34">
            <w:pPr>
              <w:pStyle w:val="ConsPlusNormal"/>
            </w:pPr>
            <w:r>
              <w:t>C08.8 Поражение больших слюнных желез, выходящее за пределы</w:t>
            </w:r>
          </w:p>
          <w:p w:rsidR="00BD7A34" w:rsidRDefault="00BD7A34">
            <w:pPr>
              <w:pStyle w:val="ConsPlusNormal"/>
            </w:pPr>
            <w:r>
              <w:t>C08.9 Большой слюнной железы неуточненной</w:t>
            </w:r>
          </w:p>
          <w:p w:rsidR="00BD7A34" w:rsidRDefault="00BD7A34">
            <w:pPr>
              <w:pStyle w:val="ConsPlusNormal"/>
            </w:pPr>
            <w:r>
              <w:t>D10 Доброкачественное новообразование рта и глотки</w:t>
            </w:r>
          </w:p>
          <w:p w:rsidR="00BD7A34" w:rsidRDefault="00BD7A34">
            <w:pPr>
              <w:pStyle w:val="ConsPlusNormal"/>
            </w:pPr>
            <w:r>
              <w:t>D10.3 Других и неуточненных частей рта</w:t>
            </w:r>
          </w:p>
          <w:p w:rsidR="00BD7A34" w:rsidRDefault="00BD7A34">
            <w:pPr>
              <w:pStyle w:val="ConsPlusNormal"/>
            </w:pPr>
            <w:r>
              <w:t>(D11) Доброкачественное новообразование больших слюнных желез</w:t>
            </w:r>
          </w:p>
          <w:p w:rsidR="00BD7A34" w:rsidRDefault="00BD7A34">
            <w:pPr>
              <w:pStyle w:val="ConsPlusNormal"/>
            </w:pPr>
            <w:r>
              <w:t>D11.0 Околоушной слюнной железы</w:t>
            </w:r>
          </w:p>
          <w:p w:rsidR="00BD7A34" w:rsidRDefault="00BD7A34">
            <w:pPr>
              <w:pStyle w:val="ConsPlusNormal"/>
            </w:pPr>
            <w:r>
              <w:t>D11.7 Других больших слюнных желез</w:t>
            </w:r>
          </w:p>
          <w:p w:rsidR="00BD7A34" w:rsidRDefault="00BD7A34">
            <w:pPr>
              <w:pStyle w:val="ConsPlusNormal"/>
            </w:pPr>
            <w:r>
              <w:t>D11.9 Большой слюнной железы неуточненное</w:t>
            </w:r>
          </w:p>
          <w:p w:rsidR="00BD7A34" w:rsidRDefault="00BD7A34">
            <w:pPr>
              <w:pStyle w:val="ConsPlusNormal"/>
            </w:pPr>
            <w:r>
              <w:t>D18.1 Гемангиома любой локализации</w:t>
            </w:r>
          </w:p>
          <w:p w:rsidR="00BD7A34" w:rsidRDefault="00BD7A34">
            <w:pPr>
              <w:pStyle w:val="ConsPlusNormal"/>
            </w:pPr>
            <w:r>
              <w:t>D18.0 Лимфангиома любой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опухоли слюнных желез"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BD7A34" w:rsidRDefault="00BD7A3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BD7A34" w:rsidRDefault="00BD7A34">
            <w:pPr>
              <w:pStyle w:val="ConsPlusNormal"/>
            </w:pPr>
            <w:r>
              <w:t>C08.0 Злокачественное новообразование поднижнечелюстной железы</w:t>
            </w:r>
          </w:p>
          <w:p w:rsidR="00BD7A34" w:rsidRDefault="00BD7A34">
            <w:pPr>
              <w:pStyle w:val="ConsPlusNormal"/>
            </w:pPr>
            <w:r>
              <w:lastRenderedPageBreak/>
              <w:t>C08.1 Злокачественное новообразование подъязычной железы</w:t>
            </w:r>
          </w:p>
          <w:p w:rsidR="00BD7A34" w:rsidRDefault="00BD7A34">
            <w:pPr>
              <w:pStyle w:val="ConsPlusNormal"/>
            </w:pPr>
            <w:r>
              <w:t>C08.8 Поражение больших слюнных желез, выходящее за пределы одной или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C08.9 Злокачественное новообразование большой слюнной железы неуточненной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C11 Злокачественное новообразование носоглотки:</w:t>
            </w:r>
          </w:p>
          <w:p w:rsidR="00BD7A34" w:rsidRDefault="00BD7A34">
            <w:pPr>
              <w:pStyle w:val="ConsPlusNormal"/>
            </w:pPr>
            <w:r>
              <w:t>C11.0 Злокачественное новообразование верхней стенки носоглотки</w:t>
            </w:r>
          </w:p>
          <w:p w:rsidR="00BD7A34" w:rsidRDefault="00BD7A34">
            <w:pPr>
              <w:pStyle w:val="ConsPlusNormal"/>
            </w:pPr>
            <w:r>
              <w:t>C11.1 Злокачественное новообразование задней стенки носоглотки</w:t>
            </w:r>
          </w:p>
          <w:p w:rsidR="00BD7A34" w:rsidRDefault="00BD7A34">
            <w:pPr>
              <w:pStyle w:val="ConsPlusNormal"/>
            </w:pPr>
            <w:r>
              <w:t>C11.2 Злокачественное новообразование боковой стенки носоглотки</w:t>
            </w:r>
          </w:p>
          <w:p w:rsidR="00BD7A34" w:rsidRDefault="00BD7A34">
            <w:pPr>
              <w:pStyle w:val="ConsPlusNormal"/>
            </w:pPr>
            <w:r>
              <w:t>C11.3 Злокачественное новообразование передней стенки носоглотки</w:t>
            </w:r>
          </w:p>
          <w:p w:rsidR="00BD7A34" w:rsidRDefault="00BD7A34">
            <w:pPr>
              <w:pStyle w:val="ConsPlusNormal"/>
            </w:pPr>
            <w:r>
              <w:t>C11.8 Поражения носоглотки, выходящие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C11.9 Злокачественное новообразование носоглотки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</w:t>
            </w:r>
            <w:r>
              <w:lastRenderedPageBreak/>
              <w:t>носоглотки"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C11.0 ЗНО верхней стенки </w:t>
            </w:r>
            <w:r>
              <w:lastRenderedPageBreak/>
              <w:t>носоглотки</w:t>
            </w:r>
          </w:p>
          <w:p w:rsidR="00BD7A34" w:rsidRDefault="00BD7A34">
            <w:pPr>
              <w:pStyle w:val="ConsPlusNormal"/>
            </w:pPr>
            <w:r>
              <w:t>C11.1 ЗНО задней стенки носоглотки</w:t>
            </w:r>
          </w:p>
          <w:p w:rsidR="00BD7A34" w:rsidRDefault="00BD7A34">
            <w:pPr>
              <w:pStyle w:val="ConsPlusNormal"/>
            </w:pPr>
            <w:r>
              <w:t>C11.2 ЗНО боковой стенки носоглотки</w:t>
            </w:r>
          </w:p>
          <w:p w:rsidR="00BD7A34" w:rsidRDefault="00BD7A34">
            <w:pPr>
              <w:pStyle w:val="ConsPlusNormal"/>
            </w:pPr>
            <w:r>
              <w:t>C11.3 ЗНО передней стенки носоглотки</w:t>
            </w:r>
          </w:p>
          <w:p w:rsidR="00BD7A34" w:rsidRDefault="00BD7A34">
            <w:pPr>
              <w:pStyle w:val="ConsPlusNormal"/>
            </w:pPr>
            <w:r>
              <w:t>C11.8 Поражение носоглотки, выходящее за пределы одной и более вышеуказанных областей</w:t>
            </w:r>
          </w:p>
          <w:p w:rsidR="00BD7A34" w:rsidRDefault="00BD7A34">
            <w:pPr>
              <w:pStyle w:val="ConsPlusNormal"/>
            </w:pPr>
            <w:r>
              <w:t>C11.9 Неуточненные локализации ЗНО носоглотки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гортаноглотки"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BD7A34" w:rsidRDefault="00BD7A34">
            <w:pPr>
              <w:pStyle w:val="ConsPlusNormal"/>
            </w:pPr>
            <w:r>
              <w:t>C13.0 Злокачественное новообразование заперстневидной области</w:t>
            </w:r>
          </w:p>
          <w:p w:rsidR="00BD7A34" w:rsidRDefault="00BD7A34">
            <w:pPr>
              <w:pStyle w:val="ConsPlusNormal"/>
            </w:pPr>
            <w:r>
              <w:t>C13.1 Черпалонадгортанной складки нижней части глотки</w:t>
            </w:r>
          </w:p>
          <w:p w:rsidR="00BD7A34" w:rsidRDefault="00BD7A34">
            <w:pPr>
              <w:pStyle w:val="ConsPlusNormal"/>
            </w:pPr>
            <w:r>
              <w:t>C13.2 Задней стенки нижней части глотки</w:t>
            </w:r>
          </w:p>
          <w:p w:rsidR="00BD7A34" w:rsidRDefault="00BD7A34">
            <w:pPr>
              <w:pStyle w:val="ConsPlusNormal"/>
            </w:pPr>
            <w:r>
              <w:t>C13.8 Поражение нижней части глотки,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C13.9 Нижней части глотки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"Нейроэндокринные опухоли"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BD7A34" w:rsidRDefault="00BD7A34">
            <w:pPr>
              <w:pStyle w:val="ConsPlusNormal"/>
            </w:pPr>
            <w:r>
              <w:t>C15.0 Шейный отдел пищевода</w:t>
            </w:r>
          </w:p>
          <w:p w:rsidR="00BD7A34" w:rsidRDefault="00BD7A34">
            <w:pPr>
              <w:pStyle w:val="ConsPlusNormal"/>
            </w:pPr>
            <w:r>
              <w:t>C15.1 Грудной отдел пищевода</w:t>
            </w:r>
          </w:p>
          <w:p w:rsidR="00BD7A34" w:rsidRDefault="00BD7A34">
            <w:pPr>
              <w:pStyle w:val="ConsPlusNormal"/>
            </w:pPr>
            <w:r>
              <w:lastRenderedPageBreak/>
              <w:t>C15.2 Брюшной отдел пищевода</w:t>
            </w:r>
          </w:p>
          <w:p w:rsidR="00BD7A34" w:rsidRDefault="00BD7A34">
            <w:pPr>
              <w:pStyle w:val="ConsPlusNormal"/>
            </w:pPr>
            <w:r>
              <w:t>C15.3 Верхняя треть пищевода; проксимальная треть пищевода</w:t>
            </w:r>
          </w:p>
          <w:p w:rsidR="00BD7A34" w:rsidRDefault="00BD7A34">
            <w:pPr>
              <w:pStyle w:val="ConsPlusNormal"/>
            </w:pPr>
            <w:r>
              <w:t>C15.4 Средняя треть пищевода</w:t>
            </w:r>
          </w:p>
          <w:p w:rsidR="00BD7A34" w:rsidRDefault="00BD7A34">
            <w:pPr>
              <w:pStyle w:val="ConsPlusNormal"/>
            </w:pPr>
            <w:r>
              <w:t>C15.5 Нижняя треть пищевода; дистальная треть пищевода</w:t>
            </w:r>
          </w:p>
          <w:p w:rsidR="00BD7A34" w:rsidRDefault="00BD7A34">
            <w:pPr>
              <w:pStyle w:val="ConsPlusNormal"/>
            </w:pPr>
            <w:r>
              <w:t>C15.8 Поражение, выходящее за пределы пищевода</w:t>
            </w:r>
          </w:p>
          <w:p w:rsidR="00BD7A34" w:rsidRDefault="00BD7A34">
            <w:pPr>
              <w:pStyle w:val="ConsPlusNormal"/>
            </w:pPr>
            <w:r>
              <w:t>C15.9 Пищевод, без дополнительного уточнения (БДУ)</w:t>
            </w:r>
          </w:p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BD7A34" w:rsidRDefault="00BD7A34">
            <w:pPr>
              <w:pStyle w:val="ConsPlusNormal"/>
            </w:pPr>
            <w:r>
              <w:t>C16.0 Кардия, БДУ</w:t>
            </w:r>
          </w:p>
          <w:p w:rsidR="00BD7A34" w:rsidRDefault="00BD7A34">
            <w:pPr>
              <w:pStyle w:val="ConsPlusNormal"/>
            </w:pPr>
            <w:r>
              <w:t>C16.1 Дно желудка</w:t>
            </w:r>
          </w:p>
          <w:p w:rsidR="00BD7A34" w:rsidRDefault="00BD7A34">
            <w:pPr>
              <w:pStyle w:val="ConsPlusNormal"/>
            </w:pPr>
            <w:r>
              <w:t>C16.2 Тело желудка</w:t>
            </w:r>
          </w:p>
          <w:p w:rsidR="00BD7A34" w:rsidRDefault="00BD7A34">
            <w:pPr>
              <w:pStyle w:val="ConsPlusNormal"/>
            </w:pPr>
            <w:r>
              <w:t>C16.3 Преддверие желудка</w:t>
            </w:r>
          </w:p>
          <w:p w:rsidR="00BD7A34" w:rsidRDefault="00BD7A34">
            <w:pPr>
              <w:pStyle w:val="ConsPlusNormal"/>
            </w:pPr>
            <w:r>
              <w:t>C16.4 Привратник</w:t>
            </w:r>
          </w:p>
          <w:p w:rsidR="00BD7A34" w:rsidRDefault="00BD7A34">
            <w:pPr>
              <w:pStyle w:val="ConsPlusNormal"/>
            </w:pPr>
            <w:r>
              <w:t>C16.5 Малая кривизна желудка, БДУ</w:t>
            </w:r>
          </w:p>
          <w:p w:rsidR="00BD7A34" w:rsidRDefault="00BD7A34">
            <w:pPr>
              <w:pStyle w:val="ConsPlusNormal"/>
            </w:pPr>
            <w:r>
              <w:t>C16.6 Большая кривизна желудка, БДУ</w:t>
            </w:r>
          </w:p>
          <w:p w:rsidR="00BD7A34" w:rsidRDefault="00BD7A34">
            <w:pPr>
              <w:pStyle w:val="ConsPlusNormal"/>
            </w:pPr>
            <w:r>
              <w:t>C16.8 Поражение, выходящее за пределы желудка</w:t>
            </w:r>
          </w:p>
          <w:p w:rsidR="00BD7A34" w:rsidRDefault="00BD7A34">
            <w:pPr>
              <w:pStyle w:val="ConsPlusNormal"/>
            </w:pPr>
            <w:r>
              <w:t>C16.9 Желудок, БДУ</w:t>
            </w:r>
          </w:p>
          <w:p w:rsidR="00BD7A34" w:rsidRDefault="00BD7A3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BD7A34" w:rsidRDefault="00BD7A34">
            <w:pPr>
              <w:pStyle w:val="ConsPlusNormal"/>
            </w:pPr>
            <w:r>
              <w:t>C17.0 Двенадцатиперстная кишка</w:t>
            </w:r>
          </w:p>
          <w:p w:rsidR="00BD7A34" w:rsidRDefault="00BD7A34">
            <w:pPr>
              <w:pStyle w:val="ConsPlusNormal"/>
            </w:pPr>
            <w:r>
              <w:t>C17.1 Тощая кишка</w:t>
            </w:r>
          </w:p>
          <w:p w:rsidR="00BD7A34" w:rsidRDefault="00BD7A34">
            <w:pPr>
              <w:pStyle w:val="ConsPlusNormal"/>
            </w:pPr>
            <w:r>
              <w:t>C17.2 Подвздошная кишка</w:t>
            </w:r>
          </w:p>
          <w:p w:rsidR="00BD7A34" w:rsidRDefault="00BD7A34">
            <w:pPr>
              <w:pStyle w:val="ConsPlusNormal"/>
            </w:pPr>
            <w:r>
              <w:t>C17.3 Дивертикул Меккеля</w:t>
            </w:r>
          </w:p>
          <w:p w:rsidR="00BD7A34" w:rsidRDefault="00BD7A34">
            <w:pPr>
              <w:pStyle w:val="ConsPlusNormal"/>
            </w:pPr>
            <w:r>
              <w:lastRenderedPageBreak/>
              <w:t>C17.8 Поражение, выходящее за пределы тонкой кишки</w:t>
            </w:r>
          </w:p>
          <w:p w:rsidR="00BD7A34" w:rsidRDefault="00BD7A34">
            <w:pPr>
              <w:pStyle w:val="ConsPlusNormal"/>
            </w:pPr>
            <w:r>
              <w:t>C17.9 Тонкий кишечник, БДУ</w:t>
            </w:r>
          </w:p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C18.0 Слепая кишка; илеоцекальный клапан; илеоцекальное соединение</w:t>
            </w:r>
          </w:p>
          <w:p w:rsidR="00BD7A34" w:rsidRDefault="00BD7A34">
            <w:pPr>
              <w:pStyle w:val="ConsPlusNormal"/>
            </w:pPr>
            <w:r>
              <w:t>C18.1 Червеобразный отросток (аппендикс)</w:t>
            </w:r>
          </w:p>
          <w:p w:rsidR="00BD7A34" w:rsidRDefault="00BD7A34">
            <w:pPr>
              <w:pStyle w:val="ConsPlusNormal"/>
            </w:pPr>
            <w:r>
              <w:t>C18.2 Восходящая ободочная кишка, правая ободочная кишка</w:t>
            </w:r>
          </w:p>
          <w:p w:rsidR="00BD7A34" w:rsidRDefault="00BD7A34">
            <w:pPr>
              <w:pStyle w:val="ConsPlusNormal"/>
            </w:pPr>
            <w:r>
              <w:t>C18.3 Печеночный изгиб толстой кишки</w:t>
            </w:r>
          </w:p>
          <w:p w:rsidR="00BD7A34" w:rsidRDefault="00BD7A34">
            <w:pPr>
              <w:pStyle w:val="ConsPlusNormal"/>
            </w:pPr>
            <w:r>
              <w:t>C18.4 Поперечная ободочная кишка</w:t>
            </w:r>
          </w:p>
          <w:p w:rsidR="00BD7A34" w:rsidRDefault="00BD7A34">
            <w:pPr>
              <w:pStyle w:val="ConsPlusNormal"/>
            </w:pPr>
            <w:r>
              <w:t>C18.5 Селезеночный изгиб толстой кишки</w:t>
            </w:r>
          </w:p>
          <w:p w:rsidR="00BD7A34" w:rsidRDefault="00BD7A34">
            <w:pPr>
              <w:pStyle w:val="ConsPlusNormal"/>
            </w:pPr>
            <w:r>
              <w:t>C18.6 Нисходящая ободочная кишка, левая ободочная кишка</w:t>
            </w:r>
          </w:p>
          <w:p w:rsidR="00BD7A34" w:rsidRDefault="00BD7A34">
            <w:pPr>
              <w:pStyle w:val="ConsPlusNormal"/>
            </w:pPr>
            <w:r>
              <w:t>C18.7 Сигмовидная кишка, БДУ, сигмовидный изгиб толстой кишки, тазовый отдел толстой кишки</w:t>
            </w:r>
          </w:p>
          <w:p w:rsidR="00BD7A34" w:rsidRDefault="00BD7A34">
            <w:pPr>
              <w:pStyle w:val="ConsPlusNormal"/>
            </w:pPr>
            <w:r>
              <w:t>C18.8 Поражение, выходящее за пределы толстой кишки</w:t>
            </w:r>
          </w:p>
          <w:p w:rsidR="00BD7A34" w:rsidRDefault="00BD7A34">
            <w:pPr>
              <w:pStyle w:val="ConsPlusNormal"/>
            </w:pPr>
            <w:r>
              <w:t>C18.9 Толстая кишка, БДУ</w:t>
            </w:r>
          </w:p>
          <w:p w:rsidR="00BD7A34" w:rsidRDefault="00BD7A34">
            <w:pPr>
              <w:pStyle w:val="ConsPlusNormal"/>
            </w:pPr>
            <w:r>
              <w:t>C19.9 Регтосигмоидное соединение, ректосигмоидный отдел, БДУ; ректосигмоидный отдел толстой кишки, БДУ; толстая и прямая кишка; тазово-</w:t>
            </w:r>
            <w:r>
              <w:lastRenderedPageBreak/>
              <w:t>прямокишечное соединение</w:t>
            </w:r>
          </w:p>
          <w:p w:rsidR="00BD7A34" w:rsidRDefault="00BD7A34">
            <w:pPr>
              <w:pStyle w:val="ConsPlusNormal"/>
            </w:pPr>
            <w:r>
              <w:t>C20.9 Прямая кишка, БДУ; ампула прямой кишки</w:t>
            </w:r>
          </w:p>
          <w:p w:rsidR="00BD7A34" w:rsidRDefault="00BD7A3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BD7A34" w:rsidRDefault="00BD7A34">
            <w:pPr>
              <w:pStyle w:val="ConsPlusNormal"/>
            </w:pPr>
            <w:r>
              <w:t>C21.0 Задний проход (анус), БДУ</w:t>
            </w:r>
          </w:p>
          <w:p w:rsidR="00BD7A34" w:rsidRDefault="00BD7A34">
            <w:pPr>
              <w:pStyle w:val="ConsPlusNormal"/>
            </w:pPr>
            <w:r>
              <w:t>C21.1 Анальный канал; анальный сфинктер</w:t>
            </w:r>
          </w:p>
          <w:p w:rsidR="00BD7A34" w:rsidRDefault="00BD7A34">
            <w:pPr>
              <w:pStyle w:val="ConsPlusNormal"/>
            </w:pPr>
            <w:r>
              <w:t>C21.2 Клоакогенная зона</w:t>
            </w:r>
          </w:p>
          <w:p w:rsidR="00BD7A34" w:rsidRDefault="00BD7A34">
            <w:pPr>
              <w:pStyle w:val="ConsPlusNormal"/>
            </w:pPr>
            <w:r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 w:rsidR="00BD7A34" w:rsidRDefault="00BD7A3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BD7A34" w:rsidRDefault="00BD7A34">
            <w:pPr>
              <w:pStyle w:val="ConsPlusNormal"/>
            </w:pPr>
            <w:r>
              <w:t>C23.9 Желчный пузырь</w:t>
            </w:r>
          </w:p>
          <w:p w:rsidR="00BD7A34" w:rsidRDefault="00BD7A34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BD7A34" w:rsidRDefault="00BD7A34">
            <w:pPr>
              <w:pStyle w:val="ConsPlusNormal"/>
            </w:pPr>
            <w:r>
              <w:t xml:space="preserve">C24.0 Внепеченочный желчный проток; желчный проток, БДУ; холедох; общий желчный проток; общий проток; пузырный желчный проток; пузырный проток; общий печеночный проток; печеночный проток; сфинктер </w:t>
            </w:r>
            <w:r>
              <w:lastRenderedPageBreak/>
              <w:t>Одди</w:t>
            </w:r>
          </w:p>
          <w:p w:rsidR="00BD7A34" w:rsidRDefault="00BD7A34">
            <w:pPr>
              <w:pStyle w:val="ConsPlusNormal"/>
            </w:pPr>
            <w:r>
              <w:t>C24.1 Фатеров сосок; периампулярная область</w:t>
            </w:r>
          </w:p>
          <w:p w:rsidR="00BD7A34" w:rsidRDefault="00BD7A34">
            <w:pPr>
              <w:pStyle w:val="ConsPlusNormal"/>
            </w:pPr>
            <w:r>
              <w:t>C24.8 Поражение, выходящее за пределы желчевыводящих путей</w:t>
            </w:r>
          </w:p>
          <w:p w:rsidR="00BD7A34" w:rsidRDefault="00BD7A34">
            <w:pPr>
              <w:pStyle w:val="ConsPlusNormal"/>
            </w:pPr>
            <w:r>
              <w:t>C24.9 Желчевыводящие пути, БДУ</w:t>
            </w:r>
          </w:p>
          <w:p w:rsidR="00BD7A34" w:rsidRDefault="00BD7A3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BD7A34" w:rsidRDefault="00BD7A34">
            <w:pPr>
              <w:pStyle w:val="ConsPlusNormal"/>
            </w:pPr>
            <w:r>
              <w:t>C25.0 Головка поджелудочной железы</w:t>
            </w:r>
          </w:p>
          <w:p w:rsidR="00BD7A34" w:rsidRDefault="00BD7A34">
            <w:pPr>
              <w:pStyle w:val="ConsPlusNormal"/>
            </w:pPr>
            <w:r>
              <w:t>C25.1 Тело поджелудочной железы</w:t>
            </w:r>
          </w:p>
          <w:p w:rsidR="00BD7A34" w:rsidRDefault="00BD7A34">
            <w:pPr>
              <w:pStyle w:val="ConsPlusNormal"/>
            </w:pPr>
            <w:r>
              <w:t>C25.2 Хвост поджелудочной железы</w:t>
            </w:r>
          </w:p>
          <w:p w:rsidR="00BD7A34" w:rsidRDefault="00BD7A34">
            <w:pPr>
              <w:pStyle w:val="ConsPlusNormal"/>
            </w:pPr>
            <w:r>
              <w:t>C25.3 Проток поджелудочной железы, санториниев проток, вирсунгов проток</w:t>
            </w:r>
          </w:p>
          <w:p w:rsidR="00BD7A34" w:rsidRDefault="00BD7A34">
            <w:pPr>
              <w:pStyle w:val="ConsPlusNormal"/>
            </w:pPr>
            <w:r>
              <w:t>C25.4 Островки Лангерганса, панкреатические островки Лангерганса, эндокринная часть поджелудочной железы</w:t>
            </w:r>
          </w:p>
          <w:p w:rsidR="00BD7A34" w:rsidRDefault="00BD7A34">
            <w:pPr>
              <w:pStyle w:val="ConsPlusNormal"/>
            </w:pPr>
            <w:r>
              <w:t>C25.7 Другие уточненные части поджелудочной железы, шейка поджелудочной железы</w:t>
            </w:r>
          </w:p>
          <w:p w:rsidR="00BD7A34" w:rsidRDefault="00BD7A34">
            <w:pPr>
              <w:pStyle w:val="ConsPlusNormal"/>
            </w:pPr>
            <w:r>
              <w:t>C25.8 Поражение, выходящее за пределы поджелудочной железы</w:t>
            </w:r>
          </w:p>
          <w:p w:rsidR="00BD7A34" w:rsidRDefault="00BD7A34">
            <w:pPr>
              <w:pStyle w:val="ConsPlusNormal"/>
            </w:pPr>
            <w:r>
              <w:t>C25.9 Поджелудочная железа, БДУ</w:t>
            </w:r>
          </w:p>
          <w:p w:rsidR="00BD7A34" w:rsidRDefault="00BD7A34">
            <w:pPr>
              <w:pStyle w:val="ConsPlusNormal"/>
            </w:pPr>
            <w:r>
              <w:t xml:space="preserve">C26 Злокачественное </w:t>
            </w:r>
            <w:r>
              <w:lastRenderedPageBreak/>
              <w:t>новообразование других и неточно обозначенных органов пищеварения</w:t>
            </w:r>
          </w:p>
          <w:p w:rsidR="00BD7A34" w:rsidRDefault="00BD7A34">
            <w:pPr>
              <w:pStyle w:val="ConsPlusNormal"/>
            </w:pPr>
            <w:r>
              <w:t>C26.0 Кишечный тракт, БДУ; кишечник, БДУ; кишка, БДУ</w:t>
            </w:r>
          </w:p>
          <w:p w:rsidR="00BD7A34" w:rsidRDefault="00BD7A34">
            <w:pPr>
              <w:pStyle w:val="ConsPlusNormal"/>
            </w:pPr>
            <w:r>
              <w:t>C26.8 Поражение, выходящее за пределы пищеварительной системы</w:t>
            </w:r>
          </w:p>
          <w:p w:rsidR="00BD7A34" w:rsidRDefault="00BD7A34">
            <w:pPr>
              <w:pStyle w:val="ConsPlusNormal"/>
            </w:pPr>
            <w:r>
              <w:t>C26.9 Желудочно-кишечный тракт, БДУ; пищеварительный тракт, БДУ; органы пищеварения, БДУ</w:t>
            </w:r>
          </w:p>
          <w:p w:rsidR="00BD7A34" w:rsidRDefault="00BD7A3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BD7A34" w:rsidRDefault="00BD7A34">
            <w:pPr>
              <w:pStyle w:val="ConsPlusNormal"/>
            </w:pPr>
            <w:r>
              <w:t>C34.0 Главный бронх; киль трахеи/карина/трахейная шпора; ворота легкого</w:t>
            </w:r>
          </w:p>
          <w:p w:rsidR="00BD7A34" w:rsidRDefault="00BD7A34">
            <w:pPr>
              <w:pStyle w:val="ConsPlusNormal"/>
            </w:pPr>
            <w:r>
              <w:t>C34.1 Верхняя доля легкого; язычок левого легкого; верхняя доля, бронх</w:t>
            </w:r>
          </w:p>
          <w:p w:rsidR="00BD7A34" w:rsidRDefault="00BD7A34">
            <w:pPr>
              <w:pStyle w:val="ConsPlusNormal"/>
            </w:pPr>
            <w:r>
              <w:t>C34.2 Средняя доля легкого; средняя доля, бронх</w:t>
            </w:r>
          </w:p>
          <w:p w:rsidR="00BD7A34" w:rsidRDefault="00BD7A34">
            <w:pPr>
              <w:pStyle w:val="ConsPlusNormal"/>
            </w:pPr>
            <w:r>
              <w:t>C34.3 Нижняя доля легкого; нижняя доля, бронх</w:t>
            </w:r>
          </w:p>
          <w:p w:rsidR="00BD7A34" w:rsidRDefault="00BD7A34">
            <w:pPr>
              <w:pStyle w:val="ConsPlusNormal"/>
            </w:pPr>
            <w:r>
              <w:t>C34.8 Поражение, выходящее за пределы легкого</w:t>
            </w:r>
          </w:p>
          <w:p w:rsidR="00BD7A34" w:rsidRDefault="00BD7A34">
            <w:pPr>
              <w:pStyle w:val="ConsPlusNormal"/>
            </w:pPr>
            <w:r>
              <w:t>C34.9 Легкое, БДУ; бронх, БДУ; бронхиола бронхов легкого, БДУ</w:t>
            </w:r>
          </w:p>
          <w:p w:rsidR="00BD7A34" w:rsidRDefault="00BD7A34">
            <w:pPr>
              <w:pStyle w:val="ConsPlusNormal"/>
            </w:pPr>
            <w:r>
              <w:t>C37 Злокачественное новообразование вилочковой железы (тимуса)</w:t>
            </w:r>
          </w:p>
          <w:p w:rsidR="00BD7A34" w:rsidRDefault="00BD7A34">
            <w:pPr>
              <w:pStyle w:val="ConsPlusNormal"/>
            </w:pPr>
            <w:r>
              <w:t xml:space="preserve">C37.9 Вилочковая железа </w:t>
            </w:r>
            <w:r>
              <w:lastRenderedPageBreak/>
              <w:t>(тимус)</w:t>
            </w:r>
          </w:p>
          <w:p w:rsidR="00BD7A34" w:rsidRDefault="00BD7A34">
            <w:pPr>
              <w:pStyle w:val="ConsPlusNormal"/>
            </w:pPr>
            <w:r>
              <w:t>C73.9 Щитовидная железа, БДУ; щитовидно-язычный проток</w:t>
            </w:r>
          </w:p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 (за исключением кожи молочной железы C44.5)</w:t>
            </w:r>
          </w:p>
          <w:p w:rsidR="00BD7A34" w:rsidRDefault="00BD7A34">
            <w:pPr>
              <w:pStyle w:val="ConsPlusNormal"/>
            </w:pPr>
            <w:r>
              <w:t>C50.0 Сосок; ареола</w:t>
            </w:r>
          </w:p>
          <w:p w:rsidR="00BD7A34" w:rsidRDefault="00BD7A34">
            <w:pPr>
              <w:pStyle w:val="ConsPlusNormal"/>
            </w:pPr>
            <w:r>
              <w:t>C50.1 Центральная часть молочной железы</w:t>
            </w:r>
          </w:p>
          <w:p w:rsidR="00BD7A34" w:rsidRDefault="00BD7A34">
            <w:pPr>
              <w:pStyle w:val="ConsPlusNormal"/>
            </w:pPr>
            <w:r>
              <w:t>C50.2 Верхневнутренний квадрант молочной железы</w:t>
            </w:r>
          </w:p>
          <w:p w:rsidR="00BD7A34" w:rsidRDefault="00BD7A34">
            <w:pPr>
              <w:pStyle w:val="ConsPlusNormal"/>
            </w:pPr>
            <w:r>
              <w:t>C50.3 Нижне-внутренний квадрант молочной железы</w:t>
            </w:r>
          </w:p>
          <w:p w:rsidR="00BD7A34" w:rsidRDefault="00BD7A34">
            <w:pPr>
              <w:pStyle w:val="ConsPlusNormal"/>
            </w:pPr>
            <w:r>
              <w:t>C50.4 Верхненаружный квадрант молочной железы</w:t>
            </w:r>
          </w:p>
          <w:p w:rsidR="00BD7A34" w:rsidRDefault="00BD7A34">
            <w:pPr>
              <w:pStyle w:val="ConsPlusNormal"/>
            </w:pPr>
            <w:r>
              <w:t>C50.5 Нижне-наружный квадрант молочной железы</w:t>
            </w:r>
          </w:p>
          <w:p w:rsidR="00BD7A34" w:rsidRDefault="00BD7A34">
            <w:pPr>
              <w:pStyle w:val="ConsPlusNormal"/>
            </w:pPr>
            <w:r>
              <w:t>C50.6 Подмышечный отросток молочной железы; хвост молочной железы, БДУ</w:t>
            </w:r>
          </w:p>
          <w:p w:rsidR="00BD7A34" w:rsidRDefault="00BD7A34">
            <w:pPr>
              <w:pStyle w:val="ConsPlusNormal"/>
            </w:pPr>
            <w:r>
              <w:t>C50.8 Поражение, выходящее за пределы молочной железы; внутренняя 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 w:rsidR="00BD7A34" w:rsidRDefault="00BD7A34">
            <w:pPr>
              <w:pStyle w:val="ConsPlusNormal"/>
            </w:pPr>
            <w:r>
              <w:t>C50.9 Молочная железа, БДУ; грудная железа</w:t>
            </w:r>
          </w:p>
          <w:p w:rsidR="00BD7A34" w:rsidRDefault="00BD7A34">
            <w:pPr>
              <w:pStyle w:val="ConsPlusNormal"/>
            </w:pPr>
            <w:r>
              <w:t xml:space="preserve">C44 Злокачественные новообразования кожи (за </w:t>
            </w:r>
            <w:r>
              <w:lastRenderedPageBreak/>
              <w:t>исключением кожи вульвы C51.9, кожи полового члена C60.9, кожи мошонки C63.2)</w:t>
            </w:r>
          </w:p>
          <w:p w:rsidR="00BD7A34" w:rsidRDefault="00BD7A34">
            <w:pPr>
              <w:pStyle w:val="ConsPlusNormal"/>
            </w:pPr>
            <w:r>
              <w:t>C44.0 Кожа губы, БДУ</w:t>
            </w:r>
          </w:p>
          <w:p w:rsidR="00BD7A34" w:rsidRDefault="00BD7A34">
            <w:pPr>
              <w:pStyle w:val="ConsPlusNormal"/>
            </w:pPr>
            <w:r>
              <w:t>C44.1 Глазное веко</w:t>
            </w:r>
          </w:p>
          <w:p w:rsidR="00BD7A34" w:rsidRDefault="00BD7A34">
            <w:pPr>
              <w:pStyle w:val="ConsPlusNormal"/>
            </w:pPr>
            <w:r>
              <w:t>C44.2 Наружное ухо</w:t>
            </w:r>
          </w:p>
          <w:p w:rsidR="00BD7A34" w:rsidRDefault="00BD7A34">
            <w:pPr>
              <w:pStyle w:val="ConsPlusNormal"/>
            </w:pPr>
            <w:r>
              <w:t>C44.3 Кожа других и неуточненных частей лица</w:t>
            </w:r>
          </w:p>
          <w:p w:rsidR="00BD7A34" w:rsidRDefault="00BD7A34">
            <w:pPr>
              <w:pStyle w:val="ConsPlusNormal"/>
            </w:pPr>
            <w:r>
              <w:t>C44.4 Кожа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t>C44.5 Кожа туловища</w:t>
            </w:r>
          </w:p>
          <w:p w:rsidR="00BD7A34" w:rsidRDefault="00BD7A34">
            <w:pPr>
              <w:pStyle w:val="ConsPlusNormal"/>
            </w:pPr>
            <w:r>
              <w:t>C44.6 Кожа верхней конечности и плечевого пояса</w:t>
            </w:r>
          </w:p>
          <w:p w:rsidR="00BD7A34" w:rsidRDefault="00BD7A34">
            <w:pPr>
              <w:pStyle w:val="ConsPlusNormal"/>
            </w:pPr>
            <w:r>
              <w:t>C44.7 Кожа нижней конечности и тазобедренной области</w:t>
            </w:r>
          </w:p>
          <w:p w:rsidR="00BD7A34" w:rsidRDefault="00BD7A34">
            <w:pPr>
              <w:pStyle w:val="ConsPlusNormal"/>
            </w:pPr>
            <w:r>
              <w:t>C44.8 Поражение, выходящее за пределы кожи</w:t>
            </w:r>
          </w:p>
          <w:p w:rsidR="00BD7A34" w:rsidRDefault="00BD7A34">
            <w:pPr>
              <w:pStyle w:val="ConsPlusNormal"/>
            </w:pPr>
            <w:r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 w:rsidR="00BD7A34" w:rsidRDefault="00BD7A34">
            <w:pPr>
              <w:pStyle w:val="ConsPlusNormal"/>
            </w:pPr>
            <w:r>
              <w:t>C51.0 Большая половая губа</w:t>
            </w:r>
          </w:p>
          <w:p w:rsidR="00BD7A34" w:rsidRDefault="00BD7A34">
            <w:pPr>
              <w:pStyle w:val="ConsPlusNormal"/>
            </w:pPr>
            <w:r>
              <w:t>C51.1 Малая половая губа</w:t>
            </w:r>
          </w:p>
          <w:p w:rsidR="00BD7A34" w:rsidRDefault="00BD7A34">
            <w:pPr>
              <w:pStyle w:val="ConsPlusNormal"/>
            </w:pPr>
            <w:r>
              <w:t>C51.2 Клитор</w:t>
            </w:r>
          </w:p>
          <w:p w:rsidR="00BD7A34" w:rsidRDefault="00BD7A34">
            <w:pPr>
              <w:pStyle w:val="ConsPlusNormal"/>
            </w:pPr>
            <w:r>
              <w:t>C51.8 Поражение, выходящее за пределы вульвы</w:t>
            </w:r>
          </w:p>
          <w:p w:rsidR="00BD7A34" w:rsidRDefault="00BD7A34">
            <w:pPr>
              <w:pStyle w:val="ConsPlusNormal"/>
            </w:pPr>
            <w:r>
              <w:t>C51.9 Вульва, БДУ</w:t>
            </w:r>
          </w:p>
          <w:p w:rsidR="00BD7A34" w:rsidRDefault="00BD7A34">
            <w:pPr>
              <w:pStyle w:val="ConsPlusNormal"/>
            </w:pPr>
            <w:r>
              <w:t>C52.9 Влагалище, БДУ</w:t>
            </w:r>
          </w:p>
          <w:p w:rsidR="00BD7A34" w:rsidRDefault="00BD7A34">
            <w:pPr>
              <w:pStyle w:val="ConsPlusNormal"/>
            </w:pPr>
            <w:r>
              <w:t>C53.0 Слизистая оболочка канала шейки матки (эндоцервикс)</w:t>
            </w:r>
          </w:p>
          <w:p w:rsidR="00BD7A34" w:rsidRDefault="00BD7A34">
            <w:pPr>
              <w:pStyle w:val="ConsPlusNormal"/>
            </w:pPr>
            <w:r>
              <w:t xml:space="preserve">C53.1 Слизистая оболочка </w:t>
            </w:r>
            <w:r>
              <w:lastRenderedPageBreak/>
              <w:t>влагалищной части шейки матки (экзоцервикс)</w:t>
            </w:r>
          </w:p>
          <w:p w:rsidR="00BD7A34" w:rsidRDefault="00BD7A34">
            <w:pPr>
              <w:pStyle w:val="ConsPlusNormal"/>
            </w:pPr>
            <w:r>
              <w:t>C53.8 Поражение, выходящее за пределы шейки матки; культя шейки матки</w:t>
            </w:r>
          </w:p>
          <w:p w:rsidR="00BD7A34" w:rsidRDefault="00BD7A34">
            <w:pPr>
              <w:pStyle w:val="ConsPlusNormal"/>
            </w:pPr>
            <w:r>
              <w:t>C53.9 Шейка, БДУ</w:t>
            </w:r>
          </w:p>
          <w:p w:rsidR="00BD7A34" w:rsidRDefault="00BD7A34">
            <w:pPr>
              <w:pStyle w:val="ConsPlusNormal"/>
            </w:pPr>
            <w:r>
              <w:t>C54.0 Перешеек матки</w:t>
            </w:r>
          </w:p>
          <w:p w:rsidR="00BD7A34" w:rsidRDefault="00BD7A34">
            <w:pPr>
              <w:pStyle w:val="ConsPlusNormal"/>
            </w:pPr>
            <w:r>
              <w:t>C54.1 Эндометрий; железа эндометрия; строма эндометрия</w:t>
            </w:r>
          </w:p>
          <w:p w:rsidR="00BD7A34" w:rsidRDefault="00BD7A34">
            <w:pPr>
              <w:pStyle w:val="ConsPlusNormal"/>
            </w:pPr>
            <w:r>
              <w:t>C54.2 Миометрий</w:t>
            </w:r>
          </w:p>
          <w:p w:rsidR="00BD7A34" w:rsidRDefault="00BD7A34">
            <w:pPr>
              <w:pStyle w:val="ConsPlusNormal"/>
            </w:pPr>
            <w:r>
              <w:t>C54.3 Дно матки</w:t>
            </w:r>
          </w:p>
          <w:p w:rsidR="00BD7A34" w:rsidRDefault="00BD7A34">
            <w:pPr>
              <w:pStyle w:val="ConsPlusNormal"/>
            </w:pPr>
            <w:r>
              <w:t>C54.8 Поражение, выходящее за пределы тела матки</w:t>
            </w:r>
          </w:p>
          <w:p w:rsidR="00BD7A34" w:rsidRDefault="00BD7A34">
            <w:pPr>
              <w:pStyle w:val="ConsPlusNormal"/>
            </w:pPr>
            <w:r>
              <w:t>C54.9 Тело матки</w:t>
            </w:r>
          </w:p>
          <w:p w:rsidR="00BD7A34" w:rsidRDefault="00BD7A34">
            <w:pPr>
              <w:pStyle w:val="ConsPlusNormal"/>
            </w:pPr>
            <w:r>
              <w:t>C55 Матка, БДУ</w:t>
            </w:r>
          </w:p>
          <w:p w:rsidR="00BD7A34" w:rsidRDefault="00BD7A34">
            <w:pPr>
              <w:pStyle w:val="ConsPlusNormal"/>
            </w:pPr>
            <w:r>
              <w:t>C55.9 Матка, БДУ</w:t>
            </w:r>
          </w:p>
          <w:p w:rsidR="00BD7A34" w:rsidRDefault="00BD7A34">
            <w:pPr>
              <w:pStyle w:val="ConsPlusNormal"/>
            </w:pPr>
            <w:r>
              <w:t>C56.9 Яичник</w:t>
            </w:r>
          </w:p>
          <w:p w:rsidR="00BD7A34" w:rsidRDefault="00BD7A34">
            <w:pPr>
              <w:pStyle w:val="ConsPlusNormal"/>
            </w:pPr>
            <w:r>
              <w:t>C57.0 Фаллопиева труба; маточная труба</w:t>
            </w:r>
          </w:p>
          <w:p w:rsidR="00BD7A34" w:rsidRDefault="00BD7A34">
            <w:pPr>
              <w:pStyle w:val="ConsPlusNormal"/>
            </w:pPr>
            <w:r>
              <w:t>C57.1 Широкая связка</w:t>
            </w:r>
          </w:p>
          <w:p w:rsidR="00BD7A34" w:rsidRDefault="00BD7A34">
            <w:pPr>
              <w:pStyle w:val="ConsPlusNormal"/>
            </w:pPr>
            <w:r>
              <w:t>C57.2 Круглая связка</w:t>
            </w:r>
          </w:p>
          <w:p w:rsidR="00BD7A34" w:rsidRDefault="00BD7A34">
            <w:pPr>
              <w:pStyle w:val="ConsPlusNormal"/>
            </w:pPr>
            <w:r>
              <w:t>C57.3 Параметрий</w:t>
            </w:r>
          </w:p>
          <w:p w:rsidR="00BD7A34" w:rsidRDefault="00BD7A34">
            <w:pPr>
              <w:pStyle w:val="ConsPlusNormal"/>
            </w:pPr>
            <w:r>
              <w:t>C57.4 Придатки матки</w:t>
            </w:r>
          </w:p>
          <w:p w:rsidR="00BD7A34" w:rsidRDefault="00BD7A34">
            <w:pPr>
              <w:pStyle w:val="ConsPlusNormal"/>
            </w:pPr>
            <w:r>
              <w:t>C57.7 Другие уточненные части женских половых органов; вольфово тело; вольфов проток</w:t>
            </w:r>
          </w:p>
          <w:p w:rsidR="00BD7A34" w:rsidRDefault="00BD7A34">
            <w:pPr>
              <w:pStyle w:val="ConsPlusNormal"/>
            </w:pPr>
            <w:r>
              <w:t>C57.8 Поражение, выходящее за пределы женских половых органов</w:t>
            </w:r>
          </w:p>
          <w:p w:rsidR="00BD7A34" w:rsidRDefault="00BD7A34">
            <w:pPr>
              <w:pStyle w:val="ConsPlusNormal"/>
            </w:pPr>
            <w:r>
              <w:t>C57.9 Женские половые пути, БДУ</w:t>
            </w:r>
          </w:p>
          <w:p w:rsidR="00BD7A34" w:rsidRDefault="00BD7A34">
            <w:pPr>
              <w:pStyle w:val="ConsPlusNormal"/>
            </w:pPr>
            <w:r>
              <w:t>C61.9 Предстательная железа, БДУ</w:t>
            </w:r>
          </w:p>
          <w:p w:rsidR="00BD7A34" w:rsidRDefault="00BD7A34">
            <w:pPr>
              <w:pStyle w:val="ConsPlusNormal"/>
            </w:pPr>
            <w:r>
              <w:lastRenderedPageBreak/>
              <w:t>C64.9 Почка, БДУ</w:t>
            </w:r>
          </w:p>
          <w:p w:rsidR="00BD7A34" w:rsidRDefault="00BD7A34">
            <w:pPr>
              <w:pStyle w:val="ConsPlusNormal"/>
            </w:pPr>
            <w:r>
              <w:t>C65.9 Почечная лоханка</w:t>
            </w:r>
          </w:p>
          <w:p w:rsidR="00BD7A34" w:rsidRDefault="00BD7A34">
            <w:pPr>
              <w:pStyle w:val="ConsPlusNormal"/>
            </w:pPr>
            <w:r>
              <w:t>C66.9 Мочеточник</w:t>
            </w:r>
          </w:p>
          <w:p w:rsidR="00BD7A34" w:rsidRDefault="00BD7A34">
            <w:pPr>
              <w:pStyle w:val="ConsPlusNormal"/>
            </w:pPr>
            <w:r>
              <w:t>C67.0 Мочепузырный треугольник</w:t>
            </w:r>
          </w:p>
          <w:p w:rsidR="00BD7A34" w:rsidRDefault="00BD7A34">
            <w:pPr>
              <w:pStyle w:val="ConsPlusNormal"/>
            </w:pPr>
            <w:r>
              <w:t>C67.1 Купол мочевого пузыря</w:t>
            </w:r>
          </w:p>
          <w:p w:rsidR="00BD7A34" w:rsidRDefault="00BD7A34">
            <w:pPr>
              <w:pStyle w:val="ConsPlusNormal"/>
            </w:pPr>
            <w:r>
              <w:t>C67.2 Боковая стенка мочевого пузыря</w:t>
            </w:r>
          </w:p>
          <w:p w:rsidR="00BD7A34" w:rsidRDefault="00BD7A34">
            <w:pPr>
              <w:pStyle w:val="ConsPlusNormal"/>
            </w:pPr>
            <w:r>
              <w:t>C67.3 Передняя стенка мочевого пузыря</w:t>
            </w:r>
          </w:p>
          <w:p w:rsidR="00BD7A34" w:rsidRDefault="00BD7A34">
            <w:pPr>
              <w:pStyle w:val="ConsPlusNormal"/>
            </w:pPr>
            <w:r>
              <w:t>C67.4 Задняя стенка мочевого пузыря</w:t>
            </w:r>
          </w:p>
          <w:p w:rsidR="00BD7A34" w:rsidRDefault="00BD7A34">
            <w:pPr>
              <w:pStyle w:val="ConsPlusNormal"/>
            </w:pPr>
            <w:r>
              <w:t>C67.5 Шейка мочевого пузыря</w:t>
            </w:r>
          </w:p>
          <w:p w:rsidR="00BD7A34" w:rsidRDefault="00BD7A34">
            <w:pPr>
              <w:pStyle w:val="ConsPlusNormal"/>
            </w:pPr>
            <w:r>
              <w:t>C67.6 Отверстие мочеточника</w:t>
            </w:r>
          </w:p>
          <w:p w:rsidR="00BD7A34" w:rsidRDefault="00BD7A34">
            <w:pPr>
              <w:pStyle w:val="ConsPlusNormal"/>
            </w:pPr>
            <w:r>
              <w:t>C67.7 Мочевой проток (урахус)</w:t>
            </w:r>
          </w:p>
          <w:p w:rsidR="00BD7A34" w:rsidRDefault="00BD7A34">
            <w:pPr>
              <w:pStyle w:val="ConsPlusNormal"/>
            </w:pPr>
            <w:r>
              <w:t>C67.8 Поражение, выходящее за пределы мочевого пузыря</w:t>
            </w:r>
          </w:p>
          <w:p w:rsidR="00BD7A34" w:rsidRDefault="00BD7A34">
            <w:pPr>
              <w:pStyle w:val="ConsPlusNormal"/>
            </w:pPr>
            <w:r>
              <w:t>C67.9 Мочевой пузырь, БДУ</w:t>
            </w:r>
          </w:p>
          <w:p w:rsidR="00BD7A34" w:rsidRDefault="00BD7A34">
            <w:pPr>
              <w:pStyle w:val="ConsPlusNormal"/>
            </w:pPr>
            <w:r>
              <w:t>C68.0 Уретра (мочеиспускательный канал)</w:t>
            </w:r>
          </w:p>
          <w:p w:rsidR="00BD7A34" w:rsidRDefault="00BD7A34">
            <w:pPr>
              <w:pStyle w:val="ConsPlusNormal"/>
            </w:pPr>
            <w:r>
              <w:t>C68.1 Парауретральная железа</w:t>
            </w:r>
          </w:p>
          <w:p w:rsidR="00BD7A34" w:rsidRDefault="00BD7A34">
            <w:pPr>
              <w:pStyle w:val="ConsPlusNormal"/>
            </w:pPr>
            <w:r>
              <w:t>C68.8 Поражение, выходящее за пределы органов мочевой системы</w:t>
            </w:r>
          </w:p>
          <w:p w:rsidR="00BD7A34" w:rsidRDefault="00BD7A34">
            <w:pPr>
              <w:pStyle w:val="ConsPlusNormal"/>
            </w:pPr>
            <w:r>
              <w:t>C68.9 Мочевая система, БДУ</w:t>
            </w:r>
          </w:p>
          <w:p w:rsidR="00BD7A34" w:rsidRDefault="00BD7A34">
            <w:pPr>
              <w:pStyle w:val="ConsPlusNormal"/>
            </w:pPr>
            <w:r>
              <w:t>C74.3 Злокачественное новообразование надпочечников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пищевода"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(C15 Злокачественное новообразование пищевода:</w:t>
            </w:r>
          </w:p>
          <w:p w:rsidR="00BD7A34" w:rsidRDefault="00BD7A34">
            <w:pPr>
              <w:pStyle w:val="ConsPlusNormal"/>
            </w:pPr>
            <w:r>
              <w:t>C15.0 Шейного отдела пищевода</w:t>
            </w:r>
          </w:p>
          <w:p w:rsidR="00BD7A34" w:rsidRDefault="00BD7A34">
            <w:pPr>
              <w:pStyle w:val="ConsPlusNormal"/>
            </w:pPr>
            <w:r>
              <w:t xml:space="preserve">C15.1 Грудного отдела </w:t>
            </w:r>
            <w:r>
              <w:lastRenderedPageBreak/>
              <w:t>пищевода</w:t>
            </w:r>
          </w:p>
          <w:p w:rsidR="00BD7A34" w:rsidRDefault="00BD7A34">
            <w:pPr>
              <w:pStyle w:val="ConsPlusNormal"/>
            </w:pPr>
            <w:r>
              <w:t>C15.2 Абдоминального отдела пищевода</w:t>
            </w:r>
          </w:p>
          <w:p w:rsidR="00BD7A34" w:rsidRDefault="00BD7A34">
            <w:pPr>
              <w:pStyle w:val="ConsPlusNormal"/>
            </w:pPr>
            <w:r>
              <w:t>C15.3 Верхней трети пищевода</w:t>
            </w:r>
          </w:p>
          <w:p w:rsidR="00BD7A34" w:rsidRDefault="00BD7A34">
            <w:pPr>
              <w:pStyle w:val="ConsPlusNormal"/>
            </w:pPr>
            <w:r>
              <w:t>C15.4 Средней трети пищевода</w:t>
            </w:r>
          </w:p>
          <w:p w:rsidR="00BD7A34" w:rsidRDefault="00BD7A34">
            <w:pPr>
              <w:pStyle w:val="ConsPlusNormal"/>
            </w:pPr>
            <w:r>
              <w:t>C15.5 Нижней трети пищевода</w:t>
            </w:r>
          </w:p>
          <w:p w:rsidR="00BD7A34" w:rsidRDefault="00BD7A34">
            <w:pPr>
              <w:pStyle w:val="ConsPlusNormal"/>
            </w:pPr>
            <w:r>
              <w:t>C15.8 Поражение пищевода,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C15.9 Поражение пищевода не 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 xml:space="preserve">Клинические </w:t>
            </w:r>
            <w:hyperlink r:id="rId10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"Гастроинтестинальные стромальные опухоли"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BD7A34" w:rsidRDefault="00BD7A3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BD7A34" w:rsidRDefault="00BD7A34">
            <w:pPr>
              <w:pStyle w:val="ConsPlusNormal"/>
            </w:pPr>
            <w:r>
              <w:t>C17.0 Злокачественное новообразование двенадцатиперстной кишки</w:t>
            </w:r>
          </w:p>
          <w:p w:rsidR="00BD7A34" w:rsidRDefault="00BD7A34">
            <w:pPr>
              <w:pStyle w:val="ConsPlusNormal"/>
            </w:pPr>
            <w:r>
              <w:t>C17.2 Злокачественное новообразование тощей кишки</w:t>
            </w:r>
          </w:p>
          <w:p w:rsidR="00BD7A34" w:rsidRDefault="00BD7A34">
            <w:pPr>
              <w:pStyle w:val="ConsPlusNormal"/>
            </w:pPr>
            <w:r>
              <w:t>C17.3 Злокачественное новообразование подвздошной кишки</w:t>
            </w:r>
          </w:p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 ободочной кишки</w:t>
            </w:r>
          </w:p>
          <w:p w:rsidR="00BD7A34" w:rsidRDefault="00BD7A3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BD7A34" w:rsidRDefault="00BD7A34">
            <w:pPr>
              <w:pStyle w:val="ConsPlusNormal"/>
            </w:pPr>
            <w:r>
              <w:lastRenderedPageBreak/>
              <w:t>C48.0 Злокачественное новообразование забрюшинной локализации</w:t>
            </w:r>
          </w:p>
          <w:p w:rsidR="00BD7A34" w:rsidRDefault="00BD7A34">
            <w:pPr>
              <w:pStyle w:val="ConsPlusNormal"/>
            </w:pPr>
            <w:r>
              <w:t>C48.1 Злокачественное новообразование брыжейки, большого и малого сальников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пищевода и кардии"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BD7A34" w:rsidRDefault="00BD7A34">
            <w:pPr>
              <w:pStyle w:val="ConsPlusNormal"/>
            </w:pPr>
            <w:r>
              <w:t>C15.0 шейного отдела пищевода</w:t>
            </w:r>
          </w:p>
          <w:p w:rsidR="00BD7A34" w:rsidRDefault="00BD7A34">
            <w:pPr>
              <w:pStyle w:val="ConsPlusNormal"/>
            </w:pPr>
            <w:r>
              <w:t>C15.1 грудного отдела пищевода</w:t>
            </w:r>
          </w:p>
          <w:p w:rsidR="00BD7A34" w:rsidRDefault="00BD7A34">
            <w:pPr>
              <w:pStyle w:val="ConsPlusNormal"/>
            </w:pPr>
            <w:r>
              <w:t>C15.2 абдоминального отдела пищевода</w:t>
            </w:r>
          </w:p>
          <w:p w:rsidR="00BD7A34" w:rsidRDefault="00BD7A34">
            <w:pPr>
              <w:pStyle w:val="ConsPlusNormal"/>
            </w:pPr>
            <w:r>
              <w:t>C15.3 верхней трети пищевода (проксимальная треть пищевода)</w:t>
            </w:r>
          </w:p>
          <w:p w:rsidR="00BD7A34" w:rsidRDefault="00BD7A34">
            <w:pPr>
              <w:pStyle w:val="ConsPlusNormal"/>
            </w:pPr>
            <w:r>
              <w:t>C15.4 средней трети пищевода,</w:t>
            </w:r>
          </w:p>
          <w:p w:rsidR="00BD7A34" w:rsidRDefault="00BD7A34">
            <w:pPr>
              <w:pStyle w:val="ConsPlusNormal"/>
            </w:pPr>
            <w:r>
              <w:t>C15.5 нижней трети пищевода (дистальная треть пищевода)</w:t>
            </w:r>
          </w:p>
          <w:p w:rsidR="00BD7A34" w:rsidRDefault="00BD7A34">
            <w:pPr>
              <w:pStyle w:val="ConsPlusNormal"/>
            </w:pPr>
            <w:r>
              <w:t>C15.8 поражение пищевода,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C15.9 пищевода неуточненное.</w:t>
            </w:r>
          </w:p>
          <w:p w:rsidR="00BD7A34" w:rsidRDefault="00BD7A34">
            <w:pPr>
              <w:pStyle w:val="ConsPlusNormal"/>
            </w:pPr>
            <w:r>
              <w:t>C16.0 Кардии (пищеводно-желудочного перехода)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0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желудка"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C16 Злокачественное новообразование (ЗНО) желудка:</w:t>
            </w:r>
          </w:p>
          <w:p w:rsidR="00BD7A34" w:rsidRDefault="00BD7A34">
            <w:pPr>
              <w:pStyle w:val="ConsPlusNormal"/>
            </w:pPr>
            <w:r>
              <w:t>C16.1 ЗНО дна желудка;</w:t>
            </w:r>
          </w:p>
          <w:p w:rsidR="00BD7A34" w:rsidRDefault="00BD7A34">
            <w:pPr>
              <w:pStyle w:val="ConsPlusNormal"/>
            </w:pPr>
            <w:r>
              <w:t>C16.2 ЗНО тела желудка;</w:t>
            </w:r>
          </w:p>
          <w:p w:rsidR="00BD7A34" w:rsidRDefault="00BD7A34">
            <w:pPr>
              <w:pStyle w:val="ConsPlusNormal"/>
            </w:pPr>
            <w:r>
              <w:t>C16.3 ЗНО преддверия привратника;</w:t>
            </w:r>
          </w:p>
          <w:p w:rsidR="00BD7A34" w:rsidRDefault="00BD7A34">
            <w:pPr>
              <w:pStyle w:val="ConsPlusNormal"/>
            </w:pPr>
            <w:r>
              <w:lastRenderedPageBreak/>
              <w:t>C16.4 ЗНО привратника;</w:t>
            </w:r>
          </w:p>
          <w:p w:rsidR="00BD7A34" w:rsidRDefault="00BD7A34">
            <w:pPr>
              <w:pStyle w:val="ConsPlusNormal"/>
            </w:pPr>
            <w:r>
              <w:t>C16.5 ЗНО малой кривизны желудка неуточненной части;</w:t>
            </w:r>
          </w:p>
          <w:p w:rsidR="00BD7A34" w:rsidRDefault="00BD7A34">
            <w:pPr>
              <w:pStyle w:val="ConsPlusNormal"/>
            </w:pPr>
            <w:r>
              <w:t>C16.6 ЗНО большой кривизны желудка неуточненной части;</w:t>
            </w:r>
          </w:p>
          <w:p w:rsidR="00BD7A34" w:rsidRDefault="00BD7A34">
            <w:pPr>
              <w:pStyle w:val="ConsPlusNormal"/>
            </w:pPr>
            <w:r>
              <w:t>C16.8 Поражение желудка, выходящее за пределы вышеуказанных областей;</w:t>
            </w:r>
          </w:p>
          <w:p w:rsidR="00BD7A34" w:rsidRDefault="00BD7A34">
            <w:pPr>
              <w:pStyle w:val="ConsPlusNormal"/>
            </w:pPr>
            <w:r>
              <w:t>C16.9 ЗНО желудка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0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ободочной кишки и ректосигмоидного отдела"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C18 Злокачественное новообразование ободочной кишки:</w:t>
            </w:r>
          </w:p>
          <w:p w:rsidR="00BD7A34" w:rsidRDefault="00BD7A34">
            <w:pPr>
              <w:pStyle w:val="ConsPlusNormal"/>
            </w:pPr>
            <w:r>
              <w:t>C18.0 Злокачественное новообразование слепой кишки</w:t>
            </w:r>
          </w:p>
          <w:p w:rsidR="00BD7A34" w:rsidRDefault="00BD7A34">
            <w:pPr>
              <w:pStyle w:val="ConsPlusNormal"/>
            </w:pPr>
            <w:r>
              <w:t>C18.1 Злокачественное новообразование червеобразного отростка</w:t>
            </w:r>
          </w:p>
          <w:p w:rsidR="00BD7A34" w:rsidRDefault="00BD7A34">
            <w:pPr>
              <w:pStyle w:val="ConsPlusNormal"/>
            </w:pPr>
            <w:r>
              <w:t>C18.2 Злокачественное новообразование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t>C18.3 Злокачественное новообразование печеночного изгиба ободочной кишки</w:t>
            </w:r>
          </w:p>
          <w:p w:rsidR="00BD7A34" w:rsidRDefault="00BD7A34">
            <w:pPr>
              <w:pStyle w:val="ConsPlusNormal"/>
            </w:pPr>
            <w:r>
              <w:t>C18.4 Злокачественное новообразование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C18.5 Злокачественное новообразование селезеночного изгиба ободочной кишки</w:t>
            </w:r>
          </w:p>
          <w:p w:rsidR="00BD7A34" w:rsidRDefault="00BD7A34">
            <w:pPr>
              <w:pStyle w:val="ConsPlusNormal"/>
            </w:pPr>
            <w:r>
              <w:t xml:space="preserve">C18.6 Злокачественное новообразование нисходящей </w:t>
            </w:r>
            <w:r>
              <w:lastRenderedPageBreak/>
              <w:t>ободочной кишки</w:t>
            </w:r>
          </w:p>
          <w:p w:rsidR="00BD7A34" w:rsidRDefault="00BD7A34">
            <w:pPr>
              <w:pStyle w:val="ConsPlusNormal"/>
            </w:pPr>
            <w:r>
              <w:t>C18.7 Злокачественное новообразование сигмовидной кишки</w:t>
            </w:r>
          </w:p>
          <w:p w:rsidR="00BD7A34" w:rsidRDefault="00BD7A34">
            <w:pPr>
              <w:pStyle w:val="ConsPlusNormal"/>
            </w:pPr>
            <w:r>
              <w:t>C18.8 Поражение ободочной кишки,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C18.9 Злокачественное новообразование ободочной кишки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прямой кишки"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C20 Злокачественное новообразование (ЗНО) прямой кишки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анального канала, анального края, перианальной кожи"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C21 Злокачественное новообразование заднего прохода [ануса] и анального канала:</w:t>
            </w:r>
          </w:p>
          <w:p w:rsidR="00BD7A34" w:rsidRDefault="00BD7A34">
            <w:pPr>
              <w:pStyle w:val="ConsPlusNormal"/>
            </w:pPr>
            <w:r>
              <w:t>C21.0 Злокачественное н/о заднего прохода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C21.1 Злокачественное н/о анального канала</w:t>
            </w:r>
          </w:p>
          <w:p w:rsidR="00BD7A34" w:rsidRDefault="00BD7A34">
            <w:pPr>
              <w:pStyle w:val="ConsPlusNormal"/>
            </w:pPr>
            <w:r>
              <w:t>C21.2 Злокачественное н/о клоакогенной зоны</w:t>
            </w:r>
          </w:p>
          <w:p w:rsidR="00BD7A34" w:rsidRDefault="00BD7A34">
            <w:pPr>
              <w:pStyle w:val="ConsPlusNormal"/>
            </w:pPr>
            <w:r>
              <w:t xml:space="preserve">C21.8 Злокачественное н/о с поражением прямой кишки, заднего прохода [ануса] и </w:t>
            </w:r>
            <w:r>
              <w:lastRenderedPageBreak/>
              <w:t>анального канала, выходящим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BD7A34" w:rsidRDefault="00BD7A34">
            <w:pPr>
              <w:pStyle w:val="ConsPlusNormal"/>
            </w:pPr>
            <w:r>
              <w:t>C44.5 Рак кожи или меланома (анальный край и перианальная кожа)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печени (гепатоцеллюлярный)"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  <w:p w:rsidR="00BD7A34" w:rsidRDefault="00BD7A34">
            <w:pPr>
              <w:pStyle w:val="ConsPlusNormal"/>
            </w:pPr>
            <w:r>
              <w:t>C22.0 Печеночно-клеточный рак. Гепатоцеллюлярный рак.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C22.4 Другие саркомы печени</w:t>
            </w:r>
          </w:p>
          <w:p w:rsidR="00BD7A34" w:rsidRDefault="00BD7A34">
            <w:pPr>
              <w:pStyle w:val="ConsPlusNormal"/>
            </w:pPr>
            <w:r>
              <w:t>C48.0 ЗНО забрюшинного пространства</w:t>
            </w:r>
          </w:p>
          <w:p w:rsidR="00BD7A34" w:rsidRDefault="00BD7A34">
            <w:pPr>
              <w:pStyle w:val="ConsPlusNormal"/>
            </w:pPr>
            <w:r>
              <w:t>C49.0 ЗНО соединительной и мягких тканей головы, лица и шеи</w:t>
            </w:r>
          </w:p>
          <w:p w:rsidR="00BD7A34" w:rsidRDefault="00BD7A34">
            <w:pPr>
              <w:pStyle w:val="ConsPlusNormal"/>
            </w:pPr>
            <w:r>
              <w:t>C49.1 ЗНО соединительной и мягких тканей верхней конечности</w:t>
            </w:r>
          </w:p>
          <w:p w:rsidR="00BD7A34" w:rsidRDefault="00BD7A34">
            <w:pPr>
              <w:pStyle w:val="ConsPlusNormal"/>
            </w:pPr>
            <w:r>
              <w:t>C49.2 ЗНО соединительной и мягких тканей нижней конечности</w:t>
            </w:r>
          </w:p>
          <w:p w:rsidR="00BD7A34" w:rsidRDefault="00BD7A34">
            <w:pPr>
              <w:pStyle w:val="ConsPlusNormal"/>
            </w:pPr>
            <w:r>
              <w:t>C49.3 ЗНО соединительной и мягких тканей грудной клетки</w:t>
            </w:r>
          </w:p>
          <w:p w:rsidR="00BD7A34" w:rsidRDefault="00BD7A34">
            <w:pPr>
              <w:pStyle w:val="ConsPlusNormal"/>
            </w:pPr>
            <w:r>
              <w:t>C49.4 ЗНО соединительной и мягких тканей живота</w:t>
            </w:r>
          </w:p>
          <w:p w:rsidR="00BD7A34" w:rsidRDefault="00BD7A34">
            <w:pPr>
              <w:pStyle w:val="ConsPlusNormal"/>
            </w:pPr>
            <w:r>
              <w:t>C49.5 ЗНО соединительной и мягких тканей таза</w:t>
            </w:r>
          </w:p>
          <w:p w:rsidR="00BD7A34" w:rsidRDefault="00BD7A34">
            <w:pPr>
              <w:pStyle w:val="ConsPlusNormal"/>
            </w:pPr>
            <w:r>
              <w:lastRenderedPageBreak/>
              <w:t>C49.6 ЗНО соединительной и мягких тканей туловища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локализаций.</w:t>
            </w:r>
          </w:p>
          <w:p w:rsidR="00BD7A34" w:rsidRDefault="00BD7A34">
            <w:pPr>
              <w:pStyle w:val="ConsPlusNormal"/>
            </w:pPr>
            <w:r>
              <w:t>C49.9 ЗНО соединительной и мягких тканей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C76.3 ЗНО таза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желчевыводящей системы"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C22.1 Рак внутрипеченочных желчных протоков</w:t>
            </w:r>
          </w:p>
          <w:p w:rsidR="00BD7A34" w:rsidRDefault="00BD7A34">
            <w:pPr>
              <w:pStyle w:val="ConsPlusNormal"/>
            </w:pPr>
            <w:r>
              <w:t>C23 Рак желчного пузыря</w:t>
            </w:r>
          </w:p>
          <w:p w:rsidR="00BD7A34" w:rsidRDefault="00BD7A34">
            <w:pPr>
              <w:pStyle w:val="ConsPlusNormal"/>
            </w:pPr>
            <w:r>
              <w:t>C24.0 Рак внепеченочных желчных протоков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"Гепатобластома"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C22.2 Гепатобластома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поджелудочной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C25 Злокачественное новообразование поджелудочной железы:</w:t>
            </w:r>
          </w:p>
          <w:p w:rsidR="00BD7A34" w:rsidRDefault="00BD7A34">
            <w:pPr>
              <w:pStyle w:val="ConsPlusNormal"/>
            </w:pPr>
            <w:r>
              <w:t>C25.0 Головки поджелудочной железы</w:t>
            </w:r>
          </w:p>
          <w:p w:rsidR="00BD7A34" w:rsidRDefault="00BD7A34">
            <w:pPr>
              <w:pStyle w:val="ConsPlusNormal"/>
            </w:pPr>
            <w:r>
              <w:t>C25.1 Тела поджелудочной железы</w:t>
            </w:r>
          </w:p>
          <w:p w:rsidR="00BD7A34" w:rsidRDefault="00BD7A34">
            <w:pPr>
              <w:pStyle w:val="ConsPlusNormal"/>
            </w:pPr>
            <w:r>
              <w:t>C25.2 Хвоста поджелудочной железы</w:t>
            </w:r>
          </w:p>
          <w:p w:rsidR="00BD7A34" w:rsidRDefault="00BD7A34">
            <w:pPr>
              <w:pStyle w:val="ConsPlusNormal"/>
            </w:pPr>
            <w:r>
              <w:t>C25.3 Протока поджелудочной железы</w:t>
            </w:r>
          </w:p>
          <w:p w:rsidR="00BD7A34" w:rsidRDefault="00BD7A34">
            <w:pPr>
              <w:pStyle w:val="ConsPlusNormal"/>
            </w:pPr>
            <w:r>
              <w:t xml:space="preserve">C25.4 Островковых клеток </w:t>
            </w:r>
            <w:r>
              <w:lastRenderedPageBreak/>
              <w:t>поджелудочной железы</w:t>
            </w:r>
          </w:p>
          <w:p w:rsidR="00BD7A34" w:rsidRDefault="00BD7A34">
            <w:pPr>
              <w:pStyle w:val="ConsPlusNormal"/>
            </w:pPr>
            <w:r>
              <w:t>C25.7 Других частей поджелудочной железы</w:t>
            </w:r>
          </w:p>
          <w:p w:rsidR="00BD7A34" w:rsidRDefault="00BD7A34">
            <w:pPr>
              <w:pStyle w:val="ConsPlusNormal"/>
            </w:pPr>
            <w:r>
              <w:t>C25.8 Поражение поджелудочной железы,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C25.9 Поджелудочной железы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полости носа и придаточных пазух"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C30 Злокачественное новообразование полости носа и среднего уха:</w:t>
            </w:r>
          </w:p>
          <w:p w:rsidR="00BD7A34" w:rsidRDefault="00BD7A34">
            <w:pPr>
              <w:pStyle w:val="ConsPlusNormal"/>
            </w:pPr>
            <w:r>
              <w:t>C30.0 Злокачественное новообразование полости носа</w:t>
            </w:r>
          </w:p>
          <w:p w:rsidR="00BD7A34" w:rsidRDefault="00BD7A34">
            <w:pPr>
              <w:pStyle w:val="ConsPlusNormal"/>
            </w:pPr>
            <w:r>
              <w:t>C30.1 Злокачественное новообразование среднего уха</w:t>
            </w:r>
          </w:p>
          <w:p w:rsidR="00BD7A34" w:rsidRDefault="00BD7A34">
            <w:pPr>
              <w:pStyle w:val="ConsPlusNormal"/>
            </w:pPr>
            <w:r>
              <w:t>C31 Злокачественное новообразование придаточных пазух:</w:t>
            </w:r>
          </w:p>
          <w:p w:rsidR="00BD7A34" w:rsidRDefault="00BD7A34">
            <w:pPr>
              <w:pStyle w:val="ConsPlusNormal"/>
            </w:pPr>
            <w:r>
              <w:t>C31.0 Злокачественное новообразование верхнечелюстной пазухи</w:t>
            </w:r>
          </w:p>
          <w:p w:rsidR="00BD7A34" w:rsidRDefault="00BD7A34">
            <w:pPr>
              <w:pStyle w:val="ConsPlusNormal"/>
            </w:pPr>
            <w:r>
              <w:t>C31.1 Злокачественное новообразование решетчатой пазухи</w:t>
            </w:r>
          </w:p>
          <w:p w:rsidR="00BD7A34" w:rsidRDefault="00BD7A34">
            <w:pPr>
              <w:pStyle w:val="ConsPlusNormal"/>
            </w:pPr>
            <w:r>
              <w:t>C31.2 Злокачественное новообразование лобной пазухи</w:t>
            </w:r>
          </w:p>
          <w:p w:rsidR="00BD7A34" w:rsidRDefault="00BD7A34">
            <w:pPr>
              <w:pStyle w:val="ConsPlusNormal"/>
            </w:pPr>
            <w:r>
              <w:t>C31.3 Злокачественное новообразование клиновидной пазухи</w:t>
            </w:r>
          </w:p>
          <w:p w:rsidR="00BD7A34" w:rsidRDefault="00BD7A34">
            <w:pPr>
              <w:pStyle w:val="ConsPlusNormal"/>
            </w:pPr>
            <w:r>
              <w:t xml:space="preserve">C31.8 Поражение придаточных пазух, выходящее за пределы </w:t>
            </w:r>
            <w:r>
              <w:lastRenderedPageBreak/>
              <w:t>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C31.9 Злокачественное новообразование придаточной пазухи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C32.0 Злокачественное новообразование собственно голосового аппарата</w:t>
            </w:r>
          </w:p>
          <w:p w:rsidR="00BD7A34" w:rsidRDefault="00BD7A34">
            <w:pPr>
              <w:pStyle w:val="ConsPlusNormal"/>
            </w:pPr>
            <w:r>
              <w:t>C32.1 Злокачественное новообразование над собственно голосовым аппаратом</w:t>
            </w:r>
          </w:p>
          <w:p w:rsidR="00BD7A34" w:rsidRDefault="00BD7A34">
            <w:pPr>
              <w:pStyle w:val="ConsPlusNormal"/>
            </w:pPr>
            <w:r>
              <w:t>C32.2 Злокачественное новообразование под собственно голосовым аппаратом</w:t>
            </w:r>
          </w:p>
          <w:p w:rsidR="00BD7A34" w:rsidRDefault="00BD7A34">
            <w:pPr>
              <w:pStyle w:val="ConsPlusNormal"/>
            </w:pPr>
            <w:r>
              <w:t>C32.3 Злокачественное новообразование хрящей гортани</w:t>
            </w:r>
          </w:p>
          <w:p w:rsidR="00BD7A34" w:rsidRDefault="00BD7A34">
            <w:pPr>
              <w:pStyle w:val="ConsPlusNormal"/>
            </w:pPr>
            <w:r>
              <w:t>C32.8 Злокачественное новообразование,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C32.9 Злокачественное образование гортани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  <w:jc w:val="both"/>
            </w:pPr>
            <w:r>
              <w:t xml:space="preserve">Клинические </w:t>
            </w:r>
            <w:hyperlink r:id="rId11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трахеи"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бронхов и </w:t>
            </w:r>
            <w:r>
              <w:lastRenderedPageBreak/>
              <w:t>легкого"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  <w:p w:rsidR="00BD7A34" w:rsidRDefault="00BD7A34">
            <w:pPr>
              <w:pStyle w:val="ConsPlusNormal"/>
            </w:pPr>
            <w:r>
              <w:lastRenderedPageBreak/>
              <w:t>C34.0 Злокачественное новообразование главных бронхов, киля трахеи, корня легкого</w:t>
            </w:r>
          </w:p>
          <w:p w:rsidR="00BD7A34" w:rsidRDefault="00BD7A34">
            <w:pPr>
              <w:pStyle w:val="ConsPlusNormal"/>
            </w:pPr>
            <w:r>
              <w:t>C34.1 Злокачественное новообразование верхней доли, бронхов или легкого</w:t>
            </w:r>
          </w:p>
          <w:p w:rsidR="00BD7A34" w:rsidRDefault="00BD7A34">
            <w:pPr>
              <w:pStyle w:val="ConsPlusNormal"/>
            </w:pPr>
            <w:r>
              <w:t>C34.2 Злокачественное новообразование средней доли, бронхов или легкого</w:t>
            </w:r>
          </w:p>
          <w:p w:rsidR="00BD7A34" w:rsidRDefault="00BD7A34">
            <w:pPr>
              <w:pStyle w:val="ConsPlusNormal"/>
            </w:pPr>
            <w:r>
              <w:t>C34.3 Злокачественное новообразование нижней доли, бронхов или легкого</w:t>
            </w:r>
          </w:p>
          <w:p w:rsidR="00BD7A34" w:rsidRDefault="00BD7A34">
            <w:pPr>
              <w:pStyle w:val="ConsPlusNormal"/>
            </w:pPr>
            <w:r>
              <w:t>C34.8 Поражение бронхов или легкого,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средостения"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C37 Вилочковая железа (тимус)</w:t>
            </w:r>
          </w:p>
          <w:p w:rsidR="00BD7A34" w:rsidRDefault="00BD7A34">
            <w:pPr>
              <w:pStyle w:val="ConsPlusNormal"/>
            </w:pPr>
            <w:r>
              <w:t>C37.9 Вилочковая железа (тимус)</w:t>
            </w:r>
          </w:p>
          <w:p w:rsidR="00BD7A34" w:rsidRDefault="00BD7A34">
            <w:pPr>
              <w:pStyle w:val="ConsPlusNormal"/>
            </w:pPr>
            <w:r>
              <w:t>C38.1 Переднее средостение</w:t>
            </w:r>
          </w:p>
          <w:p w:rsidR="00BD7A34" w:rsidRDefault="00BD7A34">
            <w:pPr>
              <w:pStyle w:val="ConsPlusNormal"/>
            </w:pPr>
            <w:r>
              <w:t>C38.2 Заднее средостение</w:t>
            </w:r>
          </w:p>
          <w:p w:rsidR="00BD7A34" w:rsidRDefault="00BD7A34">
            <w:pPr>
              <w:pStyle w:val="ConsPlusNormal"/>
            </w:pPr>
            <w:r>
              <w:t>C38.3 Средостение, БДУ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средостения и сердца"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C37 Вилочковая железа (тимус)</w:t>
            </w:r>
          </w:p>
          <w:p w:rsidR="00BD7A34" w:rsidRDefault="00BD7A34">
            <w:pPr>
              <w:pStyle w:val="ConsPlusNormal"/>
            </w:pPr>
            <w:r>
              <w:t>C37.9 Вилочковая железа (тимус)</w:t>
            </w:r>
          </w:p>
          <w:p w:rsidR="00BD7A34" w:rsidRDefault="00BD7A34">
            <w:pPr>
              <w:pStyle w:val="ConsPlusNormal"/>
            </w:pPr>
            <w:r>
              <w:t>C38 Сердце, средостение и плевра</w:t>
            </w:r>
          </w:p>
          <w:p w:rsidR="00BD7A34" w:rsidRDefault="00BD7A34">
            <w:pPr>
              <w:pStyle w:val="ConsPlusNormal"/>
            </w:pPr>
            <w:r>
              <w:lastRenderedPageBreak/>
              <w:t>C38.0 Сердце</w:t>
            </w:r>
          </w:p>
          <w:p w:rsidR="00BD7A34" w:rsidRDefault="00BD7A34">
            <w:pPr>
              <w:pStyle w:val="ConsPlusNormal"/>
            </w:pPr>
            <w:r>
              <w:t>Эндокард</w:t>
            </w:r>
          </w:p>
          <w:p w:rsidR="00BD7A34" w:rsidRDefault="00BD7A34">
            <w:pPr>
              <w:pStyle w:val="ConsPlusNormal"/>
            </w:pPr>
            <w:r>
              <w:t>Эпикард</w:t>
            </w:r>
          </w:p>
          <w:p w:rsidR="00BD7A34" w:rsidRDefault="00BD7A34">
            <w:pPr>
              <w:pStyle w:val="ConsPlusNormal"/>
            </w:pPr>
            <w:r>
              <w:t>Миокард</w:t>
            </w:r>
          </w:p>
          <w:p w:rsidR="00BD7A34" w:rsidRDefault="00BD7A34">
            <w:pPr>
              <w:pStyle w:val="ConsPlusNormal"/>
            </w:pPr>
            <w:r>
              <w:t>Перикард</w:t>
            </w:r>
          </w:p>
          <w:p w:rsidR="00BD7A34" w:rsidRDefault="00BD7A34">
            <w:pPr>
              <w:pStyle w:val="ConsPlusNormal"/>
            </w:pPr>
            <w:r>
              <w:t>Желудочек сердца</w:t>
            </w:r>
          </w:p>
          <w:p w:rsidR="00BD7A34" w:rsidRDefault="00BD7A34">
            <w:pPr>
              <w:pStyle w:val="ConsPlusNormal"/>
            </w:pPr>
            <w:r>
              <w:t>Предсердие сердца</w:t>
            </w:r>
          </w:p>
          <w:p w:rsidR="00BD7A34" w:rsidRDefault="00BD7A34">
            <w:pPr>
              <w:pStyle w:val="ConsPlusNormal"/>
            </w:pPr>
            <w:r>
              <w:t>C38.1 Переднее средостение</w:t>
            </w:r>
          </w:p>
          <w:p w:rsidR="00BD7A34" w:rsidRDefault="00BD7A34">
            <w:pPr>
              <w:pStyle w:val="ConsPlusNormal"/>
            </w:pPr>
            <w:r>
              <w:t>C38.2 Заднее средостение</w:t>
            </w:r>
          </w:p>
          <w:p w:rsidR="00BD7A34" w:rsidRDefault="00BD7A34">
            <w:pPr>
              <w:pStyle w:val="ConsPlusNormal"/>
            </w:pPr>
            <w:r>
              <w:t>C38.3 Средостение, БДУ.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"Экстракраниальные герминогенно-клеточные опухоли"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BD7A34" w:rsidRDefault="00BD7A3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BD7A34" w:rsidRDefault="00BD7A34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BD7A34" w:rsidRDefault="00BD7A34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BD7A34" w:rsidRDefault="00BD7A34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C62 Злокачественное новообразование яичка</w:t>
            </w:r>
          </w:p>
          <w:p w:rsidR="00BD7A34" w:rsidRDefault="00BD7A34">
            <w:pPr>
              <w:pStyle w:val="ConsPlusNormal"/>
            </w:pPr>
            <w:r>
              <w:t>C62.0 Неопустившегося яичка</w:t>
            </w:r>
          </w:p>
          <w:p w:rsidR="00BD7A34" w:rsidRDefault="00BD7A34">
            <w:pPr>
              <w:pStyle w:val="ConsPlusNormal"/>
            </w:pPr>
            <w:r>
              <w:t>C62.1 Опущенного яичка</w:t>
            </w:r>
          </w:p>
          <w:p w:rsidR="00BD7A34" w:rsidRDefault="00BD7A34">
            <w:pPr>
              <w:pStyle w:val="ConsPlusNormal"/>
            </w:pPr>
            <w:r>
              <w:lastRenderedPageBreak/>
              <w:t>C62.9 Яичка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"Герминогенные опухоли у мужчин"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C38 Злокачественное новообразование сердца, средостения и плевры:</w:t>
            </w:r>
          </w:p>
          <w:p w:rsidR="00BD7A34" w:rsidRDefault="00BD7A34">
            <w:pPr>
              <w:pStyle w:val="ConsPlusNormal"/>
            </w:pPr>
            <w:r>
              <w:t>C38.1 Переднего средостения</w:t>
            </w:r>
          </w:p>
          <w:p w:rsidR="00BD7A34" w:rsidRDefault="00BD7A34">
            <w:pPr>
              <w:pStyle w:val="ConsPlusNormal"/>
            </w:pPr>
            <w:r>
              <w:t>C38.2 Заднего средостения</w:t>
            </w:r>
          </w:p>
          <w:p w:rsidR="00BD7A34" w:rsidRDefault="00BD7A34">
            <w:pPr>
              <w:pStyle w:val="ConsPlusNormal"/>
            </w:pPr>
            <w:r>
              <w:t>C38.3 Средостения неуточненной части</w:t>
            </w:r>
          </w:p>
          <w:p w:rsidR="00BD7A34" w:rsidRDefault="00BD7A34">
            <w:pPr>
              <w:pStyle w:val="ConsPlusNormal"/>
            </w:pPr>
            <w:r>
              <w:t>C38.8 Поражение сердца, средостения и плевры,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BD7A34" w:rsidRDefault="00BD7A34">
            <w:pPr>
              <w:pStyle w:val="ConsPlusNormal"/>
            </w:pPr>
            <w:r>
              <w:t>C48.0 Забрюшинного пространства</w:t>
            </w:r>
          </w:p>
          <w:p w:rsidR="00BD7A34" w:rsidRDefault="00BD7A34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C62 Злокачественное новообразование яичка:</w:t>
            </w:r>
          </w:p>
          <w:p w:rsidR="00BD7A34" w:rsidRDefault="00BD7A34">
            <w:pPr>
              <w:pStyle w:val="ConsPlusNormal"/>
            </w:pPr>
            <w:r>
              <w:t>C62.0 Неопустившегося яичка</w:t>
            </w:r>
          </w:p>
          <w:p w:rsidR="00BD7A34" w:rsidRDefault="00BD7A34">
            <w:pPr>
              <w:pStyle w:val="ConsPlusNormal"/>
            </w:pPr>
            <w:r>
              <w:t>C62.1 Опущенного яичка</w:t>
            </w:r>
          </w:p>
          <w:p w:rsidR="00BD7A34" w:rsidRDefault="00BD7A34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костей"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C40.0 Лопатки и длинных костей верхней конечности</w:t>
            </w:r>
          </w:p>
          <w:p w:rsidR="00BD7A34" w:rsidRDefault="00BD7A34">
            <w:pPr>
              <w:pStyle w:val="ConsPlusNormal"/>
            </w:pPr>
            <w:r>
              <w:t xml:space="preserve">C40.1 Коротких костей верхней </w:t>
            </w:r>
            <w:r>
              <w:lastRenderedPageBreak/>
              <w:t>конечности</w:t>
            </w:r>
          </w:p>
          <w:p w:rsidR="00BD7A34" w:rsidRDefault="00BD7A34">
            <w:pPr>
              <w:pStyle w:val="ConsPlusNormal"/>
            </w:pPr>
            <w:r>
              <w:t>C40.2 Длинных костей нижней конечности</w:t>
            </w:r>
          </w:p>
          <w:p w:rsidR="00BD7A34" w:rsidRDefault="00BD7A34">
            <w:pPr>
              <w:pStyle w:val="ConsPlusNormal"/>
            </w:pPr>
            <w:r>
              <w:t>C40.3 Коротких костей нижней конечности</w:t>
            </w:r>
          </w:p>
          <w:p w:rsidR="00BD7A34" w:rsidRDefault="00BD7A34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C40.9 Костей и суставных хрящей конечности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локализаций:</w:t>
            </w:r>
          </w:p>
          <w:p w:rsidR="00BD7A34" w:rsidRDefault="00BD7A34">
            <w:pPr>
              <w:pStyle w:val="ConsPlusNormal"/>
            </w:pPr>
            <w:r>
              <w:t>C41.0 Костей черепа и лица</w:t>
            </w:r>
          </w:p>
          <w:p w:rsidR="00BD7A34" w:rsidRDefault="00BD7A34">
            <w:pPr>
              <w:pStyle w:val="ConsPlusNormal"/>
            </w:pPr>
            <w:r>
              <w:t>C41.1 Нижней челюсти</w:t>
            </w:r>
          </w:p>
          <w:p w:rsidR="00BD7A34" w:rsidRDefault="00BD7A34">
            <w:pPr>
              <w:pStyle w:val="ConsPlusNormal"/>
            </w:pPr>
            <w:r>
              <w:t>C41.2 Позвоночного столба</w:t>
            </w:r>
          </w:p>
          <w:p w:rsidR="00BD7A34" w:rsidRDefault="00BD7A34">
            <w:pPr>
              <w:pStyle w:val="ConsPlusNormal"/>
            </w:pPr>
            <w:r>
              <w:t>C41.3 Ребер, грудины и ключицы</w:t>
            </w:r>
          </w:p>
          <w:p w:rsidR="00BD7A34" w:rsidRDefault="00BD7A34">
            <w:pPr>
              <w:pStyle w:val="ConsPlusNormal"/>
            </w:pPr>
            <w:r>
              <w:t>C41.4 Костей таза, крестца и копчика</w:t>
            </w:r>
          </w:p>
          <w:p w:rsidR="00BD7A34" w:rsidRDefault="00BD7A34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C41.9 Костей и суставных хрящей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"Остеосаркома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C40.0 Длинные кости верхней конечности, лопатка</w:t>
            </w:r>
          </w:p>
          <w:p w:rsidR="00BD7A34" w:rsidRDefault="00BD7A34">
            <w:pPr>
              <w:pStyle w:val="ConsPlusNormal"/>
            </w:pPr>
            <w:r>
              <w:t>C40.1 Короткие кости верхней конечности</w:t>
            </w:r>
          </w:p>
          <w:p w:rsidR="00BD7A34" w:rsidRDefault="00BD7A34">
            <w:pPr>
              <w:pStyle w:val="ConsPlusNormal"/>
            </w:pPr>
            <w:r>
              <w:lastRenderedPageBreak/>
              <w:t>C40.2 Длинные кости нижней конечности</w:t>
            </w:r>
          </w:p>
          <w:p w:rsidR="00BD7A34" w:rsidRDefault="00BD7A34">
            <w:pPr>
              <w:pStyle w:val="ConsPlusNormal"/>
            </w:pPr>
            <w:r>
              <w:t>C40.3 Короткие кости нижней конечности</w:t>
            </w:r>
          </w:p>
          <w:p w:rsidR="00BD7A34" w:rsidRDefault="00BD7A34">
            <w:pPr>
              <w:pStyle w:val="ConsPlusNormal"/>
            </w:pPr>
            <w:r>
              <w:t>C41.2 Позвоночный столб</w:t>
            </w:r>
          </w:p>
          <w:p w:rsidR="00BD7A34" w:rsidRDefault="00BD7A34">
            <w:pPr>
              <w:pStyle w:val="ConsPlusNormal"/>
            </w:pPr>
            <w:r>
              <w:t>C41.3 Ребра, грудина, ключица</w:t>
            </w:r>
          </w:p>
          <w:p w:rsidR="00BD7A34" w:rsidRDefault="00BD7A34">
            <w:pPr>
              <w:pStyle w:val="ConsPlusNormal"/>
            </w:pPr>
            <w:r>
              <w:t>C41.4 Кости таза, крестец, копчик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Злокачественная меланома кожи:</w:t>
            </w:r>
          </w:p>
          <w:p w:rsidR="00BD7A34" w:rsidRDefault="00BD7A34">
            <w:pPr>
              <w:pStyle w:val="ConsPlusNormal"/>
            </w:pPr>
            <w:r>
              <w:t>C43.0 Злокачественная меланома губы</w:t>
            </w:r>
          </w:p>
          <w:p w:rsidR="00BD7A34" w:rsidRDefault="00BD7A34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BD7A34" w:rsidRDefault="00BD7A34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BD7A34" w:rsidRDefault="00BD7A34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BD7A34" w:rsidRDefault="00BD7A34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t>C43.5 Злокачественная меланома туловища (включая кожу перианальной области, ануса и пограничной зоны, грудной железы)</w:t>
            </w:r>
          </w:p>
          <w:p w:rsidR="00BD7A34" w:rsidRDefault="00BD7A34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BD7A34" w:rsidRDefault="00BD7A34">
            <w:pPr>
              <w:pStyle w:val="ConsPlusNormal"/>
            </w:pPr>
            <w:r>
              <w:lastRenderedPageBreak/>
              <w:t>C43.7 Злокачественная меланома нижней конечности, включая область тазобедренного сустава</w:t>
            </w:r>
          </w:p>
          <w:p w:rsidR="00BD7A34" w:rsidRDefault="00BD7A34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C43.9 Злокачественная меланома кожи неуточненная</w:t>
            </w:r>
          </w:p>
          <w:p w:rsidR="00BD7A34" w:rsidRDefault="00BD7A34">
            <w:pPr>
              <w:pStyle w:val="ConsPlusNormal"/>
            </w:pPr>
            <w:r>
              <w:t>C51 Злокачественное новообразование вульвы</w:t>
            </w:r>
          </w:p>
          <w:p w:rsidR="00BD7A34" w:rsidRDefault="00BD7A3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BD7A34" w:rsidRDefault="00BD7A3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BD7A34" w:rsidRDefault="00BD7A34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BD7A34" w:rsidRDefault="00BD7A34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BD7A34" w:rsidRDefault="00BD7A3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C79 Вторичное злокачественное новообразование других локализаций</w:t>
            </w:r>
          </w:p>
          <w:p w:rsidR="00BD7A34" w:rsidRDefault="00BD7A34">
            <w:pPr>
              <w:pStyle w:val="ConsPlusNormal"/>
            </w:pPr>
            <w:r>
              <w:t>Меланома слизистых оболочек:</w:t>
            </w:r>
          </w:p>
          <w:p w:rsidR="00BD7A34" w:rsidRDefault="00BD7A3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BD7A34" w:rsidRDefault="00BD7A3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BD7A34" w:rsidRDefault="00BD7A34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BD7A34" w:rsidRDefault="00BD7A34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BD7A34" w:rsidRDefault="00BD7A3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Меланома in situ:</w:t>
            </w:r>
          </w:p>
          <w:p w:rsidR="00BD7A34" w:rsidRDefault="00BD7A34">
            <w:pPr>
              <w:pStyle w:val="ConsPlusNormal"/>
            </w:pPr>
            <w:r>
              <w:t>D03.0 Меланома in situ губы</w:t>
            </w:r>
          </w:p>
          <w:p w:rsidR="00BD7A34" w:rsidRDefault="00BD7A34">
            <w:pPr>
              <w:pStyle w:val="ConsPlusNormal"/>
            </w:pPr>
            <w:r>
              <w:t>D03.1 Меланома in situ века, включая спайку век</w:t>
            </w:r>
          </w:p>
          <w:p w:rsidR="00BD7A34" w:rsidRDefault="00BD7A34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BD7A34" w:rsidRDefault="00BD7A34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BD7A34" w:rsidRDefault="00BD7A34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lastRenderedPageBreak/>
              <w:t>D03.5 Меланома in situ туловища</w:t>
            </w:r>
          </w:p>
          <w:p w:rsidR="00BD7A34" w:rsidRDefault="00BD7A34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BD7A34" w:rsidRDefault="00BD7A34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BD7A34" w:rsidRDefault="00BD7A34">
            <w:pPr>
              <w:pStyle w:val="ConsPlusNormal"/>
            </w:pPr>
            <w:r>
              <w:t>D03.8 Меланома in situ других локализаций</w:t>
            </w:r>
          </w:p>
          <w:p w:rsidR="00BD7A34" w:rsidRDefault="00BD7A34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  <w:p w:rsidR="00BD7A34" w:rsidRDefault="00BD7A34">
            <w:pPr>
              <w:pStyle w:val="ConsPlusNormal"/>
            </w:pPr>
            <w:r>
              <w:t>(рекомендации составлены в отношении меланомы у детей)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C43 Злокачественная меланома кожи:</w:t>
            </w:r>
          </w:p>
          <w:p w:rsidR="00BD7A34" w:rsidRDefault="00BD7A34">
            <w:pPr>
              <w:pStyle w:val="ConsPlusNormal"/>
            </w:pPr>
            <w:r>
              <w:t>C43.0 Злокачественная меланома губы</w:t>
            </w:r>
          </w:p>
          <w:p w:rsidR="00BD7A34" w:rsidRDefault="00BD7A34">
            <w:pPr>
              <w:pStyle w:val="ConsPlusNormal"/>
            </w:pPr>
            <w:r>
              <w:t>Исключено: красной каймы губы (C00.0-C00.2)</w:t>
            </w:r>
          </w:p>
          <w:p w:rsidR="00BD7A34" w:rsidRDefault="00BD7A34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BD7A34" w:rsidRDefault="00BD7A34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BD7A34" w:rsidRDefault="00BD7A34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BD7A34" w:rsidRDefault="00BD7A34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t>C43.5 Злокачественная меланома туловища</w:t>
            </w:r>
          </w:p>
          <w:p w:rsidR="00BD7A34" w:rsidRDefault="00BD7A34">
            <w:pPr>
              <w:pStyle w:val="ConsPlusNormal"/>
            </w:pPr>
            <w:r>
              <w:t xml:space="preserve">C43.6 Злокачественная </w:t>
            </w:r>
            <w:r>
              <w:lastRenderedPageBreak/>
              <w:t>меланома верхней конечности, включая область плечевого сустава</w:t>
            </w:r>
          </w:p>
          <w:p w:rsidR="00BD7A34" w:rsidRDefault="00BD7A34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BD7A34" w:rsidRDefault="00BD7A34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C43.9 Злокачественная меланома кожи без уточнения</w:t>
            </w:r>
          </w:p>
          <w:p w:rsidR="00BD7A34" w:rsidRDefault="00BD7A34">
            <w:pPr>
              <w:pStyle w:val="ConsPlusNormal"/>
            </w:pPr>
            <w:r>
              <w:t>C51 Злокачественное новообразование вульвы</w:t>
            </w:r>
          </w:p>
          <w:p w:rsidR="00BD7A34" w:rsidRDefault="00BD7A3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BD7A34" w:rsidRDefault="00BD7A3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BD7A34" w:rsidRDefault="00BD7A34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BD7A34" w:rsidRDefault="00BD7A34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BD7A34" w:rsidRDefault="00BD7A34">
            <w:pPr>
              <w:pStyle w:val="ConsPlusNormal"/>
            </w:pPr>
            <w:r>
              <w:lastRenderedPageBreak/>
              <w:t>C78 Вторичное злокачественное новообразование органов дыхания и пищеварения</w:t>
            </w:r>
          </w:p>
          <w:p w:rsidR="00BD7A34" w:rsidRDefault="00BD7A3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BD7A34" w:rsidRDefault="00BD7A34">
            <w:pPr>
              <w:pStyle w:val="ConsPlusNormal"/>
            </w:pPr>
            <w:r>
              <w:t>Меланома слизистых оболочек:</w:t>
            </w:r>
          </w:p>
          <w:p w:rsidR="00BD7A34" w:rsidRDefault="00BD7A3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BD7A34" w:rsidRDefault="00BD7A3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BD7A34" w:rsidRDefault="00BD7A34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BD7A34" w:rsidRDefault="00BD7A34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BD7A34" w:rsidRDefault="00BD7A3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Меланома in situ:</w:t>
            </w:r>
          </w:p>
          <w:p w:rsidR="00BD7A34" w:rsidRDefault="00BD7A34">
            <w:pPr>
              <w:pStyle w:val="ConsPlusNormal"/>
            </w:pPr>
            <w:r>
              <w:t>D03.0 Меланома in situ губы</w:t>
            </w:r>
          </w:p>
          <w:p w:rsidR="00BD7A34" w:rsidRDefault="00BD7A34">
            <w:pPr>
              <w:pStyle w:val="ConsPlusNormal"/>
            </w:pPr>
            <w:r>
              <w:t>D03.1 Меланома in situ века, включая спайку век</w:t>
            </w:r>
          </w:p>
          <w:p w:rsidR="00BD7A34" w:rsidRDefault="00BD7A34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BD7A34" w:rsidRDefault="00BD7A34">
            <w:pPr>
              <w:pStyle w:val="ConsPlusNormal"/>
            </w:pPr>
            <w:r>
              <w:t xml:space="preserve">D03.3 Меланома in situ других и </w:t>
            </w:r>
            <w:r>
              <w:lastRenderedPageBreak/>
              <w:t>неуточненных частей лица</w:t>
            </w:r>
          </w:p>
          <w:p w:rsidR="00BD7A34" w:rsidRDefault="00BD7A34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t>D03.5 Меланома in situ туловища</w:t>
            </w:r>
          </w:p>
          <w:p w:rsidR="00BD7A34" w:rsidRDefault="00BD7A34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BD7A34" w:rsidRDefault="00BD7A34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BD7A34" w:rsidRDefault="00BD7A34">
            <w:pPr>
              <w:pStyle w:val="ConsPlusNormal"/>
            </w:pPr>
            <w:r>
              <w:t>D03.8 Меланома in situ других локализаций</w:t>
            </w:r>
          </w:p>
          <w:p w:rsidR="00BD7A34" w:rsidRDefault="00BD7A34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"Карцинома Меркеля"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BD7A34" w:rsidRDefault="00BD7A34">
            <w:pPr>
              <w:pStyle w:val="ConsPlusNormal"/>
            </w:pPr>
            <w:r>
              <w:t>C44.0 Кожи губы</w:t>
            </w:r>
          </w:p>
          <w:p w:rsidR="00BD7A34" w:rsidRDefault="00BD7A34">
            <w:pPr>
              <w:pStyle w:val="ConsPlusNormal"/>
            </w:pPr>
            <w:r>
              <w:t>C44.1 Кожи века, включая спайку век</w:t>
            </w:r>
          </w:p>
          <w:p w:rsidR="00BD7A34" w:rsidRDefault="00BD7A34">
            <w:pPr>
              <w:pStyle w:val="ConsPlusNormal"/>
            </w:pPr>
            <w:r>
              <w:t>C44.2 Кожи уха и наружного слухового прохода</w:t>
            </w:r>
          </w:p>
          <w:p w:rsidR="00BD7A34" w:rsidRDefault="00BD7A34">
            <w:pPr>
              <w:pStyle w:val="ConsPlusNormal"/>
            </w:pPr>
            <w:r>
              <w:t>C44.3 Кожи других и неуточненных частей лица</w:t>
            </w:r>
          </w:p>
          <w:p w:rsidR="00BD7A34" w:rsidRDefault="00BD7A34">
            <w:pPr>
              <w:pStyle w:val="ConsPlusNormal"/>
            </w:pPr>
            <w:r>
              <w:t>C44.4 Кожи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t>C44.5 Кожи туловища</w:t>
            </w:r>
          </w:p>
          <w:p w:rsidR="00BD7A34" w:rsidRDefault="00BD7A3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BD7A34" w:rsidRDefault="00BD7A3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BD7A34" w:rsidRDefault="00BD7A34">
            <w:pPr>
              <w:pStyle w:val="ConsPlusNormal"/>
            </w:pPr>
            <w:r>
              <w:t xml:space="preserve">C44.8 Поражения кожи, </w:t>
            </w:r>
            <w:r>
              <w:lastRenderedPageBreak/>
              <w:t>выходящие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костей и суставных хрящей: остеосаркома, саркома Юинга"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C40.0 длинные кости верхних конечностей, лопатка</w:t>
            </w:r>
          </w:p>
          <w:p w:rsidR="00BD7A34" w:rsidRDefault="00BD7A34">
            <w:pPr>
              <w:pStyle w:val="ConsPlusNormal"/>
            </w:pPr>
            <w:r>
              <w:t>C40.1 короткие кости верхней конечности</w:t>
            </w:r>
          </w:p>
          <w:p w:rsidR="00BD7A34" w:rsidRDefault="00BD7A34">
            <w:pPr>
              <w:pStyle w:val="ConsPlusNormal"/>
            </w:pPr>
            <w:r>
              <w:t>C40.2 длинные кости нижней конечности</w:t>
            </w:r>
          </w:p>
          <w:p w:rsidR="00BD7A34" w:rsidRDefault="00BD7A34">
            <w:pPr>
              <w:pStyle w:val="ConsPlusNormal"/>
            </w:pPr>
            <w:r>
              <w:t>C40.3 короткие кости нижней конечности</w:t>
            </w:r>
          </w:p>
          <w:p w:rsidR="00BD7A34" w:rsidRDefault="00BD7A34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C41.0 кости черепа и лица</w:t>
            </w:r>
          </w:p>
          <w:p w:rsidR="00BD7A34" w:rsidRDefault="00BD7A34">
            <w:pPr>
              <w:pStyle w:val="ConsPlusNormal"/>
            </w:pPr>
            <w:r>
              <w:t>C41.1 нижняя челюсть</w:t>
            </w:r>
          </w:p>
          <w:p w:rsidR="00BD7A34" w:rsidRDefault="00BD7A34">
            <w:pPr>
              <w:pStyle w:val="ConsPlusNormal"/>
            </w:pPr>
            <w:r>
              <w:t>C41.2 позвоночный столб</w:t>
            </w:r>
          </w:p>
          <w:p w:rsidR="00BD7A34" w:rsidRDefault="00BD7A34">
            <w:pPr>
              <w:pStyle w:val="ConsPlusNormal"/>
            </w:pPr>
            <w:r>
              <w:t>C41.3 ребра, грудина, ключицы</w:t>
            </w:r>
          </w:p>
          <w:p w:rsidR="00BD7A34" w:rsidRDefault="00BD7A34">
            <w:pPr>
              <w:pStyle w:val="ConsPlusNormal"/>
            </w:pPr>
            <w:r>
              <w:t>C41.4 кости таза, крестец, копчик</w:t>
            </w:r>
          </w:p>
          <w:p w:rsidR="00BD7A34" w:rsidRDefault="00BD7A34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"Нейробластома"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C38.2 ЗНО заднего средостения</w:t>
            </w:r>
          </w:p>
          <w:p w:rsidR="00BD7A34" w:rsidRDefault="00BD7A34">
            <w:pPr>
              <w:pStyle w:val="ConsPlusNormal"/>
            </w:pPr>
            <w:r>
              <w:t>C47.3 ЗНО Периферических нервов грудной клетки</w:t>
            </w:r>
          </w:p>
          <w:p w:rsidR="00BD7A34" w:rsidRDefault="00BD7A34">
            <w:pPr>
              <w:pStyle w:val="ConsPlusNormal"/>
            </w:pPr>
            <w:r>
              <w:lastRenderedPageBreak/>
              <w:t>C47.4 ЗНО Периферических нервов живота</w:t>
            </w:r>
          </w:p>
          <w:p w:rsidR="00BD7A34" w:rsidRDefault="00BD7A34">
            <w:pPr>
              <w:pStyle w:val="ConsPlusNormal"/>
            </w:pPr>
            <w:r>
              <w:t>C47.5 ЗНО Периферических нервов таза</w:t>
            </w:r>
          </w:p>
          <w:p w:rsidR="00BD7A34" w:rsidRDefault="00BD7A34">
            <w:pPr>
              <w:pStyle w:val="ConsPlusNormal"/>
            </w:pPr>
            <w:r>
              <w:t>C47.6 ЗНО Периферических нервов туловища неуточненное</w:t>
            </w:r>
          </w:p>
          <w:p w:rsidR="00BD7A34" w:rsidRDefault="00BD7A34">
            <w:pPr>
              <w:pStyle w:val="ConsPlusNormal"/>
            </w:pPr>
            <w:r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C47.9 ЗНО Периферических нервов и вегетативной нервной системы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C48.0 ЗНО Забрюшинного пространства</w:t>
            </w:r>
          </w:p>
          <w:p w:rsidR="00BD7A34" w:rsidRDefault="00BD7A34">
            <w:pPr>
              <w:pStyle w:val="ConsPlusNormal"/>
            </w:pPr>
            <w:r>
              <w:t>C74.0 ЗНО Коры надпочечника</w:t>
            </w:r>
          </w:p>
          <w:p w:rsidR="00BD7A34" w:rsidRDefault="00BD7A34">
            <w:pPr>
              <w:pStyle w:val="ConsPlusNormal"/>
            </w:pPr>
            <w:r>
              <w:t>C74.1 ЗНО Мозгового слоя надпочечника</w:t>
            </w:r>
          </w:p>
          <w:p w:rsidR="00BD7A34" w:rsidRDefault="00BD7A34">
            <w:pPr>
              <w:pStyle w:val="ConsPlusNormal"/>
            </w:pPr>
            <w:r>
              <w:t>C74.9 ЗНО Надпочечника неуточненной части</w:t>
            </w:r>
          </w:p>
          <w:p w:rsidR="00BD7A34" w:rsidRDefault="00BD7A34">
            <w:pPr>
              <w:pStyle w:val="ConsPlusNormal"/>
            </w:pPr>
            <w:r>
              <w:t>C76.0 ЗНО Головы, лица и шеи</w:t>
            </w:r>
          </w:p>
          <w:p w:rsidR="00BD7A34" w:rsidRDefault="00BD7A34">
            <w:pPr>
              <w:pStyle w:val="ConsPlusNormal"/>
            </w:pPr>
            <w:r>
              <w:t>C76.1 ЗНО Грудной клетки</w:t>
            </w:r>
          </w:p>
          <w:p w:rsidR="00BD7A34" w:rsidRDefault="00BD7A34">
            <w:pPr>
              <w:pStyle w:val="ConsPlusNormal"/>
            </w:pPr>
            <w:r>
              <w:t>C76.2 ЗНО Живота</w:t>
            </w:r>
          </w:p>
          <w:p w:rsidR="00BD7A34" w:rsidRDefault="00BD7A34">
            <w:pPr>
              <w:pStyle w:val="ConsPlusNormal"/>
            </w:pPr>
            <w:r>
              <w:t>C76.7 ЗНО Других неуточненных локализаций</w:t>
            </w:r>
          </w:p>
          <w:p w:rsidR="00BD7A34" w:rsidRDefault="00BD7A34">
            <w:pPr>
              <w:pStyle w:val="ConsPlusNormal"/>
            </w:pPr>
            <w:r>
              <w:t>C76.8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"Герминогенные опухоли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C38.1 Злокачественные новообразования переднего средостения</w:t>
            </w:r>
          </w:p>
          <w:p w:rsidR="00BD7A34" w:rsidRDefault="00BD7A34">
            <w:pPr>
              <w:pStyle w:val="ConsPlusNormal"/>
            </w:pPr>
            <w:r>
              <w:t>C48.0 Злокачественные новообразования забрюшинного пространства</w:t>
            </w:r>
          </w:p>
          <w:p w:rsidR="00BD7A34" w:rsidRDefault="00BD7A34">
            <w:pPr>
              <w:pStyle w:val="ConsPlusNormal"/>
            </w:pPr>
            <w:r>
              <w:t>C49.5 Злокачественные новообразования соединительной и мягких тканей таза</w:t>
            </w:r>
          </w:p>
          <w:p w:rsidR="00BD7A34" w:rsidRDefault="00BD7A34">
            <w:pPr>
              <w:pStyle w:val="ConsPlusNormal"/>
            </w:pPr>
            <w:r>
              <w:t>C52 Злокачественные новообразования влагалища</w:t>
            </w:r>
          </w:p>
          <w:p w:rsidR="00BD7A34" w:rsidRDefault="00BD7A34">
            <w:pPr>
              <w:pStyle w:val="ConsPlusNormal"/>
            </w:pPr>
            <w:r>
              <w:t>C56 Злокачественные новообразования яичника</w:t>
            </w:r>
          </w:p>
          <w:p w:rsidR="00BD7A34" w:rsidRDefault="00BD7A34">
            <w:pPr>
              <w:pStyle w:val="ConsPlusNormal"/>
            </w:pPr>
            <w:r>
              <w:t>C62 Злокачественные новообразования яичка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"Базальноклеточный рак кожи"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BD7A34" w:rsidRDefault="00BD7A34">
            <w:pPr>
              <w:pStyle w:val="ConsPlusNormal"/>
            </w:pPr>
            <w:r>
              <w:t>C44.0 Рак губы;</w:t>
            </w:r>
          </w:p>
          <w:p w:rsidR="00BD7A34" w:rsidRDefault="00BD7A34">
            <w:pPr>
              <w:pStyle w:val="ConsPlusNormal"/>
            </w:pPr>
            <w:r>
              <w:t>C44.1 Рак кожи века, включая спайку век;</w:t>
            </w:r>
          </w:p>
          <w:p w:rsidR="00BD7A34" w:rsidRDefault="00BD7A34">
            <w:pPr>
              <w:pStyle w:val="ConsPlusNormal"/>
            </w:pPr>
            <w:r>
              <w:t>C44.2 Рак кожи уха и наружного слухового прохода;</w:t>
            </w:r>
          </w:p>
          <w:p w:rsidR="00BD7A34" w:rsidRDefault="00BD7A34">
            <w:pPr>
              <w:pStyle w:val="ConsPlusNormal"/>
            </w:pPr>
            <w:r>
              <w:t>C44.3 Рак кожи других и неуточненных частей лица;</w:t>
            </w:r>
          </w:p>
          <w:p w:rsidR="00BD7A34" w:rsidRDefault="00BD7A34">
            <w:pPr>
              <w:pStyle w:val="ConsPlusNormal"/>
            </w:pPr>
            <w:r>
              <w:t>C44.4 Рак кожи волосистой части головы и шеи;</w:t>
            </w:r>
          </w:p>
          <w:p w:rsidR="00BD7A34" w:rsidRDefault="00BD7A34">
            <w:pPr>
              <w:pStyle w:val="ConsPlusNormal"/>
            </w:pPr>
            <w:r>
              <w:t>C44.5 Рак кожи туловища (включая кожу перианальной области, кожу ануса и пограничную зону, кожу грудной железы;</w:t>
            </w:r>
          </w:p>
          <w:p w:rsidR="00BD7A34" w:rsidRDefault="00BD7A34">
            <w:pPr>
              <w:pStyle w:val="ConsPlusNormal"/>
            </w:pPr>
            <w:r>
              <w:t xml:space="preserve">C44.6 Рак кожи верхней </w:t>
            </w:r>
            <w:r>
              <w:lastRenderedPageBreak/>
              <w:t>конечности, включая область плечевого сустава;</w:t>
            </w:r>
          </w:p>
          <w:p w:rsidR="00BD7A34" w:rsidRDefault="00BD7A34">
            <w:pPr>
              <w:pStyle w:val="ConsPlusNormal"/>
            </w:pPr>
            <w:r>
              <w:t>C44.7 Рак кожи нижней конечности, включая область тазобедренного сустава;</w:t>
            </w:r>
          </w:p>
          <w:p w:rsidR="00BD7A34" w:rsidRDefault="00BD7A34">
            <w:pPr>
              <w:pStyle w:val="ConsPlusNormal"/>
            </w:pPr>
            <w:r>
              <w:t>C44.8 Рак кожи, выходящий за пределы одной и более вышеуказанных локализаций;</w:t>
            </w:r>
          </w:p>
          <w:p w:rsidR="00BD7A34" w:rsidRDefault="00BD7A34">
            <w:pPr>
              <w:pStyle w:val="ConsPlusNormal"/>
            </w:pPr>
            <w:r>
              <w:t>C44.9 Рак кожи неуточненный.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кожи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Другие злокачественные новообразования кожи (C44) [46]</w:t>
            </w:r>
          </w:p>
          <w:p w:rsidR="00BD7A34" w:rsidRDefault="00BD7A34">
            <w:pPr>
              <w:pStyle w:val="ConsPlusNormal"/>
            </w:pPr>
            <w:r>
              <w:t>C44.0 Злокачественные новообразования кожи губы</w:t>
            </w:r>
          </w:p>
          <w:p w:rsidR="00BD7A34" w:rsidRDefault="00BD7A34">
            <w:pPr>
              <w:pStyle w:val="ConsPlusNormal"/>
            </w:pPr>
            <w:r>
              <w:t>Исключены: злокачественные новообразования губы (C00)</w:t>
            </w:r>
          </w:p>
          <w:p w:rsidR="00BD7A34" w:rsidRDefault="00BD7A34">
            <w:pPr>
              <w:pStyle w:val="ConsPlusNormal"/>
            </w:pPr>
            <w:r>
              <w:t>C44.1 Злокачественные новообразования кожи века, включая спайку век</w:t>
            </w:r>
          </w:p>
          <w:p w:rsidR="00BD7A34" w:rsidRDefault="00BD7A34">
            <w:pPr>
              <w:pStyle w:val="ConsPlusNormal"/>
            </w:pPr>
            <w:r>
              <w:t>Исключены: соединительной ткани века (C49.0)</w:t>
            </w:r>
          </w:p>
          <w:p w:rsidR="00BD7A34" w:rsidRDefault="00BD7A34">
            <w:pPr>
              <w:pStyle w:val="ConsPlusNormal"/>
            </w:pPr>
            <w:r>
              <w:t>C44.2 Злокачественные новообразования кожи уха и наружного слухового прохода</w:t>
            </w:r>
          </w:p>
          <w:p w:rsidR="00BD7A34" w:rsidRDefault="00BD7A34">
            <w:pPr>
              <w:pStyle w:val="ConsPlusNormal"/>
            </w:pPr>
            <w:r>
              <w:t>Исключены: соединительной ткани уха (C49.0)</w:t>
            </w:r>
          </w:p>
          <w:p w:rsidR="00BD7A34" w:rsidRDefault="00BD7A34">
            <w:pPr>
              <w:pStyle w:val="ConsPlusNormal"/>
            </w:pPr>
            <w:r>
              <w:t>C44.3 Злокачественные новообразования кожи других и неуточненных частей лица</w:t>
            </w:r>
          </w:p>
          <w:p w:rsidR="00BD7A34" w:rsidRDefault="00BD7A34">
            <w:pPr>
              <w:pStyle w:val="ConsPlusNormal"/>
            </w:pPr>
            <w:r>
              <w:t>C44.4 Злокачественные новообразования кожи волосистой части головы и шеи</w:t>
            </w:r>
          </w:p>
          <w:p w:rsidR="00BD7A34" w:rsidRDefault="00BD7A34">
            <w:pPr>
              <w:pStyle w:val="ConsPlusNormal"/>
            </w:pPr>
            <w:r>
              <w:t xml:space="preserve">C44.5 Злокачественные </w:t>
            </w:r>
            <w:r>
              <w:lastRenderedPageBreak/>
              <w:t>новообразования туловища (включая кожу перианальной области, ануса и пограничной зоны, грудной железы)</w:t>
            </w:r>
          </w:p>
          <w:p w:rsidR="00BD7A34" w:rsidRDefault="00BD7A34">
            <w:pPr>
              <w:pStyle w:val="ConsPlusNormal"/>
            </w:pPr>
            <w:r>
              <w:t>Исключены: заднего прохода [ануса] БДУ (C21.0)</w:t>
            </w:r>
          </w:p>
          <w:p w:rsidR="00BD7A34" w:rsidRDefault="00BD7A34">
            <w:pPr>
              <w:pStyle w:val="ConsPlusNormal"/>
            </w:pPr>
            <w:r>
              <w:t>C44.6 Злокачественные новообразования кожи верхней конечности, включая область плечевого сустава</w:t>
            </w:r>
          </w:p>
          <w:p w:rsidR="00BD7A34" w:rsidRDefault="00BD7A34">
            <w:pPr>
              <w:pStyle w:val="ConsPlusNormal"/>
            </w:pPr>
            <w:r>
              <w:t>C44.7 Злокачественные новообразования кожи нижней конечности, включая область тазобедренного сустава</w:t>
            </w:r>
          </w:p>
          <w:p w:rsidR="00BD7A34" w:rsidRDefault="00BD7A34">
            <w:pPr>
              <w:pStyle w:val="ConsPlusNormal"/>
            </w:pPr>
            <w:r>
              <w:t>C44.8 Злокачественные новообразования кожи, выходящая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C44.9 Злокачественные новообразования кожи неуточненные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"Мезотелиома плевры, брюшины и других локализаций"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C45 Мезотелиома</w:t>
            </w:r>
          </w:p>
          <w:p w:rsidR="00BD7A34" w:rsidRDefault="00BD7A34">
            <w:pPr>
              <w:pStyle w:val="ConsPlusNormal"/>
            </w:pPr>
            <w:r>
              <w:t>C45.0 Мезотелиома плевры</w:t>
            </w:r>
          </w:p>
          <w:p w:rsidR="00BD7A34" w:rsidRDefault="00BD7A34">
            <w:pPr>
              <w:pStyle w:val="ConsPlusNormal"/>
            </w:pPr>
            <w:r>
              <w:t>C45.1 Мезотелиома брюшины</w:t>
            </w:r>
          </w:p>
          <w:p w:rsidR="00BD7A34" w:rsidRDefault="00BD7A34">
            <w:pPr>
              <w:pStyle w:val="ConsPlusNormal"/>
            </w:pPr>
            <w:r>
              <w:t>C45.2 Мезотелиома перикарда</w:t>
            </w:r>
          </w:p>
          <w:p w:rsidR="00BD7A34" w:rsidRDefault="00BD7A34">
            <w:pPr>
              <w:pStyle w:val="ConsPlusNormal"/>
            </w:pPr>
            <w:r>
              <w:t>C45.7 Мезотелиома других локализаций</w:t>
            </w:r>
          </w:p>
          <w:p w:rsidR="00BD7A34" w:rsidRDefault="00BD7A34">
            <w:pPr>
              <w:pStyle w:val="ConsPlusNormal"/>
            </w:pPr>
            <w:r>
              <w:t>C45.9 Мезотелиома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яичников/рак маточной </w:t>
            </w:r>
            <w:r>
              <w:lastRenderedPageBreak/>
              <w:t>трубы/первичный рак брюшины"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C48 Злокачественное новообразование </w:t>
            </w:r>
            <w:r>
              <w:lastRenderedPageBreak/>
              <w:t>забрюшинного пространства и брюшины:</w:t>
            </w:r>
          </w:p>
          <w:p w:rsidR="00BD7A34" w:rsidRDefault="00BD7A34">
            <w:pPr>
              <w:pStyle w:val="ConsPlusNormal"/>
            </w:pPr>
            <w:r>
              <w:t>C48.0 Забрюшинного пространства</w:t>
            </w:r>
          </w:p>
          <w:p w:rsidR="00BD7A34" w:rsidRDefault="00BD7A34">
            <w:pPr>
              <w:pStyle w:val="ConsPlusNormal"/>
            </w:pPr>
            <w:r>
              <w:t>C48.1 Уточненных частей брюшины</w:t>
            </w:r>
          </w:p>
          <w:p w:rsidR="00BD7A34" w:rsidRDefault="00BD7A34">
            <w:pPr>
              <w:pStyle w:val="ConsPlusNormal"/>
            </w:pPr>
            <w:r>
              <w:t>C48.2 Брюшины неуточненной части</w:t>
            </w:r>
          </w:p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  <w:p w:rsidR="00BD7A34" w:rsidRDefault="00BD7A34">
            <w:pPr>
              <w:pStyle w:val="ConsPlusNormal"/>
            </w:pPr>
            <w:r>
              <w:t>C57.0 фаллопиевой трубы;</w:t>
            </w:r>
          </w:p>
          <w:p w:rsidR="00BD7A34" w:rsidRDefault="00BD7A34">
            <w:pPr>
              <w:pStyle w:val="ConsPlusNormal"/>
            </w:pPr>
            <w:r>
              <w:t>C57.1 широкой связки;</w:t>
            </w:r>
          </w:p>
          <w:p w:rsidR="00BD7A34" w:rsidRDefault="00BD7A34">
            <w:pPr>
              <w:pStyle w:val="ConsPlusNormal"/>
            </w:pPr>
            <w:r>
              <w:t>C57.2 круглой связки;</w:t>
            </w:r>
          </w:p>
          <w:p w:rsidR="00BD7A34" w:rsidRDefault="00BD7A34">
            <w:pPr>
              <w:pStyle w:val="ConsPlusNormal"/>
            </w:pPr>
            <w:r>
              <w:t>C57.3 параметрия;</w:t>
            </w:r>
          </w:p>
          <w:p w:rsidR="00BD7A34" w:rsidRDefault="00BD7A34">
            <w:pPr>
              <w:pStyle w:val="ConsPlusNormal"/>
            </w:pPr>
            <w:r>
              <w:t>C57.4 придатков матки неуточненных;</w:t>
            </w:r>
          </w:p>
          <w:p w:rsidR="00BD7A34" w:rsidRDefault="00BD7A34">
            <w:pPr>
              <w:pStyle w:val="ConsPlusNormal"/>
            </w:pPr>
            <w:r>
              <w:t>C57.7 других уточненных женских половых органов;</w:t>
            </w:r>
          </w:p>
          <w:p w:rsidR="00BD7A34" w:rsidRDefault="00BD7A34">
            <w:pPr>
              <w:pStyle w:val="ConsPlusNormal"/>
            </w:pPr>
            <w:r>
              <w:t>C57.8 поражение женских половых органов, выходящее за пределы одной и более вышеуказанных локализаций;</w:t>
            </w:r>
          </w:p>
          <w:p w:rsidR="00BD7A34" w:rsidRDefault="00BD7A34">
            <w:pPr>
              <w:pStyle w:val="ConsPlusNormal"/>
            </w:pPr>
            <w:r>
              <w:t>C57.9 женских половых органов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D7A34" w:rsidRDefault="00BD7A34">
            <w:pPr>
              <w:pStyle w:val="ConsPlusNormal"/>
            </w:pPr>
            <w:r>
              <w:t>Саркомы мягких тканей</w:t>
            </w:r>
          </w:p>
          <w:p w:rsidR="00BD7A34" w:rsidRDefault="00BD7A34">
            <w:pPr>
              <w:pStyle w:val="ConsPlusNormal"/>
            </w:pPr>
            <w:r>
              <w:lastRenderedPageBreak/>
              <w:t>C49.0 Соединительной и мягких тканей головы, лица и шеи</w:t>
            </w:r>
          </w:p>
          <w:p w:rsidR="00BD7A34" w:rsidRDefault="00BD7A34">
            <w:pPr>
              <w:pStyle w:val="ConsPlusNormal"/>
            </w:pPr>
            <w:r>
              <w:t>C49.1 Соединительной и мягких тканей верхней конечности, включая область плечевого пояса</w:t>
            </w:r>
          </w:p>
          <w:p w:rsidR="00BD7A34" w:rsidRDefault="00BD7A34">
            <w:pPr>
              <w:pStyle w:val="ConsPlusNormal"/>
            </w:pPr>
            <w:r>
              <w:t>C49.2 Соединительной и мягких тканей нижней конечности, включая тазобедренную область</w:t>
            </w:r>
          </w:p>
          <w:p w:rsidR="00BD7A34" w:rsidRDefault="00BD7A34">
            <w:pPr>
              <w:pStyle w:val="ConsPlusNormal"/>
            </w:pPr>
            <w:r>
              <w:t>C49.3 Соединительной и мягких тканей грудной клетки</w:t>
            </w:r>
          </w:p>
          <w:p w:rsidR="00BD7A34" w:rsidRDefault="00BD7A34">
            <w:pPr>
              <w:pStyle w:val="ConsPlusNormal"/>
            </w:pPr>
            <w:r>
              <w:t>C49.4 Соединительной и мягких тканей живота</w:t>
            </w:r>
          </w:p>
          <w:p w:rsidR="00BD7A34" w:rsidRDefault="00BD7A34">
            <w:pPr>
              <w:pStyle w:val="ConsPlusNormal"/>
            </w:pPr>
            <w:r>
              <w:t>C49.5 Соединительной и мягких тканей таза</w:t>
            </w:r>
          </w:p>
          <w:p w:rsidR="00BD7A34" w:rsidRDefault="00BD7A34">
            <w:pPr>
              <w:pStyle w:val="ConsPlusNormal"/>
            </w:pPr>
            <w:r>
              <w:t>C49.6 Соединительной и мягких тканей туловища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C49.9 Соединительной и мягких тканей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молочной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C50 Злокачественное новообразование молочной железы:</w:t>
            </w:r>
          </w:p>
          <w:p w:rsidR="00BD7A34" w:rsidRDefault="00BD7A34">
            <w:pPr>
              <w:pStyle w:val="ConsPlusNormal"/>
            </w:pPr>
            <w:r>
              <w:t>C50.0 Соска и ареолы</w:t>
            </w:r>
          </w:p>
          <w:p w:rsidR="00BD7A34" w:rsidRDefault="00BD7A34">
            <w:pPr>
              <w:pStyle w:val="ConsPlusNormal"/>
            </w:pPr>
            <w:r>
              <w:t>C50.1 Центральной части молочной железы</w:t>
            </w:r>
          </w:p>
          <w:p w:rsidR="00BD7A34" w:rsidRDefault="00BD7A34">
            <w:pPr>
              <w:pStyle w:val="ConsPlusNormal"/>
            </w:pPr>
            <w:r>
              <w:t xml:space="preserve">C50.2 Верхневнутреннего </w:t>
            </w:r>
            <w:r>
              <w:lastRenderedPageBreak/>
              <w:t>квадранта молочной железы</w:t>
            </w:r>
          </w:p>
          <w:p w:rsidR="00BD7A34" w:rsidRDefault="00BD7A34">
            <w:pPr>
              <w:pStyle w:val="ConsPlusNormal"/>
            </w:pPr>
            <w:r>
              <w:t>C50.3 Нижневнутреннего квадранта молочной железы</w:t>
            </w:r>
          </w:p>
          <w:p w:rsidR="00BD7A34" w:rsidRDefault="00BD7A34">
            <w:pPr>
              <w:pStyle w:val="ConsPlusNormal"/>
            </w:pPr>
            <w:r>
              <w:t>C50.4 Верхненаружного квадранта молочной железы</w:t>
            </w:r>
          </w:p>
          <w:p w:rsidR="00BD7A34" w:rsidRDefault="00BD7A34">
            <w:pPr>
              <w:pStyle w:val="ConsPlusNormal"/>
            </w:pPr>
            <w:r>
              <w:t>C50.5 Нижненаружного квадранта молочной железы</w:t>
            </w:r>
          </w:p>
          <w:p w:rsidR="00BD7A34" w:rsidRDefault="00BD7A34">
            <w:pPr>
              <w:pStyle w:val="ConsPlusNormal"/>
            </w:pPr>
            <w:r>
              <w:t>C50.6 Подмышечной задней части молочной железы</w:t>
            </w:r>
          </w:p>
          <w:p w:rsidR="00BD7A34" w:rsidRDefault="00BD7A34">
            <w:pPr>
              <w:pStyle w:val="ConsPlusNormal"/>
            </w:pPr>
            <w:r>
              <w:t>C50.8 Поражение молочной железы,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C50.9 Молочной железы неуточненной части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вульвы"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C51 Злокачественные новообразования вульвы:</w:t>
            </w:r>
          </w:p>
          <w:p w:rsidR="00BD7A34" w:rsidRDefault="00BD7A34">
            <w:pPr>
              <w:pStyle w:val="ConsPlusNormal"/>
            </w:pPr>
            <w:r>
              <w:t>C51.0 Злокачественное новообразование большой срамной губы</w:t>
            </w:r>
          </w:p>
          <w:p w:rsidR="00BD7A34" w:rsidRDefault="00BD7A34">
            <w:pPr>
              <w:pStyle w:val="ConsPlusNormal"/>
            </w:pPr>
            <w:r>
              <w:t>C51.1 Злокачественное новообразование малой срамной губы</w:t>
            </w:r>
          </w:p>
          <w:p w:rsidR="00BD7A34" w:rsidRDefault="00BD7A34">
            <w:pPr>
              <w:pStyle w:val="ConsPlusNormal"/>
            </w:pPr>
            <w:r>
              <w:t>C51.2 Злокачественное новообразование клитора</w:t>
            </w:r>
          </w:p>
          <w:p w:rsidR="00BD7A34" w:rsidRDefault="00BD7A34">
            <w:pPr>
              <w:pStyle w:val="ConsPlusNormal"/>
            </w:pPr>
            <w:r>
              <w:t>C51.8 Злокачественное новообразование вульвы,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C51.9 Злокачественное новообразование вульвы (неуточненной части)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влагалища"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шейки матки"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BD7A34" w:rsidRDefault="00BD7A34">
            <w:pPr>
              <w:pStyle w:val="ConsPlusNormal"/>
            </w:pPr>
            <w:r>
              <w:t>C53.0 Внутренней части</w:t>
            </w:r>
          </w:p>
          <w:p w:rsidR="00BD7A34" w:rsidRDefault="00BD7A34">
            <w:pPr>
              <w:pStyle w:val="ConsPlusNormal"/>
            </w:pPr>
            <w:r>
              <w:t>C53.1 Наружной части</w:t>
            </w:r>
          </w:p>
          <w:p w:rsidR="00BD7A34" w:rsidRDefault="00BD7A34">
            <w:pPr>
              <w:pStyle w:val="ConsPlusNormal"/>
            </w:pPr>
            <w:r>
              <w:t>C53.8 Поражение шейки матки,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C53.9 Шейки матки неуточненной части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тела матки и саркомы матки"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C54 Злокачественное новообразование тела матки:</w:t>
            </w:r>
          </w:p>
          <w:p w:rsidR="00BD7A34" w:rsidRDefault="00BD7A34">
            <w:pPr>
              <w:pStyle w:val="ConsPlusNormal"/>
            </w:pPr>
            <w:r>
              <w:t>C54.0 Перешейка матки (нижнего сегмента матки)</w:t>
            </w:r>
          </w:p>
          <w:p w:rsidR="00BD7A34" w:rsidRDefault="00BD7A34">
            <w:pPr>
              <w:pStyle w:val="ConsPlusNormal"/>
            </w:pPr>
            <w:r>
              <w:t>C54.1 Эндометрия</w:t>
            </w:r>
          </w:p>
          <w:p w:rsidR="00BD7A34" w:rsidRDefault="00BD7A34">
            <w:pPr>
              <w:pStyle w:val="ConsPlusNormal"/>
            </w:pPr>
            <w:r>
              <w:t>C54.2 Миометрия</w:t>
            </w:r>
          </w:p>
          <w:p w:rsidR="00BD7A34" w:rsidRDefault="00BD7A34">
            <w:pPr>
              <w:pStyle w:val="ConsPlusNormal"/>
            </w:pPr>
            <w:r>
              <w:t>C54.3 Дна матки</w:t>
            </w:r>
          </w:p>
          <w:p w:rsidR="00BD7A34" w:rsidRDefault="00BD7A34">
            <w:pPr>
              <w:pStyle w:val="ConsPlusNormal"/>
            </w:pPr>
            <w:r>
              <w:t>C54.8 Поражение тела матки,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C54.9 Тела матки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"Пограничные опухоли яичников"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"Неэпителильные опухоли </w:t>
            </w:r>
            <w:r>
              <w:lastRenderedPageBreak/>
              <w:t>яичников"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"Трофобластические опухоли"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полового члена"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C60 злокачественное новообразование (ЗНО) полового члена</w:t>
            </w:r>
          </w:p>
          <w:p w:rsidR="00BD7A34" w:rsidRDefault="00BD7A34">
            <w:pPr>
              <w:pStyle w:val="ConsPlusNormal"/>
            </w:pPr>
            <w:r>
              <w:t>C60.0 ЗНО крайней плоти полового члена</w:t>
            </w:r>
          </w:p>
          <w:p w:rsidR="00BD7A34" w:rsidRDefault="00BD7A34">
            <w:pPr>
              <w:pStyle w:val="ConsPlusNormal"/>
            </w:pPr>
            <w:r>
              <w:t>C60.1 ЗНО головки полового члена</w:t>
            </w:r>
          </w:p>
          <w:p w:rsidR="00BD7A34" w:rsidRDefault="00BD7A34">
            <w:pPr>
              <w:pStyle w:val="ConsPlusNormal"/>
            </w:pPr>
            <w:r>
              <w:t>C60.2 ЗНО тела полового члена</w:t>
            </w:r>
          </w:p>
          <w:p w:rsidR="00BD7A34" w:rsidRDefault="00BD7A34">
            <w:pPr>
              <w:pStyle w:val="ConsPlusNormal"/>
            </w:pPr>
            <w:r>
              <w:t>C60.8 ЗНО полового члена, выходящее за пределы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C60.9 ЗНО полового члена неуточненной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предстательной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C61 Злокачественное новообразование предстательной железы.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паренхимы почки"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"Нефробластома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C64 Злокачественные новообразования (ЗНО) мочевых путей, кроме почечной лоханки;</w:t>
            </w:r>
          </w:p>
          <w:p w:rsidR="00BD7A34" w:rsidRDefault="00BD7A34">
            <w:pPr>
              <w:pStyle w:val="ConsPlusNormal"/>
            </w:pPr>
            <w:r>
              <w:t>C65 ЗНО почечной лоханки;</w:t>
            </w:r>
          </w:p>
          <w:p w:rsidR="00BD7A34" w:rsidRDefault="00BD7A34">
            <w:pPr>
              <w:pStyle w:val="ConsPlusNormal"/>
            </w:pPr>
            <w:r>
              <w:t>C68 ЗНО других и неуточненных мочевых органов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"Уротелиальный рак верхних мочевыводящих путей"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BD7A34" w:rsidRDefault="00BD7A3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мочевого пузыря"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C67 Злокачественное новообразование пузыря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уретры"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C68.0 злокачественное новообразование уретры (мочеиспускательного канала)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"Ретинобластома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С69.2 Злокачественное новообразование сетчатки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"Увеальная меланома"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C69.3 ЗНО сосудистой оболочки</w:t>
            </w:r>
          </w:p>
          <w:p w:rsidR="00BD7A34" w:rsidRDefault="00BD7A34">
            <w:pPr>
              <w:pStyle w:val="ConsPlusNormal"/>
            </w:pPr>
            <w:r>
              <w:t>C69.4 ЗНО ресничного (цилиарного) тела</w:t>
            </w:r>
          </w:p>
          <w:p w:rsidR="00BD7A34" w:rsidRDefault="00BD7A34">
            <w:pPr>
              <w:pStyle w:val="ConsPlusNormal"/>
            </w:pPr>
            <w:r>
              <w:t>C69.8 Поражение глаза, выходящее за пределы вышеуказанных локализаций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опухоли центральной нервной системы"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BD7A34" w:rsidRDefault="00BD7A34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BD7A34" w:rsidRDefault="00BD7A34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BD7A34" w:rsidRDefault="00BD7A34">
            <w:pPr>
              <w:pStyle w:val="ConsPlusNormal"/>
            </w:pPr>
            <w:r>
              <w:t xml:space="preserve">D18 Гемангиома любой </w:t>
            </w:r>
            <w:r>
              <w:lastRenderedPageBreak/>
              <w:t>локализации</w:t>
            </w:r>
          </w:p>
          <w:p w:rsidR="00BD7A34" w:rsidRDefault="00BD7A34">
            <w:pPr>
              <w:pStyle w:val="ConsPlusNormal"/>
            </w:pPr>
            <w:r>
              <w:t>D32 Доброкачественное новообразование мозговых оболочек</w:t>
            </w:r>
          </w:p>
          <w:p w:rsidR="00BD7A34" w:rsidRDefault="00BD7A34">
            <w:pPr>
              <w:pStyle w:val="ConsPlusNormal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  <w:p w:rsidR="00BD7A34" w:rsidRDefault="00BD7A34">
            <w:pPr>
              <w:pStyle w:val="ConsPlusNormal"/>
            </w:pPr>
            <w: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головного и спинного мозга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C70.0 ЗНО оболочек головного мозга</w:t>
            </w:r>
          </w:p>
          <w:p w:rsidR="00BD7A34" w:rsidRDefault="00BD7A34">
            <w:pPr>
              <w:pStyle w:val="ConsPlusNormal"/>
            </w:pPr>
            <w:r>
              <w:t>C70.1 ЗНО оболочек спинного мозга</w:t>
            </w:r>
          </w:p>
          <w:p w:rsidR="00BD7A34" w:rsidRDefault="00BD7A34">
            <w:pPr>
              <w:pStyle w:val="ConsPlusNormal"/>
            </w:pPr>
            <w:r>
              <w:t>C70.9 ЗНО мозговых оболочек неуточненных</w:t>
            </w:r>
          </w:p>
          <w:p w:rsidR="00BD7A34" w:rsidRDefault="00BD7A34">
            <w:pPr>
              <w:pStyle w:val="ConsPlusNormal"/>
            </w:pPr>
            <w:r>
              <w:t>C71.0 ЗНО большого мозга, кроме долей и желудочков, мозолистого тела, над мозговым наметом без дополнительных уточнений (БДУ)</w:t>
            </w:r>
          </w:p>
          <w:p w:rsidR="00BD7A34" w:rsidRDefault="00BD7A34">
            <w:pPr>
              <w:pStyle w:val="ConsPlusNormal"/>
            </w:pPr>
            <w:r>
              <w:t>C71.1 ЗНО лобной доли</w:t>
            </w:r>
          </w:p>
          <w:p w:rsidR="00BD7A34" w:rsidRDefault="00BD7A34">
            <w:pPr>
              <w:pStyle w:val="ConsPlusNormal"/>
            </w:pPr>
            <w:r>
              <w:t>C71.2 ЗНО височной доли</w:t>
            </w:r>
          </w:p>
          <w:p w:rsidR="00BD7A34" w:rsidRDefault="00BD7A34">
            <w:pPr>
              <w:pStyle w:val="ConsPlusNormal"/>
            </w:pPr>
            <w:r>
              <w:t>C71.3 ЗНО теменной доли</w:t>
            </w:r>
          </w:p>
          <w:p w:rsidR="00BD7A34" w:rsidRDefault="00BD7A34">
            <w:pPr>
              <w:pStyle w:val="ConsPlusNormal"/>
            </w:pPr>
            <w:r>
              <w:t>C71.4 ЗНО затылочной доли</w:t>
            </w:r>
          </w:p>
          <w:p w:rsidR="00BD7A34" w:rsidRDefault="00BD7A34">
            <w:pPr>
              <w:pStyle w:val="ConsPlusNormal"/>
            </w:pPr>
            <w:r>
              <w:t>C72.0 ЗНО спинного мозга</w:t>
            </w:r>
          </w:p>
          <w:p w:rsidR="00BD7A34" w:rsidRDefault="00BD7A34">
            <w:pPr>
              <w:pStyle w:val="ConsPlusNormal"/>
            </w:pPr>
            <w:r>
              <w:t>C72.1 ЗНО конского хвоста</w:t>
            </w:r>
          </w:p>
          <w:p w:rsidR="00BD7A34" w:rsidRDefault="00BD7A34">
            <w:pPr>
              <w:pStyle w:val="ConsPlusNormal"/>
            </w:pPr>
            <w:r>
              <w:t>C72.2 ЗНО обонятельного нерва, обонятельной луковицы</w:t>
            </w:r>
          </w:p>
          <w:p w:rsidR="00BD7A34" w:rsidRDefault="00BD7A34">
            <w:pPr>
              <w:pStyle w:val="ConsPlusNormal"/>
            </w:pPr>
            <w:r>
              <w:t>C72.3 ЗНО зрительного нерва</w:t>
            </w:r>
          </w:p>
          <w:p w:rsidR="00BD7A34" w:rsidRDefault="00BD7A34">
            <w:pPr>
              <w:pStyle w:val="ConsPlusNormal"/>
            </w:pPr>
            <w:r>
              <w:lastRenderedPageBreak/>
              <w:t>C72.4 ЗНО слухового нерва</w:t>
            </w:r>
          </w:p>
          <w:p w:rsidR="00BD7A34" w:rsidRDefault="00BD7A34">
            <w:pPr>
              <w:pStyle w:val="ConsPlusNormal"/>
            </w:pPr>
            <w:r>
              <w:t>C72.5 ЗНО других и неуточненных черепных нервов</w:t>
            </w:r>
          </w:p>
          <w:p w:rsidR="00BD7A34" w:rsidRDefault="00BD7A34">
            <w:pPr>
              <w:pStyle w:val="ConsPlusNormal"/>
            </w:pPr>
            <w:r>
              <w:t>C72.8 ЗНО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C72.9 ЗНО центральной нервной системы неуточненного отдела</w:t>
            </w:r>
          </w:p>
          <w:p w:rsidR="00BD7A34" w:rsidRDefault="00BD7A34">
            <w:pPr>
              <w:pStyle w:val="ConsPlusNormal"/>
            </w:pPr>
            <w:r>
              <w:t>C75.1 ЗНО гипофиза</w:t>
            </w:r>
          </w:p>
          <w:p w:rsidR="00BD7A34" w:rsidRDefault="00BD7A34">
            <w:pPr>
              <w:pStyle w:val="ConsPlusNormal"/>
            </w:pPr>
            <w:r>
              <w:t>C75.2 ЗНО краниофарингеального протока</w:t>
            </w:r>
          </w:p>
          <w:p w:rsidR="00BD7A34" w:rsidRDefault="00BD7A34">
            <w:pPr>
              <w:pStyle w:val="ConsPlusNormal"/>
            </w:pPr>
            <w:r>
              <w:t>C75.3 ЗНО шишковидной железы</w:t>
            </w:r>
          </w:p>
          <w:p w:rsidR="00BD7A34" w:rsidRDefault="00BD7A34">
            <w:pPr>
              <w:pStyle w:val="ConsPlusNormal"/>
            </w:pPr>
            <w:r>
              <w:t>C75.4 ЗНО каротидного гломуса</w:t>
            </w:r>
          </w:p>
          <w:p w:rsidR="00BD7A34" w:rsidRDefault="00BD7A34">
            <w:pPr>
              <w:pStyle w:val="ConsPlusNormal"/>
            </w:pPr>
            <w:r>
              <w:t>C75.5 ЗНО аортального гломуса и других параганглиев</w:t>
            </w:r>
          </w:p>
          <w:p w:rsidR="00BD7A34" w:rsidRDefault="00BD7A34">
            <w:pPr>
              <w:pStyle w:val="ConsPlusNormal"/>
            </w:pPr>
            <w:r>
              <w:t>C75.8 ЗНО более чем одной эндокринной железы неуточненное</w:t>
            </w:r>
          </w:p>
          <w:p w:rsidR="00BD7A34" w:rsidRDefault="00BD7A34">
            <w:pPr>
              <w:pStyle w:val="ConsPlusNormal"/>
            </w:pPr>
            <w:r>
              <w:t>C75.9 ЗНО эндокринной железы неуточненной</w:t>
            </w:r>
          </w:p>
          <w:p w:rsidR="00BD7A34" w:rsidRDefault="00BD7A34">
            <w:pPr>
              <w:pStyle w:val="ConsPlusNormal"/>
            </w:pPr>
            <w:r>
              <w:t>D32.0 Доброкачественное новообразование оболочек головного мозга</w:t>
            </w:r>
          </w:p>
          <w:p w:rsidR="00BD7A34" w:rsidRDefault="00BD7A34">
            <w:pPr>
              <w:pStyle w:val="ConsPlusNormal"/>
            </w:pPr>
            <w:r>
              <w:t>D32.1 Доброкачественное новообразование оболочек спинного мозга</w:t>
            </w:r>
          </w:p>
          <w:p w:rsidR="00BD7A34" w:rsidRDefault="00BD7A34">
            <w:pPr>
              <w:pStyle w:val="ConsPlusNormal"/>
            </w:pPr>
            <w:r>
              <w:t xml:space="preserve">D32.9 Доброкачественное новообразование оболочек мозга неуточненных, </w:t>
            </w:r>
            <w:r>
              <w:lastRenderedPageBreak/>
              <w:t>менингиома БДУ</w:t>
            </w:r>
          </w:p>
          <w:p w:rsidR="00BD7A34" w:rsidRDefault="00BD7A34">
            <w:pPr>
              <w:pStyle w:val="ConsPlusNormal"/>
            </w:pPr>
            <w:r>
              <w:t>D33.0 Доброкачественное новообразование головного мозга над мозговым наметом</w:t>
            </w:r>
          </w:p>
          <w:p w:rsidR="00BD7A34" w:rsidRDefault="00BD7A34">
            <w:pPr>
              <w:pStyle w:val="ConsPlusNormal"/>
            </w:pPr>
            <w:r>
              <w:t>D33.1 Доброкачественное новообразование головного мозга под мозговым наметом, ствола мозга, мозжечка, четвертого желудочка</w:t>
            </w:r>
          </w:p>
          <w:p w:rsidR="00BD7A34" w:rsidRDefault="00BD7A34">
            <w:pPr>
              <w:pStyle w:val="ConsPlusNormal"/>
            </w:pPr>
            <w:r>
              <w:t>D33.2 Доброкачественное новообразование головного мозга неуточненное</w:t>
            </w:r>
          </w:p>
          <w:p w:rsidR="00BD7A34" w:rsidRDefault="00BD7A34">
            <w:pPr>
              <w:pStyle w:val="ConsPlusNormal"/>
            </w:pPr>
            <w:r>
              <w:t>D33.3 Доброкачественное новообразование черепных нервов, обонятельной луковицы</w:t>
            </w:r>
          </w:p>
          <w:p w:rsidR="00BD7A34" w:rsidRDefault="00BD7A34">
            <w:pPr>
              <w:pStyle w:val="ConsPlusNormal"/>
            </w:pPr>
            <w:r>
              <w:t>D33.4 Доброкачественное новообразование спинного мозга</w:t>
            </w:r>
          </w:p>
          <w:p w:rsidR="00BD7A34" w:rsidRDefault="00BD7A34">
            <w:pPr>
              <w:pStyle w:val="ConsPlusNormal"/>
            </w:pPr>
            <w:r>
              <w:t>D33.7 Доброкачественное новообразование других уточненных частей центральной нервной системы</w:t>
            </w:r>
          </w:p>
          <w:p w:rsidR="00BD7A34" w:rsidRDefault="00BD7A34">
            <w:pPr>
              <w:pStyle w:val="ConsPlusNormal"/>
            </w:pPr>
            <w:r>
              <w:t>D33.9 Доброкачественное новообразование центральной нервной системы неуточненной локализации</w:t>
            </w:r>
          </w:p>
          <w:p w:rsidR="00BD7A34" w:rsidRDefault="00BD7A34">
            <w:pPr>
              <w:pStyle w:val="ConsPlusNormal"/>
            </w:pPr>
            <w:r>
              <w:t>D35.2 Доброкачественное новообразование гипофиза</w:t>
            </w:r>
          </w:p>
          <w:p w:rsidR="00BD7A34" w:rsidRDefault="00BD7A34">
            <w:pPr>
              <w:pStyle w:val="ConsPlusNormal"/>
            </w:pPr>
            <w:r>
              <w:t>D35.3 Доброкачественное новообразование краниофарингеального протока</w:t>
            </w:r>
          </w:p>
          <w:p w:rsidR="00BD7A34" w:rsidRDefault="00BD7A34">
            <w:pPr>
              <w:pStyle w:val="ConsPlusNormal"/>
            </w:pPr>
            <w:r>
              <w:t xml:space="preserve">D35.4 Доброкачественное новообразование шишковидной </w:t>
            </w:r>
            <w:r>
              <w:lastRenderedPageBreak/>
              <w:t>железы</w:t>
            </w:r>
          </w:p>
          <w:p w:rsidR="00BD7A34" w:rsidRDefault="00BD7A34">
            <w:pPr>
              <w:pStyle w:val="ConsPlusNormal"/>
            </w:pPr>
            <w:r>
              <w:t>D35.7 Доброкачественное новообразование других уточненных эндокринных желез</w:t>
            </w:r>
          </w:p>
          <w:p w:rsidR="00BD7A34" w:rsidRDefault="00BD7A34">
            <w:pPr>
              <w:pStyle w:val="ConsPlusNormal"/>
            </w:pPr>
            <w:r>
              <w:t>D35.8 Доброкачественное новообразование более чем одной эндокринной железы</w:t>
            </w:r>
          </w:p>
          <w:p w:rsidR="00BD7A34" w:rsidRDefault="00BD7A34">
            <w:pPr>
              <w:pStyle w:val="ConsPlusNormal"/>
            </w:pPr>
            <w:r>
              <w:t>D35.9 Доброкачественное новообразование эндокринной железы неуточненной</w:t>
            </w:r>
          </w:p>
          <w:p w:rsidR="00BD7A34" w:rsidRDefault="00BD7A34">
            <w:pPr>
              <w:pStyle w:val="ConsPlusNormal"/>
            </w:pPr>
            <w:r>
              <w:t>D42.0 Новообразование неопределенного или неизвестного характера оболочек головного мозга</w:t>
            </w:r>
          </w:p>
          <w:p w:rsidR="00BD7A34" w:rsidRDefault="00BD7A34">
            <w:pPr>
              <w:pStyle w:val="ConsPlusNormal"/>
            </w:pPr>
            <w:r>
              <w:t>D42.1 Новообразование неопределенного или неизвестного характера оболочек спинного мозга</w:t>
            </w:r>
          </w:p>
          <w:p w:rsidR="00BD7A34" w:rsidRDefault="00BD7A34">
            <w:pPr>
              <w:pStyle w:val="ConsPlusNormal"/>
            </w:pPr>
            <w:r>
              <w:t>D42.9 Новообразование неопределенного или неизвестного характера мозговых оболочек неуточненных</w:t>
            </w:r>
          </w:p>
          <w:p w:rsidR="00BD7A34" w:rsidRDefault="00BD7A34">
            <w:pPr>
              <w:pStyle w:val="ConsPlusNormal"/>
            </w:pPr>
            <w:r>
              <w:t>D43.0 Новообразование неопределенного или неизвестного характера головного мозга над мозговым наметом</w:t>
            </w:r>
          </w:p>
          <w:p w:rsidR="00BD7A34" w:rsidRDefault="00BD7A34">
            <w:pPr>
              <w:pStyle w:val="ConsPlusNormal"/>
            </w:pPr>
            <w:r>
              <w:t xml:space="preserve">D43.1 Новообразование неопределенного или неизвестного характера головного мозга под мозговым наметом, ствола мозга, </w:t>
            </w:r>
            <w:r>
              <w:lastRenderedPageBreak/>
              <w:t>мозжечка, четвертого желудочка</w:t>
            </w:r>
          </w:p>
          <w:p w:rsidR="00BD7A34" w:rsidRDefault="00BD7A34">
            <w:pPr>
              <w:pStyle w:val="ConsPlusNormal"/>
            </w:pPr>
            <w:r>
              <w:t>D43.2 Новообразование неопределенного или неизвестного характера головного мозга неуточненное</w:t>
            </w:r>
          </w:p>
          <w:p w:rsidR="00BD7A34" w:rsidRDefault="00BD7A34">
            <w:pPr>
              <w:pStyle w:val="ConsPlusNormal"/>
            </w:pPr>
            <w:r>
              <w:t>D43.3 Новообразование неопределенного или неизвестного характера черепных нервов</w:t>
            </w:r>
          </w:p>
          <w:p w:rsidR="00BD7A34" w:rsidRDefault="00BD7A34">
            <w:pPr>
              <w:pStyle w:val="ConsPlusNormal"/>
            </w:pPr>
            <w:r>
              <w:t>D43.4 Новообразование неопределенного или неизвестного характера спинного мозга</w:t>
            </w:r>
          </w:p>
          <w:p w:rsidR="00BD7A34" w:rsidRDefault="00BD7A34">
            <w:pPr>
              <w:pStyle w:val="ConsPlusNormal"/>
            </w:pPr>
            <w:r>
              <w:t>D43.7 Новообразование неопределенного или неизвестного характера других частей центральной нервной системы</w:t>
            </w:r>
          </w:p>
          <w:p w:rsidR="00BD7A34" w:rsidRDefault="00BD7A34">
            <w:pPr>
              <w:pStyle w:val="ConsPlusNormal"/>
            </w:pPr>
            <w:r>
              <w:t>D43.9 Новообразование неопределенного или неизвестного характера центральной нервной системы неуточненного отдела</w:t>
            </w:r>
          </w:p>
          <w:p w:rsidR="00BD7A34" w:rsidRDefault="00BD7A34">
            <w:pPr>
              <w:pStyle w:val="ConsPlusNormal"/>
            </w:pPr>
            <w:r>
              <w:t>D44.3 Новообразование неопределенного или неизвестного характера гипофиза</w:t>
            </w:r>
          </w:p>
          <w:p w:rsidR="00BD7A34" w:rsidRDefault="00BD7A34">
            <w:pPr>
              <w:pStyle w:val="ConsPlusNormal"/>
            </w:pPr>
            <w:r>
              <w:t>D44.4 Новообразование неопределенного или неизвестного характера краниофарингеального протока</w:t>
            </w:r>
          </w:p>
          <w:p w:rsidR="00BD7A34" w:rsidRDefault="00BD7A34">
            <w:pPr>
              <w:pStyle w:val="ConsPlusNormal"/>
            </w:pPr>
            <w:r>
              <w:t xml:space="preserve">D44.5 Новообразование </w:t>
            </w:r>
            <w:r>
              <w:lastRenderedPageBreak/>
              <w:t>неопределенного или неизвестного характера шишковидной железы</w:t>
            </w:r>
          </w:p>
          <w:p w:rsidR="00BD7A34" w:rsidRDefault="00BD7A34">
            <w:pPr>
              <w:pStyle w:val="ConsPlusNormal"/>
            </w:pPr>
            <w:r>
              <w:t>D44.6 Новообразование неопределенного или неизвестного характера каротидного гломуса</w:t>
            </w:r>
          </w:p>
          <w:p w:rsidR="00BD7A34" w:rsidRDefault="00BD7A34">
            <w:pPr>
              <w:pStyle w:val="ConsPlusNormal"/>
            </w:pPr>
            <w:r>
              <w:t>D44.7 Новообразование неопределенного или неизвестного характера аортального гломуса и других параганглиев</w:t>
            </w:r>
          </w:p>
          <w:p w:rsidR="00BD7A34" w:rsidRDefault="00BD7A34">
            <w:pPr>
              <w:pStyle w:val="ConsPlusNormal"/>
            </w:pPr>
            <w:r>
              <w:t>D44.9 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"Медуллярный рак щитовидной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"Дифференцированный рак щитовидной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</w:t>
            </w:r>
            <w:r>
              <w:lastRenderedPageBreak/>
              <w:t>коры надпочечника (Адренокортикальный рак)"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C74 Злокачественное </w:t>
            </w:r>
            <w:r>
              <w:lastRenderedPageBreak/>
              <w:t>новообразование надпочечника):</w:t>
            </w:r>
          </w:p>
          <w:p w:rsidR="00BD7A34" w:rsidRDefault="00BD7A34">
            <w:pPr>
              <w:pStyle w:val="ConsPlusNormal"/>
            </w:pPr>
            <w:r>
              <w:t>C74.0 Коры надпочечника</w:t>
            </w:r>
          </w:p>
          <w:p w:rsidR="00BD7A34" w:rsidRDefault="00BD7A34">
            <w:pPr>
              <w:pStyle w:val="ConsPlusNormal"/>
            </w:pPr>
            <w:r>
              <w:t>C74.9 Надпочечника неуточненной части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невыявленной первичной локализации"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C76.0 Головы, лица и шеи</w:t>
            </w:r>
          </w:p>
          <w:p w:rsidR="00BD7A34" w:rsidRDefault="00BD7A34">
            <w:pPr>
              <w:pStyle w:val="ConsPlusNormal"/>
            </w:pPr>
            <w:r>
              <w:t>C76.1 Грудной клетки</w:t>
            </w:r>
          </w:p>
          <w:p w:rsidR="00BD7A34" w:rsidRDefault="00BD7A34">
            <w:pPr>
              <w:pStyle w:val="ConsPlusNormal"/>
            </w:pPr>
            <w:r>
              <w:t>C76.2 Живота</w:t>
            </w:r>
          </w:p>
          <w:p w:rsidR="00BD7A34" w:rsidRDefault="00BD7A34">
            <w:pPr>
              <w:pStyle w:val="ConsPlusNormal"/>
            </w:pPr>
            <w:r>
              <w:t>C76.3 Таза</w:t>
            </w:r>
          </w:p>
          <w:p w:rsidR="00BD7A34" w:rsidRDefault="00BD7A34">
            <w:pPr>
              <w:pStyle w:val="ConsPlusNormal"/>
            </w:pPr>
            <w:r>
              <w:t>C76.4 Верхней конечности</w:t>
            </w:r>
          </w:p>
          <w:p w:rsidR="00BD7A34" w:rsidRDefault="00BD7A34">
            <w:pPr>
              <w:pStyle w:val="ConsPlusNormal"/>
            </w:pPr>
            <w:r>
              <w:t>C76.5 Нижней конечности</w:t>
            </w:r>
          </w:p>
          <w:p w:rsidR="00BD7A34" w:rsidRDefault="00BD7A34">
            <w:pPr>
              <w:pStyle w:val="ConsPlusNormal"/>
            </w:pPr>
            <w:r>
              <w:t>C76.7 Других неуточненных локализаций</w:t>
            </w:r>
          </w:p>
          <w:p w:rsidR="00BD7A34" w:rsidRDefault="00BD7A34">
            <w:pPr>
              <w:pStyle w:val="ConsPlusNormal"/>
            </w:pPr>
            <w:r>
              <w:t>C76.8 Поражение других и неточно обозначенных локализаций, выходящее за пределы одной и более вышеуказанных локализаций</w:t>
            </w:r>
          </w:p>
          <w:p w:rsidR="00BD7A34" w:rsidRDefault="00BD7A3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BD7A34" w:rsidRDefault="00BD7A34">
            <w:pPr>
              <w:pStyle w:val="ConsPlusNormal"/>
            </w:pPr>
            <w:r>
              <w:t>C77.0 Лимфатических узлов головы, лица и шеи</w:t>
            </w:r>
          </w:p>
          <w:p w:rsidR="00BD7A34" w:rsidRDefault="00BD7A34">
            <w:pPr>
              <w:pStyle w:val="ConsPlusNormal"/>
            </w:pPr>
            <w:r>
              <w:t>C77.1 Внутригрудных лимфатических узлов</w:t>
            </w:r>
          </w:p>
          <w:p w:rsidR="00BD7A34" w:rsidRDefault="00BD7A34">
            <w:pPr>
              <w:pStyle w:val="ConsPlusNormal"/>
            </w:pPr>
            <w:r>
              <w:t>C77.2 Внутрибрюшных лимфатических узлов</w:t>
            </w:r>
          </w:p>
          <w:p w:rsidR="00BD7A34" w:rsidRDefault="00BD7A34">
            <w:pPr>
              <w:pStyle w:val="ConsPlusNormal"/>
            </w:pPr>
            <w:r>
              <w:t>C77.3 Лимфатических узлов подмышечной впадины и верхней конечности грудных лимфатических узлов</w:t>
            </w:r>
          </w:p>
          <w:p w:rsidR="00BD7A34" w:rsidRDefault="00BD7A34">
            <w:pPr>
              <w:pStyle w:val="ConsPlusNormal"/>
            </w:pPr>
            <w:r>
              <w:t xml:space="preserve">C77.4 Лимфатических узлов </w:t>
            </w:r>
            <w:r>
              <w:lastRenderedPageBreak/>
              <w:t>паховой области и нижней конечности</w:t>
            </w:r>
          </w:p>
          <w:p w:rsidR="00BD7A34" w:rsidRDefault="00BD7A34">
            <w:pPr>
              <w:pStyle w:val="ConsPlusNormal"/>
            </w:pPr>
            <w:r>
              <w:t>C77.5 Внутритазовых лимфатических узлов</w:t>
            </w:r>
          </w:p>
          <w:p w:rsidR="00BD7A34" w:rsidRDefault="00BD7A34">
            <w:pPr>
              <w:pStyle w:val="ConsPlusNormal"/>
            </w:pPr>
            <w:r>
              <w:t>C77.8 Лимфатических узлов множественных локализаций</w:t>
            </w:r>
          </w:p>
          <w:p w:rsidR="00BD7A34" w:rsidRDefault="00BD7A34">
            <w:pPr>
              <w:pStyle w:val="ConsPlusNormal"/>
            </w:pPr>
            <w:r>
              <w:t>C77.9 Лимфатических узлов неуточненной локализации</w:t>
            </w:r>
          </w:p>
          <w:p w:rsidR="00BD7A34" w:rsidRDefault="00BD7A3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BD7A34" w:rsidRDefault="00BD7A34">
            <w:pPr>
              <w:pStyle w:val="ConsPlusNormal"/>
            </w:pPr>
            <w:r>
              <w:t>C78.0 Вторичное злокачественное новообразование легкого</w:t>
            </w:r>
          </w:p>
          <w:p w:rsidR="00BD7A34" w:rsidRDefault="00BD7A34">
            <w:pPr>
              <w:pStyle w:val="ConsPlusNormal"/>
            </w:pPr>
            <w:r>
              <w:t>C78.1 Вторичное злокачественное новообразование средостения</w:t>
            </w:r>
          </w:p>
          <w:p w:rsidR="00BD7A34" w:rsidRDefault="00BD7A34">
            <w:pPr>
              <w:pStyle w:val="ConsPlusNormal"/>
            </w:pPr>
            <w:r>
              <w:t>C78.2 Вторичное злокачественное новообразование плевры</w:t>
            </w:r>
          </w:p>
          <w:p w:rsidR="00BD7A34" w:rsidRDefault="00BD7A34">
            <w:pPr>
              <w:pStyle w:val="ConsPlusNormal"/>
            </w:pPr>
            <w:r>
              <w:t>C78.3 Вторичное злокачественное новообразование других и не уточненных органов дыхания</w:t>
            </w:r>
          </w:p>
          <w:p w:rsidR="00BD7A34" w:rsidRDefault="00BD7A34">
            <w:pPr>
              <w:pStyle w:val="ConsPlusNormal"/>
            </w:pPr>
            <w:r>
              <w:t>C78.4 Вторичное злокачественное новообразование тонкого кишечника</w:t>
            </w:r>
          </w:p>
          <w:p w:rsidR="00BD7A34" w:rsidRDefault="00BD7A34">
            <w:pPr>
              <w:pStyle w:val="ConsPlusNormal"/>
            </w:pPr>
            <w:r>
              <w:t>C78.5 Вторичное злокачественное новообразование толстого кишечника и прямой кишки</w:t>
            </w:r>
          </w:p>
          <w:p w:rsidR="00BD7A34" w:rsidRDefault="00BD7A34">
            <w:pPr>
              <w:pStyle w:val="ConsPlusNormal"/>
            </w:pPr>
            <w:r>
              <w:t xml:space="preserve">C78.6 Вторичное </w:t>
            </w:r>
            <w:r>
              <w:lastRenderedPageBreak/>
              <w:t>злокачественное новообразование забрюшинного пространства и брюшины</w:t>
            </w:r>
          </w:p>
          <w:p w:rsidR="00BD7A34" w:rsidRDefault="00BD7A34">
            <w:pPr>
              <w:pStyle w:val="ConsPlusNormal"/>
            </w:pPr>
            <w:r>
              <w:t>C78.7 Вторичное злокачественное новообразование печени</w:t>
            </w:r>
          </w:p>
          <w:p w:rsidR="00BD7A34" w:rsidRDefault="00BD7A34">
            <w:pPr>
              <w:pStyle w:val="ConsPlusNormal"/>
            </w:pPr>
            <w:r>
              <w:t>C78.8 Вторичное злокачественное новообразование других и неуточненных органов пищеварения</w:t>
            </w:r>
          </w:p>
          <w:p w:rsidR="00BD7A34" w:rsidRDefault="00BD7A3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BD7A34" w:rsidRDefault="00BD7A34">
            <w:pPr>
              <w:pStyle w:val="ConsPlusNormal"/>
            </w:pPr>
            <w:r>
              <w:t>C79.0 Вторичное злокачественное новообразование почки и почечных лоханок</w:t>
            </w:r>
          </w:p>
          <w:p w:rsidR="00BD7A34" w:rsidRDefault="00BD7A34">
            <w:pPr>
              <w:pStyle w:val="ConsPlusNormal"/>
            </w:pPr>
            <w:r>
              <w:t>C79.1 Вторичное злокачественное новообразование мочевого пузыря, других и неуточненных мочевых органов</w:t>
            </w:r>
          </w:p>
          <w:p w:rsidR="00BD7A34" w:rsidRDefault="00BD7A34">
            <w:pPr>
              <w:pStyle w:val="ConsPlusNormal"/>
            </w:pPr>
            <w:r>
              <w:t>C79.2 Вторичное злокачественное новообразование кожи</w:t>
            </w:r>
          </w:p>
          <w:p w:rsidR="00BD7A34" w:rsidRDefault="00BD7A3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  <w:p w:rsidR="00BD7A34" w:rsidRDefault="00BD7A34">
            <w:pPr>
              <w:pStyle w:val="ConsPlusNormal"/>
            </w:pPr>
            <w:r>
              <w:t xml:space="preserve">C79.4 Вторичное злокачественное </w:t>
            </w:r>
            <w:r>
              <w:lastRenderedPageBreak/>
              <w:t>новообразование других и неуточненных отделов нервной системы</w:t>
            </w:r>
          </w:p>
          <w:p w:rsidR="00BD7A34" w:rsidRDefault="00BD7A34">
            <w:pPr>
              <w:pStyle w:val="ConsPlusNormal"/>
            </w:pPr>
            <w:r>
              <w:t>C79.5 Вторичное злокачественное новообразование костей и костного мозга</w:t>
            </w:r>
          </w:p>
          <w:p w:rsidR="00BD7A34" w:rsidRDefault="00BD7A34">
            <w:pPr>
              <w:pStyle w:val="ConsPlusNormal"/>
            </w:pPr>
            <w:r>
              <w:t>C79.6 Вторичное злокачественное новообразование яичника</w:t>
            </w:r>
          </w:p>
          <w:p w:rsidR="00BD7A34" w:rsidRDefault="00BD7A34">
            <w:pPr>
              <w:pStyle w:val="ConsPlusNormal"/>
            </w:pPr>
            <w:r>
              <w:t>C79.7 Вторичное злокачественное новообразование надпочечника</w:t>
            </w:r>
          </w:p>
          <w:p w:rsidR="00BD7A34" w:rsidRDefault="00BD7A34">
            <w:pPr>
              <w:pStyle w:val="ConsPlusNormal"/>
            </w:pPr>
            <w:r>
              <w:t>C79.8 Вторичное злокачественное новообразование других уточненных локализаций</w:t>
            </w:r>
          </w:p>
          <w:p w:rsidR="00BD7A34" w:rsidRDefault="00BD7A34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  <w:p w:rsidR="00BD7A34" w:rsidRDefault="00BD7A34">
            <w:pPr>
              <w:pStyle w:val="ConsPlusNormal"/>
            </w:pPr>
            <w:r>
              <w:t>C80.0 Злокачественное новообразование, первичная локализация неизвестна</w:t>
            </w:r>
          </w:p>
          <w:p w:rsidR="00BD7A34" w:rsidRDefault="00BD7A34">
            <w:pPr>
              <w:pStyle w:val="ConsPlusNormal"/>
            </w:pPr>
            <w:r>
              <w:t>C80.9 Злокачественное новообразование неуточненной первичной локализации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"Вторичное злокачественное новообразование головного мозга и мозговых оболочек"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Ходжкина"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C81 Лимфома Ходжкина:</w:t>
            </w:r>
          </w:p>
          <w:p w:rsidR="00BD7A34" w:rsidRDefault="00BD7A34">
            <w:pPr>
              <w:pStyle w:val="ConsPlusNormal"/>
            </w:pPr>
            <w:r>
              <w:t xml:space="preserve">C81.0 Нодулярный тип </w:t>
            </w:r>
            <w:r>
              <w:lastRenderedPageBreak/>
              <w:t>лимфоидного преобладания лимфомы Ходжкина</w:t>
            </w:r>
          </w:p>
          <w:p w:rsidR="00BD7A34" w:rsidRDefault="00BD7A34">
            <w:pPr>
              <w:pStyle w:val="ConsPlusNormal"/>
            </w:pPr>
            <w:r>
              <w:t>C81.1 Нодулярный склероз (классической) лимфомы Ходжкина</w:t>
            </w:r>
          </w:p>
          <w:p w:rsidR="00BD7A34" w:rsidRDefault="00BD7A34">
            <w:pPr>
              <w:pStyle w:val="ConsPlusNormal"/>
            </w:pPr>
            <w:r>
              <w:t>C81.2 Смешанно-клеточный вариант (классической) лимфомы Ходжкина</w:t>
            </w:r>
          </w:p>
          <w:p w:rsidR="00BD7A34" w:rsidRDefault="00BD7A34">
            <w:pPr>
              <w:pStyle w:val="ConsPlusNormal"/>
            </w:pPr>
            <w:r>
              <w:t>C81.3 Лимфоидное истощение (классической) лимфомы Ходжкина</w:t>
            </w:r>
          </w:p>
          <w:p w:rsidR="00BD7A34" w:rsidRDefault="00BD7A34">
            <w:pPr>
              <w:pStyle w:val="ConsPlusNormal"/>
            </w:pPr>
            <w:r>
              <w:t>C81.4 Лимфоцитарная (Lymphocyte-rich) (классическая) лимфома Ходжкина</w:t>
            </w:r>
          </w:p>
          <w:p w:rsidR="00BD7A34" w:rsidRDefault="00BD7A34">
            <w:pPr>
              <w:pStyle w:val="ConsPlusNormal"/>
            </w:pPr>
            <w:r>
              <w:t>C81.7 Другие формы (классической) лимфомы Ходжкина</w:t>
            </w:r>
          </w:p>
          <w:p w:rsidR="00BD7A34" w:rsidRDefault="00BD7A34">
            <w:pPr>
              <w:pStyle w:val="ConsPlusNormal"/>
            </w:pPr>
            <w:r>
              <w:t>C81.9 Болезнь Ходжкина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лимфома центральной нервной системы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C81 - C88 (локализация в ЦНС)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"Фолликулярная лимфома"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C82 Фолликулярная (нодулярная) неходжскинская лимфома:</w:t>
            </w:r>
          </w:p>
          <w:p w:rsidR="00BD7A34" w:rsidRDefault="00BD7A34">
            <w:pPr>
              <w:pStyle w:val="ConsPlusNormal"/>
            </w:pPr>
            <w:r>
              <w:t>C82.0 Мелкоклеточная лимфома с расщепленными ядрами, фолликулярная</w:t>
            </w:r>
          </w:p>
          <w:p w:rsidR="00BD7A34" w:rsidRDefault="00BD7A34">
            <w:pPr>
              <w:pStyle w:val="ConsPlusNormal"/>
            </w:pPr>
            <w:r>
              <w:t>C82.1 Смешанная, мелкоклеточная лимфома с ращеплеными ядрами и крупноклеточная</w:t>
            </w:r>
          </w:p>
          <w:p w:rsidR="00BD7A34" w:rsidRDefault="00BD7A34">
            <w:pPr>
              <w:pStyle w:val="ConsPlusNormal"/>
            </w:pPr>
            <w:r>
              <w:lastRenderedPageBreak/>
              <w:t>C82.2 Крупноклеточная лимфома, фолликулярная</w:t>
            </w:r>
          </w:p>
          <w:p w:rsidR="00BD7A34" w:rsidRDefault="00BD7A34">
            <w:pPr>
              <w:pStyle w:val="ConsPlusNormal"/>
            </w:pPr>
            <w:r>
              <w:t>C82.7 Другие типы фолликулярной неходжкинской лимфомы</w:t>
            </w:r>
          </w:p>
          <w:p w:rsidR="00BD7A34" w:rsidRDefault="00BD7A34">
            <w:pPr>
              <w:pStyle w:val="ConsPlusNormal"/>
            </w:pPr>
            <w:r>
              <w:t>C82.9 Фолликулярная неходжкинская лимфома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маргинальной зоны"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C83.0 Малоклеточная лимфома B-клеток</w:t>
            </w:r>
          </w:p>
          <w:p w:rsidR="00BD7A34" w:rsidRDefault="00BD7A34">
            <w:pPr>
              <w:pStyle w:val="ConsPlusNormal"/>
            </w:pPr>
            <w:r>
              <w:t>Включает:</w:t>
            </w:r>
          </w:p>
          <w:p w:rsidR="00BD7A34" w:rsidRDefault="00BD7A34">
            <w:pPr>
              <w:pStyle w:val="ConsPlusNormal"/>
            </w:pPr>
            <w:r>
              <w:t>- Лимфома маргинальной зоны узла</w:t>
            </w:r>
          </w:p>
          <w:p w:rsidR="00BD7A34" w:rsidRDefault="00BD7A34">
            <w:pPr>
              <w:pStyle w:val="ConsPlusNormal"/>
            </w:pPr>
            <w:r>
              <w:t>- Лимфома селезеночной маргинальной зоны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из клеток мантии"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C83.1 Лимфома клеток мантии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C83.3 Диффузная крупноклеточная B-клеточная лимфома</w:t>
            </w:r>
          </w:p>
          <w:p w:rsidR="00BD7A34" w:rsidRDefault="00BD7A34">
            <w:pPr>
              <w:pStyle w:val="ConsPlusNormal"/>
            </w:pPr>
            <w:r>
              <w:t>C83.7 Лимфома Беркитта</w:t>
            </w:r>
          </w:p>
          <w:p w:rsidR="00BD7A34" w:rsidRDefault="00BD7A34">
            <w:pPr>
              <w:pStyle w:val="ConsPlusNormal"/>
            </w:pPr>
            <w:r>
              <w:t>C85.2 Медиастинальная (тимусная) большая B-клеточная лимфома</w:t>
            </w:r>
          </w:p>
          <w:p w:rsidR="00BD7A34" w:rsidRDefault="00BD7A34">
            <w:pPr>
              <w:pStyle w:val="ConsPlusNormal"/>
            </w:pPr>
            <w:r>
              <w:t>C91.8 Зрелый B-клеточный лейкоз типа Беркитта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Беркитта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кожные лимфомы у </w:t>
            </w:r>
            <w:r>
              <w:lastRenderedPageBreak/>
              <w:t>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C84.0 Грибовидный микоз</w:t>
            </w:r>
          </w:p>
          <w:p w:rsidR="00BD7A34" w:rsidRDefault="00BD7A34">
            <w:pPr>
              <w:pStyle w:val="ConsPlusNormal"/>
            </w:pPr>
            <w:r>
              <w:t>C84.1 Болезнь Сезари</w:t>
            </w:r>
          </w:p>
          <w:p w:rsidR="00BD7A34" w:rsidRDefault="00BD7A34">
            <w:pPr>
              <w:pStyle w:val="ConsPlusNormal"/>
            </w:pPr>
            <w:r>
              <w:lastRenderedPageBreak/>
              <w:t>C84.5 Другие и неуточненные T-клеточные лимфомы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"Грибовидный микоз"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C84.0 Грибовидный микоз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Сезари"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C84.1 Синдром Сезари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"Нодальные Т-клеточные лимфомы"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C84.5 Другие зрелые Т/NK-клеточные лимфомы</w:t>
            </w:r>
          </w:p>
          <w:p w:rsidR="00BD7A34" w:rsidRDefault="00BD7A34">
            <w:pPr>
              <w:pStyle w:val="ConsPlusNormal"/>
            </w:pPr>
            <w:r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</w:p>
          <w:p w:rsidR="00BD7A34" w:rsidRDefault="00BD7A34">
            <w:pPr>
              <w:pStyle w:val="ConsPlusNormal"/>
            </w:pPr>
            <w:r>
              <w:t>C84.6 Анапластическая крупноклеточная лимфома, ALK-положительная</w:t>
            </w:r>
          </w:p>
          <w:p w:rsidR="00BD7A34" w:rsidRDefault="00BD7A34">
            <w:pPr>
              <w:pStyle w:val="ConsPlusNormal"/>
            </w:pPr>
            <w:r>
              <w:t>C84.7 Анапластическая крупноклеточная лимфома, ALK-отрицательная</w:t>
            </w:r>
          </w:p>
          <w:p w:rsidR="00BD7A34" w:rsidRDefault="00BD7A34">
            <w:pPr>
              <w:pStyle w:val="ConsPlusNormal"/>
            </w:pPr>
            <w:r>
              <w:t>C84.9 Зрелая T/NK-клеточная лимфома неуточненная</w:t>
            </w:r>
          </w:p>
          <w:p w:rsidR="00BD7A34" w:rsidRDefault="00BD7A34">
            <w:pPr>
              <w:pStyle w:val="ConsPlusNormal"/>
            </w:pPr>
            <w:r>
              <w:t>C86.0 Экстранодальная NK/T-клеточная лимфома, назальный тип</w:t>
            </w:r>
          </w:p>
          <w:p w:rsidR="00BD7A34" w:rsidRDefault="00BD7A34">
            <w:pPr>
              <w:pStyle w:val="ConsPlusNormal"/>
            </w:pPr>
            <w:r>
              <w:t>C86.5 Ангиоиммунобластная T-клеточная лимфома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"Лимфомы из клеток мантии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C85.7 Другие неуточненные типы неходжкинской лимфомы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"Макроглобулинемия Вальденстрема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C88.0 Макроглобулинемия Вальденстрема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"Множественная миелома"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C90.0 Множественная миелома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"Солитарная (экстрамедуллярная) плазмоцитома"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C90.2 Плазмоцитома экстрамедуллярная.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лимфобластный лейкоз"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лимфобластные лейкозы"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Лимфоидный лейкоз (C91):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C91.5 Т-клеточный лейкоз взрослых</w:t>
            </w:r>
          </w:p>
          <w:p w:rsidR="00BD7A34" w:rsidRDefault="00BD7A34">
            <w:pPr>
              <w:pStyle w:val="ConsPlusNormal"/>
            </w:pPr>
            <w:r>
              <w:t>C91.7 Другой уточненный лимфоидный лейкоз</w:t>
            </w:r>
          </w:p>
          <w:p w:rsidR="00BD7A34" w:rsidRDefault="00BD7A34">
            <w:pPr>
              <w:pStyle w:val="ConsPlusNormal"/>
            </w:pPr>
            <w:r>
              <w:t>C91.8 Зрелый B-клеточный лейкоз типа Беркитта</w:t>
            </w:r>
          </w:p>
          <w:p w:rsidR="00BD7A34" w:rsidRDefault="00BD7A34">
            <w:pPr>
              <w:pStyle w:val="ConsPlusNormal"/>
            </w:pPr>
            <w:r>
              <w:t>C91.9 Лимфоидный лейкоз неуточненный</w:t>
            </w:r>
          </w:p>
          <w:p w:rsidR="00BD7A34" w:rsidRDefault="00BD7A34">
            <w:pPr>
              <w:pStyle w:val="ConsPlusNormal"/>
            </w:pPr>
            <w:r>
              <w:t>C83.5 Лимфобластная (диффузная) лимфома</w:t>
            </w:r>
          </w:p>
          <w:p w:rsidR="00BD7A34" w:rsidRDefault="00BD7A34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лимфобластные лейкозы"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Лимфоидный лейкоз (C91):</w:t>
            </w:r>
          </w:p>
          <w:p w:rsidR="00BD7A34" w:rsidRDefault="00BD7A34">
            <w:pPr>
              <w:pStyle w:val="ConsPlusNormal"/>
            </w:pPr>
            <w:r>
              <w:t>C91.0 Острый лимфобластный лейкоз</w:t>
            </w:r>
          </w:p>
          <w:p w:rsidR="00BD7A34" w:rsidRDefault="00BD7A34">
            <w:pPr>
              <w:pStyle w:val="ConsPlusNormal"/>
            </w:pPr>
            <w:r>
              <w:t>C91.5 Т-клеточный лейкоз взрослых</w:t>
            </w:r>
          </w:p>
          <w:p w:rsidR="00BD7A34" w:rsidRDefault="00BD7A34">
            <w:pPr>
              <w:pStyle w:val="ConsPlusNormal"/>
            </w:pPr>
            <w:r>
              <w:t xml:space="preserve">C91.7 Другой уточненный </w:t>
            </w:r>
            <w:r>
              <w:lastRenderedPageBreak/>
              <w:t>лимфоидный лейкоз</w:t>
            </w:r>
          </w:p>
          <w:p w:rsidR="00BD7A34" w:rsidRDefault="00BD7A34">
            <w:pPr>
              <w:pStyle w:val="ConsPlusNormal"/>
            </w:pPr>
            <w:r>
              <w:t>C91.8 Зрелый B-клеточный лейкоз типа Беркитта</w:t>
            </w:r>
          </w:p>
          <w:p w:rsidR="00BD7A34" w:rsidRDefault="00BD7A34">
            <w:pPr>
              <w:pStyle w:val="ConsPlusNormal"/>
            </w:pPr>
            <w:r>
              <w:t>C91.9 Лимфоидный лейкоз неуточненный</w:t>
            </w:r>
          </w:p>
          <w:p w:rsidR="00BD7A34" w:rsidRDefault="00BD7A34">
            <w:pPr>
              <w:pStyle w:val="ConsPlusNormal"/>
            </w:pPr>
            <w:r>
              <w:t>C83.5 Лимфобластная (диффузная) лимфома</w:t>
            </w:r>
          </w:p>
          <w:p w:rsidR="00BD7A34" w:rsidRDefault="00BD7A34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лимфоцитарный лейкоз/лимфома из малых лимфоцитов"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C91.1 Хронический лимфоцитарный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"Волосатоклеточный лейкоз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C91.4 Волосатоклеточный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миелолейкоз"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C92.1 Хронический миелоидный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промиелоцитарный лейкоз"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BD7A34" w:rsidRDefault="00BD7A34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lastRenderedPageBreak/>
              <w:t>C92.6 Острый миелоидный лейкоз с 11q23-аномалией</w:t>
            </w:r>
          </w:p>
          <w:p w:rsidR="00BD7A34" w:rsidRDefault="00BD7A34">
            <w:pPr>
              <w:pStyle w:val="ConsPlusNormal"/>
            </w:pPr>
            <w:r>
              <w:t>C92.7 Другой миелоидный лейкоз</w:t>
            </w:r>
          </w:p>
          <w:p w:rsidR="00BD7A34" w:rsidRDefault="00BD7A34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BD7A34" w:rsidRDefault="00BD7A34">
            <w:pPr>
              <w:pStyle w:val="ConsPlusNormal"/>
            </w:pPr>
            <w:r>
              <w:t>C92.9 Миелоидный лейкоз неуточненный</w:t>
            </w:r>
          </w:p>
          <w:p w:rsidR="00BD7A34" w:rsidRDefault="00BD7A34">
            <w:pPr>
              <w:pStyle w:val="ConsPlusNormal"/>
            </w:pPr>
            <w:r>
              <w:t>C93.0 Острый моноцитарный лейкоз</w:t>
            </w:r>
          </w:p>
          <w:p w:rsidR="00BD7A34" w:rsidRDefault="00BD7A34">
            <w:pPr>
              <w:pStyle w:val="ConsPlusNormal"/>
            </w:pPr>
            <w:r>
              <w:t>C94.0 Острая эритремия и эритролейкоз</w:t>
            </w:r>
          </w:p>
          <w:p w:rsidR="00BD7A34" w:rsidRDefault="00BD7A34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BD7A34" w:rsidRDefault="00BD7A34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C92.6 Острый миелоидный лейкоз с 11q23-аномалией</w:t>
            </w:r>
          </w:p>
          <w:p w:rsidR="00BD7A34" w:rsidRDefault="00BD7A34">
            <w:pPr>
              <w:pStyle w:val="ConsPlusNormal"/>
            </w:pPr>
            <w:r>
              <w:t>C92.7 Другой миелоидный лейкоз</w:t>
            </w:r>
          </w:p>
          <w:p w:rsidR="00BD7A34" w:rsidRDefault="00BD7A34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BD7A34" w:rsidRDefault="00BD7A34">
            <w:pPr>
              <w:pStyle w:val="ConsPlusNormal"/>
            </w:pPr>
            <w:r>
              <w:t xml:space="preserve">C92.9 Миелоидный лейкоз </w:t>
            </w:r>
            <w:r>
              <w:lastRenderedPageBreak/>
              <w:t>неуточненный</w:t>
            </w:r>
          </w:p>
          <w:p w:rsidR="00BD7A34" w:rsidRDefault="00BD7A34">
            <w:pPr>
              <w:pStyle w:val="ConsPlusNormal"/>
            </w:pPr>
            <w:r>
              <w:t>C93.0 Острый моноцитарный лейкоз</w:t>
            </w:r>
          </w:p>
          <w:p w:rsidR="00BD7A34" w:rsidRDefault="00BD7A34">
            <w:pPr>
              <w:pStyle w:val="ConsPlusNormal"/>
            </w:pPr>
            <w:r>
              <w:t>C94.0 Острая эритремия и эритролейкоз</w:t>
            </w:r>
          </w:p>
          <w:p w:rsidR="00BD7A34" w:rsidRDefault="00BD7A34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C92.0 Острый миелоидный лейкоз</w:t>
            </w:r>
          </w:p>
          <w:p w:rsidR="00BD7A34" w:rsidRDefault="00BD7A34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BD7A34" w:rsidRDefault="00BD7A34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BD7A34" w:rsidRDefault="00BD7A34">
            <w:pPr>
              <w:pStyle w:val="ConsPlusNormal"/>
            </w:pPr>
            <w:r>
              <w:t>C92.5 Острый миеломоноцитарный лейкоз</w:t>
            </w:r>
          </w:p>
          <w:p w:rsidR="00BD7A34" w:rsidRDefault="00BD7A34">
            <w:pPr>
              <w:pStyle w:val="ConsPlusNormal"/>
            </w:pPr>
            <w:r>
              <w:t>C92.6 Острый миелоидный лейкоз с 11q23-аномалией</w:t>
            </w:r>
          </w:p>
          <w:p w:rsidR="00BD7A34" w:rsidRDefault="00BD7A34">
            <w:pPr>
              <w:pStyle w:val="ConsPlusNormal"/>
            </w:pPr>
            <w:r>
              <w:t>C92.7 Другой миелоидный лейкоз</w:t>
            </w:r>
          </w:p>
          <w:p w:rsidR="00BD7A34" w:rsidRDefault="00BD7A34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BD7A34" w:rsidRDefault="00BD7A34">
            <w:pPr>
              <w:pStyle w:val="ConsPlusNormal"/>
            </w:pPr>
            <w:r>
              <w:t>C92.9 Миелоидный лейкоз неуточненный</w:t>
            </w:r>
          </w:p>
          <w:p w:rsidR="00BD7A34" w:rsidRDefault="00BD7A34">
            <w:pPr>
              <w:pStyle w:val="ConsPlusNormal"/>
            </w:pPr>
            <w:r>
              <w:t>C93.0 Острый моноцитарный лейкоз</w:t>
            </w:r>
          </w:p>
          <w:p w:rsidR="00BD7A34" w:rsidRDefault="00BD7A34">
            <w:pPr>
              <w:pStyle w:val="ConsPlusNormal"/>
            </w:pPr>
            <w:r>
              <w:t>C94.0 Острая эритремия и эритролейкоз</w:t>
            </w:r>
          </w:p>
          <w:p w:rsidR="00BD7A34" w:rsidRDefault="00BD7A34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"Семейный аденоматоз толстой кишки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канала:</w:t>
            </w:r>
          </w:p>
          <w:p w:rsidR="00BD7A34" w:rsidRDefault="00BD7A34">
            <w:pPr>
              <w:pStyle w:val="ConsPlusNormal"/>
            </w:pPr>
            <w:r>
              <w:t>D12.0 Слепой кишки</w:t>
            </w:r>
          </w:p>
          <w:p w:rsidR="00BD7A34" w:rsidRDefault="00BD7A34">
            <w:pPr>
              <w:pStyle w:val="ConsPlusNormal"/>
            </w:pPr>
            <w:r>
              <w:t>D12.2 Восходящей ободочной кишки</w:t>
            </w:r>
          </w:p>
          <w:p w:rsidR="00BD7A34" w:rsidRDefault="00BD7A34">
            <w:pPr>
              <w:pStyle w:val="ConsPlusNormal"/>
            </w:pPr>
            <w:r>
              <w:t>D12.3 Поперечной ободочной кишки</w:t>
            </w:r>
          </w:p>
          <w:p w:rsidR="00BD7A34" w:rsidRDefault="00BD7A34">
            <w:pPr>
              <w:pStyle w:val="ConsPlusNormal"/>
            </w:pPr>
            <w:r>
              <w:t>D12.4 Нисходящей ободочной кишки</w:t>
            </w:r>
          </w:p>
          <w:p w:rsidR="00BD7A34" w:rsidRDefault="00BD7A34">
            <w:pPr>
              <w:pStyle w:val="ConsPlusNormal"/>
            </w:pPr>
            <w:r>
              <w:t>D12.5 Сигмовидной кишки</w:t>
            </w:r>
          </w:p>
          <w:p w:rsidR="00BD7A34" w:rsidRDefault="00BD7A34">
            <w:pPr>
              <w:pStyle w:val="ConsPlusNormal"/>
            </w:pPr>
            <w:r>
              <w:t>D12.6 Ободочной кишки неуточненной части</w:t>
            </w:r>
          </w:p>
          <w:p w:rsidR="00BD7A34" w:rsidRDefault="00BD7A34">
            <w:pPr>
              <w:pStyle w:val="ConsPlusNormal"/>
            </w:pPr>
            <w:r>
              <w:t>D12.7 Ректосигмоидного соединения</w:t>
            </w:r>
          </w:p>
          <w:p w:rsidR="00BD7A34" w:rsidRDefault="00BD7A34">
            <w:pPr>
              <w:pStyle w:val="ConsPlusNormal"/>
            </w:pPr>
            <w:r>
              <w:t>D12.8 Прямой кишки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"Миома матки: диагностика, лечение и реабилитация"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D25 Лейомиома матки</w:t>
            </w:r>
          </w:p>
          <w:p w:rsidR="00BD7A34" w:rsidRDefault="00BD7A34">
            <w:pPr>
              <w:pStyle w:val="ConsPlusNormal"/>
            </w:pPr>
            <w:r>
              <w:t>D25.0 Подслизистая лейомиома матки</w:t>
            </w:r>
          </w:p>
          <w:p w:rsidR="00BD7A34" w:rsidRDefault="00BD7A34">
            <w:pPr>
              <w:pStyle w:val="ConsPlusNormal"/>
            </w:pPr>
            <w:r>
              <w:t>D25.1 Интрамуральная лейомиома</w:t>
            </w:r>
          </w:p>
          <w:p w:rsidR="00BD7A34" w:rsidRDefault="00BD7A34">
            <w:pPr>
              <w:pStyle w:val="ConsPlusNormal"/>
            </w:pPr>
            <w:r>
              <w:t>D25.2 Субсерозная лейомиома</w:t>
            </w:r>
          </w:p>
          <w:p w:rsidR="00BD7A34" w:rsidRDefault="00BD7A34">
            <w:pPr>
              <w:pStyle w:val="ConsPlusNormal"/>
            </w:pPr>
            <w:r>
              <w:t>D25.9 Лейомиома неуточненная</w:t>
            </w:r>
          </w:p>
          <w:p w:rsidR="00BD7A34" w:rsidRDefault="00BD7A34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BD7A34" w:rsidRDefault="00BD7A34">
            <w:pPr>
              <w:pStyle w:val="ConsPlusNormal"/>
            </w:pPr>
            <w:r>
              <w:t>D26.0 Доброкачественное новообразование шейки матки</w:t>
            </w:r>
          </w:p>
          <w:p w:rsidR="00BD7A34" w:rsidRDefault="00BD7A34">
            <w:pPr>
              <w:pStyle w:val="ConsPlusNormal"/>
            </w:pPr>
            <w:r>
              <w:t>D26.1 Доброкачественное новообразование тела матки</w:t>
            </w:r>
          </w:p>
          <w:p w:rsidR="00BD7A34" w:rsidRDefault="00BD7A34">
            <w:pPr>
              <w:pStyle w:val="ConsPlusNormal"/>
            </w:pPr>
            <w:r>
              <w:t xml:space="preserve">D26.7 Доброкачественное новообразование других частей </w:t>
            </w:r>
            <w:r>
              <w:lastRenderedPageBreak/>
              <w:t>матки</w:t>
            </w:r>
          </w:p>
          <w:p w:rsidR="00BD7A34" w:rsidRDefault="00BD7A34">
            <w:pPr>
              <w:pStyle w:val="ConsPlusNormal"/>
            </w:pPr>
            <w:r>
              <w:t>D26.9 Доброкачественное новообразование матки неуточненной части</w:t>
            </w:r>
          </w:p>
          <w:p w:rsidR="00BD7A34" w:rsidRDefault="00BD7A34">
            <w:pPr>
              <w:pStyle w:val="ConsPlusNormal"/>
            </w:pPr>
            <w:r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акушеров-гинекологов, 21.09.2015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"Диагностика и лечение доброкачественных новообразований яичников с позиции профилактики рака"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D27 доброкачественное новообразование яичников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акушеров-гинекологов, 04.12.2018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BD7A34" w:rsidRDefault="00BD7A34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BD7A34" w:rsidRDefault="00BD7A34">
            <w:pPr>
              <w:pStyle w:val="ConsPlusNormal"/>
            </w:pPr>
            <w:r>
              <w:t>D76 Отдельные болезни, протекающие с вовлечением лимфоретикулярной ткани и ретикулогистиоцитарной системы</w:t>
            </w:r>
          </w:p>
          <w:p w:rsidR="00BD7A34" w:rsidRDefault="00BD7A34">
            <w:pPr>
              <w:pStyle w:val="ConsPlusNormal"/>
            </w:pPr>
            <w:r>
              <w:t>D86.1 Саркоидоз лимфатических узлов</w:t>
            </w:r>
          </w:p>
          <w:p w:rsidR="00BD7A34" w:rsidRDefault="00BD7A34">
            <w:pPr>
              <w:pStyle w:val="ConsPlusNormal"/>
            </w:pPr>
            <w:r>
              <w:t>I88.1 Хронический лимфаденит, кроме брызжеечного</w:t>
            </w:r>
          </w:p>
          <w:p w:rsidR="00BD7A34" w:rsidRDefault="00BD7A34">
            <w:pPr>
              <w:pStyle w:val="ConsPlusNormal"/>
            </w:pPr>
            <w:r>
              <w:t xml:space="preserve">C96 Другие и неуточненные </w:t>
            </w:r>
            <w:r>
              <w:lastRenderedPageBreak/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"Ph-негативные миелопролиферативные заболевания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D45 Полицитемия истинная</w:t>
            </w:r>
          </w:p>
          <w:p w:rsidR="00BD7A34" w:rsidRDefault="00BD7A34">
            <w:pPr>
              <w:pStyle w:val="ConsPlusNormal"/>
            </w:pPr>
            <w:r>
              <w:t>D47.3 Эссенциальная (геморрагическая) тромбоцитемия</w:t>
            </w:r>
          </w:p>
          <w:p w:rsidR="00BD7A34" w:rsidRDefault="00BD7A34">
            <w:pPr>
              <w:pStyle w:val="ConsPlusNormal"/>
            </w:pPr>
            <w:r>
              <w:t>D47.4 Остеомиелофиброз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"Миелодиспластический синдром"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D46 Миелодиспластические синдромы</w:t>
            </w:r>
          </w:p>
          <w:p w:rsidR="00BD7A34" w:rsidRDefault="00BD7A34">
            <w:pPr>
              <w:pStyle w:val="ConsPlusNormal"/>
            </w:pPr>
            <w:r>
              <w:t>D46.0 Рефрактерная анемия без сидеробластов, так обозначенная;</w:t>
            </w:r>
          </w:p>
          <w:p w:rsidR="00BD7A34" w:rsidRDefault="00BD7A34">
            <w:pPr>
              <w:pStyle w:val="ConsPlusNormal"/>
            </w:pPr>
            <w:r>
              <w:t>D46.1 Рефрактерная анемия с сидеробластами;</w:t>
            </w:r>
          </w:p>
          <w:p w:rsidR="00BD7A34" w:rsidRDefault="00BD7A34">
            <w:pPr>
              <w:pStyle w:val="ConsPlusNormal"/>
            </w:pPr>
            <w:r>
              <w:t>D46.2 Рефрактерная анемия с избытком бластов</w:t>
            </w:r>
          </w:p>
          <w:p w:rsidR="00BD7A34" w:rsidRDefault="00BD7A34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BD7A34" w:rsidRDefault="00BD7A34">
            <w:pPr>
              <w:pStyle w:val="ConsPlusNormal"/>
            </w:pPr>
            <w:r>
              <w:t>D46.4 Рефрактерная анемия неуточненная</w:t>
            </w:r>
          </w:p>
          <w:p w:rsidR="00BD7A34" w:rsidRDefault="00BD7A34">
            <w:pPr>
              <w:pStyle w:val="ConsPlusNormal"/>
            </w:pPr>
            <w:r>
              <w:t>D46.7 Другие МДС</w:t>
            </w:r>
          </w:p>
          <w:p w:rsidR="00BD7A34" w:rsidRDefault="00BD7A34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России,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"Миелодиспластический синдром"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D46.0 Рефрактерная анемия без сидеробластов, так обозначенная;</w:t>
            </w:r>
          </w:p>
          <w:p w:rsidR="00BD7A34" w:rsidRDefault="00BD7A34">
            <w:pPr>
              <w:pStyle w:val="ConsPlusNormal"/>
            </w:pPr>
            <w:r>
              <w:t>D46.1 Рефрактерная анемия с сидеробластами;</w:t>
            </w:r>
          </w:p>
          <w:p w:rsidR="00BD7A34" w:rsidRDefault="00BD7A34">
            <w:pPr>
              <w:pStyle w:val="ConsPlusNormal"/>
            </w:pPr>
            <w:r>
              <w:t xml:space="preserve">D46.2 Рефрактерная анемия с </w:t>
            </w:r>
            <w:r>
              <w:lastRenderedPageBreak/>
              <w:t>избытком бластов</w:t>
            </w:r>
          </w:p>
          <w:p w:rsidR="00BD7A34" w:rsidRDefault="00BD7A34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BD7A34" w:rsidRDefault="00BD7A34">
            <w:pPr>
              <w:pStyle w:val="ConsPlusNormal"/>
            </w:pPr>
            <w:r>
              <w:t>D46.4 Рефрактерная анемия неуточненная</w:t>
            </w:r>
          </w:p>
          <w:p w:rsidR="00BD7A34" w:rsidRDefault="00BD7A34">
            <w:pPr>
              <w:pStyle w:val="ConsPlusNormal"/>
            </w:pPr>
            <w:r>
              <w:t>D46.7 Другие МДС</w:t>
            </w:r>
          </w:p>
          <w:p w:rsidR="00BD7A34" w:rsidRDefault="00BD7A34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"Миелопролиферативные заболевания (МПЗ), протекающие с эозинофилией"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D47.5 Хронический эозинофильный лейкоз [гиперэозинофильный синдром]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BD7A34" w:rsidRDefault="00BD7A34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BD7A34" w:rsidRDefault="00BD7A34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BD7A34" w:rsidRDefault="00BD7A34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BD7A34" w:rsidRDefault="00BD7A34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крови, кроветворных органов и отдельные нарушения, вовлекающие иммунный </w:t>
            </w:r>
            <w:r>
              <w:rPr>
                <w:b/>
              </w:rPr>
              <w:lastRenderedPageBreak/>
              <w:t xml:space="preserve">механизм </w:t>
            </w:r>
            <w:hyperlink r:id="rId1188" w:history="1">
              <w:r>
                <w:rPr>
                  <w:b/>
                  <w:color w:val="0000FF"/>
                </w:rPr>
                <w:t>(D50-D89)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у гинекологических больных"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BD7A34" w:rsidRDefault="00BD7A34">
            <w:pPr>
              <w:pStyle w:val="ConsPlusNormal"/>
            </w:pPr>
            <w:r>
              <w:t>- гипохромная</w:t>
            </w:r>
          </w:p>
          <w:p w:rsidR="00BD7A34" w:rsidRDefault="00BD7A34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акушеров-гинекологов, 27.08.2015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в акушерской практике"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BD7A34" w:rsidRDefault="00BD7A34">
            <w:pPr>
              <w:pStyle w:val="ConsPlusNormal"/>
            </w:pPr>
            <w:r>
              <w:t>- гипохромная</w:t>
            </w:r>
          </w:p>
          <w:p w:rsidR="00BD7A34" w:rsidRDefault="00BD7A34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акушеров-гинекологов, 15.05.2014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"Гемофилия"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D66 Наследственный дефицит фактора VIII</w:t>
            </w:r>
          </w:p>
          <w:p w:rsidR="00BD7A34" w:rsidRDefault="00BD7A34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Виллебранда"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BD7A34" w:rsidRDefault="00BD7A3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BD7A34" w:rsidRDefault="00BD7A34">
            <w:pPr>
              <w:pStyle w:val="ConsPlusNormal"/>
            </w:pPr>
            <w:r>
              <w:lastRenderedPageBreak/>
              <w:t>Y44.2 Антикоагулянты</w:t>
            </w:r>
          </w:p>
          <w:p w:rsidR="00BD7A34" w:rsidRDefault="00BD7A3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BD7A34" w:rsidRDefault="00BD7A3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BD7A34" w:rsidRDefault="00BD7A34">
            <w:pPr>
              <w:pStyle w:val="ConsPlusNormal"/>
            </w:pPr>
            <w:r>
              <w:t>Y44.5 Тромболитические препараты</w:t>
            </w:r>
          </w:p>
          <w:p w:rsidR="00BD7A34" w:rsidRDefault="00BD7A3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BD7A34" w:rsidRDefault="00BD7A3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BD7A34" w:rsidRDefault="00BD7A34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BD7A34" w:rsidRDefault="00BD7A3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BD7A34" w:rsidRDefault="00BD7A34">
            <w:pPr>
              <w:pStyle w:val="ConsPlusNormal"/>
            </w:pPr>
            <w:r>
              <w:t xml:space="preserve">Y88.3 Последствия хирургических и </w:t>
            </w:r>
            <w:r>
              <w:lastRenderedPageBreak/>
              <w:t>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BD7A34" w:rsidRDefault="00BD7A3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BD7A34" w:rsidRDefault="00BD7A3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BD7A34" w:rsidRDefault="00BD7A3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BD7A34" w:rsidRDefault="00BD7A3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BD7A34" w:rsidRDefault="00BD7A34">
            <w:pPr>
              <w:pStyle w:val="ConsPlusNormal"/>
            </w:pPr>
            <w:r>
              <w:t>O22.4 Геморрой во время беременности</w:t>
            </w:r>
          </w:p>
          <w:p w:rsidR="00BD7A34" w:rsidRDefault="00BD7A3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BD7A34" w:rsidRDefault="00BD7A3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I26 Легочная эмболия</w:t>
            </w:r>
          </w:p>
          <w:p w:rsidR="00BD7A34" w:rsidRDefault="00BD7A34">
            <w:pPr>
              <w:pStyle w:val="ConsPlusNormal"/>
            </w:pPr>
            <w:r>
              <w:t>Включено: легочный(-ая) (артерии) (вены):</w:t>
            </w:r>
          </w:p>
          <w:p w:rsidR="00BD7A34" w:rsidRDefault="00BD7A34">
            <w:pPr>
              <w:pStyle w:val="ConsPlusNormal"/>
            </w:pPr>
            <w:r>
              <w:t>- инфаркт</w:t>
            </w:r>
          </w:p>
          <w:p w:rsidR="00BD7A34" w:rsidRDefault="00BD7A34">
            <w:pPr>
              <w:pStyle w:val="ConsPlusNormal"/>
            </w:pPr>
            <w:r>
              <w:lastRenderedPageBreak/>
              <w:t>- тромбоз</w:t>
            </w:r>
          </w:p>
          <w:p w:rsidR="00BD7A34" w:rsidRDefault="00BD7A34">
            <w:pPr>
              <w:pStyle w:val="ConsPlusNormal"/>
            </w:pPr>
            <w:r>
              <w:t>- тромбоэмболия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04.09.2018,</w:t>
            </w:r>
          </w:p>
          <w:p w:rsidR="00BD7A34" w:rsidRDefault="00BD7A34">
            <w:pPr>
              <w:pStyle w:val="ConsPlusNormal"/>
            </w:pPr>
            <w:r>
              <w:t>Ассоциация акушерских анестезиологов-реаниматологов 24.08.2018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1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"Идиопатическая тромбоцитопеническая пурпура (ИТП)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P61.5 Преходящая неонатальная нейтропения</w:t>
            </w:r>
          </w:p>
          <w:p w:rsidR="00BD7A34" w:rsidRDefault="00BD7A34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BD7A34" w:rsidRDefault="00BD7A34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BD7A34" w:rsidRDefault="00BD7A34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иммунодефицит: тяжелая комбинированная иммунная недостаточность"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D81 Комбинированные иммунодефициты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делеции 22 хромосомы (синдром Ди Георга (Ди Джорджи))"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D82.1 Синдром Ди Георга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1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нейтропения (ВН)"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D70 Агранулоцитоз</w:t>
            </w:r>
          </w:p>
          <w:p w:rsidR="00BD7A34" w:rsidRDefault="00BD7A34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"Интерферонопатии I типа"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D84.8  Другие уточненные иммунодефицитные нарушения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 - X-сцепленный лимфопролиферативный синдром"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D82.3 Иммунодефицит вследствие наследственного дефекта, вызванного вирусом Эпштейна-Барр</w:t>
            </w:r>
          </w:p>
          <w:p w:rsidR="00BD7A34" w:rsidRDefault="00BD7A34">
            <w:pPr>
              <w:pStyle w:val="ConsPlusNormal"/>
            </w:pPr>
            <w:r>
              <w:t>D84.8 Другие уточненные иммунодефицитные нарушения (код также используется в КР по врожденной нейтропении)</w:t>
            </w:r>
          </w:p>
          <w:p w:rsidR="00BD7A34" w:rsidRDefault="00BD7A34">
            <w:pPr>
              <w:pStyle w:val="ConsPlusNormal"/>
            </w:pPr>
            <w:r>
              <w:t>D89.8 Другие уточненные нарушения с вовлечением иммунного механизма, не классифицированные в других рубриках</w:t>
            </w:r>
          </w:p>
          <w:p w:rsidR="00BD7A34" w:rsidRDefault="00BD7A34">
            <w:pPr>
              <w:pStyle w:val="ConsPlusNormal"/>
            </w:pPr>
            <w:r>
              <w:t>D82.8 Иммунодефицит, связанный с другими уточненными значительными дефектами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эндокринной системы, расстройства питания и нарушения обмена веществ </w:t>
            </w:r>
            <w:hyperlink r:id="rId1202" w:history="1">
              <w:r>
                <w:rPr>
                  <w:b/>
                  <w:color w:val="0000FF"/>
                </w:rPr>
                <w:t>(E00-E90)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E10.1 Инсулинзависимый сахарный диабет: с кетоацидозом</w:t>
            </w:r>
          </w:p>
          <w:p w:rsidR="00BD7A34" w:rsidRDefault="00BD7A34">
            <w:pPr>
              <w:pStyle w:val="ConsPlusNormal"/>
            </w:pPr>
            <w:r>
              <w:t>E10.2 Инсулинзависимый сахарный диабет: с поражениями почек</w:t>
            </w:r>
          </w:p>
          <w:p w:rsidR="00BD7A34" w:rsidRDefault="00BD7A34">
            <w:pPr>
              <w:pStyle w:val="ConsPlusNormal"/>
            </w:pPr>
            <w:r>
              <w:t>E10.3 Инсулинзависимый сахарный диабет: с поражениями глаз</w:t>
            </w:r>
          </w:p>
          <w:p w:rsidR="00BD7A34" w:rsidRDefault="00BD7A34">
            <w:pPr>
              <w:pStyle w:val="ConsPlusNormal"/>
            </w:pPr>
            <w:r>
              <w:t>E10.4 Инсулинзависимый сахарный диабет: с неврологическими осложнениями</w:t>
            </w:r>
          </w:p>
          <w:p w:rsidR="00BD7A34" w:rsidRDefault="00BD7A34">
            <w:pPr>
              <w:pStyle w:val="ConsPlusNormal"/>
            </w:pPr>
            <w:r>
              <w:t xml:space="preserve">E10.5 Инсулинзависимый </w:t>
            </w:r>
            <w:r>
              <w:lastRenderedPageBreak/>
              <w:t>сахарный диабет: с нарушениями периферического кровообращения</w:t>
            </w:r>
          </w:p>
          <w:p w:rsidR="00BD7A34" w:rsidRDefault="00BD7A34">
            <w:pPr>
              <w:pStyle w:val="ConsPlusNormal"/>
            </w:pPr>
            <w:r>
              <w:t>E10.6 Инсулинзависимый сахарный диабет: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E10.7 Инсулинзависимый сахарный диабет: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E10.8 Инсулинзависимый сахарный диабет: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E10.9 Инсулинзависимый сахарный диабет: без осложнений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E10.2 Инсулинзависимый сахарный диабет с поражением почек</w:t>
            </w:r>
          </w:p>
          <w:p w:rsidR="00BD7A34" w:rsidRDefault="00BD7A3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BD7A34" w:rsidRDefault="00BD7A34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BD7A34" w:rsidRDefault="00BD7A34">
            <w:pPr>
              <w:pStyle w:val="ConsPlusNormal"/>
            </w:pPr>
            <w:r>
              <w:t>E10.5 Инсулинзависимый сахарный диабет с нарушениями периферического кровоснабжения</w:t>
            </w:r>
          </w:p>
          <w:p w:rsidR="00BD7A34" w:rsidRDefault="00BD7A3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lastRenderedPageBreak/>
              <w:t>E10.7 Инсулинзависимый сахарный диабет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BD7A34" w:rsidRDefault="00BD7A3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BD7A34" w:rsidRDefault="00BD7A3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BD7A34" w:rsidRDefault="00BD7A34">
            <w:pPr>
              <w:pStyle w:val="ConsPlusNormal"/>
            </w:pPr>
            <w:r>
              <w:t>E11.5 Инсулиннезависимый сахарный диабет с нарушениями периферического кровоснабжения</w:t>
            </w:r>
          </w:p>
          <w:p w:rsidR="00BD7A34" w:rsidRDefault="00BD7A3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BD7A34" w:rsidRDefault="00BD7A34">
            <w:pPr>
              <w:pStyle w:val="ConsPlusNormal"/>
            </w:pPr>
            <w:r>
              <w:t xml:space="preserve">E11.8 Инсулиннезависимый сахарный диабет с </w:t>
            </w:r>
            <w:r>
              <w:lastRenderedPageBreak/>
              <w:t>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"Синдром поликистозных яичников в репродуктивном возрасте (современные подходы к диагностике и лечению)"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акушеров-гинекологов, 10.06.2015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тестостерона (гипогонадизм) у мужчин с сахарным диабетом"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E29.1 гипофункция яичек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"кленового сиропа"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"Фенилкетонурия и нарушения обмена тетрагидробиоптерина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E70.0 Классическая фенилкетонурия</w:t>
            </w:r>
          </w:p>
          <w:p w:rsidR="00BD7A34" w:rsidRDefault="00BD7A34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"Наследственная тирозинемия I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"Изовалериановая ацидемия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"Метилмалоновая ацидурия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E71.1 Другие виды нарушения </w:t>
            </w:r>
            <w:r>
              <w:lastRenderedPageBreak/>
              <w:t>обмена аминокислот с разветвленной цепью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"Пропионовая ацидурия (ацидемия)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E71.1 Другие виды нарушения обмена аминокислот с разветвленной цепью.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ацил-КоА дегидрогеназы жирных кислот с очень длинной углеродной цепью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"Гомоцистинурия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E72.1 нарушение обмена серосодержащих аминокислот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"Глутаровая ацидурия тип I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"Гликогеновая болезнь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Помпе"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"Галактоземия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E74.2 нарушения обмена галактозы (Недостаточность галактокиназы. Галактоземия)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Ниманна-Пика тип C"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Фабри"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"Дефицит лизосомной кислой липазы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E75.5 Другие нарушения </w:t>
            </w:r>
            <w:r>
              <w:lastRenderedPageBreak/>
              <w:t>накопления липидов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II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III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IV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2019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VI типа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"Семейная гиперхолестеринемия"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E78 Нарушения обмена липопротеидов и другие липидемии:</w:t>
            </w:r>
          </w:p>
          <w:p w:rsidR="00BD7A34" w:rsidRDefault="00BD7A34">
            <w:pPr>
              <w:pStyle w:val="ConsPlusNormal"/>
            </w:pPr>
            <w:r>
              <w:lastRenderedPageBreak/>
              <w:t>E78.0 Чистая гиперхолестеринемия</w:t>
            </w:r>
          </w:p>
          <w:p w:rsidR="00BD7A34" w:rsidRDefault="00BD7A34">
            <w:pPr>
              <w:pStyle w:val="ConsPlusNormal"/>
            </w:pPr>
            <w:r>
              <w:t>E78.2 Смешанная гиперлипидемия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Вильсона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E83.0 Нарушение обмена меди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"Кистозный фиброз (муковисцидоз)"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E84 Кистозный фиброз</w:t>
            </w:r>
          </w:p>
          <w:p w:rsidR="00BD7A34" w:rsidRDefault="00BD7A34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BD7A34" w:rsidRDefault="00BD7A34">
            <w:pPr>
              <w:pStyle w:val="ConsPlusNormal"/>
            </w:pPr>
            <w:r>
              <w:t>E84.1 Кистозный фиброз с кишечными проявлениями E84.8 Кистозный фиброз с другими проявлениями</w:t>
            </w:r>
          </w:p>
          <w:p w:rsidR="00BD7A34" w:rsidRDefault="00BD7A34">
            <w:pPr>
              <w:pStyle w:val="ConsPlusNormal"/>
            </w:pPr>
            <w:r>
              <w:t>E84.9 Кистозный фиброз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Психические расстройства и расстройства поведения </w:t>
            </w:r>
            <w:hyperlink r:id="rId1234" w:history="1">
              <w:r>
                <w:rPr>
                  <w:b/>
                  <w:color w:val="0000FF"/>
                </w:rPr>
                <w:t>(F00-F99)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"Расстройства аутистического спектра"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F84.0 Детский аутизм (включая аутистическое расстройство, детский аутизм, детский психоз, синдром Каннера)</w:t>
            </w:r>
          </w:p>
          <w:p w:rsidR="00BD7A34" w:rsidRDefault="00BD7A34">
            <w:pPr>
              <w:pStyle w:val="ConsPlusNormal"/>
            </w:pPr>
            <w:r>
              <w:t>F84.1 Атипичный аутизм (включая атипичный детский психоз, умственную отсталость с аутистическими чертами)</w:t>
            </w:r>
          </w:p>
          <w:p w:rsidR="00BD7A34" w:rsidRDefault="00BD7A34">
            <w:pPr>
              <w:pStyle w:val="ConsPlusNormal"/>
            </w:pPr>
            <w:r>
              <w:t xml:space="preserve">F84.4 Гиперактивное расстройство, сочетающееся с умственной отсталостью и стереотипными движениями (умственная отсталость с двигательной </w:t>
            </w:r>
            <w:r>
              <w:lastRenderedPageBreak/>
              <w:t>расторможенностью и стереотипными движениями)</w:t>
            </w:r>
          </w:p>
          <w:p w:rsidR="00BD7A34" w:rsidRDefault="00BD7A34">
            <w:pPr>
              <w:pStyle w:val="ConsPlusNormal"/>
            </w:pPr>
            <w:r>
              <w:t>F84.5 Синдром Аспергера (аутистическая психопатия, шизоидное расстройство детского возраста)</w:t>
            </w:r>
          </w:p>
          <w:p w:rsidR="00BD7A34" w:rsidRDefault="00BD7A34">
            <w:pPr>
              <w:pStyle w:val="ConsPlusNormal"/>
            </w:pPr>
            <w:r>
              <w:t>F84.8 Другие общие расстройства развития</w:t>
            </w:r>
          </w:p>
          <w:p w:rsidR="00BD7A34" w:rsidRDefault="00BD7A34">
            <w:pPr>
              <w:pStyle w:val="ConsPlusNormal"/>
            </w:pPr>
            <w:r>
              <w:t>F84.9 Общее расстройство развития,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алкоголя. Синдром отмены алкоголя (алкогольное абстинентное состояние)"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BD7A34" w:rsidRDefault="00BD7A34">
            <w:pPr>
              <w:pStyle w:val="ConsPlusNormal"/>
            </w:pPr>
            <w:r>
              <w:t>F 10.2x синдром зависимости от алкоголя (син: хронический алкоголизм, алкоголизм, алкогольная зависимость)</w:t>
            </w:r>
          </w:p>
          <w:p w:rsidR="00BD7A34" w:rsidRDefault="00BD7A34">
            <w:pPr>
              <w:pStyle w:val="ConsPlusNormal"/>
            </w:pPr>
            <w:r>
              <w:t>F10.3xx синдром отмены алкоголя (алкогольное абстинентное состояние)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BD7A34" w:rsidRDefault="00BD7A34">
            <w:pPr>
              <w:pStyle w:val="ConsPlusNormal"/>
            </w:pPr>
            <w:r>
              <w:t>F10.2xx синдром зависимости, вызванный употреблением алкоголя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</w:t>
            </w:r>
            <w:r>
              <w:lastRenderedPageBreak/>
              <w:t>употреблением психоактивных веществ. Пагубное (с вредными последствиями) употребление"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F10 Психические и поведенческие расстройства вследствие употребления </w:t>
            </w:r>
            <w:r>
              <w:lastRenderedPageBreak/>
              <w:t>алкоголя</w:t>
            </w:r>
          </w:p>
          <w:p w:rsidR="00BD7A34" w:rsidRDefault="00BD7A34">
            <w:pPr>
              <w:pStyle w:val="ConsPlusNormal"/>
            </w:pPr>
            <w:r>
              <w:t>F10.1 Пагубное употребление алкоголя</w:t>
            </w:r>
          </w:p>
          <w:p w:rsidR="00BD7A34" w:rsidRDefault="00BD7A34">
            <w:pPr>
              <w:pStyle w:val="ConsPlusNormal"/>
            </w:pPr>
            <w:r>
              <w:t>F11 Психические и поведенческие расстройства вследствие употребления опиоидов</w:t>
            </w:r>
          </w:p>
          <w:p w:rsidR="00BD7A34" w:rsidRDefault="00BD7A34">
            <w:pPr>
              <w:pStyle w:val="ConsPlusNormal"/>
            </w:pPr>
            <w:r>
              <w:t>F11.1 Пагубное употребление опиоидов</w:t>
            </w:r>
          </w:p>
          <w:p w:rsidR="00BD7A34" w:rsidRDefault="00BD7A34">
            <w:pPr>
              <w:pStyle w:val="ConsPlusNormal"/>
            </w:pPr>
            <w:r>
              <w:t>F12 Психические и поведенческие расстройства вследствие употребления каннабиноидов</w:t>
            </w:r>
          </w:p>
          <w:p w:rsidR="00BD7A34" w:rsidRDefault="00BD7A34">
            <w:pPr>
              <w:pStyle w:val="ConsPlusNormal"/>
            </w:pPr>
            <w:r>
              <w:t>F12.1 Пагубное употребление каннабиноидов</w:t>
            </w:r>
          </w:p>
          <w:p w:rsidR="00BD7A34" w:rsidRDefault="00BD7A34">
            <w:pPr>
              <w:pStyle w:val="ConsPlusNormal"/>
            </w:pPr>
            <w:r>
              <w:t>F13 Психические и поведенческие расстройства вследствие употребления седативных или снотворных средств</w:t>
            </w:r>
          </w:p>
          <w:p w:rsidR="00BD7A34" w:rsidRDefault="00BD7A34">
            <w:pPr>
              <w:pStyle w:val="ConsPlusNormal"/>
            </w:pPr>
            <w:r>
              <w:t>F13.1 Пагубное употребление седативных или снотворных средств</w:t>
            </w:r>
          </w:p>
          <w:p w:rsidR="00BD7A34" w:rsidRDefault="00BD7A34">
            <w:pPr>
              <w:pStyle w:val="ConsPlusNormal"/>
            </w:pPr>
            <w:r>
              <w:t>F14 Психические и поведенческие расстройства вследствие употребления кокаина</w:t>
            </w:r>
          </w:p>
          <w:p w:rsidR="00BD7A34" w:rsidRDefault="00BD7A34">
            <w:pPr>
              <w:pStyle w:val="ConsPlusNormal"/>
            </w:pPr>
            <w:r>
              <w:t>F14.1 Пагубное употребление кокаина</w:t>
            </w:r>
          </w:p>
          <w:p w:rsidR="00BD7A34" w:rsidRDefault="00BD7A34">
            <w:pPr>
              <w:pStyle w:val="ConsPlusNormal"/>
            </w:pPr>
            <w:r>
              <w:t xml:space="preserve">F15 Психические и поведенческие расстройства вследствие употребления психостимуляторов, включая </w:t>
            </w:r>
            <w:r>
              <w:lastRenderedPageBreak/>
              <w:t>кофеин</w:t>
            </w:r>
          </w:p>
          <w:p w:rsidR="00BD7A34" w:rsidRDefault="00BD7A34">
            <w:pPr>
              <w:pStyle w:val="ConsPlusNormal"/>
            </w:pPr>
            <w:r>
              <w:t>F15.1 Пагубное употребление психостимуляторов, включая кофеин</w:t>
            </w:r>
          </w:p>
          <w:p w:rsidR="00BD7A34" w:rsidRDefault="00BD7A34">
            <w:pPr>
              <w:pStyle w:val="ConsPlusNormal"/>
            </w:pPr>
            <w:r>
              <w:t>F16 Психические и поведенческие расстройства вследствие употребления галлюциногенов</w:t>
            </w:r>
          </w:p>
          <w:p w:rsidR="00BD7A34" w:rsidRDefault="00BD7A34">
            <w:pPr>
              <w:pStyle w:val="ConsPlusNormal"/>
            </w:pPr>
            <w:r>
              <w:t>F16.1 Пагубное употребление галлюциногенов</w:t>
            </w:r>
          </w:p>
          <w:p w:rsidR="00BD7A34" w:rsidRDefault="00BD7A34">
            <w:pPr>
              <w:pStyle w:val="ConsPlusNormal"/>
            </w:pPr>
            <w:r>
              <w:t>F17 Психические и поведенческие расстройства вследствие употребления табака</w:t>
            </w:r>
          </w:p>
          <w:p w:rsidR="00BD7A34" w:rsidRDefault="00BD7A34">
            <w:pPr>
              <w:pStyle w:val="ConsPlusNormal"/>
            </w:pPr>
            <w:r>
              <w:t>F17.1 Пагубное употребление табака</w:t>
            </w:r>
          </w:p>
          <w:p w:rsidR="00BD7A34" w:rsidRDefault="00BD7A34">
            <w:pPr>
              <w:pStyle w:val="ConsPlusNormal"/>
            </w:pPr>
            <w:r>
              <w:t>F18 Психические и поведенческие расстройства вследствие употребления летучих растворителей</w:t>
            </w:r>
          </w:p>
          <w:p w:rsidR="00BD7A34" w:rsidRDefault="00BD7A34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BD7A34" w:rsidRDefault="00BD7A34">
            <w:pPr>
              <w:pStyle w:val="ConsPlusNormal"/>
            </w:pPr>
            <w:r>
              <w:t>F19 Психические и поведенческие расстройства вследствие употребления нескольких наркотических и других психоактивных веществ</w:t>
            </w:r>
          </w:p>
          <w:p w:rsidR="00BD7A34" w:rsidRDefault="00BD7A34">
            <w:pPr>
              <w:pStyle w:val="ConsPlusNormal"/>
            </w:pPr>
            <w:r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интоксикация психоактивными веществами"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F10.0xx Острая интоксикация, вызванная употреблением алкоголя</w:t>
            </w:r>
          </w:p>
          <w:p w:rsidR="00BD7A34" w:rsidRDefault="00BD7A34">
            <w:pPr>
              <w:pStyle w:val="ConsPlusNormal"/>
            </w:pPr>
            <w:r>
              <w:t xml:space="preserve">F11.0xx Острая интоксикация, </w:t>
            </w:r>
            <w:r>
              <w:lastRenderedPageBreak/>
              <w:t>вызванная употреблением опиоидов</w:t>
            </w:r>
          </w:p>
          <w:p w:rsidR="00BD7A34" w:rsidRDefault="00BD7A34">
            <w:pPr>
              <w:pStyle w:val="ConsPlusNormal"/>
            </w:pPr>
            <w:r>
              <w:t>F12.0xx Острая интоксикация, вызванная употреблением каннабиноидов</w:t>
            </w:r>
          </w:p>
          <w:p w:rsidR="00BD7A34" w:rsidRDefault="00BD7A34">
            <w:pPr>
              <w:pStyle w:val="ConsPlusNormal"/>
            </w:pPr>
            <w:r>
              <w:t>F13.0xx Острая интоксикация, вызванная употреблением седативных или снотворных веществ (F13.-Т; F13.-Н)</w:t>
            </w:r>
          </w:p>
          <w:p w:rsidR="00BD7A34" w:rsidRDefault="00BD7A34">
            <w:pPr>
              <w:pStyle w:val="ConsPlusNormal"/>
            </w:pPr>
            <w:r>
              <w:t>F14.0xx Острая интоксикация, вызванная употреблением кокаина</w:t>
            </w:r>
          </w:p>
          <w:p w:rsidR="00BD7A34" w:rsidRDefault="00BD7A34">
            <w:pPr>
              <w:pStyle w:val="ConsPlusNormal"/>
            </w:pPr>
            <w:r>
              <w:t>F15.0xx Острая интоксикация, вызванная употреблением других стимуляторов, включая кофеин (F15.-Т; F15.-Н)</w:t>
            </w:r>
          </w:p>
          <w:p w:rsidR="00BD7A34" w:rsidRDefault="00BD7A34">
            <w:pPr>
              <w:pStyle w:val="ConsPlusNormal"/>
            </w:pPr>
            <w:r>
              <w:t>F16.0x Острая интоксикация, вызванная употреблением галлюциногенов (F16.-Т; F16.-Н)</w:t>
            </w:r>
          </w:p>
          <w:p w:rsidR="00BD7A34" w:rsidRDefault="00BD7A34">
            <w:pPr>
              <w:pStyle w:val="ConsPlusNormal"/>
            </w:pPr>
            <w:r>
              <w:t>F17.0xx Острая интоксикация, вызванная употреблением никотина</w:t>
            </w:r>
          </w:p>
          <w:p w:rsidR="00BD7A34" w:rsidRDefault="00BD7A34">
            <w:pPr>
              <w:pStyle w:val="ConsPlusNormal"/>
            </w:pPr>
            <w:r>
              <w:t>F18.0x Острая интоксикация, вызванная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(F19.-Т; F19.-Н)</w:t>
            </w:r>
          </w:p>
          <w:p w:rsidR="00BD7A34" w:rsidRDefault="00BD7A34">
            <w:pPr>
              <w:pStyle w:val="ConsPlusNormal"/>
            </w:pPr>
            <w:r>
              <w:t xml:space="preserve">Диагноз ОИ может быть </w:t>
            </w:r>
            <w:r>
              <w:lastRenderedPageBreak/>
              <w:t>уточнен, в зависимости от наличия осложнений. В этом случае код диагноза дополняется пятым знаком:</w:t>
            </w:r>
          </w:p>
          <w:p w:rsidR="00BD7A34" w:rsidRDefault="00BD7A34">
            <w:pPr>
              <w:pStyle w:val="ConsPlusNormal"/>
            </w:pPr>
            <w:r>
              <w:t>F1x.00х Острая интоксикация неосложненная</w:t>
            </w:r>
          </w:p>
          <w:p w:rsidR="00BD7A34" w:rsidRDefault="00BD7A34">
            <w:pPr>
              <w:pStyle w:val="ConsPlusNormal"/>
            </w:pPr>
            <w:r>
              <w:t>F1x.01х Острая интоксикация с травмой или другим телесным повреждением</w:t>
            </w:r>
          </w:p>
          <w:p w:rsidR="00BD7A34" w:rsidRDefault="00BD7A34">
            <w:pPr>
              <w:pStyle w:val="ConsPlusNormal"/>
            </w:pPr>
            <w:r>
              <w:t>Данный код используется в случаях, когда нетелесные повреждения, а острая интоксикация психоактивным веществом стала причиной обращения за медицинской помощью.</w:t>
            </w:r>
          </w:p>
          <w:p w:rsidR="00BD7A34" w:rsidRDefault="00BD7A34">
            <w:pPr>
              <w:pStyle w:val="ConsPlusNormal"/>
            </w:pPr>
            <w:r>
              <w:t>F1x.02x Острая интоксикация с другими медицинскими осложнениями</w:t>
            </w:r>
          </w:p>
          <w:p w:rsidR="00BD7A34" w:rsidRDefault="00BD7A34">
            <w:pPr>
              <w:pStyle w:val="ConsPlusNormal"/>
            </w:pPr>
            <w:r>
              <w:t>Включаются:</w:t>
            </w:r>
          </w:p>
          <w:p w:rsidR="00BD7A34" w:rsidRDefault="00BD7A34">
            <w:pPr>
              <w:pStyle w:val="ConsPlusNormal"/>
            </w:pPr>
            <w:r>
              <w:t>- острая интоксикация психоактивными веществами, осложненная рвотой с кровью;</w:t>
            </w:r>
          </w:p>
          <w:p w:rsidR="00BD7A34" w:rsidRDefault="00BD7A34">
            <w:pPr>
              <w:pStyle w:val="ConsPlusNormal"/>
            </w:pPr>
            <w:r>
              <w:t>- острая интоксикация психоактивными веществами, осложненная аспирацией рвотных масс.</w:t>
            </w:r>
          </w:p>
          <w:p w:rsidR="00BD7A34" w:rsidRDefault="00BD7A34">
            <w:pPr>
              <w:pStyle w:val="ConsPlusNormal"/>
            </w:pPr>
            <w:r>
              <w:t>F1x.03x Острая интоксикация с делирием</w:t>
            </w:r>
          </w:p>
          <w:p w:rsidR="00BD7A34" w:rsidRDefault="00BD7A34">
            <w:pPr>
              <w:pStyle w:val="ConsPlusNormal"/>
            </w:pPr>
            <w:r>
              <w:t>F1x.04x Острая интоксикация с нарушением восприятия</w:t>
            </w:r>
          </w:p>
          <w:p w:rsidR="00BD7A34" w:rsidRDefault="00BD7A34">
            <w:pPr>
              <w:pStyle w:val="ConsPlusNormal"/>
            </w:pPr>
            <w:r>
              <w:t>Исключаются:</w:t>
            </w:r>
          </w:p>
          <w:p w:rsidR="00BD7A34" w:rsidRDefault="00BD7A34">
            <w:pPr>
              <w:pStyle w:val="ConsPlusNormal"/>
            </w:pPr>
            <w:r>
              <w:t xml:space="preserve">- острая интоксикация </w:t>
            </w:r>
            <w:r>
              <w:lastRenderedPageBreak/>
              <w:t>психоактивными веществами с делирием (F1x.03x).</w:t>
            </w:r>
          </w:p>
          <w:p w:rsidR="00BD7A34" w:rsidRDefault="00BD7A34">
            <w:pPr>
              <w:pStyle w:val="ConsPlusNormal"/>
            </w:pPr>
            <w:r>
              <w:t>F1x.05x Острая интоксикация с комой</w:t>
            </w:r>
          </w:p>
          <w:p w:rsidR="00BD7A34" w:rsidRDefault="00BD7A34">
            <w:pPr>
              <w:pStyle w:val="ConsPlusNormal"/>
            </w:pPr>
            <w:r>
              <w:t>F1x.06x Острая интоксикация с судорогами</w:t>
            </w:r>
          </w:p>
          <w:p w:rsidR="00BD7A34" w:rsidRDefault="00BD7A34">
            <w:pPr>
              <w:pStyle w:val="ConsPlusNormal"/>
            </w:pPr>
            <w:r>
              <w:t>F1x.07 Патологическое опьянение</w:t>
            </w:r>
          </w:p>
          <w:p w:rsidR="00BD7A34" w:rsidRDefault="00BD7A34">
            <w:pPr>
              <w:pStyle w:val="ConsPlusNormal"/>
            </w:pPr>
            <w:r>
              <w:t>Применимо только для случая употребления алкоголя (F10.07).</w:t>
            </w:r>
          </w:p>
          <w:p w:rsidR="00BD7A34" w:rsidRDefault="00BD7A34">
            <w:pPr>
              <w:pStyle w:val="ConsPlusNormal"/>
            </w:pPr>
            <w:r>
              <w:t>F1x.08x Острая интоксикация с другими осложнениями</w:t>
            </w:r>
          </w:p>
          <w:p w:rsidR="00BD7A34" w:rsidRDefault="00BD7A34">
            <w:pPr>
              <w:pStyle w:val="ConsPlusNormal"/>
            </w:pPr>
            <w:r>
              <w:t>F1x.09x Острая интоксикация с неуточненными осложнениями</w:t>
            </w:r>
          </w:p>
          <w:p w:rsidR="00BD7A34" w:rsidRDefault="00BD7A34">
            <w:pPr>
              <w:pStyle w:val="ConsPlusNormal"/>
            </w:pPr>
            <w:r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Абстинентное состояние (синдром отмены) с делирием"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F1x.4 Абстинентное состояние (СО) с делирием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4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Психотическое расстройство"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F10.5 Психотическое расстройство, вызванное употреблением алкоголя</w:t>
            </w:r>
          </w:p>
          <w:p w:rsidR="00BD7A34" w:rsidRDefault="00BD7A34">
            <w:pPr>
              <w:pStyle w:val="ConsPlusNormal"/>
            </w:pPr>
            <w:r>
              <w:t>F11.5 Психотическое расстройство, вызванное употреблением опиоидов</w:t>
            </w:r>
          </w:p>
          <w:p w:rsidR="00BD7A34" w:rsidRDefault="00BD7A34">
            <w:pPr>
              <w:pStyle w:val="ConsPlusNormal"/>
            </w:pPr>
            <w:r>
              <w:t xml:space="preserve">F12.5 Психотическое расстройство, вызванное </w:t>
            </w:r>
            <w:r>
              <w:lastRenderedPageBreak/>
              <w:t>употреблением каннабиноидов</w:t>
            </w:r>
          </w:p>
          <w:p w:rsidR="00BD7A34" w:rsidRDefault="00BD7A34">
            <w:pPr>
              <w:pStyle w:val="ConsPlusNormal"/>
            </w:pPr>
            <w:r>
              <w:t>F13.5 Психотическое расстройство, вызванное употреблением седативных или снотворных веществ (F13.-T; F13.-H)</w:t>
            </w:r>
          </w:p>
          <w:p w:rsidR="00BD7A34" w:rsidRDefault="00BD7A34">
            <w:pPr>
              <w:pStyle w:val="ConsPlusNormal"/>
            </w:pPr>
            <w:r>
              <w:t>F14.5 Психотическое расстройство, вызванное употреблением кокаина</w:t>
            </w:r>
          </w:p>
          <w:p w:rsidR="00BD7A34" w:rsidRDefault="00BD7A34">
            <w:pPr>
              <w:pStyle w:val="ConsPlusNormal"/>
            </w:pPr>
            <w:r>
              <w:t>F15.5 Психотическое расстройство, вызванное употреблением других стимуляторов, включая кофеин (F15.-T; F15.-H)</w:t>
            </w:r>
          </w:p>
          <w:p w:rsidR="00BD7A34" w:rsidRDefault="00BD7A34">
            <w:pPr>
              <w:pStyle w:val="ConsPlusNormal"/>
            </w:pPr>
            <w:r>
              <w:t>F16.5 Психотическое расстройство, вызванное употреблением галлюциногенов (F16.-T; F16.-H)</w:t>
            </w:r>
          </w:p>
          <w:p w:rsidR="00BD7A34" w:rsidRDefault="00BD7A34">
            <w:pPr>
              <w:pStyle w:val="ConsPlusNormal"/>
            </w:pPr>
            <w:r>
              <w:t>F18.5 Психотическое расстройство, вызванное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(F19.-T; F19.-H)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расстройства и расстройства поведения, </w:t>
            </w:r>
            <w:r>
              <w:lastRenderedPageBreak/>
              <w:t>связанные с употреблением психоактивных веществ. Амнестический синдром"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F10.6 АС, вызванный употреблением алкоголя</w:t>
            </w:r>
          </w:p>
          <w:p w:rsidR="00BD7A34" w:rsidRDefault="00BD7A34">
            <w:pPr>
              <w:pStyle w:val="ConsPlusNormal"/>
            </w:pPr>
            <w:r>
              <w:t xml:space="preserve">F11.6 АС, вызванный </w:t>
            </w:r>
            <w:r>
              <w:lastRenderedPageBreak/>
              <w:t>употреблением опиоидов</w:t>
            </w:r>
          </w:p>
          <w:p w:rsidR="00BD7A34" w:rsidRDefault="00BD7A34">
            <w:pPr>
              <w:pStyle w:val="ConsPlusNormal"/>
            </w:pPr>
            <w:r>
              <w:t>F12.6 АС, вызванный употреблением каннабиноидов</w:t>
            </w:r>
          </w:p>
          <w:p w:rsidR="00BD7A34" w:rsidRDefault="00BD7A34">
            <w:pPr>
              <w:pStyle w:val="ConsPlusNormal"/>
            </w:pPr>
            <w:r>
              <w:t>F13.6 АС, вызванный употреблением седативных или снотворных веществ</w:t>
            </w:r>
          </w:p>
          <w:p w:rsidR="00BD7A34" w:rsidRDefault="00BD7A34">
            <w:pPr>
              <w:pStyle w:val="ConsPlusNormal"/>
            </w:pPr>
            <w:r>
              <w:t>F14.6 АС, вызванный употреблением кокаина</w:t>
            </w:r>
          </w:p>
          <w:p w:rsidR="00BD7A34" w:rsidRDefault="00BD7A34">
            <w:pPr>
              <w:pStyle w:val="ConsPlusNormal"/>
            </w:pPr>
            <w:r>
              <w:t>F15.6 АС, вызванный употреблением других стимуляторов (включая кофеин)</w:t>
            </w:r>
          </w:p>
          <w:p w:rsidR="00BD7A34" w:rsidRDefault="00BD7A34">
            <w:pPr>
              <w:pStyle w:val="ConsPlusNormal"/>
            </w:pPr>
            <w:r>
              <w:t>F16.6 АС, вызванный употреблением галлюциногенов</w:t>
            </w:r>
          </w:p>
          <w:p w:rsidR="00BD7A34" w:rsidRDefault="00BD7A34">
            <w:pPr>
              <w:pStyle w:val="ConsPlusNormal"/>
            </w:pPr>
            <w:r>
              <w:t>F18.6 АС, вызванный употреблением летучих растворителей</w:t>
            </w:r>
          </w:p>
          <w:p w:rsidR="00BD7A34" w:rsidRDefault="00BD7A34">
            <w:pPr>
              <w:pStyle w:val="ConsPlusNormal"/>
            </w:pPr>
            <w:r>
              <w:t>F19.6 АС,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Синдром зависимости от психоактивных веществ"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F11.2xx Синдром зависимости от опиоидов</w:t>
            </w:r>
          </w:p>
          <w:p w:rsidR="00BD7A34" w:rsidRDefault="00BD7A34">
            <w:pPr>
              <w:pStyle w:val="ConsPlusNormal"/>
            </w:pPr>
            <w:r>
              <w:t>F12.2xx Синдром зависимости от каннабиноидов</w:t>
            </w:r>
          </w:p>
          <w:p w:rsidR="00BD7A34" w:rsidRDefault="00BD7A34">
            <w:pPr>
              <w:pStyle w:val="ConsPlusNormal"/>
            </w:pPr>
            <w:r>
              <w:t>F13.2xx Синдром зависимости от седативных или снотворных веществ (F13.3xx-Т; F13.3xx-Н)</w:t>
            </w:r>
          </w:p>
          <w:p w:rsidR="00BD7A34" w:rsidRDefault="00BD7A34">
            <w:pPr>
              <w:pStyle w:val="ConsPlusNormal"/>
            </w:pPr>
            <w:r>
              <w:t>F14.2xx Синдром зависимости от кокаина</w:t>
            </w:r>
          </w:p>
          <w:p w:rsidR="00BD7A34" w:rsidRDefault="00BD7A34">
            <w:pPr>
              <w:pStyle w:val="ConsPlusNormal"/>
            </w:pPr>
            <w:r>
              <w:t xml:space="preserve">F15.2xx Синдром зависимости от других стимуляторов, включая </w:t>
            </w:r>
            <w:r>
              <w:lastRenderedPageBreak/>
              <w:t>кофеин (F15.3xx-Т; F15.3xx-Н)</w:t>
            </w:r>
          </w:p>
          <w:p w:rsidR="00BD7A34" w:rsidRDefault="00BD7A34">
            <w:pPr>
              <w:pStyle w:val="ConsPlusNormal"/>
            </w:pPr>
            <w:r>
              <w:t>F16.2xx Синдром зависимости от галлюциногенов (F16.3xx-Т; F16.3xx-Н)</w:t>
            </w:r>
          </w:p>
          <w:p w:rsidR="00BD7A34" w:rsidRDefault="00BD7A34">
            <w:pPr>
              <w:pStyle w:val="ConsPlusNormal"/>
            </w:pPr>
            <w:r>
              <w:t>F18.2xx Синдром зависимости от ингалянтов (F18.3xx-Т; F18.3xx-Н)</w:t>
            </w:r>
          </w:p>
          <w:p w:rsidR="00BD7A34" w:rsidRDefault="00BD7A34">
            <w:pPr>
              <w:pStyle w:val="ConsPlusNormal"/>
            </w:pPr>
            <w:r>
              <w:t>F19.2xx Синдром зависимости от нескольких ПАВ (F19.3xx-Т; F19.3xx-Н)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Синдром отмены психоактивных веществ (абстинентное состояние, вызванное употреблением психоактивных веществ)"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F11.3 Синдром отмены опиоидов</w:t>
            </w:r>
          </w:p>
          <w:p w:rsidR="00BD7A34" w:rsidRDefault="00BD7A34">
            <w:pPr>
              <w:pStyle w:val="ConsPlusNormal"/>
            </w:pPr>
            <w:r>
              <w:t>F12.3 Синдром отмены каннабиноидов</w:t>
            </w:r>
          </w:p>
          <w:p w:rsidR="00BD7A34" w:rsidRDefault="00BD7A34">
            <w:pPr>
              <w:pStyle w:val="ConsPlusNormal"/>
            </w:pPr>
            <w:r>
              <w:t>F13.3 Синдром отмены седативных или снотворных веществ (F13.3-T; F13.3-H)</w:t>
            </w:r>
          </w:p>
          <w:p w:rsidR="00BD7A34" w:rsidRDefault="00BD7A34">
            <w:pPr>
              <w:pStyle w:val="ConsPlusNormal"/>
            </w:pPr>
            <w:r>
              <w:t>F14.3 Синдром отмены кокаина</w:t>
            </w:r>
          </w:p>
          <w:p w:rsidR="00BD7A34" w:rsidRDefault="00BD7A34">
            <w:pPr>
              <w:pStyle w:val="ConsPlusNormal"/>
            </w:pPr>
            <w:r>
              <w:t>F15.3 Синдром отмены других стимуляторов, включая кофеин (F15.3-T; F15.3-H)</w:t>
            </w:r>
          </w:p>
          <w:p w:rsidR="00BD7A34" w:rsidRDefault="00BD7A34">
            <w:pPr>
              <w:pStyle w:val="ConsPlusNormal"/>
            </w:pPr>
            <w:r>
              <w:t>F16.3 Синдром отмены галлюциногенов (F16.3-T; F16.3-H)</w:t>
            </w:r>
          </w:p>
          <w:p w:rsidR="00BD7A34" w:rsidRDefault="00BD7A34">
            <w:pPr>
              <w:pStyle w:val="ConsPlusNormal"/>
            </w:pPr>
            <w:r>
              <w:t>F18.3 Синдром отмены летучих растворителей (F18.3-T; F18.3-H)</w:t>
            </w:r>
          </w:p>
          <w:p w:rsidR="00BD7A34" w:rsidRDefault="00BD7A34">
            <w:pPr>
              <w:pStyle w:val="ConsPlusNormal"/>
            </w:pPr>
            <w:r>
              <w:t>F19.3 Синдром отмены при одновременном употреблении нескольких наркотических средств и использовании других психоактивных веществ (F19.3-T; F19.3-H)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"Синдром зависимости от табака, синдром отмены табака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F17.2 синдром зависимости от </w:t>
            </w:r>
            <w:r>
              <w:lastRenderedPageBreak/>
              <w:t>табака</w:t>
            </w:r>
          </w:p>
          <w:p w:rsidR="00BD7A34" w:rsidRDefault="00BD7A34">
            <w:pPr>
              <w:pStyle w:val="ConsPlusNormal"/>
            </w:pPr>
            <w:r>
              <w:t>F17.3 синдром отмены табака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Болезни нервной системы </w:t>
            </w:r>
            <w:hyperlink r:id="rId1246" w:history="1">
              <w:r>
                <w:rPr>
                  <w:b/>
                  <w:color w:val="0000FF"/>
                </w:rPr>
                <w:t>(G00-G99)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Гентингтона"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G10 Болезнь Гентингтона (включено: хорея Гентингтона)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"Проксимальная спинальная мышечная атрофия 5q"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BD7A34" w:rsidRDefault="00BD7A3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"Головная боль напряжения (ГБН)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G44.2 Головная боль напряженного типа (эпизодическая и хроническая)</w:t>
            </w:r>
          </w:p>
          <w:p w:rsidR="00BD7A34" w:rsidRDefault="00BD7A34">
            <w:pPr>
              <w:pStyle w:val="ConsPlusNormal"/>
            </w:pPr>
            <w:r>
              <w:t>G44.4 Головная боль, вызванная применением лекарственных средств,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Комментарий: хроническая ГБН (ХГБН) может сочетаться с лекарственно-индуцированной головной болью (ЛИГБ) (G44.4)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воспалительная демиелинизирующая полинейропатия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G61.8 Другие воспалительные полинейропатии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"Сирингомиелия"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G95.0 Сирингомиелия и сирингобульбия</w:t>
            </w:r>
          </w:p>
          <w:p w:rsidR="00BD7A34" w:rsidRDefault="00BD7A34">
            <w:pPr>
              <w:pStyle w:val="ConsPlusNormal"/>
            </w:pPr>
            <w:r>
              <w:lastRenderedPageBreak/>
              <w:t>Q06.4 Гидромиелия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BD7A34" w:rsidRDefault="00BD7A34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BD7A34" w:rsidRDefault="00BD7A34">
            <w:pPr>
              <w:pStyle w:val="ConsPlusNormal"/>
            </w:pPr>
            <w:r>
              <w:t>G95 Другие болезни спинного мозга</w:t>
            </w:r>
          </w:p>
          <w:p w:rsidR="00BD7A34" w:rsidRDefault="00BD7A34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BD7A34" w:rsidRDefault="00BD7A34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глаза и его придаточного аппарата </w:t>
            </w:r>
            <w:hyperlink r:id="rId1253" w:history="1">
              <w:r>
                <w:rPr>
                  <w:b/>
                  <w:color w:val="0000FF"/>
                </w:rPr>
                <w:t>(H00-H59)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"Катаракта старческая"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H25.0 Начальная старческая катаракта</w:t>
            </w:r>
          </w:p>
          <w:p w:rsidR="00BD7A34" w:rsidRDefault="00BD7A34">
            <w:pPr>
              <w:pStyle w:val="ConsPlusNormal"/>
            </w:pPr>
            <w:r>
              <w:t>H25.1 Старческая ядерная катаракта</w:t>
            </w:r>
          </w:p>
          <w:p w:rsidR="00BD7A34" w:rsidRDefault="00BD7A34">
            <w:pPr>
              <w:pStyle w:val="ConsPlusNormal"/>
            </w:pPr>
            <w:r>
              <w:t>H25.2 Старческая морганиева катаракта</w:t>
            </w:r>
          </w:p>
          <w:p w:rsidR="00BD7A34" w:rsidRDefault="00BD7A34">
            <w:pPr>
              <w:pStyle w:val="ConsPlusNormal"/>
            </w:pPr>
            <w:r>
              <w:t>H25.8 Другие старческие катаракты</w:t>
            </w:r>
          </w:p>
          <w:p w:rsidR="00BD7A34" w:rsidRDefault="00BD7A34">
            <w:pPr>
              <w:pStyle w:val="ConsPlusNormal"/>
            </w:pPr>
            <w:r>
              <w:t>H25.9 Старческая катаракта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России,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A18.5 Туберкулез глаза</w:t>
            </w:r>
          </w:p>
          <w:p w:rsidR="00BD7A34" w:rsidRDefault="00BD7A34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BD7A34" w:rsidRDefault="00BD7A34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открытоугольная"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H40.0 Подозрение на глаукому</w:t>
            </w:r>
          </w:p>
          <w:p w:rsidR="00BD7A34" w:rsidRDefault="00BD7A34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уха и сосцевидного отростка </w:t>
            </w:r>
            <w:hyperlink r:id="rId1257" w:history="1">
              <w:r>
                <w:rPr>
                  <w:b/>
                  <w:color w:val="0000FF"/>
                </w:rPr>
                <w:t>(H60-H95)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"Грибковый отит"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H60.8 хронический наружный грибковый отит</w:t>
            </w:r>
          </w:p>
          <w:p w:rsidR="00BD7A34" w:rsidRDefault="00BD7A34">
            <w:pPr>
              <w:pStyle w:val="ConsPlusNormal"/>
            </w:pPr>
            <w:r>
              <w:t>H66.3 другие хронические средние отиты:</w:t>
            </w:r>
          </w:p>
          <w:p w:rsidR="00BD7A34" w:rsidRDefault="00BD7A34">
            <w:pPr>
              <w:pStyle w:val="ConsPlusNormal"/>
            </w:pPr>
            <w:r>
              <w:lastRenderedPageBreak/>
              <w:t>B37.8 поверхностный кандидоз других локализаций</w:t>
            </w:r>
          </w:p>
          <w:p w:rsidR="00BD7A34" w:rsidRDefault="00BD7A34">
            <w:pPr>
              <w:pStyle w:val="ConsPlusNormal"/>
            </w:pPr>
            <w:r>
              <w:t>B44.8 другие виды аспергиллеза (в т.ч. поверхностный аспергиллез)</w:t>
            </w:r>
          </w:p>
          <w:p w:rsidR="00BD7A34" w:rsidRDefault="00BD7A34">
            <w:pPr>
              <w:pStyle w:val="ConsPlusNormal"/>
            </w:pPr>
            <w:r>
              <w:t>H62.2 наружный отит при микозе БДУ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"Отит средний острый"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H65.0 Острый средний серозный отит</w:t>
            </w:r>
          </w:p>
          <w:p w:rsidR="00BD7A34" w:rsidRDefault="00BD7A34">
            <w:pPr>
              <w:pStyle w:val="ConsPlusNormal"/>
            </w:pPr>
            <w:r>
              <w:t>H65.1 Другие острые негнойные средние отиты</w:t>
            </w:r>
          </w:p>
          <w:p w:rsidR="00BD7A34" w:rsidRDefault="00BD7A34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гнойный средний отит"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H66.1 хронический туботимпанальный гнойный средний отит (хроническая туботимпанальная болезнь, мезотимпанит)</w:t>
            </w:r>
          </w:p>
          <w:p w:rsidR="00BD7A34" w:rsidRDefault="00BD7A34">
            <w:pPr>
              <w:pStyle w:val="ConsPlusNormal"/>
            </w:pPr>
            <w:r>
              <w:t>H66.2 хронический эпитимпано-антральный гнойный средний отит (хроническая эпитимпано-антральная болезнь, эпитимпанит)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"Мастоидит"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H70.0 острый мастоидит</w:t>
            </w:r>
          </w:p>
          <w:p w:rsidR="00BD7A34" w:rsidRDefault="00BD7A34">
            <w:pPr>
              <w:pStyle w:val="ConsPlusNormal"/>
            </w:pPr>
            <w:r>
              <w:t>H70.1 хронический мастоидит</w:t>
            </w:r>
          </w:p>
          <w:p w:rsidR="00BD7A34" w:rsidRDefault="00BD7A34">
            <w:pPr>
              <w:pStyle w:val="ConsPlusNormal"/>
            </w:pPr>
            <w:r>
              <w:t>H70.2 петрозит</w:t>
            </w:r>
          </w:p>
          <w:p w:rsidR="00BD7A34" w:rsidRDefault="00BD7A34">
            <w:pPr>
              <w:pStyle w:val="ConsPlusNormal"/>
            </w:pPr>
            <w:r>
              <w:t>H70.8 другие мастоидиты и родственные состояния</w:t>
            </w:r>
          </w:p>
          <w:p w:rsidR="00BD7A34" w:rsidRDefault="00BD7A34">
            <w:pPr>
              <w:pStyle w:val="ConsPlusNormal"/>
            </w:pPr>
            <w:r>
              <w:t>H70.9 мастоидит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"Тимпаносклероз"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H74.0 Тимпаносклероз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"Отосклероз"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H80 Отосклероз:</w:t>
            </w:r>
          </w:p>
          <w:p w:rsidR="00BD7A34" w:rsidRDefault="00BD7A34">
            <w:pPr>
              <w:pStyle w:val="ConsPlusNormal"/>
            </w:pPr>
            <w:r>
              <w:t>H80.0 Отосклероз, вовлекающий овальное окно, не облитерирующий</w:t>
            </w:r>
          </w:p>
          <w:p w:rsidR="00BD7A34" w:rsidRDefault="00BD7A34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BD7A34" w:rsidRDefault="00BD7A34">
            <w:pPr>
              <w:pStyle w:val="ConsPlusNormal"/>
            </w:pPr>
            <w:r>
              <w:t>H80.2 Кохлеарный отосклероз</w:t>
            </w:r>
          </w:p>
          <w:p w:rsidR="00BD7A34" w:rsidRDefault="00BD7A34">
            <w:pPr>
              <w:pStyle w:val="ConsPlusNormal"/>
            </w:pPr>
            <w:r>
              <w:t>H80.8 Другие формы отосклероза</w:t>
            </w:r>
          </w:p>
          <w:p w:rsidR="00BD7A34" w:rsidRDefault="00BD7A34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"Лабиринтит"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H83.0 лабиринтит</w:t>
            </w:r>
          </w:p>
          <w:p w:rsidR="00BD7A34" w:rsidRDefault="00BD7A34">
            <w:pPr>
              <w:pStyle w:val="ConsPlusNormal"/>
            </w:pPr>
            <w:r>
              <w:t>H83.1 лабиринтная фистула</w:t>
            </w:r>
          </w:p>
          <w:p w:rsidR="00BD7A34" w:rsidRDefault="00BD7A34">
            <w:pPr>
              <w:pStyle w:val="ConsPlusNormal"/>
            </w:pPr>
            <w:r>
              <w:t>H83.2 лабиринтная дисфункция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"Шум в ушах"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H83.3 Шумовые эффекты внутреннего уха</w:t>
            </w:r>
          </w:p>
          <w:p w:rsidR="00BD7A34" w:rsidRDefault="00BD7A34">
            <w:pPr>
              <w:pStyle w:val="ConsPlusNormal"/>
            </w:pPr>
            <w:r>
              <w:t>H93.1 Шум в ушах субъективный</w:t>
            </w:r>
          </w:p>
          <w:p w:rsidR="00BD7A34" w:rsidRDefault="00BD7A34">
            <w:pPr>
              <w:pStyle w:val="ConsPlusNormal"/>
            </w:pPr>
            <w:r>
              <w:t>H93.2 Другие аномалии слухового восприятия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"Потеря слуха, вызванная шумом"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H83.3 Потеря слуха, вызванная шумом</w:t>
            </w:r>
          </w:p>
          <w:p w:rsidR="00BD7A34" w:rsidRDefault="00BD7A34">
            <w:pPr>
              <w:pStyle w:val="ConsPlusNormal"/>
            </w:pPr>
            <w:r>
              <w:t>Z57.0 Неблагоприятное воздействие производственного шума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системы кровообращения </w:t>
            </w:r>
            <w:hyperlink r:id="rId1267" w:history="1">
              <w:r>
                <w:rPr>
                  <w:b/>
                  <w:color w:val="0000FF"/>
                </w:rPr>
                <w:t>(I00-I99)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гипертония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 xml:space="preserve">I10 - I15 Болезни, характеризующиеся повышенным кровяным </w:t>
            </w:r>
            <w:r>
              <w:lastRenderedPageBreak/>
              <w:t>давлением</w:t>
            </w:r>
          </w:p>
          <w:p w:rsidR="00BD7A34" w:rsidRDefault="00BD7A34">
            <w:pPr>
              <w:pStyle w:val="ConsPlusNormal"/>
            </w:pPr>
            <w:r>
              <w:t>I10 Эссенциальная (первичная) гипертензия</w:t>
            </w:r>
          </w:p>
          <w:p w:rsidR="00BD7A34" w:rsidRDefault="00BD7A34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BD7A34" w:rsidRDefault="00BD7A34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BD7A34" w:rsidRDefault="00BD7A34">
            <w:pPr>
              <w:pStyle w:val="ConsPlusNormal"/>
            </w:pPr>
            <w:r>
              <w:t>I13 Гипертензивная [гипертоническая] болезнь с преимущественным поражением почек</w:t>
            </w:r>
          </w:p>
          <w:p w:rsidR="00BD7A34" w:rsidRDefault="00BD7A34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I10 Эссенциальная [первичная] гипертензия:</w:t>
            </w:r>
          </w:p>
          <w:p w:rsidR="00BD7A34" w:rsidRDefault="00BD7A34">
            <w:pPr>
              <w:pStyle w:val="ConsPlusNormal"/>
            </w:pPr>
            <w:r>
              <w:t>Высокое кровяное давление</w:t>
            </w:r>
          </w:p>
          <w:p w:rsidR="00BD7A34" w:rsidRDefault="00BD7A34">
            <w:pPr>
              <w:pStyle w:val="ConsPlusNormal"/>
            </w:pPr>
            <w:r>
              <w:t>Гипертензия (артериальная) (доброкачественная) (эссенциальная) (злокачественная) (первичная) (системная)</w:t>
            </w:r>
          </w:p>
          <w:p w:rsidR="00BD7A34" w:rsidRDefault="00BD7A34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сердца];</w:t>
            </w:r>
          </w:p>
          <w:p w:rsidR="00BD7A34" w:rsidRDefault="00BD7A34">
            <w:pPr>
              <w:pStyle w:val="ConsPlusNormal"/>
            </w:pPr>
            <w:r>
              <w:t xml:space="preserve">I11.0 Гипертензивная [гипертоническая] болезнь с преимущественным поражением сердца с </w:t>
            </w:r>
            <w:r>
              <w:lastRenderedPageBreak/>
              <w:t>(застойной) сердечной недостаточностью:</w:t>
            </w:r>
          </w:p>
          <w:p w:rsidR="00BD7A34" w:rsidRDefault="00BD7A34">
            <w:pPr>
              <w:pStyle w:val="ConsPlusNormal"/>
            </w:pPr>
            <w:r>
              <w:t>Гипертензивная [гипертоническая] сердечная недостаточность.</w:t>
            </w:r>
          </w:p>
          <w:p w:rsidR="00BD7A34" w:rsidRDefault="00BD7A34">
            <w:pPr>
              <w:pStyle w:val="ConsPlusNormal"/>
            </w:pPr>
            <w:r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 w:rsidR="00BD7A34" w:rsidRDefault="00BD7A34">
            <w:pPr>
              <w:pStyle w:val="ConsPlusNormal"/>
            </w:pPr>
            <w:r>
              <w:t>Гипертензивная болезнь сердца без дополнительных уточнений (БДУ).</w:t>
            </w:r>
          </w:p>
          <w:p w:rsidR="00BD7A34" w:rsidRDefault="00BD7A34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BD7A34" w:rsidRDefault="00BD7A34">
            <w:pPr>
              <w:pStyle w:val="ConsPlusNormal"/>
            </w:pPr>
            <w:r>
              <w:t>Артериосклероз почек;</w:t>
            </w:r>
          </w:p>
          <w:p w:rsidR="00BD7A34" w:rsidRDefault="00BD7A34">
            <w:pPr>
              <w:pStyle w:val="ConsPlusNormal"/>
            </w:pPr>
            <w:r>
              <w:t>Артериосклеротический нефрит (хронический) (интерстициальный);</w:t>
            </w:r>
          </w:p>
          <w:p w:rsidR="00BD7A34" w:rsidRDefault="00BD7A34">
            <w:pPr>
              <w:pStyle w:val="ConsPlusNormal"/>
            </w:pPr>
            <w:r>
              <w:t>Гипертензивная нефропатия;</w:t>
            </w:r>
          </w:p>
          <w:p w:rsidR="00BD7A34" w:rsidRDefault="00BD7A34">
            <w:pPr>
              <w:pStyle w:val="ConsPlusNormal"/>
            </w:pPr>
            <w:r>
              <w:t>Нефросклероз</w:t>
            </w:r>
          </w:p>
          <w:p w:rsidR="00BD7A34" w:rsidRDefault="00BD7A34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 w:rsidR="00BD7A34" w:rsidRDefault="00BD7A34">
            <w:pPr>
              <w:pStyle w:val="ConsPlusNormal"/>
            </w:pPr>
            <w:r>
              <w:t>Гипертоническая почечная недостаточность.</w:t>
            </w:r>
          </w:p>
          <w:p w:rsidR="00BD7A34" w:rsidRDefault="00BD7A34">
            <w:pPr>
              <w:pStyle w:val="ConsPlusNormal"/>
            </w:pPr>
            <w:r>
              <w:t xml:space="preserve">I12.9 Гипертензивная [гипертоническая] болезнь с </w:t>
            </w:r>
            <w:r>
              <w:lastRenderedPageBreak/>
              <w:t>преимущественным поражением почек без почечной недостаточности:</w:t>
            </w:r>
          </w:p>
          <w:p w:rsidR="00BD7A34" w:rsidRDefault="00BD7A34">
            <w:pPr>
              <w:pStyle w:val="ConsPlusNormal"/>
            </w:pPr>
            <w:r>
              <w:t>Почечная форма гипертонической болезни БДУ</w:t>
            </w:r>
          </w:p>
          <w:p w:rsidR="00BD7A34" w:rsidRDefault="00BD7A34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BD7A34" w:rsidRDefault="00BD7A34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BD7A34" w:rsidRDefault="00BD7A34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BD7A34" w:rsidRDefault="00BD7A34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BD7A34" w:rsidRDefault="00BD7A34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BD7A34" w:rsidRDefault="00BD7A34">
            <w:pPr>
              <w:pStyle w:val="ConsPlusNormal"/>
            </w:pPr>
            <w:r>
              <w:t>I15 Вторичная гипертензия</w:t>
            </w:r>
          </w:p>
          <w:p w:rsidR="00BD7A34" w:rsidRDefault="00BD7A34">
            <w:pPr>
              <w:pStyle w:val="ConsPlusNormal"/>
            </w:pPr>
            <w:r>
              <w:lastRenderedPageBreak/>
              <w:t>I15.0 Реноваскулярная гипертензия.</w:t>
            </w:r>
          </w:p>
          <w:p w:rsidR="00BD7A34" w:rsidRDefault="00BD7A34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BD7A34" w:rsidRDefault="00BD7A34">
            <w:pPr>
              <w:pStyle w:val="ConsPlusNormal"/>
            </w:pPr>
            <w:r>
              <w:t>I15.2 Гипертензия вторичная по отношению к эндокринным нарушениям.</w:t>
            </w:r>
          </w:p>
          <w:p w:rsidR="00BD7A34" w:rsidRDefault="00BD7A34">
            <w:pPr>
              <w:pStyle w:val="ConsPlusNormal"/>
            </w:pPr>
            <w:r>
              <w:t>I15.8 Другая вторичная гипертензия</w:t>
            </w:r>
          </w:p>
          <w:p w:rsidR="00BD7A34" w:rsidRDefault="00BD7A34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I10 Эссенциальная [первичная] артериальная гипертензия</w:t>
            </w:r>
          </w:p>
          <w:p w:rsidR="00BD7A34" w:rsidRDefault="00BD7A34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BD7A34" w:rsidRDefault="00BD7A34">
            <w:pPr>
              <w:pStyle w:val="ConsPlusNormal"/>
            </w:pPr>
            <w:r>
              <w:t>I11.0 Гипертензивная болезнь сердца [гипертоническая] болезнь с преимущественным поражением сердца с (застойной) сердечной недостаточностью</w:t>
            </w:r>
          </w:p>
          <w:p w:rsidR="00BD7A34" w:rsidRDefault="00BD7A34">
            <w:pPr>
              <w:pStyle w:val="ConsPlusNormal"/>
            </w:pPr>
            <w:r>
              <w:t>I11.9 Гипертензивная болезнь сердца [гипертоническая] болезнь с преимущественным поражением сердца без (застойной) сердечной недостаточности</w:t>
            </w:r>
          </w:p>
          <w:p w:rsidR="00BD7A34" w:rsidRDefault="00BD7A34">
            <w:pPr>
              <w:pStyle w:val="ConsPlusNormal"/>
            </w:pPr>
            <w:r>
              <w:t xml:space="preserve">I12 Гипертензивная [гипертоническая] болезнь с преимущественным </w:t>
            </w:r>
            <w:r>
              <w:lastRenderedPageBreak/>
              <w:t>поражением почек:</w:t>
            </w:r>
          </w:p>
          <w:p w:rsidR="00BD7A34" w:rsidRDefault="00BD7A34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</w:t>
            </w:r>
          </w:p>
          <w:p w:rsidR="00BD7A34" w:rsidRDefault="00BD7A34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</w:t>
            </w:r>
          </w:p>
          <w:p w:rsidR="00BD7A34" w:rsidRDefault="00BD7A34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почек:</w:t>
            </w:r>
          </w:p>
          <w:p w:rsidR="00BD7A34" w:rsidRDefault="00BD7A34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BD7A34" w:rsidRDefault="00BD7A34">
            <w:pPr>
              <w:pStyle w:val="ConsPlusNormal"/>
            </w:pPr>
            <w:r>
              <w:t>I13.1 Гипертензивная [гипертоническая] болезнь с преимущественным поражением сердца и почек с почечной недостаточностью</w:t>
            </w:r>
          </w:p>
          <w:p w:rsidR="00BD7A34" w:rsidRDefault="00BD7A34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BD7A34" w:rsidRDefault="00BD7A34">
            <w:pPr>
              <w:pStyle w:val="ConsPlusNormal"/>
            </w:pPr>
            <w:r>
              <w:lastRenderedPageBreak/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BD7A34" w:rsidRDefault="00BD7A34">
            <w:pPr>
              <w:pStyle w:val="ConsPlusNormal"/>
            </w:pPr>
            <w:r>
              <w:t>I15 Вторичная гипертензия</w:t>
            </w:r>
          </w:p>
          <w:p w:rsidR="00BD7A34" w:rsidRDefault="00BD7A34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BD7A34" w:rsidRDefault="00BD7A34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BD7A34" w:rsidRDefault="00BD7A34">
            <w:pPr>
              <w:pStyle w:val="ConsPlusNormal"/>
            </w:pPr>
            <w:r>
              <w:t>Р29.2 Гипертензия у новорожденного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коронарный синдром без подъема сегмента ST электрокардиограммы"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I20.0 Нестабильная стенокардия</w:t>
            </w:r>
          </w:p>
          <w:p w:rsidR="00BD7A34" w:rsidRDefault="00BD7A34">
            <w:pPr>
              <w:pStyle w:val="ConsPlusNormal"/>
            </w:pPr>
            <w:r>
              <w:t>I21. Острый инфаркт миокарда</w:t>
            </w:r>
          </w:p>
          <w:p w:rsidR="00BD7A34" w:rsidRDefault="00BD7A34">
            <w:pPr>
              <w:pStyle w:val="ConsPlusNormal"/>
            </w:pPr>
            <w:r>
              <w:t>I21.0. Острый трансмуральный инфаркт передней стенки миокарда</w:t>
            </w:r>
          </w:p>
          <w:p w:rsidR="00BD7A34" w:rsidRDefault="00BD7A34">
            <w:pPr>
              <w:pStyle w:val="ConsPlusNormal"/>
            </w:pPr>
            <w:r>
              <w:t>I21.1. Острый трансмуральный инфаркт нижней стенки миокарда.</w:t>
            </w:r>
          </w:p>
          <w:p w:rsidR="00BD7A34" w:rsidRDefault="00BD7A34">
            <w:pPr>
              <w:pStyle w:val="ConsPlusNormal"/>
            </w:pPr>
            <w:r>
              <w:t>I21.2. Острый трансмуральный инфаркт миокарда других уточненных локализаций</w:t>
            </w:r>
          </w:p>
          <w:p w:rsidR="00BD7A34" w:rsidRDefault="00BD7A34">
            <w:pPr>
              <w:pStyle w:val="ConsPlusNormal"/>
            </w:pPr>
            <w:r>
              <w:t>I21.3. Острый трансмуральный инфаркт миокарда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I21.4. Острый субэндокардиальный инфаркт миокарда</w:t>
            </w:r>
          </w:p>
          <w:p w:rsidR="00BD7A34" w:rsidRDefault="00BD7A34">
            <w:pPr>
              <w:pStyle w:val="ConsPlusNormal"/>
            </w:pPr>
            <w:r>
              <w:t>I21.9. Острый инфаркт миокарда неуточненный</w:t>
            </w:r>
          </w:p>
          <w:p w:rsidR="00BD7A34" w:rsidRDefault="00BD7A34">
            <w:pPr>
              <w:pStyle w:val="ConsPlusNormal"/>
            </w:pPr>
            <w:r>
              <w:lastRenderedPageBreak/>
              <w:t>I22. Повторный инфаркт миокарда</w:t>
            </w:r>
          </w:p>
          <w:p w:rsidR="00BD7A34" w:rsidRDefault="00BD7A34">
            <w:pPr>
              <w:pStyle w:val="ConsPlusNormal"/>
            </w:pPr>
            <w:r>
              <w:t>I22.0. Повторный инфаркт передней стенки миокарда</w:t>
            </w:r>
          </w:p>
          <w:p w:rsidR="00BD7A34" w:rsidRDefault="00BD7A34">
            <w:pPr>
              <w:pStyle w:val="ConsPlusNormal"/>
            </w:pPr>
            <w:r>
              <w:t>I22.1. Повторный инфаркт нижней стенки миокарда</w:t>
            </w:r>
          </w:p>
          <w:p w:rsidR="00BD7A34" w:rsidRDefault="00BD7A34">
            <w:pPr>
              <w:pStyle w:val="ConsPlusNormal"/>
            </w:pPr>
            <w:r>
              <w:t>I22.8. Повторный инфаркт миокарда другой уточненной локализации</w:t>
            </w:r>
          </w:p>
          <w:p w:rsidR="00BD7A34" w:rsidRDefault="00BD7A34">
            <w:pPr>
              <w:pStyle w:val="ConsPlusNormal"/>
            </w:pPr>
            <w:r>
              <w:t>I22.9. Повторный инфаркт миокарда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I24. Другие формы острой ишемической болезни сердца</w:t>
            </w:r>
          </w:p>
          <w:p w:rsidR="00BD7A34" w:rsidRDefault="00BD7A34">
            <w:pPr>
              <w:pStyle w:val="ConsPlusNormal"/>
            </w:pPr>
            <w:r>
              <w:t>I24.8. Другие формы острой ишемической болезни сердца</w:t>
            </w:r>
          </w:p>
          <w:p w:rsidR="00BD7A34" w:rsidRDefault="00BD7A34">
            <w:pPr>
              <w:pStyle w:val="ConsPlusNormal"/>
            </w:pPr>
            <w:r>
              <w:t>I24.9. Острая ишемическая болезнь сердца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"Стабильная ишемическая болезнь сердца"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I20 Стенокардия [грудная жаба]</w:t>
            </w:r>
          </w:p>
          <w:p w:rsidR="00BD7A34" w:rsidRDefault="00BD7A34">
            <w:pPr>
              <w:pStyle w:val="ConsPlusNormal"/>
            </w:pPr>
            <w:r>
              <w:t>I20.1 Стенокардия с документально подтвержденным спазмом</w:t>
            </w:r>
          </w:p>
          <w:p w:rsidR="00BD7A34" w:rsidRDefault="00BD7A34">
            <w:pPr>
              <w:pStyle w:val="ConsPlusNormal"/>
            </w:pPr>
            <w:r>
              <w:t>I20.8 Другие формы стенокардии</w:t>
            </w:r>
          </w:p>
          <w:p w:rsidR="00BD7A34" w:rsidRDefault="00BD7A34">
            <w:pPr>
              <w:pStyle w:val="ConsPlusNormal"/>
            </w:pPr>
            <w:r>
              <w:t>I20.9 Стенокардия неуточненная</w:t>
            </w:r>
          </w:p>
          <w:p w:rsidR="00BD7A34" w:rsidRDefault="00BD7A34">
            <w:pPr>
              <w:pStyle w:val="ConsPlusNormal"/>
            </w:pPr>
            <w:r>
              <w:t>I25 Хроническая ишемическая болезнь сердца</w:t>
            </w:r>
          </w:p>
          <w:p w:rsidR="00BD7A34" w:rsidRDefault="00BD7A34">
            <w:pPr>
              <w:pStyle w:val="ConsPlusNormal"/>
            </w:pPr>
            <w:r>
              <w:t>I25.0 Атеросклеротическая сердечно-сосудистая болезнь, так описанная;</w:t>
            </w:r>
          </w:p>
          <w:p w:rsidR="00BD7A34" w:rsidRDefault="00BD7A34">
            <w:pPr>
              <w:pStyle w:val="ConsPlusNormal"/>
            </w:pPr>
            <w:r>
              <w:t>I25.1 Атеросклеротическая болезнь сердца;</w:t>
            </w:r>
          </w:p>
          <w:p w:rsidR="00BD7A34" w:rsidRDefault="00BD7A34">
            <w:pPr>
              <w:pStyle w:val="ConsPlusNormal"/>
            </w:pPr>
            <w:r>
              <w:t xml:space="preserve">I25.2 Перенесенный в прошлом </w:t>
            </w:r>
            <w:r>
              <w:lastRenderedPageBreak/>
              <w:t>инфаркт миокарда;</w:t>
            </w:r>
          </w:p>
          <w:p w:rsidR="00BD7A34" w:rsidRDefault="00BD7A34">
            <w:pPr>
              <w:pStyle w:val="ConsPlusNormal"/>
            </w:pPr>
            <w:r>
              <w:t>I25.5 Ишемическая кардиомиопатия</w:t>
            </w:r>
          </w:p>
          <w:p w:rsidR="00BD7A34" w:rsidRDefault="00BD7A34">
            <w:pPr>
              <w:pStyle w:val="ConsPlusNormal"/>
            </w:pPr>
            <w:r>
              <w:t>I25.6 Бессимптомная ишемия миокарда</w:t>
            </w:r>
          </w:p>
          <w:p w:rsidR="00BD7A34" w:rsidRDefault="00BD7A34">
            <w:pPr>
              <w:pStyle w:val="ConsPlusNormal"/>
            </w:pPr>
            <w:r>
              <w:t>I25.8 Другие формы хронической ишемической болезни сердца</w:t>
            </w:r>
          </w:p>
          <w:p w:rsidR="00BD7A34" w:rsidRDefault="00BD7A34">
            <w:pPr>
              <w:pStyle w:val="ConsPlusNormal"/>
            </w:pPr>
            <w:r>
              <w:t>I25.9 Хроническая ишемическая болезнь сердца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инфаркт миокарда с подъемом сегмента ST электрокардиограммы"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I21 Острый инфаркт миокарда</w:t>
            </w:r>
          </w:p>
          <w:p w:rsidR="00BD7A34" w:rsidRDefault="00BD7A34">
            <w:pPr>
              <w:pStyle w:val="ConsPlusNormal"/>
            </w:pPr>
            <w:r>
              <w:t>I21.0 Острый трансмуральный инфаркт миокарда передней стенки</w:t>
            </w:r>
          </w:p>
          <w:p w:rsidR="00BD7A34" w:rsidRDefault="00BD7A34">
            <w:pPr>
              <w:pStyle w:val="ConsPlusNormal"/>
            </w:pPr>
            <w:r>
              <w:t>I21.1 Острый трансмуральный инфаркт миокарда нижней стенки</w:t>
            </w:r>
          </w:p>
          <w:p w:rsidR="00BD7A34" w:rsidRDefault="00BD7A3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BD7A34" w:rsidRDefault="00BD7A34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BD7A34" w:rsidRDefault="00BD7A34">
            <w:pPr>
              <w:pStyle w:val="ConsPlusNormal"/>
            </w:pPr>
            <w:r>
              <w:t>I21.9 Острый инфаркт миокарда неуточненный</w:t>
            </w:r>
          </w:p>
          <w:p w:rsidR="00BD7A34" w:rsidRDefault="00BD7A34">
            <w:pPr>
              <w:pStyle w:val="ConsPlusNormal"/>
            </w:pPr>
            <w:r>
              <w:t>I22 Повторный инфаркт миокарда</w:t>
            </w:r>
          </w:p>
          <w:p w:rsidR="00BD7A34" w:rsidRDefault="00BD7A34">
            <w:pPr>
              <w:pStyle w:val="ConsPlusNormal"/>
            </w:pPr>
            <w:r>
              <w:t>I22.0 Повторный инфаркт миокарда передней стенки</w:t>
            </w:r>
          </w:p>
          <w:p w:rsidR="00BD7A34" w:rsidRDefault="00BD7A34">
            <w:pPr>
              <w:pStyle w:val="ConsPlusNormal"/>
            </w:pPr>
            <w:r>
              <w:t xml:space="preserve">I22.1 Повторный инфаркт </w:t>
            </w:r>
            <w:r>
              <w:lastRenderedPageBreak/>
              <w:t>миокарда нижней стенки</w:t>
            </w:r>
          </w:p>
          <w:p w:rsidR="00BD7A34" w:rsidRDefault="00BD7A34">
            <w:pPr>
              <w:pStyle w:val="ConsPlusNormal"/>
            </w:pPr>
            <w:r>
              <w:t>I22.8 Повторный инфаркт миокарда другой уточненной локализации</w:t>
            </w:r>
          </w:p>
          <w:p w:rsidR="00BD7A34" w:rsidRDefault="00BD7A34">
            <w:pPr>
              <w:pStyle w:val="ConsPlusNormal"/>
            </w:pPr>
            <w:r>
              <w:t>I22.9 Повторный инфаркт миокарда неуточненной локализации</w:t>
            </w:r>
          </w:p>
          <w:p w:rsidR="00BD7A34" w:rsidRDefault="00BD7A34">
            <w:pPr>
              <w:pStyle w:val="ConsPlusNormal"/>
            </w:pPr>
            <w:r>
              <w:t>I24 Другие формы острой ишемической болезни сердца</w:t>
            </w:r>
          </w:p>
          <w:p w:rsidR="00BD7A34" w:rsidRDefault="00BD7A34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BD7A34" w:rsidRDefault="00BD7A34">
            <w:pPr>
              <w:pStyle w:val="ConsPlusNormal"/>
            </w:pPr>
            <w:r>
              <w:t>I24.8 Другие формы острой ишемической болезни сердца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BD7A34" w:rsidRDefault="00BD7A3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BD7A34" w:rsidRDefault="00BD7A34">
            <w:pPr>
              <w:pStyle w:val="ConsPlusNormal"/>
            </w:pPr>
            <w:r>
              <w:t>Y44.2 Антикоагулянты</w:t>
            </w:r>
          </w:p>
          <w:p w:rsidR="00BD7A34" w:rsidRDefault="00BD7A3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BD7A34" w:rsidRDefault="00BD7A3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BD7A34" w:rsidRDefault="00BD7A34">
            <w:pPr>
              <w:pStyle w:val="ConsPlusNormal"/>
            </w:pPr>
            <w:r>
              <w:t>Y44.5 Тромболитические препараты</w:t>
            </w:r>
          </w:p>
          <w:p w:rsidR="00BD7A34" w:rsidRDefault="00BD7A34">
            <w:pPr>
              <w:pStyle w:val="ConsPlusNormal"/>
            </w:pPr>
            <w:r>
              <w:lastRenderedPageBreak/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BD7A34" w:rsidRDefault="00BD7A3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BD7A34" w:rsidRDefault="00BD7A34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BD7A34" w:rsidRDefault="00BD7A3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BD7A34" w:rsidRDefault="00BD7A34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BD7A34" w:rsidRDefault="00BD7A3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 xml:space="preserve">O22.0 Варикозное расширение </w:t>
            </w:r>
            <w:r>
              <w:lastRenderedPageBreak/>
              <w:t>вен нижних конечностей во время беременности</w:t>
            </w:r>
          </w:p>
          <w:p w:rsidR="00BD7A34" w:rsidRDefault="00BD7A3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BD7A34" w:rsidRDefault="00BD7A3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BD7A34" w:rsidRDefault="00BD7A3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BD7A34" w:rsidRDefault="00BD7A34">
            <w:pPr>
              <w:pStyle w:val="ConsPlusNormal"/>
            </w:pPr>
            <w:r>
              <w:t>O22.4 Геморрой во время беременности</w:t>
            </w:r>
          </w:p>
          <w:p w:rsidR="00BD7A34" w:rsidRDefault="00BD7A3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BD7A34" w:rsidRDefault="00BD7A3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I26 Легочная эмболия</w:t>
            </w:r>
          </w:p>
          <w:p w:rsidR="00BD7A34" w:rsidRDefault="00BD7A34">
            <w:pPr>
              <w:pStyle w:val="ConsPlusNormal"/>
            </w:pPr>
            <w:r>
              <w:t>Включено: легочный(-ая) (артерии) (вены):</w:t>
            </w:r>
          </w:p>
          <w:p w:rsidR="00BD7A34" w:rsidRDefault="00BD7A34">
            <w:pPr>
              <w:pStyle w:val="ConsPlusNormal"/>
            </w:pPr>
            <w:r>
              <w:t>- инфаркт</w:t>
            </w:r>
          </w:p>
          <w:p w:rsidR="00BD7A34" w:rsidRDefault="00BD7A34">
            <w:pPr>
              <w:pStyle w:val="ConsPlusNormal"/>
            </w:pPr>
            <w:r>
              <w:t>- тромбоз</w:t>
            </w:r>
          </w:p>
          <w:p w:rsidR="00BD7A34" w:rsidRDefault="00BD7A34">
            <w:pPr>
              <w:pStyle w:val="ConsPlusNormal"/>
            </w:pPr>
            <w:r>
              <w:t>- тромбоэмболия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04.09.2018,</w:t>
            </w:r>
          </w:p>
          <w:p w:rsidR="00BD7A34" w:rsidRDefault="00BD7A34">
            <w:pPr>
              <w:pStyle w:val="ConsPlusNormal"/>
            </w:pPr>
            <w:r>
              <w:t>Ассоциация акушерских анестезиологов-реаниматологов 24.08.2018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"Легочная гипертензия"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I27.0 Первичная легочная гипертензия</w:t>
            </w:r>
          </w:p>
          <w:p w:rsidR="00BD7A34" w:rsidRDefault="00BD7A3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"Гипертензионная сосудистая болезнь легких, ассоциированная с врожденными пороками сердца,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I27.8 другие уточненные формы </w:t>
            </w:r>
            <w:r>
              <w:lastRenderedPageBreak/>
              <w:t>легочно-сердечной недостаточности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тромбоэмболическая легочная гипертензия"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"Легочная гипертензия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I27 Другие формы легочно-сердечной недостаточности</w:t>
            </w:r>
          </w:p>
          <w:p w:rsidR="00BD7A34" w:rsidRDefault="00BD7A34">
            <w:pPr>
              <w:pStyle w:val="ConsPlusNormal"/>
            </w:pPr>
            <w:r>
              <w:t>I27.0 Легочная (артериальная) гипертензия идиопатическая (первичная)</w:t>
            </w:r>
          </w:p>
          <w:p w:rsidR="00BD7A34" w:rsidRDefault="00BD7A34">
            <w:pPr>
              <w:pStyle w:val="ConsPlusNormal"/>
            </w:pPr>
            <w:r>
              <w:t>I28.8 Другие уточненные болезни легочных сосудов</w:t>
            </w:r>
          </w:p>
          <w:p w:rsidR="00BD7A34" w:rsidRDefault="00BD7A34">
            <w:pPr>
              <w:pStyle w:val="ConsPlusNormal"/>
            </w:pPr>
            <w:r>
              <w:t>I28.9 Болезнь легочных сосудов неуточненная</w:t>
            </w:r>
          </w:p>
          <w:p w:rsidR="00BD7A34" w:rsidRDefault="00BD7A3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"Инфекционный эндокардит"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I33 Инфекционный эндокардит:</w:t>
            </w:r>
          </w:p>
          <w:p w:rsidR="00BD7A34" w:rsidRDefault="00BD7A34">
            <w:pPr>
              <w:pStyle w:val="ConsPlusNormal"/>
            </w:pPr>
            <w:r>
              <w:t>I33.0 Острый и подострый инфекционный эндокардит</w:t>
            </w:r>
          </w:p>
          <w:p w:rsidR="00BD7A34" w:rsidRDefault="00BD7A34">
            <w:pPr>
              <w:pStyle w:val="ConsPlusNormal"/>
            </w:pPr>
            <w:r>
              <w:t>I33.9 Острый эндокардит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"Пороки трикуспидального (трехстворчатого) клапана"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I36  Неревматические поражения трехстворчатого клапана</w:t>
            </w:r>
          </w:p>
          <w:p w:rsidR="00BD7A34" w:rsidRDefault="00BD7A34">
            <w:pPr>
              <w:pStyle w:val="ConsPlusNormal"/>
            </w:pPr>
            <w:r>
              <w:t>I36.0 Неревматический стеноз трехстворчатого клапана</w:t>
            </w:r>
          </w:p>
          <w:p w:rsidR="00BD7A34" w:rsidRDefault="00BD7A34">
            <w:pPr>
              <w:pStyle w:val="ConsPlusNormal"/>
            </w:pPr>
            <w:r>
              <w:t xml:space="preserve">I07 Ревматические болезни </w:t>
            </w:r>
            <w:r>
              <w:lastRenderedPageBreak/>
              <w:t>трехстворчатого клапана</w:t>
            </w:r>
          </w:p>
          <w:p w:rsidR="00BD7A34" w:rsidRDefault="00BD7A34">
            <w:pPr>
              <w:pStyle w:val="ConsPlusNormal"/>
            </w:pPr>
            <w:r>
              <w:t>I07.0 Трикуспидательный стеноз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I40 Острый миокардит:</w:t>
            </w:r>
          </w:p>
          <w:p w:rsidR="00BD7A34" w:rsidRDefault="00BD7A34">
            <w:pPr>
              <w:pStyle w:val="ConsPlusNormal"/>
            </w:pPr>
            <w:r>
              <w:t>I40.0 Инфекционный миокардит</w:t>
            </w:r>
          </w:p>
          <w:p w:rsidR="00BD7A34" w:rsidRDefault="00BD7A34">
            <w:pPr>
              <w:pStyle w:val="ConsPlusNormal"/>
            </w:pPr>
            <w:r>
              <w:t>I40.1 Изолированный миокардит</w:t>
            </w:r>
          </w:p>
          <w:p w:rsidR="00BD7A34" w:rsidRDefault="00BD7A34">
            <w:pPr>
              <w:pStyle w:val="ConsPlusNormal"/>
            </w:pPr>
            <w:r>
              <w:t>I40.8 Другие виды острого миокардита</w:t>
            </w:r>
          </w:p>
          <w:p w:rsidR="00BD7A34" w:rsidRDefault="00BD7A34">
            <w:pPr>
              <w:pStyle w:val="ConsPlusNormal"/>
            </w:pPr>
            <w:r>
              <w:t>I40.9 Острый миокардит неуточненный</w:t>
            </w:r>
          </w:p>
          <w:p w:rsidR="00BD7A34" w:rsidRDefault="00BD7A34">
            <w:pPr>
              <w:pStyle w:val="ConsPlusNormal"/>
            </w:pPr>
            <w:r>
              <w:t>I41 Миокардит при болезнях, классифицированных в других рубриках:</w:t>
            </w:r>
          </w:p>
          <w:p w:rsidR="00BD7A34" w:rsidRDefault="00BD7A34">
            <w:pPr>
              <w:pStyle w:val="ConsPlusNormal"/>
            </w:pPr>
            <w:r>
              <w:t>I41.0 Миокардит при бактериальных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I41.1 Миокардит при вирусных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I41.2 Миокардит при инфекционных и паразитарных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I41.8 Миокардит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I51.4 Миокардит неуточненный</w:t>
            </w:r>
          </w:p>
          <w:p w:rsidR="00BD7A34" w:rsidRDefault="00BD7A34">
            <w:pPr>
              <w:pStyle w:val="ConsPlusNormal"/>
            </w:pPr>
            <w:r>
              <w:t>I98.1 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I40 Острый миокардит</w:t>
            </w:r>
          </w:p>
          <w:p w:rsidR="00BD7A34" w:rsidRDefault="00BD7A34">
            <w:pPr>
              <w:pStyle w:val="ConsPlusNormal"/>
            </w:pPr>
            <w:r>
              <w:t>I40.0 Инфекционный миокардит</w:t>
            </w:r>
          </w:p>
          <w:p w:rsidR="00BD7A34" w:rsidRDefault="00BD7A34">
            <w:pPr>
              <w:pStyle w:val="ConsPlusNormal"/>
            </w:pPr>
            <w:r>
              <w:t>Септический миокардит. При необходимости идентифицировать инфекционный агент используют дополнительный код (B95 - B97)</w:t>
            </w:r>
          </w:p>
          <w:p w:rsidR="00BD7A34" w:rsidRDefault="00BD7A34">
            <w:pPr>
              <w:pStyle w:val="ConsPlusNormal"/>
            </w:pPr>
            <w:r>
              <w:t>I40.1 Изолированный миокардит</w:t>
            </w:r>
          </w:p>
          <w:p w:rsidR="00BD7A34" w:rsidRDefault="00BD7A34">
            <w:pPr>
              <w:pStyle w:val="ConsPlusNormal"/>
            </w:pPr>
            <w:r>
              <w:t>I40.8 Другие виды острого миокардита</w:t>
            </w:r>
          </w:p>
          <w:p w:rsidR="00BD7A34" w:rsidRDefault="00BD7A34">
            <w:pPr>
              <w:pStyle w:val="ConsPlusNormal"/>
            </w:pPr>
            <w:r>
              <w:t>I40.9 Острый миокардит неуточненный</w:t>
            </w:r>
          </w:p>
          <w:p w:rsidR="00BD7A34" w:rsidRDefault="00BD7A34">
            <w:pPr>
              <w:pStyle w:val="ConsPlusNormal"/>
            </w:pPr>
            <w:r>
              <w:t>I41 Миокардит при болезнях, классифицированных в других рубриках:</w:t>
            </w:r>
          </w:p>
          <w:p w:rsidR="00BD7A34" w:rsidRDefault="00BD7A34">
            <w:pPr>
              <w:pStyle w:val="ConsPlusNormal"/>
            </w:pPr>
            <w:r>
              <w:t>I41.0* - Миокардит при бактериальных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Миокардит: дифтерийный (A36.8+). Гонококковый (A54.8+).</w:t>
            </w:r>
          </w:p>
          <w:p w:rsidR="00BD7A34" w:rsidRDefault="00BD7A34">
            <w:pPr>
              <w:pStyle w:val="ConsPlusNormal"/>
            </w:pPr>
            <w:r>
              <w:t>Менингококковый (A39.5+). сифилитический (A52.0+).</w:t>
            </w:r>
          </w:p>
          <w:p w:rsidR="00BD7A34" w:rsidRDefault="00BD7A34">
            <w:pPr>
              <w:pStyle w:val="ConsPlusNormal"/>
            </w:pPr>
            <w:r>
              <w:t>Туберкулезный (A18.8+).</w:t>
            </w:r>
          </w:p>
          <w:p w:rsidR="00BD7A34" w:rsidRDefault="00BD7A34">
            <w:pPr>
              <w:pStyle w:val="ConsPlusNormal"/>
            </w:pPr>
            <w:r>
              <w:t>I41.1* Миокардит при вирусных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Гриппозный миокардит (острый): вирус идентифицирован (J10.8+) вирус не идентифицирован (J11.8+). Паротитный миокардит (B26.8+)</w:t>
            </w:r>
          </w:p>
          <w:p w:rsidR="00BD7A34" w:rsidRDefault="00BD7A34">
            <w:pPr>
              <w:pStyle w:val="ConsPlusNormal"/>
            </w:pPr>
            <w:r>
              <w:lastRenderedPageBreak/>
              <w:t>I41.2* - Миокардит при других инфекционных и паразитарных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Миокардит при: болезни Шагаса (хронический) (B57.2+). острой (B57.0+). токсоплазмозе (B58.8+)</w:t>
            </w:r>
          </w:p>
          <w:p w:rsidR="00BD7A34" w:rsidRDefault="00BD7A34">
            <w:pPr>
              <w:pStyle w:val="ConsPlusNormal"/>
            </w:pPr>
            <w:r>
              <w:t>I41.8* - Миокардит при других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>Ревматоидный миокардит (M05.3+). Саркоидный миокардит (D86.8+)</w:t>
            </w:r>
          </w:p>
          <w:p w:rsidR="00BD7A34" w:rsidRDefault="00BD7A34">
            <w:pPr>
              <w:pStyle w:val="ConsPlusNormal"/>
            </w:pPr>
            <w:r>
              <w:t>I51.4 Миокардит неуточненный:</w:t>
            </w:r>
          </w:p>
          <w:p w:rsidR="00BD7A34" w:rsidRDefault="00BD7A34">
            <w:pPr>
              <w:pStyle w:val="ConsPlusNormal"/>
            </w:pPr>
            <w:r>
              <w:t>Фиброз миокарда. Миокардит: без дополнительных уточнений хронический (интерстициальный)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Национальные клинические </w:t>
            </w:r>
            <w:hyperlink r:id="rId12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сердца и механическая поддержка кровообращения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I42 Кардиомиопатия;</w:t>
            </w:r>
          </w:p>
          <w:p w:rsidR="00BD7A34" w:rsidRDefault="00BD7A34">
            <w:pPr>
              <w:pStyle w:val="ConsPlusNormal"/>
            </w:pPr>
            <w:r>
              <w:t>O90.3 Кардиомиопатия в послеродовом периоде;</w:t>
            </w:r>
          </w:p>
          <w:p w:rsidR="00BD7A34" w:rsidRDefault="00BD7A34">
            <w:pPr>
              <w:pStyle w:val="ConsPlusNormal"/>
            </w:pPr>
            <w:r>
              <w:t>I25.3 Аневризма сердца;</w:t>
            </w:r>
          </w:p>
          <w:p w:rsidR="00BD7A34" w:rsidRDefault="00BD7A34">
            <w:pPr>
              <w:pStyle w:val="ConsPlusNormal"/>
            </w:pPr>
            <w:r>
              <w:t>I25.5 Ишемическая кардиомиопатия;</w:t>
            </w:r>
          </w:p>
          <w:p w:rsidR="00BD7A34" w:rsidRDefault="00BD7A34">
            <w:pPr>
              <w:pStyle w:val="ConsPlusNormal"/>
            </w:pPr>
            <w:r>
              <w:t>I34 Неревматические поражения митрального клапана;</w:t>
            </w:r>
          </w:p>
          <w:p w:rsidR="00BD7A34" w:rsidRDefault="00BD7A34">
            <w:pPr>
              <w:pStyle w:val="ConsPlusNormal"/>
            </w:pPr>
            <w:r>
              <w:t>I35 Неревматические поражения аортального клапана;</w:t>
            </w:r>
          </w:p>
          <w:p w:rsidR="00BD7A34" w:rsidRDefault="00BD7A34">
            <w:pPr>
              <w:pStyle w:val="ConsPlusNormal"/>
            </w:pPr>
            <w:r>
              <w:t>I36 Неревматические поражения трехстворчатого клапана;</w:t>
            </w:r>
          </w:p>
          <w:p w:rsidR="00BD7A34" w:rsidRDefault="00BD7A34">
            <w:pPr>
              <w:pStyle w:val="ConsPlusNormal"/>
            </w:pPr>
            <w:r>
              <w:t>I50 Сердечная недостаточность;</w:t>
            </w:r>
          </w:p>
          <w:p w:rsidR="00BD7A34" w:rsidRDefault="00BD7A34">
            <w:pPr>
              <w:pStyle w:val="ConsPlusNormal"/>
            </w:pPr>
            <w:r>
              <w:t>R57.0 Кардиогенный шок;</w:t>
            </w:r>
          </w:p>
          <w:p w:rsidR="00BD7A34" w:rsidRDefault="00BD7A34">
            <w:pPr>
              <w:pStyle w:val="ConsPlusNormal"/>
            </w:pPr>
            <w:r>
              <w:t xml:space="preserve">T86.2 Отмирание и отторжение </w:t>
            </w:r>
            <w:r>
              <w:lastRenderedPageBreak/>
              <w:t>трансплантата сердца;</w:t>
            </w:r>
          </w:p>
          <w:p w:rsidR="00BD7A34" w:rsidRDefault="00BD7A34">
            <w:pPr>
              <w:pStyle w:val="ConsPlusNormal"/>
            </w:pPr>
            <w:r>
              <w:t>I97.1 Другие функциональные нарушения после операций на сердце;</w:t>
            </w:r>
          </w:p>
          <w:p w:rsidR="00BD7A34" w:rsidRDefault="00BD7A34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"Гипертрофическая кардиомиопатия"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BD7A34" w:rsidRDefault="00BD7A34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"Желудочковые аритмии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I42.8 другие кардиомиопатии (для АДПЖ)</w:t>
            </w:r>
          </w:p>
          <w:p w:rsidR="00BD7A34" w:rsidRDefault="00BD7A34">
            <w:pPr>
              <w:pStyle w:val="ConsPlusNormal"/>
            </w:pPr>
            <w:r>
              <w:t>I46 остановка сердца</w:t>
            </w:r>
          </w:p>
          <w:p w:rsidR="00BD7A34" w:rsidRDefault="00BD7A34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BD7A34" w:rsidRDefault="00BD7A34">
            <w:pPr>
              <w:pStyle w:val="ConsPlusNormal"/>
            </w:pPr>
            <w:r>
              <w:t>I46.1 внезапная смерть, так описанная</w:t>
            </w:r>
          </w:p>
          <w:p w:rsidR="00BD7A34" w:rsidRDefault="00BD7A34">
            <w:pPr>
              <w:pStyle w:val="ConsPlusNormal"/>
            </w:pPr>
            <w:r>
              <w:t>I46.9 остановка сердца неуточненная</w:t>
            </w:r>
          </w:p>
          <w:p w:rsidR="00BD7A34" w:rsidRDefault="00BD7A34">
            <w:pPr>
              <w:pStyle w:val="ConsPlusNormal"/>
            </w:pPr>
            <w:r>
              <w:t>I47.2 желудочковая тахикардия</w:t>
            </w:r>
          </w:p>
          <w:p w:rsidR="00BD7A34" w:rsidRDefault="00BD7A34">
            <w:pPr>
              <w:pStyle w:val="ConsPlusNormal"/>
            </w:pPr>
            <w:r>
              <w:t>I49.0 фибрилляция и трепетание желудочков</w:t>
            </w:r>
          </w:p>
          <w:p w:rsidR="00BD7A34" w:rsidRDefault="00BD7A34">
            <w:pPr>
              <w:pStyle w:val="ConsPlusNormal"/>
            </w:pPr>
            <w:r>
              <w:t>I49.3 преждевременная деполяризация желудочков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"Атриовентрикулярная (предсердно-желудочковая) блокада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 44.0 Предсердно-желудочковая блокада первой степени (АВ блокада I степени)</w:t>
            </w:r>
          </w:p>
          <w:p w:rsidR="00BD7A34" w:rsidRDefault="00BD7A34">
            <w:pPr>
              <w:pStyle w:val="ConsPlusNormal"/>
            </w:pPr>
            <w:r>
              <w:t xml:space="preserve">I 44.1 Предсердно-желудочковая блокада второй </w:t>
            </w:r>
            <w:r>
              <w:lastRenderedPageBreak/>
              <w:t>степени (атриовентрикулярная блокада, тип I и II Блокада Мобица, тип I и II Блокада второй степени, тип I и II Блокада Венкебаха)</w:t>
            </w:r>
          </w:p>
          <w:p w:rsidR="00BD7A34" w:rsidRDefault="00BD7A34">
            <w:pPr>
              <w:pStyle w:val="ConsPlusNormal"/>
            </w:pPr>
            <w:r>
              <w:t>I 44.2 Предсердно-желудочковая блокада полная (полная блокада сердца, блокада III степени)</w:t>
            </w:r>
          </w:p>
          <w:p w:rsidR="00BD7A34" w:rsidRDefault="00BD7A34">
            <w:pPr>
              <w:pStyle w:val="ConsPlusNormal"/>
            </w:pPr>
            <w:r>
              <w:t>I 44.3 Другая и неуточненная предсердно-желудочковая блокада (атриовентрикулярная блокада)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"Брадиаритмии и нарушения проводимости"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Гиса</w:t>
            </w:r>
          </w:p>
          <w:p w:rsidR="00BD7A34" w:rsidRDefault="00BD7A34">
            <w:pPr>
              <w:pStyle w:val="ConsPlusNormal"/>
            </w:pPr>
            <w:r>
              <w:t>I44.0 Предсердно-желудочковая блокада первой степени</w:t>
            </w:r>
          </w:p>
          <w:p w:rsidR="00BD7A34" w:rsidRDefault="00BD7A34">
            <w:pPr>
              <w:pStyle w:val="ConsPlusNormal"/>
            </w:pPr>
            <w:r>
              <w:t>I44.1 Предсердно-желудочковая блокада второй степени</w:t>
            </w:r>
          </w:p>
          <w:p w:rsidR="00BD7A34" w:rsidRDefault="00BD7A34">
            <w:pPr>
              <w:pStyle w:val="ConsPlusNormal"/>
            </w:pPr>
            <w:r>
              <w:t>I44.2 Предсердно-желудочковая блокада полная</w:t>
            </w:r>
          </w:p>
          <w:p w:rsidR="00BD7A34" w:rsidRDefault="00BD7A34">
            <w:pPr>
              <w:pStyle w:val="ConsPlusNormal"/>
            </w:pPr>
            <w:r>
              <w:t>I44.3 Другая и неуточненная предсердно-желудочковая блокада</w:t>
            </w:r>
          </w:p>
          <w:p w:rsidR="00BD7A34" w:rsidRDefault="00BD7A34">
            <w:pPr>
              <w:pStyle w:val="ConsPlusNormal"/>
            </w:pPr>
            <w:r>
              <w:t>I44.4 Блокада передней ветви левой ножки пучка</w:t>
            </w:r>
          </w:p>
          <w:p w:rsidR="00BD7A34" w:rsidRDefault="00BD7A34">
            <w:pPr>
              <w:pStyle w:val="ConsPlusNormal"/>
            </w:pPr>
            <w:r>
              <w:t>I44.5 Блокада задней ветви левой ножки пучка</w:t>
            </w:r>
          </w:p>
          <w:p w:rsidR="00BD7A34" w:rsidRDefault="00BD7A34">
            <w:pPr>
              <w:pStyle w:val="ConsPlusNormal"/>
            </w:pPr>
            <w:r>
              <w:t>I44.6 Другие и неуточненные блокады пучка</w:t>
            </w:r>
          </w:p>
          <w:p w:rsidR="00BD7A34" w:rsidRDefault="00BD7A34">
            <w:pPr>
              <w:pStyle w:val="ConsPlusNormal"/>
            </w:pPr>
            <w:r>
              <w:t xml:space="preserve">I44.7 Блокада левой ножки </w:t>
            </w:r>
            <w:r>
              <w:lastRenderedPageBreak/>
              <w:t>пучка неуточненная</w:t>
            </w:r>
          </w:p>
          <w:p w:rsidR="00BD7A34" w:rsidRDefault="00BD7A34">
            <w:pPr>
              <w:pStyle w:val="ConsPlusNormal"/>
            </w:pPr>
            <w:r>
              <w:t>I45 Другие нарушения проводимости</w:t>
            </w:r>
          </w:p>
          <w:p w:rsidR="00BD7A34" w:rsidRDefault="00BD7A34">
            <w:pPr>
              <w:pStyle w:val="ConsPlusNormal"/>
            </w:pPr>
            <w:r>
              <w:t>I45.0 Блокада правой ножки пучка</w:t>
            </w:r>
          </w:p>
          <w:p w:rsidR="00BD7A34" w:rsidRDefault="00BD7A34">
            <w:pPr>
              <w:pStyle w:val="ConsPlusNormal"/>
            </w:pPr>
            <w:r>
              <w:t>I45.1 Другая и неуточненная блокада правой ножки пучка</w:t>
            </w:r>
          </w:p>
          <w:p w:rsidR="00BD7A34" w:rsidRDefault="00BD7A34">
            <w:pPr>
              <w:pStyle w:val="ConsPlusNormal"/>
            </w:pPr>
            <w:r>
              <w:t>I45.2 Двухпучковая блокада</w:t>
            </w:r>
          </w:p>
          <w:p w:rsidR="00BD7A34" w:rsidRDefault="00BD7A34">
            <w:pPr>
              <w:pStyle w:val="ConsPlusNormal"/>
            </w:pPr>
            <w:r>
              <w:t>I45.3 Трехпучковая блокада</w:t>
            </w:r>
          </w:p>
          <w:p w:rsidR="00BD7A34" w:rsidRDefault="00BD7A34">
            <w:pPr>
              <w:pStyle w:val="ConsPlusNormal"/>
            </w:pPr>
            <w:r>
              <w:t>I45.4 Неспецифическая внутрижелудочковая блокада</w:t>
            </w:r>
          </w:p>
          <w:p w:rsidR="00BD7A34" w:rsidRDefault="00BD7A34">
            <w:pPr>
              <w:pStyle w:val="ConsPlusNormal"/>
            </w:pPr>
            <w:r>
              <w:t>I45.5 Другая уточненная блокада сердца</w:t>
            </w:r>
          </w:p>
          <w:p w:rsidR="00BD7A34" w:rsidRDefault="00BD7A34">
            <w:pPr>
              <w:pStyle w:val="ConsPlusNormal"/>
            </w:pPr>
            <w:r>
              <w:t>I45.8 Другие уточненные нарушения проводимости</w:t>
            </w:r>
          </w:p>
          <w:p w:rsidR="00BD7A34" w:rsidRDefault="00BD7A34">
            <w:pPr>
              <w:pStyle w:val="ConsPlusNormal"/>
            </w:pPr>
            <w:r>
              <w:t>I45.9 Нарушение проводимости неуточненное</w:t>
            </w:r>
          </w:p>
          <w:p w:rsidR="00BD7A34" w:rsidRDefault="00BD7A34">
            <w:pPr>
              <w:pStyle w:val="ConsPlusNormal"/>
            </w:pPr>
            <w:r>
              <w:t>I46 Остановка сердца</w:t>
            </w:r>
          </w:p>
          <w:p w:rsidR="00BD7A34" w:rsidRDefault="00BD7A34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BD7A34" w:rsidRDefault="00BD7A34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BD7A34" w:rsidRDefault="00BD7A34">
            <w:pPr>
              <w:pStyle w:val="ConsPlusNormal"/>
            </w:pPr>
            <w:r>
              <w:t>I46.9 Остановка сердца неуточненная</w:t>
            </w:r>
          </w:p>
          <w:p w:rsidR="00BD7A34" w:rsidRDefault="00BD7A34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"Наджелудочковые нарушения ритма сердца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I45.6 Синдром преждевременного возбуждения.</w:t>
            </w:r>
          </w:p>
          <w:p w:rsidR="00BD7A34" w:rsidRDefault="00BD7A34">
            <w:pPr>
              <w:pStyle w:val="ConsPlusNormal"/>
            </w:pPr>
            <w:r>
              <w:t>I47.1 Наджелудочковая тахикардия.</w:t>
            </w:r>
          </w:p>
          <w:p w:rsidR="00BD7A34" w:rsidRDefault="00BD7A34">
            <w:pPr>
              <w:pStyle w:val="ConsPlusNormal"/>
            </w:pPr>
            <w:r>
              <w:t xml:space="preserve">I49.1 Преждевременная </w:t>
            </w:r>
            <w:r>
              <w:lastRenderedPageBreak/>
              <w:t>деполяризация предсердий (Экстрасистолия предсердная).</w:t>
            </w:r>
          </w:p>
          <w:p w:rsidR="00BD7A34" w:rsidRDefault="00BD7A34">
            <w:pPr>
              <w:pStyle w:val="ConsPlusNormal"/>
            </w:pPr>
            <w:r>
              <w:t>I49.2 Преждевременная деполяризация, исходящая из АВ-соединения.</w:t>
            </w:r>
          </w:p>
          <w:p w:rsidR="00BD7A34" w:rsidRDefault="00BD7A34">
            <w:pPr>
              <w:pStyle w:val="ConsPlusNormal"/>
            </w:pPr>
            <w:r>
              <w:t>I49.8 Другие уточненные нарушения сердечного ритма.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 xml:space="preserve">Клинические </w:t>
            </w:r>
            <w:hyperlink r:id="rId12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удлиненного интервала QT"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I45.8 Другие уточненные нарушения проводимости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"Фибрилляция и трепетание предсердий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"Желудочковая экстрасистолия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I49.3 Преждевременная деполяризация желудочков (Желудочковая экстрасистолия)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слабости синусового узла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I50.0 Застойная сердечная недостаточность</w:t>
            </w:r>
          </w:p>
          <w:p w:rsidR="00BD7A34" w:rsidRDefault="00BD7A34">
            <w:pPr>
              <w:pStyle w:val="ConsPlusNormal"/>
            </w:pPr>
            <w:r>
              <w:t>I50.1 Левожелудочковая недостаточность</w:t>
            </w:r>
          </w:p>
          <w:p w:rsidR="00BD7A34" w:rsidRDefault="00BD7A34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I50 Сердечная недостаточность:</w:t>
            </w:r>
          </w:p>
          <w:p w:rsidR="00BD7A34" w:rsidRDefault="00BD7A34">
            <w:pPr>
              <w:pStyle w:val="ConsPlusNormal"/>
            </w:pPr>
            <w:r>
              <w:t>I50.0 Застойная сердечная недостаточность</w:t>
            </w:r>
          </w:p>
          <w:p w:rsidR="00BD7A34" w:rsidRDefault="00BD7A34">
            <w:pPr>
              <w:pStyle w:val="ConsPlusNormal"/>
            </w:pPr>
            <w:r>
              <w:t xml:space="preserve">I50.1 Левожелудочковая </w:t>
            </w:r>
            <w:r>
              <w:lastRenderedPageBreak/>
              <w:t>сердечная недостаточность.</w:t>
            </w:r>
          </w:p>
          <w:p w:rsidR="00BD7A34" w:rsidRDefault="00BD7A34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 у беременных"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I60-I69 Цереброваскулярные болезни</w:t>
            </w:r>
          </w:p>
          <w:p w:rsidR="00BD7A34" w:rsidRDefault="00BD7A34">
            <w:pPr>
              <w:pStyle w:val="ConsPlusNormal"/>
            </w:pPr>
            <w:r>
              <w:t>I60 Субарахноидальное кровоизлияние:</w:t>
            </w:r>
          </w:p>
          <w:p w:rsidR="00BD7A34" w:rsidRDefault="00BD7A34">
            <w:pPr>
              <w:pStyle w:val="ConsPlusNormal"/>
            </w:pPr>
            <w:r>
              <w:t>I60.0 Субарахноидальное кровоизлияние из каротидного синуса и бифуркации</w:t>
            </w:r>
          </w:p>
          <w:p w:rsidR="00BD7A34" w:rsidRDefault="00BD7A34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BD7A34" w:rsidRDefault="00BD7A34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BD7A34" w:rsidRDefault="00BD7A34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BD7A34" w:rsidRDefault="00BD7A34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BD7A34" w:rsidRDefault="00BD7A34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BD7A34" w:rsidRDefault="00BD7A34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BD7A34" w:rsidRDefault="00BD7A34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BD7A34" w:rsidRDefault="00BD7A34">
            <w:pPr>
              <w:pStyle w:val="ConsPlusNormal"/>
            </w:pPr>
            <w:r>
              <w:t xml:space="preserve">I60.8 Другое субарахноидальное </w:t>
            </w:r>
            <w:r>
              <w:lastRenderedPageBreak/>
              <w:t>кровоизлияние.</w:t>
            </w:r>
          </w:p>
          <w:p w:rsidR="00BD7A34" w:rsidRDefault="00BD7A34">
            <w:pPr>
              <w:pStyle w:val="ConsPlusNormal"/>
            </w:pPr>
            <w:r>
              <w:t>I60.9 Субарахноидальное кровоизлияние неуточненное</w:t>
            </w:r>
          </w:p>
          <w:p w:rsidR="00BD7A34" w:rsidRDefault="00BD7A34">
            <w:pPr>
              <w:pStyle w:val="ConsPlusNormal"/>
            </w:pPr>
            <w:r>
              <w:t>I61 Внутримозговое кровоизлияние</w:t>
            </w:r>
          </w:p>
          <w:p w:rsidR="00BD7A34" w:rsidRDefault="00BD7A34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BD7A34" w:rsidRDefault="00BD7A34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BD7A34" w:rsidRDefault="00BD7A34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BD7A34" w:rsidRDefault="00BD7A34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BD7A34" w:rsidRDefault="00BD7A34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BD7A34" w:rsidRDefault="00BD7A34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BD7A34" w:rsidRDefault="00BD7A34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BD7A34" w:rsidRDefault="00BD7A34">
            <w:pPr>
              <w:pStyle w:val="ConsPlusNormal"/>
            </w:pPr>
            <w:r>
              <w:t>I61.8 Другое внутримозговое кровоизлияние</w:t>
            </w:r>
          </w:p>
          <w:p w:rsidR="00BD7A34" w:rsidRDefault="00BD7A34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BD7A34" w:rsidRDefault="00BD7A34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BD7A34" w:rsidRDefault="00BD7A34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BD7A34" w:rsidRDefault="00BD7A34">
            <w:pPr>
              <w:pStyle w:val="ConsPlusNormal"/>
            </w:pPr>
            <w:r>
              <w:lastRenderedPageBreak/>
              <w:t>I62.1 Нетравматическое экстрадуральное кровоизлияние</w:t>
            </w:r>
          </w:p>
          <w:p w:rsidR="00BD7A34" w:rsidRDefault="00BD7A34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2015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"Ишемический инсульт: злокачественный инфаркт в бассейне средней мозговой артерии"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I63.0 Инфаркт мозга, вызванный тромбозом прецеребральных артерий</w:t>
            </w:r>
          </w:p>
          <w:p w:rsidR="00BD7A34" w:rsidRDefault="00BD7A34">
            <w:pPr>
              <w:pStyle w:val="ConsPlusNormal"/>
            </w:pPr>
            <w:r>
              <w:t>I63.1 Инфаркт мозга, вызванный эмболией прецеребральных артерий</w:t>
            </w:r>
          </w:p>
          <w:p w:rsidR="00BD7A34" w:rsidRDefault="00BD7A34">
            <w:pPr>
              <w:pStyle w:val="ConsPlusNormal"/>
            </w:pPr>
            <w:r>
              <w:t>I63.2 Инфаркт мозга, вызванный неуточненной закупоркой или стенозом прецеребральных артерий</w:t>
            </w:r>
          </w:p>
          <w:p w:rsidR="00BD7A34" w:rsidRDefault="00BD7A34">
            <w:pPr>
              <w:pStyle w:val="ConsPlusNormal"/>
            </w:pPr>
            <w:r>
              <w:t>I63.3 Инфаркт мозга, вызванный тромбозом мозговых артерий</w:t>
            </w:r>
          </w:p>
          <w:p w:rsidR="00BD7A34" w:rsidRDefault="00BD7A34">
            <w:pPr>
              <w:pStyle w:val="ConsPlusNormal"/>
            </w:pPr>
            <w:r>
              <w:t>I63.4 Инфаркт мозга, вызванный эмболией мозговых артерий</w:t>
            </w:r>
          </w:p>
          <w:p w:rsidR="00BD7A34" w:rsidRDefault="00BD7A34">
            <w:pPr>
              <w:pStyle w:val="ConsPlusNormal"/>
            </w:pPr>
            <w:r>
              <w:t>I63.5 Инфаркт мозга, вызванный неуточненной закупоркой или стенозом мозговых артерий</w:t>
            </w:r>
          </w:p>
          <w:p w:rsidR="00BD7A34" w:rsidRDefault="00BD7A34">
            <w:pPr>
              <w:pStyle w:val="ConsPlusNormal"/>
            </w:pPr>
            <w:r>
              <w:t>I63.8 Другой инфаркт мозга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"Ишемический инсульт: злокачественный инфаркт мозжечка"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I63.0. Инфаркт мозга, вызванный тромбозом прецеребральных артерий</w:t>
            </w:r>
          </w:p>
          <w:p w:rsidR="00BD7A34" w:rsidRDefault="00BD7A34">
            <w:pPr>
              <w:pStyle w:val="ConsPlusNormal"/>
            </w:pPr>
            <w:r>
              <w:t>I63.1. Инфаркт мозга, вызванный эмболией прецеребральных артерий</w:t>
            </w:r>
          </w:p>
          <w:p w:rsidR="00BD7A34" w:rsidRDefault="00BD7A34">
            <w:pPr>
              <w:pStyle w:val="ConsPlusNormal"/>
            </w:pPr>
            <w:r>
              <w:t xml:space="preserve">I63.2. Инфаркт мозга, вызванный неуточненной закупоркой или </w:t>
            </w:r>
            <w:r>
              <w:lastRenderedPageBreak/>
              <w:t>стенозом прецеребральных артерий</w:t>
            </w:r>
          </w:p>
          <w:p w:rsidR="00BD7A34" w:rsidRDefault="00BD7A34">
            <w:pPr>
              <w:pStyle w:val="ConsPlusNormal"/>
            </w:pPr>
            <w:r>
              <w:t>I63.3. Инфаркт мозга, вызванный тромбозом мозговых артерий</w:t>
            </w:r>
          </w:p>
          <w:p w:rsidR="00BD7A34" w:rsidRDefault="00BD7A34">
            <w:pPr>
              <w:pStyle w:val="ConsPlusNormal"/>
            </w:pPr>
            <w:r>
              <w:t>I63.4. Инфаркт мозга, вызванный эмболией мозговых артерий</w:t>
            </w:r>
          </w:p>
          <w:p w:rsidR="00BD7A34" w:rsidRDefault="00BD7A34">
            <w:pPr>
              <w:pStyle w:val="ConsPlusNormal"/>
            </w:pPr>
            <w:r>
              <w:t>I63.5. Инфаркт мозга, вызванный неуточненной закупоркой или стенозом мозговых артерий</w:t>
            </w:r>
          </w:p>
          <w:p w:rsidR="00BD7A34" w:rsidRDefault="00BD7A34">
            <w:pPr>
              <w:pStyle w:val="ConsPlusNormal"/>
            </w:pPr>
            <w:r>
              <w:t>I63.8. Другой инфаркт мозга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2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"Закупорка и стеноз сонной артерии"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I65.2 Закупорка и стеноз сонной артерии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2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компрессии чревного ствола брюшной аорты"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I77.4 Синдром компрессии чревного ствола брюшной аорты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"Варикозное расширение вен нижних конечностей без хронической венозной недостаточности"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I83 Варикозное расширение вен нижних конечностей:</w:t>
            </w:r>
          </w:p>
          <w:p w:rsidR="00BD7A34" w:rsidRDefault="00BD7A34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BD7A34" w:rsidRDefault="00BD7A34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BD7A34" w:rsidRDefault="00BD7A34">
            <w:pPr>
              <w:pStyle w:val="ConsPlusNormal"/>
            </w:pPr>
            <w:r>
              <w:lastRenderedPageBreak/>
              <w:t>I88.1 Хронический лимфаденит, кроме брыжеечного</w:t>
            </w:r>
          </w:p>
          <w:p w:rsidR="00BD7A34" w:rsidRDefault="00BD7A34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BD7A34" w:rsidRDefault="00BD7A34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"Лимфоотек после мастэктомии"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I97.2 Синдром постмастэктомического лимфатического отека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органов дыхания </w:t>
            </w:r>
            <w:hyperlink r:id="rId1303" w:history="1">
              <w:r>
                <w:rPr>
                  <w:b/>
                  <w:color w:val="0000FF"/>
                </w:rPr>
                <w:t>(J00-J99)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синусит"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J01 Острый синусит:</w:t>
            </w:r>
          </w:p>
          <w:p w:rsidR="00BD7A34" w:rsidRDefault="00BD7A34">
            <w:pPr>
              <w:pStyle w:val="ConsPlusNormal"/>
            </w:pPr>
            <w:r>
              <w:t>J01.0 Острый верхнечелюстной синусит</w:t>
            </w:r>
          </w:p>
          <w:p w:rsidR="00BD7A34" w:rsidRDefault="00BD7A34">
            <w:pPr>
              <w:pStyle w:val="ConsPlusNormal"/>
            </w:pPr>
            <w:r>
              <w:t>J01.1 Острый фронтальный синусит</w:t>
            </w:r>
          </w:p>
          <w:p w:rsidR="00BD7A34" w:rsidRDefault="00BD7A34">
            <w:pPr>
              <w:pStyle w:val="ConsPlusNormal"/>
            </w:pPr>
            <w:r>
              <w:t>J01.2 Острый этмоидальный синусит</w:t>
            </w:r>
          </w:p>
          <w:p w:rsidR="00BD7A34" w:rsidRDefault="00BD7A34">
            <w:pPr>
              <w:pStyle w:val="ConsPlusNormal"/>
            </w:pPr>
            <w:r>
              <w:t>J01.3 Острый сфеноидальный синусит</w:t>
            </w:r>
          </w:p>
          <w:p w:rsidR="00BD7A34" w:rsidRDefault="00BD7A34">
            <w:pPr>
              <w:pStyle w:val="ConsPlusNormal"/>
            </w:pPr>
            <w:r>
              <w:t>J01.4 Острый пансинусит</w:t>
            </w:r>
          </w:p>
          <w:p w:rsidR="00BD7A34" w:rsidRDefault="00BD7A34">
            <w:pPr>
              <w:pStyle w:val="ConsPlusNormal"/>
            </w:pPr>
            <w:r>
              <w:t>J01.8 Другой острый синусит</w:t>
            </w:r>
          </w:p>
          <w:p w:rsidR="00BD7A34" w:rsidRDefault="00BD7A34">
            <w:pPr>
              <w:pStyle w:val="ConsPlusNormal"/>
            </w:pPr>
            <w:r>
              <w:t>J01.9 Острый неуточненный синусит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фронтиты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J01.1 Острый фронтальный синусит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респираторная вирусная </w:t>
            </w:r>
            <w:r>
              <w:lastRenderedPageBreak/>
              <w:t>инфекция (ОРВИ)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J00 Острый назофарингит (насморк)</w:t>
            </w:r>
          </w:p>
          <w:p w:rsidR="00BD7A34" w:rsidRDefault="00BD7A34">
            <w:pPr>
              <w:pStyle w:val="ConsPlusNormal"/>
            </w:pPr>
            <w:r>
              <w:lastRenderedPageBreak/>
              <w:t>J02 Острый фарингит:</w:t>
            </w:r>
          </w:p>
          <w:p w:rsidR="00BD7A34" w:rsidRDefault="00BD7A34">
            <w:pPr>
              <w:pStyle w:val="ConsPlusNormal"/>
            </w:pPr>
            <w:r>
              <w:t>J02.9 Острый фарингит неуточненный</w:t>
            </w:r>
          </w:p>
          <w:p w:rsidR="00BD7A34" w:rsidRDefault="00BD7A34">
            <w:pPr>
              <w:pStyle w:val="ConsPlusNormal"/>
            </w:pPr>
            <w:r>
              <w:t>Острый ларингит и трахеит (J04):</w:t>
            </w:r>
          </w:p>
          <w:p w:rsidR="00BD7A34" w:rsidRDefault="00BD7A34">
            <w:pPr>
              <w:pStyle w:val="ConsPlusNormal"/>
            </w:pPr>
            <w:r>
              <w:t>J04.0 Острый ларингит</w:t>
            </w:r>
          </w:p>
          <w:p w:rsidR="00BD7A34" w:rsidRDefault="00BD7A34">
            <w:pPr>
              <w:pStyle w:val="ConsPlusNormal"/>
            </w:pPr>
            <w:r>
              <w:t>J04.1 Острый трахеит</w:t>
            </w:r>
          </w:p>
          <w:p w:rsidR="00BD7A34" w:rsidRDefault="00BD7A34">
            <w:pPr>
              <w:pStyle w:val="ConsPlusNormal"/>
            </w:pPr>
            <w:r>
              <w:t>J04.2 Острый ларинготрахеит</w:t>
            </w:r>
          </w:p>
          <w:p w:rsidR="00BD7A34" w:rsidRDefault="00BD7A34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локализации:</w:t>
            </w:r>
          </w:p>
          <w:p w:rsidR="00BD7A34" w:rsidRDefault="00BD7A34">
            <w:pPr>
              <w:pStyle w:val="ConsPlusNormal"/>
            </w:pPr>
            <w:r>
              <w:t>J06.0 Острый ларингофарингит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тонзиллофарингит"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J02.0 Острый стрептококковый фарингит;</w:t>
            </w:r>
          </w:p>
          <w:p w:rsidR="00BD7A34" w:rsidRDefault="00BD7A34">
            <w:pPr>
              <w:pStyle w:val="ConsPlusNormal"/>
            </w:pPr>
            <w:r>
              <w:t>J02.8 Острый фарингит, вызванный другими уточненными возбудителями;</w:t>
            </w:r>
          </w:p>
          <w:p w:rsidR="00BD7A34" w:rsidRDefault="00BD7A34">
            <w:pPr>
              <w:pStyle w:val="ConsPlusNormal"/>
            </w:pPr>
            <w:r>
              <w:t>J02.9 Острый фарингит неуточненный;</w:t>
            </w:r>
          </w:p>
          <w:p w:rsidR="00BD7A34" w:rsidRDefault="00BD7A34">
            <w:pPr>
              <w:pStyle w:val="ConsPlusNormal"/>
            </w:pPr>
            <w:r>
              <w:t>J03.0 Острый стрептококковый тонзиллит;</w:t>
            </w:r>
          </w:p>
          <w:p w:rsidR="00BD7A34" w:rsidRDefault="00BD7A34">
            <w:pPr>
              <w:pStyle w:val="ConsPlusNormal"/>
            </w:pPr>
            <w:r>
              <w:t>J03.8 Острый тонзиллит, вызванный другими уточненными возбудителями;</w:t>
            </w:r>
          </w:p>
          <w:p w:rsidR="00BD7A34" w:rsidRDefault="00BD7A34">
            <w:pPr>
              <w:pStyle w:val="ConsPlusNormal"/>
            </w:pPr>
            <w:r>
              <w:t>J03.9 Острый тонзиллит неуточненный;</w:t>
            </w:r>
          </w:p>
          <w:p w:rsidR="00BD7A34" w:rsidRDefault="00BD7A34">
            <w:pPr>
              <w:pStyle w:val="ConsPlusNormal"/>
            </w:pPr>
            <w:r>
              <w:t>B00.2 герпетический гингивостоматит и фаринготонзиллит [вызванный вирусом простого герпеса];</w:t>
            </w:r>
          </w:p>
          <w:p w:rsidR="00BD7A34" w:rsidRDefault="00BD7A34">
            <w:pPr>
              <w:pStyle w:val="ConsPlusNormal"/>
            </w:pPr>
            <w:r>
              <w:t>B08.5 энтеровирусный везикулярный фарингит, или "герпангина";</w:t>
            </w:r>
          </w:p>
          <w:p w:rsidR="00BD7A34" w:rsidRDefault="00BD7A34">
            <w:pPr>
              <w:pStyle w:val="ConsPlusNormal"/>
            </w:pPr>
            <w:r>
              <w:lastRenderedPageBreak/>
              <w:t>B27 при инфекционном мононуклеозе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J09 Грипп, вызванный выявленным вирусом зоонозного или пандемического гриппа</w:t>
            </w:r>
          </w:p>
          <w:p w:rsidR="00BD7A34" w:rsidRDefault="00BD7A34">
            <w:pPr>
              <w:pStyle w:val="ConsPlusNormal"/>
            </w:pPr>
            <w:r>
              <w:t>J10 Грипп, вызванный идентифицированным вирусом сезонного гриппа</w:t>
            </w:r>
          </w:p>
          <w:p w:rsidR="00BD7A34" w:rsidRDefault="00BD7A34">
            <w:pPr>
              <w:pStyle w:val="ConsPlusNormal"/>
            </w:pPr>
            <w:r>
              <w:t>J11 Грипп, вирус не идентифицирован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J10 Грипп, вызванный идентифицированным вирусом гриппа:</w:t>
            </w:r>
          </w:p>
          <w:p w:rsidR="00BD7A34" w:rsidRDefault="00BD7A34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BD7A34" w:rsidRDefault="00BD7A34">
            <w:pPr>
              <w:pStyle w:val="ConsPlusNormal"/>
            </w:pPr>
            <w:r>
              <w:t>J11 Грипп, вирус не идентифицирован:</w:t>
            </w:r>
          </w:p>
          <w:p w:rsidR="00BD7A34" w:rsidRDefault="00BD7A34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BD7A34" w:rsidRDefault="00BD7A34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BD7A34" w:rsidRDefault="00BD7A34">
            <w:pPr>
              <w:pStyle w:val="ConsPlusNormal"/>
            </w:pPr>
            <w:r>
              <w:t xml:space="preserve">J11.8 Грипп с другими </w:t>
            </w:r>
            <w:r>
              <w:lastRenderedPageBreak/>
              <w:t>проявлениями, вирус не идентифицирован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бронхит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J20 Острый бронхит</w:t>
            </w:r>
          </w:p>
          <w:p w:rsidR="00BD7A34" w:rsidRDefault="00BD7A34">
            <w:pPr>
              <w:pStyle w:val="ConsPlusNormal"/>
            </w:pPr>
            <w:r>
              <w:t>J20.0 Острый бронхит, вызванный Mycoplasma pneumoniae</w:t>
            </w:r>
          </w:p>
          <w:p w:rsidR="00BD7A34" w:rsidRDefault="00BD7A34">
            <w:pPr>
              <w:pStyle w:val="ConsPlusNormal"/>
            </w:pPr>
            <w:r>
              <w:t>J20.1 Острый бронхит, вызванный Haemophilus influenzae [палочкой Афанасьева-Пфейффера]</w:t>
            </w:r>
          </w:p>
          <w:p w:rsidR="00BD7A34" w:rsidRDefault="00BD7A34">
            <w:pPr>
              <w:pStyle w:val="ConsPlusNormal"/>
            </w:pPr>
            <w:r>
              <w:t>J20.2 Острый бронхит, вызванный стрептококком</w:t>
            </w:r>
          </w:p>
          <w:p w:rsidR="00BD7A34" w:rsidRDefault="00BD7A34">
            <w:pPr>
              <w:pStyle w:val="ConsPlusNormal"/>
            </w:pPr>
            <w:r>
              <w:t>J20.3 Острый бронхит, вызванный вирусом Коксаки</w:t>
            </w:r>
          </w:p>
          <w:p w:rsidR="00BD7A34" w:rsidRDefault="00BD7A34">
            <w:pPr>
              <w:pStyle w:val="ConsPlusNormal"/>
            </w:pPr>
            <w:r>
              <w:t>J20.4 Острый бронхит, вызванный вирусом парагриппа</w:t>
            </w:r>
          </w:p>
          <w:p w:rsidR="00BD7A34" w:rsidRDefault="00BD7A34">
            <w:pPr>
              <w:pStyle w:val="ConsPlusNormal"/>
            </w:pPr>
            <w:r>
              <w:t>J20.5 Острый бронхит, вызванный респираторным синцитиальным вирусом</w:t>
            </w:r>
          </w:p>
          <w:p w:rsidR="00BD7A34" w:rsidRDefault="00BD7A34">
            <w:pPr>
              <w:pStyle w:val="ConsPlusNormal"/>
            </w:pPr>
            <w:r>
              <w:t>J20.6 Острый бронхит, вызванный риновирусом</w:t>
            </w:r>
          </w:p>
          <w:p w:rsidR="00BD7A34" w:rsidRDefault="00BD7A34">
            <w:pPr>
              <w:pStyle w:val="ConsPlusNormal"/>
            </w:pPr>
            <w:r>
              <w:t>J20.7 Острый бронхит, вызванный эховирусом</w:t>
            </w:r>
          </w:p>
          <w:p w:rsidR="00BD7A34" w:rsidRDefault="00BD7A34">
            <w:pPr>
              <w:pStyle w:val="ConsPlusNormal"/>
            </w:pPr>
            <w:r>
              <w:t>J20.8 Острый бронхит, вызванный другими уточненными агентами</w:t>
            </w:r>
          </w:p>
          <w:p w:rsidR="00BD7A34" w:rsidRDefault="00BD7A34">
            <w:pPr>
              <w:pStyle w:val="ConsPlusNormal"/>
            </w:pPr>
            <w:r>
              <w:t>J20.9 Острый бронхит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бронхиолит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J21 Острый бронхиолит:</w:t>
            </w:r>
          </w:p>
          <w:p w:rsidR="00BD7A34" w:rsidRDefault="00BD7A34">
            <w:pPr>
              <w:pStyle w:val="ConsPlusNormal"/>
            </w:pPr>
            <w:r>
              <w:t>J21.0 Острый бронхиолит, вызванный респираторным синцитиальным вирусом</w:t>
            </w:r>
          </w:p>
          <w:p w:rsidR="00BD7A34" w:rsidRDefault="00BD7A34">
            <w:pPr>
              <w:pStyle w:val="ConsPlusNormal"/>
            </w:pPr>
            <w:r>
              <w:lastRenderedPageBreak/>
              <w:t>J21.8 Острый бронхиолит, вызванный другими уточненными агентами</w:t>
            </w:r>
          </w:p>
          <w:p w:rsidR="00BD7A34" w:rsidRDefault="00BD7A34">
            <w:pPr>
              <w:pStyle w:val="ConsPlusNormal"/>
            </w:pPr>
            <w:r>
              <w:t>J21.9 Острый бронхиолит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"Полипозный риносинусит"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J33.0 Полип полости носа</w:t>
            </w:r>
          </w:p>
          <w:p w:rsidR="00BD7A34" w:rsidRDefault="00BD7A34">
            <w:pPr>
              <w:pStyle w:val="ConsPlusNormal"/>
            </w:pPr>
            <w:r>
              <w:t>J33.1 Полипозная дегенерация синуса</w:t>
            </w:r>
          </w:p>
          <w:p w:rsidR="00BD7A34" w:rsidRDefault="00BD7A34">
            <w:pPr>
              <w:pStyle w:val="ConsPlusNormal"/>
            </w:pPr>
            <w:r>
              <w:t>J33.8 Другие полипы синуса</w:t>
            </w:r>
          </w:p>
          <w:p w:rsidR="00BD7A34" w:rsidRDefault="00BD7A34">
            <w:pPr>
              <w:pStyle w:val="ConsPlusNormal"/>
            </w:pPr>
            <w:r>
              <w:t>J33.9 Полип носа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"Смещенная носовая перегородка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J34.2 Искривление перегородки носа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ларингит"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J37.0 Хронический ларингит</w:t>
            </w:r>
          </w:p>
          <w:p w:rsidR="00BD7A34" w:rsidRDefault="00BD7A34">
            <w:pPr>
              <w:pStyle w:val="ConsPlusNormal"/>
            </w:pPr>
            <w:r>
              <w:t>J37.1 Хронический ларинготрахеит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"Парезы и параличи гортани"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J38.0 Паралич голосовых складок и гортани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J47 Бронхоэктатическая болезнь</w:t>
            </w:r>
          </w:p>
          <w:p w:rsidR="00BD7A34" w:rsidRDefault="00BD7A34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обструктивная болезнь легких"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J44 Хроническая обструктивная болезнь легких:</w:t>
            </w:r>
          </w:p>
          <w:p w:rsidR="00BD7A34" w:rsidRDefault="00BD7A34">
            <w:pPr>
              <w:pStyle w:val="ConsPlusNormal"/>
            </w:pPr>
            <w:r>
              <w:t>J44.0 Хроническая обструктивная болезнь легких с острой респираторной инфекцией нижних дыхательных путей</w:t>
            </w:r>
          </w:p>
          <w:p w:rsidR="00BD7A34" w:rsidRDefault="00BD7A34">
            <w:pPr>
              <w:pStyle w:val="ConsPlusNormal"/>
            </w:pPr>
            <w:r>
              <w:t xml:space="preserve">J44.1 Хроническая </w:t>
            </w:r>
            <w:r>
              <w:lastRenderedPageBreak/>
              <w:t>обструктивная болезнь легких с обострением неуточненная</w:t>
            </w:r>
          </w:p>
          <w:p w:rsidR="00BD7A34" w:rsidRDefault="00BD7A34">
            <w:pPr>
              <w:pStyle w:val="ConsPlusNormal"/>
            </w:pPr>
            <w:r>
              <w:t>J44.8 Другая уточненная хроническая обструктивная болезнь легких</w:t>
            </w:r>
          </w:p>
          <w:p w:rsidR="00BD7A34" w:rsidRDefault="00BD7A34">
            <w:pPr>
              <w:pStyle w:val="ConsPlusNormal"/>
            </w:pPr>
            <w:r>
              <w:t>Хронический бронхит: астматический (обструктивный) БДУ, эмфизематозный БДУ, обструктивный БДУ</w:t>
            </w:r>
          </w:p>
          <w:p w:rsidR="00BD7A34" w:rsidRDefault="00BD7A34">
            <w:pPr>
              <w:pStyle w:val="ConsPlusNormal"/>
            </w:pPr>
            <w:r>
              <w:t>J44.9 Хроническая обструктивная болезнь легких неуточненная</w:t>
            </w:r>
          </w:p>
          <w:p w:rsidR="00BD7A34" w:rsidRDefault="00BD7A34">
            <w:pPr>
              <w:pStyle w:val="ConsPlusNormal"/>
            </w:pPr>
            <w:r>
              <w:t>Хроническая обструктивная болезнь легких БДУ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"Пневмокониозы"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J60 Пневмокониоз угольщика</w:t>
            </w:r>
          </w:p>
          <w:p w:rsidR="00BD7A34" w:rsidRDefault="00BD7A34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  <w:p w:rsidR="00BD7A34" w:rsidRDefault="00BD7A34">
            <w:pPr>
              <w:pStyle w:val="ConsPlusNormal"/>
            </w:pPr>
            <w:r>
              <w:t>J62 Пневмокониоз, вызванный пылью, содержащей кремний:</w:t>
            </w:r>
          </w:p>
          <w:p w:rsidR="00BD7A34" w:rsidRDefault="00BD7A34">
            <w:pPr>
              <w:pStyle w:val="ConsPlusNormal"/>
            </w:pPr>
            <w:r>
              <w:t>J62.0 Пневмокониоз, вызванный тальковой пылью</w:t>
            </w:r>
          </w:p>
          <w:p w:rsidR="00BD7A34" w:rsidRDefault="00BD7A34">
            <w:pPr>
              <w:pStyle w:val="ConsPlusNormal"/>
            </w:pPr>
            <w:r>
              <w:t>J62.8 Пневмокониоз, вызванный другой пылью, содержащей кремний</w:t>
            </w:r>
          </w:p>
          <w:p w:rsidR="00BD7A34" w:rsidRDefault="00BD7A34">
            <w:pPr>
              <w:pStyle w:val="ConsPlusNormal"/>
            </w:pPr>
            <w:r>
              <w:t>J63 Пневмокониоз, вызванный другой неорганической пылью:</w:t>
            </w:r>
          </w:p>
          <w:p w:rsidR="00BD7A34" w:rsidRDefault="00BD7A34">
            <w:pPr>
              <w:pStyle w:val="ConsPlusNormal"/>
            </w:pPr>
            <w:r>
              <w:t>J63.0 Алюминоз (легкого)</w:t>
            </w:r>
          </w:p>
          <w:p w:rsidR="00BD7A34" w:rsidRDefault="00BD7A34">
            <w:pPr>
              <w:pStyle w:val="ConsPlusNormal"/>
            </w:pPr>
            <w:r>
              <w:t>J63.1 Бокситный фиброз (легкого)</w:t>
            </w:r>
          </w:p>
          <w:p w:rsidR="00BD7A34" w:rsidRDefault="00BD7A34">
            <w:pPr>
              <w:pStyle w:val="ConsPlusNormal"/>
            </w:pPr>
            <w:r>
              <w:t>J63.2 Бериллиоз</w:t>
            </w:r>
          </w:p>
          <w:p w:rsidR="00BD7A34" w:rsidRDefault="00BD7A34">
            <w:pPr>
              <w:pStyle w:val="ConsPlusNormal"/>
            </w:pPr>
            <w:r>
              <w:t>J63.3 Графитный фиброз (легкого)</w:t>
            </w:r>
          </w:p>
          <w:p w:rsidR="00BD7A34" w:rsidRDefault="00BD7A34">
            <w:pPr>
              <w:pStyle w:val="ConsPlusNormal"/>
            </w:pPr>
            <w:r>
              <w:lastRenderedPageBreak/>
              <w:t>J63.4 Сидероз</w:t>
            </w:r>
          </w:p>
          <w:p w:rsidR="00BD7A34" w:rsidRDefault="00BD7A34">
            <w:pPr>
              <w:pStyle w:val="ConsPlusNormal"/>
            </w:pPr>
            <w:r>
              <w:t>J63.5 Станноз</w:t>
            </w:r>
          </w:p>
          <w:p w:rsidR="00BD7A34" w:rsidRDefault="00BD7A34">
            <w:pPr>
              <w:pStyle w:val="ConsPlusNormal"/>
            </w:pPr>
            <w:r>
              <w:t>J63.8 Пневмокониоз, вызванный другой уточненной неорганической пылью</w:t>
            </w:r>
          </w:p>
          <w:p w:rsidR="00BD7A34" w:rsidRDefault="00BD7A34">
            <w:pPr>
              <w:pStyle w:val="ConsPlusNormal"/>
            </w:pPr>
            <w:r>
              <w:t>J64 Пневмокониоз неуточненный</w:t>
            </w:r>
          </w:p>
          <w:p w:rsidR="00BD7A34" w:rsidRDefault="00BD7A34">
            <w:pPr>
              <w:pStyle w:val="ConsPlusNormal"/>
            </w:pPr>
            <w:r>
              <w:t>J65 Пневмокониоз, связанный с туберкулезом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Болезни органов пищеварения </w:t>
            </w:r>
            <w:hyperlink r:id="rId1319" w:history="1">
              <w:r>
                <w:rPr>
                  <w:b/>
                  <w:color w:val="0000FF"/>
                </w:rPr>
                <w:t>(K00-K93)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"Гастроэзофагеальная рефлюксная болезнь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K21 Гастроэзофагеальный рефлюкс</w:t>
            </w:r>
          </w:p>
          <w:p w:rsidR="00BD7A34" w:rsidRDefault="00BD7A34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BD7A34" w:rsidRDefault="00BD7A34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K25 Язва желудка:</w:t>
            </w:r>
          </w:p>
          <w:p w:rsidR="00BD7A34" w:rsidRDefault="00BD7A34">
            <w:pPr>
              <w:pStyle w:val="ConsPlusNormal"/>
            </w:pPr>
            <w:r>
              <w:t>K25.0 Острая с кровотечением</w:t>
            </w:r>
          </w:p>
          <w:p w:rsidR="00BD7A34" w:rsidRDefault="00BD7A34">
            <w:pPr>
              <w:pStyle w:val="ConsPlusNormal"/>
            </w:pPr>
            <w:r>
              <w:t>K25.1 Острая с прободением</w:t>
            </w:r>
          </w:p>
          <w:p w:rsidR="00BD7A34" w:rsidRDefault="00BD7A34">
            <w:pPr>
              <w:pStyle w:val="ConsPlusNormal"/>
            </w:pPr>
            <w:r>
              <w:t>K25.2 Острая с кровотечением и прободением</w:t>
            </w:r>
          </w:p>
          <w:p w:rsidR="00BD7A34" w:rsidRDefault="00BD7A34">
            <w:pPr>
              <w:pStyle w:val="ConsPlusNormal"/>
            </w:pPr>
            <w:r>
              <w:t>K25.3 Острая без кровотечения или прободения</w:t>
            </w:r>
          </w:p>
          <w:p w:rsidR="00BD7A34" w:rsidRDefault="00BD7A34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BD7A34" w:rsidRDefault="00BD7A34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BD7A34" w:rsidRDefault="00BD7A34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BD7A34" w:rsidRDefault="00BD7A34">
            <w:pPr>
              <w:pStyle w:val="ConsPlusNormal"/>
            </w:pPr>
            <w:r>
              <w:t xml:space="preserve">K25.7 Хроническая без </w:t>
            </w:r>
            <w:r>
              <w:lastRenderedPageBreak/>
              <w:t>кровотечения или прободения</w:t>
            </w:r>
          </w:p>
          <w:p w:rsidR="00BD7A34" w:rsidRDefault="00BD7A34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BD7A34" w:rsidRDefault="00BD7A34">
            <w:pPr>
              <w:pStyle w:val="ConsPlusNormal"/>
            </w:pPr>
            <w:r>
              <w:t>K26 Язва двенадцатиперстной кишки:</w:t>
            </w:r>
          </w:p>
          <w:p w:rsidR="00BD7A34" w:rsidRDefault="00BD7A34">
            <w:pPr>
              <w:pStyle w:val="ConsPlusNormal"/>
            </w:pPr>
            <w:r>
              <w:t>K26.0 Острая с кровотечением</w:t>
            </w:r>
          </w:p>
          <w:p w:rsidR="00BD7A34" w:rsidRDefault="00BD7A34">
            <w:pPr>
              <w:pStyle w:val="ConsPlusNormal"/>
            </w:pPr>
            <w:r>
              <w:t>K26.1 Острая с прободением</w:t>
            </w:r>
          </w:p>
          <w:p w:rsidR="00BD7A34" w:rsidRDefault="00BD7A34">
            <w:pPr>
              <w:pStyle w:val="ConsPlusNormal"/>
            </w:pPr>
            <w:r>
              <w:t>K26.2 Острая с кровотечением и прободением</w:t>
            </w:r>
          </w:p>
          <w:p w:rsidR="00BD7A34" w:rsidRDefault="00BD7A34">
            <w:pPr>
              <w:pStyle w:val="ConsPlusNormal"/>
            </w:pPr>
            <w:r>
              <w:t>K26.3 Острая без кровотечения или прободения</w:t>
            </w:r>
          </w:p>
          <w:p w:rsidR="00BD7A34" w:rsidRDefault="00BD7A34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BD7A34" w:rsidRDefault="00BD7A34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BD7A34" w:rsidRDefault="00BD7A34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BD7A34" w:rsidRDefault="00BD7A34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BD7A34" w:rsidRDefault="00BD7A34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K51.0 Язвенный (хронический) энтероколит</w:t>
            </w:r>
          </w:p>
          <w:p w:rsidR="00BD7A34" w:rsidRDefault="00BD7A34">
            <w:pPr>
              <w:pStyle w:val="ConsPlusNormal"/>
            </w:pPr>
            <w:r>
              <w:t>K51.1 Язвенный (хронический) илеоколит</w:t>
            </w:r>
          </w:p>
          <w:p w:rsidR="00BD7A34" w:rsidRDefault="00BD7A34">
            <w:pPr>
              <w:pStyle w:val="ConsPlusNormal"/>
            </w:pPr>
            <w:r>
              <w:t>K51.2 Язвенный (хронический) проктит</w:t>
            </w:r>
          </w:p>
          <w:p w:rsidR="00BD7A34" w:rsidRDefault="00BD7A34">
            <w:pPr>
              <w:pStyle w:val="ConsPlusNormal"/>
            </w:pPr>
            <w:r>
              <w:t>K51.3 Язвенный (хронический) ректосигмоидит</w:t>
            </w:r>
          </w:p>
          <w:p w:rsidR="00BD7A34" w:rsidRDefault="00BD7A34">
            <w:pPr>
              <w:pStyle w:val="ConsPlusNormal"/>
            </w:pPr>
            <w:r>
              <w:t xml:space="preserve">K51.4 Псевдополипоз </w:t>
            </w:r>
            <w:r>
              <w:lastRenderedPageBreak/>
              <w:t>ободочной кишки</w:t>
            </w:r>
          </w:p>
          <w:p w:rsidR="00BD7A34" w:rsidRDefault="00BD7A34">
            <w:pPr>
              <w:pStyle w:val="ConsPlusNormal"/>
            </w:pPr>
            <w:r>
              <w:t>K51.5 Мукозный проктоколит</w:t>
            </w:r>
          </w:p>
          <w:p w:rsidR="00BD7A34" w:rsidRDefault="00BD7A34">
            <w:pPr>
              <w:pStyle w:val="ConsPlusNormal"/>
            </w:pPr>
            <w:r>
              <w:t>K51.8 Другие язвенные колиты</w:t>
            </w:r>
          </w:p>
          <w:p w:rsidR="00BD7A34" w:rsidRDefault="00BD7A34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K51.0 Язвенный (хронический) энтероколит</w:t>
            </w:r>
          </w:p>
          <w:p w:rsidR="00BD7A34" w:rsidRDefault="00BD7A34">
            <w:pPr>
              <w:pStyle w:val="ConsPlusNormal"/>
            </w:pPr>
            <w:r>
              <w:t>K51.1 Язвенный (хронический) илеоколит</w:t>
            </w:r>
          </w:p>
          <w:p w:rsidR="00BD7A34" w:rsidRDefault="00BD7A34">
            <w:pPr>
              <w:pStyle w:val="ConsPlusNormal"/>
            </w:pPr>
            <w:r>
              <w:t>K51.2 Язвенный (хронический) проктит</w:t>
            </w:r>
          </w:p>
          <w:p w:rsidR="00BD7A34" w:rsidRDefault="00BD7A34">
            <w:pPr>
              <w:pStyle w:val="ConsPlusNormal"/>
            </w:pPr>
            <w:r>
              <w:t>K51.3 Язвенный (хронический) ректосигмоидит</w:t>
            </w:r>
          </w:p>
          <w:p w:rsidR="00BD7A34" w:rsidRDefault="00BD7A34">
            <w:pPr>
              <w:pStyle w:val="ConsPlusNormal"/>
            </w:pPr>
            <w:r>
              <w:t>K51.4 Псевдополипоз ободочной кишки</w:t>
            </w:r>
          </w:p>
          <w:p w:rsidR="00BD7A34" w:rsidRDefault="00BD7A34">
            <w:pPr>
              <w:pStyle w:val="ConsPlusNormal"/>
            </w:pPr>
            <w:r>
              <w:t>K51.5 Мукозный проктоколит</w:t>
            </w:r>
          </w:p>
          <w:p w:rsidR="00BD7A34" w:rsidRDefault="00BD7A34">
            <w:pPr>
              <w:pStyle w:val="ConsPlusNormal"/>
            </w:pPr>
            <w:r>
              <w:t>K51.8 Другие язвенные колиты</w:t>
            </w:r>
          </w:p>
          <w:p w:rsidR="00BD7A34" w:rsidRDefault="00BD7A34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"Атеросклероз мезентериальных артерий"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K55.1 Атеросклероз мезентериальных артерий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"Свищ заднего прохода"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 анального канала"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K62 Другие болезни заднего прохода и прямой кишки</w:t>
            </w:r>
          </w:p>
          <w:p w:rsidR="00BD7A34" w:rsidRDefault="00BD7A34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"Геморрой"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K64 Геморрой и перианальный венозный тромбоз</w:t>
            </w:r>
          </w:p>
          <w:p w:rsidR="00BD7A34" w:rsidRDefault="00BD7A34">
            <w:pPr>
              <w:pStyle w:val="ConsPlusNormal"/>
            </w:pPr>
            <w:r>
              <w:t>K64.0 Геморрой первой степени</w:t>
            </w:r>
          </w:p>
          <w:p w:rsidR="00BD7A34" w:rsidRDefault="00BD7A34">
            <w:pPr>
              <w:pStyle w:val="ConsPlusNormal"/>
            </w:pPr>
            <w:r>
              <w:lastRenderedPageBreak/>
              <w:t>K64.1 Геморрой второй степени</w:t>
            </w:r>
          </w:p>
          <w:p w:rsidR="00BD7A34" w:rsidRDefault="00BD7A34">
            <w:pPr>
              <w:pStyle w:val="ConsPlusNormal"/>
            </w:pPr>
            <w:r>
              <w:t>K64.2 Геморрой третьей степени</w:t>
            </w:r>
          </w:p>
          <w:p w:rsidR="00BD7A34" w:rsidRDefault="00BD7A34">
            <w:pPr>
              <w:pStyle w:val="ConsPlusNormal"/>
            </w:pPr>
            <w:r>
              <w:t>K64.3 Геморрой четвертой степени</w:t>
            </w:r>
          </w:p>
          <w:p w:rsidR="00BD7A34" w:rsidRDefault="00BD7A34">
            <w:pPr>
              <w:pStyle w:val="ConsPlusNormal"/>
            </w:pPr>
            <w:r>
              <w:t>K64.4 Остаточные геморроидальные кожные метки</w:t>
            </w:r>
          </w:p>
          <w:p w:rsidR="00BD7A34" w:rsidRDefault="00BD7A34">
            <w:pPr>
              <w:pStyle w:val="ConsPlusNormal"/>
            </w:pPr>
            <w:r>
              <w:t>K64.5 Перианальный венозный тромбоз</w:t>
            </w:r>
          </w:p>
          <w:p w:rsidR="00BD7A34" w:rsidRDefault="00BD7A34">
            <w:pPr>
              <w:pStyle w:val="ConsPlusNormal"/>
            </w:pPr>
            <w:r>
              <w:t>K64.8 Другой уточненный геморрой</w:t>
            </w:r>
          </w:p>
          <w:p w:rsidR="00BD7A34" w:rsidRDefault="00BD7A34">
            <w:pPr>
              <w:pStyle w:val="ConsPlusNormal"/>
            </w:pPr>
            <w:r>
              <w:t>K64.9 Геморрой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"Аутоиммунный гепатит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K73.8 Другие хронические гепатиты, не классифицированные в других рубриках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"Целиакия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K90.0 Целиакия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Болезни кожи и подкожной клетчатки </w:t>
            </w:r>
            <w:hyperlink r:id="rId1330" w:history="1">
              <w:r>
                <w:rPr>
                  <w:b/>
                  <w:color w:val="0000FF"/>
                </w:rPr>
                <w:t>(L00-L99)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"Пищевая аллергия у детей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L20.8 Другие атопические дерматиты</w:t>
            </w:r>
          </w:p>
          <w:p w:rsidR="00BD7A34" w:rsidRDefault="00BD7A34">
            <w:pPr>
              <w:pStyle w:val="ConsPlusNormal"/>
            </w:pPr>
            <w:r>
              <w:t>L27.2 Дерматит, вызванный съеденной пищей;</w:t>
            </w:r>
          </w:p>
          <w:p w:rsidR="00BD7A34" w:rsidRDefault="00BD7A34">
            <w:pPr>
              <w:pStyle w:val="ConsPlusNormal"/>
            </w:pPr>
            <w:r>
              <w:t>L50.0 Аллергическая крапивница</w:t>
            </w:r>
          </w:p>
          <w:p w:rsidR="00BD7A34" w:rsidRDefault="00BD7A34">
            <w:pPr>
              <w:pStyle w:val="ConsPlusNormal"/>
            </w:pPr>
            <w:r>
              <w:t xml:space="preserve">K52.2 Аллергический и алиментарный гастроэнтерит и </w:t>
            </w:r>
            <w:r>
              <w:lastRenderedPageBreak/>
              <w:t>колит</w:t>
            </w:r>
          </w:p>
          <w:p w:rsidR="00BD7A34" w:rsidRDefault="00BD7A34">
            <w:pPr>
              <w:pStyle w:val="ConsPlusNormal"/>
            </w:pPr>
            <w:r>
              <w:t>T78.1 Другие проявления патологической реакции на пищу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"Пруриго"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L28.0 Простой хронический лишай. Ограниченный нейродерматит Лишай БДУ</w:t>
            </w:r>
          </w:p>
          <w:p w:rsidR="00BD7A34" w:rsidRDefault="00BD7A34">
            <w:pPr>
              <w:pStyle w:val="ConsPlusNormal"/>
              <w:jc w:val="both"/>
            </w:pPr>
            <w:r>
              <w:t>L28.1 Почесуха узловатая</w:t>
            </w:r>
          </w:p>
          <w:p w:rsidR="00BD7A34" w:rsidRDefault="00BD7A34">
            <w:pPr>
              <w:pStyle w:val="ConsPlusNormal"/>
            </w:pPr>
            <w:r>
              <w:t>L28.2 Другая почесуха. Почесуха: БДУ. Гебры. mitis Крапивница папулезная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"Псориаз"</w:t>
            </w:r>
          </w:p>
          <w:p w:rsidR="00BD7A34" w:rsidRDefault="00BD7A34">
            <w:pPr>
              <w:pStyle w:val="ConsPlusNormal"/>
            </w:pP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L40.0 Псориаз обыкновенный</w:t>
            </w:r>
          </w:p>
          <w:p w:rsidR="00BD7A34" w:rsidRDefault="00BD7A34">
            <w:pPr>
              <w:pStyle w:val="ConsPlusNormal"/>
            </w:pPr>
            <w:r>
              <w:t>L40.1 Генерализованный пустулезный псориаз</w:t>
            </w:r>
          </w:p>
          <w:p w:rsidR="00BD7A34" w:rsidRDefault="00BD7A34">
            <w:pPr>
              <w:pStyle w:val="ConsPlusNormal"/>
            </w:pPr>
            <w:r>
              <w:t>L40.2 Акродерматит стойкий [Аллопо]</w:t>
            </w:r>
          </w:p>
          <w:p w:rsidR="00BD7A34" w:rsidRDefault="00BD7A34">
            <w:pPr>
              <w:pStyle w:val="ConsPlusNormal"/>
            </w:pPr>
            <w:r>
              <w:t>Генерализованный пустулезный псориаз</w:t>
            </w:r>
          </w:p>
          <w:p w:rsidR="00BD7A34" w:rsidRDefault="00BD7A34">
            <w:pPr>
              <w:pStyle w:val="ConsPlusNormal"/>
            </w:pPr>
            <w:r>
              <w:t>L40.3 Пустулез ладонный и подошвенный</w:t>
            </w:r>
          </w:p>
          <w:p w:rsidR="00BD7A34" w:rsidRDefault="00BD7A34">
            <w:pPr>
              <w:pStyle w:val="ConsPlusNormal"/>
            </w:pPr>
            <w:r>
              <w:t>L40.4 Псориаз каплевидный</w:t>
            </w:r>
          </w:p>
          <w:p w:rsidR="00BD7A34" w:rsidRDefault="00BD7A34">
            <w:pPr>
              <w:pStyle w:val="ConsPlusNormal"/>
            </w:pPr>
            <w:r>
              <w:t>L40.5+ Псориаз артропатический (M07.0 - M07.3*, M09.0*)</w:t>
            </w:r>
          </w:p>
          <w:p w:rsidR="00BD7A34" w:rsidRDefault="00BD7A34">
            <w:pPr>
              <w:pStyle w:val="ConsPlusNormal"/>
            </w:pPr>
            <w:r>
              <w:t>L40.8  Другой псориаз</w:t>
            </w:r>
          </w:p>
          <w:p w:rsidR="00BD7A34" w:rsidRDefault="00BD7A34">
            <w:pPr>
              <w:pStyle w:val="ConsPlusNormal"/>
            </w:pPr>
            <w:r>
              <w:t>L40.9 Псориаз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"Крапивница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L50 Крапивница:</w:t>
            </w:r>
          </w:p>
          <w:p w:rsidR="00BD7A34" w:rsidRDefault="00BD7A34">
            <w:pPr>
              <w:pStyle w:val="ConsPlusNormal"/>
            </w:pPr>
            <w:r>
              <w:t>L50.0 Аллергическая крапивница;</w:t>
            </w:r>
          </w:p>
          <w:p w:rsidR="00BD7A34" w:rsidRDefault="00BD7A34">
            <w:pPr>
              <w:pStyle w:val="ConsPlusNormal"/>
            </w:pPr>
            <w:r>
              <w:t>L50.1 Идиопатическая крапивница,</w:t>
            </w:r>
          </w:p>
          <w:p w:rsidR="00BD7A34" w:rsidRDefault="00BD7A34">
            <w:pPr>
              <w:pStyle w:val="ConsPlusNormal"/>
            </w:pPr>
            <w:r>
              <w:t xml:space="preserve">L50.2 Крапивница, вызванная </w:t>
            </w:r>
            <w:r>
              <w:lastRenderedPageBreak/>
              <w:t>воздействием низкой или высокой температуры;</w:t>
            </w:r>
          </w:p>
          <w:p w:rsidR="00BD7A34" w:rsidRDefault="00BD7A34">
            <w:pPr>
              <w:pStyle w:val="ConsPlusNormal"/>
            </w:pPr>
            <w:r>
              <w:t>L50.3 Дермографическая крапивница;</w:t>
            </w:r>
          </w:p>
          <w:p w:rsidR="00BD7A34" w:rsidRDefault="00BD7A34">
            <w:pPr>
              <w:pStyle w:val="ConsPlusNormal"/>
            </w:pPr>
            <w:r>
              <w:t>L50.4 Вибрационная крапивница;</w:t>
            </w:r>
          </w:p>
          <w:p w:rsidR="00BD7A34" w:rsidRDefault="00BD7A34">
            <w:pPr>
              <w:pStyle w:val="ConsPlusNormal"/>
            </w:pPr>
            <w:r>
              <w:t>L50.5 Холинергическая крапивница;</w:t>
            </w:r>
          </w:p>
          <w:p w:rsidR="00BD7A34" w:rsidRDefault="00BD7A34">
            <w:pPr>
              <w:pStyle w:val="ConsPlusNormal"/>
            </w:pPr>
            <w:r>
              <w:t>L50.6 Контактная крапивница;</w:t>
            </w:r>
          </w:p>
          <w:p w:rsidR="00BD7A34" w:rsidRDefault="00BD7A34">
            <w:pPr>
              <w:pStyle w:val="ConsPlusNormal"/>
            </w:pPr>
            <w:r>
              <w:t>L50.8 Другая крапивница;</w:t>
            </w:r>
          </w:p>
          <w:p w:rsidR="00BD7A34" w:rsidRDefault="00BD7A34">
            <w:pPr>
              <w:pStyle w:val="ConsPlusNormal"/>
            </w:pPr>
            <w:r>
              <w:t>L50.9 Крапивница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Болезни костно - мышечной системы и соединительной ткани </w:t>
            </w:r>
            <w:hyperlink r:id="rId1335" w:history="1">
              <w:r>
                <w:rPr>
                  <w:b/>
                  <w:color w:val="0000FF"/>
                </w:rPr>
                <w:t>(M00-M99)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"Ревматоидный артрит"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M05 Серопозитивный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M05.0 Синдром Фелти</w:t>
            </w:r>
          </w:p>
          <w:p w:rsidR="00BD7A34" w:rsidRDefault="00BD7A34">
            <w:pPr>
              <w:pStyle w:val="ConsPlusNormal"/>
            </w:pPr>
            <w:r>
              <w:t>M05.1 Ревматоидная болезнь легкого (j99.0)</w:t>
            </w:r>
          </w:p>
          <w:p w:rsidR="00BD7A34" w:rsidRDefault="00BD7A34">
            <w:pPr>
              <w:pStyle w:val="ConsPlusNormal"/>
            </w:pPr>
            <w:r>
              <w:t>M05.2 Ревматоидный васкулит</w:t>
            </w:r>
          </w:p>
          <w:p w:rsidR="00BD7A34" w:rsidRDefault="00BD7A34">
            <w:pPr>
              <w:pStyle w:val="ConsPlusNormal"/>
            </w:pPr>
            <w:r>
              <w:t>M05.3 Ревматоидный артрит с вовлечением др. органов и систем</w:t>
            </w:r>
          </w:p>
          <w:p w:rsidR="00BD7A34" w:rsidRDefault="00BD7A34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BD7A34" w:rsidRDefault="00BD7A34">
            <w:pPr>
              <w:pStyle w:val="ConsPlusNormal"/>
            </w:pPr>
            <w:r>
              <w:t>M05.9 Серопозитивный ревматоидный артрит неуточненный</w:t>
            </w:r>
          </w:p>
          <w:p w:rsidR="00BD7A34" w:rsidRDefault="00BD7A34">
            <w:pPr>
              <w:pStyle w:val="ConsPlusNormal"/>
            </w:pPr>
            <w:r>
              <w:t>M06 Другие ревматоидные артриты</w:t>
            </w:r>
          </w:p>
          <w:p w:rsidR="00BD7A34" w:rsidRDefault="00BD7A34">
            <w:pPr>
              <w:pStyle w:val="ConsPlusNormal"/>
            </w:pPr>
            <w:r>
              <w:t>M06.0 Серонегативный ревматоидный артрит</w:t>
            </w:r>
          </w:p>
          <w:p w:rsidR="00BD7A34" w:rsidRDefault="00BD7A34">
            <w:pPr>
              <w:pStyle w:val="ConsPlusNormal"/>
            </w:pPr>
            <w:r>
              <w:t>M06.1 Болезнь Стилла, развившаяся у взрослых</w:t>
            </w:r>
          </w:p>
          <w:p w:rsidR="00BD7A34" w:rsidRDefault="00BD7A34">
            <w:pPr>
              <w:pStyle w:val="ConsPlusNormal"/>
            </w:pPr>
            <w:r>
              <w:lastRenderedPageBreak/>
              <w:t>M06.2 Ревматоидный бурсит</w:t>
            </w:r>
          </w:p>
          <w:p w:rsidR="00BD7A34" w:rsidRDefault="00BD7A34">
            <w:pPr>
              <w:pStyle w:val="ConsPlusNormal"/>
            </w:pPr>
            <w:r>
              <w:t>M06.3 Ревматоидный узелок</w:t>
            </w:r>
          </w:p>
          <w:p w:rsidR="00BD7A34" w:rsidRDefault="00BD7A34">
            <w:pPr>
              <w:pStyle w:val="ConsPlusNormal"/>
            </w:pPr>
            <w:r>
              <w:t>M06.4 Воспалительная полиартропатия</w:t>
            </w:r>
          </w:p>
          <w:p w:rsidR="00BD7A34" w:rsidRDefault="00BD7A34">
            <w:pPr>
              <w:pStyle w:val="ConsPlusNormal"/>
            </w:pPr>
            <w:r>
              <w:t>M06.8 Другие уточненные ревматоидные артриты</w:t>
            </w:r>
          </w:p>
          <w:p w:rsidR="00BD7A34" w:rsidRDefault="00BD7A34">
            <w:pPr>
              <w:pStyle w:val="ConsPlusNormal"/>
            </w:pPr>
            <w:r>
              <w:t>M06.9 Ревматоидный артрит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анкилозирующий спондилит"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с системным началом"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M08.0 Юношеский (ювенильный) ревматоидный артрит (РФ+ и РФ-)</w:t>
            </w:r>
          </w:p>
          <w:p w:rsidR="00BD7A34" w:rsidRDefault="00BD7A34">
            <w:pPr>
              <w:pStyle w:val="ConsPlusNormal"/>
            </w:pPr>
            <w:r>
              <w:t>M08.3 Юношеский (ювенильный) полиартрит (серонегативный)</w:t>
            </w:r>
          </w:p>
          <w:p w:rsidR="00BD7A34" w:rsidRDefault="00BD7A34">
            <w:pPr>
              <w:pStyle w:val="ConsPlusNormal"/>
            </w:pPr>
            <w:r>
              <w:t>M08.4 Пауциартикулярный юношеский (ювенильный) артрит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"Подагра"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M10.0 Идиопатическая подагра</w:t>
            </w:r>
          </w:p>
          <w:p w:rsidR="00BD7A34" w:rsidRDefault="00BD7A34">
            <w:pPr>
              <w:pStyle w:val="ConsPlusNormal"/>
            </w:pPr>
            <w:r>
              <w:t>M10.1 Свинцовая подагра</w:t>
            </w:r>
          </w:p>
          <w:p w:rsidR="00BD7A34" w:rsidRDefault="00BD7A34">
            <w:pPr>
              <w:pStyle w:val="ConsPlusNormal"/>
            </w:pPr>
            <w:r>
              <w:t>M10.2 Лекарственная подагра</w:t>
            </w:r>
          </w:p>
          <w:p w:rsidR="00BD7A34" w:rsidRDefault="00BD7A34">
            <w:pPr>
              <w:pStyle w:val="ConsPlusNormal"/>
            </w:pPr>
            <w:r>
              <w:t>M10.3 Подагра, обусловленная нарушением почечной функции</w:t>
            </w:r>
          </w:p>
          <w:p w:rsidR="00BD7A34" w:rsidRDefault="00BD7A34">
            <w:pPr>
              <w:pStyle w:val="ConsPlusNormal"/>
            </w:pPr>
            <w:r>
              <w:t>M10.4 Другая вторичная подагра</w:t>
            </w:r>
          </w:p>
          <w:p w:rsidR="00BD7A34" w:rsidRDefault="00BD7A34">
            <w:pPr>
              <w:pStyle w:val="ConsPlusNormal"/>
            </w:pPr>
            <w:r>
              <w:t>M10.9 Подагра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4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"Узелковый полиартериит. Ювенильный полиартериит"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М30.0 Узелковый полиартериит</w:t>
            </w:r>
          </w:p>
          <w:p w:rsidR="00BD7A34" w:rsidRDefault="00BD7A34">
            <w:pPr>
              <w:pStyle w:val="ConsPlusNormal"/>
            </w:pPr>
            <w:r>
              <w:t>М30.2 Ювенильный полиартериит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"Слизисто-кожный лимфонодулярный синдром [кавасаки]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M30.3 Слизисто-кожный лимфонодулярный синдром [Кавасаки]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"Гранулематоз Вегенера"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M31.3 Гранулематоз Вегенера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"Неспецифический аортоартериит"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M31.4 Синдром дуги аорты (Такаясу)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"Ювенильный дерматомиозит"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М33.0 Юношеский дерматомиозит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"Системный склероз"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M34.9 Системный склероз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Бехчета (ББ)"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M35.2 Болезнь Бехчета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"Патологические переломы, осложняющие остеопороз"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M80.1 остеопороз с патологическим переломом после удаления яичников</w:t>
            </w:r>
          </w:p>
          <w:p w:rsidR="00BD7A34" w:rsidRDefault="00BD7A34">
            <w:pPr>
              <w:pStyle w:val="ConsPlusNormal"/>
            </w:pPr>
            <w:r>
              <w:t>M80.2 остеопороз с патологическим переломом, вызванный обездвиженностью</w:t>
            </w:r>
          </w:p>
          <w:p w:rsidR="00BD7A34" w:rsidRDefault="00BD7A34">
            <w:pPr>
              <w:pStyle w:val="ConsPlusNormal"/>
            </w:pPr>
            <w:r>
              <w:t>M80.3 постхирургический остеопороз с патологическим переломом, вызванный нарушением всасывания в кишечнике</w:t>
            </w:r>
          </w:p>
          <w:p w:rsidR="00BD7A34" w:rsidRDefault="00BD7A34">
            <w:pPr>
              <w:pStyle w:val="ConsPlusNormal"/>
            </w:pPr>
            <w:r>
              <w:lastRenderedPageBreak/>
              <w:t>M80.4 лекарственный остеопороз с патологическим переломом</w:t>
            </w:r>
          </w:p>
          <w:p w:rsidR="00BD7A34" w:rsidRDefault="00BD7A34">
            <w:pPr>
              <w:pStyle w:val="ConsPlusNormal"/>
            </w:pPr>
            <w:r>
              <w:t>M80.5 идиопатический остеопороз с патологическим переломом</w:t>
            </w:r>
          </w:p>
          <w:p w:rsidR="00BD7A34" w:rsidRDefault="00BD7A34">
            <w:pPr>
              <w:pStyle w:val="ConsPlusNormal"/>
            </w:pPr>
            <w:r>
              <w:t>M80.8 другой остеопороз с патологическим переломом</w:t>
            </w:r>
          </w:p>
          <w:p w:rsidR="00BD7A34" w:rsidRDefault="00BD7A34">
            <w:pPr>
              <w:pStyle w:val="ConsPlusNormal"/>
            </w:pPr>
            <w:r>
              <w:t>M80.9 остеопороз с патологическим переломом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Болезни мочеполовой системы </w:t>
            </w:r>
            <w:hyperlink r:id="rId1349" w:history="1">
              <w:r>
                <w:rPr>
                  <w:b/>
                  <w:color w:val="0000FF"/>
                </w:rPr>
                <w:t>(N00-N99)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"Гематурия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N00 Острый нефритический синдром:</w:t>
            </w:r>
          </w:p>
          <w:p w:rsidR="00BD7A34" w:rsidRDefault="00BD7A34">
            <w:pPr>
              <w:pStyle w:val="ConsPlusNormal"/>
            </w:pPr>
            <w:r>
              <w:t>N00.0 Острый нефритический синдром с незначительными гломерулярными нарушениями</w:t>
            </w:r>
          </w:p>
          <w:p w:rsidR="00BD7A34" w:rsidRDefault="00BD7A34">
            <w:pPr>
              <w:pStyle w:val="ConsPlusNormal"/>
            </w:pPr>
            <w:r>
              <w:t>N00.1 Острый нефритический синдром с очаговыми и сегментарными гломерулярными повреждениями</w:t>
            </w:r>
          </w:p>
          <w:p w:rsidR="00BD7A34" w:rsidRDefault="00BD7A34">
            <w:pPr>
              <w:pStyle w:val="ConsPlusNormal"/>
            </w:pPr>
            <w:r>
              <w:t>N00.2 Острый нефритический синдром при диффузном мембранозном гломерулонефрите</w:t>
            </w:r>
          </w:p>
          <w:p w:rsidR="00BD7A34" w:rsidRDefault="00BD7A34">
            <w:pPr>
              <w:pStyle w:val="ConsPlusNormal"/>
            </w:pPr>
            <w:r>
              <w:t>N00.3 Острый нефритический синдром при диффузном мезангиальном пролиферативном гломерулонефрите</w:t>
            </w:r>
          </w:p>
          <w:p w:rsidR="00BD7A34" w:rsidRDefault="00BD7A34">
            <w:pPr>
              <w:pStyle w:val="ConsPlusNormal"/>
            </w:pPr>
            <w:r>
              <w:t xml:space="preserve">N00.4 Острый нефритический </w:t>
            </w:r>
            <w:r>
              <w:lastRenderedPageBreak/>
              <w:t>синдром при диффузном эндокапиллярном пролиферативном гломерулонефрите</w:t>
            </w:r>
          </w:p>
          <w:p w:rsidR="00BD7A34" w:rsidRDefault="00BD7A34">
            <w:pPr>
              <w:pStyle w:val="ConsPlusNormal"/>
            </w:pPr>
            <w:r>
              <w:t>N00.5 Острый нефритический синдром при диффузном мезангиокапиллярном гломерулонефрите</w:t>
            </w:r>
          </w:p>
          <w:p w:rsidR="00BD7A34" w:rsidRDefault="00BD7A34">
            <w:pPr>
              <w:pStyle w:val="ConsPlusNormal"/>
            </w:pPr>
            <w:r>
              <w:t>N00.6 Острый нефритический синдром при болезни плотного осадка</w:t>
            </w:r>
          </w:p>
          <w:p w:rsidR="00BD7A34" w:rsidRDefault="00BD7A34">
            <w:pPr>
              <w:pStyle w:val="ConsPlusNormal"/>
            </w:pPr>
            <w:r>
              <w:t>N00.7 Острый нефритический синдром при диффузном серповидном гломерулонефрите</w:t>
            </w:r>
          </w:p>
          <w:p w:rsidR="00BD7A34" w:rsidRDefault="00BD7A34">
            <w:pPr>
              <w:pStyle w:val="ConsPlusNormal"/>
            </w:pPr>
            <w:r>
              <w:t>N00.8 Острый нефритический синдром с другими изменениями</w:t>
            </w:r>
          </w:p>
          <w:p w:rsidR="00BD7A34" w:rsidRDefault="00BD7A34">
            <w:pPr>
              <w:pStyle w:val="ConsPlusNormal"/>
            </w:pPr>
            <w:r>
              <w:t>N00.9 Острый нефритический синдром с неуточненным изменением</w:t>
            </w:r>
          </w:p>
          <w:p w:rsidR="00BD7A34" w:rsidRDefault="00BD7A34">
            <w:pPr>
              <w:pStyle w:val="ConsPlusNormal"/>
            </w:pPr>
            <w:r>
              <w:t>N02.9 Рецидивирующая и устойчивая гематурия с неуточненным изменением</w:t>
            </w:r>
          </w:p>
          <w:p w:rsidR="00BD7A34" w:rsidRDefault="00BD7A34">
            <w:pPr>
              <w:pStyle w:val="ConsPlusNormal"/>
            </w:pPr>
            <w:r>
              <w:t>N07 Наследственная нефропатия:</w:t>
            </w:r>
          </w:p>
          <w:p w:rsidR="00BD7A34" w:rsidRDefault="00BD7A34">
            <w:pPr>
              <w:pStyle w:val="ConsPlusNormal"/>
            </w:pPr>
            <w:r>
              <w:t>N07.0 Наследственная нефропатия, не классифицированная в других рубриках, с незначительными гломерулярными нарушениями</w:t>
            </w:r>
          </w:p>
          <w:p w:rsidR="00BD7A34" w:rsidRDefault="00BD7A34">
            <w:pPr>
              <w:pStyle w:val="ConsPlusNormal"/>
            </w:pPr>
            <w:r>
              <w:t xml:space="preserve">N07.1 Наследственная нефропатия, не </w:t>
            </w:r>
            <w:r>
              <w:lastRenderedPageBreak/>
              <w:t>классифицированная в других рубриках, при очаговых и сегментарных гломерулярных повреждениях</w:t>
            </w:r>
          </w:p>
          <w:p w:rsidR="00BD7A34" w:rsidRDefault="00BD7A34">
            <w:pPr>
              <w:pStyle w:val="ConsPlusNormal"/>
            </w:pPr>
            <w:r>
              <w:t>N07.2 Наследственная нефропатия, не классифицированная в других рубриках, при диффузном мембранозном гломерулонефрите</w:t>
            </w:r>
          </w:p>
          <w:p w:rsidR="00BD7A34" w:rsidRDefault="00BD7A34">
            <w:pPr>
              <w:pStyle w:val="ConsPlusNormal"/>
            </w:pPr>
            <w:r>
              <w:t>N07.3 Наследственная нефропатия, не классифицированная в других рубриках, при диффузном мезангиальном пролиферативном гломерулонефрите</w:t>
            </w:r>
          </w:p>
          <w:p w:rsidR="00BD7A34" w:rsidRDefault="00BD7A34">
            <w:pPr>
              <w:pStyle w:val="ConsPlusNormal"/>
            </w:pPr>
            <w:r>
              <w:t>N07.4 Наследственная нефропатия, не классифицированная в других рубриках, при диффузном эндокапиллярном пролиферативном гломерулонефрите</w:t>
            </w:r>
          </w:p>
          <w:p w:rsidR="00BD7A34" w:rsidRDefault="00BD7A34">
            <w:pPr>
              <w:pStyle w:val="ConsPlusNormal"/>
            </w:pPr>
            <w:r>
              <w:t>N07.5 Наследственная нефропатия, не классифицированная в других рубриках, при диффузном мезангиокапиллярном гломерулонефрите</w:t>
            </w:r>
          </w:p>
          <w:p w:rsidR="00BD7A34" w:rsidRDefault="00BD7A34">
            <w:pPr>
              <w:pStyle w:val="ConsPlusNormal"/>
            </w:pPr>
            <w:r>
              <w:t xml:space="preserve">N07.6 Наследственная нефропатия, не классифицированная в других </w:t>
            </w:r>
            <w:r>
              <w:lastRenderedPageBreak/>
              <w:t>рубриках, при болезни плотного осадка;</w:t>
            </w:r>
          </w:p>
          <w:p w:rsidR="00BD7A34" w:rsidRDefault="00BD7A34">
            <w:pPr>
              <w:pStyle w:val="ConsPlusNormal"/>
            </w:pPr>
            <w:r>
              <w:t>N07.7 Наследственная нефропатия, не классифицированная в других рубриках, при диффузном серповидном гломерулонефрите</w:t>
            </w:r>
          </w:p>
          <w:p w:rsidR="00BD7A34" w:rsidRDefault="00BD7A34">
            <w:pPr>
              <w:pStyle w:val="ConsPlusNormal"/>
            </w:pPr>
            <w:r>
              <w:t>N07.8 Наследственная нефропатия, не классифицированная в других рубриках, с другими изменениями</w:t>
            </w:r>
          </w:p>
          <w:p w:rsidR="00BD7A34" w:rsidRDefault="00BD7A34">
            <w:pPr>
              <w:pStyle w:val="ConsPlusNormal"/>
            </w:pPr>
            <w:r>
              <w:t>N07.9 Наследственная нефропатия, не классифицированная в других рубриках, с неуточненным изменением</w:t>
            </w:r>
          </w:p>
          <w:p w:rsidR="00BD7A34" w:rsidRDefault="00BD7A34">
            <w:pPr>
              <w:pStyle w:val="ConsPlusNormal"/>
            </w:pPr>
            <w:r>
              <w:t>Q61 Кистозная болезнь почек:</w:t>
            </w:r>
          </w:p>
          <w:p w:rsidR="00BD7A34" w:rsidRDefault="00BD7A34">
            <w:pPr>
              <w:pStyle w:val="ConsPlusNormal"/>
            </w:pPr>
            <w:r>
              <w:t>Q61.1 Поликистоз почки, детский тип</w:t>
            </w:r>
          </w:p>
          <w:p w:rsidR="00BD7A34" w:rsidRDefault="00BD7A34">
            <w:pPr>
              <w:pStyle w:val="ConsPlusNormal"/>
            </w:pPr>
            <w:r>
              <w:t>Q87 Другие уточненные синдромы врожденных аномалий [пороков развития], затрагивающих несколько систем:</w:t>
            </w:r>
          </w:p>
          <w:p w:rsidR="00BD7A34" w:rsidRDefault="00BD7A34">
            <w:pPr>
              <w:pStyle w:val="ConsPlusNormal"/>
            </w:pPr>
            <w:r>
              <w:t>Q87.8 Другие уточненные синдромы врожденных аномалий с другими изменениями скелета. Синдром Альпорта.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пиелонефрит у </w:t>
            </w:r>
            <w:r>
              <w:lastRenderedPageBreak/>
              <w:t>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N11.0 Необструктивный хронический пиелонефрит, </w:t>
            </w:r>
            <w:r>
              <w:lastRenderedPageBreak/>
              <w:t>связанный с рефлюксом</w:t>
            </w:r>
          </w:p>
          <w:p w:rsidR="00BD7A34" w:rsidRDefault="00BD7A34">
            <w:pPr>
              <w:pStyle w:val="ConsPlusNormal"/>
            </w:pPr>
            <w:r>
              <w:t>N11.1 Хронический обструктивный пиелонефрит</w:t>
            </w:r>
          </w:p>
          <w:p w:rsidR="00BD7A34" w:rsidRDefault="00BD7A34">
            <w:pPr>
              <w:pStyle w:val="ConsPlusNormal"/>
            </w:pPr>
            <w:r>
              <w:t>N20.9 Калькулезный пиелонефрит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N20 Мочекаменная болезнь</w:t>
            </w:r>
          </w:p>
          <w:p w:rsidR="00BD7A34" w:rsidRDefault="00BD7A34">
            <w:pPr>
              <w:pStyle w:val="ConsPlusNormal"/>
            </w:pPr>
            <w:r>
              <w:t>N20 Камни почки и мочеточника</w:t>
            </w:r>
          </w:p>
          <w:p w:rsidR="00BD7A34" w:rsidRDefault="00BD7A34">
            <w:pPr>
              <w:pStyle w:val="ConsPlusNormal"/>
            </w:pPr>
            <w:r>
              <w:t>N20.0 Камни почки</w:t>
            </w:r>
          </w:p>
          <w:p w:rsidR="00BD7A34" w:rsidRDefault="00BD7A34">
            <w:pPr>
              <w:pStyle w:val="ConsPlusNormal"/>
            </w:pPr>
            <w:r>
              <w:t>N20.1 Камни мочеточника</w:t>
            </w:r>
          </w:p>
          <w:p w:rsidR="00BD7A34" w:rsidRDefault="00BD7A34">
            <w:pPr>
              <w:pStyle w:val="ConsPlusNormal"/>
            </w:pPr>
            <w:r>
              <w:t>N20.2 Камни почек с камнями мочеточника</w:t>
            </w:r>
          </w:p>
          <w:p w:rsidR="00BD7A34" w:rsidRDefault="00BD7A34">
            <w:pPr>
              <w:pStyle w:val="ConsPlusNormal"/>
            </w:pPr>
            <w:r>
              <w:t>N20.9 Мочевые камни неуточненные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N20 Камни почки и мочеточника</w:t>
            </w:r>
          </w:p>
          <w:p w:rsidR="00BD7A34" w:rsidRDefault="00BD7A34">
            <w:pPr>
              <w:pStyle w:val="ConsPlusNormal"/>
            </w:pPr>
            <w:r>
              <w:t>N20.0 Камни почки</w:t>
            </w:r>
          </w:p>
          <w:p w:rsidR="00BD7A34" w:rsidRDefault="00BD7A34">
            <w:pPr>
              <w:pStyle w:val="ConsPlusNormal"/>
            </w:pPr>
            <w:r>
              <w:t>N20.1 Камни мочеточника</w:t>
            </w:r>
          </w:p>
          <w:p w:rsidR="00BD7A34" w:rsidRDefault="00BD7A34">
            <w:pPr>
              <w:pStyle w:val="ConsPlusNormal"/>
            </w:pPr>
            <w:r>
              <w:t>N20.2 Камни почек с камнями мочеточника</w:t>
            </w:r>
          </w:p>
          <w:p w:rsidR="00BD7A34" w:rsidRDefault="00BD7A34">
            <w:pPr>
              <w:pStyle w:val="ConsPlusNormal"/>
            </w:pPr>
            <w:r>
              <w:t>N20.9 Мочевые камни неуточненные</w:t>
            </w:r>
          </w:p>
          <w:p w:rsidR="00BD7A34" w:rsidRDefault="00BD7A34">
            <w:pPr>
              <w:pStyle w:val="ConsPlusNormal"/>
            </w:pPr>
            <w:r>
              <w:t>N21 Камни нижних отделов мочевых путей</w:t>
            </w:r>
          </w:p>
          <w:p w:rsidR="00BD7A34" w:rsidRDefault="00BD7A34">
            <w:pPr>
              <w:pStyle w:val="ConsPlusNormal"/>
            </w:pPr>
            <w:r>
              <w:t>N21.0 Камни в мочевом пузыре</w:t>
            </w:r>
          </w:p>
          <w:p w:rsidR="00BD7A34" w:rsidRDefault="00BD7A34">
            <w:pPr>
              <w:pStyle w:val="ConsPlusNormal"/>
            </w:pPr>
            <w:r>
              <w:t>N21.1 Камни в уретре</w:t>
            </w:r>
          </w:p>
          <w:p w:rsidR="00BD7A34" w:rsidRDefault="00BD7A34">
            <w:pPr>
              <w:pStyle w:val="ConsPlusNormal"/>
            </w:pPr>
            <w:r>
              <w:t>N21.8 Другие камни в нижних отделах мочевых путей</w:t>
            </w:r>
          </w:p>
          <w:p w:rsidR="00BD7A34" w:rsidRDefault="00BD7A34">
            <w:pPr>
              <w:pStyle w:val="ConsPlusNormal"/>
            </w:pPr>
            <w:r>
              <w:t>N21.9 Камни в нижних отделах мочевых путей неуточненная</w:t>
            </w:r>
          </w:p>
          <w:p w:rsidR="00BD7A34" w:rsidRDefault="00BD7A34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BD7A34" w:rsidRDefault="00BD7A34">
            <w:pPr>
              <w:pStyle w:val="ConsPlusNormal"/>
            </w:pPr>
            <w:r>
              <w:t xml:space="preserve">N23 Почечная колика </w:t>
            </w:r>
            <w:r>
              <w:lastRenderedPageBreak/>
              <w:t>неуточненная)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"Почечная колика"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"Тубулопатии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N25 Нарушения, развивающиеся в результате дисфункции почечных канальцев:</w:t>
            </w:r>
          </w:p>
          <w:p w:rsidR="00BD7A34" w:rsidRDefault="00BD7A34">
            <w:pPr>
              <w:pStyle w:val="ConsPlusNormal"/>
            </w:pPr>
            <w:r>
              <w:t>N25.0 Почечная остеодистрофия</w:t>
            </w:r>
          </w:p>
          <w:p w:rsidR="00BD7A34" w:rsidRDefault="00BD7A34">
            <w:pPr>
              <w:pStyle w:val="ConsPlusNormal"/>
            </w:pPr>
            <w:r>
              <w:t>N25.1 Нефрогенный несахарный диабет</w:t>
            </w:r>
          </w:p>
          <w:p w:rsidR="00BD7A34" w:rsidRDefault="00BD7A34">
            <w:pPr>
              <w:pStyle w:val="ConsPlusNormal"/>
            </w:pPr>
            <w:r>
              <w:t>N25.8 Другие нарушения, обусловленные дисфункцией почечных канальцев</w:t>
            </w:r>
          </w:p>
          <w:p w:rsidR="00BD7A34" w:rsidRDefault="00BD7A34">
            <w:pPr>
              <w:pStyle w:val="ConsPlusNormal"/>
            </w:pPr>
            <w:r>
              <w:t>N25.9 Нарушение функции почечных канальцев 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BD7A34" w:rsidRDefault="00BD7A34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BD7A34" w:rsidRDefault="00BD7A34">
            <w:pPr>
              <w:pStyle w:val="ConsPlusNormal"/>
            </w:pPr>
            <w:r>
              <w:t xml:space="preserve">N31.8 Другие нервно-мышечные </w:t>
            </w:r>
            <w:r>
              <w:lastRenderedPageBreak/>
              <w:t>дисфункции мочевого пузыря</w:t>
            </w:r>
          </w:p>
          <w:p w:rsidR="00BD7A34" w:rsidRDefault="00BD7A34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BD7A34" w:rsidRDefault="00BD7A34">
            <w:pPr>
              <w:pStyle w:val="ConsPlusNormal"/>
            </w:pPr>
            <w:r>
              <w:t>G95 Другие болезни спинного мозга</w:t>
            </w:r>
          </w:p>
          <w:p w:rsidR="00BD7A34" w:rsidRDefault="00BD7A34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BD7A34" w:rsidRDefault="00BD7A34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"Недержание мочи"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N39.3 Непроизвольное мочеиспускание</w:t>
            </w:r>
          </w:p>
          <w:p w:rsidR="00BD7A34" w:rsidRDefault="00BD7A34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гиперплазия предстательной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N.40 Гиперплазия предстательной железы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"Доброкачественная дисплазия молочной железы"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 60.0 Солитарная киста молочной железы</w:t>
            </w:r>
          </w:p>
          <w:p w:rsidR="00BD7A34" w:rsidRDefault="00BD7A34">
            <w:pPr>
              <w:pStyle w:val="ConsPlusNormal"/>
            </w:pPr>
            <w:r>
              <w:t>N 60.1 Диффузная кистозная мастопатия</w:t>
            </w:r>
          </w:p>
          <w:p w:rsidR="00BD7A34" w:rsidRDefault="00BD7A34">
            <w:pPr>
              <w:pStyle w:val="ConsPlusNormal"/>
            </w:pPr>
            <w:r>
              <w:t>Исключена: с пролиферацией эпителия (N60.3)</w:t>
            </w:r>
          </w:p>
          <w:p w:rsidR="00BD7A34" w:rsidRDefault="00BD7A34">
            <w:pPr>
              <w:pStyle w:val="ConsPlusNormal"/>
            </w:pPr>
            <w:r>
              <w:t>N 60.2 Фиброаденоз молочной железы</w:t>
            </w:r>
          </w:p>
          <w:p w:rsidR="00BD7A34" w:rsidRDefault="00BD7A34">
            <w:pPr>
              <w:pStyle w:val="ConsPlusNormal"/>
            </w:pPr>
            <w:r>
              <w:t>Исключена: фиброаденома молочной железы (D24)</w:t>
            </w:r>
          </w:p>
          <w:p w:rsidR="00BD7A34" w:rsidRDefault="00BD7A34">
            <w:pPr>
              <w:pStyle w:val="ConsPlusNormal"/>
            </w:pPr>
            <w:r>
              <w:t>N 60.3 Фибросклероз молочной железы</w:t>
            </w:r>
          </w:p>
          <w:p w:rsidR="00BD7A34" w:rsidRDefault="00BD7A34">
            <w:pPr>
              <w:pStyle w:val="ConsPlusNormal"/>
            </w:pPr>
            <w:r>
              <w:lastRenderedPageBreak/>
              <w:t>Кистозная мастопатия с пролиферацией эпителия</w:t>
            </w:r>
          </w:p>
          <w:p w:rsidR="00BD7A34" w:rsidRDefault="00BD7A34">
            <w:pPr>
              <w:pStyle w:val="ConsPlusNormal"/>
            </w:pPr>
            <w:r>
              <w:t>N 60.4 Эктазия протоков молочной железы</w:t>
            </w:r>
          </w:p>
          <w:p w:rsidR="00BD7A34" w:rsidRDefault="00BD7A34">
            <w:pPr>
              <w:pStyle w:val="ConsPlusNormal"/>
            </w:pPr>
            <w:r>
              <w:t>N 60.8 Другие доброкачественные дисплазии молочной железы</w:t>
            </w:r>
          </w:p>
          <w:p w:rsidR="00BD7A34" w:rsidRDefault="00BD7A34">
            <w:pPr>
              <w:pStyle w:val="ConsPlusNormal"/>
            </w:pPr>
            <w:r>
              <w:t>N 60.9 Доброкачественная дисплазия молочной железы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02.11.2018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"Доброкачественные и предраковые заболевания шейки матки с позиции профилактики рака"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N72 Цервицит</w:t>
            </w:r>
          </w:p>
          <w:p w:rsidR="00BD7A34" w:rsidRDefault="00BD7A34">
            <w:pPr>
              <w:pStyle w:val="ConsPlusNormal"/>
            </w:pPr>
            <w:r>
              <w:t>N81.2 Выпадение шейки матки</w:t>
            </w:r>
          </w:p>
          <w:p w:rsidR="00BD7A34" w:rsidRDefault="00BD7A34">
            <w:pPr>
              <w:pStyle w:val="ConsPlusNormal"/>
            </w:pPr>
            <w:r>
              <w:t>N84.1 Полип шейки матки</w:t>
            </w:r>
          </w:p>
          <w:p w:rsidR="00BD7A34" w:rsidRDefault="00BD7A34">
            <w:pPr>
              <w:pStyle w:val="ConsPlusNormal"/>
            </w:pPr>
            <w:r>
              <w:t>N86 Эрозия и эктропион шейки матки, включены 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 w:rsidR="00BD7A34" w:rsidRDefault="00BD7A34">
            <w:pPr>
              <w:pStyle w:val="ConsPlusNormal"/>
            </w:pPr>
            <w:r>
              <w:t>N88.0 Лейкоплакия шейки матки</w:t>
            </w:r>
          </w:p>
          <w:p w:rsidR="00BD7A34" w:rsidRDefault="00BD7A34">
            <w:pPr>
              <w:pStyle w:val="ConsPlusNormal"/>
            </w:pPr>
            <w:r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 w:rsidR="00BD7A34" w:rsidRDefault="00BD7A34">
            <w:pPr>
              <w:pStyle w:val="ConsPlusNormal"/>
            </w:pPr>
            <w:r>
              <w:t>N87.0 Слабая цервикальная дисплазия, цервикальная интраэпителиальная неоплазия I степени (CIN I).</w:t>
            </w:r>
          </w:p>
          <w:p w:rsidR="00BD7A34" w:rsidRDefault="00BD7A34">
            <w:pPr>
              <w:pStyle w:val="ConsPlusNormal"/>
            </w:pPr>
            <w:r>
              <w:t xml:space="preserve">Низкая степень </w:t>
            </w:r>
            <w:r>
              <w:lastRenderedPageBreak/>
              <w:t>плоскоклеточных интраэпителиальных поражений (LSIL).</w:t>
            </w:r>
          </w:p>
          <w:p w:rsidR="00BD7A34" w:rsidRDefault="00BD7A34">
            <w:pPr>
              <w:pStyle w:val="ConsPlusNormal"/>
            </w:pPr>
            <w:r>
              <w:t>N87.1 Умеренная цервикальная дисплазия, включена цервикальная интраэпителиальная неоплазия II степени (CIN II)</w:t>
            </w:r>
          </w:p>
          <w:p w:rsidR="00BD7A34" w:rsidRDefault="00BD7A34">
            <w:pPr>
              <w:pStyle w:val="ConsPlusNormal"/>
            </w:pPr>
            <w:r>
              <w:t>N87.2 Выраженная цервикальная дисплазия, не включенная в другие уточненные группы болезней, исключена цервикальная интраэпителиальная неоплазия III степени (CIN III) с и без указания на выраженную дисплазию и карциному in situ шейки матки (D06)</w:t>
            </w:r>
          </w:p>
          <w:p w:rsidR="00BD7A34" w:rsidRDefault="00BD7A34">
            <w:pPr>
              <w:pStyle w:val="ConsPlusNormal"/>
            </w:pPr>
            <w:r>
              <w:t>D06 Карцинома in situ шейки матки</w:t>
            </w:r>
          </w:p>
          <w:p w:rsidR="00BD7A34" w:rsidRDefault="00BD7A34">
            <w:pPr>
              <w:pStyle w:val="ConsPlusNormal"/>
            </w:pPr>
            <w:r>
              <w:t>Включена: цервикальная интраэпителиальная неоплазия (CIN III) с упоминанием или без упоминания о выраженной дисплазии/Исключены: меланома in situ шейки матки (D03.5) тяжелая дисплазия шейки матки БДУ (N87.2)</w:t>
            </w:r>
          </w:p>
          <w:p w:rsidR="00BD7A34" w:rsidRDefault="00BD7A34">
            <w:pPr>
              <w:pStyle w:val="ConsPlusNormal"/>
            </w:pPr>
            <w:r>
              <w:t>N87.9 Цервикальная дисплазия неуточненная</w:t>
            </w:r>
          </w:p>
          <w:p w:rsidR="00BD7A34" w:rsidRDefault="00BD7A34">
            <w:pPr>
              <w:pStyle w:val="ConsPlusNormal"/>
            </w:pPr>
            <w:r>
              <w:t>N88 Другие невоспалительные болезни шейки матки</w:t>
            </w:r>
          </w:p>
          <w:p w:rsidR="00BD7A34" w:rsidRDefault="00BD7A34">
            <w:pPr>
              <w:pStyle w:val="ConsPlusNormal"/>
            </w:pPr>
            <w:r>
              <w:t xml:space="preserve">Исключены: Воспалительные </w:t>
            </w:r>
            <w:r>
              <w:lastRenderedPageBreak/>
              <w:t>болезни шейки матки (N72), полип шейки матки (N84.1)</w:t>
            </w:r>
          </w:p>
          <w:p w:rsidR="00BD7A34" w:rsidRDefault="00BD7A34">
            <w:pPr>
              <w:pStyle w:val="ConsPlusNormal"/>
            </w:pPr>
            <w:r>
              <w:t>N88.0 Лейкоплакия шейки матки</w:t>
            </w:r>
          </w:p>
          <w:p w:rsidR="00BD7A34" w:rsidRDefault="00BD7A34">
            <w:pPr>
              <w:pStyle w:val="ConsPlusNormal"/>
            </w:pPr>
            <w:r>
              <w:t>N88.1 Старый разрыв шейки матки</w:t>
            </w:r>
          </w:p>
          <w:p w:rsidR="00BD7A34" w:rsidRDefault="00BD7A34">
            <w:pPr>
              <w:pStyle w:val="ConsPlusNormal"/>
            </w:pPr>
            <w:r>
              <w:t>Исключена: текущая акушерская травма шейки матки (O71.3)</w:t>
            </w:r>
          </w:p>
          <w:p w:rsidR="00BD7A34" w:rsidRDefault="00BD7A34">
            <w:pPr>
              <w:pStyle w:val="ConsPlusNormal"/>
            </w:pPr>
            <w:r>
              <w:t>N88.2 Стриктура и стеноз шейки матки</w:t>
            </w:r>
          </w:p>
          <w:p w:rsidR="00BD7A34" w:rsidRDefault="00BD7A34">
            <w:pPr>
              <w:pStyle w:val="ConsPlusNormal"/>
            </w:pPr>
            <w:r>
              <w:t>Исключены: как осложнения родов (O65.5)</w:t>
            </w:r>
          </w:p>
          <w:p w:rsidR="00BD7A34" w:rsidRDefault="00BD7A34">
            <w:pPr>
              <w:pStyle w:val="ConsPlusNormal"/>
            </w:pPr>
            <w:r>
              <w:t>N88.3 Недостаточность шейки матки</w:t>
            </w:r>
          </w:p>
          <w:p w:rsidR="00BD7A34" w:rsidRDefault="00BD7A34">
            <w:pPr>
              <w:pStyle w:val="ConsPlusNormal"/>
            </w:pPr>
            <w:r>
              <w:t>Обследование и помощь при (предполагаемой) истмико-цервикальной недостаточности вне беременности</w:t>
            </w:r>
          </w:p>
          <w:p w:rsidR="00BD7A34" w:rsidRDefault="00BD7A34">
            <w:pPr>
              <w:pStyle w:val="ConsPlusNormal"/>
            </w:pPr>
            <w:r>
              <w:t>N88.4 Гипертрофическое удлинение шейки матки</w:t>
            </w:r>
          </w:p>
          <w:p w:rsidR="00BD7A34" w:rsidRDefault="00BD7A34">
            <w:pPr>
              <w:pStyle w:val="ConsPlusNormal"/>
            </w:pPr>
            <w:r>
              <w:t>N88.8 Другие уточненные невоспалительные болезни шейки матки</w:t>
            </w:r>
          </w:p>
          <w:p w:rsidR="00BD7A34" w:rsidRDefault="00BD7A34">
            <w:pPr>
              <w:pStyle w:val="ConsPlusNormal"/>
            </w:pPr>
            <w:r>
              <w:t>Исключена: текущая травма (O71.3)</w:t>
            </w:r>
          </w:p>
          <w:p w:rsidR="00BD7A34" w:rsidRDefault="00BD7A34">
            <w:pPr>
              <w:pStyle w:val="ConsPlusNormal"/>
            </w:pPr>
            <w:r>
              <w:t>N88.9 Невоспалительная болезнь шейки матки неуточненная</w:t>
            </w:r>
          </w:p>
          <w:p w:rsidR="00BD7A34" w:rsidRDefault="00BD7A34">
            <w:pPr>
              <w:pStyle w:val="ConsPlusNormal"/>
            </w:pPr>
            <w:r>
              <w:t>A63.0 Аногенитальные (венерические) бородавки</w:t>
            </w:r>
          </w:p>
          <w:p w:rsidR="00BD7A34" w:rsidRDefault="00BD7A34">
            <w:pPr>
              <w:pStyle w:val="ConsPlusNormal"/>
            </w:pPr>
            <w:r>
              <w:t>N95.2 Постменопаузальный атрофический вагинит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02.11.2017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"Женское </w:t>
            </w:r>
            <w:r>
              <w:lastRenderedPageBreak/>
              <w:t>бесплодие (современные подходы к диагностике и лечению)"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N97. Женское бесплодие (включены: неспособность </w:t>
            </w:r>
            <w:r>
              <w:lastRenderedPageBreak/>
              <w:t>забеременеть, стерильность женская); (исключены: относительное бесплодие).</w:t>
            </w:r>
          </w:p>
          <w:p w:rsidR="00BD7A34" w:rsidRDefault="00BD7A34">
            <w:pPr>
              <w:pStyle w:val="ConsPlusNormal"/>
            </w:pPr>
            <w:r>
              <w:t>N97.0. Женское бесплодие, связанное с отсутствием овуляции.</w:t>
            </w:r>
          </w:p>
          <w:p w:rsidR="00BD7A34" w:rsidRDefault="00BD7A34">
            <w:pPr>
              <w:pStyle w:val="ConsPlusNormal"/>
            </w:pPr>
            <w:r>
              <w:t>N97.1. Женское бесплодие трубного происхождения (связанное с врожденной аномалией маточных труб или трубной непроходимостью).</w:t>
            </w:r>
          </w:p>
          <w:p w:rsidR="00BD7A34" w:rsidRDefault="00BD7A34">
            <w:pPr>
              <w:pStyle w:val="ConsPlusNormal"/>
            </w:pPr>
            <w:r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 w:rsidR="00BD7A34" w:rsidRDefault="00BD7A34">
            <w:pPr>
              <w:pStyle w:val="ConsPlusNormal"/>
            </w:pPr>
            <w:r>
              <w:t>N97.3. Женское бесплодие цервикального происхождения.</w:t>
            </w:r>
          </w:p>
          <w:p w:rsidR="00BD7A34" w:rsidRDefault="00BD7A34">
            <w:pPr>
              <w:pStyle w:val="ConsPlusNormal"/>
            </w:pPr>
            <w:r>
              <w:t>N97.4. Женское бесплодие, связанное с мужскими факторами.</w:t>
            </w:r>
          </w:p>
          <w:p w:rsidR="00BD7A34" w:rsidRDefault="00BD7A34">
            <w:pPr>
              <w:pStyle w:val="ConsPlusNormal"/>
            </w:pPr>
            <w:r>
              <w:t>N97.8. Другие формы женского бесплодия.</w:t>
            </w:r>
          </w:p>
          <w:p w:rsidR="00BD7A34" w:rsidRDefault="00BD7A34">
            <w:pPr>
              <w:pStyle w:val="ConsPlusNormal"/>
            </w:pPr>
            <w:r>
              <w:t>N97.9 Женское бесплодие неуточненное.</w:t>
            </w:r>
          </w:p>
          <w:p w:rsidR="00BD7A34" w:rsidRDefault="00BD7A34">
            <w:pPr>
              <w:pStyle w:val="ConsPlusNormal"/>
            </w:pPr>
            <w:r>
              <w:t>Мужское бесплодие закодировано единственным шифром N46 - Мужское бесплодие (азооспермия, олигозооспермия)</w:t>
            </w:r>
          </w:p>
          <w:p w:rsidR="00BD7A34" w:rsidRDefault="00BD7A34">
            <w:pPr>
              <w:pStyle w:val="ConsPlusNormal"/>
            </w:pPr>
            <w:r>
              <w:t>E28.2 Синдром поликистоза яичников</w:t>
            </w:r>
          </w:p>
          <w:p w:rsidR="00BD7A34" w:rsidRDefault="00BD7A34">
            <w:pPr>
              <w:pStyle w:val="ConsPlusNormal"/>
            </w:pPr>
            <w:r>
              <w:t xml:space="preserve">E28.3 Первичная яичниковая </w:t>
            </w:r>
            <w:r>
              <w:lastRenderedPageBreak/>
              <w:t>недостаточность</w:t>
            </w:r>
          </w:p>
          <w:p w:rsidR="00BD7A34" w:rsidRDefault="00BD7A34">
            <w:pPr>
              <w:pStyle w:val="ConsPlusNormal"/>
            </w:pPr>
            <w:r>
              <w:t>Исключено: менопауза и женский климактерический статус (N95.1)</w:t>
            </w:r>
          </w:p>
          <w:p w:rsidR="00BD7A34" w:rsidRDefault="00BD7A34">
            <w:pPr>
              <w:pStyle w:val="ConsPlusNormal"/>
            </w:pPr>
            <w:r>
              <w:t>синдром Тернера (Q96.-)</w:t>
            </w:r>
          </w:p>
          <w:p w:rsidR="00BD7A34" w:rsidRDefault="00BD7A34">
            <w:pPr>
              <w:pStyle w:val="ConsPlusNormal"/>
            </w:pPr>
            <w:r>
              <w:t>чистый гонадный дисгенез (Q99.1)</w:t>
            </w:r>
          </w:p>
          <w:p w:rsidR="00BD7A34" w:rsidRDefault="00BD7A34">
            <w:pPr>
              <w:pStyle w:val="ConsPlusNormal"/>
            </w:pPr>
            <w:r>
              <w:t>E22.1 Гиперпролактинемия</w:t>
            </w:r>
          </w:p>
          <w:p w:rsidR="00BD7A34" w:rsidRDefault="00BD7A34">
            <w:pPr>
              <w:pStyle w:val="ConsPlusNormal"/>
            </w:pPr>
            <w:r>
              <w:t>Q51 врожденные аномалии половых органов;</w:t>
            </w:r>
          </w:p>
          <w:p w:rsidR="00BD7A34" w:rsidRDefault="00BD7A34">
            <w:pPr>
              <w:pStyle w:val="ConsPlusNormal"/>
            </w:pPr>
            <w:r>
              <w:t>Q51.1 удвоение тела матки с удвоением влагалища и шейки матки;</w:t>
            </w:r>
          </w:p>
          <w:p w:rsidR="00BD7A34" w:rsidRDefault="00BD7A34">
            <w:pPr>
              <w:pStyle w:val="ConsPlusNormal"/>
            </w:pPr>
            <w:r>
              <w:t>Q51.2 другие удвоения матки;</w:t>
            </w:r>
          </w:p>
          <w:p w:rsidR="00BD7A34" w:rsidRDefault="00BD7A34">
            <w:pPr>
              <w:pStyle w:val="ConsPlusNormal"/>
            </w:pPr>
            <w:r>
              <w:t>Q51.3 двурогая матка;</w:t>
            </w:r>
          </w:p>
          <w:p w:rsidR="00BD7A34" w:rsidRDefault="00BD7A34">
            <w:pPr>
              <w:pStyle w:val="ConsPlusNormal"/>
            </w:pPr>
            <w:r>
              <w:t>Q51.4 однорогая матка;</w:t>
            </w:r>
          </w:p>
          <w:p w:rsidR="00BD7A34" w:rsidRDefault="00BD7A34">
            <w:pPr>
              <w:pStyle w:val="ConsPlusNormal"/>
            </w:pPr>
            <w:r>
              <w:t>N71.1 хроническая воспалительная болезнь матки;</w:t>
            </w:r>
          </w:p>
          <w:p w:rsidR="00BD7A34" w:rsidRDefault="00BD7A34">
            <w:pPr>
              <w:pStyle w:val="ConsPlusNormal"/>
            </w:pPr>
            <w:r>
              <w:t>N71.9 воспалительная болезнь матки неуточненная;</w:t>
            </w:r>
          </w:p>
          <w:p w:rsidR="00BD7A34" w:rsidRDefault="00BD7A34">
            <w:pPr>
              <w:pStyle w:val="ConsPlusNormal"/>
            </w:pPr>
            <w:r>
              <w:t>N84.0 полип тела матки;</w:t>
            </w:r>
          </w:p>
          <w:p w:rsidR="00BD7A34" w:rsidRDefault="00BD7A34">
            <w:pPr>
              <w:pStyle w:val="ConsPlusNormal"/>
            </w:pPr>
            <w:r>
              <w:t>N84.1 полип шейки матки;</w:t>
            </w:r>
          </w:p>
          <w:p w:rsidR="00BD7A34" w:rsidRDefault="00BD7A34">
            <w:pPr>
              <w:pStyle w:val="ConsPlusNormal"/>
            </w:pPr>
            <w:r>
              <w:t>D25 лейомиома матки;</w:t>
            </w:r>
          </w:p>
          <w:p w:rsidR="00BD7A34" w:rsidRDefault="00BD7A34">
            <w:pPr>
              <w:pStyle w:val="ConsPlusNormal"/>
            </w:pPr>
            <w:r>
              <w:t>D26 другие доброкачественные новобразования матки;</w:t>
            </w:r>
          </w:p>
          <w:p w:rsidR="00BD7A34" w:rsidRDefault="00BD7A34">
            <w:pPr>
              <w:pStyle w:val="ConsPlusNormal"/>
            </w:pPr>
            <w:r>
              <w:t>N85.6 внутриматочные синехии.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Российское общество акушеров-гинекологов </w:t>
            </w:r>
            <w:r>
              <w:lastRenderedPageBreak/>
              <w:t>28.12.2018; Российская ассоциация репродукции человека 21.12.2018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"Эндометриоз: диагностика, лечение и реабилитация"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N80.0 Эндометриоз матки, аденомиоз.</w:t>
            </w:r>
          </w:p>
          <w:p w:rsidR="00BD7A34" w:rsidRDefault="00BD7A34">
            <w:pPr>
              <w:pStyle w:val="ConsPlusNormal"/>
            </w:pPr>
            <w:r>
              <w:t>N80.1 Эндометриоз яичников.</w:t>
            </w:r>
          </w:p>
          <w:p w:rsidR="00BD7A34" w:rsidRDefault="00BD7A34">
            <w:pPr>
              <w:pStyle w:val="ConsPlusNormal"/>
            </w:pPr>
            <w:r>
              <w:t>N80.2 Эндометриоз маточных труб.</w:t>
            </w:r>
          </w:p>
          <w:p w:rsidR="00BD7A34" w:rsidRDefault="00BD7A34">
            <w:pPr>
              <w:pStyle w:val="ConsPlusNormal"/>
            </w:pPr>
            <w:r>
              <w:t>N80.3 Эндометриоз тазовой брюшины.</w:t>
            </w:r>
          </w:p>
          <w:p w:rsidR="00BD7A34" w:rsidRDefault="00BD7A34">
            <w:pPr>
              <w:pStyle w:val="ConsPlusNormal"/>
            </w:pPr>
            <w:r>
              <w:lastRenderedPageBreak/>
              <w:t>N80.4 Эндометриоз ректовагинальной перегородки и влагалища.</w:t>
            </w:r>
          </w:p>
          <w:p w:rsidR="00BD7A34" w:rsidRDefault="00BD7A34">
            <w:pPr>
              <w:pStyle w:val="ConsPlusNormal"/>
            </w:pPr>
            <w:r>
              <w:t>N80.5 Эндометриоз кишечника.</w:t>
            </w:r>
          </w:p>
          <w:p w:rsidR="00BD7A34" w:rsidRDefault="00BD7A34">
            <w:pPr>
              <w:pStyle w:val="ConsPlusNormal"/>
            </w:pPr>
            <w:r>
              <w:t>N80.6 Эндометриоз кожного рубца.</w:t>
            </w:r>
          </w:p>
          <w:p w:rsidR="00BD7A34" w:rsidRDefault="00BD7A34">
            <w:pPr>
              <w:pStyle w:val="ConsPlusNormal"/>
            </w:pPr>
            <w:r>
              <w:t>N80.8 Другой эндометриоз.</w:t>
            </w:r>
          </w:p>
          <w:p w:rsidR="00BD7A34" w:rsidRDefault="00BD7A34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30.10.2013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"Диагностика, лечение и профилактика синдрома гиперстимуляции яичников"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акушеров-гинекологов, 21.09.2015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Беременность, роды и послеродовой период </w:t>
            </w:r>
            <w:hyperlink r:id="rId1364" w:history="1">
              <w:r>
                <w:rPr>
                  <w:b/>
                  <w:color w:val="0000FF"/>
                </w:rPr>
                <w:t>(O00-O99)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"Внематочная (эктопическая) беременность"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O00.0 Абдоминальная (брюшная) беременность.</w:t>
            </w:r>
          </w:p>
          <w:p w:rsidR="00BD7A34" w:rsidRDefault="00BD7A34">
            <w:pPr>
              <w:pStyle w:val="ConsPlusNormal"/>
            </w:pPr>
            <w:r>
              <w:t>O00.1 Трубная беременность.</w:t>
            </w:r>
          </w:p>
          <w:p w:rsidR="00BD7A34" w:rsidRDefault="00BD7A34">
            <w:pPr>
              <w:pStyle w:val="ConsPlusNormal"/>
            </w:pPr>
            <w:r>
              <w:t>O00.2 Яичниковая беременность.</w:t>
            </w:r>
          </w:p>
          <w:p w:rsidR="00BD7A34" w:rsidRDefault="00BD7A34">
            <w:pPr>
              <w:pStyle w:val="ConsPlusNormal"/>
            </w:pPr>
            <w:r>
              <w:t>O00.8 Другие формы внематочной беременности.</w:t>
            </w:r>
          </w:p>
          <w:p w:rsidR="00BD7A34" w:rsidRDefault="00BD7A34">
            <w:pPr>
              <w:pStyle w:val="ConsPlusNormal"/>
            </w:pPr>
            <w:r>
              <w:t>O00.9 Внематочная беременность неуточненная.</w:t>
            </w:r>
          </w:p>
          <w:p w:rsidR="00BD7A34" w:rsidRDefault="00BD7A34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 xml:space="preserve">O08.1 Длительное или массивное кровотечение, вызванное абортом, внематочной и молярной </w:t>
            </w:r>
            <w:r>
              <w:lastRenderedPageBreak/>
              <w:t>беременностью.</w:t>
            </w:r>
          </w:p>
          <w:p w:rsidR="00BD7A34" w:rsidRDefault="00BD7A34">
            <w:pPr>
              <w:pStyle w:val="ConsPlusNormal"/>
            </w:pPr>
            <w:r>
              <w:t>O08.2 Эмболия, вызванная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O08.3 Шок, вызванный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O08.4 Почечная недостаточность, вызванная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O08.5 Нарушения обмена веществ, вызванные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O08.7 Другие венозные осложнения, вызванные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O08.8 Другие осложнения, вызванные абортом, внематочной и молярной беременностью.</w:t>
            </w:r>
          </w:p>
          <w:p w:rsidR="00BD7A34" w:rsidRDefault="00BD7A34">
            <w:pPr>
              <w:pStyle w:val="ConsPlusNormal"/>
            </w:pPr>
            <w:r>
              <w:t>O08.9 Осложнение, вызванное абортом, внематочной и молярной беременностью,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10.01.2017,</w:t>
            </w:r>
          </w:p>
          <w:p w:rsidR="00BD7A34" w:rsidRDefault="00BD7A34">
            <w:pPr>
              <w:pStyle w:val="ConsPlusNormal"/>
            </w:pPr>
            <w:r>
              <w:t>Общество Акушерских анестезиологов-реаниматологов 09.01.2017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гипертония у </w:t>
            </w:r>
            <w:r>
              <w:lastRenderedPageBreak/>
              <w:t>беременных"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O10 Существовавшая ранее гипертензия, осложняющая </w:t>
            </w:r>
            <w:r>
              <w:lastRenderedPageBreak/>
              <w:t>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>O10.0 Существовавшая ранее эссенциальная гипертензия, осложняющая 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>O10.1 Существовавшая ранее кардиоваскулярная гипертензия, осложняющая 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>O10.2 Существовавшая ранее почечная гипертензия, осложняющая 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>O10.3 Существовавшая ранее кардиоваскулярная и почечная гипертензия, осложняющая 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>O10.4 Существовавшая ранее вторичная гипертензия, осложняющая</w:t>
            </w:r>
          </w:p>
          <w:p w:rsidR="00BD7A34" w:rsidRDefault="00BD7A34">
            <w:pPr>
              <w:pStyle w:val="ConsPlusNormal"/>
            </w:pPr>
            <w:r>
              <w:t>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>O10.9 Существовавшая ранее гипертензия, осложняющая беременность, роды и послеродовый период</w:t>
            </w:r>
          </w:p>
          <w:p w:rsidR="00BD7A34" w:rsidRDefault="00BD7A34">
            <w:pPr>
              <w:pStyle w:val="ConsPlusNormal"/>
            </w:pPr>
            <w:r>
              <w:t xml:space="preserve">O11 Существовавшая ранее гипертензия с присоединившейся протеинурией. Преэклампсия на </w:t>
            </w:r>
            <w:r>
              <w:lastRenderedPageBreak/>
              <w:t>фоне хронической артериальной гипертензии</w:t>
            </w:r>
          </w:p>
          <w:p w:rsidR="00BD7A34" w:rsidRDefault="00BD7A34">
            <w:pPr>
              <w:pStyle w:val="ConsPlusNormal"/>
            </w:pPr>
            <w:r>
              <w:t>O13 Вызванная беременностью гипертензия без значительной протеинурии. Гестационная артериальная гипертензия.</w:t>
            </w:r>
          </w:p>
          <w:p w:rsidR="00BD7A34" w:rsidRDefault="00BD7A34">
            <w:pPr>
              <w:pStyle w:val="ConsPlusNormal"/>
            </w:pPr>
            <w:r>
              <w:t>O14 Вызванная беременностью гипертензия со значительной протеинурией.</w:t>
            </w:r>
          </w:p>
          <w:p w:rsidR="00BD7A34" w:rsidRDefault="00BD7A34">
            <w:pPr>
              <w:pStyle w:val="ConsPlusNormal"/>
            </w:pPr>
            <w:r>
              <w:t>O14.0 Преэклампсия средней тяжести</w:t>
            </w:r>
          </w:p>
          <w:p w:rsidR="00BD7A34" w:rsidRDefault="00BD7A34">
            <w:pPr>
              <w:pStyle w:val="ConsPlusNormal"/>
            </w:pPr>
            <w:r>
              <w:t>O14.1 Тяжелая преэклампсия</w:t>
            </w:r>
          </w:p>
          <w:p w:rsidR="00BD7A34" w:rsidRDefault="00BD7A34">
            <w:pPr>
              <w:pStyle w:val="ConsPlusNormal"/>
            </w:pPr>
            <w:r>
              <w:t>O14.9 Преэклампсия неуточненная</w:t>
            </w:r>
          </w:p>
          <w:p w:rsidR="00BD7A34" w:rsidRDefault="00BD7A34">
            <w:pPr>
              <w:pStyle w:val="ConsPlusNormal"/>
            </w:pPr>
            <w:r>
              <w:t>O15.0 Эклампсия во время беременности</w:t>
            </w:r>
          </w:p>
          <w:p w:rsidR="00BD7A34" w:rsidRDefault="00BD7A34">
            <w:pPr>
              <w:pStyle w:val="ConsPlusNormal"/>
            </w:pPr>
            <w:r>
              <w:t>O15.1 Эклампсия в родах</w:t>
            </w:r>
          </w:p>
          <w:p w:rsidR="00BD7A34" w:rsidRDefault="00BD7A34">
            <w:pPr>
              <w:pStyle w:val="ConsPlusNormal"/>
            </w:pPr>
            <w:r>
              <w:t>O15.2 Эклампсия в послеродовом периоде</w:t>
            </w:r>
          </w:p>
          <w:p w:rsidR="00BD7A34" w:rsidRDefault="00BD7A34">
            <w:pPr>
              <w:pStyle w:val="ConsPlusNormal"/>
            </w:pPr>
            <w:r>
              <w:t>O16 Гипертензия у матери неуточненная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BD7A34" w:rsidRDefault="00BD7A3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BD7A34" w:rsidRDefault="00BD7A34">
            <w:pPr>
              <w:pStyle w:val="ConsPlusNormal"/>
            </w:pPr>
            <w:r>
              <w:t>Y44.2 Антикоагулянты</w:t>
            </w:r>
          </w:p>
          <w:p w:rsidR="00BD7A34" w:rsidRDefault="00BD7A34">
            <w:pPr>
              <w:pStyle w:val="ConsPlusNormal"/>
            </w:pPr>
            <w:r>
              <w:t xml:space="preserve">Y44.3 Антагонисты </w:t>
            </w:r>
            <w:r>
              <w:lastRenderedPageBreak/>
              <w:t>антикоагулянтов, витамин K и другие коагулянты</w:t>
            </w:r>
          </w:p>
          <w:p w:rsidR="00BD7A34" w:rsidRDefault="00BD7A3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BD7A34" w:rsidRDefault="00BD7A34">
            <w:pPr>
              <w:pStyle w:val="ConsPlusNormal"/>
            </w:pPr>
            <w:r>
              <w:t>Y44.5 Тромболитические препараты</w:t>
            </w:r>
          </w:p>
          <w:p w:rsidR="00BD7A34" w:rsidRDefault="00BD7A3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BD7A34" w:rsidRDefault="00BD7A3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BD7A34" w:rsidRDefault="00BD7A34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BD7A34" w:rsidRDefault="00BD7A3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BD7A34" w:rsidRDefault="00BD7A34">
            <w:pPr>
              <w:pStyle w:val="ConsPlusNormal"/>
            </w:pPr>
            <w:r>
              <w:t xml:space="preserve">Y88.3 Последствия хирургических и терапевтических процедур как причин анормальной реакции </w:t>
            </w:r>
            <w:r>
              <w:lastRenderedPageBreak/>
              <w:t>или позднего осложнения у пациента без упоминания о случайном нанесении ему вреда во время их выполнения</w:t>
            </w:r>
          </w:p>
          <w:p w:rsidR="00BD7A34" w:rsidRDefault="00BD7A3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BD7A34" w:rsidRDefault="00BD7A3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BD7A34" w:rsidRDefault="00BD7A3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BD7A34" w:rsidRDefault="00BD7A3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BD7A34" w:rsidRDefault="00BD7A34">
            <w:pPr>
              <w:pStyle w:val="ConsPlusNormal"/>
            </w:pPr>
            <w:r>
              <w:t>O22.4 Геморрой во время беременности</w:t>
            </w:r>
          </w:p>
          <w:p w:rsidR="00BD7A34" w:rsidRDefault="00BD7A3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BD7A34" w:rsidRDefault="00BD7A3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I26 Легочная эмболия</w:t>
            </w:r>
          </w:p>
          <w:p w:rsidR="00BD7A34" w:rsidRDefault="00BD7A34">
            <w:pPr>
              <w:pStyle w:val="ConsPlusNormal"/>
            </w:pPr>
            <w:r>
              <w:t>Включено: легочный(-ая) (артерии) (вены):</w:t>
            </w:r>
          </w:p>
          <w:p w:rsidR="00BD7A34" w:rsidRDefault="00BD7A34">
            <w:pPr>
              <w:pStyle w:val="ConsPlusNormal"/>
            </w:pPr>
            <w:r>
              <w:t>- инфаркт</w:t>
            </w:r>
          </w:p>
          <w:p w:rsidR="00BD7A34" w:rsidRDefault="00BD7A34">
            <w:pPr>
              <w:pStyle w:val="ConsPlusNormal"/>
            </w:pPr>
            <w:r>
              <w:t>- тромбоз</w:t>
            </w:r>
          </w:p>
          <w:p w:rsidR="00BD7A34" w:rsidRDefault="00BD7A34">
            <w:pPr>
              <w:pStyle w:val="ConsPlusNormal"/>
            </w:pPr>
            <w:r>
              <w:t>- тромбоэмболия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04.09.2018,</w:t>
            </w:r>
          </w:p>
          <w:p w:rsidR="00BD7A34" w:rsidRDefault="00BD7A34">
            <w:pPr>
              <w:pStyle w:val="ConsPlusNormal"/>
            </w:pPr>
            <w:r>
              <w:t>Ассоциация акушерских анестезиологов-реаниматологов 24.08.2018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"Внутрипеченочный холестаз при беременности"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O26.6 Поражение печени во время беременности, родов и в послеродовый период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"Искусственное прерывание беременности на поздних сроках по медицинским показателям при наличии аномалий развития плода"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O28.5 Хромосомные  или генетические аномалии, выявленные при антенатальном обследовании матери</w:t>
            </w:r>
          </w:p>
          <w:p w:rsidR="00BD7A34" w:rsidRDefault="00BD7A34">
            <w:pPr>
              <w:pStyle w:val="ConsPlusNormal"/>
            </w:pPr>
            <w:r>
              <w:t>Q89.7 Множественные врожденные аномалии, не классифицированные в других рубриках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04.12.2018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"Истмико-цервикальная недостаточность"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O34.3 Истмико-цервикальная недостаточность (ИЦН), требующая предоставления медицинской помощи матери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21.12.2018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"Профилактика, алгоритм ведения, анестезия и интенсивная терапия при послеродовых кровотечениях"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O43.2 Приращение плаценты</w:t>
            </w:r>
          </w:p>
          <w:p w:rsidR="00BD7A34" w:rsidRDefault="00BD7A34">
            <w:pPr>
              <w:pStyle w:val="ConsPlusNormal"/>
            </w:pPr>
            <w:r>
              <w:t>O70 Разрыв промежности при родоразрешении</w:t>
            </w:r>
          </w:p>
          <w:p w:rsidR="00BD7A34" w:rsidRDefault="00BD7A34">
            <w:pPr>
              <w:pStyle w:val="ConsPlusNormal"/>
            </w:pPr>
            <w:r>
              <w:t>O71 Другие акушерские травмы</w:t>
            </w:r>
          </w:p>
          <w:p w:rsidR="00BD7A34" w:rsidRDefault="00BD7A34">
            <w:pPr>
              <w:pStyle w:val="ConsPlusNormal"/>
            </w:pPr>
            <w:r>
              <w:t>O71.1 Разрыв матки во время родов</w:t>
            </w:r>
          </w:p>
          <w:p w:rsidR="00BD7A34" w:rsidRDefault="00BD7A34">
            <w:pPr>
              <w:pStyle w:val="ConsPlusNormal"/>
            </w:pPr>
            <w:r>
              <w:t>O71.2 Послеродовый выворот матки</w:t>
            </w:r>
          </w:p>
          <w:p w:rsidR="00BD7A34" w:rsidRDefault="00BD7A34">
            <w:pPr>
              <w:pStyle w:val="ConsPlusNormal"/>
            </w:pPr>
            <w:r>
              <w:t>O71.3 Акушерский разрыв матки</w:t>
            </w:r>
          </w:p>
          <w:p w:rsidR="00BD7A34" w:rsidRDefault="00BD7A34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BD7A34" w:rsidRDefault="00BD7A34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BD7A34" w:rsidRDefault="00BD7A34">
            <w:pPr>
              <w:pStyle w:val="ConsPlusNormal"/>
            </w:pPr>
            <w:r>
              <w:t>O71.7 Акушерская гематома таза</w:t>
            </w:r>
          </w:p>
          <w:p w:rsidR="00BD7A34" w:rsidRDefault="00BD7A34">
            <w:pPr>
              <w:pStyle w:val="ConsPlusNormal"/>
            </w:pPr>
            <w:r>
              <w:t xml:space="preserve">O72 Послеродовое </w:t>
            </w:r>
            <w:r>
              <w:lastRenderedPageBreak/>
              <w:t>кровотечение:</w:t>
            </w:r>
          </w:p>
          <w:p w:rsidR="00BD7A34" w:rsidRDefault="00BD7A34">
            <w:pPr>
              <w:pStyle w:val="ConsPlusNormal"/>
            </w:pPr>
            <w:r>
              <w:t>O72.0 Кровотечение в третьем периоде родов</w:t>
            </w:r>
          </w:p>
          <w:p w:rsidR="00BD7A34" w:rsidRDefault="00BD7A34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BD7A34" w:rsidRDefault="00BD7A34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BD7A34" w:rsidRDefault="00BD7A34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  <w:p w:rsidR="00BD7A34" w:rsidRDefault="00BD7A34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BD7A34" w:rsidRDefault="00BD7A34">
            <w:pPr>
              <w:pStyle w:val="ConsPlusNormal"/>
            </w:pPr>
            <w:r>
              <w:t>O88.1 Эмболия амниотической жидкостью</w:t>
            </w:r>
          </w:p>
          <w:p w:rsidR="00BD7A34" w:rsidRDefault="00BD7A34">
            <w:pPr>
              <w:pStyle w:val="ConsPlusNormal"/>
            </w:pPr>
            <w:r>
              <w:t>D65 Диссеминированное внутрисосудистое свертывание (синдром дефибринации)</w:t>
            </w:r>
          </w:p>
          <w:p w:rsidR="00BD7A34" w:rsidRDefault="00BD7A34">
            <w:pPr>
              <w:pStyle w:val="ConsPlusNormal"/>
            </w:pPr>
            <w:r>
              <w:t>D68.9 Нарушение свертываемости неуточненное</w:t>
            </w:r>
          </w:p>
          <w:p w:rsidR="00BD7A34" w:rsidRDefault="00BD7A34">
            <w:pPr>
              <w:pStyle w:val="ConsPlusNormal"/>
            </w:pPr>
            <w:r>
              <w:t>R57.1 Гиповолемический шок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28.12.2018, Общероссийская общественная организация Федерация анестезиологов-реаниматологов 21.12.2018, Ассоциация акушерских анестезиологов-реаниматологов 21.12.2018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"Профилактика, лечение и алгоритм ведения при акушерских кровотечениях"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O44 Предлежание плаценты:</w:t>
            </w:r>
          </w:p>
          <w:p w:rsidR="00BD7A34" w:rsidRDefault="00BD7A34">
            <w:pPr>
              <w:pStyle w:val="ConsPlusNormal"/>
            </w:pPr>
            <w:r>
              <w:t>O44.0 предлежание плаценты, уточненное без кровотечения;</w:t>
            </w:r>
          </w:p>
          <w:p w:rsidR="00BD7A34" w:rsidRDefault="00BD7A34">
            <w:pPr>
              <w:pStyle w:val="ConsPlusNormal"/>
            </w:pPr>
            <w:r>
              <w:t>O44.1 предлежание плаценты с кровотечением.</w:t>
            </w:r>
          </w:p>
          <w:p w:rsidR="00BD7A34" w:rsidRDefault="00BD7A34">
            <w:pPr>
              <w:pStyle w:val="ConsPlusNormal"/>
            </w:pPr>
            <w:r>
              <w:t>O45 Преждевременная отслойка плаценты</w:t>
            </w:r>
          </w:p>
          <w:p w:rsidR="00BD7A34" w:rsidRDefault="00BD7A34">
            <w:pPr>
              <w:pStyle w:val="ConsPlusNormal"/>
            </w:pPr>
            <w:r>
              <w:t>O45.8 другая преждевременная отслойка плаценты;</w:t>
            </w:r>
          </w:p>
          <w:p w:rsidR="00BD7A34" w:rsidRDefault="00BD7A34">
            <w:pPr>
              <w:pStyle w:val="ConsPlusNormal"/>
            </w:pPr>
            <w:r>
              <w:t>O45.9 преждевременная отслойка плаценты неуточненная.</w:t>
            </w:r>
          </w:p>
          <w:p w:rsidR="00BD7A34" w:rsidRDefault="00BD7A34">
            <w:pPr>
              <w:pStyle w:val="ConsPlusNormal"/>
            </w:pPr>
            <w:r>
              <w:lastRenderedPageBreak/>
              <w:t>O46 Дородовое кровотечение, не классификационное в других рубриках</w:t>
            </w:r>
          </w:p>
          <w:p w:rsidR="00BD7A34" w:rsidRDefault="00BD7A34">
            <w:pPr>
              <w:pStyle w:val="ConsPlusNormal"/>
            </w:pPr>
            <w:r>
              <w:t>О46.0 дородовое кровотечение с нарушением свертываемости крови;</w:t>
            </w:r>
          </w:p>
          <w:p w:rsidR="00BD7A34" w:rsidRDefault="00BD7A34">
            <w:pPr>
              <w:pStyle w:val="ConsPlusNormal"/>
            </w:pPr>
            <w:r>
              <w:t>O46.8 другое дородовое кровотечение;</w:t>
            </w:r>
          </w:p>
          <w:p w:rsidR="00BD7A34" w:rsidRDefault="00BD7A34">
            <w:pPr>
              <w:pStyle w:val="ConsPlusNormal"/>
            </w:pPr>
            <w:r>
              <w:t>O46.9 дородовое кровотечение неуточненное.</w:t>
            </w:r>
          </w:p>
          <w:p w:rsidR="00BD7A34" w:rsidRDefault="00BD7A34">
            <w:pPr>
              <w:pStyle w:val="ConsPlusNormal"/>
            </w:pPr>
            <w:r>
              <w:t>067 Роды и родоразрешение, осложнившееся кровотечением во время родов, не классифицированное в других рубриках</w:t>
            </w:r>
          </w:p>
          <w:p w:rsidR="00BD7A34" w:rsidRDefault="00BD7A34">
            <w:pPr>
              <w:pStyle w:val="ConsPlusNormal"/>
            </w:pPr>
            <w:r>
              <w:t>О67.0 кровотечение во время родов с нарушением свертываемости крови;</w:t>
            </w:r>
          </w:p>
          <w:p w:rsidR="00BD7A34" w:rsidRDefault="00BD7A34">
            <w:pPr>
              <w:pStyle w:val="ConsPlusNormal"/>
            </w:pPr>
            <w:r>
              <w:t>О67.8 другие кровотечения во время родов;</w:t>
            </w:r>
          </w:p>
          <w:p w:rsidR="00BD7A34" w:rsidRDefault="00BD7A34">
            <w:pPr>
              <w:pStyle w:val="ConsPlusNormal"/>
            </w:pPr>
            <w:r>
              <w:t>О67.9 кровотечение во время родов неуточненное.</w:t>
            </w:r>
          </w:p>
          <w:p w:rsidR="00BD7A34" w:rsidRDefault="00BD7A34">
            <w:pPr>
              <w:pStyle w:val="ConsPlusNormal"/>
            </w:pPr>
            <w:r>
              <w:t>O72 Послеродовое кровотечение</w:t>
            </w:r>
          </w:p>
          <w:p w:rsidR="00BD7A34" w:rsidRDefault="00BD7A34">
            <w:pPr>
              <w:pStyle w:val="ConsPlusNormal"/>
            </w:pPr>
            <w:r>
              <w:t>О72.0 кровотечение в третьем периоде родов;</w:t>
            </w:r>
          </w:p>
          <w:p w:rsidR="00BD7A34" w:rsidRDefault="00BD7A34">
            <w:pPr>
              <w:pStyle w:val="ConsPlusNormal"/>
            </w:pPr>
            <w:r>
              <w:t>O72.1 другие кровотечения в раннем послеродовом периоде;</w:t>
            </w:r>
          </w:p>
          <w:p w:rsidR="00BD7A34" w:rsidRDefault="00BD7A34">
            <w:pPr>
              <w:pStyle w:val="ConsPlusNormal"/>
            </w:pPr>
            <w:r>
              <w:t>O72.2 позднее или вторичное послеродовое кровотечение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29.05.2014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при операции кесарева сечения"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O82 Роды одноплодные, родоразрешение посредством кесарева сечения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O82.0 Проведение элективного кесарева сечения</w:t>
            </w:r>
          </w:p>
          <w:p w:rsidR="00BD7A34" w:rsidRDefault="00BD7A34">
            <w:pPr>
              <w:pStyle w:val="ConsPlusNormal"/>
            </w:pPr>
            <w:r>
              <w:t>O82.1 Проведение срочного кесарева сечения</w:t>
            </w:r>
          </w:p>
          <w:p w:rsidR="00BD7A34" w:rsidRDefault="00BD7A34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BD7A34" w:rsidRDefault="00BD7A34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BD7A34" w:rsidRDefault="00BD7A34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BD7A34" w:rsidRDefault="00BD7A34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BD7A34" w:rsidRDefault="00BD7A34">
            <w:pPr>
              <w:pStyle w:val="ConsPlusNormal"/>
            </w:pPr>
            <w:r>
              <w:t>P04.0 Поражения плода и новорожденного, обусловленные применением анестезии и анальгезирующих средств у матери во время беременности, родов и родоразрешения</w:t>
            </w:r>
          </w:p>
          <w:p w:rsidR="00BD7A34" w:rsidRDefault="00BD7A34">
            <w:pPr>
              <w:pStyle w:val="ConsPlusNormal"/>
            </w:pPr>
            <w:r>
              <w:t>T88.4 Безуспешная или трудная интубация</w:t>
            </w:r>
          </w:p>
          <w:p w:rsidR="00BD7A34" w:rsidRDefault="00BD7A34">
            <w:pPr>
              <w:pStyle w:val="ConsPlusNormal"/>
            </w:pPr>
            <w:r>
              <w:t>W78 Вдыхание содержимого желудка</w:t>
            </w:r>
          </w:p>
          <w:p w:rsidR="00BD7A34" w:rsidRDefault="00BD7A34">
            <w:pPr>
              <w:pStyle w:val="ConsPlusNormal"/>
            </w:pPr>
            <w:r>
              <w:t>W79 Вдыхание и заглатывание пищи, приводящее к закупорке дыхательных путей</w:t>
            </w:r>
          </w:p>
          <w:p w:rsidR="00BD7A34" w:rsidRDefault="00BD7A34">
            <w:pPr>
              <w:pStyle w:val="ConsPlusNormal"/>
            </w:pPr>
            <w:r>
              <w:t>Y70 Приборы для анестезии, с которыми связаны несчастные случаи</w:t>
            </w:r>
          </w:p>
          <w:p w:rsidR="00BD7A34" w:rsidRDefault="00BD7A34">
            <w:pPr>
              <w:pStyle w:val="ConsPlusNormal"/>
            </w:pPr>
            <w:r>
              <w:t>O29 Осложнения, связанные с проведением анестезии в период беременности</w:t>
            </w:r>
          </w:p>
          <w:p w:rsidR="00BD7A34" w:rsidRDefault="00BD7A34">
            <w:pPr>
              <w:pStyle w:val="ConsPlusNormal"/>
            </w:pPr>
            <w:r>
              <w:lastRenderedPageBreak/>
              <w:t>Включено: осложнения у матери, вызванные применением общей или местной анестезии, болеутоляющих или седативных препаратов во время беременности</w:t>
            </w:r>
          </w:p>
          <w:p w:rsidR="00BD7A34" w:rsidRDefault="00BD7A34">
            <w:pPr>
              <w:pStyle w:val="ConsPlusNormal"/>
            </w:pPr>
            <w:r>
              <w:t>O29.0 Легочные осложнения анестезии в период беременности</w:t>
            </w:r>
          </w:p>
          <w:p w:rsidR="00BD7A34" w:rsidRDefault="00BD7A34">
            <w:pPr>
              <w:pStyle w:val="ConsPlusNormal"/>
            </w:pPr>
            <w:r>
              <w:t>O29.1 Кардиологические осложнения анестезии в период беременности</w:t>
            </w:r>
          </w:p>
          <w:p w:rsidR="00BD7A34" w:rsidRDefault="00BD7A34">
            <w:pPr>
              <w:pStyle w:val="ConsPlusNormal"/>
            </w:pPr>
            <w:r>
              <w:t>O29.2 Осложнения со стороны центральной нервной системы в связи с анестезией в период беременности</w:t>
            </w:r>
          </w:p>
          <w:p w:rsidR="00BD7A34" w:rsidRDefault="00BD7A34">
            <w:pPr>
              <w:pStyle w:val="ConsPlusNormal"/>
            </w:pPr>
            <w:r>
              <w:t>O29.3 Токсическая реакция на местную анестезию в период беременности</w:t>
            </w:r>
          </w:p>
          <w:p w:rsidR="00BD7A34" w:rsidRDefault="00BD7A34">
            <w:pPr>
              <w:pStyle w:val="ConsPlusNormal"/>
            </w:pPr>
            <w:r>
              <w:t>O29.4 Головные боли, вызванные проведением спинномозговой или эпидуральной анестезии в период беременности</w:t>
            </w:r>
          </w:p>
          <w:p w:rsidR="00BD7A34" w:rsidRDefault="00BD7A34">
            <w:pPr>
              <w:pStyle w:val="ConsPlusNormal"/>
            </w:pPr>
            <w:r>
              <w:t>O29.5 Другие осложнения спинномозговой или эпидуральной анестезии в период беременности</w:t>
            </w:r>
          </w:p>
          <w:p w:rsidR="00BD7A34" w:rsidRDefault="00BD7A34">
            <w:pPr>
              <w:pStyle w:val="ConsPlusNormal"/>
            </w:pPr>
            <w:r>
              <w:t>O29.6 Неудача или трудности при интубации во время беременности</w:t>
            </w:r>
          </w:p>
          <w:p w:rsidR="00BD7A34" w:rsidRDefault="00BD7A34">
            <w:pPr>
              <w:pStyle w:val="ConsPlusNormal"/>
            </w:pPr>
            <w:r>
              <w:t xml:space="preserve">O29.8 Другие осложнения </w:t>
            </w:r>
            <w:r>
              <w:lastRenderedPageBreak/>
              <w:t>анестезии в период беременности</w:t>
            </w:r>
          </w:p>
          <w:p w:rsidR="00BD7A34" w:rsidRDefault="00BD7A34">
            <w:pPr>
              <w:pStyle w:val="ConsPlusNormal"/>
            </w:pPr>
            <w:r>
              <w:t>O29.9 Осложнение анестезии в период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O74 Осложнения, связанные с проведением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Включено: осложнения у матери, вызванные применением средств для общей или местной анестезии, болеутоляющих или других седативных препаратов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O74.0 Аспирационный пневмонит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O74.1 Другие осложнения со стороны легких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O74.2 Осложнения со стороны сердца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O74.3 Осложнения со стороны центральной нервной системы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O74.4 Токсическая реакция на местную анестезию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O74.5 Головные боли, связанные с проведением спинномозговой и эпидуральной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O74.6 Другие осложнения спинномозговой и эпидуральной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O74.7 Неудачная попытка или трудности при интубации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O74.8 Другие осложнения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O74.9 Осложнение анестезии во время родов и родоразрешения неуточненное</w:t>
            </w:r>
          </w:p>
          <w:p w:rsidR="00BD7A34" w:rsidRDefault="00BD7A34">
            <w:pPr>
              <w:pStyle w:val="ConsPlusNormal"/>
            </w:pPr>
            <w:r>
              <w:t>O89 Осложнения, связанные с применением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>Включено: осложнения у матери, вызванные применением общей или местной анестезии, болеутоляющих или других седативных препаратов в послеродовом периоде</w:t>
            </w:r>
          </w:p>
          <w:p w:rsidR="00BD7A34" w:rsidRDefault="00BD7A34">
            <w:pPr>
              <w:pStyle w:val="ConsPlusNormal"/>
            </w:pPr>
            <w:r>
              <w:t>O89.0 Легочные осложнения вследствие применения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 xml:space="preserve">O89.1 Осложнения со стороны </w:t>
            </w:r>
            <w:r>
              <w:lastRenderedPageBreak/>
              <w:t>сердца вследствие применения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>O89.2 Осложнения со стороны центральной нервной системы вследствие применения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>O89.3 Токсическая реакция на местную анестезию в послеродовом периоде</w:t>
            </w:r>
          </w:p>
          <w:p w:rsidR="00BD7A34" w:rsidRDefault="00BD7A34">
            <w:pPr>
              <w:pStyle w:val="ConsPlusNormal"/>
            </w:pPr>
            <w:r>
              <w:t>O89.4 Головные боли, связанные с проведением спинальной и эпидуральной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>O89.5 Другие осложнения спинномозговой и эпидуральной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>O89.6 Неудачная попытка или трудности при интубации в послеродовом периоде</w:t>
            </w:r>
          </w:p>
          <w:p w:rsidR="00BD7A34" w:rsidRDefault="00BD7A34">
            <w:pPr>
              <w:pStyle w:val="ConsPlusNormal"/>
            </w:pPr>
            <w:r>
              <w:t>O89.8 Другие осложнения анестезии в послеродовом периоде</w:t>
            </w:r>
          </w:p>
          <w:p w:rsidR="00BD7A34" w:rsidRDefault="00BD7A34">
            <w:pPr>
              <w:pStyle w:val="ConsPlusNormal"/>
            </w:pPr>
            <w:r>
              <w:t>O89.9 Осложнение анестезии в послеродовом периоде неуточненное</w:t>
            </w:r>
          </w:p>
          <w:p w:rsidR="00BD7A34" w:rsidRDefault="00BD7A34">
            <w:pPr>
              <w:pStyle w:val="ConsPlusNormal"/>
            </w:pPr>
            <w:r>
              <w:t>T88.4 Безуспешная или трудная интубация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Год утверждения клинических рекомендаций: 2013</w:t>
            </w:r>
          </w:p>
          <w:p w:rsidR="00BD7A34" w:rsidRDefault="00BD7A34">
            <w:pPr>
              <w:pStyle w:val="ConsPlusNormal"/>
            </w:pPr>
            <w:r>
              <w:t xml:space="preserve">Год обновления клинических </w:t>
            </w:r>
            <w:r>
              <w:lastRenderedPageBreak/>
              <w:t>рекомендаций: 2018</w:t>
            </w:r>
          </w:p>
          <w:p w:rsidR="00BD7A34" w:rsidRDefault="00BD7A34">
            <w:pPr>
              <w:pStyle w:val="ConsPlusNormal"/>
            </w:pPr>
            <w:r>
              <w:t>Российское общество акушеров-гинекологов 16.11.2018; Ассоциация акушерских анестезиологов-реаниматологов 22.11.2018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</w:t>
            </w:r>
            <w:r>
              <w:lastRenderedPageBreak/>
              <w:t>"Нейроаксиальные методы обезболивания родов"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>O60 Преждевременные роды</w:t>
            </w:r>
          </w:p>
          <w:p w:rsidR="00BD7A34" w:rsidRDefault="00BD7A34">
            <w:pPr>
              <w:pStyle w:val="ConsPlusNormal"/>
            </w:pPr>
            <w:r>
              <w:t xml:space="preserve">O74 Осложнения, связанные с </w:t>
            </w:r>
            <w:r>
              <w:lastRenderedPageBreak/>
              <w:t>проведением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Включено: осложнения у матери, вызванные применением средств для общей или местной анестезии, болеутоляющих или других седативных препаратов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O74.0 Аспирационный пневмонит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O74.1 Другие осложнения со стороны легких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O74.2 Осложнения со стороны сердца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O74.3 Осложнения со стороны центральной нервной системы вследствие анестезии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O74.4 Токсическая реакция на местную анестезию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O74.5 Головные боли, связанные с проведением спинномозговой и эпидуральной анестезии во время родов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lastRenderedPageBreak/>
              <w:t>O74.6 Другие осложнения спинномозговой и эпидуральной анестезии во время родов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O74.7 Неудачная попытка или трудности при интубации во время родов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O74.8 Другие осложнения анестезии во время родов во время родов и родоразрешения</w:t>
            </w:r>
          </w:p>
          <w:p w:rsidR="00BD7A34" w:rsidRDefault="00BD7A34">
            <w:pPr>
              <w:pStyle w:val="ConsPlusNormal"/>
            </w:pPr>
            <w:r>
              <w:t>O74.9 Осложнение анестезии во время родов и родоразрешения неуточненное</w:t>
            </w:r>
          </w:p>
          <w:p w:rsidR="00BD7A34" w:rsidRDefault="00BD7A34">
            <w:pPr>
              <w:pStyle w:val="ConsPlusNormal"/>
            </w:pPr>
            <w:r>
              <w:t>O75.7 Роды через влагалище после предшествовавшего кесарева сечения</w:t>
            </w:r>
          </w:p>
          <w:p w:rsidR="00BD7A34" w:rsidRDefault="00BD7A34">
            <w:pPr>
              <w:pStyle w:val="ConsPlusNormal"/>
            </w:pPr>
            <w:r>
              <w:t>O80 Роды одноплодные, самопроизвольное родоразрешение</w:t>
            </w:r>
          </w:p>
          <w:p w:rsidR="00BD7A34" w:rsidRDefault="00BD7A34">
            <w:pPr>
              <w:pStyle w:val="ConsPlusNormal"/>
            </w:pPr>
            <w:r>
              <w:t>Включено: случаи с минимальной помощью или без нее, с проведением эпизиотомии или без нее нормальные роды</w:t>
            </w:r>
          </w:p>
          <w:p w:rsidR="00BD7A34" w:rsidRDefault="00BD7A34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BD7A34" w:rsidRDefault="00BD7A34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BD7A34" w:rsidRDefault="00BD7A34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BD7A34" w:rsidRDefault="00BD7A34">
            <w:pPr>
              <w:pStyle w:val="ConsPlusNormal"/>
            </w:pPr>
            <w:r>
              <w:lastRenderedPageBreak/>
              <w:t>O80.9 Одноплодные самопроизвольные роды неуточненные</w:t>
            </w:r>
          </w:p>
          <w:p w:rsidR="00BD7A34" w:rsidRDefault="00BD7A34">
            <w:pPr>
              <w:pStyle w:val="ConsPlusNormal"/>
            </w:pPr>
            <w:r>
              <w:t>O81 Роды одноплодные, родоразрешение с наложением щипцов или с применением вакуум-экстрактора</w:t>
            </w:r>
          </w:p>
          <w:p w:rsidR="00BD7A34" w:rsidRDefault="00BD7A34">
            <w:pPr>
              <w:pStyle w:val="ConsPlusNormal"/>
            </w:pPr>
            <w:r>
              <w:t>O81.0 Наложение низких [выходных] щипцов</w:t>
            </w:r>
          </w:p>
          <w:p w:rsidR="00BD7A34" w:rsidRDefault="00BD7A34">
            <w:pPr>
              <w:pStyle w:val="ConsPlusNormal"/>
            </w:pPr>
            <w:r>
              <w:t>O81.1 Наложение средних [полостных] щипцов</w:t>
            </w:r>
          </w:p>
          <w:p w:rsidR="00BD7A34" w:rsidRDefault="00BD7A34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BD7A34" w:rsidRDefault="00BD7A34">
            <w:pPr>
              <w:pStyle w:val="ConsPlusNormal"/>
            </w:pPr>
            <w:r>
              <w:t>O81.3 Наложение других и неуточненных щипцов</w:t>
            </w:r>
          </w:p>
          <w:p w:rsidR="00BD7A34" w:rsidRDefault="00BD7A34">
            <w:pPr>
              <w:pStyle w:val="ConsPlusNormal"/>
            </w:pPr>
            <w:r>
              <w:t>O81.4 Применение вакуум-экстрактора</w:t>
            </w:r>
          </w:p>
          <w:p w:rsidR="00BD7A34" w:rsidRDefault="00BD7A34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  <w:p w:rsidR="00BD7A34" w:rsidRDefault="00BD7A34">
            <w:pPr>
              <w:pStyle w:val="ConsPlusNormal"/>
            </w:pPr>
            <w:r>
              <w:t>P04.0 Поражения плода и новорожденного, обусловленные применением анестезии и аналгезирующих средств у матери во время беременности, родов и родоразрешения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Год утверждения клинических рекомендаций: 2014</w:t>
            </w:r>
          </w:p>
          <w:p w:rsidR="00BD7A34" w:rsidRDefault="00BD7A34">
            <w:pPr>
              <w:pStyle w:val="ConsPlusNormal"/>
            </w:pPr>
            <w:r>
              <w:lastRenderedPageBreak/>
              <w:t>Год обновления клинических рекомендаций: 2018:</w:t>
            </w:r>
          </w:p>
          <w:p w:rsidR="00BD7A34" w:rsidRDefault="00BD7A34">
            <w:pPr>
              <w:pStyle w:val="ConsPlusNormal"/>
            </w:pPr>
            <w:r>
              <w:t>Российское общество акушеров-гинекологов 14.09.2018; Ассоциация акушерских анестезиологов-реаниматологов 24.08.2018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"Преждевременные роды"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O60 Преждевременные роды</w:t>
            </w:r>
          </w:p>
          <w:p w:rsidR="00BD7A34" w:rsidRDefault="00BD7A34">
            <w:pPr>
              <w:pStyle w:val="ConsPlusNormal"/>
            </w:pPr>
            <w:r>
              <w:t>O42 Преждевременный разрыв плодных оболочек</w:t>
            </w:r>
          </w:p>
          <w:p w:rsidR="00BD7A34" w:rsidRDefault="00BD7A34">
            <w:pPr>
              <w:pStyle w:val="ConsPlusNormal"/>
            </w:pPr>
            <w:r>
              <w:t xml:space="preserve">O42.0 Преждевременный </w:t>
            </w:r>
            <w:r>
              <w:lastRenderedPageBreak/>
              <w:t>разрыв плодных оболочек, начало родов в последующие 24 часа</w:t>
            </w:r>
          </w:p>
          <w:p w:rsidR="00BD7A34" w:rsidRDefault="00BD7A34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BD7A34" w:rsidRDefault="00BD7A34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"Оказание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O81.0 Наложение низких [выходных] щипцов</w:t>
            </w:r>
          </w:p>
          <w:p w:rsidR="00BD7A34" w:rsidRDefault="00BD7A34">
            <w:pPr>
              <w:pStyle w:val="ConsPlusNormal"/>
            </w:pPr>
            <w:r>
              <w:t>O81.1 Наложение средних [полостных] щипцов</w:t>
            </w:r>
          </w:p>
          <w:p w:rsidR="00BD7A34" w:rsidRDefault="00BD7A34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BD7A34" w:rsidRDefault="00BD7A34">
            <w:pPr>
              <w:pStyle w:val="ConsPlusNormal"/>
            </w:pPr>
            <w:r>
              <w:t>O81.3 Наложение других и не уточненных щипцов</w:t>
            </w:r>
          </w:p>
          <w:p w:rsidR="00BD7A34" w:rsidRDefault="00BD7A34">
            <w:pPr>
              <w:pStyle w:val="ConsPlusNormal"/>
            </w:pPr>
            <w:r>
              <w:t>O81.4 Применение вакуум-экстрактора</w:t>
            </w:r>
          </w:p>
          <w:p w:rsidR="00BD7A34" w:rsidRDefault="00BD7A34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  <w:p w:rsidR="00BD7A34" w:rsidRDefault="00BD7A34">
            <w:pPr>
              <w:pStyle w:val="ConsPlusNormal"/>
            </w:pPr>
            <w:r>
              <w:t>O66.5 Неудачная попытка применения вакуум - экстрактора и наложения щипцов неуточненная</w:t>
            </w:r>
          </w:p>
          <w:p w:rsidR="00BD7A34" w:rsidRDefault="00BD7A34">
            <w:pPr>
              <w:pStyle w:val="ConsPlusNormal"/>
            </w:pPr>
            <w:r>
              <w:t>O83.0 Извлечение плода за тазовый конец</w:t>
            </w:r>
          </w:p>
          <w:p w:rsidR="00BD7A34" w:rsidRDefault="00BD7A34">
            <w:pPr>
              <w:pStyle w:val="ConsPlusNormal"/>
            </w:pPr>
            <w:r>
              <w:t xml:space="preserve">O83.8 Другие уточненные виды </w:t>
            </w:r>
            <w:r>
              <w:lastRenderedPageBreak/>
              <w:t>акушерского пособия при одноплодных родах</w:t>
            </w:r>
          </w:p>
          <w:p w:rsidR="00BD7A34" w:rsidRDefault="00BD7A34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14.04.2017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"Оказание медицинской помощи при анатомически и клинически узком тазе"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BD7A34" w:rsidRDefault="00BD7A34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BD7A34" w:rsidRDefault="00BD7A34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BD7A34" w:rsidRDefault="00BD7A34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BD7A34" w:rsidRDefault="00BD7A34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BD7A34" w:rsidRDefault="00BD7A34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BD7A34" w:rsidRDefault="00BD7A34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BD7A34" w:rsidRDefault="00BD7A34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BD7A34" w:rsidRDefault="00BD7A34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14.04.2017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"Тазовое предлежание плода (ведение беременности и родов)"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матери.</w:t>
            </w:r>
          </w:p>
          <w:p w:rsidR="00BD7A34" w:rsidRDefault="00BD7A34">
            <w:pPr>
              <w:pStyle w:val="ConsPlusNormal"/>
            </w:pPr>
            <w:r>
              <w:t>O80.1 Самопроизвольные роды в ягодичном предлежании.</w:t>
            </w:r>
          </w:p>
          <w:p w:rsidR="00BD7A34" w:rsidRDefault="00BD7A34">
            <w:pPr>
              <w:pStyle w:val="ConsPlusNormal"/>
            </w:pPr>
            <w:r>
              <w:t>O80.8 Другие самопроизвольные одноплодные роды (в данном протоколе данный код МКБ подразумевает и иные роды в тазовом предлежании (помимо родов в чисто ягодичном предлежании): полное/неполное ножное предлежание, смешанное ягодичное предлежание и т.д.)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14.04.2017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"Септические осложнения в акушерстве"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A41.9 Септицемия неуточненная</w:t>
            </w:r>
          </w:p>
          <w:p w:rsidR="00BD7A34" w:rsidRDefault="00BD7A34">
            <w:pPr>
              <w:pStyle w:val="ConsPlusNormal"/>
            </w:pPr>
            <w:r>
              <w:t>A48.3 Синдром токсического шока</w:t>
            </w:r>
          </w:p>
          <w:p w:rsidR="00BD7A34" w:rsidRDefault="00BD7A34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BD7A34" w:rsidRDefault="00BD7A34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BD7A34" w:rsidRDefault="00BD7A34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BD7A34" w:rsidRDefault="00BD7A34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BD7A34" w:rsidRDefault="00BD7A34">
            <w:pPr>
              <w:pStyle w:val="ConsPlusNormal"/>
            </w:pPr>
            <w:r>
              <w:t>O85 Послеродовой сепсис.</w:t>
            </w:r>
          </w:p>
          <w:p w:rsidR="00BD7A34" w:rsidRDefault="00BD7A34">
            <w:pPr>
              <w:pStyle w:val="ConsPlusNormal"/>
            </w:pPr>
            <w:r>
              <w:lastRenderedPageBreak/>
              <w:t>O86 Другие послеродовые инфекции</w:t>
            </w:r>
          </w:p>
          <w:p w:rsidR="00BD7A34" w:rsidRDefault="00BD7A34">
            <w:pPr>
              <w:pStyle w:val="ConsPlusNormal"/>
            </w:pPr>
            <w:r>
              <w:t>O86.0 Инфекция хирургической акушерской раны</w:t>
            </w:r>
          </w:p>
          <w:p w:rsidR="00BD7A34" w:rsidRDefault="00BD7A34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BD7A34" w:rsidRDefault="00BD7A34">
            <w:pPr>
              <w:pStyle w:val="ConsPlusNormal"/>
            </w:pPr>
            <w:r>
              <w:t>O86.2 Инфекция мочевых путей после родов</w:t>
            </w:r>
          </w:p>
          <w:p w:rsidR="00BD7A34" w:rsidRDefault="00BD7A34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BD7A34" w:rsidRDefault="00BD7A34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BD7A34" w:rsidRDefault="00BD7A34">
            <w:pPr>
              <w:pStyle w:val="ConsPlusNormal"/>
            </w:pPr>
            <w:r>
              <w:t>O86.8 Другие уточненные послеродовые инфекции</w:t>
            </w:r>
          </w:p>
          <w:p w:rsidR="00BD7A34" w:rsidRDefault="00BD7A34">
            <w:pPr>
              <w:pStyle w:val="ConsPlusNormal"/>
            </w:pPr>
            <w:r>
              <w:t>O88.3 Акушерская пиемическая и септическая эмболия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10.01.2017,</w:t>
            </w:r>
          </w:p>
          <w:p w:rsidR="00BD7A34" w:rsidRDefault="00BD7A34">
            <w:pPr>
              <w:pStyle w:val="ConsPlusNormal"/>
            </w:pPr>
            <w:r>
              <w:t>Общество Акушерских анестезиологов-реаниматологов 09.01.2017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"Оказание медицинской помощи при одноплодных родах в затылочном предлежании (без осложнений) и в послеродовом периоде"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06.05.2014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"Послеродовый сепсис"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O85 Послеродовый сепсис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 венозных тромбоэмболических осложнений в акушерстве и гинекологии"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022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022.0 Варикозное расширение вен нижних конечностей во время беременности</w:t>
            </w:r>
          </w:p>
          <w:p w:rsidR="00BD7A34" w:rsidRDefault="00BD7A34">
            <w:pPr>
              <w:pStyle w:val="ConsPlusNormal"/>
            </w:pPr>
            <w:r>
              <w:t xml:space="preserve">022.1 Варикозное расширение </w:t>
            </w:r>
            <w:r>
              <w:lastRenderedPageBreak/>
              <w:t>вен половых органов во время беременности</w:t>
            </w:r>
          </w:p>
          <w:p w:rsidR="00BD7A34" w:rsidRDefault="00BD7A34">
            <w:pPr>
              <w:pStyle w:val="ConsPlusNormal"/>
            </w:pPr>
            <w:r>
              <w:t>022.2 Поверхностный тромбофлебит во время беременности</w:t>
            </w:r>
          </w:p>
          <w:p w:rsidR="00BD7A34" w:rsidRDefault="00BD7A34">
            <w:pPr>
              <w:pStyle w:val="ConsPlusNormal"/>
            </w:pPr>
            <w:r>
              <w:t>022.3 Глубокий флеботромбоз во время беременности</w:t>
            </w:r>
          </w:p>
          <w:p w:rsidR="00BD7A34" w:rsidRDefault="00BD7A34">
            <w:pPr>
              <w:pStyle w:val="ConsPlusNormal"/>
            </w:pPr>
            <w:r>
              <w:t>022.4 Геморрой во время беременности</w:t>
            </w:r>
          </w:p>
          <w:p w:rsidR="00BD7A34" w:rsidRDefault="00BD7A34">
            <w:pPr>
              <w:pStyle w:val="ConsPlusNormal"/>
            </w:pPr>
            <w:r>
              <w:t>022.5 Тромбоз церебральных вен во время беременности</w:t>
            </w:r>
          </w:p>
          <w:p w:rsidR="00BD7A34" w:rsidRDefault="00BD7A34">
            <w:pPr>
              <w:pStyle w:val="ConsPlusNormal"/>
            </w:pPr>
            <w:r>
              <w:t>022.8 Другие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022.9 Венозное осложнение во время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087 Венозные осложнения в послеродовом периоде</w:t>
            </w:r>
          </w:p>
          <w:p w:rsidR="00BD7A34" w:rsidRDefault="00BD7A34">
            <w:pPr>
              <w:pStyle w:val="ConsPlusNormal"/>
            </w:pPr>
            <w:r>
              <w:t>Включено: во время родов, родоразрешения и в послеродовом периоде</w:t>
            </w:r>
          </w:p>
          <w:p w:rsidR="00BD7A34" w:rsidRDefault="00BD7A34">
            <w:pPr>
              <w:pStyle w:val="ConsPlusNormal"/>
            </w:pPr>
            <w:r>
              <w:t>087.0 Поверхностный тромбофлебит в послеродовом периоде</w:t>
            </w:r>
          </w:p>
          <w:p w:rsidR="00BD7A34" w:rsidRDefault="00BD7A34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BD7A34" w:rsidRDefault="00BD7A34">
            <w:pPr>
              <w:pStyle w:val="ConsPlusNormal"/>
            </w:pPr>
            <w:r>
              <w:t>087.2 Геморрой в послеродовом периоде</w:t>
            </w:r>
          </w:p>
          <w:p w:rsidR="00BD7A34" w:rsidRDefault="00BD7A34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BD7A34" w:rsidRDefault="00BD7A34">
            <w:pPr>
              <w:pStyle w:val="ConsPlusNormal"/>
            </w:pPr>
            <w:r>
              <w:t xml:space="preserve">087.8 Другие венозные осложнения в послеродовом </w:t>
            </w:r>
            <w:r>
              <w:lastRenderedPageBreak/>
              <w:t>периоде</w:t>
            </w:r>
          </w:p>
          <w:p w:rsidR="00BD7A34" w:rsidRDefault="00BD7A34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BD7A34" w:rsidRDefault="00BD7A34">
            <w:pPr>
              <w:pStyle w:val="ConsPlusNormal"/>
            </w:pPr>
            <w:r>
              <w:t>088 Акушерская эмболия</w:t>
            </w:r>
          </w:p>
          <w:p w:rsidR="00BD7A34" w:rsidRDefault="00BD7A34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BD7A34" w:rsidRDefault="00BD7A34">
            <w:pPr>
              <w:pStyle w:val="ConsPlusNormal"/>
            </w:pPr>
            <w:r>
              <w:t>088.0 Акушерская воздушная эмболия</w:t>
            </w:r>
          </w:p>
          <w:p w:rsidR="00BD7A34" w:rsidRDefault="00BD7A34">
            <w:pPr>
              <w:pStyle w:val="ConsPlusNormal"/>
            </w:pPr>
            <w:r>
              <w:t>088.1 Эмболия амниотической жидкостью</w:t>
            </w:r>
          </w:p>
          <w:p w:rsidR="00BD7A34" w:rsidRDefault="00BD7A34">
            <w:pPr>
              <w:pStyle w:val="ConsPlusNormal"/>
            </w:pPr>
            <w:r>
              <w:t>088.2 Акушерская эмболия сгустками крови</w:t>
            </w:r>
          </w:p>
          <w:p w:rsidR="00BD7A34" w:rsidRDefault="00BD7A34">
            <w:pPr>
              <w:pStyle w:val="ConsPlusNormal"/>
            </w:pPr>
            <w:r>
              <w:t>088.3 Акушерская пиемическая и септическая эмболия</w:t>
            </w:r>
          </w:p>
          <w:p w:rsidR="00BD7A34" w:rsidRDefault="00BD7A34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15.05.2014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Отдельные состояния, возникающие в перинатальном периоде </w:t>
            </w:r>
            <w:hyperlink r:id="rId1383" w:history="1">
              <w:r>
                <w:rPr>
                  <w:b/>
                  <w:color w:val="0000FF"/>
                </w:rPr>
                <w:t>(P00-P96)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"Бронхолегочная дисплазия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"Резус-сенсибилизация. Гемолитическая болезнь плода"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O36.1 Другие формы иммунизации, требующие предоставления медицинской помощи матери</w:t>
            </w:r>
          </w:p>
          <w:p w:rsidR="00BD7A34" w:rsidRDefault="00BD7A34">
            <w:pPr>
              <w:pStyle w:val="ConsPlusNormal"/>
            </w:pPr>
            <w:r>
              <w:t>P55 Гемолитическая болезнь плода и новорожденного</w:t>
            </w:r>
          </w:p>
          <w:p w:rsidR="00BD7A34" w:rsidRDefault="00BD7A34">
            <w:pPr>
              <w:pStyle w:val="ConsPlusNormal"/>
            </w:pPr>
            <w:r>
              <w:t>P55.0 Резус-изоиммунизация плода и новорожденного</w:t>
            </w:r>
          </w:p>
          <w:p w:rsidR="00BD7A34" w:rsidRDefault="00BD7A34">
            <w:pPr>
              <w:pStyle w:val="ConsPlusNormal"/>
            </w:pPr>
            <w:r>
              <w:t xml:space="preserve">P55.1 АВО-изоиммунизация </w:t>
            </w:r>
            <w:r>
              <w:lastRenderedPageBreak/>
              <w:t>плода и новорожденного</w:t>
            </w:r>
          </w:p>
          <w:p w:rsidR="00BD7A34" w:rsidRDefault="00BD7A34">
            <w:pPr>
              <w:pStyle w:val="ConsPlusNormal"/>
            </w:pPr>
            <w:r>
              <w:t>P55.8 Другие формы гемолитической болезни плода и новорожденного</w:t>
            </w:r>
          </w:p>
          <w:p w:rsidR="00BD7A34" w:rsidRDefault="00BD7A34">
            <w:pPr>
              <w:pStyle w:val="ConsPlusNormal"/>
            </w:pPr>
            <w:r>
              <w:t>P55.9 Гемолитическая болезнь плода и новорожденного неуточненная</w:t>
            </w:r>
          </w:p>
          <w:p w:rsidR="00BD7A34" w:rsidRDefault="00BD7A34">
            <w:pPr>
              <w:pStyle w:val="ConsPlusNormal"/>
            </w:pPr>
            <w:r>
              <w:t>P56 Водянка плода, обусловленная гемолитической болезнью</w:t>
            </w:r>
          </w:p>
          <w:p w:rsidR="00BD7A34" w:rsidRDefault="00BD7A34">
            <w:pPr>
              <w:pStyle w:val="ConsPlusNormal"/>
            </w:pPr>
            <w:r>
              <w:t>P56.0 Водянка плода, обусловленная изоиммунизацией</w:t>
            </w:r>
          </w:p>
          <w:p w:rsidR="00BD7A34" w:rsidRDefault="00BD7A34">
            <w:pPr>
              <w:pStyle w:val="ConsPlusNormal"/>
            </w:pPr>
            <w:r>
              <w:t>P56.9 Водянка плода, обусловленная другой неуточненной гемолитической болезнью</w:t>
            </w:r>
          </w:p>
          <w:p w:rsidR="00BD7A34" w:rsidRDefault="00BD7A34">
            <w:pPr>
              <w:pStyle w:val="ConsPlusNormal"/>
            </w:pPr>
            <w:r>
              <w:t>P57 Ядерная желтуха</w:t>
            </w:r>
          </w:p>
          <w:p w:rsidR="00BD7A34" w:rsidRDefault="00BD7A34">
            <w:pPr>
              <w:pStyle w:val="ConsPlusNormal"/>
            </w:pPr>
            <w:r>
              <w:t>P57.0 Ядерная желтуха, обусловленная изоиммунизацией</w:t>
            </w:r>
          </w:p>
          <w:p w:rsidR="00BD7A34" w:rsidRDefault="00BD7A34">
            <w:pPr>
              <w:pStyle w:val="ConsPlusNormal"/>
            </w:pPr>
            <w:r>
              <w:t>P58 Неонатальная желтуха, обусловленная чрезмерным гемолизом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Российское общество акушеров-гинекологов 14.04.2017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P61.5 Преходящая неонатальная нейтропения</w:t>
            </w:r>
          </w:p>
          <w:p w:rsidR="00BD7A34" w:rsidRDefault="00BD7A34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BD7A34" w:rsidRDefault="00BD7A34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BD7A34" w:rsidRDefault="00BD7A34">
            <w:pPr>
              <w:pStyle w:val="ConsPlusNormal"/>
            </w:pPr>
            <w:r>
              <w:t xml:space="preserve">D72.9 Нарушение белых </w:t>
            </w:r>
            <w:r>
              <w:lastRenderedPageBreak/>
              <w:t>кровяных клеток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Врожденные аномалии (пороки развития), деформации и хромосомные нарушения </w:t>
            </w:r>
            <w:hyperlink r:id="rId1387" w:history="1">
              <w:r>
                <w:rPr>
                  <w:b/>
                  <w:color w:val="0000FF"/>
                </w:rPr>
                <w:t>(Q00-Q99)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"Единственный желудочек сердца"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Q20 Врожденные аномалии (пороки развития) сердечных камер и соединений:</w:t>
            </w:r>
          </w:p>
          <w:p w:rsidR="00BD7A34" w:rsidRDefault="00BD7A34">
            <w:pPr>
              <w:pStyle w:val="ConsPlusNormal"/>
            </w:pPr>
            <w:r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"Удвоение выхода из правого желудочка"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Q20.1 Удвоение выходного отверстия правого желудочка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"Корригированная транспозиция магистральных сосудов"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Q20.5 Дискордантное предсердно-желудочковое соединение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межпредсердной перегородки"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Q21.1 Дефект межпредсердной перегородки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"Тетрада Фалло"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Q21.3 Тетрада Фалло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легочной артерии с дефектом межжелудочковой перегородки"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Q22.0 Атрезия клапана легочной артерии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трехстворчатого клапана"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 xml:space="preserve">Q22 Врожденные аномалии (пороки развития) легочного и </w:t>
            </w:r>
            <w:r>
              <w:lastRenderedPageBreak/>
              <w:t>трехстворчатого клапанов:</w:t>
            </w:r>
          </w:p>
          <w:p w:rsidR="00BD7A34" w:rsidRDefault="00BD7A34">
            <w:pPr>
              <w:pStyle w:val="ConsPlusNormal"/>
            </w:pPr>
            <w:r>
              <w:t>Q22.4 Врожденный стеноз трехстворчатого клапана (Атрезия трехстворчатого клапана)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3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"Аномалия Эбштейна"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Q22.5 Аномалия Эбштейна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гипоплазии левых отделов сердца"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Q23.4 Синдром левосторонней гипоплазии сердца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"Открытый артериальный проток"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Q25 Врожденные аномалии крупных артерий:</w:t>
            </w:r>
          </w:p>
          <w:p w:rsidR="00BD7A34" w:rsidRDefault="00BD7A34">
            <w:pPr>
              <w:pStyle w:val="ConsPlusNormal"/>
            </w:pPr>
            <w:r>
              <w:t>Q25.0 Открытый артериальный проток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"Тотальный аномальный дренаж легочных вен"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Q26.2 Тотальная аномалия соединения легочных вен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3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"Частичный аномальный дренаж легочных вен (ЧАДЛВ)"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Q26 Врожденные аномалии крупных вен:</w:t>
            </w:r>
          </w:p>
          <w:p w:rsidR="00BD7A34" w:rsidRDefault="00BD7A34">
            <w:pPr>
              <w:pStyle w:val="ConsPlusNormal"/>
            </w:pPr>
            <w:r>
              <w:t>Q26.3 Частичный аномальный дренаж легочных вен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хоан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Q30.0 Врожденная атрезия хоан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цилиарная дискинезия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Q33.8 Другие врожденные аномалии легкого</w:t>
            </w:r>
          </w:p>
          <w:p w:rsidR="00BD7A34" w:rsidRDefault="00BD7A34">
            <w:pPr>
              <w:pStyle w:val="ConsPlusNormal"/>
            </w:pPr>
            <w:r>
              <w:t>Q89.3 Situs inversus</w:t>
            </w:r>
          </w:p>
          <w:p w:rsidR="00BD7A34" w:rsidRDefault="00BD7A34">
            <w:pPr>
              <w:pStyle w:val="ConsPlusNormal"/>
            </w:pPr>
            <w:r>
              <w:t xml:space="preserve">J98.0 Болезни бронхов, не классифицированные в других </w:t>
            </w:r>
            <w:r>
              <w:lastRenderedPageBreak/>
              <w:t>рубриках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4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J47 Бронхоэктатическая болезнь</w:t>
            </w:r>
          </w:p>
          <w:p w:rsidR="00BD7A34" w:rsidRDefault="00BD7A34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"Эписпадия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Q64.0 Эписпадия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Симптомы, признаки и отклонения от нормы, выявленные при клинических и лабораторных исследованиях, не классифицированные в других рубриках </w:t>
            </w:r>
            <w:hyperlink r:id="rId1405" w:history="1">
              <w:r>
                <w:rPr>
                  <w:b/>
                  <w:color w:val="0000FF"/>
                </w:rPr>
                <w:t>(R00-R99)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"Недержание мочи"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N39.3 Непроизвольное мочеиспускание</w:t>
            </w:r>
          </w:p>
          <w:p w:rsidR="00BD7A34" w:rsidRDefault="00BD7A34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"Болевой синдром (БС) у детей, нуждающихся в паллиативной медицинской помощи"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R52.1 постоянная некупирующаяся боль</w:t>
            </w:r>
          </w:p>
          <w:p w:rsidR="00BD7A34" w:rsidRDefault="00BD7A34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  <w:jc w:val="both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R52 Боль, не классифицированная в других рубриках:</w:t>
            </w:r>
          </w:p>
          <w:p w:rsidR="00BD7A34" w:rsidRDefault="00BD7A34">
            <w:pPr>
              <w:pStyle w:val="ConsPlusNormal"/>
            </w:pPr>
            <w:r>
              <w:t>R52.1 постоянная некупирующаяся боль</w:t>
            </w:r>
          </w:p>
          <w:p w:rsidR="00BD7A34" w:rsidRDefault="00BD7A34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"Старческая астения"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 xml:space="preserve">R54 Старческий возраст без упоминания о психозе, старость </w:t>
            </w:r>
            <w:r>
              <w:lastRenderedPageBreak/>
              <w:t>без упоминания о психозе, старческая: астения, слабость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2018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4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"Выявление и диагностика туберкулеза у детей, поступающих и обучающихся в образовательных организациях"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R 76.1 Анормальные реакции на введение туберкулина</w:t>
            </w:r>
          </w:p>
          <w:p w:rsidR="00BD7A34" w:rsidRDefault="00BD7A34">
            <w:pPr>
              <w:pStyle w:val="ConsPlusNormal"/>
            </w:pPr>
            <w:r>
              <w:t>R 76.1.1 подгруппа А - "вираж" (первичное инфицирование)</w:t>
            </w:r>
          </w:p>
          <w:p w:rsidR="00BD7A34" w:rsidRDefault="00BD7A34">
            <w:pPr>
              <w:pStyle w:val="ConsPlusNormal"/>
            </w:pPr>
            <w:r>
              <w:t>R 76.1.2 подгруппа Б - гиперергическая реакция</w:t>
            </w:r>
          </w:p>
          <w:p w:rsidR="00BD7A34" w:rsidRDefault="00BD7A34">
            <w:pPr>
              <w:pStyle w:val="ConsPlusNormal"/>
            </w:pPr>
            <w:r>
              <w:t>R 76.1.3 подгруппа В - нарастание размера туберкулиновой реакции</w:t>
            </w:r>
          </w:p>
          <w:p w:rsidR="00BD7A34" w:rsidRDefault="00BD7A34">
            <w:pPr>
              <w:pStyle w:val="ConsPlusNormal"/>
            </w:pPr>
            <w:r>
              <w:t>А15 - А16 Туберкулез органов дыхания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фтизиатров 07.03.2017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Травмы, отравления и некоторые другие последствия воздействия внешних причин </w:t>
            </w:r>
            <w:hyperlink r:id="rId1411" w:history="1">
              <w:r>
                <w:rPr>
                  <w:b/>
                  <w:color w:val="0000FF"/>
                </w:rPr>
                <w:t>(S00-T98)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рекомендации "Перелом нижней </w:t>
            </w:r>
            <w:hyperlink r:id="rId1412" w:history="1">
              <w:r>
                <w:rPr>
                  <w:color w:val="0000FF"/>
                </w:rPr>
                <w:t>челюсти</w:t>
              </w:r>
            </w:hyperlink>
            <w:r>
              <w:t>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"Отравление кокаином и психостимулирующими средствами, характеризующимися возможностью пристрастия к ним"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BD7A34" w:rsidRDefault="00BD7A34">
            <w:pPr>
              <w:pStyle w:val="ConsPlusNormal"/>
            </w:pPr>
            <w:r>
              <w:t>T40.5 кокаином</w:t>
            </w:r>
          </w:p>
          <w:p w:rsidR="00BD7A34" w:rsidRDefault="00BD7A34">
            <w:pPr>
              <w:pStyle w:val="ConsPlusNormal"/>
            </w:pPr>
            <w:r>
              <w:t>T43 Отравление психотропными средствами, не классифицированное в других рубриках</w:t>
            </w:r>
          </w:p>
          <w:p w:rsidR="00BD7A34" w:rsidRDefault="00BD7A34">
            <w:pPr>
              <w:pStyle w:val="ConsPlusNormal"/>
            </w:pPr>
            <w:r>
              <w:t>T43.6 Психостимулирующими средствами, характеризующимися возможностью пристрастия к ним</w:t>
            </w:r>
          </w:p>
          <w:p w:rsidR="00BD7A34" w:rsidRDefault="00BD7A34">
            <w:pPr>
              <w:pStyle w:val="ConsPlusNormal"/>
            </w:pPr>
            <w:r>
              <w:t>Исключено: кокаином (T40.5)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4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"Токсическое действие алкоголя"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Т51 Токсическое действие алкоголя:</w:t>
            </w:r>
          </w:p>
          <w:p w:rsidR="00BD7A34" w:rsidRDefault="00BD7A34">
            <w:pPr>
              <w:pStyle w:val="ConsPlusNormal"/>
            </w:pPr>
            <w:r>
              <w:t>T51.0 Токсическое действие этанола (этилового спирта)</w:t>
            </w:r>
          </w:p>
          <w:p w:rsidR="00BD7A34" w:rsidRDefault="00BD7A34">
            <w:pPr>
              <w:pStyle w:val="ConsPlusNormal"/>
            </w:pPr>
            <w:r>
              <w:t>T51.2 Токсическое действие 2-пропанола (пропилового спирта)</w:t>
            </w:r>
          </w:p>
          <w:p w:rsidR="00BD7A34" w:rsidRDefault="00BD7A34">
            <w:pPr>
              <w:pStyle w:val="ConsPlusNormal"/>
            </w:pPr>
            <w:r>
              <w:t>T51.3 Токсическое действие сивушных масел (спирта: амилового; бутилового [1-бутанола]; пропилового [1-пропанола]</w:t>
            </w:r>
          </w:p>
          <w:p w:rsidR="00BD7A34" w:rsidRDefault="00BD7A34">
            <w:pPr>
              <w:pStyle w:val="ConsPlusNormal"/>
            </w:pPr>
            <w:r>
              <w:t>T51.8 Токсическое действие других спиртов</w:t>
            </w:r>
          </w:p>
          <w:p w:rsidR="00BD7A34" w:rsidRDefault="00BD7A34">
            <w:pPr>
              <w:pStyle w:val="ConsPlusNormal"/>
            </w:pPr>
            <w:r>
              <w:t>T51.9 Токсическое действие спирта неуточненного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"Анафилактический шок в акушерстве"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T78.0 Анафилактический шок, вызванный патологической реакцией на пищу.</w:t>
            </w:r>
          </w:p>
          <w:p w:rsidR="00BD7A34" w:rsidRDefault="00BD7A34">
            <w:pPr>
              <w:pStyle w:val="ConsPlusNormal"/>
            </w:pPr>
            <w:r>
              <w:t>T78.2 Анафилактический шок неуточненный.</w:t>
            </w:r>
          </w:p>
          <w:p w:rsidR="00BD7A34" w:rsidRDefault="00BD7A34">
            <w:pPr>
              <w:pStyle w:val="ConsPlusNormal"/>
            </w:pPr>
            <w:r>
              <w:t>T80.5 Анафилактический шок, связанный с введением сыворотки.</w:t>
            </w:r>
          </w:p>
          <w:p w:rsidR="00BD7A34" w:rsidRDefault="00BD7A34">
            <w:pPr>
              <w:pStyle w:val="ConsPlusNormal"/>
            </w:pPr>
            <w:r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11.10.2016,</w:t>
            </w:r>
          </w:p>
          <w:p w:rsidR="00BD7A34" w:rsidRDefault="00BD7A34">
            <w:pPr>
              <w:pStyle w:val="ConsPlusNormal"/>
            </w:pPr>
            <w:r>
              <w:t>Ассоциация акушерских анестезиологов-реаниматологов 03.10.2016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Внешние причины заболеваемости и смертности </w:t>
            </w:r>
            <w:hyperlink r:id="rId1416" w:history="1">
              <w:r>
                <w:rPr>
                  <w:b/>
                  <w:color w:val="0000FF"/>
                </w:rPr>
                <w:t>(V01-Y98)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D68.3 Геморрагические </w:t>
            </w:r>
            <w:r>
              <w:lastRenderedPageBreak/>
              <w:t>нарушения, обусловленные циркулирующими в крови антикоагулянтами</w:t>
            </w:r>
          </w:p>
          <w:p w:rsidR="00BD7A34" w:rsidRDefault="00BD7A3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BD7A34" w:rsidRDefault="00BD7A34">
            <w:pPr>
              <w:pStyle w:val="ConsPlusNormal"/>
            </w:pPr>
            <w:r>
              <w:t>Y44.2 Антикоагулянты</w:t>
            </w:r>
          </w:p>
          <w:p w:rsidR="00BD7A34" w:rsidRDefault="00BD7A3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BD7A34" w:rsidRDefault="00BD7A3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BD7A34" w:rsidRDefault="00BD7A34">
            <w:pPr>
              <w:pStyle w:val="ConsPlusNormal"/>
            </w:pPr>
            <w:r>
              <w:t>Y44.5 Тромболитические препараты</w:t>
            </w:r>
          </w:p>
          <w:p w:rsidR="00BD7A34" w:rsidRDefault="00BD7A3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BD7A34" w:rsidRDefault="00BD7A3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BD7A34" w:rsidRDefault="00BD7A34">
            <w:pPr>
              <w:pStyle w:val="ConsPlusNormal"/>
            </w:pPr>
            <w:r>
              <w:t xml:space="preserve">Y88.1 Последствия случайного нанесения вреда пациенту во время выполнения хирургических и </w:t>
            </w:r>
            <w:r>
              <w:lastRenderedPageBreak/>
              <w:t>терапевтических процедур</w:t>
            </w:r>
          </w:p>
          <w:p w:rsidR="00BD7A34" w:rsidRDefault="00BD7A3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BD7A34" w:rsidRDefault="00BD7A34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BD7A34" w:rsidRDefault="00BD7A3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BD7A34" w:rsidRDefault="00BD7A3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BD7A34" w:rsidRDefault="00BD7A3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BD7A34" w:rsidRDefault="00BD7A3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BD7A34" w:rsidRDefault="00BD7A34">
            <w:pPr>
              <w:pStyle w:val="ConsPlusNormal"/>
            </w:pPr>
            <w:r>
              <w:t>O22.4 Геморрой во время беременности</w:t>
            </w:r>
          </w:p>
          <w:p w:rsidR="00BD7A34" w:rsidRDefault="00BD7A3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BD7A34" w:rsidRDefault="00BD7A34">
            <w:pPr>
              <w:pStyle w:val="ConsPlusNormal"/>
            </w:pPr>
            <w:r>
              <w:t xml:space="preserve">O22.8 Другие венозные </w:t>
            </w:r>
            <w:r>
              <w:lastRenderedPageBreak/>
              <w:t>осложнения во время беременности</w:t>
            </w:r>
          </w:p>
          <w:p w:rsidR="00BD7A34" w:rsidRDefault="00BD7A3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BD7A34" w:rsidRDefault="00BD7A34">
            <w:pPr>
              <w:pStyle w:val="ConsPlusNormal"/>
            </w:pPr>
            <w:r>
              <w:t>I26 Легочная эмболия</w:t>
            </w:r>
          </w:p>
          <w:p w:rsidR="00BD7A34" w:rsidRDefault="00BD7A34">
            <w:pPr>
              <w:pStyle w:val="ConsPlusNormal"/>
            </w:pPr>
            <w:r>
              <w:t>Включено: легочный(-ая) (артерии) (вены):</w:t>
            </w:r>
          </w:p>
          <w:p w:rsidR="00BD7A34" w:rsidRDefault="00BD7A34">
            <w:pPr>
              <w:pStyle w:val="ConsPlusNormal"/>
            </w:pPr>
            <w:r>
              <w:t>- инфаркт</w:t>
            </w:r>
          </w:p>
          <w:p w:rsidR="00BD7A34" w:rsidRDefault="00BD7A34">
            <w:pPr>
              <w:pStyle w:val="ConsPlusNormal"/>
            </w:pPr>
            <w:r>
              <w:t>- тромбоз</w:t>
            </w:r>
          </w:p>
          <w:p w:rsidR="00BD7A34" w:rsidRDefault="00BD7A34">
            <w:pPr>
              <w:pStyle w:val="ConsPlusNormal"/>
            </w:pPr>
            <w:r>
              <w:t>- тромбоэмболия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Российское общество </w:t>
            </w:r>
            <w:r>
              <w:lastRenderedPageBreak/>
              <w:t>акушеров-гинекологов 04.09.2018,</w:t>
            </w:r>
          </w:p>
          <w:p w:rsidR="00BD7A34" w:rsidRDefault="00BD7A34">
            <w:pPr>
              <w:pStyle w:val="ConsPlusNormal"/>
            </w:pPr>
            <w:r>
              <w:t>Ассоциация акушерских анестезиологов-реаниматологов 24.08.2018</w:t>
            </w:r>
          </w:p>
        </w:tc>
      </w:tr>
      <w:tr w:rsidR="00BD7A34">
        <w:tc>
          <w:tcPr>
            <w:tcW w:w="9751" w:type="dxa"/>
            <w:gridSpan w:val="3"/>
          </w:tcPr>
          <w:p w:rsidR="00BD7A34" w:rsidRDefault="00BD7A34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 xml:space="preserve">Факторы, влияющие на состояние здоровья и обращения в учреждения здравоохранения </w:t>
            </w:r>
            <w:hyperlink r:id="rId1418" w:history="1">
              <w:r>
                <w:rPr>
                  <w:b/>
                  <w:color w:val="0000FF"/>
                </w:rPr>
                <w:t>(Z00-Z99)</w:t>
              </w:r>
            </w:hyperlink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"Нормальная беременность"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Z32.1 Беременность подтвержденная</w:t>
            </w:r>
          </w:p>
          <w:p w:rsidR="00BD7A34" w:rsidRDefault="00BD7A34">
            <w:pPr>
              <w:pStyle w:val="ConsPlusNormal"/>
            </w:pPr>
            <w:r>
              <w:t>Z33 Состояние, свойственное беременности</w:t>
            </w:r>
          </w:p>
          <w:p w:rsidR="00BD7A34" w:rsidRDefault="00BD7A34">
            <w:pPr>
              <w:pStyle w:val="ConsPlusNormal"/>
            </w:pPr>
            <w:r>
              <w:t>Z34.0 Наблюдение за течением нормальной первой беременности</w:t>
            </w:r>
          </w:p>
          <w:p w:rsidR="00BD7A34" w:rsidRDefault="00BD7A34">
            <w:pPr>
              <w:pStyle w:val="ConsPlusNormal"/>
            </w:pPr>
            <w:r>
              <w:t>Z34.8 Наблюдение за течением другой нормальной беременности</w:t>
            </w:r>
          </w:p>
          <w:p w:rsidR="00BD7A34" w:rsidRDefault="00BD7A34">
            <w:pPr>
              <w:pStyle w:val="ConsPlusNormal"/>
            </w:pPr>
            <w:r>
              <w:t>Z35.0 Наблюдение за течением беременности у женщины с бесплодием в анамнезе</w:t>
            </w:r>
          </w:p>
          <w:p w:rsidR="00BD7A34" w:rsidRDefault="00BD7A34">
            <w:pPr>
              <w:pStyle w:val="ConsPlusNormal"/>
            </w:pPr>
            <w:r>
              <w:t>Z35.1 Наблюдение за течением беременности у женщины с абортивными выкидышами в анамнезе</w:t>
            </w:r>
          </w:p>
          <w:p w:rsidR="00BD7A34" w:rsidRDefault="00BD7A34">
            <w:pPr>
              <w:pStyle w:val="ConsPlusNormal"/>
            </w:pPr>
            <w:r>
              <w:t xml:space="preserve">Z35.2 Наблюдение за течением беременности у женщины с </w:t>
            </w:r>
            <w:r>
              <w:lastRenderedPageBreak/>
              <w:t>другим отягощенным анамнезом, касающимся деторождения или акушерских проблем</w:t>
            </w:r>
          </w:p>
          <w:p w:rsidR="00BD7A34" w:rsidRDefault="00BD7A34">
            <w:pPr>
              <w:pStyle w:val="ConsPlusNormal"/>
            </w:pPr>
            <w:r>
              <w:t>Z35.3 Наблюдение за течением беременности у женщины с недостаточной предродовой помощью в анамнезе</w:t>
            </w:r>
          </w:p>
          <w:p w:rsidR="00BD7A34" w:rsidRDefault="00BD7A34">
            <w:pPr>
              <w:pStyle w:val="ConsPlusNormal"/>
            </w:pPr>
            <w:r>
              <w:t>Z35.4 Наблюдение за течением беременности у многорожавшей женщины</w:t>
            </w:r>
          </w:p>
          <w:p w:rsidR="00BD7A34" w:rsidRDefault="00BD7A34">
            <w:pPr>
              <w:pStyle w:val="ConsPlusNormal"/>
            </w:pPr>
            <w:r>
              <w:t>Z35.5 Наблюдение за старой первородящей</w:t>
            </w:r>
          </w:p>
          <w:p w:rsidR="00BD7A34" w:rsidRDefault="00BD7A34">
            <w:pPr>
              <w:pStyle w:val="ConsPlusNormal"/>
            </w:pPr>
            <w:r>
              <w:t>Z35.6 Наблюдение за очень юной первородящей</w:t>
            </w:r>
          </w:p>
          <w:p w:rsidR="00BD7A34" w:rsidRDefault="00BD7A34">
            <w:pPr>
              <w:pStyle w:val="ConsPlusNormal"/>
            </w:pPr>
            <w:r>
              <w:t>Z35.7 Наблюдение за беременностью у женщины, подверженной высокой степени риска вследствие социальных проблем</w:t>
            </w:r>
          </w:p>
          <w:p w:rsidR="00BD7A34" w:rsidRDefault="00BD7A34">
            <w:pPr>
              <w:pStyle w:val="ConsPlusNormal"/>
            </w:pPr>
            <w:r>
              <w:t>Z35.8 Наблюдение за беременностью у женщины, подверженной другой высокой степени риска</w:t>
            </w:r>
          </w:p>
          <w:p w:rsidR="00BD7A34" w:rsidRDefault="00BD7A34">
            <w:pPr>
              <w:pStyle w:val="ConsPlusNormal"/>
            </w:pPr>
            <w:r>
              <w:t>Z35.9 Наблюдение за беременностью у женщины, подверженной высокой степени риска неуточненного характера</w:t>
            </w:r>
          </w:p>
          <w:p w:rsidR="00BD7A34" w:rsidRDefault="00BD7A34">
            <w:pPr>
              <w:pStyle w:val="ConsPlusNormal"/>
            </w:pPr>
            <w:r>
              <w:t>Z36.0 Антенатальный скрининг для выявления хромосомных аномалий</w:t>
            </w:r>
          </w:p>
          <w:p w:rsidR="00BD7A34" w:rsidRDefault="00BD7A34">
            <w:pPr>
              <w:pStyle w:val="ConsPlusNormal"/>
            </w:pPr>
            <w:r>
              <w:t xml:space="preserve">Z36.3 Антенатальный скрининг с помощью ультразвука или </w:t>
            </w:r>
            <w:r>
              <w:lastRenderedPageBreak/>
              <w:t>других физических методов для выявления аномалий развития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lastRenderedPageBreak/>
              <w:t>Минздрав России 2020</w:t>
            </w:r>
          </w:p>
        </w:tc>
      </w:tr>
      <w:tr w:rsidR="00BD7A34">
        <w:tc>
          <w:tcPr>
            <w:tcW w:w="3515" w:type="dxa"/>
          </w:tcPr>
          <w:p w:rsidR="00BD7A34" w:rsidRDefault="00BD7A34">
            <w:pPr>
              <w:pStyle w:val="ConsPlusNormal"/>
            </w:pPr>
            <w:r>
              <w:lastRenderedPageBreak/>
              <w:t xml:space="preserve">Клинические </w:t>
            </w:r>
            <w:hyperlink r:id="rId14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"Кишечная стома у взрослых"</w:t>
            </w:r>
          </w:p>
        </w:tc>
        <w:tc>
          <w:tcPr>
            <w:tcW w:w="3231" w:type="dxa"/>
          </w:tcPr>
          <w:p w:rsidR="00BD7A34" w:rsidRDefault="00BD7A34">
            <w:pPr>
              <w:pStyle w:val="ConsPlusNormal"/>
            </w:pPr>
            <w:r>
              <w:t>Z93.2 наличие илеостомы</w:t>
            </w:r>
          </w:p>
          <w:p w:rsidR="00BD7A34" w:rsidRDefault="00BD7A34">
            <w:pPr>
              <w:pStyle w:val="ConsPlusNormal"/>
            </w:pPr>
            <w:r>
              <w:t>Z93.3 наличие колостомы</w:t>
            </w:r>
          </w:p>
          <w:p w:rsidR="00BD7A34" w:rsidRDefault="00BD7A34">
            <w:pPr>
              <w:pStyle w:val="ConsPlusNormal"/>
            </w:pPr>
            <w:r>
              <w:t>K91.4 дисфункция после колостомии и энтеротомии</w:t>
            </w:r>
          </w:p>
          <w:p w:rsidR="00BD7A34" w:rsidRDefault="00BD7A34">
            <w:pPr>
              <w:pStyle w:val="ConsPlusNormal"/>
            </w:pPr>
            <w:r>
              <w:t>K45, K56.6, K63.8 осложнения коло- и илеостом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Минздрав России 2016</w:t>
            </w:r>
          </w:p>
        </w:tc>
      </w:tr>
    </w:tbl>
    <w:p w:rsidR="00BD7A34" w:rsidRDefault="00BD7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005"/>
      </w:tblGrid>
      <w:tr w:rsidR="00BD7A34">
        <w:tc>
          <w:tcPr>
            <w:tcW w:w="6746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"Вспомогательные репродуктивные технологии и искусственная инсеминация"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28.12.2018, Российская ассоциация репродукции человека 21.12.2018</w:t>
            </w:r>
          </w:p>
        </w:tc>
      </w:tr>
      <w:tr w:rsidR="00BD7A34">
        <w:tc>
          <w:tcPr>
            <w:tcW w:w="6746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"Организация медицинской эвакуации беременных женщин, рожениц и родильниц при неотложных состояниях"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02.10.2015</w:t>
            </w:r>
          </w:p>
        </w:tc>
      </w:tr>
      <w:tr w:rsidR="00BD7A34">
        <w:tc>
          <w:tcPr>
            <w:tcW w:w="6746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"Организация медицинской эвакуации беременных женщин, рожениц и родильниц при преждевременных родах"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21.09.2015</w:t>
            </w:r>
          </w:p>
        </w:tc>
      </w:tr>
      <w:tr w:rsidR="00BD7A34">
        <w:tc>
          <w:tcPr>
            <w:tcW w:w="6746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"Медикаментозное прерывание беременности"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14.10.2015</w:t>
            </w:r>
          </w:p>
        </w:tc>
      </w:tr>
      <w:tr w:rsidR="00BD7A34">
        <w:tc>
          <w:tcPr>
            <w:tcW w:w="6746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"Кесарево сечение. Показания, методы обезболивания, хирургическая техника, антибиотикопрофилактика, ведение послеоперационного периода"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>Российское общество акушеров-гинекологов 06.05.2014</w:t>
            </w:r>
          </w:p>
        </w:tc>
      </w:tr>
      <w:tr w:rsidR="00BD7A34">
        <w:tc>
          <w:tcPr>
            <w:tcW w:w="6746" w:type="dxa"/>
          </w:tcPr>
          <w:p w:rsidR="00BD7A34" w:rsidRDefault="00BD7A34">
            <w:pPr>
              <w:pStyle w:val="ConsPlusNormal"/>
            </w:pPr>
            <w:r>
              <w:t xml:space="preserve">Клинические </w:t>
            </w:r>
            <w:hyperlink r:id="rId14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"Гестационный сахарный диабет: диагностика, лечение, послеродовое наблюдение"</w:t>
            </w:r>
          </w:p>
        </w:tc>
        <w:tc>
          <w:tcPr>
            <w:tcW w:w="3005" w:type="dxa"/>
          </w:tcPr>
          <w:p w:rsidR="00BD7A34" w:rsidRDefault="00BD7A34">
            <w:pPr>
              <w:pStyle w:val="ConsPlusNormal"/>
            </w:pPr>
            <w:r>
              <w:t xml:space="preserve">Российское общество акушеров-гинекологов </w:t>
            </w:r>
            <w:r>
              <w:lastRenderedPageBreak/>
              <w:t>17.12.2013</w:t>
            </w:r>
          </w:p>
        </w:tc>
      </w:tr>
    </w:tbl>
    <w:p w:rsidR="00BD7A34" w:rsidRDefault="00BD7A34">
      <w:pPr>
        <w:sectPr w:rsidR="00BD7A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A34" w:rsidRDefault="00BD7A34">
      <w:pPr>
        <w:pStyle w:val="ConsPlusNormal"/>
        <w:ind w:firstLine="540"/>
        <w:jc w:val="both"/>
      </w:pPr>
    </w:p>
    <w:p w:rsidR="00BD7A34" w:rsidRDefault="00BD7A34">
      <w:pPr>
        <w:pStyle w:val="ConsPlusTitle"/>
        <w:jc w:val="center"/>
        <w:outlineLvl w:val="0"/>
      </w:pPr>
      <w:bookmarkStart w:id="9" w:name="P10061"/>
      <w:bookmarkEnd w:id="9"/>
      <w:r>
        <w:t>4. Экспертиза качества медицинской помощи</w:t>
      </w:r>
    </w:p>
    <w:p w:rsidR="00BD7A34" w:rsidRDefault="00BD7A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BD7A34">
        <w:tc>
          <w:tcPr>
            <w:tcW w:w="6236" w:type="dxa"/>
          </w:tcPr>
          <w:p w:rsidR="00BD7A34" w:rsidRDefault="00BD7A34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Положение о государственном контроле качества и безопасности медицинской деятельности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12.11.2012 N 1152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10.05.2017 N 203н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04.05.2018 N 201н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организации и проведения ведомственного контроля качества и безопасности медицинской деятельности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1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1340н утрачивает силу с 01.01.2021 в связи с изданием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1340н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Требования к организации и проведению внутреннего контроля качества и безопасности медицинской деятельности</w:t>
            </w:r>
          </w:p>
          <w:p w:rsidR="00BD7A34" w:rsidRDefault="00BD7A3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1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07.06.2019 N 381н утрачивает силу с 01.01.2021 в связи с изданием </w:t>
            </w:r>
            <w:hyperlink r:id="rId1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17.06.2020 N 868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07.06.2019 N 381н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16.05.2017 N 226н</w:t>
            </w:r>
          </w:p>
        </w:tc>
      </w:tr>
      <w:tr w:rsidR="00BD7A34">
        <w:tc>
          <w:tcPr>
            <w:tcW w:w="6236" w:type="dxa"/>
          </w:tcPr>
          <w:p w:rsidR="00BD7A34" w:rsidRDefault="00BD7A34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порядку осуществления контроля качества оказания медицинской помощи пациентам с новой </w:t>
            </w:r>
            <w:r>
              <w:lastRenderedPageBreak/>
              <w:t>коронавирусной инфекцией COVID-19</w:t>
            </w:r>
          </w:p>
        </w:tc>
        <w:tc>
          <w:tcPr>
            <w:tcW w:w="3515" w:type="dxa"/>
          </w:tcPr>
          <w:p w:rsidR="00BD7A34" w:rsidRDefault="00BD7A34">
            <w:pPr>
              <w:pStyle w:val="ConsPlusNormal"/>
              <w:jc w:val="both"/>
            </w:pPr>
            <w:hyperlink r:id="rId1438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08.07.2020 N 30-4/1178</w:t>
            </w:r>
          </w:p>
        </w:tc>
      </w:tr>
    </w:tbl>
    <w:p w:rsidR="00BD7A34" w:rsidRDefault="00BD7A34">
      <w:pPr>
        <w:pStyle w:val="ConsPlusNormal"/>
        <w:jc w:val="center"/>
      </w:pPr>
    </w:p>
    <w:p w:rsidR="00BD7A34" w:rsidRDefault="00BD7A34">
      <w:pPr>
        <w:pStyle w:val="ConsPlusTitle"/>
        <w:jc w:val="center"/>
        <w:outlineLvl w:val="0"/>
      </w:pPr>
      <w:bookmarkStart w:id="10" w:name="P10082"/>
      <w:bookmarkEnd w:id="10"/>
      <w:r>
        <w:t>5. Программы государственных гарантий</w:t>
      </w:r>
    </w:p>
    <w:p w:rsidR="00BD7A34" w:rsidRDefault="00BD7A34">
      <w:pPr>
        <w:pStyle w:val="ConsPlusTitle"/>
        <w:jc w:val="center"/>
      </w:pPr>
      <w:r>
        <w:t>бесплатного оказания гражданам медицинской помощи</w:t>
      </w:r>
    </w:p>
    <w:p w:rsidR="00BD7A34" w:rsidRDefault="00BD7A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7020"/>
      </w:tblGrid>
      <w:tr w:rsidR="00BD7A34">
        <w:tc>
          <w:tcPr>
            <w:tcW w:w="2762" w:type="dxa"/>
          </w:tcPr>
          <w:p w:rsidR="00BD7A34" w:rsidRDefault="00BD7A34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BD7A34">
        <w:tc>
          <w:tcPr>
            <w:tcW w:w="9782" w:type="dxa"/>
            <w:gridSpan w:val="2"/>
          </w:tcPr>
          <w:p w:rsidR="00BD7A34" w:rsidRDefault="00BD7A34">
            <w:pPr>
              <w:pStyle w:val="ConsPlusNormal"/>
              <w:jc w:val="both"/>
            </w:pPr>
            <w:r>
              <w:rPr>
                <w:b/>
              </w:rPr>
              <w:t>Внимание!</w:t>
            </w:r>
            <w:r>
              <w:t xml:space="preserve"> По вопросу внесения изменений в территориальные программы государственных гарантий бесплатного оказания гражданам медицинской помощи на 2020 год и на плановый период 2021 и 2020 годов и в заключенные тарифные соглашения см. </w:t>
            </w:r>
            <w:hyperlink r:id="rId1439" w:history="1">
              <w:r>
                <w:rPr>
                  <w:color w:val="0000FF"/>
                </w:rPr>
                <w:t>Письмо</w:t>
              </w:r>
            </w:hyperlink>
            <w:r>
              <w:t xml:space="preserve"> ФФОМС от 26.03.2020 N 4124/30/и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2020 год и на плановый период 2021 и 2022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07.12.2019 N 1610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2019 год и на плановый период 2020 и 2021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10.12.2018 N 1506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2018 год и на плановый период 2019 и 2020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08.12.2017 N 1492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19.12.2016 N 1403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19.12.2015 N 1382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28.11.2014 N 1273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18.10.2013 N 932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lastRenderedPageBreak/>
              <w:t>2013 год и плановый период 2014 и 2015 годов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22.10.2012 N 1074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2012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21.10.2011 N 856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2011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04.10.2010 N 782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2010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02.10.2009 N 811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2009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05.12.2008 N 913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2008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15.05.2007 N 286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2007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30.12.2006 N 885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2006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28.07.2005 N 461</w:t>
            </w:r>
          </w:p>
        </w:tc>
      </w:tr>
      <w:tr w:rsidR="00BD7A34">
        <w:tc>
          <w:tcPr>
            <w:tcW w:w="2762" w:type="dxa"/>
          </w:tcPr>
          <w:p w:rsidR="00BD7A34" w:rsidRDefault="00BD7A34">
            <w:pPr>
              <w:pStyle w:val="ConsPlusNormal"/>
            </w:pPr>
            <w:r>
              <w:t>2005 год</w:t>
            </w:r>
          </w:p>
        </w:tc>
        <w:tc>
          <w:tcPr>
            <w:tcW w:w="7020" w:type="dxa"/>
          </w:tcPr>
          <w:p w:rsidR="00BD7A34" w:rsidRDefault="00BD7A34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26.11.2004 N 690</w:t>
            </w:r>
          </w:p>
        </w:tc>
      </w:tr>
    </w:tbl>
    <w:p w:rsidR="00BD7A34" w:rsidRDefault="00BD7A34">
      <w:pPr>
        <w:pStyle w:val="ConsPlusNormal"/>
        <w:ind w:firstLine="540"/>
        <w:jc w:val="both"/>
      </w:pPr>
    </w:p>
    <w:p w:rsidR="00BD7A34" w:rsidRDefault="00BD7A34">
      <w:pPr>
        <w:pStyle w:val="ConsPlusNormal"/>
        <w:ind w:firstLine="540"/>
        <w:jc w:val="both"/>
      </w:pPr>
    </w:p>
    <w:p w:rsidR="00BD7A34" w:rsidRDefault="00BD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847" w:rsidRDefault="00032847">
      <w:bookmarkStart w:id="11" w:name="_GoBack"/>
      <w:bookmarkEnd w:id="11"/>
    </w:p>
    <w:sectPr w:rsidR="00032847" w:rsidSect="00CA4A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4"/>
    <w:rsid w:val="00032847"/>
    <w:rsid w:val="00B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7A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7A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20B5009F5CD2E4ECD288D67E12DB26FFB6719A75DECF4312D6A3930F125E217E0C265F3111857260C1CB285EB4EA05D60CD2927CE2CDE6SC1EI" TargetMode="External"/><Relationship Id="rId671" Type="http://schemas.openxmlformats.org/officeDocument/2006/relationships/hyperlink" Target="consultantplus://offline/ref=4820B5009F5CD2E4ECD288D67E12DB26FEB1759D76DACF4312D6A3930F125E217E0C265F311185726EC1CB285EB4EA05D60CD2927CE2CDE6SC1EI" TargetMode="External"/><Relationship Id="rId769" Type="http://schemas.openxmlformats.org/officeDocument/2006/relationships/hyperlink" Target="consultantplus://offline/ref=4820B5009F5CD2E4ECD288D67E12DB26FDB4779C71DDCF4312D6A3930F125E217E0C265F311185726EC1CB285EB4EA05D60CD2927CE2CDE6SC1EI" TargetMode="External"/><Relationship Id="rId976" Type="http://schemas.openxmlformats.org/officeDocument/2006/relationships/hyperlink" Target="consultantplus://offline/ref=D712691E39F902404BEA8022BAC6EDFD0D1A89B6BB49D6D475123530495CEEAF3808AF0FEFD9D907A9FA8E33C7DDD403074699DAF3B1B44ETA14I" TargetMode="External"/><Relationship Id="rId1399" Type="http://schemas.openxmlformats.org/officeDocument/2006/relationships/hyperlink" Target="consultantplus://offline/ref=D712691E39F902404BEA8022BAC6EDFD0C1883B5BC42D6D475123530495CEEAF2A08F703EFDAC706A1EFD86281T818I" TargetMode="External"/><Relationship Id="rId21" Type="http://schemas.openxmlformats.org/officeDocument/2006/relationships/hyperlink" Target="consultantplus://offline/ref=4820B5009F5CD2E4ECD288D67E12DB26FFB57A9C75DBCF4312D6A3930F125E217E0C265F3111857367C1CB285EB4EA05D60CD2927CE2CDE6SC1EI" TargetMode="External"/><Relationship Id="rId324" Type="http://schemas.openxmlformats.org/officeDocument/2006/relationships/hyperlink" Target="consultantplus://offline/ref=4820B5009F5CD2E4ECD288D67E12DB26FDB4739270DFCF4312D6A3930F125E217E0C265F311185726EC1CB285EB4EA05D60CD2927CE2CDE6SC1EI" TargetMode="External"/><Relationship Id="rId531" Type="http://schemas.openxmlformats.org/officeDocument/2006/relationships/hyperlink" Target="consultantplus://offline/ref=4820B5009F5CD2E4ECD288D67E12DB26FDB4739271DBCF4312D6A3930F125E217E0C265F311185726EC1CB285EB4EA05D60CD2927CE2CDE6SC1EI" TargetMode="External"/><Relationship Id="rId629" Type="http://schemas.openxmlformats.org/officeDocument/2006/relationships/hyperlink" Target="consultantplus://offline/ref=4820B5009F5CD2E4ECD288D67E12DB26FDB4739F7DDBCF4312D6A3930F125E217E0C265F311185726EC1CB285EB4EA05D60CD2927CE2CDE6SC1EI" TargetMode="External"/><Relationship Id="rId1161" Type="http://schemas.openxmlformats.org/officeDocument/2006/relationships/hyperlink" Target="consultantplus://offline/ref=D712691E39F902404BEA8022BAC6EDFD0C188EBDBA4AD6D475123530495CEEAF2A08F703EFDAC706A1EFD86281T818I" TargetMode="External"/><Relationship Id="rId1259" Type="http://schemas.openxmlformats.org/officeDocument/2006/relationships/hyperlink" Target="consultantplus://offline/ref=D712691E39F902404BEA8022BAC6EDFD0C188EBCBA48D6D475123530495CEEAF2A08F703EFDAC706A1EFD86281T818I" TargetMode="External"/><Relationship Id="rId170" Type="http://schemas.openxmlformats.org/officeDocument/2006/relationships/hyperlink" Target="consultantplus://offline/ref=4820B5009F5CD2E4ECD288D67E12DB26FDB4709C74D8CF4312D6A3930F125E217E0C265F311185726EC1CB285EB4EA05D60CD2927CE2CDE6SC1EI" TargetMode="External"/><Relationship Id="rId836" Type="http://schemas.openxmlformats.org/officeDocument/2006/relationships/hyperlink" Target="consultantplus://offline/ref=D712691E39F902404BEA8022BAC6EDFD0E1E8EB0B04BD6D475123530495CEEAF3808AF0FEFD9D907A9FA8E33C7DDD403074699DAF3B1B44ETA14I" TargetMode="External"/><Relationship Id="rId1021" Type="http://schemas.openxmlformats.org/officeDocument/2006/relationships/hyperlink" Target="consultantplus://offline/ref=D712691E39F902404BEA8022BAC6EDFD0E1E89B2B84AD6D475123530495CEEAF3808AF0FEFD9D907A9FA8E33C7DDD403074699DAF3B1B44ETA14I" TargetMode="External"/><Relationship Id="rId1119" Type="http://schemas.openxmlformats.org/officeDocument/2006/relationships/hyperlink" Target="consultantplus://offline/ref=D712691E39F902404BEA8022BAC6EDFD0C1E83B0B04ED6D475123530495CEEAF2A08F703EFDAC706A1EFD86281T818I" TargetMode="External"/><Relationship Id="rId268" Type="http://schemas.openxmlformats.org/officeDocument/2006/relationships/hyperlink" Target="consultantplus://offline/ref=4820B5009F5CD2E4ECD288D67E12DB26FDB4749970DCCF4312D6A3930F125E217E0C265F311185726EC1CB285EB4EA05D60CD2927CE2CDE6SC1EI" TargetMode="External"/><Relationship Id="rId475" Type="http://schemas.openxmlformats.org/officeDocument/2006/relationships/hyperlink" Target="consultantplus://offline/ref=4820B5009F5CD2E4ECD288D67E12DB26FDB4779970DCCF4312D6A3930F125E217E0C265F311185726EC1CB285EB4EA05D60CD2927CE2CDE6SC1EI" TargetMode="External"/><Relationship Id="rId682" Type="http://schemas.openxmlformats.org/officeDocument/2006/relationships/hyperlink" Target="consultantplus://offline/ref=4820B5009F5CD2E4ECD288D67E12DB26FDB4739F7CDACF4312D6A3930F125E217E0C265F311185726EC1CB285EB4EA05D60CD2927CE2CDE6SC1EI" TargetMode="External"/><Relationship Id="rId903" Type="http://schemas.openxmlformats.org/officeDocument/2006/relationships/hyperlink" Target="consultantplus://offline/ref=D712691E39F902404BEA8022BAC6EDFD0E1E8DB3BA43D6D475123530495CEEAF3808AF0FEFD9D907A9FA8E33C7DDD403074699DAF3B1B44ETA14I" TargetMode="External"/><Relationship Id="rId1326" Type="http://schemas.openxmlformats.org/officeDocument/2006/relationships/hyperlink" Target="consultantplus://offline/ref=D712691E39F902404BEA8022BAC6EDFD0C1F88BDBE4DD6D475123530495CEEAF2A08F703EFDAC706A1EFD86281T818I" TargetMode="External"/><Relationship Id="rId32" Type="http://schemas.openxmlformats.org/officeDocument/2006/relationships/hyperlink" Target="consultantplus://offline/ref=4820B5009F5CD2E4ECD288D67E12DB26FDB2779E7CDACF4312D6A3930F125E217E0C265F311185726EC1CB285EB4EA05D60CD2927CE2CDE6SC1EI" TargetMode="External"/><Relationship Id="rId128" Type="http://schemas.openxmlformats.org/officeDocument/2006/relationships/hyperlink" Target="consultantplus://offline/ref=4820B5009F5CD2E4ECD288D67E12DB26FEB9749A74D4CF4312D6A3930F125E217E0C265F311185726EC1CB285EB4EA05D60CD2927CE2CDE6SC1EI" TargetMode="External"/><Relationship Id="rId335" Type="http://schemas.openxmlformats.org/officeDocument/2006/relationships/hyperlink" Target="consultantplus://offline/ref=4820B5009F5CD2E4ECD288D67E12DB26FDB4769F72DECF4312D6A3930F125E217E0C265F311185726EC1CB285EB4EA05D60CD2927CE2CDE6SC1EI" TargetMode="External"/><Relationship Id="rId542" Type="http://schemas.openxmlformats.org/officeDocument/2006/relationships/hyperlink" Target="consultantplus://offline/ref=4820B5009F5CD2E4ECD288D67E12DB26FDB4749B71DBCF4312D6A3930F125E217E0C265F311185726EC1CB285EB4EA05D60CD2927CE2CDE6SC1EI" TargetMode="External"/><Relationship Id="rId987" Type="http://schemas.openxmlformats.org/officeDocument/2006/relationships/hyperlink" Target="consultantplus://offline/ref=D712691E39F902404BEA8022BAC6EDFD0E1E8EB6BD48D6D475123530495CEEAF3808AF0FEFD9D907A9FA8E33C7DDD403074699DAF3B1B44ETA14I" TargetMode="External"/><Relationship Id="rId1172" Type="http://schemas.openxmlformats.org/officeDocument/2006/relationships/hyperlink" Target="consultantplus://offline/ref=D712691E39F902404BEA8022BAC6EDFD0C1E83B4BF4CD6D475123530495CEEAF2A08F703EFDAC706A1EFD86281T818I" TargetMode="External"/><Relationship Id="rId181" Type="http://schemas.openxmlformats.org/officeDocument/2006/relationships/hyperlink" Target="consultantplus://offline/ref=4820B5009F5CD2E4ECD288D67E12DB26FDB4769A74DBCF4312D6A3930F125E217E0C265F311185726EC1CB285EB4EA05D60CD2927CE2CDE6SC1EI" TargetMode="External"/><Relationship Id="rId402" Type="http://schemas.openxmlformats.org/officeDocument/2006/relationships/hyperlink" Target="consultantplus://offline/ref=4820B5009F5CD2E4ECD288D67E12DB26FDB4779F74DACF4312D6A3930F125E217E0C265F311185726EC1CB285EB4EA05D60CD2927CE2CDE6SC1EI" TargetMode="External"/><Relationship Id="rId847" Type="http://schemas.openxmlformats.org/officeDocument/2006/relationships/hyperlink" Target="consultantplus://offline/ref=D712691E39F902404BEA8022BAC6EDFD0E1E8AB1B143D6D475123530495CEEAF3808AF0FEFD9D907A9FA8E33C7DDD403074699DAF3B1B44ETA14I" TargetMode="External"/><Relationship Id="rId1032" Type="http://schemas.openxmlformats.org/officeDocument/2006/relationships/hyperlink" Target="consultantplus://offline/ref=D712691E39F902404BEA8022BAC6EDFD0E1E8EB1B94AD6D475123530495CEEAF3808AF0FEFD9D907A9FA8E33C7DDD403074699DAF3B1B44ETA14I" TargetMode="External"/><Relationship Id="rId279" Type="http://schemas.openxmlformats.org/officeDocument/2006/relationships/hyperlink" Target="consultantplus://offline/ref=4820B5009F5CD2E4ECD288D67E12DB26FDB97B9C72DDCF4312D6A3930F125E217E0C265F3111857367C1CB285EB4EA05D60CD2927CE2CDE6SC1EI" TargetMode="External"/><Relationship Id="rId486" Type="http://schemas.openxmlformats.org/officeDocument/2006/relationships/hyperlink" Target="consultantplus://offline/ref=4820B5009F5CD2E4ECD288D67E12DB26FDB4779871DBCF4312D6A3930F125E217E0C265F311185726EC1CB285EB4EA05D60CD2927CE2CDE6SC1EI" TargetMode="External"/><Relationship Id="rId693" Type="http://schemas.openxmlformats.org/officeDocument/2006/relationships/hyperlink" Target="consultantplus://offline/ref=4820B5009F5CD2E4ECD288D67E12DB26FDB4719E74D9CF4312D6A3930F125E217E0C265F311185726EC1CB285EB4EA05D60CD2927CE2CDE6SC1EI" TargetMode="External"/><Relationship Id="rId707" Type="http://schemas.openxmlformats.org/officeDocument/2006/relationships/hyperlink" Target="consultantplus://offline/ref=4820B5009F5CD2E4ECD288D67E12DB26FDB4779271DDCF4312D6A3930F125E217E0C265F311185726EC1CB285EB4EA05D60CD2927CE2CDE6SC1EI" TargetMode="External"/><Relationship Id="rId914" Type="http://schemas.openxmlformats.org/officeDocument/2006/relationships/hyperlink" Target="consultantplus://offline/ref=D712691E39F902404BEA8022BAC6EDFD0E1E8FB7B84BD6D475123530495CEEAF3808AF0FEFD9D907A9FA8E33C7DDD403074699DAF3B1B44ETA14I" TargetMode="External"/><Relationship Id="rId1337" Type="http://schemas.openxmlformats.org/officeDocument/2006/relationships/hyperlink" Target="consultantplus://offline/ref=D712691E39F902404BEA8022BAC6EDFD0C188CB3BB4AD6D475123530495CEEAF2A08F703EFDAC706A1EFD86281T818I" TargetMode="External"/><Relationship Id="rId43" Type="http://schemas.openxmlformats.org/officeDocument/2006/relationships/hyperlink" Target="consultantplus://offline/ref=4820B5009F5CD2E4ECD288D67E12DB26FFB57A9D7DDCCF4312D6A3930F125E217E0C265F3111857364C1CB285EB4EA05D60CD2927CE2CDE6SC1EI" TargetMode="External"/><Relationship Id="rId139" Type="http://schemas.openxmlformats.org/officeDocument/2006/relationships/hyperlink" Target="consultantplus://offline/ref=4820B5009F5CD2E4ECD288D67E12DB26FFB5729D77DDCF4312D6A3930F125E216C0C7E5331129B7366D49D7918SE11I" TargetMode="External"/><Relationship Id="rId346" Type="http://schemas.openxmlformats.org/officeDocument/2006/relationships/hyperlink" Target="consultantplus://offline/ref=4820B5009F5CD2E4ECD288D67E12DB26FDB4779A74DECF4312D6A3930F125E217E0C265F311185726EC1CB285EB4EA05D60CD2927CE2CDE6SC1EI" TargetMode="External"/><Relationship Id="rId553" Type="http://schemas.openxmlformats.org/officeDocument/2006/relationships/hyperlink" Target="consultantplus://offline/ref=4820B5009F5CD2E4ECD288D67E12DB26FEB1759D70DDCF4312D6A3930F125E217E0C265F311185726EC1CB285EB4EA05D60CD2927CE2CDE6SC1EI" TargetMode="External"/><Relationship Id="rId760" Type="http://schemas.openxmlformats.org/officeDocument/2006/relationships/hyperlink" Target="consultantplus://offline/ref=4820B5009F5CD2E4ECD288D67E12DB26FDB4779276DBCF4312D6A3930F125E217E0C265F311185726EC1CB285EB4EA05D60CD2927CE2CDE6SC1EI" TargetMode="External"/><Relationship Id="rId998" Type="http://schemas.openxmlformats.org/officeDocument/2006/relationships/hyperlink" Target="consultantplus://offline/ref=D712691E39F902404BEA8022BAC6EDFD0E1E88BDB049D6D475123530495CEEAF3808AF0FEFD9D907A9FA8E33C7DDD403074699DAF3B1B44ETA14I" TargetMode="External"/><Relationship Id="rId1183" Type="http://schemas.openxmlformats.org/officeDocument/2006/relationships/hyperlink" Target="consultantplus://offline/ref=D712691E39F902404BEA8022BAC6EDFD0C198ABDBB48D6D475123530495CEEAF2A08F703EFDAC706A1EFD86281T818I" TargetMode="External"/><Relationship Id="rId1390" Type="http://schemas.openxmlformats.org/officeDocument/2006/relationships/hyperlink" Target="consultantplus://offline/ref=D712691E39F902404BEA8022BAC6EDFD0C1883B5BC48D6D475123530495CEEAF2A08F703EFDAC706A1EFD86281T818I" TargetMode="External"/><Relationship Id="rId1404" Type="http://schemas.openxmlformats.org/officeDocument/2006/relationships/hyperlink" Target="consultantplus://offline/ref=D712691E39F902404BEA8022BAC6EDFD0C188EBCBB4CD6D475123530495CEEAF2A08F703EFDAC706A1EFD86281T818I" TargetMode="External"/><Relationship Id="rId192" Type="http://schemas.openxmlformats.org/officeDocument/2006/relationships/hyperlink" Target="consultantplus://offline/ref=4820B5009F5CD2E4ECD288D67E12DB26FDB4779270DECF4312D6A3930F125E217E0C265F311185726EC1CB285EB4EA05D60CD2927CE2CDE6SC1EI" TargetMode="External"/><Relationship Id="rId206" Type="http://schemas.openxmlformats.org/officeDocument/2006/relationships/hyperlink" Target="consultantplus://offline/ref=4820B5009F5CD2E4ECD288D67E12DB26FDB4769872D9CF4312D6A3930F125E217E0C265F311185726EC1CB285EB4EA05D60CD2927CE2CDE6SC1EI" TargetMode="External"/><Relationship Id="rId413" Type="http://schemas.openxmlformats.org/officeDocument/2006/relationships/hyperlink" Target="consultantplus://offline/ref=4820B5009F5CD2E4ECD288D67E12DB26FDB4719377DCCF4312D6A3930F125E217E0C265F311185726EC1CB285EB4EA05D60CD2927CE2CDE6SC1EI" TargetMode="External"/><Relationship Id="rId858" Type="http://schemas.openxmlformats.org/officeDocument/2006/relationships/hyperlink" Target="consultantplus://offline/ref=D712691E39F902404BEA8022BAC6EDFD0E1E8FB0BA4DD6D475123530495CEEAF3808AF0FEFD9D907A9FA8E33C7DDD403074699DAF3B1B44ETA14I" TargetMode="External"/><Relationship Id="rId1043" Type="http://schemas.openxmlformats.org/officeDocument/2006/relationships/hyperlink" Target="consultantplus://offline/ref=D712691E39F902404BEA8022BAC6EDFD0C1F8CB4BE43D6D475123530495CEEAF3808AF0DE9D0D253F1B58F6F838BC70205469ADBEFTB13I" TargetMode="External"/><Relationship Id="rId497" Type="http://schemas.openxmlformats.org/officeDocument/2006/relationships/hyperlink" Target="consultantplus://offline/ref=4820B5009F5CD2E4ECD288D67E12DB26FDB4769B7CDFCF4312D6A3930F125E217E0C265F311185726EC1CB285EB4EA05D60CD2927CE2CDE6SC1EI" TargetMode="External"/><Relationship Id="rId620" Type="http://schemas.openxmlformats.org/officeDocument/2006/relationships/hyperlink" Target="consultantplus://offline/ref=4820B5009F5CD2E4ECD288D67E12DB26FDB4779B70D5CF4312D6A3930F125E217E0C265F311185726EC1CB285EB4EA05D60CD2927CE2CDE6SC1EI" TargetMode="External"/><Relationship Id="rId718" Type="http://schemas.openxmlformats.org/officeDocument/2006/relationships/hyperlink" Target="consultantplus://offline/ref=4820B5009F5CD2E4ECD288D67E12DB26FDB4739270DDCF4312D6A3930F125E217E0C265F311185726EC1CB285EB4EA05D60CD2927CE2CDE6SC1EI" TargetMode="External"/><Relationship Id="rId925" Type="http://schemas.openxmlformats.org/officeDocument/2006/relationships/hyperlink" Target="consultantplus://offline/ref=D712691E39F902404BEA8022BAC6EDFD0E1E8FB4BB4CD6D475123530495CEEAF3808AF0FEFD9D907A9FA8E33C7DDD403074699DAF3B1B44ETA14I" TargetMode="External"/><Relationship Id="rId1250" Type="http://schemas.openxmlformats.org/officeDocument/2006/relationships/hyperlink" Target="consultantplus://offline/ref=D712691E39F902404BEA8022BAC6EDFD0C188FB3B842D6D475123530495CEEAF2A08F703EFDAC706A1EFD86281T818I" TargetMode="External"/><Relationship Id="rId1348" Type="http://schemas.openxmlformats.org/officeDocument/2006/relationships/hyperlink" Target="consultantplus://offline/ref=D712691E39F902404BEA8022BAC6EDFD0C188FBCB149D6D475123530495CEEAF2A08F703EFDAC706A1EFD86281T818I" TargetMode="External"/><Relationship Id="rId357" Type="http://schemas.openxmlformats.org/officeDocument/2006/relationships/hyperlink" Target="consultantplus://offline/ref=4820B5009F5CD2E4ECD288D67E12DB26FDB4779876DACF4312D6A3930F125E217E0C265F311185726EC1CB285EB4EA05D60CD2927CE2CDE6SC1EI" TargetMode="External"/><Relationship Id="rId1110" Type="http://schemas.openxmlformats.org/officeDocument/2006/relationships/hyperlink" Target="consultantplus://offline/ref=D712691E39F902404BEA8022BAC6EDFD0C1E83B2BC4CD6D475123530495CEEAF2A08F703EFDAC706A1EFD86281T818I" TargetMode="External"/><Relationship Id="rId1194" Type="http://schemas.openxmlformats.org/officeDocument/2006/relationships/hyperlink" Target="consultantplus://offline/ref=D712691E39F902404BEA8022BAC6EDFD0C1989B4B94AD6D475123530495CEEAF3808AF0FEFD9D907A9FA8E33C7DDD403074699DAF3B1B44ETA14I" TargetMode="External"/><Relationship Id="rId1208" Type="http://schemas.openxmlformats.org/officeDocument/2006/relationships/hyperlink" Target="consultantplus://offline/ref=D712691E39F902404BEA8022BAC6EDFD0C188EBDBD43D6D475123530495CEEAF2A08F703EFDAC706A1EFD86281T818I" TargetMode="External"/><Relationship Id="rId1415" Type="http://schemas.openxmlformats.org/officeDocument/2006/relationships/hyperlink" Target="consultantplus://offline/ref=D712691E39F902404BEA8022BAC6EDFD0C1B82B2BA4BD6D475123530495CEEAF3808AF0FEFD9D907A8FA8E33C7DDD403074699DAF3B1B44ETA14I" TargetMode="External"/><Relationship Id="rId54" Type="http://schemas.openxmlformats.org/officeDocument/2006/relationships/hyperlink" Target="consultantplus://offline/ref=4820B5009F5CD2E4ECD288D67E12DB26FFB57A9C74DFCF4312D6A3930F125E217E0C265F311185726EC1CB285EB4EA05D60CD2927CE2CDE6SC1EI" TargetMode="External"/><Relationship Id="rId217" Type="http://schemas.openxmlformats.org/officeDocument/2006/relationships/hyperlink" Target="consultantplus://offline/ref=4820B5009F5CD2E4ECD288D67E12DB26FDB476987DDCCF4312D6A3930F125E217E0C265F311185726EC1CB285EB4EA05D60CD2927CE2CDE6SC1EI" TargetMode="External"/><Relationship Id="rId564" Type="http://schemas.openxmlformats.org/officeDocument/2006/relationships/hyperlink" Target="consultantplus://offline/ref=4820B5009F5CD2E4ECD288D67E12DB26FDB4729C70D4CF4312D6A3930F125E217E0C265F311185726EC1CB285EB4EA05D60CD2927CE2CDE6SC1EI" TargetMode="External"/><Relationship Id="rId771" Type="http://schemas.openxmlformats.org/officeDocument/2006/relationships/hyperlink" Target="consultantplus://offline/ref=4820B5009F5CD2E4ECD288D67E12DB26FDB4779F77D8CF4312D6A3930F125E217E0C265F311185726EC1CB285EB4EA05D60CD2927CE2CDE6SC1EI" TargetMode="External"/><Relationship Id="rId869" Type="http://schemas.openxmlformats.org/officeDocument/2006/relationships/hyperlink" Target="consultantplus://offline/ref=D712691E39F902404BEA8022BAC6EDFD0E1E89B4B048D6D475123530495CEEAF3808AF0FEFD9D907A9FA8E33C7DDD403074699DAF3B1B44ETA14I" TargetMode="External"/><Relationship Id="rId424" Type="http://schemas.openxmlformats.org/officeDocument/2006/relationships/hyperlink" Target="consultantplus://offline/ref=4820B5009F5CD2E4ECD288D67E12DB26FDB4779B70DFCF4312D6A3930F125E217E0C265F311185726EC1CB285EB4EA05D60CD2927CE2CDE6SC1EI" TargetMode="External"/><Relationship Id="rId631" Type="http://schemas.openxmlformats.org/officeDocument/2006/relationships/hyperlink" Target="consultantplus://offline/ref=4820B5009F5CD2E4ECD288D67E12DB26FDB4739271DDCF4312D6A3930F125E217E0C265F311185726EC1CB285EB4EA05D60CD2927CE2CDE6SC1EI" TargetMode="External"/><Relationship Id="rId729" Type="http://schemas.openxmlformats.org/officeDocument/2006/relationships/hyperlink" Target="consultantplus://offline/ref=4820B5009F5CD2E4ECD288D67E12DB26FDB4769872DDCF4312D6A3930F125E217E0C265F311185726EC1CB285EB4EA05D60CD2927CE2CDE6SC1EI" TargetMode="External"/><Relationship Id="rId1054" Type="http://schemas.openxmlformats.org/officeDocument/2006/relationships/hyperlink" Target="consultantplus://offline/ref=D712691E39F902404BEA8022BAC6EDFD0C188CB3B84CD6D475123530495CEEAF2A08F703EFDAC706A1EFD86281T818I" TargetMode="External"/><Relationship Id="rId1261" Type="http://schemas.openxmlformats.org/officeDocument/2006/relationships/hyperlink" Target="consultantplus://offline/ref=D712691E39F902404BEA8022BAC6EDFD0C188FB3B949D6D475123530495CEEAF2A08F703EFDAC706A1EFD86281T818I" TargetMode="External"/><Relationship Id="rId1359" Type="http://schemas.openxmlformats.org/officeDocument/2006/relationships/hyperlink" Target="consultantplus://offline/ref=D712691E39F902404BEA8022BAC6EDFD0C188BBCB84CD6D475123530495CEEAF3808AF0FEFD9D907A8FA8E33C7DDD403074699DAF3B1B44ETA14I" TargetMode="External"/><Relationship Id="rId270" Type="http://schemas.openxmlformats.org/officeDocument/2006/relationships/hyperlink" Target="consultantplus://offline/ref=4820B5009F5CD2E4ECD288D67E12DB26FFB1749C77DFCF4312D6A3930F125E217E0C265F311185726EC1CB285EB4EA05D60CD2927CE2CDE6SC1EI" TargetMode="External"/><Relationship Id="rId936" Type="http://schemas.openxmlformats.org/officeDocument/2006/relationships/hyperlink" Target="consultantplus://offline/ref=D712691E39F902404BEA8022BAC6EDFD0E1E8FB6B148D6D475123530495CEEAF3808AF0FEFD9D907A9FA8E33C7DDD403074699DAF3B1B44ETA14I" TargetMode="External"/><Relationship Id="rId1121" Type="http://schemas.openxmlformats.org/officeDocument/2006/relationships/hyperlink" Target="consultantplus://offline/ref=D712691E39F902404BEA8022BAC6EDFD0C1F8FBCBE4BD6D475123530495CEEAF2A08F703EFDAC706A1EFD86281T818I" TargetMode="External"/><Relationship Id="rId1219" Type="http://schemas.openxmlformats.org/officeDocument/2006/relationships/hyperlink" Target="consultantplus://offline/ref=D712691E39F902404BEA8022BAC6EDFD0C188DB4BC4ED6D475123530495CEEAF2A08F703EFDAC706A1EFD86281T818I" TargetMode="External"/><Relationship Id="rId65" Type="http://schemas.openxmlformats.org/officeDocument/2006/relationships/hyperlink" Target="consultantplus://offline/ref=4820B5009F5CD2E4ECD288D67E12DB26FDB4719374DACF4312D6A3930F125E217E0C265F3111857367C1CB285EB4EA05D60CD2927CE2CDE6SC1EI" TargetMode="External"/><Relationship Id="rId130" Type="http://schemas.openxmlformats.org/officeDocument/2006/relationships/hyperlink" Target="consultantplus://offline/ref=4820B5009F5CD2E4ECD288D67E12DB26FDB9769977DACF4312D6A3930F125E217E0C265F3111857365C1CB285EB4EA05D60CD2927CE2CDE6SC1EI" TargetMode="External"/><Relationship Id="rId368" Type="http://schemas.openxmlformats.org/officeDocument/2006/relationships/hyperlink" Target="consultantplus://offline/ref=4820B5009F5CD2E4ECD288D67E12DB26FDB4719E7DDECF4312D6A3930F125E217E0C265F311185726EC1CB285EB4EA05D60CD2927CE2CDE6SC1EI" TargetMode="External"/><Relationship Id="rId575" Type="http://schemas.openxmlformats.org/officeDocument/2006/relationships/hyperlink" Target="consultantplus://offline/ref=4820B5009F5CD2E4ECD288D67E12DB26FDB4729C73DDCF4312D6A3930F125E217E0C265F311185726EC1CB285EB4EA05D60CD2927CE2CDE6SC1EI" TargetMode="External"/><Relationship Id="rId782" Type="http://schemas.openxmlformats.org/officeDocument/2006/relationships/hyperlink" Target="consultantplus://offline/ref=4820B5009F5CD2E4ECD288D67E12DB26FDB4739270DACF4312D6A3930F125E217E0C265F311185726EC1CB285EB4EA05D60CD2927CE2CDE6SC1EI" TargetMode="External"/><Relationship Id="rId1426" Type="http://schemas.openxmlformats.org/officeDocument/2006/relationships/hyperlink" Target="consultantplus://offline/ref=D712691E39F902404BEA8022BAC6EDFD0C188BB2B04DD6D475123530495CEEAF3808AF0FEFD9D907A7FA8E33C7DDD403074699DAF3B1B44ETA14I" TargetMode="External"/><Relationship Id="rId228" Type="http://schemas.openxmlformats.org/officeDocument/2006/relationships/hyperlink" Target="consultantplus://offline/ref=4820B5009F5CD2E4ECD288D67E12DB26FDB4709C75D4CF4312D6A3930F125E217E0C265F311185726EC1CB285EB4EA05D60CD2927CE2CDE6SC1EI" TargetMode="External"/><Relationship Id="rId435" Type="http://schemas.openxmlformats.org/officeDocument/2006/relationships/hyperlink" Target="consultantplus://offline/ref=4820B5009F5CD2E4ECD288D67E12DB26FDB4709C75D5CF4312D6A3930F125E217E0C265F311185726EC1CB285EB4EA05D60CD2927CE2CDE6SC1EI" TargetMode="External"/><Relationship Id="rId642" Type="http://schemas.openxmlformats.org/officeDocument/2006/relationships/hyperlink" Target="consultantplus://offline/ref=4820B5009F5CD2E4ECD288D67E12DB26FDB4729271DFCF4312D6A3930F125E217E0C265F311185726EC1CB285EB4EA05D60CD2927CE2CDE6SC1EI" TargetMode="External"/><Relationship Id="rId1065" Type="http://schemas.openxmlformats.org/officeDocument/2006/relationships/hyperlink" Target="consultantplus://offline/ref=D712691E39F902404BEA8022BAC6EDFD0C188CB7BB4AD6D475123530495CEEAF2A08F703EFDAC706A1EFD86281T818I" TargetMode="External"/><Relationship Id="rId1272" Type="http://schemas.openxmlformats.org/officeDocument/2006/relationships/hyperlink" Target="consultantplus://offline/ref=D712691E39F902404BEA8022BAC6EDFD0C1C8ABDBD4AD6D475123530495CEEAF2A08F703EFDAC706A1EFD86281T818I" TargetMode="External"/><Relationship Id="rId281" Type="http://schemas.openxmlformats.org/officeDocument/2006/relationships/hyperlink" Target="consultantplus://offline/ref=4820B5009F5CD2E4ECD288D67E12DB26FDB4729F7CD8CF4312D6A3930F125E217E0C265F311185726EC1CB285EB4EA05D60CD2927CE2CDE6SC1EI" TargetMode="External"/><Relationship Id="rId502" Type="http://schemas.openxmlformats.org/officeDocument/2006/relationships/hyperlink" Target="consultantplus://offline/ref=4820B5009F5CD2E4ECD288D67E12DB26FDB4719271DCCF4312D6A3930F125E217E0C265F311185726EC1CB285EB4EA05D60CD2927CE2CDE6SC1EI" TargetMode="External"/><Relationship Id="rId947" Type="http://schemas.openxmlformats.org/officeDocument/2006/relationships/hyperlink" Target="consultantplus://offline/ref=D712691E39F902404BEA8022BAC6EDFD0E1288BCBC42D6D475123530495CEEAF3808AF0FEFD9D907A9FA8E33C7DDD403074699DAF3B1B44ETA14I" TargetMode="External"/><Relationship Id="rId1132" Type="http://schemas.openxmlformats.org/officeDocument/2006/relationships/hyperlink" Target="consultantplus://offline/ref=D712691E39F902404BEA8022BAC6EDFD0C1E83B6B143D6D475123530495CEEAF2A08F703EFDAC706A1EFD86281T818I" TargetMode="External"/><Relationship Id="rId76" Type="http://schemas.openxmlformats.org/officeDocument/2006/relationships/hyperlink" Target="consultantplus://offline/ref=4820B5009F5CD2E4ECD288D67E12DB26FDB4709A77DDCF4312D6A3930F125E217E0C265F3111857367C1CB285EB4EA05D60CD2927CE2CDE6SC1EI" TargetMode="External"/><Relationship Id="rId141" Type="http://schemas.openxmlformats.org/officeDocument/2006/relationships/hyperlink" Target="consultantplus://offline/ref=4820B5009F5CD2E4ECD288D67E12DB26FEB8759F7CD4CF4312D6A3930F125E217E0C265F311185726EC1CB285EB4EA05D60CD2927CE2CDE6SC1EI" TargetMode="External"/><Relationship Id="rId379" Type="http://schemas.openxmlformats.org/officeDocument/2006/relationships/hyperlink" Target="consultantplus://offline/ref=4820B5009F5CD2E4ECD288D67E12DB26FDB4749D71DECF4312D6A3930F125E217E0C265F311185726EC1CB285EB4EA05D60CD2927CE2CDE6SC1EI" TargetMode="External"/><Relationship Id="rId586" Type="http://schemas.openxmlformats.org/officeDocument/2006/relationships/hyperlink" Target="consultantplus://offline/ref=4820B5009F5CD2E4ECD288D67E12DB26FDB4709C75DFCF4312D6A3930F125E217E0C265F311185726EC1CB285EB4EA05D60CD2927CE2CDE6SC1EI" TargetMode="External"/><Relationship Id="rId793" Type="http://schemas.openxmlformats.org/officeDocument/2006/relationships/hyperlink" Target="consultantplus://offline/ref=4820B5009F5CD2E4ECD288D67E12DB26FDB4709A7CDDCF4312D6A3930F125E217E0C265F311185726EC1CB285EB4EA05D60CD2927CE2CDE6SC1EI" TargetMode="External"/><Relationship Id="rId807" Type="http://schemas.openxmlformats.org/officeDocument/2006/relationships/hyperlink" Target="consultantplus://offline/ref=4820B5009F5CD2E4ECD288D67E12DB26FDB4719B72DACF4312D6A3930F125E217E0C265F311185726EC1CB285EB4EA05D60CD2927CE2CDE6SC1EI" TargetMode="External"/><Relationship Id="rId1437" Type="http://schemas.openxmlformats.org/officeDocument/2006/relationships/hyperlink" Target="consultantplus://offline/ref=D712691E39F902404BEA8022BAC6EDFD0C1F8DBDBE43D6D475123530495CEEAF3808AF0FEFD9D907A6FA8E33C7DDD403074699DAF3B1B44ETA14I" TargetMode="External"/><Relationship Id="rId7" Type="http://schemas.openxmlformats.org/officeDocument/2006/relationships/hyperlink" Target="consultantplus://offline/ref=4820B5009F5CD2E4ECD288D67E12DB26FFB5709A7DDBCF4312D6A3930F125E216C0C7E5331129B7366D49D7918SE11I" TargetMode="External"/><Relationship Id="rId239" Type="http://schemas.openxmlformats.org/officeDocument/2006/relationships/hyperlink" Target="consultantplus://offline/ref=4820B5009F5CD2E4ECD288D67E12DB26FDB4779C71D9CF4312D6A3930F125E217E0C265F311185726EC1CB285EB4EA05D60CD2927CE2CDE6SC1EI" TargetMode="External"/><Relationship Id="rId446" Type="http://schemas.openxmlformats.org/officeDocument/2006/relationships/hyperlink" Target="consultantplus://offline/ref=4820B5009F5CD2E4ECD288D67E12DB26FDB4709D75DDCF4312D6A3930F125E217E0C265F311185726EC1CB285EB4EA05D60CD2927CE2CDE6SC1EI" TargetMode="External"/><Relationship Id="rId653" Type="http://schemas.openxmlformats.org/officeDocument/2006/relationships/hyperlink" Target="consultantplus://offline/ref=4820B5009F5CD2E4ECD288D67E12DB26FDB4719F73DECF4312D6A3930F125E217E0C265F311185726EC1CB285EB4EA05D60CD2927CE2CDE6SC1EI" TargetMode="External"/><Relationship Id="rId1076" Type="http://schemas.openxmlformats.org/officeDocument/2006/relationships/hyperlink" Target="consultantplus://offline/ref=D712691E39F902404BEA8022BAC6EDFD0C188CB3B842D6D475123530495CEEAF2A08F703EFDAC706A1EFD86281T818I" TargetMode="External"/><Relationship Id="rId1283" Type="http://schemas.openxmlformats.org/officeDocument/2006/relationships/hyperlink" Target="consultantplus://offline/ref=D712691E39F902404BEA8022BAC6EDFD0C1988B6B84CD6D475123530495CEEAF2A08F703EFDAC706A1EFD86281T818I" TargetMode="External"/><Relationship Id="rId292" Type="http://schemas.openxmlformats.org/officeDocument/2006/relationships/hyperlink" Target="consultantplus://offline/ref=4820B5009F5CD2E4ECD288D67E12DB26FDB77A9A75D5CF4312D6A3930F125E217E0C265F311185726EC1CB285EB4EA05D60CD2927CE2CDE6SC1EI" TargetMode="External"/><Relationship Id="rId306" Type="http://schemas.openxmlformats.org/officeDocument/2006/relationships/hyperlink" Target="consultantplus://offline/ref=4820B5009F5CD2E4ECD288D67E12DB26FDB4769E76DECF4312D6A3930F125E217E0C265F311185726EC1CB285EB4EA05D60CD2927CE2CDE6SC1EI" TargetMode="External"/><Relationship Id="rId860" Type="http://schemas.openxmlformats.org/officeDocument/2006/relationships/hyperlink" Target="consultantplus://offline/ref=D712691E39F902404BEA8022BAC6EDFD0E1E88B0B048D6D475123530495CEEAF3808AF0FEFD9D907A9FA8E33C7DDD403074699DAF3B1B44ETA14I" TargetMode="External"/><Relationship Id="rId958" Type="http://schemas.openxmlformats.org/officeDocument/2006/relationships/hyperlink" Target="consultantplus://offline/ref=D712691E39F902404BEA8022BAC6EDFD0E1E89B4B049D6D475123530495CEEAF3808AF0FEFD9D907A9FA8E33C7DDD403074699DAF3B1B44ETA14I" TargetMode="External"/><Relationship Id="rId1143" Type="http://schemas.openxmlformats.org/officeDocument/2006/relationships/hyperlink" Target="consultantplus://offline/ref=D712691E39F902404BEA8022BAC6EDFD0C188FB3B942D6D475123530495CEEAF2A08F703EFDAC706A1EFD86281T818I" TargetMode="External"/><Relationship Id="rId87" Type="http://schemas.openxmlformats.org/officeDocument/2006/relationships/hyperlink" Target="consultantplus://offline/ref=4820B5009F5CD2E4ECD288D67E12DB26FEB9739276DCCF4312D6A3930F125E217E0C265F3111857064C1CB285EB4EA05D60CD2927CE2CDE6SC1EI" TargetMode="External"/><Relationship Id="rId513" Type="http://schemas.openxmlformats.org/officeDocument/2006/relationships/hyperlink" Target="consultantplus://offline/ref=4820B5009F5CD2E4ECD288D67E12DB26FDB477987CD8CF4312D6A3930F125E217E0C265F311185726EC1CB285EB4EA05D60CD2927CE2CDE6SC1EI" TargetMode="External"/><Relationship Id="rId597" Type="http://schemas.openxmlformats.org/officeDocument/2006/relationships/hyperlink" Target="consultantplus://offline/ref=4820B5009F5CD2E4ECD288D67E12DB26FDB4779871D4CF4312D6A3930F125E217E0C265F311185726EC1CB285EB4EA05D60CD2927CE2CDE6SC1EI" TargetMode="External"/><Relationship Id="rId720" Type="http://schemas.openxmlformats.org/officeDocument/2006/relationships/hyperlink" Target="consultantplus://offline/ref=4820B5009F5CD2E4ECD288D67E12DB26FDB4749A70D8CF4312D6A3930F125E217E0C265F311185726EC1CB285EB4EA05D60CD2927CE2CDE6SC1EI" TargetMode="External"/><Relationship Id="rId818" Type="http://schemas.openxmlformats.org/officeDocument/2006/relationships/hyperlink" Target="consultantplus://offline/ref=4820B5009F5CD2E4ECD288D67E12DB26FDB4709D75D8CF4312D6A3930F125E217E0C265F311185726EC1CB285EB4EA05D60CD2927CE2CDE6SC1EI" TargetMode="External"/><Relationship Id="rId1350" Type="http://schemas.openxmlformats.org/officeDocument/2006/relationships/hyperlink" Target="consultantplus://offline/ref=D712691E39F902404BEA8022BAC6EDFD0C188DB3B84ED6D475123530495CEEAF2A08F703EFDAC706A1EFD86281T818I" TargetMode="External"/><Relationship Id="rId1448" Type="http://schemas.openxmlformats.org/officeDocument/2006/relationships/hyperlink" Target="consultantplus://offline/ref=D712691E39F902404BEA8022BAC6EDFD0E198FBCB149D6D475123530495CEEAF3808AF0FEFD9D906A5FA8E33C7DDD403074699DAF3B1B44ETA14I" TargetMode="External"/><Relationship Id="rId152" Type="http://schemas.openxmlformats.org/officeDocument/2006/relationships/hyperlink" Target="consultantplus://offline/ref=4820B5009F5CD2E4ECD288D67E12DB26FDB470987DDECF4312D6A3930F125E217E0C265F311185726EC1CB285EB4EA05D60CD2927CE2CDE6SC1EI" TargetMode="External"/><Relationship Id="rId457" Type="http://schemas.openxmlformats.org/officeDocument/2006/relationships/hyperlink" Target="consultantplus://offline/ref=4820B5009F5CD2E4ECD288D67E12DB26FDB477937CDACF4312D6A3930F125E217E0C265F3111857367C1CB285EB4EA05D60CD2927CE2CDE6SC1EI" TargetMode="External"/><Relationship Id="rId1003" Type="http://schemas.openxmlformats.org/officeDocument/2006/relationships/hyperlink" Target="consultantplus://offline/ref=D712691E39F902404BEA8022BAC6EDFD0E1E8EB1B949D6D475123530495CEEAF3808AF0FEFD9D907A9FA8E33C7DDD403074699DAF3B1B44ETA14I" TargetMode="External"/><Relationship Id="rId1087" Type="http://schemas.openxmlformats.org/officeDocument/2006/relationships/hyperlink" Target="consultantplus://offline/ref=D712691E39F902404BEA8022BAC6EDFD0C1E83B0B04CD6D475123530495CEEAF2A08F703EFDAC706A1EFD86281T818I" TargetMode="External"/><Relationship Id="rId1210" Type="http://schemas.openxmlformats.org/officeDocument/2006/relationships/hyperlink" Target="consultantplus://offline/ref=D712691E39F902404BEA8022BAC6EDFD0C188DB2B04DD6D475123530495CEEAF2A08F703EFDAC706A1EFD86281T818I" TargetMode="External"/><Relationship Id="rId1294" Type="http://schemas.openxmlformats.org/officeDocument/2006/relationships/hyperlink" Target="consultantplus://offline/ref=D712691E39F902404BEA8022BAC6EDFD0C188DB5BC48D6D475123530495CEEAF2A08F703EFDAC706A1EFD86281T818I" TargetMode="External"/><Relationship Id="rId1308" Type="http://schemas.openxmlformats.org/officeDocument/2006/relationships/hyperlink" Target="consultantplus://offline/ref=D712691E39F902404BEA8022BAC6EDFD0C188FB2B942D6D475123530495CEEAF2A08F703EFDAC706A1EFD86281T818I" TargetMode="External"/><Relationship Id="rId664" Type="http://schemas.openxmlformats.org/officeDocument/2006/relationships/hyperlink" Target="consultantplus://offline/ref=4820B5009F5CD2E4ECD288D67E12DB26FDB8719F7DD5CF4312D6A3930F125E217E0C265F311185726EC1CB285EB4EA05D60CD2927CE2CDE6SC1EI" TargetMode="External"/><Relationship Id="rId871" Type="http://schemas.openxmlformats.org/officeDocument/2006/relationships/hyperlink" Target="consultantplus://offline/ref=D712691E39F902404BEA8022BAC6EDFD0E1E89B2BC42D6D475123530495CEEAF3808AF0FEFD9D907A9FA8E33C7DDD403074699DAF3B1B44ETA14I" TargetMode="External"/><Relationship Id="rId969" Type="http://schemas.openxmlformats.org/officeDocument/2006/relationships/hyperlink" Target="consultantplus://offline/ref=D712691E39F902404BEA8022BAC6EDFD0E1E8EB3BF48D6D475123530495CEEAF3808AF0FEFD9D907A9FA8E33C7DDD403074699DAF3B1B44ETA14I" TargetMode="External"/><Relationship Id="rId14" Type="http://schemas.openxmlformats.org/officeDocument/2006/relationships/hyperlink" Target="consultantplus://offline/ref=4820B5009F5CD2E4ECD288D67E12DB26FFB47B9A72D5CF4312D6A3930F125E217E0C265F3111857261C1CB285EB4EA05D60CD2927CE2CDE6SC1EI" TargetMode="External"/><Relationship Id="rId317" Type="http://schemas.openxmlformats.org/officeDocument/2006/relationships/hyperlink" Target="consultantplus://offline/ref=4820B5009F5CD2E4ECD288D67E12DB26FDB477937DD8CF4312D6A3930F125E217E0C265F311185726EC1CB285EB4EA05D60CD2927CE2CDE6SC1EI" TargetMode="External"/><Relationship Id="rId524" Type="http://schemas.openxmlformats.org/officeDocument/2006/relationships/hyperlink" Target="consultantplus://offline/ref=4820B5009F5CD2E4ECD288D67E12DB26FDB4709A77D8CF4312D6A3930F125E217E0C265F311185726EC1CB285EB4EA05D60CD2927CE2CDE6SC1EI" TargetMode="External"/><Relationship Id="rId731" Type="http://schemas.openxmlformats.org/officeDocument/2006/relationships/hyperlink" Target="consultantplus://offline/ref=4820B5009F5CD2E4ECD288D67E12DB26FDB4749B73D4CF4312D6A3930F125E217E0C265F311185726EC1CB285EB4EA05D60CD2927CE2CDE6SC1EI" TargetMode="External"/><Relationship Id="rId1154" Type="http://schemas.openxmlformats.org/officeDocument/2006/relationships/hyperlink" Target="consultantplus://offline/ref=D712691E39F902404BEA8022BAC6EDFD0C1F89B2BF43D6D475123530495CEEAF2A08F703EFDAC706A1EFD86281T818I" TargetMode="External"/><Relationship Id="rId1361" Type="http://schemas.openxmlformats.org/officeDocument/2006/relationships/hyperlink" Target="consultantplus://offline/ref=D712691E39F902404BEA8022BAC6EDFD0C1889BCB04DD6D475123530495CEEAF3808AF0FEFD9D906A0FA8E33C7DDD403074699DAF3B1B44ETA14I" TargetMode="External"/><Relationship Id="rId98" Type="http://schemas.openxmlformats.org/officeDocument/2006/relationships/hyperlink" Target="consultantplus://offline/ref=4820B5009F5CD2E4ECD288D67E12DB26FFB2719E77DBCF4312D6A3930F125E217E0C265F3111857367C1CB285EB4EA05D60CD2927CE2CDE6SC1EI" TargetMode="External"/><Relationship Id="rId163" Type="http://schemas.openxmlformats.org/officeDocument/2006/relationships/hyperlink" Target="consultantplus://offline/ref=4820B5009F5CD2E4ECD288D67E12DB26FFB1719D76DFCF4312D6A3930F125E217E0C265F311185726EC1CB285EB4EA05D60CD2927CE2CDE6SC1EI" TargetMode="External"/><Relationship Id="rId370" Type="http://schemas.openxmlformats.org/officeDocument/2006/relationships/hyperlink" Target="consultantplus://offline/ref=4820B5009F5CD2E4ECD288D67E12DB26FDB4749973D4CF4312D6A3930F125E217E0C265F311185726EC1CB285EB4EA05D60CD2927CE2CDE6SC1EI" TargetMode="External"/><Relationship Id="rId829" Type="http://schemas.openxmlformats.org/officeDocument/2006/relationships/hyperlink" Target="consultantplus://offline/ref=D712691E39F902404BEA8022BAC6EDFD0E1E89BDBF4DD6D475123530495CEEAF3808AF0FEFD9D907A9FA8E33C7DDD403074699DAF3B1B44ETA14I" TargetMode="External"/><Relationship Id="rId1014" Type="http://schemas.openxmlformats.org/officeDocument/2006/relationships/hyperlink" Target="consultantplus://offline/ref=D712691E39F902404BEA8022BAC6EDFD0D1A89B5BC4CD6D475123530495CEEAF3808AF0FEFD9D906A0FA8E33C7DDD403074699DAF3B1B44ETA14I" TargetMode="External"/><Relationship Id="rId1221" Type="http://schemas.openxmlformats.org/officeDocument/2006/relationships/hyperlink" Target="consultantplus://offline/ref=D712691E39F902404BEA8022BAC6EDFD0C1E8DB4BE4CD6D475123530495CEEAF2A08F703EFDAC706A1EFD86281T818I" TargetMode="External"/><Relationship Id="rId230" Type="http://schemas.openxmlformats.org/officeDocument/2006/relationships/hyperlink" Target="consultantplus://offline/ref=4820B5009F5CD2E4ECD288D67E12DB26FDB4709D7CDACF4312D6A3930F125E217E0C265F311185726EC1CB285EB4EA05D60CD2927CE2CDE6SC1EI" TargetMode="External"/><Relationship Id="rId468" Type="http://schemas.openxmlformats.org/officeDocument/2006/relationships/hyperlink" Target="consultantplus://offline/ref=4820B5009F5CD2E4ECD288D67E12DB26FDB4719E72D4CF4312D6A3930F125E217E0C265F311185726EC1CB285EB4EA05D60CD2927CE2CDE6SC1EI" TargetMode="External"/><Relationship Id="rId675" Type="http://schemas.openxmlformats.org/officeDocument/2006/relationships/hyperlink" Target="consultantplus://offline/ref=4820B5009F5CD2E4ECD288D67E12DB26FDB4779E72D8CF4312D6A3930F125E217E0C265F311185726EC1CB285EB4EA05D60CD2927CE2CDE6SC1EI" TargetMode="External"/><Relationship Id="rId882" Type="http://schemas.openxmlformats.org/officeDocument/2006/relationships/hyperlink" Target="consultantplus://offline/ref=D712691E39F902404BEA8022BAC6EDFD0E1E89B6B14AD6D475123530495CEEAF3808AF0FEFD9D907A9FA8E33C7DDD403074699DAF3B1B44ETA14I" TargetMode="External"/><Relationship Id="rId1098" Type="http://schemas.openxmlformats.org/officeDocument/2006/relationships/hyperlink" Target="consultantplus://offline/ref=D712691E39F902404BEA8022BAC6EDFD0C1F8ABCB143D6D475123530495CEEAF2A08F703EFDAC706A1EFD86281T818I" TargetMode="External"/><Relationship Id="rId1319" Type="http://schemas.openxmlformats.org/officeDocument/2006/relationships/hyperlink" Target="consultantplus://offline/ref=D712691E39F902404BEA9728BAC6EDFD08198ABCB04AD6D475123530495CEEAF3808AF0FEFD1D102A7FA8E33C7DDD403074699DAF3B1B44ETA14I" TargetMode="External"/><Relationship Id="rId25" Type="http://schemas.openxmlformats.org/officeDocument/2006/relationships/hyperlink" Target="consultantplus://offline/ref=4820B5009F5CD2E4ECD288D67E12DB26FFB57A9C74DDCF4312D6A3930F125E217E0C265F311185726EC1CB285EB4EA05D60CD2927CE2CDE6SC1EI" TargetMode="External"/><Relationship Id="rId328" Type="http://schemas.openxmlformats.org/officeDocument/2006/relationships/hyperlink" Target="consultantplus://offline/ref=4820B5009F5CD2E4ECD288D67E12DB26FDB4719C71DDCF4312D6A3930F125E217E0C265F311185726EC1CB285EB4EA05D60CD2927CE2CDE6SC1EI" TargetMode="External"/><Relationship Id="rId535" Type="http://schemas.openxmlformats.org/officeDocument/2006/relationships/hyperlink" Target="consultantplus://offline/ref=4820B5009F5CD2E4ECD288D67E12DB26FDB4769270DCCF4312D6A3930F125E217E0C265F311185726EC1CB285EB4EA05D60CD2927CE2CDE6SC1EI" TargetMode="External"/><Relationship Id="rId742" Type="http://schemas.openxmlformats.org/officeDocument/2006/relationships/hyperlink" Target="consultantplus://offline/ref=4820B5009F5CD2E4ECD288D67E12DB26FDB4729F76DDCF4312D6A3930F125E217E0C265F311185726EC1CB285EB4EA05D60CD2927CE2CDE6SC1EI" TargetMode="External"/><Relationship Id="rId1165" Type="http://schemas.openxmlformats.org/officeDocument/2006/relationships/hyperlink" Target="consultantplus://offline/ref=D712691E39F902404BEA8022BAC6EDFD0C188EB5BE42D6D475123530495CEEAF2A08F703EFDAC706A1EFD86281T818I" TargetMode="External"/><Relationship Id="rId1372" Type="http://schemas.openxmlformats.org/officeDocument/2006/relationships/hyperlink" Target="consultantplus://offline/ref=D712691E39F902404BEA8022BAC6EDFD0C188BB3B043D6D475123530495CEEAF3808AF0FEFD9D907A7FA8E33C7DDD403074699DAF3B1B44ETA14I" TargetMode="External"/><Relationship Id="rId174" Type="http://schemas.openxmlformats.org/officeDocument/2006/relationships/hyperlink" Target="consultantplus://offline/ref=4820B5009F5CD2E4ECD288D67E12DB26FDB4749B73DCCF4312D6A3930F125E217E0C265F311185726EC1CB285EB4EA05D60CD2927CE2CDE6SC1EI" TargetMode="External"/><Relationship Id="rId381" Type="http://schemas.openxmlformats.org/officeDocument/2006/relationships/hyperlink" Target="consultantplus://offline/ref=4820B5009F5CD2E4ECD288D67E12DB26FDB4739D74DFCF4312D6A3930F125E217E0C265F311185726EC1CB285EB4EA05D60CD2927CE2CDE6SC1EI" TargetMode="External"/><Relationship Id="rId602" Type="http://schemas.openxmlformats.org/officeDocument/2006/relationships/hyperlink" Target="consultantplus://offline/ref=4820B5009F5CD2E4ECD288D67E12DB26FDB4739372DBCF4312D6A3930F125E217E0C265F311185726EC1CB285EB4EA05D60CD2927CE2CDE6SC1EI" TargetMode="External"/><Relationship Id="rId1025" Type="http://schemas.openxmlformats.org/officeDocument/2006/relationships/hyperlink" Target="consultantplus://offline/ref=D712691E39F902404BEA8022BAC6EDFD0E1E88B5B143D6D475123530495CEEAF3808AF0FEFD9D907A9FA8E33C7DDD403074699DAF3B1B44ETA14I" TargetMode="External"/><Relationship Id="rId1232" Type="http://schemas.openxmlformats.org/officeDocument/2006/relationships/hyperlink" Target="consultantplus://offline/ref=D712691E39F902404BEA8022BAC6EDFD0C188DB7B143D6D475123530495CEEAF2A08F703EFDAC706A1EFD86281T818I" TargetMode="External"/><Relationship Id="rId241" Type="http://schemas.openxmlformats.org/officeDocument/2006/relationships/hyperlink" Target="consultantplus://offline/ref=4820B5009F5CD2E4ECD288D67E12DB26FFB1749D77DCCF4312D6A3930F125E217E0C265F311185726EC1CB285EB4EA05D60CD2927CE2CDE6SC1EI" TargetMode="External"/><Relationship Id="rId479" Type="http://schemas.openxmlformats.org/officeDocument/2006/relationships/hyperlink" Target="consultantplus://offline/ref=4820B5009F5CD2E4ECD288D67E12DB26FDB4749B73D5CF4312D6A3930F125E217E0C265F311185726EC1CB285EB4EA05D60CD2927CE2CDE6SC1EI" TargetMode="External"/><Relationship Id="rId686" Type="http://schemas.openxmlformats.org/officeDocument/2006/relationships/hyperlink" Target="consultantplus://offline/ref=4820B5009F5CD2E4ECD288D67E12DB26FDB4719271D5CF4312D6A3930F125E217E0C265F311185726EC1CB285EB4EA05D60CD2927CE2CDE6SC1EI" TargetMode="External"/><Relationship Id="rId893" Type="http://schemas.openxmlformats.org/officeDocument/2006/relationships/hyperlink" Target="consultantplus://offline/ref=D712691E39F902404BEA8022BAC6EDFD0E1E8DB5BE4CD6D475123530495CEEAF3808AF0FEFD9D907A9FA8E33C7DDD403074699DAF3B1B44ETA14I" TargetMode="External"/><Relationship Id="rId907" Type="http://schemas.openxmlformats.org/officeDocument/2006/relationships/hyperlink" Target="consultantplus://offline/ref=D712691E39F902404BEA8022BAC6EDFD0E1E8EB6B848D6D475123530495CEEAF3808AF0FEFD9D907A9FA8E33C7DDD403074699DAF3B1B44ETA14I" TargetMode="External"/><Relationship Id="rId36" Type="http://schemas.openxmlformats.org/officeDocument/2006/relationships/hyperlink" Target="consultantplus://offline/ref=4820B5009F5CD2E4ECD288D67E12DB26FFB57A9D7DD9CF4312D6A3930F125E217E0C265F3111857367C1CB285EB4EA05D60CD2927CE2CDE6SC1EI" TargetMode="External"/><Relationship Id="rId339" Type="http://schemas.openxmlformats.org/officeDocument/2006/relationships/hyperlink" Target="consultantplus://offline/ref=4820B5009F5CD2E4ECD288D67E12DB26FDB477937CDFCF4312D6A3930F125E217E0C265F3111857367C1CB285EB4EA05D60CD2927CE2CDE6SC1EI" TargetMode="External"/><Relationship Id="rId546" Type="http://schemas.openxmlformats.org/officeDocument/2006/relationships/hyperlink" Target="consultantplus://offline/ref=4820B5009F5CD2E4ECD288D67E12DB26FDB4779A74DBCF4312D6A3930F125E217E0C265F311185726EC1CB285EB4EA05D60CD2927CE2CDE6SC1EI" TargetMode="External"/><Relationship Id="rId753" Type="http://schemas.openxmlformats.org/officeDocument/2006/relationships/hyperlink" Target="consultantplus://offline/ref=4820B5009F5CD2E4ECD288D67E12DB26FDB4749B72D9CF4312D6A3930F125E217E0C265F311185726EC1CB285EB4EA05D60CD2927CE2CDE6SC1EI" TargetMode="External"/><Relationship Id="rId1176" Type="http://schemas.openxmlformats.org/officeDocument/2006/relationships/hyperlink" Target="consultantplus://offline/ref=D712691E39F902404BEA8022BAC6EDFD0C1F88B4B14ED6D475123530495CEEAF2A08F703EFDAC706A1EFD86281T818I" TargetMode="External"/><Relationship Id="rId1383" Type="http://schemas.openxmlformats.org/officeDocument/2006/relationships/hyperlink" Target="consultantplus://offline/ref=D712691E39F902404BEA9728BAC6EDFD08198ABCB04AD6D475123530495CEEAF3808AF0FEEDDD901A1FA8E33C7DDD403074699DAF3B1B44ETA14I" TargetMode="External"/><Relationship Id="rId101" Type="http://schemas.openxmlformats.org/officeDocument/2006/relationships/hyperlink" Target="consultantplus://offline/ref=4820B5009F5CD2E4ECD288D67E12DB26FFB57A9D7CDCCF4312D6A3930F125E217E0C265F3110837262C1CB285EB4EA05D60CD2927CE2CDE6SC1EI" TargetMode="External"/><Relationship Id="rId185" Type="http://schemas.openxmlformats.org/officeDocument/2006/relationships/hyperlink" Target="consultantplus://offline/ref=4820B5009F5CD2E4ECD288D67E12DB26FDB4779876D5CF4312D6A3930F125E217E0C265F311185726EC1CB285EB4EA05D60CD2927CE2CDE6SC1EI" TargetMode="External"/><Relationship Id="rId406" Type="http://schemas.openxmlformats.org/officeDocument/2006/relationships/hyperlink" Target="consultantplus://offline/ref=4820B5009F5CD2E4ECD288D67E12DB26FDB4779876D4CF4312D6A3930F125E217E0C265F311185726EC1CB285EB4EA05D60CD2927CE2CDE6SC1EI" TargetMode="External"/><Relationship Id="rId960" Type="http://schemas.openxmlformats.org/officeDocument/2006/relationships/hyperlink" Target="consultantplus://offline/ref=D712691E39F902404BEA8022BAC6EDFD0E1E8EB1B84BD6D475123530495CEEAF3808AF0FEFD9D907A9FA8E33C7DDD403074699DAF3B1B44ETA14I" TargetMode="External"/><Relationship Id="rId1036" Type="http://schemas.openxmlformats.org/officeDocument/2006/relationships/hyperlink" Target="consultantplus://offline/ref=D712691E39F902404BEA8022BAC6EDFD0E1E8AB1B04ED6D475123530495CEEAF3808AF0FEFD9D907A9FA8E33C7DDD403074699DAF3B1B44ETA14I" TargetMode="External"/><Relationship Id="rId1243" Type="http://schemas.openxmlformats.org/officeDocument/2006/relationships/hyperlink" Target="consultantplus://offline/ref=D712691E39F902404BEA8022BAC6EDFD0C198AB5BD4FD6D475123530495CEEAF2A08F703EFDAC706A1EFD86281T818I" TargetMode="External"/><Relationship Id="rId392" Type="http://schemas.openxmlformats.org/officeDocument/2006/relationships/hyperlink" Target="consultantplus://offline/ref=4820B5009F5CD2E4ECD288D67E12DB26FDB4719B7DDDCF4312D6A3930F125E217E0C265F311185726EC1CB285EB4EA05D60CD2927CE2CDE6SC1EI" TargetMode="External"/><Relationship Id="rId613" Type="http://schemas.openxmlformats.org/officeDocument/2006/relationships/hyperlink" Target="consultantplus://offline/ref=4820B5009F5CD2E4ECD288D67E12DB26FDB4729877DDCF4312D6A3930F125E217E0C265F311185726EC1CB285EB4EA05D60CD2927CE2CDE6SC1EI" TargetMode="External"/><Relationship Id="rId697" Type="http://schemas.openxmlformats.org/officeDocument/2006/relationships/hyperlink" Target="consultantplus://offline/ref=4820B5009F5CD2E4ECD288D67E12DB26FDB4749A73DFCF4312D6A3930F125E217E0C265F311185726EC1CB285EB4EA05D60CD2927CE2CDE6SC1EI" TargetMode="External"/><Relationship Id="rId820" Type="http://schemas.openxmlformats.org/officeDocument/2006/relationships/hyperlink" Target="consultantplus://offline/ref=4820B5009F5CD2E4ECD288D67E12DB26FDB470927DDBCF4312D6A3930F125E217E0C265F311185726EC1CB285EB4EA05D60CD2927CE2CDE6SC1EI" TargetMode="External"/><Relationship Id="rId918" Type="http://schemas.openxmlformats.org/officeDocument/2006/relationships/hyperlink" Target="consultantplus://offline/ref=D712691E39F902404BEA8022BAC6EDFD0E1E8EB6BB42D6D475123530495CEEAF3808AF0FEFD9D907A9FA8E33C7DDD403074699DAF3B1B44ETA14I" TargetMode="External"/><Relationship Id="rId1450" Type="http://schemas.openxmlformats.org/officeDocument/2006/relationships/hyperlink" Target="consultantplus://offline/ref=D712691E39F902404BEA8022BAC6EDFD06188CB2B1408BDE7D4B39324E53B1B83F41A30EEFD9D804ABA58B26D685D9001A5999C5EFB3B6T41CI" TargetMode="External"/><Relationship Id="rId252" Type="http://schemas.openxmlformats.org/officeDocument/2006/relationships/hyperlink" Target="consultantplus://offline/ref=4820B5009F5CD2E4ECD288D67E12DB26FDB4749A73D8CF4312D6A3930F125E217E0C265F311185726EC1CB285EB4EA05D60CD2927CE2CDE6SC1EI" TargetMode="External"/><Relationship Id="rId1103" Type="http://schemas.openxmlformats.org/officeDocument/2006/relationships/hyperlink" Target="consultantplus://offline/ref=D712691E39F902404BEA8022BAC6EDFD0C1F8FBCBE48D6D475123530495CEEAF2A08F703EFDAC706A1EFD86281T818I" TargetMode="External"/><Relationship Id="rId1187" Type="http://schemas.openxmlformats.org/officeDocument/2006/relationships/hyperlink" Target="consultantplus://offline/ref=D712691E39F902404BEA8022BAC6EDFD0C198AB1B949D6D475123530495CEEAF2A08F703EFDAC706A1EFD86281T818I" TargetMode="External"/><Relationship Id="rId1310" Type="http://schemas.openxmlformats.org/officeDocument/2006/relationships/hyperlink" Target="consultantplus://offline/ref=D712691E39F902404BEA8022BAC6EDFD0C188DB7B04BD6D475123530495CEEAF2A08F703EFDAC706A1EFD86281T818I" TargetMode="External"/><Relationship Id="rId1408" Type="http://schemas.openxmlformats.org/officeDocument/2006/relationships/hyperlink" Target="consultantplus://offline/ref=D712691E39F902404BEA8022BAC6EDFD0C188DB3B84DD6D475123530495CEEAF2A08F703EFDAC706A1EFD86281T818I" TargetMode="External"/><Relationship Id="rId47" Type="http://schemas.openxmlformats.org/officeDocument/2006/relationships/hyperlink" Target="consultantplus://offline/ref=4820B5009F5CD2E4ECD288D67E12DB26FFB57A9D7DD8CF4312D6A3930F125E217E0C265F311185726EC1CB285EB4EA05D60CD2927CE2CDE6SC1EI" TargetMode="External"/><Relationship Id="rId112" Type="http://schemas.openxmlformats.org/officeDocument/2006/relationships/hyperlink" Target="consultantplus://offline/ref=4820B5009F5CD2E4ECD288D67E12DB26FFB4719975DCCF4312D6A3930F125E217E0C265F311183736FC1CB285EB4EA05D60CD2927CE2CDE6SC1EI" TargetMode="External"/><Relationship Id="rId557" Type="http://schemas.openxmlformats.org/officeDocument/2006/relationships/hyperlink" Target="consultantplus://offline/ref=4820B5009F5CD2E4ECD288D67E12DB26FDB4739271D8CF4312D6A3930F125E217E0C265F311185726EC1CB285EB4EA05D60CD2927CE2CDE6SC1EI" TargetMode="External"/><Relationship Id="rId764" Type="http://schemas.openxmlformats.org/officeDocument/2006/relationships/hyperlink" Target="consultantplus://offline/ref=4820B5009F5CD2E4ECD288D67E12DB26FDB4779F75D4CF4312D6A3930F125E217E0C265F311185726EC1CB285EB4EA05D60CD2927CE2CDE6SC1EI" TargetMode="External"/><Relationship Id="rId971" Type="http://schemas.openxmlformats.org/officeDocument/2006/relationships/hyperlink" Target="consultantplus://offline/ref=D712691E39F902404BEA8022BAC6EDFD0E1E88B0BB4AD6D475123530495CEEAF3808AF0FEFD9D907A9FA8E33C7DDD403074699DAF3B1B44ETA14I" TargetMode="External"/><Relationship Id="rId1394" Type="http://schemas.openxmlformats.org/officeDocument/2006/relationships/hyperlink" Target="consultantplus://offline/ref=D712691E39F902404BEA8022BAC6EDFD0C188CB1B84ED6D475123530495CEEAF2A08F703EFDAC706A1EFD86281T818I" TargetMode="External"/><Relationship Id="rId196" Type="http://schemas.openxmlformats.org/officeDocument/2006/relationships/hyperlink" Target="consultantplus://offline/ref=4820B5009F5CD2E4ECD288D67E12DB26FDB4769872D4CF4312D6A3930F125E217E0C265F311185726EC1CB285EB4EA05D60CD2927CE2CDE6SC1EI" TargetMode="External"/><Relationship Id="rId417" Type="http://schemas.openxmlformats.org/officeDocument/2006/relationships/hyperlink" Target="consultantplus://offline/ref=4820B5009F5CD2E4ECD288D67E12DB26FDB4779970DDCF4312D6A3930F125E217E0C265F311185726EC1CB285EB4EA05D60CD2927CE2CDE6SC1EI" TargetMode="External"/><Relationship Id="rId624" Type="http://schemas.openxmlformats.org/officeDocument/2006/relationships/hyperlink" Target="consultantplus://offline/ref=4820B5009F5CD2E4ECD288D67E12DB26FDB4729C73DCCF4312D6A3930F125E217E0C265F3111857367C1CB285EB4EA05D60CD2927CE2CDE6SC1EI" TargetMode="External"/><Relationship Id="rId831" Type="http://schemas.openxmlformats.org/officeDocument/2006/relationships/hyperlink" Target="consultantplus://offline/ref=D712691E39F902404BEA8022BAC6EDFD0E1E89B3B04FD6D475123530495CEEAF3808AF0FEFD9D907A9FA8E33C7DDD403074699DAF3B1B44ETA14I" TargetMode="External"/><Relationship Id="rId1047" Type="http://schemas.openxmlformats.org/officeDocument/2006/relationships/hyperlink" Target="consultantplus://offline/ref=D712691E39F902404BEA8022BAC6EDFD0C1F83B7BC42D6D475123530495CEEAF2A08F703EFDAC706A1EFD86281T818I" TargetMode="External"/><Relationship Id="rId1254" Type="http://schemas.openxmlformats.org/officeDocument/2006/relationships/hyperlink" Target="consultantplus://offline/ref=D712691E39F902404BEA8022BAC6EDFD0C1F8CB5B14ED6D475123530495CEEAF2A08F703EFDAC706A1EFD86281T818I" TargetMode="External"/><Relationship Id="rId263" Type="http://schemas.openxmlformats.org/officeDocument/2006/relationships/hyperlink" Target="consultantplus://offline/ref=4820B5009F5CD2E4ECD288D67E12DB26FDB4769276DBCF4312D6A3930F125E217E0C265F311185726EC1CB285EB4EA05D60CD2927CE2CDE6SC1EI" TargetMode="External"/><Relationship Id="rId470" Type="http://schemas.openxmlformats.org/officeDocument/2006/relationships/hyperlink" Target="consultantplus://offline/ref=4820B5009F5CD2E4ECD288D67E12DB26FDB4769872DACF4312D6A3930F125E217E0C265F311185726EC1CB285EB4EA05D60CD2927CE2CDE6SC1EI" TargetMode="External"/><Relationship Id="rId929" Type="http://schemas.openxmlformats.org/officeDocument/2006/relationships/hyperlink" Target="consultantplus://offline/ref=D712691E39F902404BEA8022BAC6EDFD0E1E88BDB84FD6D475123530495CEEAF3808AF0FEFD9D907A9FA8E33C7DDD403074699DAF3B1B44ETA14I" TargetMode="External"/><Relationship Id="rId1114" Type="http://schemas.openxmlformats.org/officeDocument/2006/relationships/hyperlink" Target="consultantplus://offline/ref=D712691E39F902404BEA8022BAC6EDFD0C1F8AB6BD4FD6D475123530495CEEAF2A08F703EFDAC706A1EFD86281T818I" TargetMode="External"/><Relationship Id="rId1321" Type="http://schemas.openxmlformats.org/officeDocument/2006/relationships/hyperlink" Target="consultantplus://offline/ref=D712691E39F902404BEA8022BAC6EDFD0C1F88BDB14AD6D475123530495CEEAF2A08F703EFDAC706A1EFD86281T818I" TargetMode="External"/><Relationship Id="rId58" Type="http://schemas.openxmlformats.org/officeDocument/2006/relationships/hyperlink" Target="consultantplus://offline/ref=4820B5009F5CD2E4ECD288D67E12DB26FFB57A9D7DDBCF4312D6A3930F125E217E0C265F311185726EC1CB285EB4EA05D60CD2927CE2CDE6SC1EI" TargetMode="External"/><Relationship Id="rId123" Type="http://schemas.openxmlformats.org/officeDocument/2006/relationships/hyperlink" Target="consultantplus://offline/ref=4820B5009F5CD2E4ECD288D67E12DB26FFB4779E70D9CF4312D6A3930F125E217E0C265F311185726EC1CB285EB4EA05D60CD2927CE2CDE6SC1EI" TargetMode="External"/><Relationship Id="rId330" Type="http://schemas.openxmlformats.org/officeDocument/2006/relationships/hyperlink" Target="consultantplus://offline/ref=4820B5009F5CD2E4ECD288D67E12DB26FDB4779F75DACF4312D6A3930F125E217E0C265F311185726EC1CB285EB4EA05D60CD2927CE2CDE6SC1EI" TargetMode="External"/><Relationship Id="rId568" Type="http://schemas.openxmlformats.org/officeDocument/2006/relationships/hyperlink" Target="consultantplus://offline/ref=4820B5009F5CD2E4ECD288D67E12DB26FDB8719C71DBCF4312D6A3930F125E217E0C265F311185726EC1CB285EB4EA05D60CD2927CE2CDE6SC1EI" TargetMode="External"/><Relationship Id="rId775" Type="http://schemas.openxmlformats.org/officeDocument/2006/relationships/hyperlink" Target="consultantplus://offline/ref=4820B5009F5CD2E4ECD288D67E12DB26FDB4779F77DFCF4312D6A3930F125E217E0C265F311185726EC1CB285EB4EA05D60CD2927CE2CDE6SC1EI" TargetMode="External"/><Relationship Id="rId982" Type="http://schemas.openxmlformats.org/officeDocument/2006/relationships/hyperlink" Target="consultantplus://offline/ref=D712691E39F902404BEA8022BAC6EDFD0D1A89B5BC49D6D475123530495CEEAF3808AF0FEFD9D906A0FA8E33C7DDD403074699DAF3B1B44ETA14I" TargetMode="External"/><Relationship Id="rId1198" Type="http://schemas.openxmlformats.org/officeDocument/2006/relationships/hyperlink" Target="consultantplus://offline/ref=D712691E39F902404BEA8022BAC6EDFD0C1882B1B84AD6D475123530495CEEAF2A08F703EFDAC706A1EFD86281T818I" TargetMode="External"/><Relationship Id="rId1419" Type="http://schemas.openxmlformats.org/officeDocument/2006/relationships/hyperlink" Target="consultantplus://offline/ref=D712691E39F902404BEA8022BAC6EDFD0C1F8DBDBB42D6D475123530495CEEAF2A08F703EFDAC706A1EFD86281T818I" TargetMode="External"/><Relationship Id="rId428" Type="http://schemas.openxmlformats.org/officeDocument/2006/relationships/hyperlink" Target="consultantplus://offline/ref=4820B5009F5CD2E4ECD288D67E12DB26FDB4749970DACF4312D6A3930F125E217E0C265F311185726EC1CB285EB4EA05D60CD2927CE2CDE6SC1EI" TargetMode="External"/><Relationship Id="rId635" Type="http://schemas.openxmlformats.org/officeDocument/2006/relationships/hyperlink" Target="consultantplus://offline/ref=4820B5009F5CD2E4ECD288D67E12DB26FDB4739270DCCF4312D6A3930F125E217E0C265F311185726EC1CB285EB4EA05D60CD2927CE2CDE6SC1EI" TargetMode="External"/><Relationship Id="rId842" Type="http://schemas.openxmlformats.org/officeDocument/2006/relationships/hyperlink" Target="consultantplus://offline/ref=D712691E39F902404BEA8022BAC6EDFD0E1E89B6B14BD6D475123530495CEEAF3808AF0FEFD9D907A9FA8E33C7DDD403074699DAF3B1B44ETA14I" TargetMode="External"/><Relationship Id="rId1058" Type="http://schemas.openxmlformats.org/officeDocument/2006/relationships/hyperlink" Target="consultantplus://offline/ref=D712691E39F902404BEA8022BAC6EDFD0C188EB7BA4CD6D475123530495CEEAF2A08F703EFDAC706A1EFD86281T818I" TargetMode="External"/><Relationship Id="rId1265" Type="http://schemas.openxmlformats.org/officeDocument/2006/relationships/hyperlink" Target="consultantplus://offline/ref=D712691E39F902404BEA8022BAC6EDFD0C188EB7BD48D6D475123530495CEEAF2A08F703EFDAC706A1EFD86281T818I" TargetMode="External"/><Relationship Id="rId274" Type="http://schemas.openxmlformats.org/officeDocument/2006/relationships/hyperlink" Target="consultantplus://offline/ref=4820B5009F5CD2E4ECD288D67E12DB26FDB4719271DACF4312D6A3930F125E217E0C265F311185726EC1CB285EB4EA05D60CD2927CE2CDE6SC1EI" TargetMode="External"/><Relationship Id="rId481" Type="http://schemas.openxmlformats.org/officeDocument/2006/relationships/hyperlink" Target="consultantplus://offline/ref=4820B5009F5CD2E4ECD288D67E12DB26FDB4779C71DCCF4312D6A3930F125E217E0C265F311185726EC1CB285EB4EA05D60CD2927CE2CDE6SC1EI" TargetMode="External"/><Relationship Id="rId702" Type="http://schemas.openxmlformats.org/officeDocument/2006/relationships/hyperlink" Target="consultantplus://offline/ref=4820B5009F5CD2E4ECD288D67E12DB26FDB4749970D4CF4312D6A3930F125E217E0C265F311185726EC1CB285EB4EA05D60CD2927CE2CDE6SC1EI" TargetMode="External"/><Relationship Id="rId1125" Type="http://schemas.openxmlformats.org/officeDocument/2006/relationships/hyperlink" Target="consultantplus://offline/ref=D712691E39F902404BEA8022BAC6EDFD0C1F8AB7B94CD6D475123530495CEEAF2A08F703EFDAC706A1EFD86281T818I" TargetMode="External"/><Relationship Id="rId1332" Type="http://schemas.openxmlformats.org/officeDocument/2006/relationships/hyperlink" Target="consultantplus://offline/ref=D712691E39F902404BEA8022BAC6EDFD0C1E83B5BE4DD6D475123530495CEEAF2A08F703EFDAC706A1EFD86281T818I" TargetMode="External"/><Relationship Id="rId69" Type="http://schemas.openxmlformats.org/officeDocument/2006/relationships/hyperlink" Target="consultantplus://offline/ref=4820B5009F5CD2E4ECD288D67E12DB26FDB477987DDDCF4312D6A3930F125E217E0C265F3111857367C1CB285EB4EA05D60CD2927CE2CDE6SC1EI" TargetMode="External"/><Relationship Id="rId134" Type="http://schemas.openxmlformats.org/officeDocument/2006/relationships/hyperlink" Target="consultantplus://offline/ref=4820B5009F5CD2E4ECD288D67E12DB26FFB57A9C75D4CF4312D6A3930F125E217E0C265F311185726EC1CB285EB4EA05D60CD2927CE2CDE6SC1EI" TargetMode="External"/><Relationship Id="rId579" Type="http://schemas.openxmlformats.org/officeDocument/2006/relationships/hyperlink" Target="consultantplus://offline/ref=4820B5009F5CD2E4ECD288D67E12DB26FDB4739F77DBCF4312D6A3930F125E217E0C265F311185726EC1CB285EB4EA05D60CD2927CE2CDE6SC1EI" TargetMode="External"/><Relationship Id="rId786" Type="http://schemas.openxmlformats.org/officeDocument/2006/relationships/hyperlink" Target="consultantplus://offline/ref=4820B5009F5CD2E4ECD288D67E12DB26FDB476927CDBCF4312D6A3930F125E217E0C265F311185726EC1CB285EB4EA05D60CD2927CE2CDE6SC1EI" TargetMode="External"/><Relationship Id="rId993" Type="http://schemas.openxmlformats.org/officeDocument/2006/relationships/hyperlink" Target="consultantplus://offline/ref=D712691E39F902404BEA8022BAC6EDFD0D1A89B4B84DD6D475123530495CEEAF3808AF0FEFD9D906A0FA8E33C7DDD403074699DAF3B1B44ETA14I" TargetMode="External"/><Relationship Id="rId341" Type="http://schemas.openxmlformats.org/officeDocument/2006/relationships/hyperlink" Target="consultantplus://offline/ref=4820B5009F5CD2E4ECD288D67E12DB26FDB4719270D4CF4312D6A3930F125E217E0C265F311185726EC1CB285EB4EA05D60CD2927CE2CDE6SC1EI" TargetMode="External"/><Relationship Id="rId439" Type="http://schemas.openxmlformats.org/officeDocument/2006/relationships/hyperlink" Target="consultantplus://offline/ref=4820B5009F5CD2E4ECD288D67E12DB26FDB4709274D4CF4312D6A3930F125E217E0C265F311185726EC1CB285EB4EA05D60CD2927CE2CDE6SC1EI" TargetMode="External"/><Relationship Id="rId646" Type="http://schemas.openxmlformats.org/officeDocument/2006/relationships/hyperlink" Target="consultantplus://offline/ref=4820B5009F5CD2E4ECD288D67E12DB26FDB4779B71DBCF4312D6A3930F125E217E0C265F311185726EC1CB285EB4EA05D60CD2927CE2CDE6SC1EI" TargetMode="External"/><Relationship Id="rId1069" Type="http://schemas.openxmlformats.org/officeDocument/2006/relationships/hyperlink" Target="consultantplus://offline/ref=D712691E39F902404BEA8022BAC6EDFD0C188EBCBA42D6D475123530495CEEAF2A08F703EFDAC706A1EFD86281T818I" TargetMode="External"/><Relationship Id="rId1276" Type="http://schemas.openxmlformats.org/officeDocument/2006/relationships/hyperlink" Target="consultantplus://offline/ref=D712691E39F902404BEA8022BAC6EDFD0C188CBCBF42D6D475123530495CEEAF2A08F703EFDAC706A1EFD86281T818I" TargetMode="External"/><Relationship Id="rId201" Type="http://schemas.openxmlformats.org/officeDocument/2006/relationships/hyperlink" Target="consultantplus://offline/ref=4820B5009F5CD2E4ECD288D67E12DB26FDB4749970D9CF4312D6A3930F125E217E0C265F311185726EC1CB285EB4EA05D60CD2927CE2CDE6SC1EI" TargetMode="External"/><Relationship Id="rId285" Type="http://schemas.openxmlformats.org/officeDocument/2006/relationships/hyperlink" Target="consultantplus://offline/ref=4820B5009F5CD2E4ECD288D67E12DB26FDB4749A70D4CF4312D6A3930F125E217E0C265F311185726EC1CB285EB4EA05D60CD2927CE2CDE6SC1EI" TargetMode="External"/><Relationship Id="rId506" Type="http://schemas.openxmlformats.org/officeDocument/2006/relationships/hyperlink" Target="consultantplus://offline/ref=4820B5009F5CD2E4ECD288D67E12DB26FDB4749B71DACF4312D6A3930F125E217E0C265F311185726EC1CB285EB4EA05D60CD2927CE2CDE6SC1EI" TargetMode="External"/><Relationship Id="rId853" Type="http://schemas.openxmlformats.org/officeDocument/2006/relationships/hyperlink" Target="consultantplus://offline/ref=D712691E39F902404BEA8022BAC6EDFD0E1E8FB4BB4ED6D475123530495CEEAF3808AF0FEFD9D907A9FA8E33C7DDD403074699DAF3B1B44ETA14I" TargetMode="External"/><Relationship Id="rId1136" Type="http://schemas.openxmlformats.org/officeDocument/2006/relationships/hyperlink" Target="consultantplus://offline/ref=D712691E39F902404BEA8022BAC6EDFD0C1E83B6B142D6D475123530495CEEAF2A08F703EFDAC706A1EFD86281T818I" TargetMode="External"/><Relationship Id="rId492" Type="http://schemas.openxmlformats.org/officeDocument/2006/relationships/hyperlink" Target="consultantplus://offline/ref=4820B5009F5CD2E4ECD288D67E12DB26FDB471937CDDCF4312D6A3930F125E217E0C265F311185726EC1CB285EB4EA05D60CD2927CE2CDE6SC1EI" TargetMode="External"/><Relationship Id="rId713" Type="http://schemas.openxmlformats.org/officeDocument/2006/relationships/hyperlink" Target="consultantplus://offline/ref=4820B5009F5CD2E4ECD288D67E12DB26FDB4719374D8CF4312D6A3930F125E217E0C265F311185726EC1CB285EB4EA05D60CD2927CE2CDE6SC1EI" TargetMode="External"/><Relationship Id="rId797" Type="http://schemas.openxmlformats.org/officeDocument/2006/relationships/hyperlink" Target="consultantplus://offline/ref=4820B5009F5CD2E4ECD288D67E12DB26FDB4779A77DDCF4312D6A3930F125E217E0C265F311185726EC1CB285EB4EA05D60CD2927CE2CDE6SC1EI" TargetMode="External"/><Relationship Id="rId920" Type="http://schemas.openxmlformats.org/officeDocument/2006/relationships/hyperlink" Target="consultantplus://offline/ref=D712691E39F902404BEA8022BAC6EDFD0E1E8DB7BE4BD6D475123530495CEEAF3808AF0FEFD9D907A9FA8E33C7DDD403074699DAF3B1B44ETA14I" TargetMode="External"/><Relationship Id="rId1343" Type="http://schemas.openxmlformats.org/officeDocument/2006/relationships/hyperlink" Target="consultantplus://offline/ref=D712691E39F902404BEA8022BAC6EDFD0C188CBDBD4FD6D475123530495CEEAF2A08F703EFDAC706A1EFD86281T818I" TargetMode="External"/><Relationship Id="rId145" Type="http://schemas.openxmlformats.org/officeDocument/2006/relationships/hyperlink" Target="consultantplus://offline/ref=4820B5009F5CD2E4ECD288D67E12DB26FFB0769E77D9CF4312D6A3930F125E217E0C265F311185726EC1CB285EB4EA05D60CD2927CE2CDE6SC1EI" TargetMode="External"/><Relationship Id="rId352" Type="http://schemas.openxmlformats.org/officeDocument/2006/relationships/hyperlink" Target="consultantplus://offline/ref=4820B5009F5CD2E4ECD288D67E12DB26FDB4719E7CDDCF4312D6A3930F125E217E0C265F311185726EC1CB285EB4EA05D60CD2927CE2CDE6SC1EI" TargetMode="External"/><Relationship Id="rId1203" Type="http://schemas.openxmlformats.org/officeDocument/2006/relationships/hyperlink" Target="consultantplus://offline/ref=D712691E39F902404BEA8022BAC6EDFD0C1E89B2BF4ED6D475123530495CEEAF2A08F703EFDAC706A1EFD86281T818I" TargetMode="External"/><Relationship Id="rId1287" Type="http://schemas.openxmlformats.org/officeDocument/2006/relationships/hyperlink" Target="consultantplus://offline/ref=D712691E39F902404BEA8022BAC6EDFD0C1C8BB5B942D6D475123530495CEEAF2A08F703EFDAC706A1EFD86281T818I" TargetMode="External"/><Relationship Id="rId1410" Type="http://schemas.openxmlformats.org/officeDocument/2006/relationships/hyperlink" Target="consultantplus://offline/ref=D712691E39F902404BEA8022BAC6EDFD0D1889BCBC4DD6D475123530495CEEAF3808AF0FEFD9D907A8FA8E33C7DDD403074699DAF3B1B44ETA14I" TargetMode="External"/><Relationship Id="rId212" Type="http://schemas.openxmlformats.org/officeDocument/2006/relationships/hyperlink" Target="consultantplus://offline/ref=4820B5009F5CD2E4ECD288D67E12DB26FDB4769D70DFCF4312D6A3930F125E217E0C265F311185726EC1CB285EB4EA05D60CD2927CE2CDE6SC1EI" TargetMode="External"/><Relationship Id="rId657" Type="http://schemas.openxmlformats.org/officeDocument/2006/relationships/hyperlink" Target="consultantplus://offline/ref=4820B5009F5CD2E4ECD288D67E12DB26FDB4779E7DD4CF4312D6A3930F125E217E0C265F311185726EC1CB285EB4EA05D60CD2927CE2CDE6SC1EI" TargetMode="External"/><Relationship Id="rId864" Type="http://schemas.openxmlformats.org/officeDocument/2006/relationships/hyperlink" Target="consultantplus://offline/ref=D712691E39F902404BEA8022BAC6EDFD0E1E89B2B84ED6D475123530495CEEAF3808AF0FEFD9D907A9FA8E33C7DDD403074699DAF3B1B44ETA14I" TargetMode="External"/><Relationship Id="rId296" Type="http://schemas.openxmlformats.org/officeDocument/2006/relationships/hyperlink" Target="consultantplus://offline/ref=4820B5009F5CD2E4ECD288D67E12DB26FDB4779F7CDCCF4312D6A3930F125E217E0C265F311185726EC1CB285EB4EA05D60CD2927CE2CDE6SC1EI" TargetMode="External"/><Relationship Id="rId517" Type="http://schemas.openxmlformats.org/officeDocument/2006/relationships/hyperlink" Target="consultantplus://offline/ref=4820B5009F5CD2E4ECD288D67E12DB26FDB4769974DDCF4312D6A3930F125E217E0C265F311185726EC1CB285EB4EA05D60CD2927CE2CDE6SC1EI" TargetMode="External"/><Relationship Id="rId724" Type="http://schemas.openxmlformats.org/officeDocument/2006/relationships/hyperlink" Target="consultantplus://offline/ref=4820B5009F5CD2E4ECD288D67E12DB26FFB1729874DACF4312D6A3930F125E217E0C265F311185726EC1CB285EB4EA05D60CD2927CE2CDE6SC1EI" TargetMode="External"/><Relationship Id="rId931" Type="http://schemas.openxmlformats.org/officeDocument/2006/relationships/hyperlink" Target="consultantplus://offline/ref=D712691E39F902404BEA8022BAC6EDFD0E1E89B4B049D6D475123530495CEEAF3808AF0FEFD9D907A9FA8E33C7DDD403074699DAF3B1B44ETA14I" TargetMode="External"/><Relationship Id="rId1147" Type="http://schemas.openxmlformats.org/officeDocument/2006/relationships/hyperlink" Target="consultantplus://offline/ref=D712691E39F902404BEA8022BAC6EDFD0C1E8DB2B84BD6D475123530495CEEAF2A08F703EFDAC706A1EFD86281T818I" TargetMode="External"/><Relationship Id="rId1354" Type="http://schemas.openxmlformats.org/officeDocument/2006/relationships/hyperlink" Target="consultantplus://offline/ref=D712691E39F902404BEA8022BAC6EDFD0C1F88BCB14FD6D475123530495CEEAF2A08F703EFDAC706A1EFD86281T818I" TargetMode="External"/><Relationship Id="rId60" Type="http://schemas.openxmlformats.org/officeDocument/2006/relationships/hyperlink" Target="consultantplus://offline/ref=4820B5009F5CD2E4ECD288D67E12DB26FFB57A9D7CD8CF4312D6A3930F125E217E0C265F311185726EC1CB285EB4EA05D60CD2927CE2CDE6SC1EI" TargetMode="External"/><Relationship Id="rId156" Type="http://schemas.openxmlformats.org/officeDocument/2006/relationships/hyperlink" Target="consultantplus://offline/ref=4820B5009F5CD2E4ECD288D67E12DB26FDB4769B7CD9CF4312D6A3930F125E217E0C265F311185726EC1CB285EB4EA05D60CD2927CE2CDE6SC1EI" TargetMode="External"/><Relationship Id="rId363" Type="http://schemas.openxmlformats.org/officeDocument/2006/relationships/hyperlink" Target="consultantplus://offline/ref=4820B5009F5CD2E4ECD288D67E12DB26FDB4719270DACF4312D6A3930F125E217E0C265F311185726EC1CB285EB4EA05D60CD2927CE2CDE6SC1EI" TargetMode="External"/><Relationship Id="rId570" Type="http://schemas.openxmlformats.org/officeDocument/2006/relationships/hyperlink" Target="consultantplus://offline/ref=4820B5009F5CD2E4ECD288D67E12DB26FDB4779276D4CF4312D6A3930F125E217E0C265F311185726EC1CB285EB4EA05D60CD2927CE2CDE6SC1EI" TargetMode="External"/><Relationship Id="rId1007" Type="http://schemas.openxmlformats.org/officeDocument/2006/relationships/hyperlink" Target="consultantplus://offline/ref=D712691E39F902404BEA8022BAC6EDFD0E1E8EB7BF49D6D475123530495CEEAF3808AF0FEFD9D907A9FA8E33C7DDD403074699DAF3B1B44ETA14I" TargetMode="External"/><Relationship Id="rId1214" Type="http://schemas.openxmlformats.org/officeDocument/2006/relationships/hyperlink" Target="consultantplus://offline/ref=D712691E39F902404BEA8022BAC6EDFD0C188EBCBF4BD6D475123530495CEEAF2A08F703EFDAC706A1EFD86281T818I" TargetMode="External"/><Relationship Id="rId1421" Type="http://schemas.openxmlformats.org/officeDocument/2006/relationships/hyperlink" Target="consultantplus://offline/ref=D712691E39F902404BEA8022BAC6EDFD0C1888B4B84FD6D475123530495CEEAF3808AF0FEFD9D906A0FA8E33C7DDD403074699DAF3B1B44ETA14I" TargetMode="External"/><Relationship Id="rId223" Type="http://schemas.openxmlformats.org/officeDocument/2006/relationships/hyperlink" Target="consultantplus://offline/ref=4820B5009F5CD2E4ECD288D67E12DB26FDB4779B73DECF4312D6A3930F125E217E0C265F311185726EC1CB285EB4EA05D60CD2927CE2CDE6SC1EI" TargetMode="External"/><Relationship Id="rId430" Type="http://schemas.openxmlformats.org/officeDocument/2006/relationships/hyperlink" Target="consultantplus://offline/ref=4820B5009F5CD2E4ECD288D67E12DB26FDB4769271DDCF4312D6A3930F125E217E0C265F311185726EC1CB285EB4EA05D60CD2927CE2CDE6SC1EI" TargetMode="External"/><Relationship Id="rId668" Type="http://schemas.openxmlformats.org/officeDocument/2006/relationships/hyperlink" Target="consultantplus://offline/ref=4820B5009F5CD2E4ECD288D67E12DB26FDB4739372D8CF4312D6A3930F125E217E0C265F311185726EC1CB285EB4EA05D60CD2927CE2CDE6SC1EI" TargetMode="External"/><Relationship Id="rId875" Type="http://schemas.openxmlformats.org/officeDocument/2006/relationships/hyperlink" Target="consultantplus://offline/ref=D712691E39F902404BEA8022BAC6EDFD0E1E8FB7B84FD6D475123530495CEEAF3808AF0FEFD9D907A9FA8E33C7DDD403074699DAF3B1B44ETA14I" TargetMode="External"/><Relationship Id="rId1060" Type="http://schemas.openxmlformats.org/officeDocument/2006/relationships/hyperlink" Target="consultantplus://offline/ref=D712691E39F902404BEA8022BAC6EDFD0C1E83B7B04FD6D475123530495CEEAF2A08F703EFDAC706A1EFD86281T818I" TargetMode="External"/><Relationship Id="rId1298" Type="http://schemas.openxmlformats.org/officeDocument/2006/relationships/hyperlink" Target="consultantplus://offline/ref=D712691E39F902404BEA8022BAC6EDFD0C188CB7B843D6D475123530495CEEAF2A08F703EFDAC706A1EFD86281T818I" TargetMode="External"/><Relationship Id="rId18" Type="http://schemas.openxmlformats.org/officeDocument/2006/relationships/hyperlink" Target="consultantplus://offline/ref=4820B5009F5CD2E4ECD288D67E12DB26FFB5759A72D4CF4312D6A3930F125E217E0C265D34158E26368ECA741AE2F904D40CD19360SE10I" TargetMode="External"/><Relationship Id="rId528" Type="http://schemas.openxmlformats.org/officeDocument/2006/relationships/hyperlink" Target="consultantplus://offline/ref=4820B5009F5CD2E4ECD288D67E12DB26FDB4709D7CD4CF4312D6A3930F125E217E0C265F311185726EC1CB285EB4EA05D60CD2927CE2CDE6SC1EI" TargetMode="External"/><Relationship Id="rId735" Type="http://schemas.openxmlformats.org/officeDocument/2006/relationships/hyperlink" Target="consultantplus://offline/ref=4820B5009F5CD2E4ECD288D67E12DB26FDB4749D71DDCF4312D6A3930F125E217E0C265F311185726EC1CB285EB4EA05D60CD2927CE2CDE6SC1EI" TargetMode="External"/><Relationship Id="rId942" Type="http://schemas.openxmlformats.org/officeDocument/2006/relationships/hyperlink" Target="consultantplus://offline/ref=D712691E39F902404BEA8022BAC6EDFD0E1E8FBCBC4AD6D475123530495CEEAF3808AF0FEFD9D907A9FA8E33C7DDD403074699DAF3B1B44ETA14I" TargetMode="External"/><Relationship Id="rId1158" Type="http://schemas.openxmlformats.org/officeDocument/2006/relationships/hyperlink" Target="consultantplus://offline/ref=D712691E39F902404BEA8022BAC6EDFD0C1C8AB2BA42D6D475123530495CEEAF2A08F703EFDAC706A1EFD86281T818I" TargetMode="External"/><Relationship Id="rId1365" Type="http://schemas.openxmlformats.org/officeDocument/2006/relationships/hyperlink" Target="consultantplus://offline/ref=D712691E39F902404BEA8022BAC6EDFD0C1B82B7BB4FD6D475123530495CEEAF3808AF0FEFD9D907A8FA8E33C7DDD403074699DAF3B1B44ETA14I" TargetMode="External"/><Relationship Id="rId167" Type="http://schemas.openxmlformats.org/officeDocument/2006/relationships/hyperlink" Target="consultantplus://offline/ref=4820B5009F5CD2E4ECD288D67E12DB26FFB1719E77D8CF4312D6A3930F125E217E0C265F311185726EC1CB285EB4EA05D60CD2927CE2CDE6SC1EI" TargetMode="External"/><Relationship Id="rId374" Type="http://schemas.openxmlformats.org/officeDocument/2006/relationships/hyperlink" Target="consultantplus://offline/ref=4820B5009F5CD2E4ECD288D67E12DB26FDB4709D7CDCCF4312D6A3930F125E217E0C265F311185726EC1CB285EB4EA05D60CD2927CE2CDE6SC1EI" TargetMode="External"/><Relationship Id="rId581" Type="http://schemas.openxmlformats.org/officeDocument/2006/relationships/hyperlink" Target="consultantplus://offline/ref=4820B5009F5CD2E4ECD288D67E12DB26FDB4739D74DECF4312D6A3930F125E217E0C265F311185726EC1CB285EB4EA05D60CD2927CE2CDE6SC1EI" TargetMode="External"/><Relationship Id="rId1018" Type="http://schemas.openxmlformats.org/officeDocument/2006/relationships/hyperlink" Target="consultantplus://offline/ref=D712691E39F902404BEA8022BAC6EDFD0E1E89B3BB4BD6D475123530495CEEAF3808AF0FEFD9D907A9FA8E33C7DDD403074699DAF3B1B44ETA14I" TargetMode="External"/><Relationship Id="rId1225" Type="http://schemas.openxmlformats.org/officeDocument/2006/relationships/hyperlink" Target="consultantplus://offline/ref=D712691E39F902404BEA8022BAC6EDFD0C1E8DB5B149D6D475123530495CEEAF2A08F703EFDAC706A1EFD86281T818I" TargetMode="External"/><Relationship Id="rId1432" Type="http://schemas.openxmlformats.org/officeDocument/2006/relationships/hyperlink" Target="consultantplus://offline/ref=D712691E39F902404BEA8022BAC6EDFD0E1E8CB6BF4AD6D475123530495CEEAF3808AF0FEFD9D907A9FA8E33C7DDD403074699DAF3B1B44ETA14I" TargetMode="External"/><Relationship Id="rId71" Type="http://schemas.openxmlformats.org/officeDocument/2006/relationships/hyperlink" Target="consultantplus://offline/ref=4820B5009F5CD2E4ECD288D67E12DB26FFB57A9D7CDCCF4312D6A3930F125E217E0C265F3111857366C1CB285EB4EA05D60CD2927CE2CDE6SC1EI" TargetMode="External"/><Relationship Id="rId234" Type="http://schemas.openxmlformats.org/officeDocument/2006/relationships/hyperlink" Target="consultantplus://offline/ref=4820B5009F5CD2E4ECD288D67E12DB26FDB4719F73DDCF4312D6A3930F125E217E0C265F311185726EC1CB285EB4EA05D60CD2927CE2CDE6SC1EI" TargetMode="External"/><Relationship Id="rId679" Type="http://schemas.openxmlformats.org/officeDocument/2006/relationships/hyperlink" Target="consultantplus://offline/ref=4820B5009F5CD2E4ECD288D67E12DB26FDB4779C71D5CF4312D6A3930F125E217E0C265F311185726EC1CB285EB4EA05D60CD2927CE2CDE6SC1EI" TargetMode="External"/><Relationship Id="rId802" Type="http://schemas.openxmlformats.org/officeDocument/2006/relationships/hyperlink" Target="consultantplus://offline/ref=4820B5009F5CD2E4ECD288D67E12DB26FDB4719F73DCCF4312D6A3930F125E217E0C265F311185726EC1CB285EB4EA05D60CD2927CE2CDE6SC1EI" TargetMode="External"/><Relationship Id="rId886" Type="http://schemas.openxmlformats.org/officeDocument/2006/relationships/hyperlink" Target="consultantplus://offline/ref=D712691E39F902404BEA8022BAC6EDFD0E1E89B3B843D6D475123530495CEEAF3808AF0FEFD9D907A9FA8E33C7DDD403074699DAF3B1B44ETA1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20B5009F5CD2E4ECD288D67E12DB26FFB57A9C74D8CF4312D6A3930F125E217E0C265F3111857367C1CB285EB4EA05D60CD2927CE2CDE6SC1EI" TargetMode="External"/><Relationship Id="rId441" Type="http://schemas.openxmlformats.org/officeDocument/2006/relationships/hyperlink" Target="consultantplus://offline/ref=4820B5009F5CD2E4ECD288D67E12DB26FDB4709C74DECF4312D6A3930F125E217E0C265F311185726EC1CB285EB4EA05D60CD2927CE2CDE6SC1EI" TargetMode="External"/><Relationship Id="rId539" Type="http://schemas.openxmlformats.org/officeDocument/2006/relationships/hyperlink" Target="consultantplus://offline/ref=4820B5009F5CD2E4ECD288D67E12DB26FDB4769873D9CF4312D6A3930F125E217E0C265F311185726EC1CB285EB4EA05D60CD2927CE2CDE6SC1EI" TargetMode="External"/><Relationship Id="rId746" Type="http://schemas.openxmlformats.org/officeDocument/2006/relationships/hyperlink" Target="consultantplus://offline/ref=4820B5009F5CD2E4ECD288D67E12DB26FDB4729F77D5CF4312D6A3930F125E217E0C265F311185726EC1CB285EB4EA05D60CD2927CE2CDE6SC1EI" TargetMode="External"/><Relationship Id="rId1071" Type="http://schemas.openxmlformats.org/officeDocument/2006/relationships/hyperlink" Target="consultantplus://offline/ref=D712691E39F902404BEA8022BAC6EDFD0C188CBCBF43D6D475123530495CEEAF2A08F703EFDAC706A1EFD86281T818I" TargetMode="External"/><Relationship Id="rId1169" Type="http://schemas.openxmlformats.org/officeDocument/2006/relationships/hyperlink" Target="consultantplus://offline/ref=D712691E39F902404BEA8022BAC6EDFD0C1F88B4B14FD6D475123530495CEEAF2A08F703EFDAC706A1EFD86281T818I" TargetMode="External"/><Relationship Id="rId1376" Type="http://schemas.openxmlformats.org/officeDocument/2006/relationships/hyperlink" Target="consultantplus://offline/ref=D712691E39F902404BEA8022BAC6EDFD0C1B82B5BE4ED6D475123530495CEEAF3808AF0FEFD9D907A7FA8E33C7DDD403074699DAF3B1B44ETA14I" TargetMode="External"/><Relationship Id="rId178" Type="http://schemas.openxmlformats.org/officeDocument/2006/relationships/hyperlink" Target="consultantplus://offline/ref=4820B5009F5CD2E4ECD288D67E12DB26FDB4779F7DDBCF4312D6A3930F125E217E0C265F311185726EC1CB285EB4EA05D60CD2927CE2CDE6SC1EI" TargetMode="External"/><Relationship Id="rId301" Type="http://schemas.openxmlformats.org/officeDocument/2006/relationships/hyperlink" Target="consultantplus://offline/ref=4820B5009F5CD2E4ECD288D67E12DB26FDB4779D73DBCF4312D6A3930F125E217E0C265F311185726EC1CB285EB4EA05D60CD2927CE2CDE6SC1EI" TargetMode="External"/><Relationship Id="rId953" Type="http://schemas.openxmlformats.org/officeDocument/2006/relationships/hyperlink" Target="consultantplus://offline/ref=D712691E39F902404BEA8022BAC6EDFD0E1E8FB0BB4CD6D475123530495CEEAF3808AF0FEFD9D907A9FA8E33C7DDD403074699DAF3B1B44ETA14I" TargetMode="External"/><Relationship Id="rId1029" Type="http://schemas.openxmlformats.org/officeDocument/2006/relationships/hyperlink" Target="consultantplus://offline/ref=D712691E39F902404BEA8022BAC6EDFD0E1E8EB0B14DD6D475123530495CEEAF3808AF0FEFD9D907A9FA8E33C7DDD403074699DAF3B1B44ETA14I" TargetMode="External"/><Relationship Id="rId1236" Type="http://schemas.openxmlformats.org/officeDocument/2006/relationships/hyperlink" Target="consultantplus://offline/ref=D712691E39F902404BEA8022BAC6EDFD0C188FBDB842D6D475123530495CEEAF2A08F703EFDAC706A1EFD86281T818I" TargetMode="External"/><Relationship Id="rId82" Type="http://schemas.openxmlformats.org/officeDocument/2006/relationships/hyperlink" Target="consultantplus://offline/ref=4820B5009F5CD2E4ECD288D67E12DB26FFB5779872D4CF4312D6A3930F125E217E0C265F3111857666C1CB285EB4EA05D60CD2927CE2CDE6SC1EI" TargetMode="External"/><Relationship Id="rId385" Type="http://schemas.openxmlformats.org/officeDocument/2006/relationships/hyperlink" Target="consultantplus://offline/ref=4820B5009F5CD2E4ECD288D67E12DB26FDB4779D72DFCF4312D6A3930F125E217E0C265F311185726EC1CB285EB4EA05D60CD2927CE2CDE6SC1EI" TargetMode="External"/><Relationship Id="rId592" Type="http://schemas.openxmlformats.org/officeDocument/2006/relationships/hyperlink" Target="consultantplus://offline/ref=4820B5009F5CD2E4ECD288D67E12DB26FDB871937CDFCF4312D6A3930F125E217E0C265F311185726EC1CB285EB4EA05D60CD2927CE2CDE6SC1EI" TargetMode="External"/><Relationship Id="rId606" Type="http://schemas.openxmlformats.org/officeDocument/2006/relationships/hyperlink" Target="consultantplus://offline/ref=4820B5009F5CD2E4ECD288D67E12DB26FDB4779B73D8CF4312D6A3930F125E217E0C265F311185726EC1CB285EB4EA05D60CD2927CE2CDE6SC1EI" TargetMode="External"/><Relationship Id="rId813" Type="http://schemas.openxmlformats.org/officeDocument/2006/relationships/hyperlink" Target="consultantplus://offline/ref=4820B5009F5CD2E4ECD288D67E12DB26FDB4779C70DDCF4312D6A3930F125E217E0C265F311185726EC1CB285EB4EA05D60CD2927CE2CDE6SC1EI" TargetMode="External"/><Relationship Id="rId1443" Type="http://schemas.openxmlformats.org/officeDocument/2006/relationships/hyperlink" Target="consultantplus://offline/ref=D712691E39F902404BEA8022BAC6EDFD0D1A82B1BF4ED6D475123530495CEEAF3808AF0FEFD9D906A6FA8E33C7DDD403074699DAF3B1B44ETA14I" TargetMode="External"/><Relationship Id="rId245" Type="http://schemas.openxmlformats.org/officeDocument/2006/relationships/hyperlink" Target="consultantplus://offline/ref=4820B5009F5CD2E4ECD288D67E12DB26FDB4749B70DDCF4312D6A3930F125E217E0C265F311185726EC1CB285EB4EA05D60CD2927CE2CDE6SC1EI" TargetMode="External"/><Relationship Id="rId452" Type="http://schemas.openxmlformats.org/officeDocument/2006/relationships/hyperlink" Target="consultantplus://offline/ref=4820B5009F5CD2E4ECD288D67E12DB26FDB4709E7CDBCF4312D6A3930F125E217E0C265F311185726EC1CB285EB4EA05D60CD2927CE2CDE6SC1EI" TargetMode="External"/><Relationship Id="rId897" Type="http://schemas.openxmlformats.org/officeDocument/2006/relationships/hyperlink" Target="consultantplus://offline/ref=D712691E39F902404BEA8022BAC6EDFD0E1E88BCBA43D6D475123530495CEEAF3808AF0FEFD9D907A9FA8E33C7DDD403074699DAF3B1B44ETA14I" TargetMode="External"/><Relationship Id="rId1082" Type="http://schemas.openxmlformats.org/officeDocument/2006/relationships/hyperlink" Target="consultantplus://offline/ref=D712691E39F902404BEA8022BAC6EDFD0C188EB4BC42D6D475123530495CEEAF2A08F703EFDAC706A1EFD86281T818I" TargetMode="External"/><Relationship Id="rId1303" Type="http://schemas.openxmlformats.org/officeDocument/2006/relationships/hyperlink" Target="consultantplus://offline/ref=D712691E39F902404BEA9728BAC6EDFD08198ABCB04AD6D475123530495CEEAF3808AF0FEFD1D902A9FA8E33C7DDD403074699DAF3B1B44ETA14I" TargetMode="External"/><Relationship Id="rId105" Type="http://schemas.openxmlformats.org/officeDocument/2006/relationships/hyperlink" Target="consultantplus://offline/ref=4820B5009F5CD2E4ECD288D67E12DB26FFB2749E75D5CF4312D6A3930F125E217E0C265F3111857367C1CB285EB4EA05D60CD2927CE2CDE6SC1EI" TargetMode="External"/><Relationship Id="rId312" Type="http://schemas.openxmlformats.org/officeDocument/2006/relationships/hyperlink" Target="consultantplus://offline/ref=4820B5009F5CD2E4ECD288D67E12DB26FDB4779E7DDBCF4312D6A3930F125E217E0C265F311185726EC1CB285EB4EA05D60CD2927CE2CDE6SC1EI" TargetMode="External"/><Relationship Id="rId757" Type="http://schemas.openxmlformats.org/officeDocument/2006/relationships/hyperlink" Target="consultantplus://offline/ref=4820B5009F5CD2E4ECD288D67E12DB26FDB4719E7DDFCF4312D6A3930F125E217E0C265F311185726EC1CB285EB4EA05D60CD2927CE2CDE6SC1EI" TargetMode="External"/><Relationship Id="rId964" Type="http://schemas.openxmlformats.org/officeDocument/2006/relationships/hyperlink" Target="consultantplus://offline/ref=D712691E39F902404BEA8022BAC6EDFD0E1E88B5B149D6D475123530495CEEAF3808AF0FEFD9D907A9FA8E33C7DDD403074699DAF3B1B44ETA14I" TargetMode="External"/><Relationship Id="rId1387" Type="http://schemas.openxmlformats.org/officeDocument/2006/relationships/hyperlink" Target="consultantplus://offline/ref=D712691E39F902404BEA9728BAC6EDFD08198ABCB04AD6D475123530495CEEAF3808AF0FEEDDD007A5FA8E33C7DDD403074699DAF3B1B44ETA14I" TargetMode="External"/><Relationship Id="rId93" Type="http://schemas.openxmlformats.org/officeDocument/2006/relationships/hyperlink" Target="consultantplus://offline/ref=4820B5009F5CD2E4ECD288D67E12DB26FEB87B9E75D8CF4312D6A3930F125E217E0C265F3111857365C1CB285EB4EA05D60CD2927CE2CDE6SC1EI" TargetMode="External"/><Relationship Id="rId189" Type="http://schemas.openxmlformats.org/officeDocument/2006/relationships/hyperlink" Target="consultantplus://offline/ref=4820B5009F5CD2E4ECD288D67E12DB26FDB4779A74DCCF4312D6A3930F125E217E0C265F311185726EC1CB285EB4EA05D60CD2927CE2CDE6SC1EI" TargetMode="External"/><Relationship Id="rId396" Type="http://schemas.openxmlformats.org/officeDocument/2006/relationships/hyperlink" Target="consultantplus://offline/ref=4820B5009F5CD2E4ECD288D67E12DB26FDB4709C73DDCF4312D6A3930F125E217E0C265F311185726EC1CB285EB4EA05D60CD2927CE2CDE6SC1EI" TargetMode="External"/><Relationship Id="rId617" Type="http://schemas.openxmlformats.org/officeDocument/2006/relationships/hyperlink" Target="consultantplus://offline/ref=4820B5009F5CD2E4ECD288D67E12DB26FDB4739D72DACF4312D6A3930F125E217E0C265F311185726EC1CB285EB4EA05D60CD2927CE2CDE6SC1EI" TargetMode="External"/><Relationship Id="rId824" Type="http://schemas.openxmlformats.org/officeDocument/2006/relationships/hyperlink" Target="consultantplus://offline/ref=4820B5009F5CD2E4ECD288D67E12DB26FDB4779A7DD9CF4312D6A3930F125E217E0C265F311185726EC1CB285EB4EA05D60CD2927CE2CDE6SC1EI" TargetMode="External"/><Relationship Id="rId1247" Type="http://schemas.openxmlformats.org/officeDocument/2006/relationships/hyperlink" Target="consultantplus://offline/ref=D712691E39F902404BEA8022BAC6EDFD0C188CB7B84AD6D475123530495CEEAF2A08F703EFDAC706A1EFD86281T818I" TargetMode="External"/><Relationship Id="rId1454" Type="http://schemas.openxmlformats.org/officeDocument/2006/relationships/hyperlink" Target="consultantplus://offline/ref=D712691E39F902404BEA8022BAC6EDFD0A1D8DB7BB408BDE7D4B39324E53B1B83F41A30EEFD9D803ABA58B26D685D9001A5999C5EFB3B6T41CI" TargetMode="External"/><Relationship Id="rId256" Type="http://schemas.openxmlformats.org/officeDocument/2006/relationships/hyperlink" Target="consultantplus://offline/ref=4820B5009F5CD2E4ECD288D67E12DB26FDB4779F7DDECF4312D6A3930F125E217E0C265F311185726EC1CB285EB4EA05D60CD2927CE2CDE6SC1EI" TargetMode="External"/><Relationship Id="rId463" Type="http://schemas.openxmlformats.org/officeDocument/2006/relationships/hyperlink" Target="consultantplus://offline/ref=4820B5009F5CD2E4ECD288D67E12DB26FDB4779874D9CF4312D6A3930F125E217E0C265F311185726EC1CB285EB4EA05D60CD2927CE2CDE6SC1EI" TargetMode="External"/><Relationship Id="rId670" Type="http://schemas.openxmlformats.org/officeDocument/2006/relationships/hyperlink" Target="consultantplus://offline/ref=4820B5009F5CD2E4ECD288D67E12DB26FDB4779C76DBCF4312D6A3930F125E217E0C265F311185726EC1CB285EB4EA05D60CD2927CE2CDE6SC1EI" TargetMode="External"/><Relationship Id="rId1093" Type="http://schemas.openxmlformats.org/officeDocument/2006/relationships/hyperlink" Target="consultantplus://offline/ref=D712691E39F902404BEA8022BAC6EDFD0C1F8BBDBC42D6D475123530495CEEAF2A08F703EFDAC706A1EFD86281T818I" TargetMode="External"/><Relationship Id="rId1107" Type="http://schemas.openxmlformats.org/officeDocument/2006/relationships/hyperlink" Target="consultantplus://offline/ref=D712691E39F902404BEA8022BAC6EDFD0C1F8AB6BD49D6D475123530495CEEAF2A08F703EFDAC706A1EFD86281T818I" TargetMode="External"/><Relationship Id="rId1314" Type="http://schemas.openxmlformats.org/officeDocument/2006/relationships/hyperlink" Target="consultantplus://offline/ref=D712691E39F902404BEA8022BAC6EDFD0C188FB0BD4AD6D475123530495CEEAF2A08F703EFDAC706A1EFD86281T818I" TargetMode="External"/><Relationship Id="rId116" Type="http://schemas.openxmlformats.org/officeDocument/2006/relationships/hyperlink" Target="consultantplus://offline/ref=4820B5009F5CD2E4ECD288D67E12DB26FDB4729E7CDBCF4312D6A3930F125E217E0C265F311185726FC1CB285EB4EA05D60CD2927CE2CDE6SC1EI" TargetMode="External"/><Relationship Id="rId323" Type="http://schemas.openxmlformats.org/officeDocument/2006/relationships/hyperlink" Target="consultantplus://offline/ref=4820B5009F5CD2E4ECD288D67E12DB26FDB4749B70DACF4312D6A3930F125E217E0C265F311185726EC1CB285EB4EA05D60CD2927CE2CDE6SC1EI" TargetMode="External"/><Relationship Id="rId530" Type="http://schemas.openxmlformats.org/officeDocument/2006/relationships/hyperlink" Target="consultantplus://offline/ref=4820B5009F5CD2E4ECD288D67E12DB26FDB4739C7DD9CF4312D6A3930F125E217E0C265F311185726EC1CB285EB4EA05D60CD2927CE2CDE6SC1EI" TargetMode="External"/><Relationship Id="rId768" Type="http://schemas.openxmlformats.org/officeDocument/2006/relationships/hyperlink" Target="consultantplus://offline/ref=4820B5009F5CD2E4ECD288D67E12DB26FDB4709C74DFCF4312D6A3930F125E217E0C265F311185726EC1CB285EB4EA05D60CD2927CE2CDE6SC1EI" TargetMode="External"/><Relationship Id="rId975" Type="http://schemas.openxmlformats.org/officeDocument/2006/relationships/hyperlink" Target="consultantplus://offline/ref=D712691E39F902404BEA8022BAC6EDFD0D1A89B6BF48D6D475123530495CEEAF3808AF0FEFD9D907A9FA8E33C7DDD403074699DAF3B1B44ETA14I" TargetMode="External"/><Relationship Id="rId1160" Type="http://schemas.openxmlformats.org/officeDocument/2006/relationships/hyperlink" Target="consultantplus://offline/ref=D712691E39F902404BEA8022BAC6EDFD0C188EB4BC48D6D475123530495CEEAF2A08F703EFDAC706A1EFD86281T818I" TargetMode="External"/><Relationship Id="rId1398" Type="http://schemas.openxmlformats.org/officeDocument/2006/relationships/hyperlink" Target="consultantplus://offline/ref=D712691E39F902404BEA8022BAC6EDFD0C1883B5BF4DD6D475123530495CEEAF2A08F703EFDAC706A1EFD86281T818I" TargetMode="External"/><Relationship Id="rId20" Type="http://schemas.openxmlformats.org/officeDocument/2006/relationships/hyperlink" Target="consultantplus://offline/ref=4820B5009F5CD2E4ECD288D67E12DB26FFB6769873D8CF4312D6A3930F125E217E0C265F3111847165C1CB285EB4EA05D60CD2927CE2CDE6SC1EI" TargetMode="External"/><Relationship Id="rId628" Type="http://schemas.openxmlformats.org/officeDocument/2006/relationships/hyperlink" Target="consultantplus://offline/ref=4820B5009F5CD2E4ECD288D67E12DB26FDB4729374DACF4312D6A3930F125E217E0C265F311185726EC1CB285EB4EA05D60CD2927CE2CDE6SC1EI" TargetMode="External"/><Relationship Id="rId835" Type="http://schemas.openxmlformats.org/officeDocument/2006/relationships/hyperlink" Target="consultantplus://offline/ref=D712691E39F902404BEA8022BAC6EDFD0E1E8EB5B94BD6D475123530495CEEAF3808AF0FEFD9D907A9FA8E33C7DDD403074699DAF3B1B44ETA14I" TargetMode="External"/><Relationship Id="rId1258" Type="http://schemas.openxmlformats.org/officeDocument/2006/relationships/hyperlink" Target="consultantplus://offline/ref=D712691E39F902404BEA8022BAC6EDFD0C188FB3B94DD6D475123530495CEEAF2A08F703EFDAC706A1EFD86281T818I" TargetMode="External"/><Relationship Id="rId267" Type="http://schemas.openxmlformats.org/officeDocument/2006/relationships/hyperlink" Target="consultantplus://offline/ref=4820B5009F5CD2E4ECD288D67E12DB26FFB1749D74D4CF4312D6A3930F125E217E0C265F311185726EC1CB285EB4EA05D60CD2927CE2CDE6SC1EI" TargetMode="External"/><Relationship Id="rId474" Type="http://schemas.openxmlformats.org/officeDocument/2006/relationships/hyperlink" Target="consultantplus://offline/ref=4820B5009F5CD2E4ECD288D67E12DB26FDB4709F73D5CF4312D6A3930F125E217E0C265F311185726EC1CB285EB4EA05D60CD2927CE2CDE6SC1EI" TargetMode="External"/><Relationship Id="rId1020" Type="http://schemas.openxmlformats.org/officeDocument/2006/relationships/hyperlink" Target="consultantplus://offline/ref=D712691E39F902404BEA8022BAC6EDFD0E1E8EBCBC4ED6D475123530495CEEAF3808AF0FEFD9D907A9FA8E33C7DDD403074699DAF3B1B44ETA14I" TargetMode="External"/><Relationship Id="rId1118" Type="http://schemas.openxmlformats.org/officeDocument/2006/relationships/hyperlink" Target="consultantplus://offline/ref=D712691E39F902404BEA8022BAC6EDFD0C1F8FB7BF4BD6D475123530495CEEAF2A08F703EFDAC706A1EFD86281T818I" TargetMode="External"/><Relationship Id="rId1325" Type="http://schemas.openxmlformats.org/officeDocument/2006/relationships/hyperlink" Target="consultantplus://offline/ref=D712691E39F902404BEA8022BAC6EDFD0C1F88BDBC4CD6D475123530495CEEAF2A08F703EFDAC706A1EFD86281T818I" TargetMode="External"/><Relationship Id="rId127" Type="http://schemas.openxmlformats.org/officeDocument/2006/relationships/hyperlink" Target="consultantplus://offline/ref=4820B5009F5CD2E4ECD288D67E12DB26FFB57A9D7DDFCF4312D6A3930F125E217E0C265F3111857364C1CB285EB4EA05D60CD2927CE2CDE6SC1EI" TargetMode="External"/><Relationship Id="rId681" Type="http://schemas.openxmlformats.org/officeDocument/2006/relationships/hyperlink" Target="consultantplus://offline/ref=4820B5009F5CD2E4ECD288D67E12DB26FDB4749D71DCCF4312D6A3930F125E217E0C265F311185726EC1CB285EB4EA05D60CD2927CE2CDE6SC1EI" TargetMode="External"/><Relationship Id="rId779" Type="http://schemas.openxmlformats.org/officeDocument/2006/relationships/hyperlink" Target="consultantplus://offline/ref=4820B5009F5CD2E4ECD288D67E12DB26FDB4709A7DD5CF4312D6A3930F125E217E0C265F311185726EC1CB285EB4EA05D60CD2927CE2CDE6SC1EI" TargetMode="External"/><Relationship Id="rId902" Type="http://schemas.openxmlformats.org/officeDocument/2006/relationships/hyperlink" Target="consultantplus://offline/ref=D712691E39F902404BEA8022BAC6EDFD0E1E8DB7BD42D6D475123530495CEEAF3808AF0FEFD9D907A9FA8E33C7DDD403074699DAF3B1B44ETA14I" TargetMode="External"/><Relationship Id="rId986" Type="http://schemas.openxmlformats.org/officeDocument/2006/relationships/hyperlink" Target="consultantplus://offline/ref=D712691E39F902404BEA8022BAC6EDFD0E1E8DB7BF4FD6D475123530495CEEAF3808AF0FEFD9D907A9FA8E33C7DDD403074699DAF3B1B44ETA14I" TargetMode="External"/><Relationship Id="rId31" Type="http://schemas.openxmlformats.org/officeDocument/2006/relationships/hyperlink" Target="consultantplus://offline/ref=4820B5009F5CD2E4ECD288D67E12DB26FFB6769B7DDCCF4312D6A3930F125E217E0C265F3111857367C1CB285EB4EA05D60CD2927CE2CDE6SC1EI" TargetMode="External"/><Relationship Id="rId334" Type="http://schemas.openxmlformats.org/officeDocument/2006/relationships/hyperlink" Target="consultantplus://offline/ref=4820B5009F5CD2E4ECD288D67E12DB26FDB4719B7DDBCF4312D6A3930F125E217E0C265F311185726EC1CB285EB4EA05D60CD2927CE2CDE6SC1EI" TargetMode="External"/><Relationship Id="rId541" Type="http://schemas.openxmlformats.org/officeDocument/2006/relationships/hyperlink" Target="consultantplus://offline/ref=4820B5009F5CD2E4ECD288D67E12DB26FDB4779271DCCF4312D6A3930F125E217E0C265F311185726EC1CB285EB4EA05D60CD2927CE2CDE6SC1EI" TargetMode="External"/><Relationship Id="rId639" Type="http://schemas.openxmlformats.org/officeDocument/2006/relationships/hyperlink" Target="consultantplus://offline/ref=4820B5009F5CD2E4ECD288D67E12DB26FDB4739872DDCF4312D6A3930F125E217E0C265F311185726EC1CB285EB4EA05D60CD2927CE2CDE6SC1EI" TargetMode="External"/><Relationship Id="rId1171" Type="http://schemas.openxmlformats.org/officeDocument/2006/relationships/hyperlink" Target="consultantplus://offline/ref=D712691E39F902404BEA8022BAC6EDFD0C1E83BCBE4FD6D475123530495CEEAF2A08F703EFDAC706A1EFD86281T818I" TargetMode="External"/><Relationship Id="rId1269" Type="http://schemas.openxmlformats.org/officeDocument/2006/relationships/hyperlink" Target="consultantplus://offline/ref=D712691E39F902404BEA8022BAC6EDFD0C1E8DB4BE4BD6D475123530495CEEAF2A08F703EFDAC706A1EFD86281T818I" TargetMode="External"/><Relationship Id="rId180" Type="http://schemas.openxmlformats.org/officeDocument/2006/relationships/hyperlink" Target="consultantplus://offline/ref=4820B5009F5CD2E4ECD288D67E12DB26FDB476927CDFCF4312D6A3930F125E217E0C265F311185726EC1CB285EB4EA05D60CD2927CE2CDE6SC1EI" TargetMode="External"/><Relationship Id="rId278" Type="http://schemas.openxmlformats.org/officeDocument/2006/relationships/hyperlink" Target="consultantplus://offline/ref=4820B5009F5CD2E4ECD288D67E12DB26FDB4729F7CDBCF4312D6A3930F125E217E0C265F311185726EC1CB285EB4EA05D60CD2927CE2CDE6SC1EI" TargetMode="External"/><Relationship Id="rId401" Type="http://schemas.openxmlformats.org/officeDocument/2006/relationships/hyperlink" Target="consultantplus://offline/ref=4820B5009F5CD2E4ECD288D67E12DB26FDB4719B72D8CF4312D6A3930F125E217E0C265F311185726EC1CB285EB4EA05D60CD2927CE2CDE6SC1EI" TargetMode="External"/><Relationship Id="rId846" Type="http://schemas.openxmlformats.org/officeDocument/2006/relationships/hyperlink" Target="consultantplus://offline/ref=D712691E39F902404BEA8022BAC6EDFD0E1E8ABCBD4ED6D475123530495CEEAF3808AF0FEFD9D907A9FA8E33C7DDD403074699DAF3B1B44ETA14I" TargetMode="External"/><Relationship Id="rId1031" Type="http://schemas.openxmlformats.org/officeDocument/2006/relationships/hyperlink" Target="consultantplus://offline/ref=D712691E39F902404BEA8022BAC6EDFD0E1E8EB7BC42D6D475123530495CEEAF3808AF0FEFD9D907A9FA8E33C7DDD403074699DAF3B1B44ETA14I" TargetMode="External"/><Relationship Id="rId1129" Type="http://schemas.openxmlformats.org/officeDocument/2006/relationships/hyperlink" Target="consultantplus://offline/ref=D712691E39F902404BEA8022BAC6EDFD0C1E83B1B04AD6D475123530495CEEAF2A08F703EFDAC706A1EFD86281T818I" TargetMode="External"/><Relationship Id="rId485" Type="http://schemas.openxmlformats.org/officeDocument/2006/relationships/hyperlink" Target="consultantplus://offline/ref=4820B5009F5CD2E4ECD288D67E12DB26FDB4719877DFCF4312D6A3930F125E217E0C265F311185726EC1CB285EB4EA05D60CD2927CE2CDE6SC1EI" TargetMode="External"/><Relationship Id="rId692" Type="http://schemas.openxmlformats.org/officeDocument/2006/relationships/hyperlink" Target="consultantplus://offline/ref=4820B5009F5CD2E4ECD288D67E12DB26FDB4719271DDCF4312D6A3930F125E217E0C265F311185726EC1CB285EB4EA05D60CD2927CE2CDE6SC1EI" TargetMode="External"/><Relationship Id="rId706" Type="http://schemas.openxmlformats.org/officeDocument/2006/relationships/hyperlink" Target="consultantplus://offline/ref=4820B5009F5CD2E4ECD288D67E12DB26FDB4739E76DDCF4312D6A3930F125E217E0C265F311185726EC1CB285EB4EA05D60CD2927CE2CDE6SC1EI" TargetMode="External"/><Relationship Id="rId913" Type="http://schemas.openxmlformats.org/officeDocument/2006/relationships/hyperlink" Target="consultantplus://offline/ref=D712691E39F902404BEA8022BAC6EDFD0E1E8EB6B849D6D475123530495CEEAF3808AF0FEFD9D907A9FA8E33C7DDD403074699DAF3B1B44ETA14I" TargetMode="External"/><Relationship Id="rId1336" Type="http://schemas.openxmlformats.org/officeDocument/2006/relationships/hyperlink" Target="consultantplus://offline/ref=D712691E39F902404BEA8022BAC6EDFD0C188CB0BB4FD6D475123530495CEEAF2A08F703EFDAC706A1EFD86281T818I" TargetMode="External"/><Relationship Id="rId42" Type="http://schemas.openxmlformats.org/officeDocument/2006/relationships/hyperlink" Target="consultantplus://offline/ref=4820B5009F5CD2E4ECD288D67E12DB26FFB57A9D7CDDCF4312D6A3930F125E217E0C265F311185726EC1CB285EB4EA05D60CD2927CE2CDE6SC1EI" TargetMode="External"/><Relationship Id="rId138" Type="http://schemas.openxmlformats.org/officeDocument/2006/relationships/hyperlink" Target="consultantplus://offline/ref=4820B5009F5CD2E4ECD288D67E12DB26FFB57B9E70DFCF4312D6A3930F125E217E0C265F3111857364C1CB285EB4EA05D60CD2927CE2CDE6SC1EI" TargetMode="External"/><Relationship Id="rId345" Type="http://schemas.openxmlformats.org/officeDocument/2006/relationships/hyperlink" Target="consultantplus://offline/ref=4820B5009F5CD2E4ECD288D67E12DB26FDB4749A73DDCF4312D6A3930F125E217E0C265F311185726EC1CB285EB4EA05D60CD2927CE2CDE6SC1EI" TargetMode="External"/><Relationship Id="rId552" Type="http://schemas.openxmlformats.org/officeDocument/2006/relationships/hyperlink" Target="consultantplus://offline/ref=4820B5009F5CD2E4ECD288D67E12DB26FEB1759D76DECF4312D6A3930F125E217E0C265F311185726EC1CB285EB4EA05D60CD2927CE2CDE6SC1EI" TargetMode="External"/><Relationship Id="rId997" Type="http://schemas.openxmlformats.org/officeDocument/2006/relationships/hyperlink" Target="consultantplus://offline/ref=D712691E39F902404BEA8022BAC6EDFD0E1E8EB1B143D6D475123530495CEEAF3808AF0FEFD9D907A9FA8E33C7DDD403074699DAF3B1B44ETA14I" TargetMode="External"/><Relationship Id="rId1182" Type="http://schemas.openxmlformats.org/officeDocument/2006/relationships/hyperlink" Target="consultantplus://offline/ref=D712691E39F902404BEA8022BAC6EDFD0C188EB4BC4FD6D475123530495CEEAF2A08F703EFDAC706A1EFD86281T818I" TargetMode="External"/><Relationship Id="rId1403" Type="http://schemas.openxmlformats.org/officeDocument/2006/relationships/hyperlink" Target="consultantplus://offline/ref=D712691E39F902404BEA8022BAC6EDFD0C188DB2B04FD6D475123530495CEEAF2A08F703EFDAC706A1EFD86281T818I" TargetMode="External"/><Relationship Id="rId191" Type="http://schemas.openxmlformats.org/officeDocument/2006/relationships/hyperlink" Target="consultantplus://offline/ref=4820B5009F5CD2E4ECD288D67E12DB26FDB4769A74DECF4312D6A3930F125E217E0C265F311185726EC1CB285EB4EA05D60CD2927CE2CDE6SC1EI" TargetMode="External"/><Relationship Id="rId205" Type="http://schemas.openxmlformats.org/officeDocument/2006/relationships/hyperlink" Target="consultantplus://offline/ref=4820B5009F5CD2E4ECD288D67E12DB26FDB4709A76DBCF4312D6A3930F125E217E0C265F311185726EC1CB285EB4EA05D60CD2927CE2CDE6SC1EI" TargetMode="External"/><Relationship Id="rId412" Type="http://schemas.openxmlformats.org/officeDocument/2006/relationships/hyperlink" Target="consultantplus://offline/ref=4820B5009F5CD2E4ECD288D67E12DB26FDB4749B70DECF4312D6A3930F125E217E0C265F311185726EC1CB285EB4EA05D60CD2927CE2CDE6SC1EI" TargetMode="External"/><Relationship Id="rId857" Type="http://schemas.openxmlformats.org/officeDocument/2006/relationships/hyperlink" Target="consultantplus://offline/ref=D712691E39F902404BEA8022BAC6EDFD0E1E8EBCBF4AD6D475123530495CEEAF3808AF0FEFD9D907A9FA8E33C7DDD403074699DAF3B1B44ETA14I" TargetMode="External"/><Relationship Id="rId1042" Type="http://schemas.openxmlformats.org/officeDocument/2006/relationships/hyperlink" Target="consultantplus://offline/ref=D712691E39F902404BEA8022BAC6EDFD0C1F8CB4BE43D6D475123530495CEEAF3808AF0DE9DFD253F1B58F6F838BC70205469ADBEFTB13I" TargetMode="External"/><Relationship Id="rId289" Type="http://schemas.openxmlformats.org/officeDocument/2006/relationships/hyperlink" Target="consultantplus://offline/ref=4820B5009F5CD2E4ECD288D67E12DB26FDB4779271D8CF4312D6A3930F125E217E0C265F311185726EC1CB285EB4EA05D60CD2927CE2CDE6SC1EI" TargetMode="External"/><Relationship Id="rId496" Type="http://schemas.openxmlformats.org/officeDocument/2006/relationships/hyperlink" Target="consultantplus://offline/ref=4820B5009F5CD2E4ECD288D67E12DB26FDB4709975DFCF4312D6A3930F125E217E0C265F311185726EC1CB285EB4EA05D60CD2927CE2CDE6SC1EI" TargetMode="External"/><Relationship Id="rId717" Type="http://schemas.openxmlformats.org/officeDocument/2006/relationships/hyperlink" Target="consultantplus://offline/ref=4820B5009F5CD2E4ECD288D67E12DB26FDB4739D72DFCF4312D6A3930F125E217E0C265F311185726EC1CB285EB4EA05D60CD2927CE2CDE6SC1EI" TargetMode="External"/><Relationship Id="rId924" Type="http://schemas.openxmlformats.org/officeDocument/2006/relationships/hyperlink" Target="consultantplus://offline/ref=D712691E39F902404BEA8022BAC6EDFD0E1E8EB0B049D6D475123530495CEEAF3808AF0FEFD9D907A9FA8E33C7DDD403074699DAF3B1B44ETA14I" TargetMode="External"/><Relationship Id="rId1347" Type="http://schemas.openxmlformats.org/officeDocument/2006/relationships/hyperlink" Target="consultantplus://offline/ref=D712691E39F902404BEA8022BAC6EDFD0C188CB1B84BD6D475123530495CEEAF2A08F703EFDAC706A1EFD86281T818I" TargetMode="External"/><Relationship Id="rId53" Type="http://schemas.openxmlformats.org/officeDocument/2006/relationships/hyperlink" Target="consultantplus://offline/ref=4820B5009F5CD2E4ECD288D67E12DB26FFB0749B74DCCF4312D6A3930F125E217E0C265F3111857367C1CB285EB4EA05D60CD2927CE2CDE6SC1EI" TargetMode="External"/><Relationship Id="rId149" Type="http://schemas.openxmlformats.org/officeDocument/2006/relationships/hyperlink" Target="consultantplus://offline/ref=4820B5009F5CD2E4ECD288D67E12DB26FDB5769C77D8CF4312D6A3930F125E217E0C265F3111857367C1CB285EB4EA05D60CD2927CE2CDE6SC1EI" TargetMode="External"/><Relationship Id="rId356" Type="http://schemas.openxmlformats.org/officeDocument/2006/relationships/hyperlink" Target="consultantplus://offline/ref=4820B5009F5CD2E4ECD288D67E12DB26FDB4779271D5CF4312D6A3930F125E217E0C265F311185726EC1CB285EB4EA05D60CD2927CE2CDE6SC1EI" TargetMode="External"/><Relationship Id="rId563" Type="http://schemas.openxmlformats.org/officeDocument/2006/relationships/hyperlink" Target="consultantplus://offline/ref=4820B5009F5CD2E4ECD288D67E12DB26FDB4739872DECF4312D6A3930F125E217E0C265F311185726EC1CB285EB4EA05D60CD2927CE2CDE6SC1EI" TargetMode="External"/><Relationship Id="rId770" Type="http://schemas.openxmlformats.org/officeDocument/2006/relationships/hyperlink" Target="consultantplus://offline/ref=4820B5009F5CD2E4ECD288D67E12DB26FDB4779A74DACF4312D6A3930F125E217E0C265F311185726EC1CB285EB4EA05D60CD2927CE2CDE6SC1EI" TargetMode="External"/><Relationship Id="rId1193" Type="http://schemas.openxmlformats.org/officeDocument/2006/relationships/hyperlink" Target="consultantplus://offline/ref=D712691E39F902404BEA8022BAC6EDFD0C188CB1BB4CD6D475123530495CEEAF2A08F703EFDAC706A1EFD86281T818I" TargetMode="External"/><Relationship Id="rId1207" Type="http://schemas.openxmlformats.org/officeDocument/2006/relationships/hyperlink" Target="consultantplus://offline/ref=D712691E39F902404BEA8022BAC6EDFD0C188FB2B84FD6D475123530495CEEAF2A08F703EFDAC706A1EFD86281T818I" TargetMode="External"/><Relationship Id="rId1414" Type="http://schemas.openxmlformats.org/officeDocument/2006/relationships/hyperlink" Target="consultantplus://offline/ref=D712691E39F902404BEA8022BAC6EDFD0C188CB6B843D6D475123530495CEEAF2A08F703EFDAC706A1EFD86281T818I" TargetMode="External"/><Relationship Id="rId216" Type="http://schemas.openxmlformats.org/officeDocument/2006/relationships/hyperlink" Target="consultantplus://offline/ref=4820B5009F5CD2E4ECD288D67E12DB26FDB4719270DECF4312D6A3930F125E217E0C265F311185726EC1CB285EB4EA05D60CD2927CE2CDE6SC1EI" TargetMode="External"/><Relationship Id="rId423" Type="http://schemas.openxmlformats.org/officeDocument/2006/relationships/hyperlink" Target="consultantplus://offline/ref=4820B5009F5CD2E4ECD288D67E12DB26FDB4709373DECF4312D6A3930F125E217E0C265F311185726EC1CB285EB4EA05D60CD2927CE2CDE6SC1EI" TargetMode="External"/><Relationship Id="rId868" Type="http://schemas.openxmlformats.org/officeDocument/2006/relationships/hyperlink" Target="consultantplus://offline/ref=D712691E39F902404BEA8022BAC6EDFD0E1E88BCBA42D6D475123530495CEEAF3808AF0FEFD9D907A9FA8E33C7DDD403074699DAF3B1B44ETA14I" TargetMode="External"/><Relationship Id="rId1053" Type="http://schemas.openxmlformats.org/officeDocument/2006/relationships/hyperlink" Target="consultantplus://offline/ref=D712691E39F902404BEA9728BAC6EDFD08198ABCB04AD6D475123530495CEEAF3808AF0FEFD9D901A4FA8E33C7DDD403074699DAF3B1B44ETA14I" TargetMode="External"/><Relationship Id="rId1260" Type="http://schemas.openxmlformats.org/officeDocument/2006/relationships/hyperlink" Target="consultantplus://offline/ref=D712691E39F902404BEA8022BAC6EDFD0C188EBCBA4FD6D475123530495CEEAF2A08F703EFDAC706A1EFD86281T818I" TargetMode="External"/><Relationship Id="rId630" Type="http://schemas.openxmlformats.org/officeDocument/2006/relationships/hyperlink" Target="consultantplus://offline/ref=4820B5009F5CD2E4ECD288D67E12DB26FDB470987DDCCF4312D6A3930F125E217E0C265F311185726EC1CB285EB4EA05D60CD2927CE2CDE6SC1EI" TargetMode="External"/><Relationship Id="rId728" Type="http://schemas.openxmlformats.org/officeDocument/2006/relationships/hyperlink" Target="consultantplus://offline/ref=4820B5009F5CD2E4ECD288D67E12DB26FDB4709373DDCF4312D6A3930F125E217E0C265F311185726EC1CB285EB4EA05D60CD2927CE2CDE6SC1EI" TargetMode="External"/><Relationship Id="rId935" Type="http://schemas.openxmlformats.org/officeDocument/2006/relationships/hyperlink" Target="consultantplus://offline/ref=D712691E39F902404BEA8022BAC6EDFD0E1E8ABDBE49D6D475123530495CEEAF3808AF0FEFD9D907A9FA8E33C7DDD403074699DAF3B1B44ETA14I" TargetMode="External"/><Relationship Id="rId1358" Type="http://schemas.openxmlformats.org/officeDocument/2006/relationships/hyperlink" Target="consultantplus://offline/ref=D712691E39F902404BEA8022BAC6EDFD0C1F8FB5B04ED6D475123530495CEEAF2A08F703EFDAC706A1EFD86281T818I" TargetMode="External"/><Relationship Id="rId64" Type="http://schemas.openxmlformats.org/officeDocument/2006/relationships/hyperlink" Target="consultantplus://offline/ref=4820B5009F5CD2E4ECD288D67E12DB26FFB57A9D7DD5CF4312D6A3930F125E217E0C265F3111857367C1CB285EB4EA05D60CD2927CE2CDE6SC1EI" TargetMode="External"/><Relationship Id="rId367" Type="http://schemas.openxmlformats.org/officeDocument/2006/relationships/hyperlink" Target="consultantplus://offline/ref=4820B5009F5CD2E4ECD288D67E12DB26FDB4739C77D5CF4312D6A3930F125E217E0C265F311185726EC1CB285EB4EA05D60CD2927CE2CDE6SC1EI" TargetMode="External"/><Relationship Id="rId574" Type="http://schemas.openxmlformats.org/officeDocument/2006/relationships/hyperlink" Target="consultantplus://offline/ref=4820B5009F5CD2E4ECD288D67E12DB26FDB4719B7DDACF4312D6A3930F125E217E0C265F311185726EC1CB285EB4EA05D60CD2927CE2CDE6SC1EI" TargetMode="External"/><Relationship Id="rId1120" Type="http://schemas.openxmlformats.org/officeDocument/2006/relationships/hyperlink" Target="consultantplus://offline/ref=D712691E39F902404BEA8022BAC6EDFD0C188FB0B84CD6D475123530495CEEAF2A08F703EFDAC706A1EFD86281T818I" TargetMode="External"/><Relationship Id="rId1218" Type="http://schemas.openxmlformats.org/officeDocument/2006/relationships/hyperlink" Target="consultantplus://offline/ref=D712691E39F902404BEA8022BAC6EDFD0C1E8DB4BE4DD6D475123530495CEEAF2A08F703EFDAC706A1EFD86281T818I" TargetMode="External"/><Relationship Id="rId1425" Type="http://schemas.openxmlformats.org/officeDocument/2006/relationships/hyperlink" Target="consultantplus://offline/ref=D712691E39F902404BEA8022BAC6EDFD0C188BB0B142D6D475123530495CEEAF3808AF0FEFD9D907A7FA8E33C7DDD403074699DAF3B1B44ETA14I" TargetMode="External"/><Relationship Id="rId227" Type="http://schemas.openxmlformats.org/officeDocument/2006/relationships/hyperlink" Target="consultantplus://offline/ref=4820B5009F5CD2E4ECD288D67E12DB26FDB4779876D8CF4312D6A3930F125E217E0C265F311185726EC1CB285EB4EA05D60CD2927CE2CDE6SC1EI" TargetMode="External"/><Relationship Id="rId781" Type="http://schemas.openxmlformats.org/officeDocument/2006/relationships/hyperlink" Target="consultantplus://offline/ref=4820B5009F5CD2E4ECD288D67E12DB26FDB4779F74D4CF4312D6A3930F125E217E0C265F311185726EC1CB285EB4EA05D60CD2927CE2CDE6SC1EI" TargetMode="External"/><Relationship Id="rId879" Type="http://schemas.openxmlformats.org/officeDocument/2006/relationships/hyperlink" Target="consultantplus://offline/ref=D712691E39F902404BEA8022BAC6EDFD0E1E8CB5B14AD6D475123530495CEEAF3808AF0FEFD9D907A9FA8E33C7DDD403074699DAF3B1B44ETA14I" TargetMode="External"/><Relationship Id="rId434" Type="http://schemas.openxmlformats.org/officeDocument/2006/relationships/hyperlink" Target="consultantplus://offline/ref=4820B5009F5CD2E4ECD288D67E12DB26FDB4749B70DBCF4312D6A3930F125E217E0C265F311185726EC1CB285EB4EA05D60CD2927CE2CDE6SC1EI" TargetMode="External"/><Relationship Id="rId641" Type="http://schemas.openxmlformats.org/officeDocument/2006/relationships/hyperlink" Target="consultantplus://offline/ref=4820B5009F5CD2E4ECD288D67E12DB26FDB4709E7CD4CF4312D6A3930F125E217E0C265F311185726EC1CB285EB4EA05D60CD2927CE2CDE6SC1EI" TargetMode="External"/><Relationship Id="rId739" Type="http://schemas.openxmlformats.org/officeDocument/2006/relationships/hyperlink" Target="consultantplus://offline/ref=4820B5009F5CD2E4ECD288D67E12DB26FDB474927CDCCF4312D6A3930F125E217E0C265F311185726EC1CB285EB4EA05D60CD2927CE2CDE6SC1EI" TargetMode="External"/><Relationship Id="rId1064" Type="http://schemas.openxmlformats.org/officeDocument/2006/relationships/hyperlink" Target="consultantplus://offline/ref=D712691E39F902404BEA8022BAC6EDFD0C188EB4BC43D6D475123530495CEEAF2A08F703EFDAC706A1EFD86281T818I" TargetMode="External"/><Relationship Id="rId1271" Type="http://schemas.openxmlformats.org/officeDocument/2006/relationships/hyperlink" Target="consultantplus://offline/ref=D712691E39F902404BEA8022BAC6EDFD0C1C8BB5B943D6D475123530495CEEAF2A08F703EFDAC706A1EFD86281T818I" TargetMode="External"/><Relationship Id="rId1369" Type="http://schemas.openxmlformats.org/officeDocument/2006/relationships/hyperlink" Target="consultantplus://offline/ref=D712691E39F902404BEA8022BAC6EDFD0C1B82B4B949D6D475123530495CEEAF3808AF0FEFD9D907A8FA8E33C7DDD403074699DAF3B1B44ETA14I" TargetMode="External"/><Relationship Id="rId280" Type="http://schemas.openxmlformats.org/officeDocument/2006/relationships/hyperlink" Target="consultantplus://offline/ref=4820B5009F5CD2E4ECD288D67E12DB26FDB97B9C72D9CF4312D6A3930F125E217E0C265F3111857367C1CB285EB4EA05D60CD2927CE2CDE6SC1EI" TargetMode="External"/><Relationship Id="rId501" Type="http://schemas.openxmlformats.org/officeDocument/2006/relationships/hyperlink" Target="consultantplus://offline/ref=4820B5009F5CD2E4ECD288D67E12DB26FDB4739372D9CF4312D6A3930F125E217E0C265F311185726EC1CB285EB4EA05D60CD2927CE2CDE6SC1EI" TargetMode="External"/><Relationship Id="rId946" Type="http://schemas.openxmlformats.org/officeDocument/2006/relationships/hyperlink" Target="consultantplus://offline/ref=D712691E39F902404BEA8022BAC6EDFD0E1E89B3B14CD6D475123530495CEEAF3808AF0FEFD9D907A9FA8E33C7DDD403074699DAF3B1B44ETA14I" TargetMode="External"/><Relationship Id="rId1131" Type="http://schemas.openxmlformats.org/officeDocument/2006/relationships/hyperlink" Target="consultantplus://offline/ref=D712691E39F902404BEA8022BAC6EDFD0C1E83B2BF4BD6D475123530495CEEAF2A08F703EFDAC706A1EFD86281T818I" TargetMode="External"/><Relationship Id="rId1229" Type="http://schemas.openxmlformats.org/officeDocument/2006/relationships/hyperlink" Target="consultantplus://offline/ref=D712691E39F902404BEA8022BAC6EDFD0C1E8DB5B14AD6D475123530495CEEAF2A08F703EFDAC706A1EFD86281T818I" TargetMode="External"/><Relationship Id="rId75" Type="http://schemas.openxmlformats.org/officeDocument/2006/relationships/hyperlink" Target="consultantplus://offline/ref=4820B5009F5CD2E4ECD288D67E12DB26FFB57A9C74DECF4312D6A3930F125E217E0C265F311185726EC1CB285EB4EA05D60CD2927CE2CDE6SC1EI" TargetMode="External"/><Relationship Id="rId140" Type="http://schemas.openxmlformats.org/officeDocument/2006/relationships/hyperlink" Target="consultantplus://offline/ref=4820B5009F5CD2E4ECD288D67E12DB26FFB2759B73D8CF4312D6A3930F125E217E0C265F3111857361C1CB285EB4EA05D60CD2927CE2CDE6SC1EI" TargetMode="External"/><Relationship Id="rId378" Type="http://schemas.openxmlformats.org/officeDocument/2006/relationships/hyperlink" Target="consultantplus://offline/ref=4820B5009F5CD2E4ECD288D67E12DB26FDB4769F72DACF4312D6A3930F125E217E0C265F311185726EC1CB285EB4EA05D60CD2927CE2CDE6SC1EI" TargetMode="External"/><Relationship Id="rId585" Type="http://schemas.openxmlformats.org/officeDocument/2006/relationships/hyperlink" Target="consultantplus://offline/ref=4820B5009F5CD2E4ECD288D67E12DB26FDB4749972DDCF4312D6A3930F125E217E0C265F311185726EC1CB285EB4EA05D60CD2927CE2CDE6SC1EI" TargetMode="External"/><Relationship Id="rId792" Type="http://schemas.openxmlformats.org/officeDocument/2006/relationships/hyperlink" Target="consultantplus://offline/ref=4820B5009F5CD2E4ECD288D67E12DB26FDB4779C71DBCF4312D6A3930F125E217E0C265F311185726EC1CB285EB4EA05D60CD2927CE2CDE6SC1EI" TargetMode="External"/><Relationship Id="rId806" Type="http://schemas.openxmlformats.org/officeDocument/2006/relationships/hyperlink" Target="consultantplus://offline/ref=4820B5009F5CD2E4ECD288D67E12DB26FEB77A9C70DACF4312D6A3930F125E217E0C265F311185726EC1CB285EB4EA05D60CD2927CE2CDE6SC1EI" TargetMode="External"/><Relationship Id="rId1436" Type="http://schemas.openxmlformats.org/officeDocument/2006/relationships/hyperlink" Target="consultantplus://offline/ref=D712691E39F902404BEA8022BAC6EDFD0D1B8CB3B94FD6D475123530495CEEAF3808AF0FEFD9D907A9FA8E33C7DDD403074699DAF3B1B44ETA14I" TargetMode="External"/><Relationship Id="rId6" Type="http://schemas.openxmlformats.org/officeDocument/2006/relationships/hyperlink" Target="consultantplus://offline/ref=4820B5009F5CD2E4ECD288D67E12DB26FFB6769873D8CF4312D6A3930F125E216C0C7E5331129B7366D49D7918SE11I" TargetMode="External"/><Relationship Id="rId238" Type="http://schemas.openxmlformats.org/officeDocument/2006/relationships/hyperlink" Target="consultantplus://offline/ref=4820B5009F5CD2E4ECD288D67E12DB26FDB4769E77DACF4312D6A3930F125E217E0C265F311185726EC1CB285EB4EA05D60CD2927CE2CDE6SC1EI" TargetMode="External"/><Relationship Id="rId445" Type="http://schemas.openxmlformats.org/officeDocument/2006/relationships/hyperlink" Target="consultantplus://offline/ref=4820B5009F5CD2E4ECD288D67E12DB26FDB4779E72D9CF4312D6A3930F125E217E0C265F311185726EC1CB285EB4EA05D60CD2927CE2CDE6SC1EI" TargetMode="External"/><Relationship Id="rId652" Type="http://schemas.openxmlformats.org/officeDocument/2006/relationships/hyperlink" Target="consultantplus://offline/ref=4820B5009F5CD2E4ECD288D67E12DB26FDB4709A77DACF4312D6A3930F125E217E0C265F311185726EC1CB285EB4EA05D60CD2927CE2CDE6SC1EI" TargetMode="External"/><Relationship Id="rId1075" Type="http://schemas.openxmlformats.org/officeDocument/2006/relationships/hyperlink" Target="consultantplus://offline/ref=D712691E39F902404BEA8022BAC6EDFD0C188EB6BC4ED6D475123530495CEEAF2A08F703EFDAC706A1EFD86281T818I" TargetMode="External"/><Relationship Id="rId1282" Type="http://schemas.openxmlformats.org/officeDocument/2006/relationships/hyperlink" Target="consultantplus://offline/ref=D712691E39F902404BEA8022BAC6EDFD0C188DB4BD43D6D475123530495CEEAF2A08F703EFDAC706A1EFD86281T818I" TargetMode="External"/><Relationship Id="rId291" Type="http://schemas.openxmlformats.org/officeDocument/2006/relationships/hyperlink" Target="consultantplus://offline/ref=4820B5009F5CD2E4ECD288D67E12DB26FDB4779D73D9CF4312D6A3930F125E217E0C265F311185726EC1CB285EB4EA05D60CD2927CE2CDE6SC1EI" TargetMode="External"/><Relationship Id="rId305" Type="http://schemas.openxmlformats.org/officeDocument/2006/relationships/hyperlink" Target="consultantplus://offline/ref=4820B5009F5CD2E4ECD288D67E12DB26FDB4779970DBCF4312D6A3930F125E217E0C265F311185726EC1CB285EB4EA05D60CD2927CE2CDE6SC1EI" TargetMode="External"/><Relationship Id="rId512" Type="http://schemas.openxmlformats.org/officeDocument/2006/relationships/hyperlink" Target="consultantplus://offline/ref=4820B5009F5CD2E4ECD288D67E12DB26FDB4719C76D9CF4312D6A3930F125E217E0C265F311185726EC1CB285EB4EA05D60CD2927CE2CDE6SC1EI" TargetMode="External"/><Relationship Id="rId957" Type="http://schemas.openxmlformats.org/officeDocument/2006/relationships/hyperlink" Target="consultantplus://offline/ref=D712691E39F902404BEA8022BAC6EDFD0E1E89B3B84AD6D475123530495CEEAF3808AF0FEFD9D907A9FA8E33C7DDD403074699DAF3B1B44ETA14I" TargetMode="External"/><Relationship Id="rId1142" Type="http://schemas.openxmlformats.org/officeDocument/2006/relationships/hyperlink" Target="consultantplus://offline/ref=D712691E39F902404BEA8022BAC6EDFD0C1E8CB4BF4ED6D475123530495CEEAF2A08F703EFDAC706A1EFD86281T818I" TargetMode="External"/><Relationship Id="rId86" Type="http://schemas.openxmlformats.org/officeDocument/2006/relationships/hyperlink" Target="consultantplus://offline/ref=4820B5009F5CD2E4ECD288D67E12DB26FFB5779872D4CF4312D6A3930F125E217E0C265F3111857667C1CB285EB4EA05D60CD2927CE2CDE6SC1EI" TargetMode="External"/><Relationship Id="rId151" Type="http://schemas.openxmlformats.org/officeDocument/2006/relationships/hyperlink" Target="consultantplus://offline/ref=4820B5009F5CD2E4ECD288D67E12DB26FDB4719B7DD9CF4312D6A3930F125E217E0C265F311185726EC1CB285EB4EA05D60CD2927CE2CDE6SC1EI" TargetMode="External"/><Relationship Id="rId389" Type="http://schemas.openxmlformats.org/officeDocument/2006/relationships/hyperlink" Target="consultantplus://offline/ref=4820B5009F5CD2E4ECD288D67E12DB26FDB4759F73D5CF4312D6A3930F125E217E0C265F311185726EC1CB285EB4EA05D60CD2927CE2CDE6SC1EI" TargetMode="External"/><Relationship Id="rId596" Type="http://schemas.openxmlformats.org/officeDocument/2006/relationships/hyperlink" Target="consultantplus://offline/ref=4820B5009F5CD2E4ECD288D67E12DB26FDB476927CD9CF4312D6A3930F125E217E0C265F311185726EC1CB285EB4EA05D60CD2927CE2CDE6SC1EI" TargetMode="External"/><Relationship Id="rId817" Type="http://schemas.openxmlformats.org/officeDocument/2006/relationships/hyperlink" Target="consultantplus://offline/ref=4820B5009F5CD2E4ECD288D67E12DB26FDB477987CDFCF4312D6A3930F125E217E0C265F311185726EC1CB285EB4EA05D60CD2927CE2CDE6SC1EI" TargetMode="External"/><Relationship Id="rId1002" Type="http://schemas.openxmlformats.org/officeDocument/2006/relationships/hyperlink" Target="consultantplus://offline/ref=D712691E39F902404BEA8022BAC6EDFD0E1E8DB5BF4FD6D475123530495CEEAF3808AF0FEFD9D907A9FA8E33C7DDD403074699DAF3B1B44ETA14I" TargetMode="External"/><Relationship Id="rId1447" Type="http://schemas.openxmlformats.org/officeDocument/2006/relationships/hyperlink" Target="consultantplus://offline/ref=D712691E39F902404BEA8022BAC6EDFD0E198DBCBA4AD6D475123530495CEEAF3808AF0FEFD9D906A5FA8E33C7DDD403074699DAF3B1B44ETA14I" TargetMode="External"/><Relationship Id="rId249" Type="http://schemas.openxmlformats.org/officeDocument/2006/relationships/hyperlink" Target="consultantplus://offline/ref=4820B5009F5CD2E4ECD288D67E12DB26FDB4749B70DCCF4312D6A3930F125E217E0C265F311185726EC1CB285EB4EA05D60CD2927CE2CDE6SC1EI" TargetMode="External"/><Relationship Id="rId456" Type="http://schemas.openxmlformats.org/officeDocument/2006/relationships/hyperlink" Target="consultantplus://offline/ref=4820B5009F5CD2E4ECD288D67E12DB26FDB4749B72DDCF4312D6A3930F125E217E0C265F311185726EC1CB285EB4EA05D60CD2927CE2CDE6SC1EI" TargetMode="External"/><Relationship Id="rId663" Type="http://schemas.openxmlformats.org/officeDocument/2006/relationships/hyperlink" Target="consultantplus://offline/ref=4820B5009F5CD2E4ECD288D67E12DB26FDB8719E75D4CF4312D6A3930F125E217E0C265F311185726EC1CB285EB4EA05D60CD2927CE2CDE6SC1EI" TargetMode="External"/><Relationship Id="rId870" Type="http://schemas.openxmlformats.org/officeDocument/2006/relationships/hyperlink" Target="consultantplus://offline/ref=D712691E39F902404BEA8022BAC6EDFD0E1E89B4B04BD6D475123530495CEEAF3808AF0FEFD9D907A9FA8E33C7DDD403074699DAF3B1B44ETA14I" TargetMode="External"/><Relationship Id="rId1086" Type="http://schemas.openxmlformats.org/officeDocument/2006/relationships/hyperlink" Target="consultantplus://offline/ref=D712691E39F902404BEA8022BAC6EDFD0C1E83B1B048D6D475123530495CEEAF2A08F703EFDAC706A1EFD86281T818I" TargetMode="External"/><Relationship Id="rId1293" Type="http://schemas.openxmlformats.org/officeDocument/2006/relationships/hyperlink" Target="consultantplus://offline/ref=D712691E39F902404BEA8022BAC6EDFD0C1C8BB1BC49D6D475123530495CEEAF2A08F703EFDAC706A1EFD86281T818I" TargetMode="External"/><Relationship Id="rId1307" Type="http://schemas.openxmlformats.org/officeDocument/2006/relationships/hyperlink" Target="consultantplus://offline/ref=D712691E39F902404BEA8022BAC6EDFD0C188FB0B842D6D475123530495CEEAF2A08F703EFDAC706A1EFD86281T818I" TargetMode="External"/><Relationship Id="rId13" Type="http://schemas.openxmlformats.org/officeDocument/2006/relationships/hyperlink" Target="consultantplus://offline/ref=4820B5009F5CD2E4ECD288D67E12DB26FFB47A9275DDCF4312D6A3930F125E217E0C265F311185726FC1CB285EB4EA05D60CD2927CE2CDE6SC1EI" TargetMode="External"/><Relationship Id="rId109" Type="http://schemas.openxmlformats.org/officeDocument/2006/relationships/hyperlink" Target="consultantplus://offline/ref=4820B5009F5CD2E4ECD288D67E12DB26FDB6749D75D8CF4312D6A3930F125E217E0C265F3111857366C1CB285EB4EA05D60CD2927CE2CDE6SC1EI" TargetMode="External"/><Relationship Id="rId316" Type="http://schemas.openxmlformats.org/officeDocument/2006/relationships/hyperlink" Target="consultantplus://offline/ref=4820B5009F5CD2E4ECD288D67E12DB26FDB4769F72D9CF4312D6A3930F125E217E0C265F311185726EC1CB285EB4EA05D60CD2927CE2CDE6SC1EI" TargetMode="External"/><Relationship Id="rId523" Type="http://schemas.openxmlformats.org/officeDocument/2006/relationships/hyperlink" Target="consultantplus://offline/ref=4820B5009F5CD2E4ECD288D67E12DB26FDB4709A7CD5CF4312D6A3930F125E217E0C265F311185726EC1CB285EB4EA05D60CD2927CE2CDE6SC1EI" TargetMode="External"/><Relationship Id="rId968" Type="http://schemas.openxmlformats.org/officeDocument/2006/relationships/hyperlink" Target="consultantplus://offline/ref=D712691E39F902404BEA8022BAC6EDFD0E1E8DB7BF4ED6D475123530495CEEAF3808AF0FEFD9D907A9FA8E33C7DDD403074699DAF3B1B44ETA14I" TargetMode="External"/><Relationship Id="rId1153" Type="http://schemas.openxmlformats.org/officeDocument/2006/relationships/hyperlink" Target="consultantplus://offline/ref=D712691E39F902404BEA8022BAC6EDFD0C1F8BB3BD42D6D475123530495CEEAF2A08F703EFDAC706A1EFD86281T818I" TargetMode="External"/><Relationship Id="rId97" Type="http://schemas.openxmlformats.org/officeDocument/2006/relationships/hyperlink" Target="consultantplus://offline/ref=4820B5009F5CD2E4ECD288D67E12DB26FFB37A9B73DCCF4312D6A3930F125E217E0C265F3111857261C1CB285EB4EA05D60CD2927CE2CDE6SC1EI" TargetMode="External"/><Relationship Id="rId730" Type="http://schemas.openxmlformats.org/officeDocument/2006/relationships/hyperlink" Target="consultantplus://offline/ref=4820B5009F5CD2E4ECD288D67E12DB26FDB4779271DFCF4312D6A3930F125E217E0C265F311185726EC1CB285EB4EA05D60CD2927CE2CDE6SC1EI" TargetMode="External"/><Relationship Id="rId828" Type="http://schemas.openxmlformats.org/officeDocument/2006/relationships/hyperlink" Target="consultantplus://offline/ref=D712691E39F902404BEA8022BAC6EDFD0E1E8AB3B94CD6D475123530495CEEAF3808AF0FEFD9D907A9FA8E33C7DDD403074699DAF3B1B44ETA14I" TargetMode="External"/><Relationship Id="rId1013" Type="http://schemas.openxmlformats.org/officeDocument/2006/relationships/hyperlink" Target="consultantplus://offline/ref=D712691E39F902404BEA8022BAC6EDFD0E1E89B6B04AD6D475123530495CEEAF3808AF0FEFD9D907A9FA8E33C7DDD403074699DAF3B1B44ETA14I" TargetMode="External"/><Relationship Id="rId1360" Type="http://schemas.openxmlformats.org/officeDocument/2006/relationships/hyperlink" Target="consultantplus://offline/ref=D712691E39F902404BEA8022BAC6EDFD0C188CB5B84DD6D475123530495CEEAF3808AF0FEFD9D907A7FA8E33C7DDD403074699DAF3B1B44ETA14I" TargetMode="External"/><Relationship Id="rId162" Type="http://schemas.openxmlformats.org/officeDocument/2006/relationships/hyperlink" Target="consultantplus://offline/ref=4820B5009F5CD2E4ECD288D67E12DB26FFB1719D76D8CF4312D6A3930F125E217E0C265F311185726EC1CB285EB4EA05D60CD2927CE2CDE6SC1EI" TargetMode="External"/><Relationship Id="rId467" Type="http://schemas.openxmlformats.org/officeDocument/2006/relationships/hyperlink" Target="consultantplus://offline/ref=4820B5009F5CD2E4ECD288D67E12DB26FDB4739D72DECF4312D6A3930F125E217E0C265F311185726EC1CB285EB4EA05D60CD2927CE2CDE6SC1EI" TargetMode="External"/><Relationship Id="rId1097" Type="http://schemas.openxmlformats.org/officeDocument/2006/relationships/hyperlink" Target="consultantplus://offline/ref=D712691E39F902404BEA8022BAC6EDFD0C1E83B1B04ED6D475123530495CEEAF2A08F703EFDAC706A1EFD86281T818I" TargetMode="External"/><Relationship Id="rId1220" Type="http://schemas.openxmlformats.org/officeDocument/2006/relationships/hyperlink" Target="consultantplus://offline/ref=D712691E39F902404BEA8022BAC6EDFD0C1E8DB4BE4ED6D475123530495CEEAF2A08F703EFDAC706A1EFD86281T818I" TargetMode="External"/><Relationship Id="rId1318" Type="http://schemas.openxmlformats.org/officeDocument/2006/relationships/hyperlink" Target="consultantplus://offline/ref=D712691E39F902404BEA8022BAC6EDFD0C188EB5BE4BD6D475123530495CEEAF2A08F703EFDAC706A1EFD86281T818I" TargetMode="External"/><Relationship Id="rId674" Type="http://schemas.openxmlformats.org/officeDocument/2006/relationships/hyperlink" Target="consultantplus://offline/ref=4820B5009F5CD2E4ECD288D67E12DB26FDB4779870DECF4312D6A3930F125E217E0C265F311185726EC1CB285EB4EA05D60CD2927CE2CDE6SC1EI" TargetMode="External"/><Relationship Id="rId881" Type="http://schemas.openxmlformats.org/officeDocument/2006/relationships/hyperlink" Target="consultantplus://offline/ref=D712691E39F902404BEA8022BAC6EDFD0E1E8ABDBE49D6D475123530495CEEAF3808AF0FEFD9D907A9FA8E33C7DDD403074699DAF3B1B44ETA14I" TargetMode="External"/><Relationship Id="rId979" Type="http://schemas.openxmlformats.org/officeDocument/2006/relationships/hyperlink" Target="consultantplus://offline/ref=D712691E39F902404BEA8022BAC6EDFD0D1A89B6BF4DD6D475123530495CEEAF3808AF0FEFD9D906A0FA8E33C7DDD403074699DAF3B1B44ETA14I" TargetMode="External"/><Relationship Id="rId24" Type="http://schemas.openxmlformats.org/officeDocument/2006/relationships/hyperlink" Target="consultantplus://offline/ref=4820B5009F5CD2E4ECD288D67E12DB26FFB57A9C77DFCF4312D6A3930F125E217E0C265F3111857365C1CB285EB4EA05D60CD2927CE2CDE6SC1EI" TargetMode="External"/><Relationship Id="rId327" Type="http://schemas.openxmlformats.org/officeDocument/2006/relationships/hyperlink" Target="consultantplus://offline/ref=4820B5009F5CD2E4ECD288D67E12DB26FDB4769E76DFCF4312D6A3930F125E217E0C265F311185726EC1CB285EB4EA05D60CD2927CE2CDE6SC1EI" TargetMode="External"/><Relationship Id="rId534" Type="http://schemas.openxmlformats.org/officeDocument/2006/relationships/hyperlink" Target="consultantplus://offline/ref=4820B5009F5CD2E4ECD288D67E12DB26FDB4779270DACF4312D6A3930F125E217E0C265F311185726EC1CB285EB4EA05D60CD2927CE2CDE6SC1EI" TargetMode="External"/><Relationship Id="rId741" Type="http://schemas.openxmlformats.org/officeDocument/2006/relationships/hyperlink" Target="consultantplus://offline/ref=4820B5009F5CD2E4ECD288D67E12DB26FDB4779871D9CF4312D6A3930F125E217E0C265F311185726EC1CB285EB4EA05D60CD2927CE2CDE6SC1EI" TargetMode="External"/><Relationship Id="rId839" Type="http://schemas.openxmlformats.org/officeDocument/2006/relationships/hyperlink" Target="consultantplus://offline/ref=D712691E39F902404BEA8022BAC6EDFD0E1E8AB3B84BD6D475123530495CEEAF3808AF0FEFD9D907A9FA8E33C7DDD403074699DAF3B1B44ETA14I" TargetMode="External"/><Relationship Id="rId1164" Type="http://schemas.openxmlformats.org/officeDocument/2006/relationships/hyperlink" Target="consultantplus://offline/ref=D712691E39F902404BEA8022BAC6EDFD0C1F89B2BF42D6D475123530495CEEAF2A08F703EFDAC706A1EFD86281T818I" TargetMode="External"/><Relationship Id="rId1371" Type="http://schemas.openxmlformats.org/officeDocument/2006/relationships/hyperlink" Target="consultantplus://offline/ref=D712691E39F902404BEA8022BAC6EDFD0C1882B5BA4ED6D475123530495CEEAF3808AF0FEFD9D906A3FA8E33C7DDD403074699DAF3B1B44ETA14I" TargetMode="External"/><Relationship Id="rId173" Type="http://schemas.openxmlformats.org/officeDocument/2006/relationships/hyperlink" Target="consultantplus://offline/ref=4820B5009F5CD2E4ECD288D67E12DB26FDB4779B70DDCF4312D6A3930F125E217E0C265F311185726EC1CB285EB4EA05D60CD2927CE2CDE6SC1EI" TargetMode="External"/><Relationship Id="rId380" Type="http://schemas.openxmlformats.org/officeDocument/2006/relationships/hyperlink" Target="consultantplus://offline/ref=4820B5009F5CD2E4ECD288D67E12DB26FDB4739D75D5CF4312D6A3930F125E217E0C265F311185726EC1CB285EB4EA05D60CD2927CE2CDE6SC1EI" TargetMode="External"/><Relationship Id="rId601" Type="http://schemas.openxmlformats.org/officeDocument/2006/relationships/hyperlink" Target="consultantplus://offline/ref=4820B5009F5CD2E4ECD288D67E12DB26FDB4769B7CD5CF4312D6A3930F125E217E0C265F311185726EC1CB285EB4EA05D60CD2927CE2CDE6SC1EI" TargetMode="External"/><Relationship Id="rId1024" Type="http://schemas.openxmlformats.org/officeDocument/2006/relationships/hyperlink" Target="consultantplus://offline/ref=D712691E39F902404BEA8022BAC6EDFD0E1E88BDBB49D6D475123530495CEEAF3808AF0FEFD9D907A9FA8E33C7DDD403074699DAF3B1B44ETA14I" TargetMode="External"/><Relationship Id="rId1231" Type="http://schemas.openxmlformats.org/officeDocument/2006/relationships/hyperlink" Target="consultantplus://offline/ref=D712691E39F902404BEA8022BAC6EDFD0C188CB1B849D6D475123530495CEEAF2A08F703EFDAC706A1EFD86281T818I" TargetMode="External"/><Relationship Id="rId240" Type="http://schemas.openxmlformats.org/officeDocument/2006/relationships/hyperlink" Target="consultantplus://offline/ref=4820B5009F5CD2E4ECD288D67E12DB26FDB4719F70D8CF4312D6A3930F125E217E0C265F311185726EC1CB285EB4EA05D60CD2927CE2CDE6SC1EI" TargetMode="External"/><Relationship Id="rId478" Type="http://schemas.openxmlformats.org/officeDocument/2006/relationships/hyperlink" Target="consultantplus://offline/ref=4820B5009F5CD2E4ECD288D67E12DB26FDB4709C73DECF4312D6A3930F125E217E0C265F311185726EC1CB285EB4EA05D60CD2927CE2CDE6SC1EI" TargetMode="External"/><Relationship Id="rId685" Type="http://schemas.openxmlformats.org/officeDocument/2006/relationships/hyperlink" Target="consultantplus://offline/ref=4820B5009F5CD2E4ECD288D67E12DB26FDB4719270DFCF4312D6A3930F125E217E0C265F311185726EC1CB285EB4EA05D60CD2927CE2CDE6SC1EI" TargetMode="External"/><Relationship Id="rId892" Type="http://schemas.openxmlformats.org/officeDocument/2006/relationships/hyperlink" Target="consultantplus://offline/ref=D712691E39F902404BEA8022BAC6EDFD0E1E89B3B849D6D475123530495CEEAF3808AF0FEFD9D907A9FA8E33C7DDD403074699DAF3B1B44ETA14I" TargetMode="External"/><Relationship Id="rId906" Type="http://schemas.openxmlformats.org/officeDocument/2006/relationships/hyperlink" Target="consultantplus://offline/ref=D712691E39F902404BEA8022BAC6EDFD0E1E89B6B84CD6D475123530495CEEAF3808AF0FEFD9D907A9FA8E33C7DDD403074699DAF3B1B44ETA14I" TargetMode="External"/><Relationship Id="rId1329" Type="http://schemas.openxmlformats.org/officeDocument/2006/relationships/hyperlink" Target="consultantplus://offline/ref=D712691E39F902404BEA8022BAC6EDFD0C188DB2B04CD6D475123530495CEEAF2A08F703EFDAC706A1EFD86281T818I" TargetMode="External"/><Relationship Id="rId35" Type="http://schemas.openxmlformats.org/officeDocument/2006/relationships/hyperlink" Target="consultantplus://offline/ref=4820B5009F5CD2E4ECD288D67E12DB26FFB57A9D7DD4CF4312D6A3930F125E217E0C265F3111857367C1CB285EB4EA05D60CD2927CE2CDE6SC1EI" TargetMode="External"/><Relationship Id="rId100" Type="http://schemas.openxmlformats.org/officeDocument/2006/relationships/hyperlink" Target="consultantplus://offline/ref=4820B5009F5CD2E4ECD288D67E12DB26FFB5749A72DECF4312D6A3930F125E217E0C265F311185726EC1CB285EB4EA05D60CD2927CE2CDE6SC1EI" TargetMode="External"/><Relationship Id="rId338" Type="http://schemas.openxmlformats.org/officeDocument/2006/relationships/hyperlink" Target="consultantplus://offline/ref=4820B5009F5CD2E4ECD288D67E12DB26FDB4739270D9CF4312D6A3930F125E217E0C265F311185726EC1CB285EB4EA05D60CD2927CE2CDE6SC1EI" TargetMode="External"/><Relationship Id="rId545" Type="http://schemas.openxmlformats.org/officeDocument/2006/relationships/hyperlink" Target="consultantplus://offline/ref=4820B5009F5CD2E4ECD288D67E12DB26FDB4769E77DDCF4312D6A3930F125E217E0C265F311185726EC1CB285EB4EA05D60CD2927CE2CDE6SC1EI" TargetMode="External"/><Relationship Id="rId752" Type="http://schemas.openxmlformats.org/officeDocument/2006/relationships/hyperlink" Target="consultantplus://offline/ref=4820B5009F5CD2E4ECD288D67E12DB26FDB4719E74DACF4312D6A3930F125E217E0C265F311185726EC1CB285EB4EA05D60CD2927CE2CDE6SC1EI" TargetMode="External"/><Relationship Id="rId1175" Type="http://schemas.openxmlformats.org/officeDocument/2006/relationships/hyperlink" Target="consultantplus://offline/ref=D712691E39F902404BEA8022BAC6EDFD0C1E83B4BF43D6D475123530495CEEAF2A08F703EFDAC706A1EFD86281T818I" TargetMode="External"/><Relationship Id="rId1382" Type="http://schemas.openxmlformats.org/officeDocument/2006/relationships/hyperlink" Target="consultantplus://offline/ref=D712691E39F902404BEA8022BAC6EDFD0C188BB0B849D6D475123530495CEEAF3808AF0FEFD9D907A7FA8E33C7DDD403074699DAF3B1B44ETA14I" TargetMode="External"/><Relationship Id="rId184" Type="http://schemas.openxmlformats.org/officeDocument/2006/relationships/hyperlink" Target="consultantplus://offline/ref=4820B5009F5CD2E4ECD288D67E12DB26FDB4719E77D8CF4312D6A3930F125E217E0C265F311185726EC1CB285EB4EA05D60CD2927CE2CDE6SC1EI" TargetMode="External"/><Relationship Id="rId391" Type="http://schemas.openxmlformats.org/officeDocument/2006/relationships/hyperlink" Target="consultantplus://offline/ref=4820B5009F5CD2E4ECD288D67E12DB26FDB4769271DBCF4312D6A3930F125E217E0C265F311185726EC1CB285EB4EA05D60CD2927CE2CDE6SC1EI" TargetMode="External"/><Relationship Id="rId405" Type="http://schemas.openxmlformats.org/officeDocument/2006/relationships/hyperlink" Target="consultantplus://offline/ref=4820B5009F5CD2E4ECD288D67E12DB26FDB4709373D8CF4312D6A3930F125E217E0C265F311185726EC1CB285EB4EA05D60CD2927CE2CDE6SC1EI" TargetMode="External"/><Relationship Id="rId612" Type="http://schemas.openxmlformats.org/officeDocument/2006/relationships/hyperlink" Target="consultantplus://offline/ref=4820B5009F5CD2E4ECD288D67E12DB26FDB4709A7DDBCF4312D6A3930F125E217E0C265F311185726EC1CB285EB4EA05D60CD2927CE2CDE6SC1EI" TargetMode="External"/><Relationship Id="rId1035" Type="http://schemas.openxmlformats.org/officeDocument/2006/relationships/hyperlink" Target="consultantplus://offline/ref=D712691E39F902404BEA8022BAC6EDFD0E1E88BCBD4ED6D475123530495CEEAF3808AF0FEFD9D907A9FA8E33C7DDD403074699DAF3B1B44ETA14I" TargetMode="External"/><Relationship Id="rId1242" Type="http://schemas.openxmlformats.org/officeDocument/2006/relationships/hyperlink" Target="consultantplus://offline/ref=D712691E39F902404BEA8022BAC6EDFD0C198BBDB042D6D475123530495CEEAF2A08F703EFDAC706A1EFD86281T818I" TargetMode="External"/><Relationship Id="rId251" Type="http://schemas.openxmlformats.org/officeDocument/2006/relationships/hyperlink" Target="consultantplus://offline/ref=4820B5009F5CD2E4ECD288D67E12DB26FDB4709872D5CF4312D6A3930F125E217E0C265F311185726EC1CB285EB4EA05D60CD2927CE2CDE6SC1EI" TargetMode="External"/><Relationship Id="rId489" Type="http://schemas.openxmlformats.org/officeDocument/2006/relationships/hyperlink" Target="consultantplus://offline/ref=4820B5009F5CD2E4ECD288D67E12DB26FDB4709E7CD5CF4312D6A3930F125E217E0C265F311185726EC1CB285EB4EA05D60CD2927CE2CDE6SC1EI" TargetMode="External"/><Relationship Id="rId696" Type="http://schemas.openxmlformats.org/officeDocument/2006/relationships/hyperlink" Target="consultantplus://offline/ref=4820B5009F5CD2E4ECD288D67E12DB26FDB4779F75DBCF4312D6A3930F125E217E0C265F311185726EC1CB285EB4EA05D60CD2927CE2CDE6SC1EI" TargetMode="External"/><Relationship Id="rId917" Type="http://schemas.openxmlformats.org/officeDocument/2006/relationships/hyperlink" Target="consultantplus://offline/ref=D712691E39F902404BEA8022BAC6EDFD0E1E89B6B84CD6D475123530495CEEAF3808AF0FEFD9D907A9FA8E33C7DDD403074699DAF3B1B44ETA14I" TargetMode="External"/><Relationship Id="rId1102" Type="http://schemas.openxmlformats.org/officeDocument/2006/relationships/hyperlink" Target="consultantplus://offline/ref=D712691E39F902404BEA8022BAC6EDFD0C1E83B6B04FD6D475123530495CEEAF2A08F703EFDAC706A1EFD86281T818I" TargetMode="External"/><Relationship Id="rId46" Type="http://schemas.openxmlformats.org/officeDocument/2006/relationships/hyperlink" Target="consultantplus://offline/ref=4820B5009F5CD2E4ECD288D67E12DB26FFB6769877DFCF4312D6A3930F125E217E0C265F3111857367C1CB285EB4EA05D60CD2927CE2CDE6SC1EI" TargetMode="External"/><Relationship Id="rId349" Type="http://schemas.openxmlformats.org/officeDocument/2006/relationships/hyperlink" Target="consultantplus://offline/ref=4820B5009F5CD2E4ECD288D67E12DB26FDB4709D75D4CF4312D6A3930F125E217E0C265F311185726EC1CB285EB4EA05D60CD2927CE2CDE6SC1EI" TargetMode="External"/><Relationship Id="rId556" Type="http://schemas.openxmlformats.org/officeDocument/2006/relationships/hyperlink" Target="consultantplus://offline/ref=4820B5009F5CD2E4ECD288D67E12DB26FDB4769873D5CF4312D6A3930F125E217E0C265F311185726EC1CB285EB4EA05D60CD2927CE2CDE6SC1EI" TargetMode="External"/><Relationship Id="rId763" Type="http://schemas.openxmlformats.org/officeDocument/2006/relationships/hyperlink" Target="consultantplus://offline/ref=4820B5009F5CD2E4ECD288D67E12DB26FDB4709975DFCF4312D6A3930F125E217E0C265F311185726EC1CB285EB4EA05D60CD2927CE2CDE6SC1EI" TargetMode="External"/><Relationship Id="rId1186" Type="http://schemas.openxmlformats.org/officeDocument/2006/relationships/hyperlink" Target="consultantplus://offline/ref=D712691E39F902404BEA8022BAC6EDFD0C1883B2B14ED6D475123530495CEEAF2A08F703EFDAC706A1EFD86281T818I" TargetMode="External"/><Relationship Id="rId1393" Type="http://schemas.openxmlformats.org/officeDocument/2006/relationships/hyperlink" Target="consultantplus://offline/ref=D712691E39F902404BEA8022BAC6EDFD0C188CB1B84AD6D475123530495CEEAF2A08F703EFDAC706A1EFD86281T818I" TargetMode="External"/><Relationship Id="rId1407" Type="http://schemas.openxmlformats.org/officeDocument/2006/relationships/hyperlink" Target="consultantplus://offline/ref=D712691E39F902404BEA8022BAC6EDFD0C188FBDBA42D6D475123530495CEEAF2A08F703EFDAC706A1EFD86281T818I" TargetMode="External"/><Relationship Id="rId111" Type="http://schemas.openxmlformats.org/officeDocument/2006/relationships/hyperlink" Target="consultantplus://offline/ref=4820B5009F5CD2E4ECD288D67E12DB26FDB4779A72DCCF4312D6A3930F125E217E0C265F3111857364C1CB285EB4EA05D60CD2927CE2CDE6SC1EI" TargetMode="External"/><Relationship Id="rId195" Type="http://schemas.openxmlformats.org/officeDocument/2006/relationships/hyperlink" Target="consultantplus://offline/ref=4820B5009F5CD2E4ECD288D67E12DB26FDB4769976DDCF4312D6A3930F125E217E0C265F311185726EC1CB285EB4EA05D60CD2927CE2CDE6SC1EI" TargetMode="External"/><Relationship Id="rId209" Type="http://schemas.openxmlformats.org/officeDocument/2006/relationships/hyperlink" Target="consultantplus://offline/ref=4820B5009F5CD2E4ECD288D67E12DB26FDB471937DDBCF4312D6A3930F125E217E0C265F311185726EC1CB285EB4EA05D60CD2927CE2CDE6SC1EI" TargetMode="External"/><Relationship Id="rId416" Type="http://schemas.openxmlformats.org/officeDocument/2006/relationships/hyperlink" Target="consultantplus://offline/ref=4820B5009F5CD2E4ECD288D67E12DB26FDB4779E72DACF4312D6A3930F125E217E0C265F311185726EC1CB285EB4EA05D60CD2927CE2CDE6SC1EI" TargetMode="External"/><Relationship Id="rId970" Type="http://schemas.openxmlformats.org/officeDocument/2006/relationships/hyperlink" Target="consultantplus://offline/ref=D712691E39F902404BEA8022BAC6EDFD0E1E88BDB143D6D475123530495CEEAF3808AF0FEFD9D907A9FA8E33C7DDD403074699DAF3B1B44ETA14I" TargetMode="External"/><Relationship Id="rId1046" Type="http://schemas.openxmlformats.org/officeDocument/2006/relationships/hyperlink" Target="consultantplus://offline/ref=D712691E39F902404BEA8022BAC6EDFD0C1F8CB4BE43D6D475123530495CEEAF3808AF0DE8D9D253F1B58F6F838BC70205469ADBEFTB13I" TargetMode="External"/><Relationship Id="rId1253" Type="http://schemas.openxmlformats.org/officeDocument/2006/relationships/hyperlink" Target="consultantplus://offline/ref=D712691E39F902404BEA9728BAC6EDFD08198ABCB04AD6D475123530495CEEAF3808AF0FEFDFDB01A5FA8E33C7DDD403074699DAF3B1B44ETA14I" TargetMode="External"/><Relationship Id="rId623" Type="http://schemas.openxmlformats.org/officeDocument/2006/relationships/hyperlink" Target="consultantplus://offline/ref=4820B5009F5CD2E4ECD288D67E12DB26FDB4779874DBCF4312D6A3930F125E217E0C265F311185726EC1CB285EB4EA05D60CD2927CE2CDE6SC1EI" TargetMode="External"/><Relationship Id="rId830" Type="http://schemas.openxmlformats.org/officeDocument/2006/relationships/hyperlink" Target="consultantplus://offline/ref=D712691E39F902404BEA8022BAC6EDFD0E1E88BDB04AD6D475123530495CEEAF3808AF0FEFD9D907A9FA8E33C7DDD403074699DAF3B1B44ETA14I" TargetMode="External"/><Relationship Id="rId928" Type="http://schemas.openxmlformats.org/officeDocument/2006/relationships/hyperlink" Target="consultantplus://offline/ref=D712691E39F902404BEA8022BAC6EDFD0E1E88BCBC4AD6D475123530495CEEAF3808AF0FEFD9D907A9FA8E33C7DDD403074699DAF3B1B44ETA14I" TargetMode="External"/><Relationship Id="rId57" Type="http://schemas.openxmlformats.org/officeDocument/2006/relationships/hyperlink" Target="consultantplus://offline/ref=4820B5009F5CD2E4ECD288D67E12DB26FFB57A9D7CD9CF4312D6A3930F125E217E0C265F311185726EC1CB285EB4EA05D60CD2927CE2CDE6SC1EI" TargetMode="External"/><Relationship Id="rId262" Type="http://schemas.openxmlformats.org/officeDocument/2006/relationships/hyperlink" Target="consultantplus://offline/ref=4820B5009F5CD2E4ECD288D67E12DB26FDB4709A77D4CF4312D6A3930F125E217E0C265F311185726EC1CB285EB4EA05D60CD2927CE2CDE6SC1EI" TargetMode="External"/><Relationship Id="rId567" Type="http://schemas.openxmlformats.org/officeDocument/2006/relationships/hyperlink" Target="consultantplus://offline/ref=4820B5009F5CD2E4ECD288D67E12DB26FDB4729C73D9CF4312D6A3930F125E217E0C265F311185726EC1CB285EB4EA05D60CD2927CE2CDE6SC1EI" TargetMode="External"/><Relationship Id="rId1113" Type="http://schemas.openxmlformats.org/officeDocument/2006/relationships/hyperlink" Target="consultantplus://offline/ref=D712691E39F902404BEA8022BAC6EDFD0C1F8FBDB048D6D475123530495CEEAF2A08F703EFDAC706A1EFD86281T818I" TargetMode="External"/><Relationship Id="rId1197" Type="http://schemas.openxmlformats.org/officeDocument/2006/relationships/hyperlink" Target="consultantplus://offline/ref=D712691E39F902404BEA8022BAC6EDFD0C1988B2BF4BD6D475123530495CEEAF2A08F703EFDAC706A1EFD86281T818I" TargetMode="External"/><Relationship Id="rId1320" Type="http://schemas.openxmlformats.org/officeDocument/2006/relationships/hyperlink" Target="consultantplus://offline/ref=D712691E39F902404BEA8022BAC6EDFD0C188DB2B942D6D475123530495CEEAF2A08F703EFDAC706A1EFD86281T818I" TargetMode="External"/><Relationship Id="rId1418" Type="http://schemas.openxmlformats.org/officeDocument/2006/relationships/hyperlink" Target="consultantplus://offline/ref=D712691E39F902404BEA9728BAC6EDFD08198ABCB04AD6D475123530495CEEAF3808AF0FEDDAD904A5FA8E33C7DDD403074699DAF3B1B44ETA14I" TargetMode="External"/><Relationship Id="rId122" Type="http://schemas.openxmlformats.org/officeDocument/2006/relationships/hyperlink" Target="consultantplus://offline/ref=4820B5009F5CD2E4ECD288D67E12DB26FFB670987DDBCF4312D6A3930F125E217E0C265F3111857367C1CB285EB4EA05D60CD2927CE2CDE6SC1EI" TargetMode="External"/><Relationship Id="rId774" Type="http://schemas.openxmlformats.org/officeDocument/2006/relationships/hyperlink" Target="consultantplus://offline/ref=4820B5009F5CD2E4ECD288D67E12DB26FDB476927CDACF4312D6A3930F125E217E0C265F311185726EC1CB285EB4EA05D60CD2927CE2CDE6SC1EI" TargetMode="External"/><Relationship Id="rId981" Type="http://schemas.openxmlformats.org/officeDocument/2006/relationships/hyperlink" Target="consultantplus://offline/ref=D712691E39F902404BEA8022BAC6EDFD0D1A89B7BD4AD6D475123530495CEEAF3808AF0FEFD9D906A0FA8E33C7DDD403074699DAF3B1B44ETA14I" TargetMode="External"/><Relationship Id="rId1057" Type="http://schemas.openxmlformats.org/officeDocument/2006/relationships/hyperlink" Target="consultantplus://offline/ref=D712691E39F902404BEA8022BAC6EDFD0C188EB4BD4CD6D475123530495CEEAF2A08F703EFDAC706A1EFD86281T818I" TargetMode="External"/><Relationship Id="rId427" Type="http://schemas.openxmlformats.org/officeDocument/2006/relationships/hyperlink" Target="consultantplus://offline/ref=4820B5009F5CD2E4ECD288D67E12DB26FDB476927CDECF4312D6A3930F125E217E0C265F311185726EC1CB285EB4EA05D60CD2927CE2CDE6SC1EI" TargetMode="External"/><Relationship Id="rId634" Type="http://schemas.openxmlformats.org/officeDocument/2006/relationships/hyperlink" Target="consultantplus://offline/ref=4820B5009F5CD2E4ECD288D67E12DB26FDB4709B72DACF4312D6A3930F125E217E0C265F311185726EC1CB285EB4EA05D60CD2927CE2CDE6SC1EI" TargetMode="External"/><Relationship Id="rId841" Type="http://schemas.openxmlformats.org/officeDocument/2006/relationships/hyperlink" Target="consultantplus://offline/ref=D712691E39F902404BEA8022BAC6EDFD0E1E8AB1BB43D6D475123530495CEEAF3808AF0FEFD9D907A9FA8E33C7DDD403074699DAF3B1B44ETA14I" TargetMode="External"/><Relationship Id="rId1264" Type="http://schemas.openxmlformats.org/officeDocument/2006/relationships/hyperlink" Target="consultantplus://offline/ref=D712691E39F902404BEA8022BAC6EDFD0C188FB0B843D6D475123530495CEEAF2A08F703EFDAC706A1EFD86281T818I" TargetMode="External"/><Relationship Id="rId273" Type="http://schemas.openxmlformats.org/officeDocument/2006/relationships/hyperlink" Target="consultantplus://offline/ref=4820B5009F5CD2E4ECD288D67E12DB26FDB4779973DFCF4312D6A3930F125E217E0C265F311185726EC1CB285EB4EA05D60CD2927CE2CDE6SC1EI" TargetMode="External"/><Relationship Id="rId480" Type="http://schemas.openxmlformats.org/officeDocument/2006/relationships/hyperlink" Target="consultantplus://offline/ref=4820B5009F5CD2E4ECD288D67E12DB26FDB4779D73D5CF4312D6A3930F125E217E0C265F311185726EC1CB285EB4EA05D60CD2927CE2CDE6SC1EI" TargetMode="External"/><Relationship Id="rId701" Type="http://schemas.openxmlformats.org/officeDocument/2006/relationships/hyperlink" Target="consultantplus://offline/ref=4820B5009F5CD2E4ECD288D67E12DB26FDB4779973DCCF4312D6A3930F125E217E0C265F311185726EC1CB285EB4EA05D60CD2927CE2CDE6SC1EI" TargetMode="External"/><Relationship Id="rId939" Type="http://schemas.openxmlformats.org/officeDocument/2006/relationships/hyperlink" Target="consultantplus://offline/ref=D712691E39F902404BEA8022BAC6EDFD0C1888B3B142D6D475123530495CEEAF3808AF0FEFD9D907A9FA8E33C7DDD403074699DAF3B1B44ETA14I" TargetMode="External"/><Relationship Id="rId1124" Type="http://schemas.openxmlformats.org/officeDocument/2006/relationships/hyperlink" Target="consultantplus://offline/ref=D712691E39F902404BEA8022BAC6EDFD0C1E83BDBE49D6D475123530495CEEAF2A08F703EFDAC706A1EFD86281T818I" TargetMode="External"/><Relationship Id="rId1331" Type="http://schemas.openxmlformats.org/officeDocument/2006/relationships/hyperlink" Target="consultantplus://offline/ref=D712691E39F902404BEA8022BAC6EDFD0C188FB3B84CD6D475123530495CEEAF2A08F703EFDAC706A1EFD86281T818I" TargetMode="External"/><Relationship Id="rId68" Type="http://schemas.openxmlformats.org/officeDocument/2006/relationships/hyperlink" Target="consultantplus://offline/ref=4820B5009F5CD2E4ECD288D67E12DB26FDB4709877DCCF4312D6A3930F125E217E0C265F3111857367C1CB285EB4EA05D60CD2927CE2CDE6SC1EI" TargetMode="External"/><Relationship Id="rId133" Type="http://schemas.openxmlformats.org/officeDocument/2006/relationships/hyperlink" Target="consultantplus://offline/ref=4820B5009F5CD2E4ECD288D67E12DB26FFB6749A72DFCF4312D6A3930F125E216C0C7E5331129B7366D49D7918SE11I" TargetMode="External"/><Relationship Id="rId340" Type="http://schemas.openxmlformats.org/officeDocument/2006/relationships/hyperlink" Target="consultantplus://offline/ref=4820B5009F5CD2E4ECD288D67E12DB26FDB4779F7CDDCF4312D6A3930F125E217E0C265F311185726EC1CB285EB4EA05D60CD2927CE2CDE6SC1EI" TargetMode="External"/><Relationship Id="rId578" Type="http://schemas.openxmlformats.org/officeDocument/2006/relationships/hyperlink" Target="consultantplus://offline/ref=4820B5009F5CD2E4ECD288D67E12DB26FDB4779F77DDCF4312D6A3930F125E217E0C265F311185726EC1CB285EB4EA05D60CD2927CE2CDE6SC1EI" TargetMode="External"/><Relationship Id="rId785" Type="http://schemas.openxmlformats.org/officeDocument/2006/relationships/hyperlink" Target="consultantplus://offline/ref=4820B5009F5CD2E4ECD288D67E12DB26FDB4779A7DD4CF4312D6A3930F125E217E0C265F311185726EC1CB285EB4EA05D60CD2927CE2CDE6SC1EI" TargetMode="External"/><Relationship Id="rId992" Type="http://schemas.openxmlformats.org/officeDocument/2006/relationships/hyperlink" Target="consultantplus://offline/ref=D712691E39F902404BEA8022BAC6EDFD0E1E8AB3B14AD6D475123530495CEEAF3808AF0FEFD9D907A9FA8E33C7DDD403074699DAF3B1B44ETA14I" TargetMode="External"/><Relationship Id="rId1429" Type="http://schemas.openxmlformats.org/officeDocument/2006/relationships/hyperlink" Target="consultantplus://offline/ref=D712691E39F902404BEA8022BAC6EDFD0D1383B3BA4DD6D475123530495CEEAF3808AF0FEFD9D906A0FA8E33C7DDD403074699DAF3B1B44ETA14I" TargetMode="External"/><Relationship Id="rId200" Type="http://schemas.openxmlformats.org/officeDocument/2006/relationships/hyperlink" Target="consultantplus://offline/ref=4820B5009F5CD2E4ECD288D67E12DB26FDB4719270DBCF4312D6A3930F125E217E0C265F311185726EC1CB285EB4EA05D60CD2927CE2CDE6SC1EI" TargetMode="External"/><Relationship Id="rId438" Type="http://schemas.openxmlformats.org/officeDocument/2006/relationships/hyperlink" Target="consultantplus://offline/ref=4820B5009F5CD2E4ECD288D67E12DB26FDB4749277DACF4312D6A3930F125E217E0C265F311185726EC1CB285EB4EA05D60CD2927CE2CDE6SC1EI" TargetMode="External"/><Relationship Id="rId645" Type="http://schemas.openxmlformats.org/officeDocument/2006/relationships/hyperlink" Target="consultantplus://offline/ref=4820B5009F5CD2E4ECD288D67E12DB26FDB4769A75DFCF4312D6A3930F125E217E0C265F311185726EC1CB285EB4EA05D60CD2927CE2CDE6SC1EI" TargetMode="External"/><Relationship Id="rId852" Type="http://schemas.openxmlformats.org/officeDocument/2006/relationships/hyperlink" Target="consultantplus://offline/ref=D712691E39F902404BEA8022BAC6EDFD0E1E88BDBB4ED6D475123530495CEEAF3808AF0FEFD9D907A9FA8E33C7DDD403074699DAF3B1B44ETA14I" TargetMode="External"/><Relationship Id="rId1068" Type="http://schemas.openxmlformats.org/officeDocument/2006/relationships/hyperlink" Target="consultantplus://offline/ref=D712691E39F902404BEA8022BAC6EDFD0C1F8FB2BA4ED6D475123530495CEEAF2A08F703EFDAC706A1EFD86281T818I" TargetMode="External"/><Relationship Id="rId1275" Type="http://schemas.openxmlformats.org/officeDocument/2006/relationships/hyperlink" Target="consultantplus://offline/ref=D712691E39F902404BEA8022BAC6EDFD0C188DB1BB49D6D475123530495CEEAF2A08F703EFDAC706A1EFD86281T818I" TargetMode="External"/><Relationship Id="rId284" Type="http://schemas.openxmlformats.org/officeDocument/2006/relationships/hyperlink" Target="consultantplus://offline/ref=4820B5009F5CD2E4ECD288D67E12DB26FDB4769271DFCF4312D6A3930F125E217E0C265F311185726EC1CB285EB4EA05D60CD2927CE2CDE6SC1EI" TargetMode="External"/><Relationship Id="rId491" Type="http://schemas.openxmlformats.org/officeDocument/2006/relationships/hyperlink" Target="consultantplus://offline/ref=4820B5009F5CD2E4ECD288D67E12DB26FDB4709C73D9CF4312D6A3930F125E217E0C265F311185726EC1CB285EB4EA05D60CD2927CE2CDE6SC1EI" TargetMode="External"/><Relationship Id="rId505" Type="http://schemas.openxmlformats.org/officeDocument/2006/relationships/hyperlink" Target="consultantplus://offline/ref=4820B5009F5CD2E4ECD288D67E12DB26FDB4779874D4CF4312D6A3930F125E217E0C265F311185726EC1CB285EB4EA05D60CD2927CE2CDE6SC1EI" TargetMode="External"/><Relationship Id="rId712" Type="http://schemas.openxmlformats.org/officeDocument/2006/relationships/hyperlink" Target="consultantplus://offline/ref=4820B5009F5CD2E4ECD288D67E12DB26FDB4769977DBCF4312D6A3930F125E217E0C265F311185726EC1CB285EB4EA05D60CD2927CE2CDE6SC1EI" TargetMode="External"/><Relationship Id="rId1135" Type="http://schemas.openxmlformats.org/officeDocument/2006/relationships/hyperlink" Target="consultantplus://offline/ref=D712691E39F902404BEA8022BAC6EDFD0C1E83B6B04CD6D475123530495CEEAF2A08F703EFDAC706A1EFD86281T818I" TargetMode="External"/><Relationship Id="rId1342" Type="http://schemas.openxmlformats.org/officeDocument/2006/relationships/hyperlink" Target="consultantplus://offline/ref=D712691E39F902404BEA8022BAC6EDFD0C188EBCBF49D6D475123530495CEEAF2A08F703EFDAC706A1EFD86281T818I" TargetMode="External"/><Relationship Id="rId79" Type="http://schemas.openxmlformats.org/officeDocument/2006/relationships/hyperlink" Target="consultantplus://offline/ref=4820B5009F5CD2E4ECD288D67E12DB26FFB17B997DDECF4312D6A3930F125E217E0C265F3111857367C1CB285EB4EA05D60CD2927CE2CDE6SC1EI" TargetMode="External"/><Relationship Id="rId144" Type="http://schemas.openxmlformats.org/officeDocument/2006/relationships/hyperlink" Target="consultantplus://offline/ref=4820B5009F5CD2E4ECD288D67E12DB26FFB57A9C75D8CF4312D6A3930F125E217E0C265F3111857367C1CB285EB4EA05D60CD2927CE2CDE6SC1EI" TargetMode="External"/><Relationship Id="rId589" Type="http://schemas.openxmlformats.org/officeDocument/2006/relationships/hyperlink" Target="consultantplus://offline/ref=4820B5009F5CD2E4ECD288D67E12DB26FEB1759D70D8CF4312D6A3930F125E217E0C265F311185726EC1CB285EB4EA05D60CD2927CE2CDE6SC1EI" TargetMode="External"/><Relationship Id="rId796" Type="http://schemas.openxmlformats.org/officeDocument/2006/relationships/hyperlink" Target="consultantplus://offline/ref=4820B5009F5CD2E4ECD288D67E12DB26FDB4749A73DECF4312D6A3930F125E217E0C265F311185726EC1CB285EB4EA05D60CD2927CE2CDE6SC1EI" TargetMode="External"/><Relationship Id="rId1202" Type="http://schemas.openxmlformats.org/officeDocument/2006/relationships/hyperlink" Target="consultantplus://offline/ref=D712691E39F902404BEA9728BAC6EDFD08198ABCB04AD6D475123530495CEEAF3808AF0FEFDADF03A3FA8E33C7DDD403074699DAF3B1B44ETA14I" TargetMode="External"/><Relationship Id="rId351" Type="http://schemas.openxmlformats.org/officeDocument/2006/relationships/hyperlink" Target="consultantplus://offline/ref=4820B5009F5CD2E4ECD288D67E12DB26FFB1749D74D5CF4312D6A3930F125E217E0C265F3111857367C1CB285EB4EA05D60CD2927CE2CDE6SC1EI" TargetMode="External"/><Relationship Id="rId449" Type="http://schemas.openxmlformats.org/officeDocument/2006/relationships/hyperlink" Target="consultantplus://offline/ref=4820B5009F5CD2E4ECD288D67E12DB26FDB4709D76DCCF4312D6A3930F125E217E0C265F311185726EC1CB285EB4EA05D60CD2927CE2CDE6SC1EI" TargetMode="External"/><Relationship Id="rId656" Type="http://schemas.openxmlformats.org/officeDocument/2006/relationships/hyperlink" Target="consultantplus://offline/ref=4820B5009F5CD2E4ECD288D67E12DB26FDB4739E76DECF4312D6A3930F125E217E0C265F311185726EC1CB285EB4EA05D60CD2927CE2CDE6SC1EI" TargetMode="External"/><Relationship Id="rId863" Type="http://schemas.openxmlformats.org/officeDocument/2006/relationships/hyperlink" Target="consultantplus://offline/ref=D712691E39F902404BEA8022BAC6EDFD0E1E88B0BB4DD6D475123530495CEEAF3808AF0FEFD9D907A9FA8E33C7DDD403074699DAF3B1B44ETA14I" TargetMode="External"/><Relationship Id="rId1079" Type="http://schemas.openxmlformats.org/officeDocument/2006/relationships/hyperlink" Target="consultantplus://offline/ref=D712691E39F902404BEA8022BAC6EDFD0C188EB5BE4ED6D475123530495CEEAF2A08F703EFDAC706A1EFD86281T818I" TargetMode="External"/><Relationship Id="rId1286" Type="http://schemas.openxmlformats.org/officeDocument/2006/relationships/hyperlink" Target="consultantplus://offline/ref=D712691E39F902404BEA8022BAC6EDFD0C188EB2BA43D6D475123530495CEEAF2A08F703EFDAC706A1EFD86281T818I" TargetMode="External"/><Relationship Id="rId211" Type="http://schemas.openxmlformats.org/officeDocument/2006/relationships/hyperlink" Target="consultantplus://offline/ref=4820B5009F5CD2E4ECD288D67E12DB26FDB4709974DECF4312D6A3930F125E217E0C265F311185726EC1CB285EB4EA05D60CD2927CE2CDE6SC1EI" TargetMode="External"/><Relationship Id="rId295" Type="http://schemas.openxmlformats.org/officeDocument/2006/relationships/hyperlink" Target="consultantplus://offline/ref=4820B5009F5CD2E4ECD288D67E12DB26FDB4719C70DACF4312D6A3930F125E217E0C265F311185726EC1CB285EB4EA05D60CD2927CE2CDE6SC1EI" TargetMode="External"/><Relationship Id="rId309" Type="http://schemas.openxmlformats.org/officeDocument/2006/relationships/hyperlink" Target="consultantplus://offline/ref=4820B5009F5CD2E4ECD288D67E12DB26FDB8709C76DECF4312D6A3930F125E217E0C265F311185726EC1CB285EB4EA05D60CD2927CE2CDE6SC1EI" TargetMode="External"/><Relationship Id="rId516" Type="http://schemas.openxmlformats.org/officeDocument/2006/relationships/hyperlink" Target="consultantplus://offline/ref=4820B5009F5CD2E4ECD288D67E12DB26FDB4779F7DDDCF4312D6A3930F125E217E0C265F311185726EC1CB285EB4EA05D60CD2927CE2CDE6SC1EI" TargetMode="External"/><Relationship Id="rId1146" Type="http://schemas.openxmlformats.org/officeDocument/2006/relationships/hyperlink" Target="consultantplus://offline/ref=D712691E39F902404BEA8022BAC6EDFD0C188CB5B84BD6D475123530495CEEAF2A08F703EFDAC706A1EFD86281T818I" TargetMode="External"/><Relationship Id="rId723" Type="http://schemas.openxmlformats.org/officeDocument/2006/relationships/hyperlink" Target="consultantplus://offline/ref=4820B5009F5CD2E4ECD288D67E12DB26FFB172987DD4CF4312D6A3930F125E217E0C265F311185726EC1CB285EB4EA05D60CD2927CE2CDE6SC1EI" TargetMode="External"/><Relationship Id="rId930" Type="http://schemas.openxmlformats.org/officeDocument/2006/relationships/hyperlink" Target="consultantplus://offline/ref=D712691E39F902404BEA8022BAC6EDFD0E1E88B2BD4ED6D475123530495CEEAF3808AF0FEFD9D907A9FA8E33C7DDD403074699DAF3B1B44ETA14I" TargetMode="External"/><Relationship Id="rId1006" Type="http://schemas.openxmlformats.org/officeDocument/2006/relationships/hyperlink" Target="consultantplus://offline/ref=D712691E39F902404BEA8022BAC6EDFD0E1E8EB7BC48D6D475123530495CEEAF3808AF0FEFD9D907A9FA8E33C7DDD403074699DAF3B1B44ETA14I" TargetMode="External"/><Relationship Id="rId1353" Type="http://schemas.openxmlformats.org/officeDocument/2006/relationships/hyperlink" Target="consultantplus://offline/ref=D712691E39F902404BEA8022BAC6EDFD0C188DB4BC4FD6D475123530495CEEAF2A08F703EFDAC706A1EFD86281T818I" TargetMode="External"/><Relationship Id="rId155" Type="http://schemas.openxmlformats.org/officeDocument/2006/relationships/hyperlink" Target="consultantplus://offline/ref=4820B5009F5CD2E4ECD288D67E12DB26FDB4719E72DBCF4312D6A3930F125E217E0C265F311185726EC1CB285EB4EA05D60CD2927CE2CDE6SC1EI" TargetMode="External"/><Relationship Id="rId362" Type="http://schemas.openxmlformats.org/officeDocument/2006/relationships/hyperlink" Target="consultantplus://offline/ref=4820B5009F5CD2E4ECD288D67E12DB26FDB4749973DBCF4312D6A3930F125E217E0C265F311185726EC1CB285EB4EA05D60CD2927CE2CDE6SC1EI" TargetMode="External"/><Relationship Id="rId1213" Type="http://schemas.openxmlformats.org/officeDocument/2006/relationships/hyperlink" Target="consultantplus://offline/ref=D712691E39F902404BEA8022BAC6EDFD0C188DB2B043D6D475123530495CEEAF2A08F703EFDAC706A1EFD86281T818I" TargetMode="External"/><Relationship Id="rId1297" Type="http://schemas.openxmlformats.org/officeDocument/2006/relationships/hyperlink" Target="consultantplus://offline/ref=D712691E39F902404BEA8022BAC6EDFD0C188DB3B842D6D475123530495CEEAF2A08F703EFDAC706A1EFD86281T818I" TargetMode="External"/><Relationship Id="rId1420" Type="http://schemas.openxmlformats.org/officeDocument/2006/relationships/hyperlink" Target="consultantplus://offline/ref=D712691E39F902404BEA8022BAC6EDFD0C188EB1BC4BD6D475123530495CEEAF2A08F703EFDAC706A1EFD86281T818I" TargetMode="External"/><Relationship Id="rId222" Type="http://schemas.openxmlformats.org/officeDocument/2006/relationships/hyperlink" Target="consultantplus://offline/ref=4820B5009F5CD2E4ECD288D67E12DB26FDB4779A77DCCF4312D6A3930F125E217E0C265F311185726EC1CB285EB4EA05D60CD2927CE2CDE6SC1EI" TargetMode="External"/><Relationship Id="rId667" Type="http://schemas.openxmlformats.org/officeDocument/2006/relationships/hyperlink" Target="consultantplus://offline/ref=4820B5009F5CD2E4ECD288D67E12DB26FDB4749B72D4CF4312D6A3930F125E217E0C265F311185726EC1CB285EB4EA05D60CD2927CE2CDE6SC1EI" TargetMode="External"/><Relationship Id="rId874" Type="http://schemas.openxmlformats.org/officeDocument/2006/relationships/hyperlink" Target="consultantplus://offline/ref=D712691E39F902404BEA8022BAC6EDFD0E1E8AB3B948D6D475123530495CEEAF3808AF0FEFD9D907A9FA8E33C7DDD403074699DAF3B1B44ETA14I" TargetMode="External"/><Relationship Id="rId17" Type="http://schemas.openxmlformats.org/officeDocument/2006/relationships/hyperlink" Target="consultantplus://offline/ref=4820B5009F5CD2E4ECD288D67E12DB26FFB1769973D5CF4312D6A3930F125E217E0C265F3111857A66C1CB285EB4EA05D60CD2927CE2CDE6SC1EI" TargetMode="External"/><Relationship Id="rId527" Type="http://schemas.openxmlformats.org/officeDocument/2006/relationships/hyperlink" Target="consultantplus://offline/ref=4820B5009F5CD2E4ECD288D67E12DB26FDB470987DDFCF4312D6A3930F125E217E0C265F311185726EC1CB285EB4EA05D60CD2927CE2CDE6SC1EI" TargetMode="External"/><Relationship Id="rId734" Type="http://schemas.openxmlformats.org/officeDocument/2006/relationships/hyperlink" Target="consultantplus://offline/ref=4820B5009F5CD2E4ECD288D67E12DB26FDB4719B7DDFCF4312D6A3930F125E217E0C265F311185726EC1CB285EB4EA05D60CD2927CE2CDE6SC1EI" TargetMode="External"/><Relationship Id="rId941" Type="http://schemas.openxmlformats.org/officeDocument/2006/relationships/hyperlink" Target="consultantplus://offline/ref=D712691E39F902404BEA8022BAC6EDFD0E1E88BDBB4DD6D475123530495CEEAF3808AF0FEFD9D907A9FA8E33C7DDD403074699DAF3B1B44ETA14I" TargetMode="External"/><Relationship Id="rId1157" Type="http://schemas.openxmlformats.org/officeDocument/2006/relationships/hyperlink" Target="consultantplus://offline/ref=D712691E39F902404BEA8022BAC6EDFD0C1F8AB6BD4AD6D475123530495CEEAF2A08F703EFDAC706A1EFD86281T818I" TargetMode="External"/><Relationship Id="rId1364" Type="http://schemas.openxmlformats.org/officeDocument/2006/relationships/hyperlink" Target="consultantplus://offline/ref=D712691E39F902404BEA9728BAC6EDFD08198ABCB04AD6D475123530495CEEAF3808AF0FEEDBD00EA8FA8E33C7DDD403074699DAF3B1B44ETA14I" TargetMode="External"/><Relationship Id="rId70" Type="http://schemas.openxmlformats.org/officeDocument/2006/relationships/hyperlink" Target="consultantplus://offline/ref=4820B5009F5CD2E4ECD288D67E12DB26FDB4739372D4CF4312D6A3930F125E217E0C265F311185726EC1CB285EB4EA05D60CD2927CE2CDE6SC1EI" TargetMode="External"/><Relationship Id="rId166" Type="http://schemas.openxmlformats.org/officeDocument/2006/relationships/hyperlink" Target="consultantplus://offline/ref=4820B5009F5CD2E4ECD288D67E12DB26FFB1719D76DDCF4312D6A3930F125E217E0C265F311185726EC1CB285EB4EA05D60CD2927CE2CDE6SC1EI" TargetMode="External"/><Relationship Id="rId373" Type="http://schemas.openxmlformats.org/officeDocument/2006/relationships/hyperlink" Target="consultantplus://offline/ref=4820B5009F5CD2E4ECD288D67E12DB26FDB4709D75D9CF4312D6A3930F125E217E0C265F311185726EC1CB285EB4EA05D60CD2927CE2CDE6SC1EI" TargetMode="External"/><Relationship Id="rId580" Type="http://schemas.openxmlformats.org/officeDocument/2006/relationships/hyperlink" Target="consultantplus://offline/ref=4820B5009F5CD2E4ECD288D67E12DB26FDB4769873D8CF4312D6A3930F125E217E0C265F311185726EC1CB285EB4EA05D60CD2927CE2CDE6SC1EI" TargetMode="External"/><Relationship Id="rId801" Type="http://schemas.openxmlformats.org/officeDocument/2006/relationships/hyperlink" Target="consultantplus://offline/ref=4820B5009F5CD2E4ECD288D67E12DB26FDB4739F7DD5CF4312D6A3930F125E217E0C265F311185726EC1CB285EB4EA05D60CD2927CE2CDE6SC1EI" TargetMode="External"/><Relationship Id="rId1017" Type="http://schemas.openxmlformats.org/officeDocument/2006/relationships/hyperlink" Target="consultantplus://offline/ref=D712691E39F902404BEA8022BAC6EDFD0E1E8DB7BF42D6D475123530495CEEAF3808AF0FEFD9D907A9FA8E33C7DDD403074699DAF3B1B44ETA14I" TargetMode="External"/><Relationship Id="rId1224" Type="http://schemas.openxmlformats.org/officeDocument/2006/relationships/hyperlink" Target="consultantplus://offline/ref=D712691E39F902404BEA8022BAC6EDFD0C188FB3BB4BD6D475123530495CEEAF2A08F703EFDAC706A1EFD86281T818I" TargetMode="External"/><Relationship Id="rId1431" Type="http://schemas.openxmlformats.org/officeDocument/2006/relationships/hyperlink" Target="consultantplus://offline/ref=D712691E39F902404BEA8022BAC6EDFD0C1F8EB6BE43D6D475123530495CEEAF3808AF0FEFD9D903A2FA8E33C7DDD403074699DAF3B1B44ETA14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820B5009F5CD2E4ECD288D67E12DB26FDB4779F7CDBCF4312D6A3930F125E217E0C265F311185726EC1CB285EB4EA05D60CD2927CE2CDE6SC1EI" TargetMode="External"/><Relationship Id="rId440" Type="http://schemas.openxmlformats.org/officeDocument/2006/relationships/hyperlink" Target="consultantplus://offline/ref=4820B5009F5CD2E4ECD288D67E12DB26FDB4749B72DECF4312D6A3930F125E217E0C265F311185726EC1CB285EB4EA05D60CD2927CE2CDE6SC1EI" TargetMode="External"/><Relationship Id="rId678" Type="http://schemas.openxmlformats.org/officeDocument/2006/relationships/hyperlink" Target="consultantplus://offline/ref=4820B5009F5CD2E4ECD288D67E12DB26FDB4719270DFCF4312D6A3930F125E217E0C265F311185726EC1CB285EB4EA05D60CD2927CE2CDE6SC1EI" TargetMode="External"/><Relationship Id="rId885" Type="http://schemas.openxmlformats.org/officeDocument/2006/relationships/hyperlink" Target="consultantplus://offline/ref=D712691E39F902404BEA8022BAC6EDFD0E1E8EB6BC4DD6D475123530495CEEAF3808AF0FEFD9D907A9FA8E33C7DDD403074699DAF3B1B44ETA14I" TargetMode="External"/><Relationship Id="rId1070" Type="http://schemas.openxmlformats.org/officeDocument/2006/relationships/hyperlink" Target="consultantplus://offline/ref=D712691E39F902404BEA8022BAC6EDFD0C188CB3B843D6D475123530495CEEAF2A08F703EFDAC706A1EFD86281T818I" TargetMode="External"/><Relationship Id="rId28" Type="http://schemas.openxmlformats.org/officeDocument/2006/relationships/hyperlink" Target="consultantplus://offline/ref=4820B5009F5CD2E4ECD288D67E12DB26FFB57A9C77DCCF4312D6A3930F125E217E0C265F311185726EC1CB285EB4EA05D60CD2927CE2CDE6SC1EI" TargetMode="External"/><Relationship Id="rId300" Type="http://schemas.openxmlformats.org/officeDocument/2006/relationships/hyperlink" Target="consultantplus://offline/ref=4820B5009F5CD2E4ECD288D67E12DB26FDB477937CDCCF4312D6A3930F125E217E0C265F3111857367C1CB285EB4EA05D60CD2927CE2CDE6SC1EI" TargetMode="External"/><Relationship Id="rId538" Type="http://schemas.openxmlformats.org/officeDocument/2006/relationships/hyperlink" Target="consultantplus://offline/ref=4820B5009F5CD2E4ECD288D67E12DB26FDB4719C76DFCF4312D6A3930F125E217E0C265F311185726EC1CB285EB4EA05D60CD2927CE2CDE6SC1EI" TargetMode="External"/><Relationship Id="rId745" Type="http://schemas.openxmlformats.org/officeDocument/2006/relationships/hyperlink" Target="consultantplus://offline/ref=4820B5009F5CD2E4ECD288D67E12DB26FDB4729E75DCCF4312D6A3930F125E217E0C265F311185726EC1CB285EB4EA05D60CD2927CE2CDE6SC1EI" TargetMode="External"/><Relationship Id="rId952" Type="http://schemas.openxmlformats.org/officeDocument/2006/relationships/hyperlink" Target="consultantplus://offline/ref=D712691E39F902404BEA8022BAC6EDFD0E1E88B2BD48D6D475123530495CEEAF3808AF0FEFD9D907A9FA8E33C7DDD403074699DAF3B1B44ETA14I" TargetMode="External"/><Relationship Id="rId1168" Type="http://schemas.openxmlformats.org/officeDocument/2006/relationships/hyperlink" Target="consultantplus://offline/ref=D712691E39F902404BEA8022BAC6EDFD0C1E83B0B04DD6D475123530495CEEAF2A08F703EFDAC706A1EFD86281T818I" TargetMode="External"/><Relationship Id="rId1375" Type="http://schemas.openxmlformats.org/officeDocument/2006/relationships/hyperlink" Target="consultantplus://offline/ref=D712691E39F902404BEA8022BAC6EDFD0C198AB3BF4ED6D475123530495CEEAF2A08F703EFDAC706A1EFD86281T818I" TargetMode="External"/><Relationship Id="rId81" Type="http://schemas.openxmlformats.org/officeDocument/2006/relationships/hyperlink" Target="consultantplus://offline/ref=4820B5009F5CD2E4ECD288D67E12DB26FFB57A9C74DBCF4312D6A3930F125E217E0C265F3111857365C1CB285EB4EA05D60CD2927CE2CDE6SC1EI" TargetMode="External"/><Relationship Id="rId177" Type="http://schemas.openxmlformats.org/officeDocument/2006/relationships/hyperlink" Target="consultantplus://offline/ref=4820B5009F5CD2E4ECD288D67E12DB26FDB4779871DDCF4312D6A3930F125E217E0C265F311185726EC1CB285EB4EA05D60CD2927CE2CDE6SC1EI" TargetMode="External"/><Relationship Id="rId384" Type="http://schemas.openxmlformats.org/officeDocument/2006/relationships/hyperlink" Target="consultantplus://offline/ref=4820B5009F5CD2E4ECD288D67E12DB26FDB4739D72DBCF4312D6A3930F125E217E0C265F311185726EC1CB285EB4EA05D60CD2927CE2CDE6SC1EI" TargetMode="External"/><Relationship Id="rId591" Type="http://schemas.openxmlformats.org/officeDocument/2006/relationships/hyperlink" Target="consultantplus://offline/ref=4820B5009F5CD2E4ECD288D67E12DB26FDB4769872DBCF4312D6A3930F125E217E0C265F311185726EC1CB285EB4EA05D60CD2927CE2CDE6SC1EI" TargetMode="External"/><Relationship Id="rId605" Type="http://schemas.openxmlformats.org/officeDocument/2006/relationships/hyperlink" Target="consultantplus://offline/ref=4820B5009F5CD2E4ECD288D67E12DB26FDB4759973D9CF4312D6A3930F125E217E0C265F311185726EC1CB285EB4EA05D60CD2927CE2CDE6SC1EI" TargetMode="External"/><Relationship Id="rId812" Type="http://schemas.openxmlformats.org/officeDocument/2006/relationships/hyperlink" Target="consultantplus://offline/ref=4820B5009F5CD2E4ECD288D67E12DB26FDB8769B75D9CF4312D6A3930F125E217E0C265F311185726EC1CB285EB4EA05D60CD2927CE2CDE6SC1EI" TargetMode="External"/><Relationship Id="rId1028" Type="http://schemas.openxmlformats.org/officeDocument/2006/relationships/hyperlink" Target="consultantplus://offline/ref=D712691E39F902404BEA8022BAC6EDFD0E1E8EB1B048D6D475123530495CEEAF3808AF0FEFD9D907A9FA8E33C7DDD403074699DAF3B1B44ETA14I" TargetMode="External"/><Relationship Id="rId1235" Type="http://schemas.openxmlformats.org/officeDocument/2006/relationships/hyperlink" Target="consultantplus://offline/ref=D712691E39F902404BEA8022BAC6EDFD0C1C8BB1BC48D6D475123530495CEEAF2A08F703EFDAC706A1EFD86281T818I" TargetMode="External"/><Relationship Id="rId1442" Type="http://schemas.openxmlformats.org/officeDocument/2006/relationships/hyperlink" Target="consultantplus://offline/ref=D712691E39F902404BEA8022BAC6EDFD0D138DB3BF4DD6D475123530495CEEAF3808AF0FEFD9D906A6FA8E33C7DDD403074699DAF3B1B44ETA14I" TargetMode="External"/><Relationship Id="rId244" Type="http://schemas.openxmlformats.org/officeDocument/2006/relationships/hyperlink" Target="consultantplus://offline/ref=4820B5009F5CD2E4ECD288D67E12DB26FDB4739977DDCF4312D6A3930F125E217E0C265F311185726EC1CB285EB4EA05D60CD2927CE2CDE6SC1EI" TargetMode="External"/><Relationship Id="rId689" Type="http://schemas.openxmlformats.org/officeDocument/2006/relationships/hyperlink" Target="consultantplus://offline/ref=4820B5009F5CD2E4ECD288D67E12DB26FDB4709D75DBCF4312D6A3930F125E217E0C265F311185726EC1CB285EB4EA05D60CD2927CE2CDE6SC1EI" TargetMode="External"/><Relationship Id="rId896" Type="http://schemas.openxmlformats.org/officeDocument/2006/relationships/hyperlink" Target="consultantplus://offline/ref=D712691E39F902404BEA8022BAC6EDFD0E1E8EB6B049D6D475123530495CEEAF3808AF0FEFD9D907A9FA8E33C7DDD403074699DAF3B1B44ETA14I" TargetMode="External"/><Relationship Id="rId1081" Type="http://schemas.openxmlformats.org/officeDocument/2006/relationships/hyperlink" Target="consultantplus://offline/ref=D712691E39F902404BEA8022BAC6EDFD0C188EB7BA42D6D475123530495CEEAF2A08F703EFDAC706A1EFD86281T818I" TargetMode="External"/><Relationship Id="rId1302" Type="http://schemas.openxmlformats.org/officeDocument/2006/relationships/hyperlink" Target="consultantplus://offline/ref=D712691E39F902404BEA8022BAC6EDFD0C1988B0BF4CD6D475123530495CEEAF2A08F703EFDAC706A1EFD86281T818I" TargetMode="External"/><Relationship Id="rId39" Type="http://schemas.openxmlformats.org/officeDocument/2006/relationships/hyperlink" Target="consultantplus://offline/ref=4820B5009F5CD2E4ECD288D67E12DB26FFB57A9C75DFCF4312D6A3930F125E217E0C265F3111857367C1CB285EB4EA05D60CD2927CE2CDE6SC1EI" TargetMode="External"/><Relationship Id="rId451" Type="http://schemas.openxmlformats.org/officeDocument/2006/relationships/hyperlink" Target="consultantplus://offline/ref=4820B5009F5CD2E4ECD288D67E12DB26FDB4719374DFCF4312D6A3930F125E217E0C265F311185726EC1CB285EB4EA05D60CD2927CE2CDE6SC1EI" TargetMode="External"/><Relationship Id="rId549" Type="http://schemas.openxmlformats.org/officeDocument/2006/relationships/hyperlink" Target="consultantplus://offline/ref=4820B5009F5CD2E4ECD288D67E12DB26FDB4769977DDCF4312D6A3930F125E217E0C265F311185726EC1CB285EB4EA05D60CD2927CE2CDE6SC1EI" TargetMode="External"/><Relationship Id="rId756" Type="http://schemas.openxmlformats.org/officeDocument/2006/relationships/hyperlink" Target="consultantplus://offline/ref=4820B5009F5CD2E4ECD288D67E12DB26FDB4779876DFCF4312D6A3930F125E217E0C265F311185726EC1CB285EB4EA05D60CD2927CE2CDE6SC1EI" TargetMode="External"/><Relationship Id="rId1179" Type="http://schemas.openxmlformats.org/officeDocument/2006/relationships/hyperlink" Target="consultantplus://offline/ref=D712691E39F902404BEA8022BAC6EDFD0C188EB6BF4ED6D475123530495CEEAF2A08F703EFDAC706A1EFD86281T818I" TargetMode="External"/><Relationship Id="rId1386" Type="http://schemas.openxmlformats.org/officeDocument/2006/relationships/hyperlink" Target="consultantplus://offline/ref=D712691E39F902404BEA8022BAC6EDFD0C188CB6BB48D6D475123530495CEEAF2A08F703EFDAC706A1EFD86281T818I" TargetMode="External"/><Relationship Id="rId104" Type="http://schemas.openxmlformats.org/officeDocument/2006/relationships/hyperlink" Target="consultantplus://offline/ref=4820B5009F5CD2E4ECD288D67E12DB26FFB3769C7DDDCF4312D6A3930F125E217E0C265F3111857361C1CB285EB4EA05D60CD2927CE2CDE6SC1EI" TargetMode="External"/><Relationship Id="rId188" Type="http://schemas.openxmlformats.org/officeDocument/2006/relationships/hyperlink" Target="consultantplus://offline/ref=4820B5009F5CD2E4ECD288D67E12DB26FDB4739D7DDCCF4312D6A3930F125E217E0C265F311185726EC1CB285EB4EA05D60CD2927CE2CDE6SC1EI" TargetMode="External"/><Relationship Id="rId311" Type="http://schemas.openxmlformats.org/officeDocument/2006/relationships/hyperlink" Target="consultantplus://offline/ref=4820B5009F5CD2E4ECD288D67E12DB26FDB4779970D9CF4312D6A3930F125E217E0C265F311185726EC1CB285EB4EA05D60CD2927CE2CDE6SC1EI" TargetMode="External"/><Relationship Id="rId395" Type="http://schemas.openxmlformats.org/officeDocument/2006/relationships/hyperlink" Target="consultantplus://offline/ref=4820B5009F5CD2E4ECD288D67E12DB26FDB4779E7DDECF4312D6A3930F125E217E0C265F311185726EC1CB285EB4EA05D60CD2927CE2CDE6SC1EI" TargetMode="External"/><Relationship Id="rId409" Type="http://schemas.openxmlformats.org/officeDocument/2006/relationships/hyperlink" Target="consultantplus://offline/ref=4820B5009F5CD2E4ECD288D67E12DB26FDB4719271DFCF4312D6A3930F125E217E0C265F311185726EC1CB285EB4EA05D60CD2927CE2CDE6SC1EI" TargetMode="External"/><Relationship Id="rId963" Type="http://schemas.openxmlformats.org/officeDocument/2006/relationships/hyperlink" Target="consultantplus://offline/ref=D712691E39F902404BEA9728BAC6EDFD08198ABCB04AD6D475123530495CEEAF2A08F703EFDAC706A1EFD86281T818I" TargetMode="External"/><Relationship Id="rId1039" Type="http://schemas.openxmlformats.org/officeDocument/2006/relationships/hyperlink" Target="consultantplus://offline/ref=D712691E39F902404BEA8022BAC6EDFD0E1E88BDBB4FD6D475123530495CEEAF3808AF0FEFD9D907A9FA8E33C7DDD403074699DAF3B1B44ETA14I" TargetMode="External"/><Relationship Id="rId1246" Type="http://schemas.openxmlformats.org/officeDocument/2006/relationships/hyperlink" Target="consultantplus://offline/ref=D712691E39F902404BEA9728BAC6EDFD08198ABCB04AD6D475123530495CEEAF3808AF0FEFDCDD01A6FA8E33C7DDD403074699DAF3B1B44ETA14I" TargetMode="External"/><Relationship Id="rId92" Type="http://schemas.openxmlformats.org/officeDocument/2006/relationships/hyperlink" Target="consultantplus://offline/ref=4820B5009F5CD2E4ECD288D67E12DB26FFB5749D70D9CF4312D6A3930F125E216C0C7E5331129B7366D49D7918SE11I" TargetMode="External"/><Relationship Id="rId616" Type="http://schemas.openxmlformats.org/officeDocument/2006/relationships/hyperlink" Target="consultantplus://offline/ref=4820B5009F5CD2E4ECD288D67E12DB26FDB4729C75D5CF4312D6A3930F125E217E0C265F311185726EC1CB285EB4EA05D60CD2927CE2CDE6SC1EI" TargetMode="External"/><Relationship Id="rId823" Type="http://schemas.openxmlformats.org/officeDocument/2006/relationships/hyperlink" Target="consultantplus://offline/ref=4820B5009F5CD2E4ECD288D67E12DB26FDB4709874DACF4312D6A3930F125E217E0C265F311185726EC1CB285EB4EA05D60CD2927CE2CDE6SC1EI" TargetMode="External"/><Relationship Id="rId1453" Type="http://schemas.openxmlformats.org/officeDocument/2006/relationships/hyperlink" Target="consultantplus://offline/ref=D712691E39F902404BEA8022BAC6EDFD091F83B2B8408BDE7D4B39324E53B1B83F41A30EEFD9D803ABA58B26D685D9001A5999C5EFB3B6T41CI" TargetMode="External"/><Relationship Id="rId255" Type="http://schemas.openxmlformats.org/officeDocument/2006/relationships/hyperlink" Target="consultantplus://offline/ref=4820B5009F5CD2E4ECD288D67E12DB26FDB4709D75D9CF4312D6A3930F125E217E0C265F311185726EC1CB285EB4EA05D60CD2927CE2CDE6SC1EI" TargetMode="External"/><Relationship Id="rId297" Type="http://schemas.openxmlformats.org/officeDocument/2006/relationships/hyperlink" Target="consultantplus://offline/ref=4820B5009F5CD2E4ECD288D67E12DB26FDB4769E76DCCF4312D6A3930F125E217E0C265F311185726EC1CB285EB4EA05D60CD2927CE2CDE6SC1EI" TargetMode="External"/><Relationship Id="rId462" Type="http://schemas.openxmlformats.org/officeDocument/2006/relationships/hyperlink" Target="consultantplus://offline/ref=4820B5009F5CD2E4ECD288D67E12DB26FDB4769974DFCF4312D6A3930F125E217E0C265F311185726EC1CB285EB4EA05D60CD2927CE2CDE6SC1EI" TargetMode="External"/><Relationship Id="rId518" Type="http://schemas.openxmlformats.org/officeDocument/2006/relationships/hyperlink" Target="consultantplus://offline/ref=4820B5009F5CD2E4ECD288D67E12DB26FDB4739D72DDCF4312D6A3930F125E217E0C265F311185726EC1CB285EB4EA05D60CD2927CE2CDE6SC1EI" TargetMode="External"/><Relationship Id="rId725" Type="http://schemas.openxmlformats.org/officeDocument/2006/relationships/hyperlink" Target="consultantplus://offline/ref=4820B5009F5CD2E4ECD288D67E12DB26FFB1749C77DCCF4312D6A3930F125E217E0C265F311185726EC1CB285EB4EA05D60CD2927CE2CDE6SC1EI" TargetMode="External"/><Relationship Id="rId932" Type="http://schemas.openxmlformats.org/officeDocument/2006/relationships/hyperlink" Target="consultantplus://offline/ref=D712691E39F902404BEA8022BAC6EDFD0E1E8EB1B84BD6D475123530495CEEAF3808AF0FEFD9D907A9FA8E33C7DDD403074699DAF3B1B44ETA14I" TargetMode="External"/><Relationship Id="rId1092" Type="http://schemas.openxmlformats.org/officeDocument/2006/relationships/hyperlink" Target="consultantplus://offline/ref=D712691E39F902404BEA8022BAC6EDFD0C1F8FBCBE4AD6D475123530495CEEAF2A08F703EFDAC706A1EFD86281T818I" TargetMode="External"/><Relationship Id="rId1106" Type="http://schemas.openxmlformats.org/officeDocument/2006/relationships/hyperlink" Target="consultantplus://offline/ref=D712691E39F902404BEA8022BAC6EDFD0C1F89B2BF4ED6D475123530495CEEAF2A08F703EFDAC706A1EFD86281T818I" TargetMode="External"/><Relationship Id="rId1148" Type="http://schemas.openxmlformats.org/officeDocument/2006/relationships/hyperlink" Target="consultantplus://offline/ref=D712691E39F902404BEA8022BAC6EDFD0C1E8DBCBF48D6D475123530495CEEAF2A08F703EFDAC706A1EFD86281T818I" TargetMode="External"/><Relationship Id="rId1313" Type="http://schemas.openxmlformats.org/officeDocument/2006/relationships/hyperlink" Target="consultantplus://offline/ref=D712691E39F902404BEA8022BAC6EDFD0C188FB3B94ED6D475123530495CEEAF2A08F703EFDAC706A1EFD86281T818I" TargetMode="External"/><Relationship Id="rId1355" Type="http://schemas.openxmlformats.org/officeDocument/2006/relationships/hyperlink" Target="consultantplus://offline/ref=D712691E39F902404BEA8022BAC6EDFD0C188CB7B848D6D475123530495CEEAF2A08F703EFDAC706A1EFD86281T818I" TargetMode="External"/><Relationship Id="rId1397" Type="http://schemas.openxmlformats.org/officeDocument/2006/relationships/hyperlink" Target="consultantplus://offline/ref=D712691E39F902404BEA8022BAC6EDFD0C1883B5BF4AD6D475123530495CEEAF2A08F703EFDAC706A1EFD86281T818I" TargetMode="External"/><Relationship Id="rId115" Type="http://schemas.openxmlformats.org/officeDocument/2006/relationships/hyperlink" Target="consultantplus://offline/ref=4820B5009F5CD2E4ECD288D67E12DB26FDB4719A76DACF4312D6A3930F125E217E0C265F311185726EC1CB285EB4EA05D60CD2927CE2CDE6SC1EI" TargetMode="External"/><Relationship Id="rId157" Type="http://schemas.openxmlformats.org/officeDocument/2006/relationships/hyperlink" Target="consultantplus://offline/ref=4820B5009F5CD2E4ECD288D67E12DB26FDB4719374D9CF4312D6A3930F125E217E0C265F311185726EC1CB285EB4EA05D60CD2927CE2CDE6SC1EI" TargetMode="External"/><Relationship Id="rId322" Type="http://schemas.openxmlformats.org/officeDocument/2006/relationships/hyperlink" Target="consultantplus://offline/ref=4820B5009F5CD2E4ECD288D67E12DB26FDB4719B7DD5CF4312D6A3930F125E217E0C265F311185726EC1CB285EB4EA05D60CD2927CE2CDE6SC1EI" TargetMode="External"/><Relationship Id="rId364" Type="http://schemas.openxmlformats.org/officeDocument/2006/relationships/hyperlink" Target="consultantplus://offline/ref=4820B5009F5CD2E4ECD288D67E12DB26FDB4779271D4CF4312D6A3930F125E217E0C265F311185726EC1CB285EB4EA05D60CD2927CE2CDE6SC1EI" TargetMode="External"/><Relationship Id="rId767" Type="http://schemas.openxmlformats.org/officeDocument/2006/relationships/hyperlink" Target="consultantplus://offline/ref=4820B5009F5CD2E4ECD288D67E12DB26FDB4749973DACF4312D6A3930F125E217E0C265F311185726EC1CB285EB4EA05D60CD2927CE2CDE6SC1EI" TargetMode="External"/><Relationship Id="rId974" Type="http://schemas.openxmlformats.org/officeDocument/2006/relationships/hyperlink" Target="consultantplus://offline/ref=D712691E39F902404BEA8022BAC6EDFD0D1A89B4B843D6D475123530495CEEAF3808AF0FEFD9D907A9FA8E33C7DDD403074699DAF3B1B44ETA14I" TargetMode="External"/><Relationship Id="rId1008" Type="http://schemas.openxmlformats.org/officeDocument/2006/relationships/hyperlink" Target="consultantplus://offline/ref=D712691E39F902404BEA8022BAC6EDFD0E1E8EB0BE42D6D475123530495CEEAF3808AF0FEFD9D907A9FA8E33C7DDD403074699DAF3B1B44ETA14I" TargetMode="External"/><Relationship Id="rId1215" Type="http://schemas.openxmlformats.org/officeDocument/2006/relationships/hyperlink" Target="consultantplus://offline/ref=D712691E39F902404BEA8022BAC6EDFD0C188DB2B049D6D475123530495CEEAF2A08F703EFDAC706A1EFD86281T818I" TargetMode="External"/><Relationship Id="rId1422" Type="http://schemas.openxmlformats.org/officeDocument/2006/relationships/hyperlink" Target="consultantplus://offline/ref=D712691E39F902404BEA8022BAC6EDFD0C1B82BCBD49D6D475123530495CEEAF3808AF0FEFD9D907A7FA8E33C7DDD403074699DAF3B1B44ETA14I" TargetMode="External"/><Relationship Id="rId61" Type="http://schemas.openxmlformats.org/officeDocument/2006/relationships/hyperlink" Target="consultantplus://offline/ref=4820B5009F5CD2E4ECD288D67E12DB26FDB4739372D5CF4312D6A3930F125E217E0C265F3111857367C1CB285EB4EA05D60CD2927CE2CDE6SC1EI" TargetMode="External"/><Relationship Id="rId199" Type="http://schemas.openxmlformats.org/officeDocument/2006/relationships/hyperlink" Target="consultantplus://offline/ref=4820B5009F5CD2E4ECD288D67E12DB26FDB4709C75DECF4312D6A3930F125E217E0C265F311185726EC1CB285EB4EA05D60CD2927CE2CDE6SC1EI" TargetMode="External"/><Relationship Id="rId571" Type="http://schemas.openxmlformats.org/officeDocument/2006/relationships/hyperlink" Target="consultantplus://offline/ref=4820B5009F5CD2E4ECD288D67E12DB26FDB4769977DCCF4312D6A3930F125E217E0C265F311185726EC1CB285EB4EA05D60CD2927CE2CDE6SC1EI" TargetMode="External"/><Relationship Id="rId627" Type="http://schemas.openxmlformats.org/officeDocument/2006/relationships/hyperlink" Target="consultantplus://offline/ref=4820B5009F5CD2E4ECD288D67E12DB26FDB4729D70DFCF4312D6A3930F125E217E0C265F311185726EC1CB285EB4EA05D60CD2927CE2CDE6SC1EI" TargetMode="External"/><Relationship Id="rId669" Type="http://schemas.openxmlformats.org/officeDocument/2006/relationships/hyperlink" Target="consultantplus://offline/ref=4820B5009F5CD2E4ECD288D67E12DB26FDB4709B75D4CF4312D6A3930F125E217E0C265F311185726EC1CB285EB4EA05D60CD2927CE2CDE6SC1EI" TargetMode="External"/><Relationship Id="rId834" Type="http://schemas.openxmlformats.org/officeDocument/2006/relationships/hyperlink" Target="consultantplus://offline/ref=D712691E39F902404BEA8022BAC6EDFD0D1A8EBCBF4FD6D475123530495CEEAF3808AF0FEFD9D907A9FA8E33C7DDD403074699DAF3B1B44ETA14I" TargetMode="External"/><Relationship Id="rId876" Type="http://schemas.openxmlformats.org/officeDocument/2006/relationships/hyperlink" Target="consultantplus://offline/ref=D712691E39F902404BEA8022BAC6EDFD0E1E8AB1BB42D6D475123530495CEEAF3808AF0FEFD9D907A9FA8E33C7DDD403074699DAF3B1B44ETA14I" TargetMode="External"/><Relationship Id="rId1257" Type="http://schemas.openxmlformats.org/officeDocument/2006/relationships/hyperlink" Target="consultantplus://offline/ref=D712691E39F902404BEA9728BAC6EDFD08198ABCB04AD6D475123530495CEEAF3808AF0FEFDFDE00A9FA8E33C7DDD403074699DAF3B1B44ETA14I" TargetMode="External"/><Relationship Id="rId1299" Type="http://schemas.openxmlformats.org/officeDocument/2006/relationships/hyperlink" Target="consultantplus://offline/ref=D712691E39F902404BEA8022BAC6EDFD0C1988B0BE4FD6D475123530495CEEAF2A08F703EFDAC706A1EFD86281T818I" TargetMode="External"/><Relationship Id="rId19" Type="http://schemas.openxmlformats.org/officeDocument/2006/relationships/hyperlink" Target="consultantplus://offline/ref=4820B5009F5CD2E4ECD288D67E12DB26FFB6769873D8CF4312D6A3930F125E217E0C265F3111857165C1CB285EB4EA05D60CD2927CE2CDE6SC1EI" TargetMode="External"/><Relationship Id="rId224" Type="http://schemas.openxmlformats.org/officeDocument/2006/relationships/hyperlink" Target="consultantplus://offline/ref=4820B5009F5CD2E4ECD288D67E12DB26FDB4749277D9CF4312D6A3930F125E217E0C265F311185726EC1CB285EB4EA05D60CD2927CE2CDE6SC1EI" TargetMode="External"/><Relationship Id="rId266" Type="http://schemas.openxmlformats.org/officeDocument/2006/relationships/hyperlink" Target="consultantplus://offline/ref=4820B5009F5CD2E4ECD288D67E12DB26FDB4779E7CDFCF4312D6A3930F125E217E0C265F311185726EC1CB285EB4EA05D60CD2927CE2CDE6SC1EI" TargetMode="External"/><Relationship Id="rId431" Type="http://schemas.openxmlformats.org/officeDocument/2006/relationships/hyperlink" Target="consultantplus://offline/ref=4820B5009F5CD2E4ECD288D67E12DB26FDB4779B73DFCF4312D6A3930F125E217E0C265F311185726EC1CB285EB4EA05D60CD2927CE2CDE6SC1EI" TargetMode="External"/><Relationship Id="rId473" Type="http://schemas.openxmlformats.org/officeDocument/2006/relationships/hyperlink" Target="consultantplus://offline/ref=4820B5009F5CD2E4ECD288D67E12DB26FDB4769974DECF4312D6A3930F125E217E0C265F311185726EC1CB285EB4EA05D60CD2927CE2CDE6SC1EI" TargetMode="External"/><Relationship Id="rId529" Type="http://schemas.openxmlformats.org/officeDocument/2006/relationships/hyperlink" Target="consultantplus://offline/ref=4820B5009F5CD2E4ECD288D67E12DB26FDB4779F74DDCF4312D6A3930F125E217E0C265F311185726EC1CB285EB4EA05D60CD2927CE2CDE6SC1EI" TargetMode="External"/><Relationship Id="rId680" Type="http://schemas.openxmlformats.org/officeDocument/2006/relationships/hyperlink" Target="consultantplus://offline/ref=4820B5009F5CD2E4ECD288D67E12DB26FEB1759D76DFCF4312D6A3930F125E217E0C265F311185726EC1CB285EB4EA05D60CD2927CE2CDE6SC1EI" TargetMode="External"/><Relationship Id="rId736" Type="http://schemas.openxmlformats.org/officeDocument/2006/relationships/hyperlink" Target="consultantplus://offline/ref=4820B5009F5CD2E4ECD288D67E12DB26FDB470987DDCCF4312D6A3930F125E217E0C265F311185726EC1CB285EB4EA05D60CD2927CE2CDE6SC1EI" TargetMode="External"/><Relationship Id="rId901" Type="http://schemas.openxmlformats.org/officeDocument/2006/relationships/hyperlink" Target="consultantplus://offline/ref=D712691E39F902404BEA8022BAC6EDFD0E1E8DB5BF4DD6D475123530495CEEAF3808AF0FEFD9D907A9FA8E33C7DDD403074699DAF3B1B44ETA14I" TargetMode="External"/><Relationship Id="rId1061" Type="http://schemas.openxmlformats.org/officeDocument/2006/relationships/hyperlink" Target="consultantplus://offline/ref=D712691E39F902404BEA8022BAC6EDFD0C188CB0BB4ED6D475123530495CEEAF2A08F703EFDAC706A1EFD86281T818I" TargetMode="External"/><Relationship Id="rId1117" Type="http://schemas.openxmlformats.org/officeDocument/2006/relationships/hyperlink" Target="consultantplus://offline/ref=D712691E39F902404BEA8022BAC6EDFD0C1C8BB7BC4FD6D475123530495CEEAF2A08F703EFDAC706A1EFD86281T818I" TargetMode="External"/><Relationship Id="rId1159" Type="http://schemas.openxmlformats.org/officeDocument/2006/relationships/hyperlink" Target="consultantplus://offline/ref=D712691E39F902404BEA8022BAC6EDFD0C1F8ABCB04AD6D475123530495CEEAF2A08F703EFDAC706A1EFD86281T818I" TargetMode="External"/><Relationship Id="rId1324" Type="http://schemas.openxmlformats.org/officeDocument/2006/relationships/hyperlink" Target="consultantplus://offline/ref=D712691E39F902404BEA8022BAC6EDFD0C1988B3BB4CD6D475123530495CEEAF2A08F703EFDAC706A1EFD86281T818I" TargetMode="External"/><Relationship Id="rId1366" Type="http://schemas.openxmlformats.org/officeDocument/2006/relationships/hyperlink" Target="consultantplus://offline/ref=D712691E39F902404BEA8022BAC6EDFD0C198AB2BC4CD6D475123530495CEEAF2A08F703EFDAC706A1EFD86281T818I" TargetMode="External"/><Relationship Id="rId30" Type="http://schemas.openxmlformats.org/officeDocument/2006/relationships/hyperlink" Target="consultantplus://offline/ref=4820B5009F5CD2E4ECD288D67E12DB26FFB6769B7DDCCF4312D6A3930F125E217E0C265F3111857367C1CB285EB4EA05D60CD2927CE2CDE6SC1EI" TargetMode="External"/><Relationship Id="rId126" Type="http://schemas.openxmlformats.org/officeDocument/2006/relationships/hyperlink" Target="consultantplus://offline/ref=4820B5009F5CD2E4ECD288D67E12DB26FFB2759C71DFCF4312D6A3930F125E217E0C265F3111857361C1CB285EB4EA05D60CD2927CE2CDE6SC1EI" TargetMode="External"/><Relationship Id="rId168" Type="http://schemas.openxmlformats.org/officeDocument/2006/relationships/hyperlink" Target="consultantplus://offline/ref=4820B5009F5CD2E4ECD288D67E12DB26FFB1719F77D8CF4312D6A3930F125E217E0C265F311185726EC1CB285EB4EA05D60CD2927CE2CDE6SC1EI" TargetMode="External"/><Relationship Id="rId333" Type="http://schemas.openxmlformats.org/officeDocument/2006/relationships/hyperlink" Target="consultantplus://offline/ref=4820B5009F5CD2E4ECD288D67E12DB26FDB4779A75DBCF4312D6A3930F125E217E0C265F311185726EC1CB285EB4EA05D60CD2927CE2CDE6SC1EI" TargetMode="External"/><Relationship Id="rId540" Type="http://schemas.openxmlformats.org/officeDocument/2006/relationships/hyperlink" Target="consultantplus://offline/ref=4820B5009F5CD2E4ECD288D67E12DB26FDB4709D7CDDCF4312D6A3930F125E217E0C265F311185726EC1CB285EB4EA05D60CD2927CE2CDE6SC1EI" TargetMode="External"/><Relationship Id="rId778" Type="http://schemas.openxmlformats.org/officeDocument/2006/relationships/hyperlink" Target="consultantplus://offline/ref=4820B5009F5CD2E4ECD288D67E12DB26FDB470987DDCCF4312D6A3930F125E217E0C265F311185726EC1CB285EB4EA05D60CD2927CE2CDE6SC1EI" TargetMode="External"/><Relationship Id="rId943" Type="http://schemas.openxmlformats.org/officeDocument/2006/relationships/hyperlink" Target="consultantplus://offline/ref=D712691E39F902404BEA8022BAC6EDFD0E1E8EB5BC49D6D475123530495CEEAF3808AF0FEFD9D907A9FA8E33C7DDD403074699DAF3B1B44ETA14I" TargetMode="External"/><Relationship Id="rId985" Type="http://schemas.openxmlformats.org/officeDocument/2006/relationships/hyperlink" Target="consultantplus://offline/ref=D712691E39F902404BEA8022BAC6EDFD0D1A89B5BD4DD6D475123530495CEEAF3808AF0FEFD9D906A0FA8E33C7DDD403074699DAF3B1B44ETA14I" TargetMode="External"/><Relationship Id="rId1019" Type="http://schemas.openxmlformats.org/officeDocument/2006/relationships/hyperlink" Target="consultantplus://offline/ref=D712691E39F902404BEA8022BAC6EDFD0E1E8EB1B948D6D475123530495CEEAF3808AF0FEFD9D907A9FA8E33C7DDD403074699DAF3B1B44ETA14I" TargetMode="External"/><Relationship Id="rId1170" Type="http://schemas.openxmlformats.org/officeDocument/2006/relationships/hyperlink" Target="consultantplus://offline/ref=D712691E39F902404BEA8022BAC6EDFD0C1F8DBDBB4DD6D475123530495CEEAF2A08F703EFDAC706A1EFD86281T818I" TargetMode="External"/><Relationship Id="rId72" Type="http://schemas.openxmlformats.org/officeDocument/2006/relationships/hyperlink" Target="consultantplus://offline/ref=4820B5009F5CD2E4ECD288D67E12DB26FFB2759876DFCF4312D6A3930F125E217E0C265F3111857260C1CB285EB4EA05D60CD2927CE2CDE6SC1EI" TargetMode="External"/><Relationship Id="rId375" Type="http://schemas.openxmlformats.org/officeDocument/2006/relationships/hyperlink" Target="consultantplus://offline/ref=4820B5009F5CD2E4ECD288D67E12DB26FDB4769976DFCF4312D6A3930F125E217E0C265F311185726EC1CB285EB4EA05D60CD2927CE2CDE6SC1EI" TargetMode="External"/><Relationship Id="rId582" Type="http://schemas.openxmlformats.org/officeDocument/2006/relationships/hyperlink" Target="consultantplus://offline/ref=4820B5009F5CD2E4ECD288D67E12DB26FDB4739D74DECF4312D6A3930F125E217E0C265F311185726EC1CB285EB4EA05D60CD2927CE2CDE6SC1EI" TargetMode="External"/><Relationship Id="rId638" Type="http://schemas.openxmlformats.org/officeDocument/2006/relationships/hyperlink" Target="consultantplus://offline/ref=4820B5009F5CD2E4ECD288D67E12DB26FDB477937DD9CF4312D6A3930F125E217E0C265F311185726EC1CB285EB4EA05D60CD2927CE2CDE6SC1EI" TargetMode="External"/><Relationship Id="rId803" Type="http://schemas.openxmlformats.org/officeDocument/2006/relationships/hyperlink" Target="consultantplus://offline/ref=4820B5009F5CD2E4ECD288D67E12DB26FDB7769870DDCF4312D6A3930F125E217E0C265F311185726EC1CB285EB4EA05D60CD2927CE2CDE6SC1EI" TargetMode="External"/><Relationship Id="rId845" Type="http://schemas.openxmlformats.org/officeDocument/2006/relationships/hyperlink" Target="consultantplus://offline/ref=D712691E39F902404BEA8022BAC6EDFD0E1E8FB0BA4AD6D475123530495CEEAF3808AF0FEFD9D907A9FA8E33C7DDD403074699DAF3B1B44ETA14I" TargetMode="External"/><Relationship Id="rId1030" Type="http://schemas.openxmlformats.org/officeDocument/2006/relationships/hyperlink" Target="consultantplus://offline/ref=D712691E39F902404BEA8022BAC6EDFD0E1E89B1BF4ED6D475123530495CEEAF3808AF0FEFD9D907A9FA8E33C7DDD403074699DAF3B1B44ETA14I" TargetMode="External"/><Relationship Id="rId1226" Type="http://schemas.openxmlformats.org/officeDocument/2006/relationships/hyperlink" Target="consultantplus://offline/ref=D712691E39F902404BEA8022BAC6EDFD0C188EB1B84CD6D475123530495CEEAF2A08F703EFDAC706A1EFD86281T818I" TargetMode="External"/><Relationship Id="rId1268" Type="http://schemas.openxmlformats.org/officeDocument/2006/relationships/hyperlink" Target="consultantplus://offline/ref=D712691E39F902404BEA8022BAC6EDFD0C188CB0BB4DD6D475123530495CEEAF2A08F703EFDAC706A1EFD86281T818I" TargetMode="External"/><Relationship Id="rId1433" Type="http://schemas.openxmlformats.org/officeDocument/2006/relationships/hyperlink" Target="consultantplus://offline/ref=D712691E39F902404BEA8022BAC6EDFD0C1989BDBC49D6D475123530495CEEAF3808AF0FEFD9D907A9FA8E33C7DDD403074699DAF3B1B44ETA14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820B5009F5CD2E4ECD288D67E12DB26FDB4749B70D4CF4312D6A3930F125E217E0C265F311185726EC1CB285EB4EA05D60CD2927CE2CDE6SC1EI" TargetMode="External"/><Relationship Id="rId277" Type="http://schemas.openxmlformats.org/officeDocument/2006/relationships/hyperlink" Target="consultantplus://offline/ref=4820B5009F5CD2E4ECD288D67E12DB26FDB4779F75D9CF4312D6A3930F125E217E0C265F311185726EC1CB285EB4EA05D60CD2927CE2CDE6SC1EI" TargetMode="External"/><Relationship Id="rId400" Type="http://schemas.openxmlformats.org/officeDocument/2006/relationships/hyperlink" Target="consultantplus://offline/ref=4820B5009F5CD2E4ECD288D67E12DB26FFB1749C77DECF4312D6A3930F125E217E0C265F311185726EC1CB285EB4EA05D60CD2927CE2CDE6SC1EI" TargetMode="External"/><Relationship Id="rId442" Type="http://schemas.openxmlformats.org/officeDocument/2006/relationships/hyperlink" Target="consultantplus://offline/ref=4820B5009F5CD2E4ECD288D67E12DB26FDB4719F73D9CF4312D6A3930F125E217E0C265F311185726EC1CB285EB4EA05D60CD2927CE2CDE6SC1EI" TargetMode="External"/><Relationship Id="rId484" Type="http://schemas.openxmlformats.org/officeDocument/2006/relationships/hyperlink" Target="consultantplus://offline/ref=4820B5009F5CD2E4ECD288D67E12DB26FDB4709D75DCCF4312D6A3930F125E217E0C265F311185726EC1CB285EB4EA05D60CD2927CE2CDE6SC1EI" TargetMode="External"/><Relationship Id="rId705" Type="http://schemas.openxmlformats.org/officeDocument/2006/relationships/hyperlink" Target="consultantplus://offline/ref=4820B5009F5CD2E4ECD288D67E12DB26FDB4749B73D9CF4312D6A3930F125E217E0C265F311185726EC1CB285EB4EA05D60CD2927CE2CDE6SC1EI" TargetMode="External"/><Relationship Id="rId887" Type="http://schemas.openxmlformats.org/officeDocument/2006/relationships/hyperlink" Target="consultantplus://offline/ref=D712691E39F902404BEA8022BAC6EDFD0E1E89B2BF4FD6D475123530495CEEAF3808AF0FEFD9D907A9FA8E33C7DDD403074699DAF3B1B44ETA14I" TargetMode="External"/><Relationship Id="rId1072" Type="http://schemas.openxmlformats.org/officeDocument/2006/relationships/hyperlink" Target="consultantplus://offline/ref=D712691E39F902404BEA8022BAC6EDFD0C188EB5BE43D6D475123530495CEEAF2A08F703EFDAC706A1EFD86281T818I" TargetMode="External"/><Relationship Id="rId1128" Type="http://schemas.openxmlformats.org/officeDocument/2006/relationships/hyperlink" Target="consultantplus://offline/ref=D712691E39F902404BEA8022BAC6EDFD0C1F8ABCB14DD6D475123530495CEEAF2A08F703EFDAC706A1EFD86281T818I" TargetMode="External"/><Relationship Id="rId1335" Type="http://schemas.openxmlformats.org/officeDocument/2006/relationships/hyperlink" Target="consultantplus://offline/ref=D712691E39F902404BEA9728BAC6EDFD08198ABCB04AD6D475123530495CEEAF3808AF0FEED9DE03A1FA8E33C7DDD403074699DAF3B1B44ETA14I" TargetMode="External"/><Relationship Id="rId137" Type="http://schemas.openxmlformats.org/officeDocument/2006/relationships/hyperlink" Target="consultantplus://offline/ref=4820B5009F5CD2E4ECD288D67E12DB26FDB4719A76DCCF4312D6A3930F125E217E0C265F311185726EC1CB285EB4EA05D60CD2927CE2CDE6SC1EI" TargetMode="External"/><Relationship Id="rId302" Type="http://schemas.openxmlformats.org/officeDocument/2006/relationships/hyperlink" Target="consultantplus://offline/ref=4820B5009F5CD2E4ECD288D67E12DB26FDB4719F70D5CF4312D6A3930F125E217E0C265F311185726EC1CB285EB4EA05D60CD2927CE2CDE6SC1EI" TargetMode="External"/><Relationship Id="rId344" Type="http://schemas.openxmlformats.org/officeDocument/2006/relationships/hyperlink" Target="consultantplus://offline/ref=4820B5009F5CD2E4ECD288D67E12DB26FDB4779273DCCF4312D6A3930F125E217E0C265F311185726EC1CB285EB4EA05D60CD2927CE2CDE6SC1EI" TargetMode="External"/><Relationship Id="rId691" Type="http://schemas.openxmlformats.org/officeDocument/2006/relationships/hyperlink" Target="consultantplus://offline/ref=4820B5009F5CD2E4ECD288D67E12DB26FDB4739270DECF4312D6A3930F125E217E0C265F311185726EC1CB285EB4EA05D60CD2927CE2CDE6SC1EI" TargetMode="External"/><Relationship Id="rId747" Type="http://schemas.openxmlformats.org/officeDocument/2006/relationships/hyperlink" Target="consultantplus://offline/ref=4820B5009F5CD2E4ECD288D67E12DB26FDB4729F7CD9CF4312D6A3930F125E217E0C265F311185726EC1CB285EB4EA05D60CD2927CE2CDE6SC1EI" TargetMode="External"/><Relationship Id="rId789" Type="http://schemas.openxmlformats.org/officeDocument/2006/relationships/hyperlink" Target="consultantplus://offline/ref=4820B5009F5CD2E4ECD288D67E12DB26FDB4739F7DD5CF4312D6A3930F125E217E0C265F311185726EC1CB285EB4EA05D60CD2927CE2CDE6SC1EI" TargetMode="External"/><Relationship Id="rId912" Type="http://schemas.openxmlformats.org/officeDocument/2006/relationships/hyperlink" Target="consultantplus://offline/ref=D712691E39F902404BEA8022BAC6EDFD0E1E8EB6B84FD6D475123530495CEEAF3808AF0FEFD9D907A9FA8E33C7DDD403074699DAF3B1B44ETA14I" TargetMode="External"/><Relationship Id="rId954" Type="http://schemas.openxmlformats.org/officeDocument/2006/relationships/hyperlink" Target="consultantplus://offline/ref=D712691E39F902404BEA8022BAC6EDFD0E1E8FB4B84BD6D475123530495CEEAF3808AF0FEFD9D907A9FA8E33C7DDD403074699DAF3B1B44ETA14I" TargetMode="External"/><Relationship Id="rId996" Type="http://schemas.openxmlformats.org/officeDocument/2006/relationships/hyperlink" Target="consultantplus://offline/ref=D712691E39F902404BEA8022BAC6EDFD0E1E89B1BE4BD6D475123530495CEEAF3808AF0FEFD9D907A9FA8E33C7DDD403074699DAF3B1B44ETA14I" TargetMode="External"/><Relationship Id="rId1377" Type="http://schemas.openxmlformats.org/officeDocument/2006/relationships/hyperlink" Target="consultantplus://offline/ref=D712691E39F902404BEA8022BAC6EDFD0C1B82B4B94CD6D475123530495CEEAF3808AF0FEFD9D907A7FA8E33C7DDD403074699DAF3B1B44ETA14I" TargetMode="External"/><Relationship Id="rId41" Type="http://schemas.openxmlformats.org/officeDocument/2006/relationships/hyperlink" Target="consultantplus://offline/ref=4820B5009F5CD2E4ECD288D67E12DB26FFB57A9C75D9CF4312D6A3930F125E217E0C265F3111857364C1CB285EB4EA05D60CD2927CE2CDE6SC1EI" TargetMode="External"/><Relationship Id="rId83" Type="http://schemas.openxmlformats.org/officeDocument/2006/relationships/hyperlink" Target="consultantplus://offline/ref=4820B5009F5CD2E4ECD288D67E12DB26FFB57A9C74DBCF4312D6A3930F125E217E0C265F3111857365C1CB285EB4EA05D60CD2927CE2CDE6SC1EI" TargetMode="External"/><Relationship Id="rId179" Type="http://schemas.openxmlformats.org/officeDocument/2006/relationships/hyperlink" Target="consultantplus://offline/ref=4820B5009F5CD2E4ECD288D67E12DB26FDB4719E77DECF4312D6A3930F125E217E0C265F311185726EC1CB285EB4EA05D60CD2927CE2CDE6SC1EI" TargetMode="External"/><Relationship Id="rId386" Type="http://schemas.openxmlformats.org/officeDocument/2006/relationships/hyperlink" Target="consultantplus://offline/ref=4820B5009F5CD2E4ECD288D67E12DB26FDB4779C76D5CF4312D6A3930F125E217E0C265F311185726EC1CB285EB4EA05D60CD2927CE2CDE6SC1EI" TargetMode="External"/><Relationship Id="rId551" Type="http://schemas.openxmlformats.org/officeDocument/2006/relationships/hyperlink" Target="consultantplus://offline/ref=4820B5009F5CD2E4ECD288D67E12DB26FEB1759D71DBCF4312D6A3930F125E217E0C265F311185726EC1CB285EB4EA05D60CD2927CE2CDE6SC1EI" TargetMode="External"/><Relationship Id="rId593" Type="http://schemas.openxmlformats.org/officeDocument/2006/relationships/hyperlink" Target="consultantplus://offline/ref=4820B5009F5CD2E4ECD288D67E12DB26FDB4779971DACF4312D6A3930F125E217E0C265F311185726EC1CB285EB4EA05D60CD2927CE2CDE6SC1EI" TargetMode="External"/><Relationship Id="rId607" Type="http://schemas.openxmlformats.org/officeDocument/2006/relationships/hyperlink" Target="consultantplus://offline/ref=4820B5009F5CD2E4ECD288D67E12DB26FEB1759D71D8CF4312D6A3930F125E217E0C265F311185726EC1CB285EB4EA05D60CD2927CE2CDE6SC1EI" TargetMode="External"/><Relationship Id="rId649" Type="http://schemas.openxmlformats.org/officeDocument/2006/relationships/hyperlink" Target="consultantplus://offline/ref=4820B5009F5CD2E4ECD288D67E12DB26FDB4749B73DECF4312D6A3930F125E217E0C265F311185726EC1CB285EB4EA05D60CD2927CE2CDE6SC1EI" TargetMode="External"/><Relationship Id="rId814" Type="http://schemas.openxmlformats.org/officeDocument/2006/relationships/hyperlink" Target="consultantplus://offline/ref=4820B5009F5CD2E4ECD288D67E12DB26FDB4779F77DCCF4312D6A3930F125E217E0C265F311185726EC1CB285EB4EA05D60CD2927CE2CDE6SC1EI" TargetMode="External"/><Relationship Id="rId856" Type="http://schemas.openxmlformats.org/officeDocument/2006/relationships/hyperlink" Target="consultantplus://offline/ref=D712691E39F902404BEA8022BAC6EDFD0E1E8EB1B84ED6D475123530495CEEAF3808AF0FEFD9D907A9FA8E33C7DDD403074699DAF3B1B44ETA14I" TargetMode="External"/><Relationship Id="rId1181" Type="http://schemas.openxmlformats.org/officeDocument/2006/relationships/hyperlink" Target="consultantplus://offline/ref=D712691E39F902404BEA8022BAC6EDFD0C188BBCB84DD6D475123530495CEEAF3808AF0FEFD9D907A8FA8E33C7DDD403074699DAF3B1B44ETA14I" TargetMode="External"/><Relationship Id="rId1237" Type="http://schemas.openxmlformats.org/officeDocument/2006/relationships/hyperlink" Target="consultantplus://offline/ref=D712691E39F902404BEA8022BAC6EDFD0C198AB5BD4ED6D475123530495CEEAF2A08F703EFDAC706A1EFD86281T818I" TargetMode="External"/><Relationship Id="rId1279" Type="http://schemas.openxmlformats.org/officeDocument/2006/relationships/hyperlink" Target="consultantplus://offline/ref=D712691E39F902404BEA8022BAC6EDFD0C188CB6B84DD6D475123530495CEEAF2A08F703EFDAC706A1EFD86281T818I" TargetMode="External"/><Relationship Id="rId1402" Type="http://schemas.openxmlformats.org/officeDocument/2006/relationships/hyperlink" Target="consultantplus://offline/ref=D712691E39F902404BEA8022BAC6EDFD0C188FB3B943D6D475123530495CEEAF2A08F703EFDAC706A1EFD86281T818I" TargetMode="External"/><Relationship Id="rId1444" Type="http://schemas.openxmlformats.org/officeDocument/2006/relationships/hyperlink" Target="consultantplus://offline/ref=D712691E39F902404BEA8022BAC6EDFD0E138AB5B843D6D475123530495CEEAF3808AF0FEFD9D906A6FA8E33C7DDD403074699DAF3B1B44ETA14I" TargetMode="External"/><Relationship Id="rId190" Type="http://schemas.openxmlformats.org/officeDocument/2006/relationships/hyperlink" Target="consultantplus://offline/ref=4820B5009F5CD2E4ECD288D67E12DB26FDB4779271DBCF4312D6A3930F125E217E0C265F311185726EC1CB285EB4EA05D60CD2927CE2CDE6SC1EI" TargetMode="External"/><Relationship Id="rId204" Type="http://schemas.openxmlformats.org/officeDocument/2006/relationships/hyperlink" Target="consultantplus://offline/ref=4820B5009F5CD2E4ECD288D67E12DB26FDB4719E7DD4CF4312D6A3930F125E217E0C265F311185726EC1CB285EB4EA05D60CD2927CE2CDE6SC1EI" TargetMode="External"/><Relationship Id="rId246" Type="http://schemas.openxmlformats.org/officeDocument/2006/relationships/hyperlink" Target="consultantplus://offline/ref=4820B5009F5CD2E4ECD288D67E12DB26FDB4719B72D8CF4312D6A3930F125E217E0C265F311185726EC1CB285EB4EA05D60CD2927CE2CDE6SC1EI" TargetMode="External"/><Relationship Id="rId288" Type="http://schemas.openxmlformats.org/officeDocument/2006/relationships/hyperlink" Target="consultantplus://offline/ref=4820B5009F5CD2E4ECD288D67E12DB26FDB4769A75D5CF4312D6A3930F125E217E0C265F311185726EC1CB285EB4EA05D60CD2927CE2CDE6SC1EI" TargetMode="External"/><Relationship Id="rId411" Type="http://schemas.openxmlformats.org/officeDocument/2006/relationships/hyperlink" Target="consultantplus://offline/ref=4820B5009F5CD2E4ECD288D67E12DB26FDB4749B70DFCF4312D6A3930F125E217E0C265F311185726EC1CB285EB4EA05D60CD2927CE2CDE6SC1EI" TargetMode="External"/><Relationship Id="rId453" Type="http://schemas.openxmlformats.org/officeDocument/2006/relationships/hyperlink" Target="consultantplus://offline/ref=4820B5009F5CD2E4ECD288D67E12DB26FDB4739D73DBCF4312D6A3930F125E217E0C265F311185726EC1CB285EB4EA05D60CD2927CE2CDE6SC1EI" TargetMode="External"/><Relationship Id="rId509" Type="http://schemas.openxmlformats.org/officeDocument/2006/relationships/hyperlink" Target="consultantplus://offline/ref=4820B5009F5CD2E4ECD288D67E12DB26FDB4739270D8CF4312D6A3930F125E217E0C265F311185726EC1CB285EB4EA05D60CD2927CE2CDE6SC1EI" TargetMode="External"/><Relationship Id="rId660" Type="http://schemas.openxmlformats.org/officeDocument/2006/relationships/hyperlink" Target="consultantplus://offline/ref=4820B5009F5CD2E4ECD288D67E12DB26FEB1759D70DFCF4312D6A3930F125E217E0C265F311185726EC1CB285EB4EA05D60CD2927CE2CDE6SC1EI" TargetMode="External"/><Relationship Id="rId898" Type="http://schemas.openxmlformats.org/officeDocument/2006/relationships/hyperlink" Target="consultantplus://offline/ref=D712691E39F902404BEA8022BAC6EDFD0E1E8DB7BC43D6D475123530495CEEAF3808AF0FEFD9D907A9FA8E33C7DDD403074699DAF3B1B44ETA14I" TargetMode="External"/><Relationship Id="rId1041" Type="http://schemas.openxmlformats.org/officeDocument/2006/relationships/hyperlink" Target="consultantplus://offline/ref=D712691E39F902404BEA8022BAC6EDFD0C1F8CB4BE43D6D475123530495CEEAF3808AF0DE9DDD253F1B58F6F838BC70205469ADBEFTB13I" TargetMode="External"/><Relationship Id="rId1083" Type="http://schemas.openxmlformats.org/officeDocument/2006/relationships/hyperlink" Target="consultantplus://offline/ref=D712691E39F902404BEA8022BAC6EDFD0C188DB0BD4CD6D475123530495CEEAF2A08F703EFDAC706A1EFD86281T818I" TargetMode="External"/><Relationship Id="rId1139" Type="http://schemas.openxmlformats.org/officeDocument/2006/relationships/hyperlink" Target="consultantplus://offline/ref=D712691E39F902404BEA8022BAC6EDFD0C188FB3B94CD6D475123530495CEEAF2A08F703EFDAC706A1EFD86281T818I" TargetMode="External"/><Relationship Id="rId1290" Type="http://schemas.openxmlformats.org/officeDocument/2006/relationships/hyperlink" Target="consultantplus://offline/ref=D712691E39F902404BEA8022BAC6EDFD0C188DB4BC4DD6D475123530495CEEAF2A08F703EFDAC706A1EFD86281T818I" TargetMode="External"/><Relationship Id="rId1304" Type="http://schemas.openxmlformats.org/officeDocument/2006/relationships/hyperlink" Target="consultantplus://offline/ref=D712691E39F902404BEA8022BAC6EDFD0C188CB5B849D6D475123530495CEEAF2A08F703EFDAC706A1EFD86281T818I" TargetMode="External"/><Relationship Id="rId1346" Type="http://schemas.openxmlformats.org/officeDocument/2006/relationships/hyperlink" Target="consultantplus://offline/ref=D712691E39F902404BEA8022BAC6EDFD0C188FBDBB4BD6D475123530495CEEAF2A08F703EFDAC706A1EFD86281T818I" TargetMode="External"/><Relationship Id="rId106" Type="http://schemas.openxmlformats.org/officeDocument/2006/relationships/hyperlink" Target="consultantplus://offline/ref=4820B5009F5CD2E4ECD288D67E12DB26FEB1759D77DBCF4312D6A3930F125E217E0C265F3111857367C1CB285EB4EA05D60CD2927CE2CDE6SC1EI" TargetMode="External"/><Relationship Id="rId313" Type="http://schemas.openxmlformats.org/officeDocument/2006/relationships/hyperlink" Target="consultantplus://offline/ref=4820B5009F5CD2E4ECD288D67E12DB26FDB4769E76D4CF4312D6A3930F125E217E0C265F311185726EC1CB285EB4EA05D60CD2927CE2CDE6SC1EI" TargetMode="External"/><Relationship Id="rId495" Type="http://schemas.openxmlformats.org/officeDocument/2006/relationships/hyperlink" Target="consultantplus://offline/ref=4820B5009F5CD2E4ECD288D67E12DB26FDB4779F75D4CF4312D6A3930F125E217E0C265F311185726EC1CB285EB4EA05D60CD2927CE2CDE6SC1EI" TargetMode="External"/><Relationship Id="rId716" Type="http://schemas.openxmlformats.org/officeDocument/2006/relationships/hyperlink" Target="consultantplus://offline/ref=4820B5009F5CD2E4ECD288D67E12DB26FDB4739872DCCF4312D6A3930F125E217E0C265F311185726EC1CB285EB4EA05D60CD2927CE2CDE6SC1EI" TargetMode="External"/><Relationship Id="rId758" Type="http://schemas.openxmlformats.org/officeDocument/2006/relationships/hyperlink" Target="consultantplus://offline/ref=4820B5009F5CD2E4ECD288D67E12DB26FDB4779C76D9CF4312D6A3930F125E217E0C265F311185726EC1CB285EB4EA05D60CD2927CE2CDE6SC1EI" TargetMode="External"/><Relationship Id="rId923" Type="http://schemas.openxmlformats.org/officeDocument/2006/relationships/hyperlink" Target="consultantplus://offline/ref=D712691E39F902404BEA8022BAC6EDFD0E1E8DB5BE4FD6D475123530495CEEAF3808AF0FEFD9D907A9FA8E33C7DDD403074699DAF3B1B44ETA14I" TargetMode="External"/><Relationship Id="rId965" Type="http://schemas.openxmlformats.org/officeDocument/2006/relationships/hyperlink" Target="consultantplus://offline/ref=D712691E39F902404BEA8022BAC6EDFD0E1E89B3BB4DD6D475123530495CEEAF3808AF0FEFD9D907A9FA8E33C7DDD403074699DAF3B1B44ETA14I" TargetMode="External"/><Relationship Id="rId1150" Type="http://schemas.openxmlformats.org/officeDocument/2006/relationships/hyperlink" Target="consultantplus://offline/ref=D712691E39F902404BEA8022BAC6EDFD0C188CB5B942D6D475123530495CEEAF2A08F703EFDAC706A1EFD86281T818I" TargetMode="External"/><Relationship Id="rId1388" Type="http://schemas.openxmlformats.org/officeDocument/2006/relationships/hyperlink" Target="consultantplus://offline/ref=D712691E39F902404BEA8022BAC6EDFD0C188CB1B848D6D475123530495CEEAF2A08F703EFDAC706A1EFD86281T818I" TargetMode="External"/><Relationship Id="rId10" Type="http://schemas.openxmlformats.org/officeDocument/2006/relationships/hyperlink" Target="consultantplus://offline/ref=4820B5009F5CD2E4ECD288D67E12DB26FFB5739974DACF4312D6A3930F125E217E0C265F3111857265C1CB285EB4EA05D60CD2927CE2CDE6SC1EI" TargetMode="External"/><Relationship Id="rId52" Type="http://schemas.openxmlformats.org/officeDocument/2006/relationships/hyperlink" Target="consultantplus://offline/ref=4820B5009F5CD2E4ECD288D67E12DB26FFB3709D70DACF4312D6A3930F125E217E0C265F3111857367C1CB285EB4EA05D60CD2927CE2CDE6SC1EI" TargetMode="External"/><Relationship Id="rId94" Type="http://schemas.openxmlformats.org/officeDocument/2006/relationships/hyperlink" Target="consultantplus://offline/ref=4820B5009F5CD2E4ECD288D67E12DB26FFB6749A72DACF4312D6A3930F125E216C0C7E5331129B7366D49D7918SE11I" TargetMode="External"/><Relationship Id="rId148" Type="http://schemas.openxmlformats.org/officeDocument/2006/relationships/hyperlink" Target="consultantplus://offline/ref=4820B5009F5CD2E4ECD288D67E12DB26FFB5779872D4CF4312D6A3930F125E217E0C265F3111857663C1CB285EB4EA05D60CD2927CE2CDE6SC1EI" TargetMode="External"/><Relationship Id="rId355" Type="http://schemas.openxmlformats.org/officeDocument/2006/relationships/hyperlink" Target="consultantplus://offline/ref=4820B5009F5CD2E4ECD288D67E12DB26FDB4719E7CDECF4312D6A3930F125E217E0C265F311185726EC1CB285EB4EA05D60CD2927CE2CDE6SC1EI" TargetMode="External"/><Relationship Id="rId397" Type="http://schemas.openxmlformats.org/officeDocument/2006/relationships/hyperlink" Target="consultantplus://offline/ref=4820B5009F5CD2E4ECD288D67E12DB26FDB4779F74D5CF4312D6A3930F125E217E0C265F311185726EC1CB285EB4EA05D60CD2927CE2CDE6SC1EI" TargetMode="External"/><Relationship Id="rId520" Type="http://schemas.openxmlformats.org/officeDocument/2006/relationships/hyperlink" Target="consultantplus://offline/ref=4820B5009F5CD2E4ECD288D67E12DB26FDB4709D77D4CF4312D6A3930F125E217E0C265F311185726EC1CB285EB4EA05D60CD2927CE2CDE6SC1EI" TargetMode="External"/><Relationship Id="rId562" Type="http://schemas.openxmlformats.org/officeDocument/2006/relationships/hyperlink" Target="consultantplus://offline/ref=4820B5009F5CD2E4ECD288D67E12DB26FDB4729C73DFCF4312D6A3930F125E217E0C265F311185726EC1CB285EB4EA05D60CD2927CE2CDE6SC1EI" TargetMode="External"/><Relationship Id="rId618" Type="http://schemas.openxmlformats.org/officeDocument/2006/relationships/hyperlink" Target="consultantplus://offline/ref=4820B5009F5CD2E4ECD288D67E12DB26FDB4739D75DECF4312D6A3930F125E217E0C265F311185726EC1CB285EB4EA05D60CD2927CE2CDE6SC1EI" TargetMode="External"/><Relationship Id="rId825" Type="http://schemas.openxmlformats.org/officeDocument/2006/relationships/hyperlink" Target="consultantplus://offline/ref=4820B5009F5CD2E4ECD288D67E12DB26FDB4759D71D9CF4312D6A3930F125E217E0C265F311185726EC1CB285EB4EA05D60CD2927CE2CDE6SC1EI" TargetMode="External"/><Relationship Id="rId1192" Type="http://schemas.openxmlformats.org/officeDocument/2006/relationships/hyperlink" Target="consultantplus://offline/ref=D712691E39F902404BEA8022BAC6EDFD0C198AB3BF49D6D475123530495CEEAF2A08F703EFDAC706A1EFD86281T818I" TargetMode="External"/><Relationship Id="rId1206" Type="http://schemas.openxmlformats.org/officeDocument/2006/relationships/hyperlink" Target="consultantplus://offline/ref=D712691E39F902404BEA8022BAC6EDFD0C188BB6BA49D6D475123530495CEEAF3808AF0FEFD9D907A7FA8E33C7DDD403074699DAF3B1B44ETA14I" TargetMode="External"/><Relationship Id="rId1248" Type="http://schemas.openxmlformats.org/officeDocument/2006/relationships/hyperlink" Target="consultantplus://offline/ref=D712691E39F902404BEA8022BAC6EDFD0C1C8BB5BE4DD6D475123530495CEEAF2A08F703EFDAC706A1EFD86281T818I" TargetMode="External"/><Relationship Id="rId1413" Type="http://schemas.openxmlformats.org/officeDocument/2006/relationships/hyperlink" Target="consultantplus://offline/ref=D712691E39F902404BEA8022BAC6EDFD0C188CB4BB48D6D475123530495CEEAF2A08F703EFDAC706A1EFD86281T818I" TargetMode="External"/><Relationship Id="rId1455" Type="http://schemas.openxmlformats.org/officeDocument/2006/relationships/hyperlink" Target="consultantplus://offline/ref=D712691E39F902404BEA8022BAC6EDFD0A1A8FB6B1408BDE7D4B39324E53B1B83F41A30EEFD9D80FABA58B26D685D9001A5999C5EFB3B6T41CI" TargetMode="External"/><Relationship Id="rId215" Type="http://schemas.openxmlformats.org/officeDocument/2006/relationships/hyperlink" Target="consultantplus://offline/ref=4820B5009F5CD2E4ECD288D67E12DB26FDB4709974DDCF4312D6A3930F125E217E0C265F311185726EC1CB285EB4EA05D60CD2927CE2CDE6SC1EI" TargetMode="External"/><Relationship Id="rId257" Type="http://schemas.openxmlformats.org/officeDocument/2006/relationships/hyperlink" Target="consultantplus://offline/ref=4820B5009F5CD2E4ECD288D67E12DB26FDB4709C75DDCF4312D6A3930F125E217E0C265F311185726EC1CB285EB4EA05D60CD2927CE2CDE6SC1EI" TargetMode="External"/><Relationship Id="rId422" Type="http://schemas.openxmlformats.org/officeDocument/2006/relationships/hyperlink" Target="consultantplus://offline/ref=4820B5009F5CD2E4ECD288D67E12DB26FDB4779271DECF4312D6A3930F125E217E0C265F311185726EC1CB285EB4EA05D60CD2927CE2CDE6SC1EI" TargetMode="External"/><Relationship Id="rId464" Type="http://schemas.openxmlformats.org/officeDocument/2006/relationships/hyperlink" Target="consultantplus://offline/ref=4820B5009F5CD2E4ECD288D67E12DB26FDB4709C73DACF4312D6A3930F125E217E0C265F311185726EC1CB285EB4EA05D60CD2927CE2CDE6SC1EI" TargetMode="External"/><Relationship Id="rId867" Type="http://schemas.openxmlformats.org/officeDocument/2006/relationships/hyperlink" Target="consultantplus://offline/ref=D712691E39F902404BEA8022BAC6EDFD0E1E8AB3BF43D6D475123530495CEEAF3808AF0FEFD9D907A9FA8E33C7DDD403074699DAF3B1B44ETA14I" TargetMode="External"/><Relationship Id="rId1010" Type="http://schemas.openxmlformats.org/officeDocument/2006/relationships/hyperlink" Target="consultantplus://offline/ref=D712691E39F902404BEA8022BAC6EDFD0E1E8EB5BC4FD6D475123530495CEEAF3808AF0FEFD9D907A9FA8E33C7DDD403074699DAF3B1B44ETA14I" TargetMode="External"/><Relationship Id="rId1052" Type="http://schemas.openxmlformats.org/officeDocument/2006/relationships/hyperlink" Target="consultantplus://offline/ref=D712691E39F902404BEA9728BAC6EDFD08198ABCB04AD6D475123530495CEEAF2A08F703EFDAC706A1EFD86281T818I" TargetMode="External"/><Relationship Id="rId1094" Type="http://schemas.openxmlformats.org/officeDocument/2006/relationships/hyperlink" Target="consultantplus://offline/ref=D712691E39F902404BEA8022BAC6EDFD0C1F8AB3BC4FD6D475123530495CEEAF2A08F703EFDAC706A1EFD86281T818I" TargetMode="External"/><Relationship Id="rId1108" Type="http://schemas.openxmlformats.org/officeDocument/2006/relationships/hyperlink" Target="consultantplus://offline/ref=D712691E39F902404BEA8022BAC6EDFD0C1F8BBDBF4BD6D475123530495CEEAF2A08F703EFDAC706A1EFD86281T818I" TargetMode="External"/><Relationship Id="rId1315" Type="http://schemas.openxmlformats.org/officeDocument/2006/relationships/hyperlink" Target="consultantplus://offline/ref=D712691E39F902404BEA8022BAC6EDFD0C188CB5B848D6D475123530495CEEAF2A08F703EFDAC706A1EFD86281T818I" TargetMode="External"/><Relationship Id="rId299" Type="http://schemas.openxmlformats.org/officeDocument/2006/relationships/hyperlink" Target="consultantplus://offline/ref=4820B5009F5CD2E4ECD288D67E12DB26FDB4749A73DCCF4312D6A3930F125E217E0C265F311185726EC1CB285EB4EA05D60CD2927CE2CDE6SC1EI" TargetMode="External"/><Relationship Id="rId727" Type="http://schemas.openxmlformats.org/officeDocument/2006/relationships/hyperlink" Target="consultantplus://offline/ref=4820B5009F5CD2E4ECD288D67E12DB26FDB477987CD9CF4312D6A3930F125E217E0C265F311185726EC1CB285EB4EA05D60CD2927CE2CDE6SC1EI" TargetMode="External"/><Relationship Id="rId934" Type="http://schemas.openxmlformats.org/officeDocument/2006/relationships/hyperlink" Target="consultantplus://offline/ref=D712691E39F902404BEA8022BAC6EDFD0E1E8EB1BB4ED6D475123530495CEEAF3808AF0FEFD9D907A9FA8E33C7DDD403074699DAF3B1B44ETA14I" TargetMode="External"/><Relationship Id="rId1357" Type="http://schemas.openxmlformats.org/officeDocument/2006/relationships/hyperlink" Target="consultantplus://offline/ref=D712691E39F902404BEA8022BAC6EDFD0C1F8FB5B04CD6D475123530495CEEAF2A08F703EFDAC706A1EFD86281T818I" TargetMode="External"/><Relationship Id="rId63" Type="http://schemas.openxmlformats.org/officeDocument/2006/relationships/hyperlink" Target="consultantplus://offline/ref=4820B5009F5CD2E4ECD288D67E12DB26FDB5729E75DBCF4312D6A3930F125E217E0C265F311185726EC1CB285EB4EA05D60CD2927CE2CDE6SC1EI" TargetMode="External"/><Relationship Id="rId159" Type="http://schemas.openxmlformats.org/officeDocument/2006/relationships/hyperlink" Target="consultantplus://offline/ref=4820B5009F5CD2E4ECD288D67E12DB26FDB471937CD8CF4312D6A3930F125E217E0C265F311185726EC1CB285EB4EA05D60CD2927CE2CDE6SC1EI" TargetMode="External"/><Relationship Id="rId366" Type="http://schemas.openxmlformats.org/officeDocument/2006/relationships/hyperlink" Target="consultantplus://offline/ref=4820B5009F5CD2E4ECD288D67E12DB26FDB4749970D8CF4312D6A3930F125E217E0C265F311185726EC1CB285EB4EA05D60CD2927CE2CDE6SC1EI" TargetMode="External"/><Relationship Id="rId573" Type="http://schemas.openxmlformats.org/officeDocument/2006/relationships/hyperlink" Target="consultantplus://offline/ref=4820B5009F5CD2E4ECD288D67E12DB26FDB4729C70D5CF4312D6A3930F125E217E0C265F311185726EC1CB285EB4EA05D60CD2927CE2CDE6SC1EI" TargetMode="External"/><Relationship Id="rId780" Type="http://schemas.openxmlformats.org/officeDocument/2006/relationships/hyperlink" Target="consultantplus://offline/ref=4820B5009F5CD2E4ECD288D67E12DB26FDB4719270D5CF4312D6A3930F125E217E0C265F311185726EC1CB285EB4EA05D60CD2927CE2CDE6SC1EI" TargetMode="External"/><Relationship Id="rId1217" Type="http://schemas.openxmlformats.org/officeDocument/2006/relationships/hyperlink" Target="consultantplus://offline/ref=D712691E39F902404BEA8022BAC6EDFD0C188CB6B84CD6D475123530495CEEAF2A08F703EFDAC706A1EFD86281T818I" TargetMode="External"/><Relationship Id="rId1424" Type="http://schemas.openxmlformats.org/officeDocument/2006/relationships/hyperlink" Target="consultantplus://offline/ref=D712691E39F902404BEA8022BAC6EDFD0C1B82B2BB42D6D475123530495CEEAF3808AF0FEFD9D907A8FA8E33C7DDD403074699DAF3B1B44ETA14I" TargetMode="External"/><Relationship Id="rId226" Type="http://schemas.openxmlformats.org/officeDocument/2006/relationships/hyperlink" Target="consultantplus://offline/ref=4820B5009F5CD2E4ECD288D67E12DB26FDB4779270D8CF4312D6A3930F125E217E0C265F311185726EC1CB285EB4EA05D60CD2927CE2CDE6SC1EI" TargetMode="External"/><Relationship Id="rId433" Type="http://schemas.openxmlformats.org/officeDocument/2006/relationships/hyperlink" Target="consultantplus://offline/ref=4820B5009F5CD2E4ECD288D67E12DB26FDB4779F77DECF4312D6A3930F125E217E0C265F311185726EC1CB285EB4EA05D60CD2927CE2CDE6SC1EI" TargetMode="External"/><Relationship Id="rId878" Type="http://schemas.openxmlformats.org/officeDocument/2006/relationships/hyperlink" Target="consultantplus://offline/ref=D712691E39F902404BEA8022BAC6EDFD0E1E89B4B049D6D475123530495CEEAF3808AF0FEFD9D907A9FA8E33C7DDD403074699DAF3B1B44ETA14I" TargetMode="External"/><Relationship Id="rId1063" Type="http://schemas.openxmlformats.org/officeDocument/2006/relationships/hyperlink" Target="consultantplus://offline/ref=D712691E39F902404BEA8022BAC6EDFD0C188EB5BE48D6D475123530495CEEAF2A08F703EFDAC706A1EFD86281T818I" TargetMode="External"/><Relationship Id="rId1270" Type="http://schemas.openxmlformats.org/officeDocument/2006/relationships/hyperlink" Target="consultantplus://offline/ref=D712691E39F902404BEA8022BAC6EDFD0C188EB7BD4AD6D475123530495CEEAF2A08F703EFDAC706A1EFD86281T818I" TargetMode="External"/><Relationship Id="rId640" Type="http://schemas.openxmlformats.org/officeDocument/2006/relationships/hyperlink" Target="consultantplus://offline/ref=4820B5009F5CD2E4ECD288D67E12DB26FDB4739974D5CF4312D6A3930F125E217E0C265F311185726EC1CB285EB4EA05D60CD2927CE2CDE6SC1EI" TargetMode="External"/><Relationship Id="rId738" Type="http://schemas.openxmlformats.org/officeDocument/2006/relationships/hyperlink" Target="consultantplus://offline/ref=4820B5009F5CD2E4ECD288D67E12DB26FDB4769F72DDCF4312D6A3930F125E217E0C265F311185726EC1CB285EB4EA05D60CD2927CE2CDE6SC1EI" TargetMode="External"/><Relationship Id="rId945" Type="http://schemas.openxmlformats.org/officeDocument/2006/relationships/hyperlink" Target="consultantplus://offline/ref=D712691E39F902404BEA8022BAC6EDFD0E1E89B4B04AD6D475123530495CEEAF3808AF0FEFD9D907A9FA8E33C7DDD403074699DAF3B1B44ETA14I" TargetMode="External"/><Relationship Id="rId1368" Type="http://schemas.openxmlformats.org/officeDocument/2006/relationships/hyperlink" Target="consultantplus://offline/ref=D712691E39F902404BEA8022BAC6EDFD0C1F8DBDBB43D6D475123530495CEEAF2A08F703EFDAC706A1EFD86281T818I" TargetMode="External"/><Relationship Id="rId74" Type="http://schemas.openxmlformats.org/officeDocument/2006/relationships/hyperlink" Target="consultantplus://offline/ref=4820B5009F5CD2E4ECD288D67E12DB26FFB57A9D7CDACF4312D6A3930F125E217E0C265F3111857367C1CB285EB4EA05D60CD2927CE2CDE6SC1EI" TargetMode="External"/><Relationship Id="rId377" Type="http://schemas.openxmlformats.org/officeDocument/2006/relationships/hyperlink" Target="consultantplus://offline/ref=4820B5009F5CD2E4ECD288D67E12DB26FDB4749B72DACF4312D6A3930F125E217E0C265F311185726EC1CB285EB4EA05D60CD2927CE2CDE6SC1EI" TargetMode="External"/><Relationship Id="rId500" Type="http://schemas.openxmlformats.org/officeDocument/2006/relationships/hyperlink" Target="consultantplus://offline/ref=4820B5009F5CD2E4ECD288D67E12DB26FDB4709F71D4CF4312D6A3930F125E217E0C265F311185726EC1CB285EB4EA05D60CD2927CE2CDE6SC1EI" TargetMode="External"/><Relationship Id="rId584" Type="http://schemas.openxmlformats.org/officeDocument/2006/relationships/hyperlink" Target="consultantplus://offline/ref=4820B5009F5CD2E4ECD288D67E12DB26FDB4779F7DDACF4312D6A3930F125E217E0C265F311185726EC1CB285EB4EA05D60CD2927CE2CDE6SC1EI" TargetMode="External"/><Relationship Id="rId805" Type="http://schemas.openxmlformats.org/officeDocument/2006/relationships/hyperlink" Target="consultantplus://offline/ref=4820B5009F5CD2E4ECD288D67E12DB26FEB77A9C70DBCF4312D6A3930F125E217E0C265F311185726EC1CB285EB4EA05D60CD2927CE2CDE6SC1EI" TargetMode="External"/><Relationship Id="rId1130" Type="http://schemas.openxmlformats.org/officeDocument/2006/relationships/hyperlink" Target="consultantplus://offline/ref=D712691E39F902404BEA8022BAC6EDFD0C1E83B0B043D6D475123530495CEEAF2A08F703EFDAC706A1EFD86281T818I" TargetMode="External"/><Relationship Id="rId1228" Type="http://schemas.openxmlformats.org/officeDocument/2006/relationships/hyperlink" Target="consultantplus://offline/ref=D712691E39F902404BEA8022BAC6EDFD0C188EB1B84DD6D475123530495CEEAF2A08F703EFDAC706A1EFD86281T818I" TargetMode="External"/><Relationship Id="rId1435" Type="http://schemas.openxmlformats.org/officeDocument/2006/relationships/hyperlink" Target="consultantplus://offline/ref=D712691E39F902404BEA8022BAC6EDFD0C1989BDBC49D6D475123530495CEEAF3808AF0FEFD9D907A9FA8E33C7DDD403074699DAF3B1B44ETA14I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4820B5009F5CD2E4ECD288D67E12DB26FDB4779F74DFCF4312D6A3930F125E217E0C265F311185726EC1CB285EB4EA05D60CD2927CE2CDE6SC1EI" TargetMode="External"/><Relationship Id="rId791" Type="http://schemas.openxmlformats.org/officeDocument/2006/relationships/hyperlink" Target="consultantplus://offline/ref=4820B5009F5CD2E4ECD288D67E12DB26FDB8709F71DDCF4312D6A3930F125E217E0C265F311185726EC1CB285EB4EA05D60CD2927CE2CDE6SC1EI" TargetMode="External"/><Relationship Id="rId889" Type="http://schemas.openxmlformats.org/officeDocument/2006/relationships/hyperlink" Target="consultantplus://offline/ref=D712691E39F902404BEA8022BAC6EDFD0E1E8FB7BB4CD6D475123530495CEEAF3808AF0FEFD9D907A9FA8E33C7DDD403074699DAF3B1B44ETA14I" TargetMode="External"/><Relationship Id="rId1074" Type="http://schemas.openxmlformats.org/officeDocument/2006/relationships/hyperlink" Target="consultantplus://offline/ref=D712691E39F902404BEA8022BAC6EDFD0C188EB4BF49D6D475123530495CEEAF2A08F703EFDAC706A1EFD86281T818I" TargetMode="External"/><Relationship Id="rId444" Type="http://schemas.openxmlformats.org/officeDocument/2006/relationships/hyperlink" Target="consultantplus://offline/ref=4820B5009F5CD2E4ECD288D67E12DB26FDB4779971DBCF4312D6A3930F125E217E0C265F311185726EC1CB285EB4EA05D60CD2927CE2CDE6SC1EI" TargetMode="External"/><Relationship Id="rId651" Type="http://schemas.openxmlformats.org/officeDocument/2006/relationships/hyperlink" Target="consultantplus://offline/ref=4820B5009F5CD2E4ECD288D67E12DB26FDB4719B72DFCF4312D6A3930F125E217E0C265F311185726EC1CB285EB4EA05D60CD2927CE2CDE6SC1EI" TargetMode="External"/><Relationship Id="rId749" Type="http://schemas.openxmlformats.org/officeDocument/2006/relationships/hyperlink" Target="consultantplus://offline/ref=4820B5009F5CD2E4ECD288D67E12DB26FDB4719C71DACF4312D6A3930F125E217E0C265F311185726EC1CB285EB4EA05D60CD2927CE2CDE6SC1EI" TargetMode="External"/><Relationship Id="rId1281" Type="http://schemas.openxmlformats.org/officeDocument/2006/relationships/hyperlink" Target="consultantplus://offline/ref=D712691E39F902404BEA8022BAC6EDFD0C188DB2B048D6D475123530495CEEAF2A08F703EFDAC706A1EFD86281T818I" TargetMode="External"/><Relationship Id="rId1379" Type="http://schemas.openxmlformats.org/officeDocument/2006/relationships/hyperlink" Target="consultantplus://offline/ref=D712691E39F902404BEA8022BAC6EDFD0C1B82B0B84DD6D475123530495CEEAF3808AF0FEFD9D906A2FA8E33C7DDD403074699DAF3B1B44ETA14I" TargetMode="External"/><Relationship Id="rId290" Type="http://schemas.openxmlformats.org/officeDocument/2006/relationships/hyperlink" Target="consultantplus://offline/ref=4820B5009F5CD2E4ECD288D67E12DB26FDB4779876DECF4312D6A3930F125E217E0C265F311185726EC1CB285EB4EA05D60CD2927CE2CDE6SC1EI" TargetMode="External"/><Relationship Id="rId304" Type="http://schemas.openxmlformats.org/officeDocument/2006/relationships/hyperlink" Target="consultantplus://offline/ref=4820B5009F5CD2E4ECD288D67E12DB26FDB4779270DFCF4312D6A3930F125E217E0C265F311185726EC1CB285EB4EA05D60CD2927CE2CDE6SC1EI" TargetMode="External"/><Relationship Id="rId388" Type="http://schemas.openxmlformats.org/officeDocument/2006/relationships/hyperlink" Target="consultantplus://offline/ref=4820B5009F5CD2E4ECD288D67E12DB26FDB4709975DECF4312D6A3930F125E217E0C265F311185726EC1CB285EB4EA05D60CD2927CE2CDE6SC1EI" TargetMode="External"/><Relationship Id="rId511" Type="http://schemas.openxmlformats.org/officeDocument/2006/relationships/hyperlink" Target="consultantplus://offline/ref=4820B5009F5CD2E4ECD288D67E12DB26FDB4709A77D9CF4312D6A3930F125E217E0C265F311185726EC1CB285EB4EA05D60CD2927CE2CDE6SC1EI" TargetMode="External"/><Relationship Id="rId609" Type="http://schemas.openxmlformats.org/officeDocument/2006/relationships/hyperlink" Target="consultantplus://offline/ref=4820B5009F5CD2E4ECD288D67E12DB26FEB1759D76D4CF4312D6A3930F125E217E0C265F311185726EC1CB285EB4EA05D60CD2927CE2CDE6SC1EI" TargetMode="External"/><Relationship Id="rId956" Type="http://schemas.openxmlformats.org/officeDocument/2006/relationships/hyperlink" Target="consultantplus://offline/ref=D712691E39F902404BEA8022BAC6EDFD0E1E89B4B142D6D475123530495CEEAF3808AF0FEFD9D907A9FA8E33C7DDD403074699DAF3B1B44ETA14I" TargetMode="External"/><Relationship Id="rId1141" Type="http://schemas.openxmlformats.org/officeDocument/2006/relationships/hyperlink" Target="consultantplus://offline/ref=D712691E39F902404BEA8022BAC6EDFD0C188EB4BC4ED6D475123530495CEEAF2A08F703EFDAC706A1EFD86281T818I" TargetMode="External"/><Relationship Id="rId1239" Type="http://schemas.openxmlformats.org/officeDocument/2006/relationships/hyperlink" Target="consultantplus://offline/ref=D712691E39F902404BEA8022BAC6EDFD0C1F82B3BD4ED6D475123530495CEEAF2A08F703EFDAC706A1EFD86281T818I" TargetMode="External"/><Relationship Id="rId85" Type="http://schemas.openxmlformats.org/officeDocument/2006/relationships/hyperlink" Target="consultantplus://offline/ref=4820B5009F5CD2E4ECD288D67E12DB26FEB9739276DCCF4312D6A3930F125E217E0C265F3111857064C1CB285EB4EA05D60CD2927CE2CDE6SC1EI" TargetMode="External"/><Relationship Id="rId150" Type="http://schemas.openxmlformats.org/officeDocument/2006/relationships/hyperlink" Target="consultantplus://offline/ref=4820B5009F5CD2E4ECD29FDC7E12DB26FBB373927CDDCF4312D6A3930F125E216C0C7E5331129B7366D49D7918SE11I" TargetMode="External"/><Relationship Id="rId595" Type="http://schemas.openxmlformats.org/officeDocument/2006/relationships/hyperlink" Target="consultantplus://offline/ref=4820B5009F5CD2E4ECD288D67E12DB26FDB8719F7DD4CF4312D6A3930F125E217E0C265F311185726EC1CB285EB4EA05D60CD2927CE2CDE6SC1EI" TargetMode="External"/><Relationship Id="rId816" Type="http://schemas.openxmlformats.org/officeDocument/2006/relationships/hyperlink" Target="consultantplus://offline/ref=4820B5009F5CD2E4ECD288D67E12DB26FDB4719E7CDCCF4312D6A3930F125E217E0C265F311185726EC1CB285EB4EA05D60CD2927CE2CDE6SC1EI" TargetMode="External"/><Relationship Id="rId1001" Type="http://schemas.openxmlformats.org/officeDocument/2006/relationships/hyperlink" Target="consultantplus://offline/ref=D712691E39F902404BEA8022BAC6EDFD0E1E8DB5BF4FD6D475123530495CEEAF3808AF0FEFD9D907A9FA8E33C7DDD403074699DAF3B1B44ETA14I" TargetMode="External"/><Relationship Id="rId1446" Type="http://schemas.openxmlformats.org/officeDocument/2006/relationships/hyperlink" Target="consultantplus://offline/ref=D712691E39F902404BEA8022BAC6EDFD0E1C8FB4B94DD6D475123530495CEEAF3808AF0FEFD9D906A6FA8E33C7DDD403074699DAF3B1B44ETA14I" TargetMode="External"/><Relationship Id="rId248" Type="http://schemas.openxmlformats.org/officeDocument/2006/relationships/hyperlink" Target="consultantplus://offline/ref=4820B5009F5CD2E4ECD288D67E12DB26FDB4739372DFCF4312D6A3930F125E217E0C265F311185726EC1CB285EB4EA05D60CD2927CE2CDE6SC1EI" TargetMode="External"/><Relationship Id="rId455" Type="http://schemas.openxmlformats.org/officeDocument/2006/relationships/hyperlink" Target="consultantplus://offline/ref=4820B5009F5CD2E4ECD288D67E12DB26FDB4779D73D4CF4312D6A3930F125E217E0C265F311185726EC1CB285EB4EA05D60CD2927CE2CDE6SC1EI" TargetMode="External"/><Relationship Id="rId662" Type="http://schemas.openxmlformats.org/officeDocument/2006/relationships/hyperlink" Target="consultantplus://offline/ref=4820B5009F5CD2E4ECD288D67E12DB26FDB8719271D5CF4312D6A3930F125E217E0C265F311185726EC1CB285EB4EA05D60CD2927CE2CDE6SC1EI" TargetMode="External"/><Relationship Id="rId1085" Type="http://schemas.openxmlformats.org/officeDocument/2006/relationships/hyperlink" Target="consultantplus://offline/ref=D712691E39F902404BEA9728BAC6EDFD08198ABCB04AD6D475123530495CEEAF3808AF0FEFD8DC04A7FA8E33C7DDD403074699DAF3B1B44ETA14I" TargetMode="External"/><Relationship Id="rId1292" Type="http://schemas.openxmlformats.org/officeDocument/2006/relationships/hyperlink" Target="consultantplus://offline/ref=D712691E39F902404BEA8022BAC6EDFD0C188EB4BF4AD6D475123530495CEEAF2A08F703EFDAC706A1EFD86281T818I" TargetMode="External"/><Relationship Id="rId1306" Type="http://schemas.openxmlformats.org/officeDocument/2006/relationships/hyperlink" Target="consultantplus://offline/ref=D712691E39F902404BEA8022BAC6EDFD0C188FB0BB49D6D475123530495CEEAF2A08F703EFDAC706A1EFD86281T818I" TargetMode="External"/><Relationship Id="rId12" Type="http://schemas.openxmlformats.org/officeDocument/2006/relationships/hyperlink" Target="consultantplus://offline/ref=4820B5009F5CD2E4ECD288D67E12DB26FFB5729A73DECF4312D6A3930F125E216C0C7E5331129B7366D49D7918SE11I" TargetMode="External"/><Relationship Id="rId108" Type="http://schemas.openxmlformats.org/officeDocument/2006/relationships/hyperlink" Target="consultantplus://offline/ref=4820B5009F5CD2E4ECD288D67E12DB26FFB5709B74DCCF4312D6A3930F125E217E0C265F311185726FC1CB285EB4EA05D60CD2927CE2CDE6SC1EI" TargetMode="External"/><Relationship Id="rId315" Type="http://schemas.openxmlformats.org/officeDocument/2006/relationships/hyperlink" Target="consultantplus://offline/ref=4820B5009F5CD2E4ECD288D67E12DB26FDB4779F74D5CF4312D6A3930F125E217E0C265F311185726EC1CB285EB4EA05D60CD2927CE2CDE6SC1EI" TargetMode="External"/><Relationship Id="rId522" Type="http://schemas.openxmlformats.org/officeDocument/2006/relationships/hyperlink" Target="consultantplus://offline/ref=4820B5009F5CD2E4ECD288D67E12DB26FDB4779B71D4CF4312D6A3930F125E217E0C265F311185726EC1CB285EB4EA05D60CD2927CE2CDE6SC1EI" TargetMode="External"/><Relationship Id="rId967" Type="http://schemas.openxmlformats.org/officeDocument/2006/relationships/hyperlink" Target="consultantplus://offline/ref=D712691E39F902404BEA8022BAC6EDFD0E1E88BDB04ED6D475123530495CEEAF3808AF0FEFD9D907A9FA8E33C7DDD403074699DAF3B1B44ETA14I" TargetMode="External"/><Relationship Id="rId1152" Type="http://schemas.openxmlformats.org/officeDocument/2006/relationships/hyperlink" Target="consultantplus://offline/ref=D712691E39F902404BEA8022BAC6EDFD0C1E82BCBE4AD6D475123530495CEEAF2A08F703EFDAC706A1EFD86281T818I" TargetMode="External"/><Relationship Id="rId96" Type="http://schemas.openxmlformats.org/officeDocument/2006/relationships/hyperlink" Target="consultantplus://offline/ref=4820B5009F5CD2E4ECD288D67E12DB26FFB2719E77DBCF4312D6A3930F125E217E0C265F3111857367C1CB285EB4EA05D60CD2927CE2CDE6SC1EI" TargetMode="External"/><Relationship Id="rId161" Type="http://schemas.openxmlformats.org/officeDocument/2006/relationships/hyperlink" Target="consultantplus://offline/ref=4820B5009F5CD2E4ECD288D67E12DB26FDB471937CDBCF4312D6A3930F125E217E0C265F311185726EC1CB285EB4EA05D60CD2927CE2CDE6SC1EI" TargetMode="External"/><Relationship Id="rId399" Type="http://schemas.openxmlformats.org/officeDocument/2006/relationships/hyperlink" Target="consultantplus://offline/ref=4820B5009F5CD2E4ECD288D67E12DB26FDB4719C76DACF4312D6A3930F125E217E0C265F311185726EC1CB285EB4EA05D60CD2927CE2CDE6SC1EI" TargetMode="External"/><Relationship Id="rId827" Type="http://schemas.openxmlformats.org/officeDocument/2006/relationships/hyperlink" Target="consultantplus://offline/ref=D712691E39F902404BEA8022BAC6EDFD0E1E8EB6BD4BD6D475123530495CEEAF3808AF0FEFD9D907A9FA8E33C7DDD403074699DAF3B1B44ETA14I" TargetMode="External"/><Relationship Id="rId1012" Type="http://schemas.openxmlformats.org/officeDocument/2006/relationships/hyperlink" Target="consultantplus://offline/ref=D712691E39F902404BEA8022BAC6EDFD0D1A89B6BB4BD6D475123530495CEEAF3808AF0FEFD9D906A0FA8E33C7DDD403074699DAF3B1B44ETA14I" TargetMode="External"/><Relationship Id="rId1457" Type="http://schemas.openxmlformats.org/officeDocument/2006/relationships/theme" Target="theme/theme1.xml"/><Relationship Id="rId259" Type="http://schemas.openxmlformats.org/officeDocument/2006/relationships/hyperlink" Target="consultantplus://offline/ref=4820B5009F5CD2E4ECD288D67E12DB26FDB4709A77D5CF4312D6A3930F125E217E0C265F311185726EC1CB285EB4EA05D60CD2927CE2CDE6SC1EI" TargetMode="External"/><Relationship Id="rId466" Type="http://schemas.openxmlformats.org/officeDocument/2006/relationships/hyperlink" Target="consultantplus://offline/ref=4820B5009F5CD2E4ECD288D67E12DB26FDB4719C76DBCF4312D6A3930F125E217E0C265F311185726EC1CB285EB4EA05D60CD2927CE2CDE6SC1EI" TargetMode="External"/><Relationship Id="rId673" Type="http://schemas.openxmlformats.org/officeDocument/2006/relationships/hyperlink" Target="consultantplus://offline/ref=4820B5009F5CD2E4ECD288D67E12DB26FEB1759D71D5CF4312D6A3930F125E217E0C265F311185726EC1CB285EB4EA05D60CD2927CE2CDE6SC1EI" TargetMode="External"/><Relationship Id="rId880" Type="http://schemas.openxmlformats.org/officeDocument/2006/relationships/hyperlink" Target="consultantplus://offline/ref=D712691E39F902404BEA8022BAC6EDFD0E1E8EB4B848D6D475123530495CEEAF3808AF0FEFD9D907A9FA8E33C7DDD403074699DAF3B1B44ETA14I" TargetMode="External"/><Relationship Id="rId1096" Type="http://schemas.openxmlformats.org/officeDocument/2006/relationships/hyperlink" Target="consultantplus://offline/ref=D712691E39F902404BEA8022BAC6EDFD0C1E83B1B04DD6D475123530495CEEAF2A08F703EFDAC706A1EFD86281T818I" TargetMode="External"/><Relationship Id="rId1317" Type="http://schemas.openxmlformats.org/officeDocument/2006/relationships/hyperlink" Target="consultantplus://offline/ref=D712691E39F902404BEA8022BAC6EDFD0C188FBDBB4AD6D475123530495CEEAF2A08F703EFDAC706A1EFD86281T818I" TargetMode="External"/><Relationship Id="rId23" Type="http://schemas.openxmlformats.org/officeDocument/2006/relationships/hyperlink" Target="consultantplus://offline/ref=4820B5009F5CD2E4ECD288D67E12DB26FFB57A9D7CDECF4312D6A3930F125E217E0C265F311185726EC1CB285EB4EA05D60CD2927CE2CDE6SC1EI" TargetMode="External"/><Relationship Id="rId119" Type="http://schemas.openxmlformats.org/officeDocument/2006/relationships/hyperlink" Target="consultantplus://offline/ref=4820B5009F5CD2E4ECD288D67E12DB26FFB6709F7DD9CF4312D6A3930F125E217E0C265F3111857260C1CB285EB4EA05D60CD2927CE2CDE6SC1EI" TargetMode="External"/><Relationship Id="rId326" Type="http://schemas.openxmlformats.org/officeDocument/2006/relationships/hyperlink" Target="consultantplus://offline/ref=4820B5009F5CD2E4ECD288D67E12DB26FDB476927DD5CF4312D6A3930F125E217E0C265F311185726EC1CB285EB4EA05D60CD2927CE2CDE6SC1EI" TargetMode="External"/><Relationship Id="rId533" Type="http://schemas.openxmlformats.org/officeDocument/2006/relationships/hyperlink" Target="consultantplus://offline/ref=4820B5009F5CD2E4ECD288D67E12DB26FDB4749A70D5CF4312D6A3930F125E217E0C265F311185726EC1CB285EB4EA05D60CD2927CE2CDE6SC1EI" TargetMode="External"/><Relationship Id="rId978" Type="http://schemas.openxmlformats.org/officeDocument/2006/relationships/hyperlink" Target="consultantplus://offline/ref=D712691E39F902404BEA8022BAC6EDFD0D1A89B4B84BD6D475123530495CEEAF3808AF0FEFD9D906A0FA8E33C7DDD403074699DAF3B1B44ETA14I" TargetMode="External"/><Relationship Id="rId1163" Type="http://schemas.openxmlformats.org/officeDocument/2006/relationships/hyperlink" Target="consultantplus://offline/ref=D712691E39F902404BEA8022BAC6EDFD0C1F8ABCBD4AD6D475123530495CEEAF2A08F703EFDAC706A1EFD86281T818I" TargetMode="External"/><Relationship Id="rId1370" Type="http://schemas.openxmlformats.org/officeDocument/2006/relationships/hyperlink" Target="consultantplus://offline/ref=D712691E39F902404BEA8022BAC6EDFD0C188BBCB84ED6D475123530495CEEAF3808AF0FEFD9D907A8FA8E33C7DDD403074699DAF3B1B44ETA14I" TargetMode="External"/><Relationship Id="rId740" Type="http://schemas.openxmlformats.org/officeDocument/2006/relationships/hyperlink" Target="consultantplus://offline/ref=4820B5009F5CD2E4ECD288D67E12DB26FDB4719B7DD8CF4312D6A3930F125E217E0C265F311185726EC1CB285EB4EA05D60CD2927CE2CDE6SC1EI" TargetMode="External"/><Relationship Id="rId838" Type="http://schemas.openxmlformats.org/officeDocument/2006/relationships/hyperlink" Target="consultantplus://offline/ref=D712691E39F902404BEA8022BAC6EDFD0E1E89B4BB48D6D475123530495CEEAF3808AF0FEFD9D907A9FA8E33C7DDD403074699DAF3B1B44ETA14I" TargetMode="External"/><Relationship Id="rId1023" Type="http://schemas.openxmlformats.org/officeDocument/2006/relationships/hyperlink" Target="consultantplus://offline/ref=D712691E39F902404BEA8022BAC6EDFD0E1E8FB7BB4DD6D475123530495CEEAF3808AF0FEFD9D907A9FA8E33C7DDD403074699DAF3B1B44ETA14I" TargetMode="External"/><Relationship Id="rId172" Type="http://schemas.openxmlformats.org/officeDocument/2006/relationships/hyperlink" Target="consultantplus://offline/ref=4820B5009F5CD2E4ECD288D67E12DB26FDB4749973DCCF4312D6A3930F125E217E0C265F311185726EC1CB285EB4EA05D60CD2927CE2CDE6SC1EI" TargetMode="External"/><Relationship Id="rId477" Type="http://schemas.openxmlformats.org/officeDocument/2006/relationships/hyperlink" Target="consultantplus://offline/ref=4820B5009F5CD2E4ECD288D67E12DB26FDB4779870D9CF4312D6A3930F125E217E0C265F311185726EC1CB285EB4EA05D60CD2927CE2CDE6SC1EI" TargetMode="External"/><Relationship Id="rId600" Type="http://schemas.openxmlformats.org/officeDocument/2006/relationships/hyperlink" Target="consultantplus://offline/ref=4820B5009F5CD2E4ECD288D67E12DB26FDB4729C74DECF4312D6A3930F125E217E0C265F311185726EC1CB285EB4EA05D60CD2927CE2CDE6SC1EI" TargetMode="External"/><Relationship Id="rId684" Type="http://schemas.openxmlformats.org/officeDocument/2006/relationships/hyperlink" Target="consultantplus://offline/ref=4820B5009F5CD2E4ECD288D67E12DB26FDB476927CDDCF4312D6A3930F125E217E0C265F311185726EC1CB285EB4EA05D60CD2927CE2CDE6SC1EI" TargetMode="External"/><Relationship Id="rId1230" Type="http://schemas.openxmlformats.org/officeDocument/2006/relationships/hyperlink" Target="consultantplus://offline/ref=D712691E39F902404BEA8022BAC6EDFD0C188DB5BC4FD6D475123530495CEEAF2A08F703EFDAC706A1EFD86281T818I" TargetMode="External"/><Relationship Id="rId1328" Type="http://schemas.openxmlformats.org/officeDocument/2006/relationships/hyperlink" Target="consultantplus://offline/ref=D712691E39F902404BEA8022BAC6EDFD0C188FB0BD49D6D475123530495CEEAF2A08F703EFDAC706A1EFD86281T818I" TargetMode="External"/><Relationship Id="rId337" Type="http://schemas.openxmlformats.org/officeDocument/2006/relationships/hyperlink" Target="consultantplus://offline/ref=4820B5009F5CD2E4ECD288D67E12DB26FDB4779270DBCF4312D6A3930F125E217E0C265F311185726EC1CB285EB4EA05D60CD2927CE2CDE6SC1EI" TargetMode="External"/><Relationship Id="rId891" Type="http://schemas.openxmlformats.org/officeDocument/2006/relationships/hyperlink" Target="consultantplus://offline/ref=D712691E39F902404BEA8022BAC6EDFD0E1E8FBCBA42D6D475123530495CEEAF3808AF0FEFD9D907A9FA8E33C7DDD403074699DAF3B1B44ETA14I" TargetMode="External"/><Relationship Id="rId905" Type="http://schemas.openxmlformats.org/officeDocument/2006/relationships/hyperlink" Target="consultantplus://offline/ref=D712691E39F902404BEA8022BAC6EDFD0E1E8FB5B049D6D475123530495CEEAF3808AF0FEFD9D907A9FA8E33C7DDD403074699DAF3B1B44ETA14I" TargetMode="External"/><Relationship Id="rId989" Type="http://schemas.openxmlformats.org/officeDocument/2006/relationships/hyperlink" Target="consultantplus://offline/ref=D712691E39F902404BEA8022BAC6EDFD0E1E8FB7B843D6D475123530495CEEAF3808AF0FEFD9D907A9FA8E33C7DDD403074699DAF3B1B44ETA14I" TargetMode="External"/><Relationship Id="rId34" Type="http://schemas.openxmlformats.org/officeDocument/2006/relationships/hyperlink" Target="consultantplus://offline/ref=4820B5009F5CD2E4ECD288D67E12DB26FDB2779E7CDACF4312D6A3930F125E217E0C265F311185726EC1CB285EB4EA05D60CD2927CE2CDE6SC1EI" TargetMode="External"/><Relationship Id="rId544" Type="http://schemas.openxmlformats.org/officeDocument/2006/relationships/hyperlink" Target="consultantplus://offline/ref=4820B5009F5CD2E4ECD288D67E12DB26FEB1759D71DFCF4312D6A3930F125E217E0C265F311185726EC1CB285EB4EA05D60CD2927CE2CDE6SC1EI" TargetMode="External"/><Relationship Id="rId751" Type="http://schemas.openxmlformats.org/officeDocument/2006/relationships/hyperlink" Target="consultantplus://offline/ref=4820B5009F5CD2E4ECD288D67E12DB26FDB476927CDCCF4312D6A3930F125E217E0C265F311185726EC1CB285EB4EA05D60CD2927CE2CDE6SC1EI" TargetMode="External"/><Relationship Id="rId849" Type="http://schemas.openxmlformats.org/officeDocument/2006/relationships/hyperlink" Target="consultantplus://offline/ref=D712691E39F902404BEA8022BAC6EDFD0E1E8EB1B14BD6D475123530495CEEAF3808AF0FEFD9D907A9FA8E33C7DDD403074699DAF3B1B44ETA14I" TargetMode="External"/><Relationship Id="rId1174" Type="http://schemas.openxmlformats.org/officeDocument/2006/relationships/hyperlink" Target="consultantplus://offline/ref=D712691E39F902404BEA8022BAC6EDFD0C1E83B7B048D6D475123530495CEEAF2A08F703EFDAC706A1EFD86281T818I" TargetMode="External"/><Relationship Id="rId1381" Type="http://schemas.openxmlformats.org/officeDocument/2006/relationships/hyperlink" Target="consultantplus://offline/ref=D712691E39F902404BEA8022BAC6EDFD0C198AB0B14BD6D475123530495CEEAF2A08F703EFDAC706A1EFD86281T818I" TargetMode="External"/><Relationship Id="rId183" Type="http://schemas.openxmlformats.org/officeDocument/2006/relationships/hyperlink" Target="consultantplus://offline/ref=4820B5009F5CD2E4ECD288D67E12DB26FDB4749973DECF4312D6A3930F125E217E0C265F311185726EC1CB285EB4EA05D60CD2927CE2CDE6SC1EI" TargetMode="External"/><Relationship Id="rId390" Type="http://schemas.openxmlformats.org/officeDocument/2006/relationships/hyperlink" Target="consultantplus://offline/ref=4820B5009F5CD2E4ECD288D67E12DB26FDB4779970DACF4312D6A3930F125E217E0C265F311185726EC1CB285EB4EA05D60CD2927CE2CDE6SC1EI" TargetMode="External"/><Relationship Id="rId404" Type="http://schemas.openxmlformats.org/officeDocument/2006/relationships/hyperlink" Target="consultantplus://offline/ref=4820B5009F5CD2E4ECD288D67E12DB26FDB477937CD8CF4312D6A3930F125E217E0C265F311185726EC1CB285EB4EA05D60CD2927CE2CDE6SC1EI" TargetMode="External"/><Relationship Id="rId611" Type="http://schemas.openxmlformats.org/officeDocument/2006/relationships/hyperlink" Target="consultantplus://offline/ref=4820B5009F5CD2E4ECD288D67E12DB26FEB1759D76DBCF4312D6A3930F125E217E0C265F311185726EC1CB285EB4EA05D60CD2927CE2CDE6SC1EI" TargetMode="External"/><Relationship Id="rId1034" Type="http://schemas.openxmlformats.org/officeDocument/2006/relationships/hyperlink" Target="consultantplus://offline/ref=D712691E39F902404BEA8022BAC6EDFD0E1E88B6BB4FD6D475123530495CEEAF3808AF0FEFD9D907A9FA8E33C7DDD403074699DAF3B1B44ETA14I" TargetMode="External"/><Relationship Id="rId1241" Type="http://schemas.openxmlformats.org/officeDocument/2006/relationships/hyperlink" Target="consultantplus://offline/ref=D712691E39F902404BEA8022BAC6EDFD0C1F82B0BE43D6D475123530495CEEAF2A08F703EFDAC706A1EFD86281T818I" TargetMode="External"/><Relationship Id="rId1339" Type="http://schemas.openxmlformats.org/officeDocument/2006/relationships/hyperlink" Target="consultantplus://offline/ref=D712691E39F902404BEA8022BAC6EDFD0C188CB5B84CD6D475123530495CEEAF2A08F703EFDAC706A1EFD86281T818I" TargetMode="External"/><Relationship Id="rId250" Type="http://schemas.openxmlformats.org/officeDocument/2006/relationships/hyperlink" Target="consultantplus://offline/ref=4820B5009F5CD2E4ECD288D67E12DB26FDB4749B71D5CF4312D6A3930F125E217E0C265F311185726EC1CB285EB4EA05D60CD2927CE2CDE6SC1EI" TargetMode="External"/><Relationship Id="rId488" Type="http://schemas.openxmlformats.org/officeDocument/2006/relationships/hyperlink" Target="consultantplus://offline/ref=4820B5009F5CD2E4ECD288D67E12DB26FDB4709D77D5CF4312D6A3930F125E217E0C265F311185726EC1CB285EB4EA05D60CD2927CE2CDE6SC1EI" TargetMode="External"/><Relationship Id="rId695" Type="http://schemas.openxmlformats.org/officeDocument/2006/relationships/hyperlink" Target="consultantplus://offline/ref=4820B5009F5CD2E4ECD288D67E12DB26FDB4709A7CDACF4312D6A3930F125E217E0C265F311185726EC1CB285EB4EA05D60CD2927CE2CDE6SC1EI" TargetMode="External"/><Relationship Id="rId709" Type="http://schemas.openxmlformats.org/officeDocument/2006/relationships/hyperlink" Target="consultantplus://offline/ref=4820B5009F5CD2E4ECD288D67E12DB26FDB4769B7CDACF4312D6A3930F125E217E0C265F311185726EC1CB285EB4EA05D60CD2927CE2CDE6SC1EI" TargetMode="External"/><Relationship Id="rId916" Type="http://schemas.openxmlformats.org/officeDocument/2006/relationships/hyperlink" Target="consultantplus://offline/ref=D712691E39F902404BEA8022BAC6EDFD0E1289BCB14BD6D475123530495CEEAF3808AF0FEFD9D907A9FA8E33C7DDD403074699DAF3B1B44ETA14I" TargetMode="External"/><Relationship Id="rId1101" Type="http://schemas.openxmlformats.org/officeDocument/2006/relationships/hyperlink" Target="consultantplus://offline/ref=D712691E39F902404BEA8022BAC6EDFD0C1E83B6B04BD6D475123530495CEEAF2A08F703EFDAC706A1EFD86281T818I" TargetMode="External"/><Relationship Id="rId45" Type="http://schemas.openxmlformats.org/officeDocument/2006/relationships/hyperlink" Target="consultantplus://offline/ref=4820B5009F5CD2E4ECD288D67E12DB26FDB37B9D75D9CF4312D6A3930F125E217E0C265F3111857367C1CB285EB4EA05D60CD2927CE2CDE6SC1EI" TargetMode="External"/><Relationship Id="rId110" Type="http://schemas.openxmlformats.org/officeDocument/2006/relationships/hyperlink" Target="consultantplus://offline/ref=4820B5009F5CD2E4ECD288D67E12DB26FDB4749C7DDCCF4312D6A3930F125E217E0C265F311185726EC1CB285EB4EA05D60CD2927CE2CDE6SC1EI" TargetMode="External"/><Relationship Id="rId348" Type="http://schemas.openxmlformats.org/officeDocument/2006/relationships/hyperlink" Target="consultantplus://offline/ref=4820B5009F5CD2E4ECD288D67E12DB26FDB4769E77D8CF4312D6A3930F125E217E0C265F311185726EC1CB285EB4EA05D60CD2927CE2CDE6SC1EI" TargetMode="External"/><Relationship Id="rId555" Type="http://schemas.openxmlformats.org/officeDocument/2006/relationships/hyperlink" Target="consultantplus://offline/ref=4820B5009F5CD2E4ECD288D67E12DB26FDB4719C70D8CF4312D6A3930F125E217E0C265F311185726EC1CB285EB4EA05D60CD2927CE2CDE6SC1EI" TargetMode="External"/><Relationship Id="rId762" Type="http://schemas.openxmlformats.org/officeDocument/2006/relationships/hyperlink" Target="consultantplus://offline/ref=4820B5009F5CD2E4ECD288D67E12DB26FDB3759375DCCF4312D6A3930F125E217E0C265F311185726EC1CB285EB4EA05D60CD2927CE2CDE6SC1EI" TargetMode="External"/><Relationship Id="rId1185" Type="http://schemas.openxmlformats.org/officeDocument/2006/relationships/hyperlink" Target="consultantplus://offline/ref=D712691E39F902404BEA8022BAC6EDFD0C1E8DB0BC4CD6D475123530495CEEAF2A08F703EFDAC706A1EFD86281T818I" TargetMode="External"/><Relationship Id="rId1392" Type="http://schemas.openxmlformats.org/officeDocument/2006/relationships/hyperlink" Target="consultantplus://offline/ref=D712691E39F902404BEA8022BAC6EDFD0C188CB0BA4BD6D475123530495CEEAF2A08F703EFDAC706A1EFD86281T818I" TargetMode="External"/><Relationship Id="rId1406" Type="http://schemas.openxmlformats.org/officeDocument/2006/relationships/hyperlink" Target="consultantplus://offline/ref=D712691E39F902404BEA8022BAC6EDFD0C1F8FB5B04CD6D475123530495CEEAF2A08F703EFDAC706A1EFD86281T818I" TargetMode="External"/><Relationship Id="rId194" Type="http://schemas.openxmlformats.org/officeDocument/2006/relationships/hyperlink" Target="consultantplus://offline/ref=4820B5009F5CD2E4ECD288D67E12DB26FDB4719E7DD9CF4312D6A3930F125E217E0C265F311185726EC1CB285EB4EA05D60CD2927CE2CDE6SC1EI" TargetMode="External"/><Relationship Id="rId208" Type="http://schemas.openxmlformats.org/officeDocument/2006/relationships/hyperlink" Target="consultantplus://offline/ref=4820B5009F5CD2E4ECD288D67E12DB26FDB4709D77DDCF4312D6A3930F125E217E0C265F311185726EC1CB285EB4EA05D60CD2927CE2CDE6SC1EI" TargetMode="External"/><Relationship Id="rId415" Type="http://schemas.openxmlformats.org/officeDocument/2006/relationships/hyperlink" Target="consultantplus://offline/ref=4820B5009F5CD2E4ECD288D67E12DB26FDB4769A75DCCF4312D6A3930F125E217E0C265F311185726EC1CB285EB4EA05D60CD2927CE2CDE6SC1EI" TargetMode="External"/><Relationship Id="rId622" Type="http://schemas.openxmlformats.org/officeDocument/2006/relationships/hyperlink" Target="consultantplus://offline/ref=4820B5009F5CD2E4ECD288D67E12DB26FDB4739D72DCCF4312D6A3930F125E217E0C265F311185726EC1CB285EB4EA05D60CD2927CE2CDE6SC1EI" TargetMode="External"/><Relationship Id="rId1045" Type="http://schemas.openxmlformats.org/officeDocument/2006/relationships/hyperlink" Target="consultantplus://offline/ref=D712691E39F902404BEA8022BAC6EDFD0C1B8FB7BF42D6D475123530495CEEAF3808AF0FEFD9D90FA3FA8E33C7DDD403074699DAF3B1B44ETA14I" TargetMode="External"/><Relationship Id="rId1252" Type="http://schemas.openxmlformats.org/officeDocument/2006/relationships/hyperlink" Target="consultantplus://offline/ref=D712691E39F902404BEA8022BAC6EDFD0C1F8FB5B04DD6D475123530495CEEAF2A08F703EFDAC706A1EFD86281T818I" TargetMode="External"/><Relationship Id="rId261" Type="http://schemas.openxmlformats.org/officeDocument/2006/relationships/hyperlink" Target="consultantplus://offline/ref=4820B5009F5CD2E4ECD288D67E12DB26FDB4719C76DACF4312D6A3930F125E217E0C265F311185726EC1CB285EB4EA05D60CD2927CE2CDE6SC1EI" TargetMode="External"/><Relationship Id="rId499" Type="http://schemas.openxmlformats.org/officeDocument/2006/relationships/hyperlink" Target="consultantplus://offline/ref=4820B5009F5CD2E4ECD288D67E12DB26FDB4709F71DACF4312D6A3930F125E217E0C265F311185726EC1CB285EB4EA05D60CD2927CE2CDE6SC1EI" TargetMode="External"/><Relationship Id="rId927" Type="http://schemas.openxmlformats.org/officeDocument/2006/relationships/hyperlink" Target="consultantplus://offline/ref=D712691E39F902404BEA8022BAC6EDFD0E1E89B6B843D6D475123530495CEEAF3808AF0FEFD9D907A9FA8E33C7DDD403074699DAF3B1B44ETA14I" TargetMode="External"/><Relationship Id="rId1112" Type="http://schemas.openxmlformats.org/officeDocument/2006/relationships/hyperlink" Target="consultantplus://offline/ref=D712691E39F902404BEA8022BAC6EDFD0C188CB7B84DD6D475123530495CEEAF2A08F703EFDAC706A1EFD86281T818I" TargetMode="External"/><Relationship Id="rId56" Type="http://schemas.openxmlformats.org/officeDocument/2006/relationships/hyperlink" Target="consultantplus://offline/ref=4820B5009F5CD2E4ECD288D67E12DB26FFB57A9D7CD5CF4312D6A3930F125E217E0C265F311185726EC1CB285EB4EA05D60CD2927CE2CDE6SC1EI" TargetMode="External"/><Relationship Id="rId359" Type="http://schemas.openxmlformats.org/officeDocument/2006/relationships/hyperlink" Target="consultantplus://offline/ref=4820B5009F5CD2E4ECD288D67E12DB26FDB4779F77DECF4312D6A3930F125E217E0C265F311185726EC1CB285EB4EA05D60CD2927CE2CDE6SC1EI" TargetMode="External"/><Relationship Id="rId566" Type="http://schemas.openxmlformats.org/officeDocument/2006/relationships/hyperlink" Target="consultantplus://offline/ref=4820B5009F5CD2E4ECD288D67E12DB26FDB4729374DBCF4312D6A3930F125E217E0C265F311185726EC1CB285EB4EA05D60CD2927CE2CDE6SC1EI" TargetMode="External"/><Relationship Id="rId773" Type="http://schemas.openxmlformats.org/officeDocument/2006/relationships/hyperlink" Target="consultantplus://offline/ref=4820B5009F5CD2E4ECD288D67E12DB26FDB4779F75DCCF4312D6A3930F125E217E0C265F311185726EC1CB285EB4EA05D60CD2927CE2CDE6SC1EI" TargetMode="External"/><Relationship Id="rId1196" Type="http://schemas.openxmlformats.org/officeDocument/2006/relationships/hyperlink" Target="consultantplus://offline/ref=D712691E39F902404BEA8022BAC6EDFD0C188CB6BB48D6D475123530495CEEAF2A08F703EFDAC706A1EFD86281T818I" TargetMode="External"/><Relationship Id="rId1417" Type="http://schemas.openxmlformats.org/officeDocument/2006/relationships/hyperlink" Target="consultantplus://offline/ref=D712691E39F902404BEA8022BAC6EDFD0C1989B4B94AD6D475123530495CEEAF3808AF0FEFD9D907A9FA8E33C7DDD403074699DAF3B1B44ETA14I" TargetMode="External"/><Relationship Id="rId121" Type="http://schemas.openxmlformats.org/officeDocument/2006/relationships/hyperlink" Target="consultantplus://offline/ref=4820B5009F5CD2E4ECD288D67E12DB26FFB670987DDBCF4312D6A3930F125E217E0C265F3111857260C1CB285EB4EA05D60CD2927CE2CDE6SC1EI" TargetMode="External"/><Relationship Id="rId219" Type="http://schemas.openxmlformats.org/officeDocument/2006/relationships/hyperlink" Target="consultantplus://offline/ref=4820B5009F5CD2E4ECD288D67E12DB26FDB4769A74DDCF4312D6A3930F125E217E0C265F311185726EC1CB285EB4EA05D60CD2927CE2CDE6SC1EI" TargetMode="External"/><Relationship Id="rId426" Type="http://schemas.openxmlformats.org/officeDocument/2006/relationships/hyperlink" Target="consultantplus://offline/ref=4820B5009F5CD2E4ECD288D67E12DB26FDB47A9A72DECF4312D6A3930F125E217E0C265F311185726EC1CB285EB4EA05D60CD2927CE2CDE6SC1EI" TargetMode="External"/><Relationship Id="rId633" Type="http://schemas.openxmlformats.org/officeDocument/2006/relationships/hyperlink" Target="consultantplus://offline/ref=4820B5009F5CD2E4ECD288D67E12DB26FDB4739D75D8CF4312D6A3930F125E217E0C265F311185726EC1CB285EB4EA05D60CD2927CE2CDE6SC1EI" TargetMode="External"/><Relationship Id="rId980" Type="http://schemas.openxmlformats.org/officeDocument/2006/relationships/hyperlink" Target="consultantplus://offline/ref=D712691E39F902404BEA8022BAC6EDFD0E1E89B3B04CD6D475123530495CEEAF3808AF0FEFD9D907A9FA8E33C7DDD403074699DAF3B1B44ETA14I" TargetMode="External"/><Relationship Id="rId1056" Type="http://schemas.openxmlformats.org/officeDocument/2006/relationships/hyperlink" Target="consultantplus://offline/ref=D712691E39F902404BEA8022BAC6EDFD0C188EB7BD4BD6D475123530495CEEAF2A08F703EFDAC706A1EFD86281T818I" TargetMode="External"/><Relationship Id="rId1263" Type="http://schemas.openxmlformats.org/officeDocument/2006/relationships/hyperlink" Target="consultantplus://offline/ref=D712691E39F902404BEA8022BAC6EDFD0C188FB3B84DD6D475123530495CEEAF2A08F703EFDAC706A1EFD86281T818I" TargetMode="External"/><Relationship Id="rId840" Type="http://schemas.openxmlformats.org/officeDocument/2006/relationships/hyperlink" Target="consultantplus://offline/ref=D712691E39F902404BEA8022BAC6EDFD0E1E8EBCBF49D6D475123530495CEEAF3808AF0FEFD9D907A9FA8E33C7DDD403074699DAF3B1B44ETA14I" TargetMode="External"/><Relationship Id="rId938" Type="http://schemas.openxmlformats.org/officeDocument/2006/relationships/hyperlink" Target="consultantplus://offline/ref=D712691E39F902404BEA8022BAC6EDFD0E1E8AB3BE4FD6D475123530495CEEAF3808AF0FEFD9D907A9FA8E33C7DDD403074699DAF3B1B44ETA14I" TargetMode="External"/><Relationship Id="rId67" Type="http://schemas.openxmlformats.org/officeDocument/2006/relationships/hyperlink" Target="consultantplus://offline/ref=4820B5009F5CD2E4ECD288D67E12DB26FFB57A9D72D5CF4312D6A3930F125E217E0C265F311185726EC1CB285EB4EA05D60CD2927CE2CDE6SC1EI" TargetMode="External"/><Relationship Id="rId272" Type="http://schemas.openxmlformats.org/officeDocument/2006/relationships/hyperlink" Target="consultantplus://offline/ref=4820B5009F5CD2E4ECD288D67E12DB26FDB4769A75D4CF4312D6A3930F125E217E0C265F311185726EC1CB285EB4EA05D60CD2927CE2CDE6SC1EI" TargetMode="External"/><Relationship Id="rId577" Type="http://schemas.openxmlformats.org/officeDocument/2006/relationships/hyperlink" Target="consultantplus://offline/ref=4820B5009F5CD2E4ECD288D67E12DB26FDB4719B72DDCF4312D6A3930F125E217E0C265F311185726EC1CB285EB4EA05D60CD2927CE2CDE6SC1EI" TargetMode="External"/><Relationship Id="rId700" Type="http://schemas.openxmlformats.org/officeDocument/2006/relationships/hyperlink" Target="consultantplus://offline/ref=4820B5009F5CD2E4ECD288D67E12DB26FDB4769872DCCF4312D6A3930F125E217E0C265F311185726EC1CB285EB4EA05D60CD2927CE2CDE6SC1EI" TargetMode="External"/><Relationship Id="rId1123" Type="http://schemas.openxmlformats.org/officeDocument/2006/relationships/hyperlink" Target="consultantplus://offline/ref=D712691E39F902404BEA8022BAC6EDFD0C1E83B2BF4AD6D475123530495CEEAF2A08F703EFDAC706A1EFD86281T818I" TargetMode="External"/><Relationship Id="rId1330" Type="http://schemas.openxmlformats.org/officeDocument/2006/relationships/hyperlink" Target="consultantplus://offline/ref=D712691E39F902404BEA9728BAC6EDFD08198ABCB04AD6D475123530495CEEAF3808AF0FEFD0D10FA8FA8E33C7DDD403074699DAF3B1B44ETA14I" TargetMode="External"/><Relationship Id="rId1428" Type="http://schemas.openxmlformats.org/officeDocument/2006/relationships/hyperlink" Target="consultantplus://offline/ref=D712691E39F902404BEA8022BAC6EDFD0D1B8DBCBE4ED6D475123530495CEEAF3808AF0FEFD9D906A2FA8E33C7DDD403074699DAF3B1B44ETA14I" TargetMode="External"/><Relationship Id="rId132" Type="http://schemas.openxmlformats.org/officeDocument/2006/relationships/hyperlink" Target="consultantplus://offline/ref=4820B5009F5CD2E4ECD288D67E12DB26FFB3719871DBCF4312D6A3930F125E217E0C265F3111857364C1CB285EB4EA05D60CD2927CE2CDE6SC1EI" TargetMode="External"/><Relationship Id="rId784" Type="http://schemas.openxmlformats.org/officeDocument/2006/relationships/hyperlink" Target="consultantplus://offline/ref=4820B5009F5CD2E4ECD288D67E12DB26FDB4779B73D9CF4312D6A3930F125E217E0C265F311185726EC1CB285EB4EA05D60CD2927CE2CDE6SC1EI" TargetMode="External"/><Relationship Id="rId991" Type="http://schemas.openxmlformats.org/officeDocument/2006/relationships/hyperlink" Target="consultantplus://offline/ref=D712691E39F902404BEA8022BAC6EDFD0E1E8FB4B94CD6D475123530495CEEAF3808AF0FEFD9D907A9FA8E33C7DDD403074699DAF3B1B44ETA14I" TargetMode="External"/><Relationship Id="rId1067" Type="http://schemas.openxmlformats.org/officeDocument/2006/relationships/hyperlink" Target="consultantplus://offline/ref=D712691E39F902404BEA8022BAC6EDFD0C188FBCB14DD6D475123530495CEEAF2A08F703EFDAC706A1EFD86281T818I" TargetMode="External"/><Relationship Id="rId437" Type="http://schemas.openxmlformats.org/officeDocument/2006/relationships/hyperlink" Target="consultantplus://offline/ref=4820B5009F5CD2E4ECD288D67E12DB26FDB4769976DECF4312D6A3930F125E217E0C265F311185726EC1CB285EB4EA05D60CD2927CE2CDE6SC1EI" TargetMode="External"/><Relationship Id="rId644" Type="http://schemas.openxmlformats.org/officeDocument/2006/relationships/hyperlink" Target="consultantplus://offline/ref=4820B5009F5CD2E4ECD288D67E12DB26FDB4769A77DCCF4312D6A3930F125E217E0C265F311185726EC1CB285EB4EA05D60CD2927CE2CDE6SC1EI" TargetMode="External"/><Relationship Id="rId851" Type="http://schemas.openxmlformats.org/officeDocument/2006/relationships/hyperlink" Target="consultantplus://offline/ref=D712691E39F902404BEA8022BAC6EDFD0E1E8EB1B84FD6D475123530495CEEAF3808AF0FEFD9D907A9FA8E33C7DDD403074699DAF3B1B44ETA14I" TargetMode="External"/><Relationship Id="rId1274" Type="http://schemas.openxmlformats.org/officeDocument/2006/relationships/hyperlink" Target="consultantplus://offline/ref=D712691E39F902404BEA8022BAC6EDFD0C1989B4B94AD6D475123530495CEEAF3808AF0FEFD9D907A9FA8E33C7DDD403074699DAF3B1B44ETA14I" TargetMode="External"/><Relationship Id="rId283" Type="http://schemas.openxmlformats.org/officeDocument/2006/relationships/hyperlink" Target="consultantplus://offline/ref=4820B5009F5CD2E4ECD288D67E12DB26FDB4779D73D8CF4312D6A3930F125E217E0C265F311185726EC1CB285EB4EA05D60CD2927CE2CDE6SC1EI" TargetMode="External"/><Relationship Id="rId490" Type="http://schemas.openxmlformats.org/officeDocument/2006/relationships/hyperlink" Target="consultantplus://offline/ref=4820B5009F5CD2E4ECD288D67E12DB26FDB4769B7CDACF4312D6A3930F125E217E0C265F311185726EC1CB285EB4EA05D60CD2927CE2CDE6SC1EI" TargetMode="External"/><Relationship Id="rId504" Type="http://schemas.openxmlformats.org/officeDocument/2006/relationships/hyperlink" Target="consultantplus://offline/ref=4820B5009F5CD2E4ECD288D67E12DB26FDB4739A77D9CF4312D6A3930F125E217E0C265F311185726EC1CB285EB4EA05D60CD2927CE2CDE6SC1EI" TargetMode="External"/><Relationship Id="rId711" Type="http://schemas.openxmlformats.org/officeDocument/2006/relationships/hyperlink" Target="consultantplus://offline/ref=4820B5009F5CD2E4ECD288D67E12DB26FDB4719270DDCF4312D6A3930F125E217E0C265F311185726EC1CB285EB4EA05D60CD2927CE2CDE6SC1EI" TargetMode="External"/><Relationship Id="rId949" Type="http://schemas.openxmlformats.org/officeDocument/2006/relationships/hyperlink" Target="consultantplus://offline/ref=D712691E39F902404BEA8022BAC6EDFD0E1288B1B14CD6D475123530495CEEAF3808AF0FEFD9D907A9FA8E33C7DDD403074699DAF3B1B44ETA14I" TargetMode="External"/><Relationship Id="rId1134" Type="http://schemas.openxmlformats.org/officeDocument/2006/relationships/hyperlink" Target="consultantplus://offline/ref=D712691E39F902404BEA8022BAC6EDFD0C1F8AB0BD4DD6D475123530495CEEAF2A08F703EFDAC706A1EFD86281T818I" TargetMode="External"/><Relationship Id="rId1341" Type="http://schemas.openxmlformats.org/officeDocument/2006/relationships/hyperlink" Target="consultantplus://offline/ref=D712691E39F902404BEA8022BAC6EDFD0C188FB2B94CD6D475123530495CEEAF2A08F703EFDAC706A1EFD86281T818I" TargetMode="External"/><Relationship Id="rId78" Type="http://schemas.openxmlformats.org/officeDocument/2006/relationships/hyperlink" Target="consultantplus://offline/ref=4820B5009F5CD2E4ECD288D67E12DB26FFB57A9D7CDBCF4312D6A3930F125E217E0C265F3111857365C1CB285EB4EA05D60CD2927CE2CDE6SC1EI" TargetMode="External"/><Relationship Id="rId143" Type="http://schemas.openxmlformats.org/officeDocument/2006/relationships/hyperlink" Target="consultantplus://offline/ref=4820B5009F5CD2E4ECD288D67E12DB26FFB5779872D4CF4312D6A3930F125E217E0C265F3111857767C1CB285EB4EA05D60CD2927CE2CDE6SC1EI" TargetMode="External"/><Relationship Id="rId350" Type="http://schemas.openxmlformats.org/officeDocument/2006/relationships/hyperlink" Target="consultantplus://offline/ref=4820B5009F5CD2E4ECD288D67E12DB26FDB4719F70D9CF4312D6A3930F125E217E0C265F311185726EC1CB285EB4EA05D60CD2927CE2CDE6SC1EI" TargetMode="External"/><Relationship Id="rId588" Type="http://schemas.openxmlformats.org/officeDocument/2006/relationships/hyperlink" Target="consultantplus://offline/ref=4820B5009F5CD2E4ECD288D67E12DB26FEB1759D71D9CF4312D6A3930F125E217E0C265F311185726EC1CB285EB4EA05D60CD2927CE2CDE6SC1EI" TargetMode="External"/><Relationship Id="rId795" Type="http://schemas.openxmlformats.org/officeDocument/2006/relationships/hyperlink" Target="consultantplus://offline/ref=4820B5009F5CD2E4ECD288D67E12DB26FDB4709F71DBCF4312D6A3930F125E217E0C265F311185726EC1CB285EB4EA05D60CD2927CE2CDE6SC1EI" TargetMode="External"/><Relationship Id="rId809" Type="http://schemas.openxmlformats.org/officeDocument/2006/relationships/hyperlink" Target="consultantplus://offline/ref=4820B5009F5CD2E4ECD288D67E12DB26FDB4779F74DBCF4312D6A3930F125E217E0C265F311185726EC1CB285EB4EA05D60CD2927CE2CDE6SC1EI" TargetMode="External"/><Relationship Id="rId1201" Type="http://schemas.openxmlformats.org/officeDocument/2006/relationships/hyperlink" Target="consultantplus://offline/ref=D712691E39F902404BEA8022BAC6EDFD0C1989B5B143D6D475123530495CEEAF2A08F703EFDAC706A1EFD86281T818I" TargetMode="External"/><Relationship Id="rId1439" Type="http://schemas.openxmlformats.org/officeDocument/2006/relationships/hyperlink" Target="consultantplus://offline/ref=D712691E39F902404BEA8022BAC6EDFD0C1E82B7B04AD6D475123530495CEEAF2A08F703EFDAC706A1EFD86281T818I" TargetMode="External"/><Relationship Id="rId9" Type="http://schemas.openxmlformats.org/officeDocument/2006/relationships/hyperlink" Target="consultantplus://offline/ref=4820B5009F5CD2E4ECD288D67E12DB26FFB5719D70DECF4312D6A3930F125E217E0C265F3111857265C1CB285EB4EA05D60CD2927CE2CDE6SC1EI" TargetMode="External"/><Relationship Id="rId210" Type="http://schemas.openxmlformats.org/officeDocument/2006/relationships/hyperlink" Target="consultantplus://offline/ref=4820B5009F5CD2E4ECD288D67E12DB26FDB4779271DACF4312D6A3930F125E217E0C265F311185726EC1CB285EB4EA05D60CD2927CE2CDE6SC1EI" TargetMode="External"/><Relationship Id="rId448" Type="http://schemas.openxmlformats.org/officeDocument/2006/relationships/hyperlink" Target="consultantplus://offline/ref=4820B5009F5CD2E4ECD288D67E12DB26FDB4709C75DACF4312D6A3930F125E217E0C265F311185726EC1CB285EB4EA05D60CD2927CE2CDE6SC1EI" TargetMode="External"/><Relationship Id="rId655" Type="http://schemas.openxmlformats.org/officeDocument/2006/relationships/hyperlink" Target="consultantplus://offline/ref=4820B5009F5CD2E4ECD288D67E12DB26FDB477987CDACF4312D6A3930F125E217E0C265F311185726EC1CB285EB4EA05D60CD2927CE2CDE6SC1EI" TargetMode="External"/><Relationship Id="rId862" Type="http://schemas.openxmlformats.org/officeDocument/2006/relationships/hyperlink" Target="consultantplus://offline/ref=D712691E39F902404BEA8022BAC6EDFD0E1E8FB0BA4ED6D475123530495CEEAF3808AF0FEFD9D907A9FA8E33C7DDD403074699DAF3B1B44ETA14I" TargetMode="External"/><Relationship Id="rId1078" Type="http://schemas.openxmlformats.org/officeDocument/2006/relationships/hyperlink" Target="consultantplus://offline/ref=D712691E39F902404BEA8022BAC6EDFD0C188CB5B84AD6D475123530495CEEAF2A08F703EFDAC706A1EFD86281T818I" TargetMode="External"/><Relationship Id="rId1285" Type="http://schemas.openxmlformats.org/officeDocument/2006/relationships/hyperlink" Target="consultantplus://offline/ref=D712691E39F902404BEA8022BAC6EDFD0C188DB7B142D6D475123530495CEEAF2A08F703EFDAC706A1EFD86281T818I" TargetMode="External"/><Relationship Id="rId294" Type="http://schemas.openxmlformats.org/officeDocument/2006/relationships/hyperlink" Target="consultantplus://offline/ref=4820B5009F5CD2E4ECD288D67E12DB26FDB4779B70D4CF4312D6A3930F125E217E0C265F311185726EC1CB285EB4EA05D60CD2927CE2CDE6SC1EI" TargetMode="External"/><Relationship Id="rId308" Type="http://schemas.openxmlformats.org/officeDocument/2006/relationships/hyperlink" Target="consultantplus://offline/ref=4820B5009F5CD2E4ECD288D67E12DB26FDB477937CD9CF4312D6A3930F125E217E0C265F311185726EC1CB285EB4EA05D60CD2927CE2CDE6SC1EI" TargetMode="External"/><Relationship Id="rId515" Type="http://schemas.openxmlformats.org/officeDocument/2006/relationships/hyperlink" Target="consultantplus://offline/ref=4820B5009F5CD2E4ECD288D67E12DB26FDB4719C76D8CF4312D6A3930F125E217E0C265F311185726EC1CB285EB4EA05D60CD2927CE2CDE6SC1EI" TargetMode="External"/><Relationship Id="rId722" Type="http://schemas.openxmlformats.org/officeDocument/2006/relationships/hyperlink" Target="consultantplus://offline/ref=4820B5009F5CD2E4ECD288D67E12DB26FDB4739D73D5CF4312D6A3930F125E217E0C265F311185726EC1CB285EB4EA05D60CD2927CE2CDE6SC1EI" TargetMode="External"/><Relationship Id="rId1145" Type="http://schemas.openxmlformats.org/officeDocument/2006/relationships/hyperlink" Target="consultantplus://offline/ref=D712691E39F902404BEA8022BAC6EDFD0C1E8CB0BB4BD6D475123530495CEEAF2A08F703EFDAC706A1EFD86281T818I" TargetMode="External"/><Relationship Id="rId1352" Type="http://schemas.openxmlformats.org/officeDocument/2006/relationships/hyperlink" Target="consultantplus://offline/ref=D712691E39F902404BEA8022BAC6EDFD0C1F8FB5B04FD6D475123530495CEEAF2A08F703EFDAC706A1EFD86281T818I" TargetMode="External"/><Relationship Id="rId89" Type="http://schemas.openxmlformats.org/officeDocument/2006/relationships/hyperlink" Target="consultantplus://offline/ref=4820B5009F5CD2E4ECD288D67E12DB26FFB5749D74DBCF4312D6A3930F125E217E0C265F3111857262C1CB285EB4EA05D60CD2927CE2CDE6SC1EI" TargetMode="External"/><Relationship Id="rId154" Type="http://schemas.openxmlformats.org/officeDocument/2006/relationships/hyperlink" Target="consultantplus://offline/ref=4820B5009F5CD2E4ECD288D67E12DB26FDB4749A70D9CF4312D6A3930F125E217E0C265F311185726EC1CB285EB4EA05D60CD2927CE2CDE6SC1EI" TargetMode="External"/><Relationship Id="rId361" Type="http://schemas.openxmlformats.org/officeDocument/2006/relationships/hyperlink" Target="consultantplus://offline/ref=4820B5009F5CD2E4ECD288D67E12DB26FDB4769B7CD4CF4312D6A3930F125E217E0C265F311185726EC1CB285EB4EA05D60CD2927CE2CDE6SC1EI" TargetMode="External"/><Relationship Id="rId599" Type="http://schemas.openxmlformats.org/officeDocument/2006/relationships/hyperlink" Target="consultantplus://offline/ref=4820B5009F5CD2E4ECD288D67E12DB26FDB8769B75DBCF4312D6A3930F125E217E0C265F3111857367C1CB285EB4EA05D60CD2927CE2CDE6SC1EI" TargetMode="External"/><Relationship Id="rId1005" Type="http://schemas.openxmlformats.org/officeDocument/2006/relationships/hyperlink" Target="consultantplus://offline/ref=D712691E39F902404BEA8022BAC6EDFD0D1A89B4B84CD6D475123530495CEEAF3808AF0FEFD9D907A9FA8E33C7DDD403074699DAF3B1B44ETA14I" TargetMode="External"/><Relationship Id="rId1212" Type="http://schemas.openxmlformats.org/officeDocument/2006/relationships/hyperlink" Target="consultantplus://offline/ref=D712691E39F902404BEA8022BAC6EDFD0C188DB2B84BD6D475123530495CEEAF2A08F703EFDAC706A1EFD86281T818I" TargetMode="External"/><Relationship Id="rId459" Type="http://schemas.openxmlformats.org/officeDocument/2006/relationships/hyperlink" Target="consultantplus://offline/ref=4820B5009F5CD2E4ECD288D67E12DB26FDB476927DDACF4312D6A3930F125E217E0C265F311185726EC1CB285EB4EA05D60CD2927CE2CDE6SC1EI" TargetMode="External"/><Relationship Id="rId666" Type="http://schemas.openxmlformats.org/officeDocument/2006/relationships/hyperlink" Target="consultantplus://offline/ref=4820B5009F5CD2E4ECD288D67E12DB26FDB4769977DFCF4312D6A3930F125E217E0C265F311185726EC1CB285EB4EA05D60CD2927CE2CDE6SC1EI" TargetMode="External"/><Relationship Id="rId873" Type="http://schemas.openxmlformats.org/officeDocument/2006/relationships/hyperlink" Target="consultantplus://offline/ref=D712691E39F902404BEA8022BAC6EDFD0E1E89B4B143D6D475123530495CEEAF3808AF0FEFD9D907A9FA8E33C7DDD403074699DAF3B1B44ETA14I" TargetMode="External"/><Relationship Id="rId1089" Type="http://schemas.openxmlformats.org/officeDocument/2006/relationships/hyperlink" Target="consultantplus://offline/ref=D712691E39F902404BEA8022BAC6EDFD0C1F8FBDB04FD6D475123530495CEEAF2A08F703EFDAC706A1EFD86281T818I" TargetMode="External"/><Relationship Id="rId1296" Type="http://schemas.openxmlformats.org/officeDocument/2006/relationships/hyperlink" Target="consultantplus://offline/ref=D712691E39F902404BEA8022BAC6EDFD0C188EBDBA4ED6D475123530495CEEAF2A08F703EFDAC706A1EFD86281T818I" TargetMode="External"/><Relationship Id="rId16" Type="http://schemas.openxmlformats.org/officeDocument/2006/relationships/hyperlink" Target="consultantplus://offline/ref=4820B5009F5CD2E4ECD288D67E12DB26FFB5759A72D4CF4312D6A3930F125E217E0C265D34108E26368ECA741AE2F904D40CD19360SE10I" TargetMode="External"/><Relationship Id="rId221" Type="http://schemas.openxmlformats.org/officeDocument/2006/relationships/hyperlink" Target="consultantplus://offline/ref=4820B5009F5CD2E4ECD288D67E12DB26FDB4779973D8CF4312D6A3930F125E217E0C265F311185726EC1CB285EB4EA05D60CD2927CE2CDE6SC1EI" TargetMode="External"/><Relationship Id="rId319" Type="http://schemas.openxmlformats.org/officeDocument/2006/relationships/hyperlink" Target="consultantplus://offline/ref=4820B5009F5CD2E4ECD288D67E12DB26FDB4779970D4CF4312D6A3930F125E217E0C265F311185726EC1CB285EB4EA05D60CD2927CE2CDE6SC1EI" TargetMode="External"/><Relationship Id="rId526" Type="http://schemas.openxmlformats.org/officeDocument/2006/relationships/hyperlink" Target="consultantplus://offline/ref=4820B5009F5CD2E4ECD288D67E12DB26FDB4709D75DECF4312D6A3930F125E217E0C265F311185726EC1CB285EB4EA05D60CD2927CE2CDE6SC1EI" TargetMode="External"/><Relationship Id="rId1156" Type="http://schemas.openxmlformats.org/officeDocument/2006/relationships/hyperlink" Target="consultantplus://offline/ref=D712691E39F902404BEA8022BAC6EDFD0C1F89B2BF4CD6D475123530495CEEAF2A08F703EFDAC706A1EFD86281T818I" TargetMode="External"/><Relationship Id="rId1363" Type="http://schemas.openxmlformats.org/officeDocument/2006/relationships/hyperlink" Target="consultantplus://offline/ref=D712691E39F902404BEA8022BAC6EDFD0C188BB6BA48D6D475123530495CEEAF3808AF0FEFD9D907A7FA8E33C7DDD403074699DAF3B1B44ETA14I" TargetMode="External"/><Relationship Id="rId733" Type="http://schemas.openxmlformats.org/officeDocument/2006/relationships/hyperlink" Target="consultantplus://offline/ref=4820B5009F5CD2E4ECD288D67E12DB26FDB4769276D9CF4312D6A3930F125E217E0C265F311185726EC1CB285EB4EA05D60CD2927CE2CDE6SC1EI" TargetMode="External"/><Relationship Id="rId940" Type="http://schemas.openxmlformats.org/officeDocument/2006/relationships/hyperlink" Target="consultantplus://offline/ref=D712691E39F902404BEA8022BAC6EDFD0E1E8AB6BE4BD6D475123530495CEEAF3808AF0FEFD9D907A9FA8E33C7DDD403074699DAF3B1B44ETA14I" TargetMode="External"/><Relationship Id="rId1016" Type="http://schemas.openxmlformats.org/officeDocument/2006/relationships/hyperlink" Target="consultantplus://offline/ref=D712691E39F902404BEA8022BAC6EDFD0E1E89BCB14DD6D475123530495CEEAF3808AF0FEFD9D907A9FA8E33C7DDD403074699DAF3B1B44ETA14I" TargetMode="External"/><Relationship Id="rId165" Type="http://schemas.openxmlformats.org/officeDocument/2006/relationships/hyperlink" Target="consultantplus://offline/ref=4820B5009F5CD2E4ECD288D67E12DB26FFB1719E77DFCF4312D6A3930F125E217E0C265F311185726EC1CB285EB4EA05D60CD2927CE2CDE6SC1EI" TargetMode="External"/><Relationship Id="rId372" Type="http://schemas.openxmlformats.org/officeDocument/2006/relationships/hyperlink" Target="consultantplus://offline/ref=4820B5009F5CD2E4ECD288D67E12DB26FDB4769977D8CF4312D6A3930F125E217E0C265F311185726EC1CB285EB4EA05D60CD2927CE2CDE6SC1EI" TargetMode="External"/><Relationship Id="rId677" Type="http://schemas.openxmlformats.org/officeDocument/2006/relationships/hyperlink" Target="consultantplus://offline/ref=4820B5009F5CD2E4ECD288D67E12DB26FDB4719374D8CF4312D6A3930F125E217E0C265F311185726EC1CB285EB4EA05D60CD2927CE2CDE6SC1EI" TargetMode="External"/><Relationship Id="rId800" Type="http://schemas.openxmlformats.org/officeDocument/2006/relationships/hyperlink" Target="consultantplus://offline/ref=4820B5009F5CD2E4ECD288D67E12DB26FDB4769270DDCF4312D6A3930F125E217E0C265F311185726EC1CB285EB4EA05D60CD2927CE2CDE6SC1EI" TargetMode="External"/><Relationship Id="rId1223" Type="http://schemas.openxmlformats.org/officeDocument/2006/relationships/hyperlink" Target="consultantplus://offline/ref=D712691E39F902404BEA8022BAC6EDFD0C1E8DB7BE43D6D475123530495CEEAF2A08F703EFDAC706A1EFD86281T818I" TargetMode="External"/><Relationship Id="rId1430" Type="http://schemas.openxmlformats.org/officeDocument/2006/relationships/hyperlink" Target="consultantplus://offline/ref=D712691E39F902404BEA8022BAC6EDFD0E1E8CB6BF4AD6D475123530495CEEAF3808AF0FEFD9D907A9FA8E33C7DDD403074699DAF3B1B44ETA14I" TargetMode="External"/><Relationship Id="rId232" Type="http://schemas.openxmlformats.org/officeDocument/2006/relationships/hyperlink" Target="consultantplus://offline/ref=4820B5009F5CD2E4ECD288D67E12DB26FDB4779870DCCF4312D6A3930F125E217E0C265F311185726EC1CB285EB4EA05D60CD2927CE2CDE6SC1EI" TargetMode="External"/><Relationship Id="rId884" Type="http://schemas.openxmlformats.org/officeDocument/2006/relationships/hyperlink" Target="consultantplus://offline/ref=D712691E39F902404BEA8022BAC6EDFD0E1283BCB04DD6D475123530495CEEAF2A08F703EFDAC706A1EFD86281T818I" TargetMode="External"/><Relationship Id="rId27" Type="http://schemas.openxmlformats.org/officeDocument/2006/relationships/hyperlink" Target="consultantplus://offline/ref=4820B5009F5CD2E4ECD288D67E12DB26FDB4729D70DACF4312D6A3930F125E217E0C265F3111857367C1CB285EB4EA05D60CD2927CE2CDE6SC1EI" TargetMode="External"/><Relationship Id="rId537" Type="http://schemas.openxmlformats.org/officeDocument/2006/relationships/hyperlink" Target="consultantplus://offline/ref=4820B5009F5CD2E4ECD288D67E12DB26FDB4779276D5CF4312D6A3930F125E217E0C265F311185726EC1CB285EB4EA05D60CD2927CE2CDE6SC1EI" TargetMode="External"/><Relationship Id="rId744" Type="http://schemas.openxmlformats.org/officeDocument/2006/relationships/hyperlink" Target="consultantplus://offline/ref=4820B5009F5CD2E4ECD288D67E12DB26FDB97B9C72DCCF4312D6A3930F125E217E0C265F3111857367C1CB285EB4EA05D60CD2927CE2CDE6SC1EI" TargetMode="External"/><Relationship Id="rId951" Type="http://schemas.openxmlformats.org/officeDocument/2006/relationships/hyperlink" Target="consultantplus://offline/ref=D712691E39F902404BEA8022BAC6EDFD0E1E88BCBC4BD6D475123530495CEEAF3808AF0FEFD9D907A9FA8E33C7DDD403074699DAF3B1B44ETA14I" TargetMode="External"/><Relationship Id="rId1167" Type="http://schemas.openxmlformats.org/officeDocument/2006/relationships/hyperlink" Target="consultantplus://offline/ref=D712691E39F902404BEA8022BAC6EDFD0C1E83B2BC43D6D475123530495CEEAF2A08F703EFDAC706A1EFD86281T818I" TargetMode="External"/><Relationship Id="rId1374" Type="http://schemas.openxmlformats.org/officeDocument/2006/relationships/hyperlink" Target="consultantplus://offline/ref=D712691E39F902404BEA8022BAC6EDFD0C188BBCB843D6D475123530495CEEAF3808AF0FEFD9D906A0FA8E33C7DDD403074699DAF3B1B44ETA14I" TargetMode="External"/><Relationship Id="rId80" Type="http://schemas.openxmlformats.org/officeDocument/2006/relationships/hyperlink" Target="consultantplus://offline/ref=4820B5009F5CD2E4ECD288D67E12DB26FFB57A9D7CDFCF4312D6A3930F125E217E0C265F3111857365C1CB285EB4EA05D60CD2927CE2CDE6SC1EI" TargetMode="External"/><Relationship Id="rId176" Type="http://schemas.openxmlformats.org/officeDocument/2006/relationships/hyperlink" Target="consultantplus://offline/ref=4820B5009F5CD2E4ECD288D67E12DB26FDB4749970DBCF4312D6A3930F125E217E0C265F311185726EC1CB285EB4EA05D60CD2927CE2CDE6SC1EI" TargetMode="External"/><Relationship Id="rId383" Type="http://schemas.openxmlformats.org/officeDocument/2006/relationships/hyperlink" Target="consultantplus://offline/ref=4820B5009F5CD2E4ECD288D67E12DB26FDB4779870D8CF4312D6A3930F125E217E0C265F311185726EC1CB285EB4EA05D60CD2927CE2CDE6SC1EI" TargetMode="External"/><Relationship Id="rId590" Type="http://schemas.openxmlformats.org/officeDocument/2006/relationships/hyperlink" Target="consultantplus://offline/ref=4820B5009F5CD2E4ECD288D67E12DB26FDB4729374D4CF4312D6A3930F125E217E0C265F311185726EC1CB285EB4EA05D60CD2927CE2CDE6SC1EI" TargetMode="External"/><Relationship Id="rId604" Type="http://schemas.openxmlformats.org/officeDocument/2006/relationships/hyperlink" Target="consultantplus://offline/ref=4820B5009F5CD2E4ECD288D67E12DB26FDB4729377DDCF4312D6A3930F125E217E0C265F311185726EC1CB285EB4EA05D60CD2927CE2CDE6SC1EI" TargetMode="External"/><Relationship Id="rId811" Type="http://schemas.openxmlformats.org/officeDocument/2006/relationships/hyperlink" Target="consultantplus://offline/ref=4820B5009F5CD2E4ECD288D67E12DB26FDB4779B73DDCF4312D6A3930F125E217E0C265F311185726EC1CB285EB4EA05D60CD2927CE2CDE6SC1EI" TargetMode="External"/><Relationship Id="rId1027" Type="http://schemas.openxmlformats.org/officeDocument/2006/relationships/hyperlink" Target="consultantplus://offline/ref=D712691E39F902404BEA8022BAC6EDFD0E1E88BDB842D6D475123530495CEEAF3808AF0FEFD9D907A9FA8E33C7DDD403074699DAF3B1B44ETA14I" TargetMode="External"/><Relationship Id="rId1234" Type="http://schemas.openxmlformats.org/officeDocument/2006/relationships/hyperlink" Target="consultantplus://offline/ref=D712691E39F902404BEA9728BAC6EDFD08198ABCB04AD6D475123530495CEEAF3808AF0FEFDDDD00A5FA8E33C7DDD403074699DAF3B1B44ETA14I" TargetMode="External"/><Relationship Id="rId1441" Type="http://schemas.openxmlformats.org/officeDocument/2006/relationships/hyperlink" Target="consultantplus://offline/ref=D712691E39F902404BEA8022BAC6EDFD0C1889B0B048D6D475123530495CEEAF3808AF0FEFD9D906A6FA8E33C7DDD403074699DAF3B1B44ETA14I" TargetMode="External"/><Relationship Id="rId243" Type="http://schemas.openxmlformats.org/officeDocument/2006/relationships/hyperlink" Target="consultantplus://offline/ref=4820B5009F5CD2E4ECD288D67E12DB26FDB4739E76D9CF4312D6A3930F125E217E0C265F311185726EC1CB285EB4EA05D60CD2927CE2CDE6SC1EI" TargetMode="External"/><Relationship Id="rId450" Type="http://schemas.openxmlformats.org/officeDocument/2006/relationships/hyperlink" Target="consultantplus://offline/ref=4820B5009F5CD2E4ECD288D67E12DB26FDB4739271DECF4312D6A3930F125E217E0C265F311185726EC1CB285EB4EA05D60CD2927CE2CDE6SC1EI" TargetMode="External"/><Relationship Id="rId688" Type="http://schemas.openxmlformats.org/officeDocument/2006/relationships/hyperlink" Target="consultantplus://offline/ref=4820B5009F5CD2E4ECD288D67E12DB26FDB470987DDCCF4312D6A3930F125E217E0C265F311185726EC1CB285EB4EA05D60CD2927CE2CDE6SC1EI" TargetMode="External"/><Relationship Id="rId895" Type="http://schemas.openxmlformats.org/officeDocument/2006/relationships/hyperlink" Target="consultantplus://offline/ref=D712691E39F902404BEA8022BAC6EDFD0E1E8EB4B84FD6D475123530495CEEAF3808AF0FEFD9D907A9FA8E33C7DDD403074699DAF3B1B44ETA14I" TargetMode="External"/><Relationship Id="rId909" Type="http://schemas.openxmlformats.org/officeDocument/2006/relationships/hyperlink" Target="consultantplus://offline/ref=D712691E39F902404BEA8022BAC6EDFD0E1E89B0B04DD6D475123530495CEEAF3808AF0FEFD9D907A9FA8E33C7DDD403074699DAF3B1B44ETA14I" TargetMode="External"/><Relationship Id="rId1080" Type="http://schemas.openxmlformats.org/officeDocument/2006/relationships/hyperlink" Target="consultantplus://offline/ref=D712691E39F902404BEA8022BAC6EDFD0C188BB6BA4AD6D475123530495CEEAF3808AF0FEFD9D907A8FA8E33C7DDD403074699DAF3B1B44ETA14I" TargetMode="External"/><Relationship Id="rId1301" Type="http://schemas.openxmlformats.org/officeDocument/2006/relationships/hyperlink" Target="consultantplus://offline/ref=D712691E39F902404BEA8022BAC6EDFD0C198AB1B949D6D475123530495CEEAF2A08F703EFDAC706A1EFD86281T818I" TargetMode="External"/><Relationship Id="rId38" Type="http://schemas.openxmlformats.org/officeDocument/2006/relationships/hyperlink" Target="consultantplus://offline/ref=4820B5009F5CD2E4ECD288D67E12DB26FFB6779B7DDACF4312D6A3930F125E217E0C265F3111857367C1CB285EB4EA05D60CD2927CE2CDE6SC1EI" TargetMode="External"/><Relationship Id="rId103" Type="http://schemas.openxmlformats.org/officeDocument/2006/relationships/hyperlink" Target="consultantplus://offline/ref=4820B5009F5CD2E4ECD288D67E12DB26FEB9729E77D9CF4312D6A3930F125E216C0C7E5331129B7366D49D7918SE11I" TargetMode="External"/><Relationship Id="rId310" Type="http://schemas.openxmlformats.org/officeDocument/2006/relationships/hyperlink" Target="consultantplus://offline/ref=4820B5009F5CD2E4ECD288D67E12DB26FDB476927CD5CF4312D6A3930F125E217E0C265F311185726EC1CB285EB4EA05D60CD2927CE2CDE6SC1EI" TargetMode="External"/><Relationship Id="rId548" Type="http://schemas.openxmlformats.org/officeDocument/2006/relationships/hyperlink" Target="consultantplus://offline/ref=4820B5009F5CD2E4ECD288D67E12DB26FDB4779A74D4CF4312D6A3930F125E217E0C265F311185726EC1CB285EB4EA05D60CD2927CE2CDE6SC1EI" TargetMode="External"/><Relationship Id="rId755" Type="http://schemas.openxmlformats.org/officeDocument/2006/relationships/hyperlink" Target="consultantplus://offline/ref=4820B5009F5CD2E4ECD288D67E12DB26FDB4709F73DACF4312D6A3930F125E217E0C265F311185726EC1CB285EB4EA05D60CD2927CE2CDE6SC1EI" TargetMode="External"/><Relationship Id="rId962" Type="http://schemas.openxmlformats.org/officeDocument/2006/relationships/hyperlink" Target="consultantplus://offline/ref=D712691E39F902404BEA8022BAC6EDFD0E1E8FBCBA43D6D475123530495CEEAF3808AF0FEFD9D907A9FA8E33C7DDD403074699DAF3B1B44ETA14I" TargetMode="External"/><Relationship Id="rId1178" Type="http://schemas.openxmlformats.org/officeDocument/2006/relationships/hyperlink" Target="consultantplus://offline/ref=D712691E39F902404BEA8022BAC6EDFD0C1E83B7B04AD6D475123530495CEEAF2A08F703EFDAC706A1EFD86281T818I" TargetMode="External"/><Relationship Id="rId1385" Type="http://schemas.openxmlformats.org/officeDocument/2006/relationships/hyperlink" Target="consultantplus://offline/ref=D712691E39F902404BEA8022BAC6EDFD0C1B82B7BB48D6D475123530495CEEAF3808AF0FEFD9D907A7FA8E33C7DDD403074699DAF3B1B44ETA14I" TargetMode="External"/><Relationship Id="rId91" Type="http://schemas.openxmlformats.org/officeDocument/2006/relationships/hyperlink" Target="consultantplus://offline/ref=4820B5009F5CD2E4ECD288D67E12DB26FFB57B9E70DFCF4312D6A3930F125E217E0C265F3111857261C1CB285EB4EA05D60CD2927CE2CDE6SC1EI" TargetMode="External"/><Relationship Id="rId187" Type="http://schemas.openxmlformats.org/officeDocument/2006/relationships/hyperlink" Target="consultantplus://offline/ref=4820B5009F5CD2E4ECD288D67E12DB26FDB4779876DBCF4312D6A3930F125E217E0C265F311185726EC1CB285EB4EA05D60CD2927CE2CDE6SC1EI" TargetMode="External"/><Relationship Id="rId394" Type="http://schemas.openxmlformats.org/officeDocument/2006/relationships/hyperlink" Target="consultantplus://offline/ref=4820B5009F5CD2E4ECD288D67E12DB26FDB471937DD9CF4312D6A3930F125E217E0C265F311185726EC1CB285EB4EA05D60CD2927CE2CDE6SC1EI" TargetMode="External"/><Relationship Id="rId408" Type="http://schemas.openxmlformats.org/officeDocument/2006/relationships/hyperlink" Target="consultantplus://offline/ref=4820B5009F5CD2E4ECD288D67E12DB26FDB4779A75D5CF4312D6A3930F125E217E0C265F311185726EC1CB285EB4EA05D60CD2927CE2CDE6SC1EI" TargetMode="External"/><Relationship Id="rId615" Type="http://schemas.openxmlformats.org/officeDocument/2006/relationships/hyperlink" Target="consultantplus://offline/ref=4820B5009F5CD2E4ECD288D67E12DB26FDB4709A77DECF4312D6A3930F125E217E0C265F311185726EC1CB285EB4EA05D60CD2927CE2CDE6SC1EI" TargetMode="External"/><Relationship Id="rId822" Type="http://schemas.openxmlformats.org/officeDocument/2006/relationships/hyperlink" Target="consultantplus://offline/ref=4820B5009F5CD2E4ECD288D67E12DB26FDB4709C75D9CF4312D6A3930F125E217E0C265F311185726EC1CB285EB4EA05D60CD2927CE2CDE6SC1EI" TargetMode="External"/><Relationship Id="rId1038" Type="http://schemas.openxmlformats.org/officeDocument/2006/relationships/hyperlink" Target="consultantplus://offline/ref=D712691E39F902404BEA8022BAC6EDFD0E1E8EB1B143D6D475123530495CEEAF3808AF0FEFD9D907A9FA8E33C7DDD403074699DAF3B1B44ETA14I" TargetMode="External"/><Relationship Id="rId1245" Type="http://schemas.openxmlformats.org/officeDocument/2006/relationships/hyperlink" Target="consultantplus://offline/ref=D712691E39F902404BEA8022BAC6EDFD0C188FB2B84BD6D475123530495CEEAF2A08F703EFDAC706A1EFD86281T818I" TargetMode="External"/><Relationship Id="rId1452" Type="http://schemas.openxmlformats.org/officeDocument/2006/relationships/hyperlink" Target="consultantplus://offline/ref=D712691E39F902404BEA8022BAC6EDFD081C8DB1BC408BDE7D4B39324E53B1B83F41A30EEFD9D803ABA58B26D685D9001A5999C5EFB3B6T41CI" TargetMode="External"/><Relationship Id="rId254" Type="http://schemas.openxmlformats.org/officeDocument/2006/relationships/hyperlink" Target="consultantplus://offline/ref=4820B5009F5CD2E4ECD288D67E12DB26FDB4769B7CDBCF4312D6A3930F125E217E0C265F311185726EC1CB285EB4EA05D60CD2927CE2CDE6SC1EI" TargetMode="External"/><Relationship Id="rId699" Type="http://schemas.openxmlformats.org/officeDocument/2006/relationships/hyperlink" Target="consultantplus://offline/ref=4820B5009F5CD2E4ECD288D67E12DB26FDB4709872D4CF4312D6A3930F125E217E0C265F311185726EC1CB285EB4EA05D60CD2927CE2CDE6SC1EI" TargetMode="External"/><Relationship Id="rId1091" Type="http://schemas.openxmlformats.org/officeDocument/2006/relationships/hyperlink" Target="consultantplus://offline/ref=D712691E39F902404BEA8022BAC6EDFD0C1F8AB5B148D6D475123530495CEEAF2A08F703EFDAC706A1EFD86281T818I" TargetMode="External"/><Relationship Id="rId1105" Type="http://schemas.openxmlformats.org/officeDocument/2006/relationships/hyperlink" Target="consultantplus://offline/ref=D712691E39F902404BEA8022BAC6EDFD0C1F8FBCBE49D6D475123530495CEEAF2A08F703EFDAC706A1EFD86281T818I" TargetMode="External"/><Relationship Id="rId1312" Type="http://schemas.openxmlformats.org/officeDocument/2006/relationships/hyperlink" Target="consultantplus://offline/ref=D712691E39F902404BEA8022BAC6EDFD0C188DB3B84CD6D475123530495CEEAF2A08F703EFDAC706A1EFD86281T818I" TargetMode="External"/><Relationship Id="rId49" Type="http://schemas.openxmlformats.org/officeDocument/2006/relationships/hyperlink" Target="consultantplus://offline/ref=4820B5009F5CD2E4ECD288D67E12DB26FFB1779D73DFCF4312D6A3930F125E217E0C265F3111857367C1CB285EB4EA05D60CD2927CE2CDE6SC1EI" TargetMode="External"/><Relationship Id="rId114" Type="http://schemas.openxmlformats.org/officeDocument/2006/relationships/hyperlink" Target="consultantplus://offline/ref=4820B5009F5CD2E4ECD288D67E12DB26FFB5749D72DECF4312D6A3930F125E217E0C265F311185726EC1CB285EB4EA05D60CD2927CE2CDE6SC1EI" TargetMode="External"/><Relationship Id="rId461" Type="http://schemas.openxmlformats.org/officeDocument/2006/relationships/hyperlink" Target="consultantplus://offline/ref=4820B5009F5CD2E4ECD288D67E12DB26FDB4709F71D9CF4312D6A3930F125E217E0C265F311185726EC1CB285EB4EA05D60CD2927CE2CDE6SC1EI" TargetMode="External"/><Relationship Id="rId559" Type="http://schemas.openxmlformats.org/officeDocument/2006/relationships/hyperlink" Target="consultantplus://offline/ref=4820B5009F5CD2E4ECD288D67E12DB26FDB4709D76DDCF4312D6A3930F125E217E0C265F311185726EC1CB285EB4EA05D60CD2927CE2CDE6SC1EI" TargetMode="External"/><Relationship Id="rId766" Type="http://schemas.openxmlformats.org/officeDocument/2006/relationships/hyperlink" Target="consultantplus://offline/ref=4820B5009F5CD2E4ECD288D67E12DB26FDB4779973D9CF4312D6A3930F125E217E0C265F311185726EC1CB285EB4EA05D60CD2927CE2CDE6SC1EI" TargetMode="External"/><Relationship Id="rId1189" Type="http://schemas.openxmlformats.org/officeDocument/2006/relationships/hyperlink" Target="consultantplus://offline/ref=D712691E39F902404BEA8022BAC6EDFD0C188BB4BF4FD6D475123530495CEEAF3808AF0FEFD9D907A7FA8E33C7DDD403074699DAF3B1B44ETA14I" TargetMode="External"/><Relationship Id="rId1396" Type="http://schemas.openxmlformats.org/officeDocument/2006/relationships/hyperlink" Target="consultantplus://offline/ref=D712691E39F902404BEA8022BAC6EDFD0C188FB2B84AD6D475123530495CEEAF2A08F703EFDAC706A1EFD86281T818I" TargetMode="External"/><Relationship Id="rId198" Type="http://schemas.openxmlformats.org/officeDocument/2006/relationships/hyperlink" Target="consultantplus://offline/ref=4820B5009F5CD2E4ECD288D67E12DB26FDB4779876D9CF4312D6A3930F125E217E0C265F311185726EC1CB285EB4EA05D60CD2927CE2CDE6SC1EI" TargetMode="External"/><Relationship Id="rId321" Type="http://schemas.openxmlformats.org/officeDocument/2006/relationships/hyperlink" Target="consultantplus://offline/ref=4820B5009F5CD2E4ECD288D67E12DB26FDB4709A76DCCF4312D6A3930F125E217E0C265F311185726EC1CB285EB4EA05D60CD2927CE2CDE6SC1EI" TargetMode="External"/><Relationship Id="rId419" Type="http://schemas.openxmlformats.org/officeDocument/2006/relationships/hyperlink" Target="consultantplus://offline/ref=4820B5009F5CD2E4ECD288D67E12DB26FDB4769A75D9CF4312D6A3930F125E217E0C265F311185726EC1CB285EB4EA05D60CD2927CE2CDE6SC1EI" TargetMode="External"/><Relationship Id="rId626" Type="http://schemas.openxmlformats.org/officeDocument/2006/relationships/hyperlink" Target="consultantplus://offline/ref=4820B5009F5CD2E4ECD288D67E12DB26FDB4729C74DDCF4312D6A3930F125E217E0C265F311185726EC1CB285EB4EA05D60CD2927CE2CDE6SC1EI" TargetMode="External"/><Relationship Id="rId973" Type="http://schemas.openxmlformats.org/officeDocument/2006/relationships/hyperlink" Target="consultantplus://offline/ref=D712691E39F902404BEA8022BAC6EDFD0D1A89B5BD4FD6D475123530495CEEAF3808AF0FEFD9D907A9FA8E33C7DDD403074699DAF3B1B44ETA14I" TargetMode="External"/><Relationship Id="rId1049" Type="http://schemas.openxmlformats.org/officeDocument/2006/relationships/hyperlink" Target="consultantplus://offline/ref=D712691E39F902404BEA8022BAC6EDFD0C188EB1BE4DD6D475123530495CEEAF3808AF0FEFD9D907A9FA8E33C7DDD403074699DAF3B1B44ETA14I" TargetMode="External"/><Relationship Id="rId1256" Type="http://schemas.openxmlformats.org/officeDocument/2006/relationships/hyperlink" Target="consultantplus://offline/ref=D712691E39F902404BEA8022BAC6EDFD0C188EBDBD4DD6D475123530495CEEAF2A08F703EFDAC706A1EFD86281T818I" TargetMode="External"/><Relationship Id="rId833" Type="http://schemas.openxmlformats.org/officeDocument/2006/relationships/hyperlink" Target="consultantplus://offline/ref=D712691E39F902404BEA8022BAC6EDFD0E1E8FB1BE4FD6D475123530495CEEAF3808AF0FEFD9D907A9FA8E33C7DDD403074699DAF3B1B44ETA14I" TargetMode="External"/><Relationship Id="rId1116" Type="http://schemas.openxmlformats.org/officeDocument/2006/relationships/hyperlink" Target="consultantplus://offline/ref=D712691E39F902404BEA8022BAC6EDFD0C188FB0B84ED6D475123530495CEEAF2A08F703EFDAC706A1EFD86281T818I" TargetMode="External"/><Relationship Id="rId265" Type="http://schemas.openxmlformats.org/officeDocument/2006/relationships/hyperlink" Target="consultantplus://offline/ref=4820B5009F5CD2E4ECD288D67E12DB26FDB4779A74D5CF4312D6A3930F125E217E0C265F311185726EC1CB285EB4EA05D60CD2927CE2CDE6SC1EI" TargetMode="External"/><Relationship Id="rId472" Type="http://schemas.openxmlformats.org/officeDocument/2006/relationships/hyperlink" Target="consultantplus://offline/ref=4820B5009F5CD2E4ECD288D67E12DB26FDB4739271D5CF4312D6A3930F125E217E0C265F311185726EC1CB285EB4EA05D60CD2927CE2CDE6SC1EI" TargetMode="External"/><Relationship Id="rId900" Type="http://schemas.openxmlformats.org/officeDocument/2006/relationships/hyperlink" Target="consultantplus://offline/ref=D712691E39F902404BEA8022BAC6EDFD0E1E8FB7BB4ED6D475123530495CEEAF3808AF0FEFD9D907A9FA8E33C7DDD403074699DAF3B1B44ETA14I" TargetMode="External"/><Relationship Id="rId1323" Type="http://schemas.openxmlformats.org/officeDocument/2006/relationships/hyperlink" Target="consultantplus://offline/ref=D712691E39F902404BEA8022BAC6EDFD0C188EB2BA42D6D475123530495CEEAF2A08F703EFDAC706A1EFD86281T818I" TargetMode="External"/><Relationship Id="rId125" Type="http://schemas.openxmlformats.org/officeDocument/2006/relationships/hyperlink" Target="consultantplus://offline/ref=4820B5009F5CD2E4ECD288D67E12DB26FFB37A9F71DECF4312D6A3930F125E217E0C265F3111857364C1CB285EB4EA05D60CD2927CE2CDE6SC1EI" TargetMode="External"/><Relationship Id="rId332" Type="http://schemas.openxmlformats.org/officeDocument/2006/relationships/hyperlink" Target="consultantplus://offline/ref=4820B5009F5CD2E4ECD288D67E12DB26FDB4739977DCCF4312D6A3930F125E217E0C265F311185726EC1CB285EB4EA05D60CD2927CE2CDE6SC1EI" TargetMode="External"/><Relationship Id="rId777" Type="http://schemas.openxmlformats.org/officeDocument/2006/relationships/hyperlink" Target="consultantplus://offline/ref=4820B5009F5CD2E4ECD288D67E12DB26FDB4779A77DECF4312D6A3930F125E217E0C265F311185726EC1CB285EB4EA05D60CD2927CE2CDE6SC1EI" TargetMode="External"/><Relationship Id="rId984" Type="http://schemas.openxmlformats.org/officeDocument/2006/relationships/hyperlink" Target="consultantplus://offline/ref=D712691E39F902404BEA8022BAC6EDFD0D1A89B5BC4DD6D475123530495CEEAF3808AF0FEFD9D906A0FA8E33C7DDD403074699DAF3B1B44ETA14I" TargetMode="External"/><Relationship Id="rId637" Type="http://schemas.openxmlformats.org/officeDocument/2006/relationships/hyperlink" Target="consultantplus://offline/ref=4820B5009F5CD2E4ECD288D67E12DB26FDB4739F76DCCF4312D6A3930F125E217E0C265F311185726EC1CB285EB4EA05D60CD2927CE2CDE6SC1EI" TargetMode="External"/><Relationship Id="rId844" Type="http://schemas.openxmlformats.org/officeDocument/2006/relationships/hyperlink" Target="consultantplus://offline/ref=D712691E39F902404BEA8022BAC6EDFD0E1E88B0BE42D6D475123530495CEEAF3808AF0FEFD9D907A9FA8E33C7DDD403074699DAF3B1B44ETA14I" TargetMode="External"/><Relationship Id="rId1267" Type="http://schemas.openxmlformats.org/officeDocument/2006/relationships/hyperlink" Target="consultantplus://offline/ref=D712691E39F902404BEA9728BAC6EDFD08198ABCB04AD6D475123530495CEEAF3808AF0FEFDED905A3FA8E33C7DDD403074699DAF3B1B44ETA14I" TargetMode="External"/><Relationship Id="rId276" Type="http://schemas.openxmlformats.org/officeDocument/2006/relationships/hyperlink" Target="consultantplus://offline/ref=4820B5009F5CD2E4ECD288D67E12DB26FDB4719E7DD5CF4312D6A3930F125E217E0C265F311185726EC1CB285EB4EA05D60CD2927CE2CDE6SC1EI" TargetMode="External"/><Relationship Id="rId483" Type="http://schemas.openxmlformats.org/officeDocument/2006/relationships/hyperlink" Target="consultantplus://offline/ref=4820B5009F5CD2E4ECD288D67E12DB26FDB4709C75DBCF4312D6A3930F125E217E0C265F311185726EC1CB285EB4EA05D60CD2927CE2CDE6SC1EI" TargetMode="External"/><Relationship Id="rId690" Type="http://schemas.openxmlformats.org/officeDocument/2006/relationships/hyperlink" Target="consultantplus://offline/ref=4820B5009F5CD2E4ECD288D67E12DB26FDB4709D75DACF4312D6A3930F125E217E0C265F311185726EC1CB285EB4EA05D60CD2927CE2CDE6SC1EI" TargetMode="External"/><Relationship Id="rId704" Type="http://schemas.openxmlformats.org/officeDocument/2006/relationships/hyperlink" Target="consultantplus://offline/ref=4820B5009F5CD2E4ECD288D67E12DB26FDB4709874D4CF4312D6A3930F125E217E0C265F311185726EC1CB285EB4EA05D60CD2927CE2CDE6SC1EI" TargetMode="External"/><Relationship Id="rId911" Type="http://schemas.openxmlformats.org/officeDocument/2006/relationships/hyperlink" Target="consultantplus://offline/ref=D712691E39F902404BEA8022BAC6EDFD0E1E8EB0BE48D6D475123530495CEEAF3808AF0FEFD9D907A9FA8E33C7DDD403074699DAF3B1B44ETA14I" TargetMode="External"/><Relationship Id="rId1127" Type="http://schemas.openxmlformats.org/officeDocument/2006/relationships/hyperlink" Target="consultantplus://offline/ref=D712691E39F902404BEA8022BAC6EDFD0C1F89B2BF4DD6D475123530495CEEAF2A08F703EFDAC706A1EFD86281T818I" TargetMode="External"/><Relationship Id="rId1334" Type="http://schemas.openxmlformats.org/officeDocument/2006/relationships/hyperlink" Target="consultantplus://offline/ref=D712691E39F902404BEA8022BAC6EDFD0C188CB7B84ED6D475123530495CEEAF2A08F703EFDAC706A1EFD86281T818I" TargetMode="External"/><Relationship Id="rId40" Type="http://schemas.openxmlformats.org/officeDocument/2006/relationships/hyperlink" Target="consultantplus://offline/ref=4820B5009F5CD2E4ECD288D67E12DB26FFB57A9D7CD4CF4312D6A3930F125E217E0C265F3111857367C1CB285EB4EA05D60CD2927CE2CDE6SC1EI" TargetMode="External"/><Relationship Id="rId136" Type="http://schemas.openxmlformats.org/officeDocument/2006/relationships/hyperlink" Target="consultantplus://offline/ref=4820B5009F5CD2E4ECD288D67E12DB26FFB5779872D4CF4312D6A3930F125E217E0C265F3111857664C1CB285EB4EA05D60CD2927CE2CDE6SC1EI" TargetMode="External"/><Relationship Id="rId343" Type="http://schemas.openxmlformats.org/officeDocument/2006/relationships/hyperlink" Target="consultantplus://offline/ref=4820B5009F5CD2E4ECD288D67E12DB26FDB4779973DDCF4312D6A3930F125E217E0C265F311185726EC1CB285EB4EA05D60CD2927CE2CDE6SC1EI" TargetMode="External"/><Relationship Id="rId550" Type="http://schemas.openxmlformats.org/officeDocument/2006/relationships/hyperlink" Target="consultantplus://offline/ref=4820B5009F5CD2E4ECD288D67E12DB26FEB1759D71DDCF4312D6A3930F125E217E0C265F311185726EC1CB285EB4EA05D60CD2927CE2CDE6SC1EI" TargetMode="External"/><Relationship Id="rId788" Type="http://schemas.openxmlformats.org/officeDocument/2006/relationships/hyperlink" Target="consultantplus://offline/ref=4820B5009F5CD2E4ECD288D67E12DB26FDB4749B73DBCF4312D6A3930F125E217E0C265F311185726EC1CB285EB4EA05D60CD2927CE2CDE6SC1EI" TargetMode="External"/><Relationship Id="rId995" Type="http://schemas.openxmlformats.org/officeDocument/2006/relationships/hyperlink" Target="consultantplus://offline/ref=D712691E39F902404BEA8022BAC6EDFD0D1A89B6BF4FD6D475123530495CEEAF3808AF0FEFD9D906A0FA8E33C7DDD403074699DAF3B1B44ETA14I" TargetMode="External"/><Relationship Id="rId1180" Type="http://schemas.openxmlformats.org/officeDocument/2006/relationships/hyperlink" Target="consultantplus://offline/ref=D712691E39F902404BEA8022BAC6EDFD0C1B82B2BB43D6D475123530495CEEAF3808AF0FEFD9D907A7FA8E33C7DDD403074699DAF3B1B44ETA14I" TargetMode="External"/><Relationship Id="rId1401" Type="http://schemas.openxmlformats.org/officeDocument/2006/relationships/hyperlink" Target="consultantplus://offline/ref=D712691E39F902404BEA8022BAC6EDFD0C188FB3B848D6D475123530495CEEAF2A08F703EFDAC706A1EFD86281T818I" TargetMode="External"/><Relationship Id="rId203" Type="http://schemas.openxmlformats.org/officeDocument/2006/relationships/hyperlink" Target="consultantplus://offline/ref=4820B5009F5CD2E4ECD288D67E12DB26FDB4769271D8CF4312D6A3930F125E217E0C265F311185726EC1CB285EB4EA05D60CD2927CE2CDE6SC1EI" TargetMode="External"/><Relationship Id="rId648" Type="http://schemas.openxmlformats.org/officeDocument/2006/relationships/hyperlink" Target="consultantplus://offline/ref=4820B5009F5CD2E4ECD288D67E12DB26FDB4769A74D4CF4312D6A3930F125E217E0C265F311185726EC1CB285EB4EA05D60CD2927CE2CDE6SC1EI" TargetMode="External"/><Relationship Id="rId855" Type="http://schemas.openxmlformats.org/officeDocument/2006/relationships/hyperlink" Target="consultantplus://offline/ref=D712691E39F902404BEA8022BAC6EDFD0E1E8EB6BC4AD6D475123530495CEEAF3808AF0FEFD9D907A9FA8E33C7DDD403074699DAF3B1B44ETA14I" TargetMode="External"/><Relationship Id="rId1040" Type="http://schemas.openxmlformats.org/officeDocument/2006/relationships/hyperlink" Target="consultantplus://offline/ref=D712691E39F902404BEA8022BAC6EDFD0C1F8CB4BE43D6D475123530495CEEAF3808AF0DE9DAD253F1B58F6F838BC70205469ADBEFTB13I" TargetMode="External"/><Relationship Id="rId1278" Type="http://schemas.openxmlformats.org/officeDocument/2006/relationships/hyperlink" Target="consultantplus://offline/ref=D712691E39F902404BEA8022BAC6EDFD0C188FBCB142D6D475123530495CEEAF2A08F703EFDAC706A1EFD86281T818I" TargetMode="External"/><Relationship Id="rId287" Type="http://schemas.openxmlformats.org/officeDocument/2006/relationships/hyperlink" Target="consultantplus://offline/ref=4820B5009F5CD2E4ECD288D67E12DB26FDB4769974D5CF4312D6A3930F125E217E0C265F311185726EC1CB285EB4EA05D60CD2927CE2CDE6SC1EI" TargetMode="External"/><Relationship Id="rId410" Type="http://schemas.openxmlformats.org/officeDocument/2006/relationships/hyperlink" Target="consultantplus://offline/ref=4820B5009F5CD2E4ECD288D67E12DB26FDB4739F76DFCF4312D6A3930F125E217E0C265F311185726EC1CB285EB4EA05D60CD2927CE2CDE6SC1EI" TargetMode="External"/><Relationship Id="rId494" Type="http://schemas.openxmlformats.org/officeDocument/2006/relationships/hyperlink" Target="consultantplus://offline/ref=4820B5009F5CD2E4ECD288D67E12DB26FDB4709D7DD4CF4312D6A3930F125E217E0C265F311185726EC1CB285EB4EA05D60CD2927CE2CDE6SC1EI" TargetMode="External"/><Relationship Id="rId508" Type="http://schemas.openxmlformats.org/officeDocument/2006/relationships/hyperlink" Target="consultantplus://offline/ref=4820B5009F5CD2E4ECD288D67E12DB26FDB4739D72D9CF4312D6A3930F125E217E0C265F311185726EC1CB285EB4EA05D60CD2927CE2CDE6SC1EI" TargetMode="External"/><Relationship Id="rId715" Type="http://schemas.openxmlformats.org/officeDocument/2006/relationships/hyperlink" Target="consultantplus://offline/ref=4820B5009F5CD2E4ECD288D67E12DB26FDB4709D7DD5CF4312D6A3930F125E217E0C265F311185726EC1CB285EB4EA05D60CD2927CE2CDE6SC1EI" TargetMode="External"/><Relationship Id="rId922" Type="http://schemas.openxmlformats.org/officeDocument/2006/relationships/hyperlink" Target="consultantplus://offline/ref=D712691E39F902404BEA8022BAC6EDFD0E1E88B5B04BD6D475123530495CEEAF3808AF0FEFD9D907A9FA8E33C7DDD403074699DAF3B1B44ETA14I" TargetMode="External"/><Relationship Id="rId1138" Type="http://schemas.openxmlformats.org/officeDocument/2006/relationships/hyperlink" Target="consultantplus://offline/ref=D712691E39F902404BEA8022BAC6EDFD0C1E83B2BC4DD6D475123530495CEEAF2A08F703EFDAC706A1EFD86281T818I" TargetMode="External"/><Relationship Id="rId1345" Type="http://schemas.openxmlformats.org/officeDocument/2006/relationships/hyperlink" Target="consultantplus://offline/ref=D712691E39F902404BEA8022BAC6EDFD0C188CB2BB49D6D475123530495CEEAF2A08F703EFDAC706A1EFD86281T818I" TargetMode="External"/><Relationship Id="rId147" Type="http://schemas.openxmlformats.org/officeDocument/2006/relationships/hyperlink" Target="consultantplus://offline/ref=4820B5009F5CD2E4ECD288D67E12DB26FDB5769C77D8CF4312D6A3930F125E217E0C265F3111857367C1CB285EB4EA05D60CD2927CE2CDE6SC1EI" TargetMode="External"/><Relationship Id="rId354" Type="http://schemas.openxmlformats.org/officeDocument/2006/relationships/hyperlink" Target="consultantplus://offline/ref=4820B5009F5CD2E4ECD288D67E12DB26FDB4769A75D8CF4312D6A3930F125E217E0C265F311185726EC1CB285EB4EA05D60CD2927CE2CDE6SC1EI" TargetMode="External"/><Relationship Id="rId799" Type="http://schemas.openxmlformats.org/officeDocument/2006/relationships/hyperlink" Target="consultantplus://offline/ref=4820B5009F5CD2E4ECD288D67E12DB26FDB4749277D8CF4312D6A3930F125E217E0C265F311185726EC1CB285EB4EA05D60CD2927CE2CDE6SC1EI" TargetMode="External"/><Relationship Id="rId1191" Type="http://schemas.openxmlformats.org/officeDocument/2006/relationships/hyperlink" Target="consultantplus://offline/ref=D712691E39F902404BEA8022BAC6EDFD0C188CB0BA4CD6D475123530495CEEAF2A08F703EFDAC706A1EFD86281T818I" TargetMode="External"/><Relationship Id="rId1205" Type="http://schemas.openxmlformats.org/officeDocument/2006/relationships/hyperlink" Target="consultantplus://offline/ref=D712691E39F902404BEA8022BAC6EDFD0C1E88B6B949D6D475123530495CEEAF2A08F703EFDAC706A1EFD86281T818I" TargetMode="External"/><Relationship Id="rId51" Type="http://schemas.openxmlformats.org/officeDocument/2006/relationships/hyperlink" Target="consultantplus://offline/ref=4820B5009F5CD2E4ECD288D67E12DB26FFB57A9C74DCCF4312D6A3930F125E217E0C265F3111857367C1CB285EB4EA05D60CD2927CE2CDE6SC1EI" TargetMode="External"/><Relationship Id="rId561" Type="http://schemas.openxmlformats.org/officeDocument/2006/relationships/hyperlink" Target="consultantplus://offline/ref=4820B5009F5CD2E4ECD288D67E12DB26FDB4709D74DACF4312D6A3930F125E217E0C265F311185726EC1CB285EB4EA05D60CD2927CE2CDE6SC1EI" TargetMode="External"/><Relationship Id="rId659" Type="http://schemas.openxmlformats.org/officeDocument/2006/relationships/hyperlink" Target="consultantplus://offline/ref=4820B5009F5CD2E4ECD288D67E12DB26FDB4779F74DCCF4312D6A3930F125E217E0C265F311185726EC1CB285EB4EA05D60CD2927CE2CDE6SC1EI" TargetMode="External"/><Relationship Id="rId866" Type="http://schemas.openxmlformats.org/officeDocument/2006/relationships/hyperlink" Target="consultantplus://offline/ref=D712691E39F902404BEA8022BAC6EDFD0E1E89B6B14BD6D475123530495CEEAF3808AF0FEFD9D907A9FA8E33C7DDD403074699DAF3B1B44ETA14I" TargetMode="External"/><Relationship Id="rId1289" Type="http://schemas.openxmlformats.org/officeDocument/2006/relationships/hyperlink" Target="consultantplus://offline/ref=D712691E39F902404BEA8022BAC6EDFD0C188CB7BB4BD6D475123530495CEEAF2A08F703EFDAC706A1EFD86281T818I" TargetMode="External"/><Relationship Id="rId1412" Type="http://schemas.openxmlformats.org/officeDocument/2006/relationships/hyperlink" Target="consultantplus://offline/ref=D712691E39F902404BEA8022BAC6EDFD0C188DB7BF4DD6D475123530495CEEAF2A08F703EFDAC706A1EFD86281T818I" TargetMode="External"/><Relationship Id="rId214" Type="http://schemas.openxmlformats.org/officeDocument/2006/relationships/hyperlink" Target="consultantplus://offline/ref=4820B5009F5CD2E4ECD288D67E12DB26FDB4769875DCCF4312D6A3930F125E217E0C265F311185726EC1CB285EB4EA05D60CD2927CE2CDE6SC1EI" TargetMode="External"/><Relationship Id="rId298" Type="http://schemas.openxmlformats.org/officeDocument/2006/relationships/hyperlink" Target="consultantplus://offline/ref=4820B5009F5CD2E4ECD288D67E12DB26FDB4779F7DD5CF4312D6A3930F125E217E0C265F311185726EC1CB285EB4EA05D60CD2927CE2CDE6SC1EI" TargetMode="External"/><Relationship Id="rId421" Type="http://schemas.openxmlformats.org/officeDocument/2006/relationships/hyperlink" Target="consultantplus://offline/ref=4820B5009F5CD2E4ECD288D67E12DB26FDB4709F71D5CF4312D6A3930F125E217E0C265F311185726EC1CB285EB4EA05D60CD2927CE2CDE6SC1EI" TargetMode="External"/><Relationship Id="rId519" Type="http://schemas.openxmlformats.org/officeDocument/2006/relationships/hyperlink" Target="consultantplus://offline/ref=4820B5009F5CD2E4ECD288D67E12DB26FDB4719C70DCCF4312D6A3930F125E217E0C265F311185726EC1CB285EB4EA05D60CD2927CE2CDE6SC1EI" TargetMode="External"/><Relationship Id="rId1051" Type="http://schemas.openxmlformats.org/officeDocument/2006/relationships/hyperlink" Target="consultantplus://offline/ref=D712691E39F902404BEA8022BAC6EDFD0C1B82B3B149D6D475123530495CEEAF2A08F703EFDAC706A1EFD86281T818I" TargetMode="External"/><Relationship Id="rId1149" Type="http://schemas.openxmlformats.org/officeDocument/2006/relationships/hyperlink" Target="consultantplus://offline/ref=D712691E39F902404BEA8022BAC6EDFD0C188EB7BA4DD6D475123530495CEEAF2A08F703EFDAC706A1EFD86281T818I" TargetMode="External"/><Relationship Id="rId1356" Type="http://schemas.openxmlformats.org/officeDocument/2006/relationships/hyperlink" Target="consultantplus://offline/ref=D712691E39F902404BEA8022BAC6EDFD0C1F8FB5B04DD6D475123530495CEEAF2A08F703EFDAC706A1EFD86281T818I" TargetMode="External"/><Relationship Id="rId158" Type="http://schemas.openxmlformats.org/officeDocument/2006/relationships/hyperlink" Target="consultantplus://offline/ref=4820B5009F5CD2E4ECD288D67E12DB26FDB4779F7DDECF4312D6A3930F125E217E0C265F311185726EC1CB285EB4EA05D60CD2927CE2CDE6SC1EI" TargetMode="External"/><Relationship Id="rId726" Type="http://schemas.openxmlformats.org/officeDocument/2006/relationships/hyperlink" Target="consultantplus://offline/ref=4820B5009F5CD2E4ECD288D67E12DB26FFB1749C77DDCF4312D6A3930F125E217E0C265F3111857367C1CB285EB4EA05D60CD2927CE2CDE6SC1EI" TargetMode="External"/><Relationship Id="rId933" Type="http://schemas.openxmlformats.org/officeDocument/2006/relationships/hyperlink" Target="consultantplus://offline/ref=D712691E39F902404BEA8022BAC6EDFD0E1E8FB4BB4DD6D475123530495CEEAF3808AF0FEFD9D907A9FA8E33C7DDD403074699DAF3B1B44ETA14I" TargetMode="External"/><Relationship Id="rId1009" Type="http://schemas.openxmlformats.org/officeDocument/2006/relationships/hyperlink" Target="consultantplus://offline/ref=D712691E39F902404BEA8022BAC6EDFD0D1A89B5BD4ED6D475123530495CEEAF3808AF0FEFD9D906A0FA8E33C7DDD403074699DAF3B1B44ETA14I" TargetMode="External"/><Relationship Id="rId62" Type="http://schemas.openxmlformats.org/officeDocument/2006/relationships/hyperlink" Target="consultantplus://offline/ref=4820B5009F5CD2E4ECD288D67E12DB26FFB1729871DDCF4312D6A3930F125E217E0C265F3111857367C1CB285EB4EA05D60CD2927CE2CDE6SC1EI" TargetMode="External"/><Relationship Id="rId365" Type="http://schemas.openxmlformats.org/officeDocument/2006/relationships/hyperlink" Target="consultantplus://offline/ref=4820B5009F5CD2E4ECD288D67E12DB26FDB477937DD5CF4312D6A3930F125E217E0C265F3111857367C1CB285EB4EA05D60CD2927CE2CDE6SC1EI" TargetMode="External"/><Relationship Id="rId572" Type="http://schemas.openxmlformats.org/officeDocument/2006/relationships/hyperlink" Target="consultantplus://offline/ref=4820B5009F5CD2E4ECD288D67E12DB26FDB4729C74DCCF4312D6A3930F125E217E0C265F311185726EC1CB285EB4EA05D60CD2927CE2CDE6SC1EI" TargetMode="External"/><Relationship Id="rId1216" Type="http://schemas.openxmlformats.org/officeDocument/2006/relationships/hyperlink" Target="consultantplus://offline/ref=D712691E39F902404BEA8022BAC6EDFD0C188DBCB94ED6D475123530495CEEAF2A08F703EFDAC706A1EFD86281T818I" TargetMode="External"/><Relationship Id="rId1423" Type="http://schemas.openxmlformats.org/officeDocument/2006/relationships/hyperlink" Target="consultantplus://offline/ref=D712691E39F902404BEA8022BAC6EDFD0C1B82BCBD4AD6D475123530495CEEAF3808AF0FEFD9D907A7FA8E33C7DDD403074699DAF3B1B44ETA14I" TargetMode="External"/><Relationship Id="rId225" Type="http://schemas.openxmlformats.org/officeDocument/2006/relationships/hyperlink" Target="consultantplus://offline/ref=4820B5009F5CD2E4ECD288D67E12DB26FDB4759B7DDECF4312D6A3930F125E217E0C265F311185726EC1CB285EB4EA05D60CD2927CE2CDE6SC1EI" TargetMode="External"/><Relationship Id="rId432" Type="http://schemas.openxmlformats.org/officeDocument/2006/relationships/hyperlink" Target="consultantplus://offline/ref=4820B5009F5CD2E4ECD288D67E12DB26FDB4779D72DCCF4312D6A3930F125E217E0C265F311185726EC1CB285EB4EA05D60CD2927CE2CDE6SC1EI" TargetMode="External"/><Relationship Id="rId877" Type="http://schemas.openxmlformats.org/officeDocument/2006/relationships/hyperlink" Target="consultantplus://offline/ref=D712691E39F902404BEA8022BAC6EDFD0E1E88B2BD4ED6D475123530495CEEAF3808AF0FEFD9D907A9FA8E33C7DDD403074699DAF3B1B44ETA14I" TargetMode="External"/><Relationship Id="rId1062" Type="http://schemas.openxmlformats.org/officeDocument/2006/relationships/hyperlink" Target="consultantplus://offline/ref=D712691E39F902404BEA8022BAC6EDFD0C188DB2B04AD6D475123530495CEEAF2A08F703EFDAC706A1EFD86281T818I" TargetMode="External"/><Relationship Id="rId737" Type="http://schemas.openxmlformats.org/officeDocument/2006/relationships/hyperlink" Target="consultantplus://offline/ref=4820B5009F5CD2E4ECD288D67E12DB26FDB477987CD4CF4312D6A3930F125E217E0C265F311185726EC1CB285EB4EA05D60CD2927CE2CDE6SC1EI" TargetMode="External"/><Relationship Id="rId944" Type="http://schemas.openxmlformats.org/officeDocument/2006/relationships/hyperlink" Target="consultantplus://offline/ref=D712691E39F902404BEA8022BAC6EDFD0E1E8EB2BA4FD6D475123530495CEEAF3808AF0FEFD9D907A9FA8E33C7DDD403074699DAF3B1B44ETA14I" TargetMode="External"/><Relationship Id="rId1367" Type="http://schemas.openxmlformats.org/officeDocument/2006/relationships/hyperlink" Target="consultantplus://offline/ref=D712691E39F902404BEA8022BAC6EDFD0C1989B4B94AD6D475123530495CEEAF3808AF0FEFD9D907A9FA8E33C7DDD403074699DAF3B1B44ETA14I" TargetMode="External"/><Relationship Id="rId73" Type="http://schemas.openxmlformats.org/officeDocument/2006/relationships/hyperlink" Target="consultantplus://offline/ref=4820B5009F5CD2E4ECD288D67E12DB26FFB57A9C77DECF4312D6A3930F125E217E0C265F3111857367C1CB285EB4EA05D60CD2927CE2CDE6SC1EI" TargetMode="External"/><Relationship Id="rId169" Type="http://schemas.openxmlformats.org/officeDocument/2006/relationships/hyperlink" Target="consultantplus://offline/ref=4820B5009F5CD2E4ECD288D67E12DB26FDB4719E74D4CF4312D6A3930F125E217E0C265F311185726EC1CB285EB4EA05D60CD2927CE2CDE6SC1EI" TargetMode="External"/><Relationship Id="rId376" Type="http://schemas.openxmlformats.org/officeDocument/2006/relationships/hyperlink" Target="consultantplus://offline/ref=4820B5009F5CD2E4ECD288D67E12DB26FDB4709A7CD9CF4312D6A3930F125E217E0C265F311185726EC1CB285EB4EA05D60CD2927CE2CDE6SC1EI" TargetMode="External"/><Relationship Id="rId583" Type="http://schemas.openxmlformats.org/officeDocument/2006/relationships/hyperlink" Target="consultantplus://offline/ref=4820B5009F5CD2E4ECD288D67E12DB26FDB4749B72DFCF4312D6A3930F125E217E0C265F311185726EC1CB285EB4EA05D60CD2927CE2CDE6SC1EI" TargetMode="External"/><Relationship Id="rId790" Type="http://schemas.openxmlformats.org/officeDocument/2006/relationships/hyperlink" Target="consultantplus://offline/ref=4820B5009F5CD2E4ECD288D67E12DB26FDB8719C71D9CF4312D6A3930F125E217E0C265F311185726EC1CB285EB4EA05D60CD2927CE2CDE6SC1EI" TargetMode="External"/><Relationship Id="rId804" Type="http://schemas.openxmlformats.org/officeDocument/2006/relationships/hyperlink" Target="consultantplus://offline/ref=4820B5009F5CD2E4ECD288D67E12DB26FDB7729273D8CF4312D6A3930F125E217E0C265F311185726EC1CB285EB4EA05D60CD2927CE2CDE6SC1EI" TargetMode="External"/><Relationship Id="rId1227" Type="http://schemas.openxmlformats.org/officeDocument/2006/relationships/hyperlink" Target="consultantplus://offline/ref=D712691E39F902404BEA8022BAC6EDFD0C188EBCBF4AD6D475123530495CEEAF2A08F703EFDAC706A1EFD86281T818I" TargetMode="External"/><Relationship Id="rId1434" Type="http://schemas.openxmlformats.org/officeDocument/2006/relationships/hyperlink" Target="consultantplus://offline/ref=D712691E39F902404BEA8022BAC6EDFD0C1F8EB6BE43D6D475123530495CEEAF3808AF0FEFD9D902A3FA8E33C7DDD403074699DAF3B1B44ETA14I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820B5009F5CD2E4ECD288D67E12DB26FDB4779273DFCF4312D6A3930F125E217E0C265F311185726EC1CB285EB4EA05D60CD2927CE2CDE6SC1EI" TargetMode="External"/><Relationship Id="rId443" Type="http://schemas.openxmlformats.org/officeDocument/2006/relationships/hyperlink" Target="consultantplus://offline/ref=4820B5009F5CD2E4ECD29FDC7E12DB26FBB373927CDDCF4312D6A3930F125E216C0C7E5331129B7366D49D7918SE11I" TargetMode="External"/><Relationship Id="rId650" Type="http://schemas.openxmlformats.org/officeDocument/2006/relationships/hyperlink" Target="consultantplus://offline/ref=4820B5009F5CD2E4ECD288D67E12DB26FDB4739F77DACF4312D6A3930F125E217E0C265F311185726EC1CB285EB4EA05D60CD2927CE2CDE6SC1EI" TargetMode="External"/><Relationship Id="rId888" Type="http://schemas.openxmlformats.org/officeDocument/2006/relationships/hyperlink" Target="consultantplus://offline/ref=D712691E39F902404BEA8022BAC6EDFD0E1E8AB3BE43D6D475123530495CEEAF3808AF0FEFD9D907A9FA8E33C7DDD403074699DAF3B1B44ETA14I" TargetMode="External"/><Relationship Id="rId1073" Type="http://schemas.openxmlformats.org/officeDocument/2006/relationships/hyperlink" Target="consultantplus://offline/ref=D712691E39F902404BEA8022BAC6EDFD0C188EB4BC4BD6D475123530495CEEAF2A08F703EFDAC706A1EFD86281T818I" TargetMode="External"/><Relationship Id="rId1280" Type="http://schemas.openxmlformats.org/officeDocument/2006/relationships/hyperlink" Target="consultantplus://offline/ref=D712691E39F902404BEA8022BAC6EDFD0C1883BCBD4FD6D475123530495CEEAF2A08F703EFDAC706A1EFD86281T818I" TargetMode="External"/><Relationship Id="rId303" Type="http://schemas.openxmlformats.org/officeDocument/2006/relationships/hyperlink" Target="consultantplus://offline/ref=4820B5009F5CD2E4ECD288D67E12DB26FDB4779270DCCF4312D6A3930F125E217E0C265F311185726EC1CB285EB4EA05D60CD2927CE2CDE6SC1EI" TargetMode="External"/><Relationship Id="rId748" Type="http://schemas.openxmlformats.org/officeDocument/2006/relationships/hyperlink" Target="consultantplus://offline/ref=4820B5009F5CD2E4ECD288D67E12DB26FDB4729F76DCCF4312D6A3930F125E217E0C265F311185726EC1CB285EB4EA05D60CD2927CE2CDE6SC1EI" TargetMode="External"/><Relationship Id="rId955" Type="http://schemas.openxmlformats.org/officeDocument/2006/relationships/hyperlink" Target="consultantplus://offline/ref=D712691E39F902404BEA8022BAC6EDFD0E1E89B2B94BD6D475123530495CEEAF3808AF0FEFD9D907A9FA8E33C7DDD403074699DAF3B1B44ETA14I" TargetMode="External"/><Relationship Id="rId1140" Type="http://schemas.openxmlformats.org/officeDocument/2006/relationships/hyperlink" Target="consultantplus://offline/ref=D712691E39F902404BEA8022BAC6EDFD0C1E83B1B04CD6D475123530495CEEAF2A08F703EFDAC706A1EFD86281T818I" TargetMode="External"/><Relationship Id="rId1378" Type="http://schemas.openxmlformats.org/officeDocument/2006/relationships/hyperlink" Target="consultantplus://offline/ref=D712691E39F902404BEA8022BAC6EDFD0C1B82B4B943D6D475123530495CEEAF3808AF0FEFD9D907A7FA8E33C7DDD403074699DAF3B1B44ETA14I" TargetMode="External"/><Relationship Id="rId84" Type="http://schemas.openxmlformats.org/officeDocument/2006/relationships/hyperlink" Target="consultantplus://offline/ref=4820B5009F5CD2E4ECD288D67E12DB26FEB9729874D9CF4312D6A3930F125E217E0C265F311185726EC1CB285EB4EA05D60CD2927CE2CDE6SC1EI" TargetMode="External"/><Relationship Id="rId387" Type="http://schemas.openxmlformats.org/officeDocument/2006/relationships/hyperlink" Target="consultantplus://offline/ref=4820B5009F5CD2E4ECD288D67E12DB26FDB4779E7DD8CF4312D6A3930F125E217E0C265F311185726EC1CB285EB4EA05D60CD2927CE2CDE6SC1EI" TargetMode="External"/><Relationship Id="rId510" Type="http://schemas.openxmlformats.org/officeDocument/2006/relationships/hyperlink" Target="consultantplus://offline/ref=4820B5009F5CD2E4ECD288D67E12DB26FDB4739972D4CF4312D6A3930F125E217E0C265F311185726EC1CB285EB4EA05D60CD2927CE2CDE6SC1EI" TargetMode="External"/><Relationship Id="rId594" Type="http://schemas.openxmlformats.org/officeDocument/2006/relationships/hyperlink" Target="consultantplus://offline/ref=4820B5009F5CD2E4ECD288D67E12DB26FDB4749A70DACF4312D6A3930F125E217E0C265F311185726EC1CB285EB4EA05D60CD2927CE2CDE6SC1EI" TargetMode="External"/><Relationship Id="rId608" Type="http://schemas.openxmlformats.org/officeDocument/2006/relationships/hyperlink" Target="consultantplus://offline/ref=4820B5009F5CD2E4ECD288D67E12DB26FEB1759D76D8CF4312D6A3930F125E217E0C265F311185726EC1CB285EB4EA05D60CD2927CE2CDE6SC1EI" TargetMode="External"/><Relationship Id="rId815" Type="http://schemas.openxmlformats.org/officeDocument/2006/relationships/hyperlink" Target="consultantplus://offline/ref=4820B5009F5CD2E4ECD288D67E12DB26FDB4709C73DCCF4312D6A3930F125E217E0C265F311185726EC1CB285EB4EA05D60CD2927CE2CDE6SC1EI" TargetMode="External"/><Relationship Id="rId1238" Type="http://schemas.openxmlformats.org/officeDocument/2006/relationships/hyperlink" Target="consultantplus://offline/ref=D712691E39F902404BEA8022BAC6EDFD0C1F82B0BE42D6D475123530495CEEAF2A08F703EFDAC706A1EFD86281T818I" TargetMode="External"/><Relationship Id="rId1445" Type="http://schemas.openxmlformats.org/officeDocument/2006/relationships/hyperlink" Target="consultantplus://offline/ref=D712691E39F902404BEA8022BAC6EDFD0E1282B4B142D6D475123530495CEEAF3808AF0FEFD9D906A6FA8E33C7DDD403074699DAF3B1B44ETA14I" TargetMode="External"/><Relationship Id="rId247" Type="http://schemas.openxmlformats.org/officeDocument/2006/relationships/hyperlink" Target="consultantplus://offline/ref=4820B5009F5CD2E4ECD288D67E12DB26FDB4769F73DFCF4312D6A3930F125E217E0C265F311185726EC1CB285EB4EA05D60CD2927CE2CDE6SC1EI" TargetMode="External"/><Relationship Id="rId899" Type="http://schemas.openxmlformats.org/officeDocument/2006/relationships/hyperlink" Target="consultantplus://offline/ref=D712691E39F902404BEA8022BAC6EDFD0E1E8EB4B84ED6D475123530495CEEAF3808AF0FEFD9D907A9FA8E33C7DDD403074699DAF3B1B44ETA14I" TargetMode="External"/><Relationship Id="rId1000" Type="http://schemas.openxmlformats.org/officeDocument/2006/relationships/hyperlink" Target="consultantplus://offline/ref=D712691E39F902404BEA8022BAC6EDFD0E1E8FB7BB4DD6D475123530495CEEAF3808AF0FEFD9D907A9FA8E33C7DDD403074699DAF3B1B44ETA14I" TargetMode="External"/><Relationship Id="rId1084" Type="http://schemas.openxmlformats.org/officeDocument/2006/relationships/hyperlink" Target="consultantplus://offline/ref=D712691E39F902404BEA8022BAC6EDFD0C188EB5BE4AD6D475123530495CEEAF2A08F703EFDAC706A1EFD86281T818I" TargetMode="External"/><Relationship Id="rId1305" Type="http://schemas.openxmlformats.org/officeDocument/2006/relationships/hyperlink" Target="consultantplus://offline/ref=D712691E39F902404BEA8022BAC6EDFD0C188FB1BC4FD6D475123530495CEEAF2A08F703EFDAC706A1EFD86281T818I" TargetMode="External"/><Relationship Id="rId107" Type="http://schemas.openxmlformats.org/officeDocument/2006/relationships/hyperlink" Target="consultantplus://offline/ref=4820B5009F5CD2E4ECD288D67E12DB26FDB77A997DDECF4312D6A3930F125E217E0C265F311185726EC1CB285EB4EA05D60CD2927CE2CDE6SC1EI" TargetMode="External"/><Relationship Id="rId454" Type="http://schemas.openxmlformats.org/officeDocument/2006/relationships/hyperlink" Target="consultantplus://offline/ref=4820B5009F5CD2E4ECD288D67E12DB26FDB4769873DBCF4312D6A3930F125E217E0C265F311185726EC1CB285EB4EA05D60CD2927CE2CDE6SC1EI" TargetMode="External"/><Relationship Id="rId661" Type="http://schemas.openxmlformats.org/officeDocument/2006/relationships/hyperlink" Target="consultantplus://offline/ref=4820B5009F5CD2E4ECD288D67E12DB26FDB871937CD8CF4312D6A3930F125E217E0C265F311185726EC1CB285EB4EA05D60CD2927CE2CDE6SC1EI" TargetMode="External"/><Relationship Id="rId759" Type="http://schemas.openxmlformats.org/officeDocument/2006/relationships/hyperlink" Target="consultantplus://offline/ref=4820B5009F5CD2E4ECD288D67E12DB26FDB4769E77D9CF4312D6A3930F125E217E0C265F311185726EC1CB285EB4EA05D60CD2927CE2CDE6SC1EI" TargetMode="External"/><Relationship Id="rId966" Type="http://schemas.openxmlformats.org/officeDocument/2006/relationships/hyperlink" Target="consultantplus://offline/ref=D712691E39F902404BEA8022BAC6EDFD0E1E8DB5BF4AD6D475123530495CEEAF3808AF0FEFD9D907A9FA8E33C7DDD403074699DAF3B1B44ETA14I" TargetMode="External"/><Relationship Id="rId1291" Type="http://schemas.openxmlformats.org/officeDocument/2006/relationships/hyperlink" Target="consultantplus://offline/ref=D712691E39F902404BEA8022BAC6EDFD0C188DB2B04ED6D475123530495CEEAF2A08F703EFDAC706A1EFD86281T818I" TargetMode="External"/><Relationship Id="rId1389" Type="http://schemas.openxmlformats.org/officeDocument/2006/relationships/hyperlink" Target="consultantplus://offline/ref=D712691E39F902404BEA8022BAC6EDFD0C188CBCBE4ED6D475123530495CEEAF2A08F703EFDAC706A1EFD86281T818I" TargetMode="External"/><Relationship Id="rId11" Type="http://schemas.openxmlformats.org/officeDocument/2006/relationships/hyperlink" Target="consultantplus://offline/ref=4820B5009F5CD2E4ECD288D67E12DB26FFB47A9E77DBCF4312D6A3930F125E216C0C7E5331129B7366D49D7918SE11I" TargetMode="External"/><Relationship Id="rId314" Type="http://schemas.openxmlformats.org/officeDocument/2006/relationships/hyperlink" Target="consultantplus://offline/ref=4820B5009F5CD2E4ECD288D67E12DB26FDB4779270D4CF4312D6A3930F125E217E0C265F311185726EC1CB285EB4EA05D60CD2927CE2CDE6SC1EI" TargetMode="External"/><Relationship Id="rId398" Type="http://schemas.openxmlformats.org/officeDocument/2006/relationships/hyperlink" Target="consultantplus://offline/ref=4820B5009F5CD2E4ECD288D67E12DB26FDB4779C76D4CF4312D6A3930F125E217E0C265F311185726EC1CB285EB4EA05D60CD2927CE2CDE6SC1EI" TargetMode="External"/><Relationship Id="rId521" Type="http://schemas.openxmlformats.org/officeDocument/2006/relationships/hyperlink" Target="consultantplus://offline/ref=4820B5009F5CD2E4ECD288D67E12DB26FDB4749A70DFCF4312D6A3930F125E217E0C265F311185726EC1CB285EB4EA05D60CD2927CE2CDE6SC1EI" TargetMode="External"/><Relationship Id="rId619" Type="http://schemas.openxmlformats.org/officeDocument/2006/relationships/hyperlink" Target="consultantplus://offline/ref=4820B5009F5CD2E4ECD288D67E12DB26FDB4769271DECF4312D6A3930F125E217E0C265F311185726EC1CB285EB4EA05D60CD2927CE2CDE6SC1EI" TargetMode="External"/><Relationship Id="rId1151" Type="http://schemas.openxmlformats.org/officeDocument/2006/relationships/hyperlink" Target="consultantplus://offline/ref=D712691E39F902404BEA8022BAC6EDFD0C1F8AB6BD48D6D475123530495CEEAF2A08F703EFDAC706A1EFD86281T818I" TargetMode="External"/><Relationship Id="rId1249" Type="http://schemas.openxmlformats.org/officeDocument/2006/relationships/hyperlink" Target="consultantplus://offline/ref=D712691E39F902404BEA8022BAC6EDFD0C188EB2B848D6D475123530495CEEAF2A08F703EFDAC706A1EFD86281T818I" TargetMode="External"/><Relationship Id="rId95" Type="http://schemas.openxmlformats.org/officeDocument/2006/relationships/hyperlink" Target="consultantplus://offline/ref=4820B5009F5CD2E4ECD288D67E12DB26FFB27A9E77DBCF4312D6A3930F125E216C0C7E5331129B7366D49D7918SE11I" TargetMode="External"/><Relationship Id="rId160" Type="http://schemas.openxmlformats.org/officeDocument/2006/relationships/hyperlink" Target="consultantplus://offline/ref=4820B5009F5CD2E4ECD288D67E12DB26FDB4779D72DECF4312D6A3930F125E217E0C265F311185726EC1CB285EB4EA05D60CD2927CE2CDE6SC1EI" TargetMode="External"/><Relationship Id="rId826" Type="http://schemas.openxmlformats.org/officeDocument/2006/relationships/hyperlink" Target="consultantplus://offline/ref=4820B5009F5CD2E4ECD288D67E12DB26FDB4779E7DDCCF4312D6A3930F125E217E0C265F311185726EC1CB285EB4EA05D60CD2927CE2CDE6SC1EI" TargetMode="External"/><Relationship Id="rId1011" Type="http://schemas.openxmlformats.org/officeDocument/2006/relationships/hyperlink" Target="consultantplus://offline/ref=D712691E39F902404BEA8022BAC6EDFD0D1A89B4B843D6D475123530495CEEAF3808AF0FEFD9D907A9FA8E33C7DDD403074699DAF3B1B44ETA14I" TargetMode="External"/><Relationship Id="rId1109" Type="http://schemas.openxmlformats.org/officeDocument/2006/relationships/hyperlink" Target="consultantplus://offline/ref=D712691E39F902404BEA8022BAC6EDFD0C1E83B1B04FD6D475123530495CEEAF2A08F703EFDAC706A1EFD86281T818I" TargetMode="External"/><Relationship Id="rId1456" Type="http://schemas.openxmlformats.org/officeDocument/2006/relationships/fontTable" Target="fontTable.xml"/><Relationship Id="rId258" Type="http://schemas.openxmlformats.org/officeDocument/2006/relationships/hyperlink" Target="consultantplus://offline/ref=4820B5009F5CD2E4ECD288D67E12DB26FDB4709975DECF4312D6A3930F125E217E0C265F311185726EC1CB285EB4EA05D60CD2927CE2CDE6SC1EI" TargetMode="External"/><Relationship Id="rId465" Type="http://schemas.openxmlformats.org/officeDocument/2006/relationships/hyperlink" Target="consultantplus://offline/ref=4820B5009F5CD2E4ECD288D67E12DB26FDB4779F74DECF4312D6A3930F125E217E0C265F311185726EC1CB285EB4EA05D60CD2927CE2CDE6SC1EI" TargetMode="External"/><Relationship Id="rId672" Type="http://schemas.openxmlformats.org/officeDocument/2006/relationships/hyperlink" Target="consultantplus://offline/ref=4820B5009F5CD2E4ECD288D67E12DB26FEB1759D70DECF4312D6A3930F125E217E0C265F311185726EC1CB285EB4EA05D60CD2927CE2CDE6SC1EI" TargetMode="External"/><Relationship Id="rId1095" Type="http://schemas.openxmlformats.org/officeDocument/2006/relationships/hyperlink" Target="consultantplus://offline/ref=D712691E39F902404BEA8022BAC6EDFD0C1E83B1B04DD6D475123530495CEEAF2A08F703EFDAC706A1EFD86281T818I" TargetMode="External"/><Relationship Id="rId1316" Type="http://schemas.openxmlformats.org/officeDocument/2006/relationships/hyperlink" Target="consultantplus://offline/ref=D712691E39F902404BEA8022BAC6EDFD0C188FB3B943D6D475123530495CEEAF2A08F703EFDAC706A1EFD86281T818I" TargetMode="External"/><Relationship Id="rId22" Type="http://schemas.openxmlformats.org/officeDocument/2006/relationships/hyperlink" Target="consultantplus://offline/ref=4820B5009F5CD2E4ECD288D67E12DB26FFB57A9D7DDECF4312D6A3930F125E217E0C265F3111857367C1CB285EB4EA05D60CD2927CE2CDE6SC1EI" TargetMode="External"/><Relationship Id="rId118" Type="http://schemas.openxmlformats.org/officeDocument/2006/relationships/hyperlink" Target="consultantplus://offline/ref=4820B5009F5CD2E4ECD288D67E12DB26FFB6719A75DECF4312D6A3930F125E216C0C7E5331129B7366D49D7918SE11I" TargetMode="External"/><Relationship Id="rId325" Type="http://schemas.openxmlformats.org/officeDocument/2006/relationships/hyperlink" Target="consultantplus://offline/ref=4820B5009F5CD2E4ECD288D67E12DB26FDB4779E72D4CF4312D6A3930F125E217E0C265F311185726EC1CB285EB4EA05D60CD2927CE2CDE6SC1EI" TargetMode="External"/><Relationship Id="rId532" Type="http://schemas.openxmlformats.org/officeDocument/2006/relationships/hyperlink" Target="consultantplus://offline/ref=4820B5009F5CD2E4ECD288D67E12DB26FDB4739D75D4CF4312D6A3930F125E217E0C265F311185726EC1CB285EB4EA05D60CD2927CE2CDE6SC1EI" TargetMode="External"/><Relationship Id="rId977" Type="http://schemas.openxmlformats.org/officeDocument/2006/relationships/hyperlink" Target="consultantplus://offline/ref=D712691E39F902404BEA8022BAC6EDFD0D1A89B4B84ED6D475123530495CEEAF3808AF0FEFD9D906A0FA8E33C7DDD403074699DAF3B1B44ETA14I" TargetMode="External"/><Relationship Id="rId1162" Type="http://schemas.openxmlformats.org/officeDocument/2006/relationships/hyperlink" Target="consultantplus://offline/ref=D712691E39F902404BEA8022BAC6EDFD0C1F8ABCB048D6D475123530495CEEAF2A08F703EFDAC706A1EFD86281T818I" TargetMode="External"/><Relationship Id="rId171" Type="http://schemas.openxmlformats.org/officeDocument/2006/relationships/hyperlink" Target="consultantplus://offline/ref=4820B5009F5CD2E4ECD288D67E12DB26FDB477937DDACF4312D6A3930F125E217E0C265F3111857367C1CB285EB4EA05D60CD2927CE2CDE6SC1EI" TargetMode="External"/><Relationship Id="rId837" Type="http://schemas.openxmlformats.org/officeDocument/2006/relationships/hyperlink" Target="consultantplus://offline/ref=D712691E39F902404BEA8022BAC6EDFD0E1E89B4B043D6D475123530495CEEAF3808AF0FEFD9D907A9FA8E33C7DDD403074699DAF3B1B44ETA14I" TargetMode="External"/><Relationship Id="rId1022" Type="http://schemas.openxmlformats.org/officeDocument/2006/relationships/hyperlink" Target="consultantplus://offline/ref=D712691E39F902404BEA8022BAC6EDFD0E1E8FB0BB48D6D475123530495CEEAF3808AF0FEFD9D907A9FA8E33C7DDD403074699DAF3B1B44ETA14I" TargetMode="External"/><Relationship Id="rId269" Type="http://schemas.openxmlformats.org/officeDocument/2006/relationships/hyperlink" Target="consultantplus://offline/ref=4820B5009F5CD2E4ECD288D67E12DB26FFB1729874D9CF4312D6A3930F125E217E0C265F311185726EC1CB285EB4EA05D60CD2927CE2CDE6SC1EI" TargetMode="External"/><Relationship Id="rId476" Type="http://schemas.openxmlformats.org/officeDocument/2006/relationships/hyperlink" Target="consultantplus://offline/ref=4820B5009F5CD2E4ECD288D67E12DB26FDB4719877DECF4312D6A3930F125E217E0C265F311185726EC1CB285EB4EA05D60CD2927CE2CDE6SC1EI" TargetMode="External"/><Relationship Id="rId683" Type="http://schemas.openxmlformats.org/officeDocument/2006/relationships/hyperlink" Target="consultantplus://offline/ref=4820B5009F5CD2E4ECD288D67E12DB26FDB4779270DDCF4312D6A3930F125E217E0C265F311185726EC1CB285EB4EA05D60CD2927CE2CDE6SC1EI" TargetMode="External"/><Relationship Id="rId890" Type="http://schemas.openxmlformats.org/officeDocument/2006/relationships/hyperlink" Target="consultantplus://offline/ref=D712691E39F902404BEA8022BAC6EDFD0E1E89B6B842D6D475123530495CEEAF3808AF0FEFD9D907A9FA8E33C7DDD403074699DAF3B1B44ETA14I" TargetMode="External"/><Relationship Id="rId904" Type="http://schemas.openxmlformats.org/officeDocument/2006/relationships/hyperlink" Target="consultantplus://offline/ref=D712691E39F902404BEA8022BAC6EDFD0E1F83B6BF49D6D475123530495CEEAF3808AF0FEFD9D907A9FA8E33C7DDD403074699DAF3B1B44ETA14I" TargetMode="External"/><Relationship Id="rId1327" Type="http://schemas.openxmlformats.org/officeDocument/2006/relationships/hyperlink" Target="consultantplus://offline/ref=D712691E39F902404BEA8022BAC6EDFD0C1F88BDBE4ED6D475123530495CEEAF2A08F703EFDAC706A1EFD86281T818I" TargetMode="External"/><Relationship Id="rId33" Type="http://schemas.openxmlformats.org/officeDocument/2006/relationships/hyperlink" Target="consultantplus://offline/ref=4820B5009F5CD2E4ECD288D67E12DB26FFB5779872D4CF4312D6A3930F125E217E0C265F311185716EC1CB285EB4EA05D60CD2927CE2CDE6SC1EI" TargetMode="External"/><Relationship Id="rId129" Type="http://schemas.openxmlformats.org/officeDocument/2006/relationships/hyperlink" Target="consultantplus://offline/ref=4820B5009F5CD2E4ECD288D67E12DB26FDB8779271DBCF4312D6A3930F125E217E0C265F3111857367C1CB285EB4EA05D60CD2927CE2CDE6SC1EI" TargetMode="External"/><Relationship Id="rId336" Type="http://schemas.openxmlformats.org/officeDocument/2006/relationships/hyperlink" Target="consultantplus://offline/ref=4820B5009F5CD2E4ECD288D67E12DB26FDB4779C71DFCF4312D6A3930F125E217E0C265F311185726EC1CB285EB4EA05D60CD2927CE2CDE6SC1EI" TargetMode="External"/><Relationship Id="rId543" Type="http://schemas.openxmlformats.org/officeDocument/2006/relationships/hyperlink" Target="consultantplus://offline/ref=4820B5009F5CD2E4ECD288D67E12DB26FEB1759D71D4CF4312D6A3930F125E217E0C265F311185726EC1CB285EB4EA05D60CD2927CE2CDE6SC1EI" TargetMode="External"/><Relationship Id="rId988" Type="http://schemas.openxmlformats.org/officeDocument/2006/relationships/hyperlink" Target="consultantplus://offline/ref=D712691E39F902404BEA8022BAC6EDFD0D1A89B5BC48D6D475123530495CEEAF3808AF0FEFD9D906A0FA8E33C7DDD403074699DAF3B1B44ETA14I" TargetMode="External"/><Relationship Id="rId1173" Type="http://schemas.openxmlformats.org/officeDocument/2006/relationships/hyperlink" Target="consultantplus://offline/ref=D712691E39F902404BEA8022BAC6EDFD0C1E83B4BE49D6D475123530495CEEAF2A08F703EFDAC706A1EFD86281T818I" TargetMode="External"/><Relationship Id="rId1380" Type="http://schemas.openxmlformats.org/officeDocument/2006/relationships/hyperlink" Target="consultantplus://offline/ref=D712691E39F902404BEA8022BAC6EDFD0C188BB2B04ED6D475123530495CEEAF3808AF0FEFD9D907A7FA8E33C7DDD403074699DAF3B1B44ETA14I" TargetMode="External"/><Relationship Id="rId182" Type="http://schemas.openxmlformats.org/officeDocument/2006/relationships/hyperlink" Target="consultantplus://offline/ref=4820B5009F5CD2E4ECD288D67E12DB26FDB4709C73DFCF4312D6A3930F125E217E0C265F311185726EC1CB285EB4EA05D60CD2927CE2CDE6SC1EI" TargetMode="External"/><Relationship Id="rId403" Type="http://schemas.openxmlformats.org/officeDocument/2006/relationships/hyperlink" Target="consultantplus://offline/ref=4820B5009F5CD2E4ECD288D67E12DB26FDB4779876DCCF4312D6A3930F125E217E0C265F311185726EC1CB285EB4EA05D60CD2927CE2CDE6SC1EI" TargetMode="External"/><Relationship Id="rId750" Type="http://schemas.openxmlformats.org/officeDocument/2006/relationships/hyperlink" Target="consultantplus://offline/ref=4820B5009F5CD2E4ECD288D67E12DB26FDB4709C75D8CF4312D6A3930F125E217E0C265F311185726EC1CB285EB4EA05D60CD2927CE2CDE6SC1EI" TargetMode="External"/><Relationship Id="rId848" Type="http://schemas.openxmlformats.org/officeDocument/2006/relationships/hyperlink" Target="consultantplus://offline/ref=D712691E39F902404BEA8022BAC6EDFD0E1E8ABCBC4CD6D475123530495CEEAF3808AF0FEFD9D907A9FA8E33C7DDD403074699DAF3B1B44ETA14I" TargetMode="External"/><Relationship Id="rId1033" Type="http://schemas.openxmlformats.org/officeDocument/2006/relationships/hyperlink" Target="consultantplus://offline/ref=D712691E39F902404BEA8022BAC6EDFD0E1E88BDB048D6D475123530495CEEAF3808AF0FEFD9D907A9FA8E33C7DDD403074699DAF3B1B44ETA14I" TargetMode="External"/><Relationship Id="rId487" Type="http://schemas.openxmlformats.org/officeDocument/2006/relationships/hyperlink" Target="consultantplus://offline/ref=4820B5009F5CD2E4ECD288D67E12DB26FDB4779871D8CF4312D6A3930F125E217E0C265F311185726EC1CB285EB4EA05D60CD2927CE2CDE6SC1EI" TargetMode="External"/><Relationship Id="rId610" Type="http://schemas.openxmlformats.org/officeDocument/2006/relationships/hyperlink" Target="consultantplus://offline/ref=4820B5009F5CD2E4ECD288D67E12DB26FEB1759D71DACF4312D6A3930F125E217E0C265F311185726EC1CB285EB4EA05D60CD2927CE2CDE6SC1EI" TargetMode="External"/><Relationship Id="rId694" Type="http://schemas.openxmlformats.org/officeDocument/2006/relationships/hyperlink" Target="consultantplus://offline/ref=4820B5009F5CD2E4ECD288D67E12DB26FDB476927CD4CF4312D6A3930F125E217E0C265F311185726EC1CB285EB4EA05D60CD2927CE2CDE6SC1EI" TargetMode="External"/><Relationship Id="rId708" Type="http://schemas.openxmlformats.org/officeDocument/2006/relationships/hyperlink" Target="consultantplus://offline/ref=4820B5009F5CD2E4ECD288D67E12DB26FDB4749B71D4CF4312D6A3930F125E217E0C265F311185726EC1CB285EB4EA05D60CD2927CE2CDE6SC1EI" TargetMode="External"/><Relationship Id="rId915" Type="http://schemas.openxmlformats.org/officeDocument/2006/relationships/hyperlink" Target="consultantplus://offline/ref=D712691E39F902404BEA8022BAC6EDFD0E1E8EB6B04AD6D475123530495CEEAF3808AF0FEFD9D907A9FA8E33C7DDD403074699DAF3B1B44ETA14I" TargetMode="External"/><Relationship Id="rId1240" Type="http://schemas.openxmlformats.org/officeDocument/2006/relationships/hyperlink" Target="consultantplus://offline/ref=D712691E39F902404BEA8022BAC6EDFD0C1F82B0BD4CD6D475123530495CEEAF2A08F703EFDAC706A1EFD86281T818I" TargetMode="External"/><Relationship Id="rId1338" Type="http://schemas.openxmlformats.org/officeDocument/2006/relationships/hyperlink" Target="consultantplus://offline/ref=D712691E39F902404BEA8022BAC6EDFD0C188FBDB843D6D475123530495CEEAF2A08F703EFDAC706A1EFD86281T818I" TargetMode="External"/><Relationship Id="rId347" Type="http://schemas.openxmlformats.org/officeDocument/2006/relationships/hyperlink" Target="consultantplus://offline/ref=4820B5009F5CD2E4ECD288D67E12DB26FDB4779871D5CF4312D6A3930F125E217E0C265F311185726EC1CB285EB4EA05D60CD2927CE2CDE6SC1EI" TargetMode="External"/><Relationship Id="rId999" Type="http://schemas.openxmlformats.org/officeDocument/2006/relationships/hyperlink" Target="consultantplus://offline/ref=D712691E39F902404BEA8022BAC6EDFD0E1E89B3B84FD6D475123530495CEEAF3808AF0FEFD9D907A9FA8E33C7DDD403074699DAF3B1B44ETA14I" TargetMode="External"/><Relationship Id="rId1100" Type="http://schemas.openxmlformats.org/officeDocument/2006/relationships/hyperlink" Target="consultantplus://offline/ref=D712691E39F902404BEA8022BAC6EDFD0C1E83B1B049D6D475123530495CEEAF2A08F703EFDAC706A1EFD86281T818I" TargetMode="External"/><Relationship Id="rId1184" Type="http://schemas.openxmlformats.org/officeDocument/2006/relationships/hyperlink" Target="consultantplus://offline/ref=D712691E39F902404BEA8022BAC6EDFD0C1F8DBDBA4BD6D475123530495CEEAF2A08F703EFDAC706A1EFD86281T818I" TargetMode="External"/><Relationship Id="rId1405" Type="http://schemas.openxmlformats.org/officeDocument/2006/relationships/hyperlink" Target="consultantplus://offline/ref=D712691E39F902404BEA9728BAC6EDFD08198ABCB04AD6D475123530495CEEAF3808AF0FEEDFD90FA6FA8E33C7DDD403074699DAF3B1B44ETA14I" TargetMode="External"/><Relationship Id="rId44" Type="http://schemas.openxmlformats.org/officeDocument/2006/relationships/hyperlink" Target="consultantplus://offline/ref=4820B5009F5CD2E4ECD288D67E12DB26FDB4769271DCCF4312D6A3930F125E217E0C265F311185726EC1CB285EB4EA05D60CD2927CE2CDE6SC1EI" TargetMode="External"/><Relationship Id="rId554" Type="http://schemas.openxmlformats.org/officeDocument/2006/relationships/hyperlink" Target="consultantplus://offline/ref=4820B5009F5CD2E4ECD288D67E12DB26FEB1759D70DCCF4312D6A3930F125E217E0C265F311185726EC1CB285EB4EA05D60CD2927CE2CDE6SC1EI" TargetMode="External"/><Relationship Id="rId761" Type="http://schemas.openxmlformats.org/officeDocument/2006/relationships/hyperlink" Target="consultantplus://offline/ref=4820B5009F5CD2E4ECD288D67E12DB26FDB4749970DECF4312D6A3930F125E217E0C265F311185726EC1CB285EB4EA05D60CD2927CE2CDE6SC1EI" TargetMode="External"/><Relationship Id="rId859" Type="http://schemas.openxmlformats.org/officeDocument/2006/relationships/hyperlink" Target="consultantplus://offline/ref=D712691E39F902404BEA8022BAC6EDFD0E1E8EB0B142D6D475123530495CEEAF3808AF0FEFD9D907A9FA8E33C7DDD403074699DAF3B1B44ETA14I" TargetMode="External"/><Relationship Id="rId1391" Type="http://schemas.openxmlformats.org/officeDocument/2006/relationships/hyperlink" Target="consultantplus://offline/ref=D712691E39F902404BEA8022BAC6EDFD0C1883B2B14CD6D475123530495CEEAF2A08F703EFDAC706A1EFD86281T818I" TargetMode="External"/><Relationship Id="rId193" Type="http://schemas.openxmlformats.org/officeDocument/2006/relationships/hyperlink" Target="consultantplus://offline/ref=4820B5009F5CD2E4ECD288D67E12DB26FDB4779271D9CF4312D6A3930F125E217E0C265F311185726EC1CB285EB4EA05D60CD2927CE2CDE6SC1EI" TargetMode="External"/><Relationship Id="rId207" Type="http://schemas.openxmlformats.org/officeDocument/2006/relationships/hyperlink" Target="consultantplus://offline/ref=4820B5009F5CD2E4ECD288D67E12DB26FDB4769A74D5CF4312D6A3930F125E217E0C265F311185726EC1CB285EB4EA05D60CD2927CE2CDE6SC1EI" TargetMode="External"/><Relationship Id="rId414" Type="http://schemas.openxmlformats.org/officeDocument/2006/relationships/hyperlink" Target="consultantplus://offline/ref=4820B5009F5CD2E4ECD288D67E12DB26FDB4749973DDCF4312D6A3930F125E217E0C265F311185726EC1CB285EB4EA05D60CD2927CE2CDE6SC1EI" TargetMode="External"/><Relationship Id="rId498" Type="http://schemas.openxmlformats.org/officeDocument/2006/relationships/hyperlink" Target="consultantplus://offline/ref=4820B5009F5CD2E4ECD288D67E12DB26FDB4769276D8CF4312D6A3930F125E217E0C265F311185726EC1CB285EB4EA05D60CD2927CE2CDE6SC1EI" TargetMode="External"/><Relationship Id="rId621" Type="http://schemas.openxmlformats.org/officeDocument/2006/relationships/hyperlink" Target="consultantplus://offline/ref=4820B5009F5CD2E4ECD288D67E12DB26FDB4709874D9CF4312D6A3930F125E217E0C265F311185726EC1CB285EB4EA05D60CD2927CE2CDE6SC1EI" TargetMode="External"/><Relationship Id="rId1044" Type="http://schemas.openxmlformats.org/officeDocument/2006/relationships/hyperlink" Target="consultantplus://offline/ref=D712691E39F902404BEA8022BAC6EDFD0C1F8CB4BE43D6D475123530495CEEAF3808AF0DE8D8D253F1B58F6F838BC70205469ADBEFTB13I" TargetMode="External"/><Relationship Id="rId1251" Type="http://schemas.openxmlformats.org/officeDocument/2006/relationships/hyperlink" Target="consultantplus://offline/ref=D712691E39F902404BEA8022BAC6EDFD0C188EB6BF4DD6D475123530495CEEAF2A08F703EFDAC706A1EFD86281T818I" TargetMode="External"/><Relationship Id="rId1349" Type="http://schemas.openxmlformats.org/officeDocument/2006/relationships/hyperlink" Target="consultantplus://offline/ref=D712691E39F902404BEA9728BAC6EDFD08198ABCB04AD6D475123530495CEEAF3808AF0FEEDBD903A3FA8E33C7DDD403074699DAF3B1B44ETA14I" TargetMode="External"/><Relationship Id="rId260" Type="http://schemas.openxmlformats.org/officeDocument/2006/relationships/hyperlink" Target="consultantplus://offline/ref=4820B5009F5CD2E4ECD288D67E12DB26FDB4779C76D4CF4312D6A3930F125E217E0C265F311185726EC1CB285EB4EA05D60CD2927CE2CDE6SC1EI" TargetMode="External"/><Relationship Id="rId719" Type="http://schemas.openxmlformats.org/officeDocument/2006/relationships/hyperlink" Target="consultantplus://offline/ref=4820B5009F5CD2E4ECD288D67E12DB26FDB4769E76D5CF4312D6A3930F125E217E0C265F311185726EC1CB285EB4EA05D60CD2927CE2CDE6SC1EI" TargetMode="External"/><Relationship Id="rId926" Type="http://schemas.openxmlformats.org/officeDocument/2006/relationships/hyperlink" Target="consultantplus://offline/ref=D712691E39F902404BEA8022BAC6EDFD0E128FB5B94ED6D475123530495CEEAF3808AF0FEFD9D907A9FA8E33C7DDD403074699DAF3B1B44ETA14I" TargetMode="External"/><Relationship Id="rId1111" Type="http://schemas.openxmlformats.org/officeDocument/2006/relationships/hyperlink" Target="consultantplus://offline/ref=D712691E39F902404BEA8022BAC6EDFD0C1F8BBCBF4BD6D475123530495CEEAF2A08F703EFDAC706A1EFD86281T818I" TargetMode="External"/><Relationship Id="rId55" Type="http://schemas.openxmlformats.org/officeDocument/2006/relationships/hyperlink" Target="consultantplus://offline/ref=4820B5009F5CD2E4ECD288D67E12DB26FFB57A9C75DCCF4312D6A3930F125E217E0C265F311185726EC1CB285EB4EA05D60CD2927CE2CDE6SC1EI" TargetMode="External"/><Relationship Id="rId120" Type="http://schemas.openxmlformats.org/officeDocument/2006/relationships/hyperlink" Target="consultantplus://offline/ref=4820B5009F5CD2E4ECD288D67E12DB26FFB6709F7DD9CF4312D6A3930F125E217E0C265F3111857367C1CB285EB4EA05D60CD2927CE2CDE6SC1EI" TargetMode="External"/><Relationship Id="rId358" Type="http://schemas.openxmlformats.org/officeDocument/2006/relationships/hyperlink" Target="consultantplus://offline/ref=4820B5009F5CD2E4ECD288D67E12DB26FDB4719377DCCF4312D6A3930F125E217E0C265F311185726EC1CB285EB4EA05D60CD2927CE2CDE6SC1EI" TargetMode="External"/><Relationship Id="rId565" Type="http://schemas.openxmlformats.org/officeDocument/2006/relationships/hyperlink" Target="consultantplus://offline/ref=4820B5009F5CD2E4ECD288D67E12DB26FDB4739D75D9CF4312D6A3930F125E217E0C265F311185726EC1CB285EB4EA05D60CD2927CE2CDE6SC1EI" TargetMode="External"/><Relationship Id="rId772" Type="http://schemas.openxmlformats.org/officeDocument/2006/relationships/hyperlink" Target="consultantplus://offline/ref=4820B5009F5CD2E4ECD288D67E12DB26FDB4769A74D9CF4312D6A3930F125E217E0C265F311185726EC1CB285EB4EA05D60CD2927CE2CDE6SC1EI" TargetMode="External"/><Relationship Id="rId1195" Type="http://schemas.openxmlformats.org/officeDocument/2006/relationships/hyperlink" Target="consultantplus://offline/ref=D712691E39F902404BEA8022BAC6EDFD0C1883B7BC49D6D475123530495CEEAF2A08F703EFDAC706A1EFD86281T818I" TargetMode="External"/><Relationship Id="rId1209" Type="http://schemas.openxmlformats.org/officeDocument/2006/relationships/hyperlink" Target="consultantplus://offline/ref=D712691E39F902404BEA8022BAC6EDFD0C188DB0BD4DD6D475123530495CEEAF2A08F703EFDAC706A1EFD86281T818I" TargetMode="External"/><Relationship Id="rId1416" Type="http://schemas.openxmlformats.org/officeDocument/2006/relationships/hyperlink" Target="consultantplus://offline/ref=D712691E39F902404BEA9728BAC6EDFD08198ABCB04AD6D475123530495CEEAF3808AF0FEDD9DC0FA5FA8E33C7DDD403074699DAF3B1B44ETA14I" TargetMode="External"/><Relationship Id="rId218" Type="http://schemas.openxmlformats.org/officeDocument/2006/relationships/hyperlink" Target="consultantplus://offline/ref=4820B5009F5CD2E4ECD288D67E12DB26FDB476927CD8CF4312D6A3930F125E217E0C265F311185726EC1CB285EB4EA05D60CD2927CE2CDE6SC1EI" TargetMode="External"/><Relationship Id="rId425" Type="http://schemas.openxmlformats.org/officeDocument/2006/relationships/hyperlink" Target="consultantplus://offline/ref=4820B5009F5CD2E4ECD288D67E12DB26FDB4779876DACF4312D6A3930F125E217E0C265F311185726EC1CB285EB4EA05D60CD2927CE2CDE6SC1EI" TargetMode="External"/><Relationship Id="rId632" Type="http://schemas.openxmlformats.org/officeDocument/2006/relationships/hyperlink" Target="consultantplus://offline/ref=4820B5009F5CD2E4ECD288D67E12DB26FDB4709975DCCF4312D6A3930F125E217E0C265F311185726EC1CB285EB4EA05D60CD2927CE2CDE6SC1EI" TargetMode="External"/><Relationship Id="rId1055" Type="http://schemas.openxmlformats.org/officeDocument/2006/relationships/hyperlink" Target="consultantplus://offline/ref=D712691E39F902404BEA8022BAC6EDFD0C188CBDBD49D6D475123530495CEEAF2A08F703EFDAC706A1EFD86281T818I" TargetMode="External"/><Relationship Id="rId1262" Type="http://schemas.openxmlformats.org/officeDocument/2006/relationships/hyperlink" Target="consultantplus://offline/ref=D712691E39F902404BEA8022BAC6EDFD0C188CB5B84FD6D475123530495CEEAF2A08F703EFDAC706A1EFD86281T818I" TargetMode="External"/><Relationship Id="rId271" Type="http://schemas.openxmlformats.org/officeDocument/2006/relationships/hyperlink" Target="consultantplus://offline/ref=4820B5009F5CD2E4ECD288D67E12DB26FDB476927DDBCF4312D6A3930F125E217E0C265F311185726EC1CB285EB4EA05D60CD2927CE2CDE6SC1EI" TargetMode="External"/><Relationship Id="rId937" Type="http://schemas.openxmlformats.org/officeDocument/2006/relationships/hyperlink" Target="consultantplus://offline/ref=D712691E39F902404BEA8022BAC6EDFD0E1E89B3B04ED6D475123530495CEEAF3808AF0FEFD9D907A9FA8E33C7DDD403074699DAF3B1B44ETA14I" TargetMode="External"/><Relationship Id="rId1122" Type="http://schemas.openxmlformats.org/officeDocument/2006/relationships/hyperlink" Target="consultantplus://offline/ref=D712691E39F902404BEA8022BAC6EDFD0C188FB0B84FD6D475123530495CEEAF2A08F703EFDAC706A1EFD86281T818I" TargetMode="External"/><Relationship Id="rId66" Type="http://schemas.openxmlformats.org/officeDocument/2006/relationships/hyperlink" Target="consultantplus://offline/ref=4820B5009F5CD2E4ECD288D67E12DB26FDB77A9F77DFCF4312D6A3930F125E217E0C265F3111857367C1CB285EB4EA05D60CD2927CE2CDE6SC1EI" TargetMode="External"/><Relationship Id="rId131" Type="http://schemas.openxmlformats.org/officeDocument/2006/relationships/hyperlink" Target="consultantplus://offline/ref=4820B5009F5CD2E4ECD288D67E12DB26FFB57A9D7DDACF4312D6A3930F125E217E0C265F311185726EC1CB285EB4EA05D60CD2927CE2CDE6SC1EI" TargetMode="External"/><Relationship Id="rId369" Type="http://schemas.openxmlformats.org/officeDocument/2006/relationships/hyperlink" Target="consultantplus://offline/ref=4820B5009F5CD2E4ECD288D67E12DB26FDB4709D77DFCF4312D6A3930F125E217E0C265F311185726EC1CB285EB4EA05D60CD2927CE2CDE6SC1EI" TargetMode="External"/><Relationship Id="rId576" Type="http://schemas.openxmlformats.org/officeDocument/2006/relationships/hyperlink" Target="consultantplus://offline/ref=4820B5009F5CD2E4ECD288D67E12DB26FDB4769271DACF4312D6A3930F125E217E0C265F311185726EC1CB285EB4EA05D60CD2927CE2CDE6SC1EI" TargetMode="External"/><Relationship Id="rId783" Type="http://schemas.openxmlformats.org/officeDocument/2006/relationships/hyperlink" Target="consultantplus://offline/ref=4820B5009F5CD2E4ECD288D67E12DB26FDB4779C71D4CF4312D6A3930F125E217E0C265F311185726EC1CB285EB4EA05D60CD2927CE2CDE6SC1EI" TargetMode="External"/><Relationship Id="rId990" Type="http://schemas.openxmlformats.org/officeDocument/2006/relationships/hyperlink" Target="consultantplus://offline/ref=D712691E39F902404BEA8022BAC6EDFD0E1E88B0B14DD6D475123530495CEEAF3808AF0FEFD9D907A9FA8E33C7DDD403074699DAF3B1B44ETA14I" TargetMode="External"/><Relationship Id="rId1427" Type="http://schemas.openxmlformats.org/officeDocument/2006/relationships/hyperlink" Target="consultantplus://offline/ref=D712691E39F902404BEA8022BAC6EDFD0C1F8EB1B94CD6D475123530495CEEAF3808AF0FEFD9D907A8FA8E33C7DDD403074699DAF3B1B44ETA14I" TargetMode="External"/><Relationship Id="rId229" Type="http://schemas.openxmlformats.org/officeDocument/2006/relationships/hyperlink" Target="consultantplus://offline/ref=4820B5009F5CD2E4ECD288D67E12DB26FDB4719E7DD8CF4312D6A3930F125E217E0C265F311185726EC1CB285EB4EA05D60CD2927CE2CDE6SC1EI" TargetMode="External"/><Relationship Id="rId436" Type="http://schemas.openxmlformats.org/officeDocument/2006/relationships/hyperlink" Target="consultantplus://offline/ref=4820B5009F5CD2E4ECD288D67E12DB26FDB4749B72DCCF4312D6A3930F125E217E0C265F311185726EC1CB285EB4EA05D60CD2927CE2CDE6SC1EI" TargetMode="External"/><Relationship Id="rId643" Type="http://schemas.openxmlformats.org/officeDocument/2006/relationships/hyperlink" Target="consultantplus://offline/ref=4820B5009F5CD2E4ECD288D67E12DB26FDB4739271DFCF4312D6A3930F125E217E0C265F311185726EC1CB285EB4EA05D60CD2927CE2CDE6SC1EI" TargetMode="External"/><Relationship Id="rId1066" Type="http://schemas.openxmlformats.org/officeDocument/2006/relationships/hyperlink" Target="consultantplus://offline/ref=D712691E39F902404BEA8022BAC6EDFD0C188DBCB94FD6D475123530495CEEAF2A08F703EFDAC706A1EFD86281T818I" TargetMode="External"/><Relationship Id="rId1273" Type="http://schemas.openxmlformats.org/officeDocument/2006/relationships/hyperlink" Target="consultantplus://offline/ref=D712691E39F902404BEA8022BAC6EDFD0C188EB6BF4CD6D475123530495CEEAF2A08F703EFDAC706A1EFD86281T818I" TargetMode="External"/><Relationship Id="rId850" Type="http://schemas.openxmlformats.org/officeDocument/2006/relationships/hyperlink" Target="consultantplus://offline/ref=D712691E39F902404BEA8022BAC6EDFD0E1E8FBCBA4DD6D475123530495CEEAF3808AF0FEFD9D907A9FA8E33C7DDD403074699DAF3B1B44ETA14I" TargetMode="External"/><Relationship Id="rId948" Type="http://schemas.openxmlformats.org/officeDocument/2006/relationships/hyperlink" Target="consultantplus://offline/ref=D712691E39F902404BEA8022BAC6EDFD0E1E8EB0B148D6D475123530495CEEAF3808AF0FEFD9D907A9FA8E33C7DDD403074699DAF3B1B44ETA14I" TargetMode="External"/><Relationship Id="rId1133" Type="http://schemas.openxmlformats.org/officeDocument/2006/relationships/hyperlink" Target="consultantplus://offline/ref=D712691E39F902404BEA8022BAC6EDFD0C1E8DBCBF4CD6D475123530495CEEAF2A08F703EFDAC706A1EFD86281T818I" TargetMode="External"/><Relationship Id="rId77" Type="http://schemas.openxmlformats.org/officeDocument/2006/relationships/hyperlink" Target="consultantplus://offline/ref=4820B5009F5CD2E4ECD288D67E12DB26FFB57A9C75D5CF4312D6A3930F125E217E0C265F3111857367C1CB285EB4EA05D60CD2927CE2CDE6SC1EI" TargetMode="External"/><Relationship Id="rId282" Type="http://schemas.openxmlformats.org/officeDocument/2006/relationships/hyperlink" Target="consultantplus://offline/ref=4820B5009F5CD2E4ECD288D67E12DB26FDB4729F7CDACF4312D6A3930F125E217E0C265F311185726EC1CB285EB4EA05D60CD2927CE2CDE6SC1EI" TargetMode="External"/><Relationship Id="rId503" Type="http://schemas.openxmlformats.org/officeDocument/2006/relationships/hyperlink" Target="consultantplus://offline/ref=4820B5009F5CD2E4ECD288D67E12DB26FDB4709D75DFCF4312D6A3930F125E217E0C265F311185726EC1CB285EB4EA05D60CD2927CE2CDE6SC1EI" TargetMode="External"/><Relationship Id="rId587" Type="http://schemas.openxmlformats.org/officeDocument/2006/relationships/hyperlink" Target="consultantplus://offline/ref=4820B5009F5CD2E4ECD288D67E12DB26FDB4769977DECF4312D6A3930F125E217E0C265F311185726EC1CB285EB4EA05D60CD2927CE2CDE6SC1EI" TargetMode="External"/><Relationship Id="rId710" Type="http://schemas.openxmlformats.org/officeDocument/2006/relationships/hyperlink" Target="consultantplus://offline/ref=4820B5009F5CD2E4ECD288D67E12DB26FDB4779F74DCCF4312D6A3930F125E217E0C265F311185726EC1CB285EB4EA05D60CD2927CE2CDE6SC1EI" TargetMode="External"/><Relationship Id="rId808" Type="http://schemas.openxmlformats.org/officeDocument/2006/relationships/hyperlink" Target="consultantplus://offline/ref=4820B5009F5CD2E4ECD288D67E12DB26FDB4709D75D5CF4312D6A3930F125E217E0C265F311185726EC1CB285EB4EA05D60CD2927CE2CDE6SC1EI" TargetMode="External"/><Relationship Id="rId1340" Type="http://schemas.openxmlformats.org/officeDocument/2006/relationships/hyperlink" Target="consultantplus://offline/ref=D712691E39F902404BEA8022BAC6EDFD0C188CB4BB4BD6D475123530495CEEAF2A08F703EFDAC706A1EFD86281T818I" TargetMode="External"/><Relationship Id="rId1438" Type="http://schemas.openxmlformats.org/officeDocument/2006/relationships/hyperlink" Target="consultantplus://offline/ref=D712691E39F902404BEA8022BAC6EDFD0C1F8DBDBE43D6D475123530495CEEAF2A08F703EFDAC706A1EFD86281T818I" TargetMode="External"/><Relationship Id="rId8" Type="http://schemas.openxmlformats.org/officeDocument/2006/relationships/hyperlink" Target="consultantplus://offline/ref=4820B5009F5CD2E4ECD288D67E12DB26FFB5729972DACF4312D6A3930F125E216C0C7E5331129B7366D49D7918SE11I" TargetMode="External"/><Relationship Id="rId142" Type="http://schemas.openxmlformats.org/officeDocument/2006/relationships/hyperlink" Target="consultantplus://offline/ref=4820B5009F5CD2E4ECD288D67E12DB26FFB57A9C75D8CF4312D6A3930F125E217E0C265F3111857367C1CB285EB4EA05D60CD2927CE2CDE6SC1EI" TargetMode="External"/><Relationship Id="rId447" Type="http://schemas.openxmlformats.org/officeDocument/2006/relationships/hyperlink" Target="consultantplus://offline/ref=4820B5009F5CD2E4ECD288D67E12DB26FDB4749973DFCF4312D6A3930F125E217E0C265F311185726EC1CB285EB4EA05D60CD2927CE2CDE6SC1EI" TargetMode="External"/><Relationship Id="rId794" Type="http://schemas.openxmlformats.org/officeDocument/2006/relationships/hyperlink" Target="consultantplus://offline/ref=4820B5009F5CD2E4ECD288D67E12DB26FDB4779F7CDACF4312D6A3930F125E217E0C265F311185726EC1CB285EB4EA05D60CD2927CE2CDE6SC1EI" TargetMode="External"/><Relationship Id="rId1077" Type="http://schemas.openxmlformats.org/officeDocument/2006/relationships/hyperlink" Target="consultantplus://offline/ref=D712691E39F902404BEA8022BAC6EDFD0C188FBCB14CD6D475123530495CEEAF2A08F703EFDAC706A1EFD86281T818I" TargetMode="External"/><Relationship Id="rId1200" Type="http://schemas.openxmlformats.org/officeDocument/2006/relationships/hyperlink" Target="consultantplus://offline/ref=D712691E39F902404BEA8022BAC6EDFD0C1882B1B043D6D475123530495CEEAF2A08F703EFDAC706A1EFD86281T818I" TargetMode="External"/><Relationship Id="rId654" Type="http://schemas.openxmlformats.org/officeDocument/2006/relationships/hyperlink" Target="consultantplus://offline/ref=4820B5009F5CD2E4ECD288D67E12DB26FDB4709A7CD8CF4312D6A3930F125E217E0C265F311185726EC1CB285EB4EA05D60CD2927CE2CDE6SC1EI" TargetMode="External"/><Relationship Id="rId861" Type="http://schemas.openxmlformats.org/officeDocument/2006/relationships/hyperlink" Target="consultantplus://offline/ref=D712691E39F902404BEA8022BAC6EDFD0E1E88B0BB4ED6D475123530495CEEAF3808AF0FEFD9D907A9FA8E33C7DDD403074699DAF3B1B44ETA14I" TargetMode="External"/><Relationship Id="rId959" Type="http://schemas.openxmlformats.org/officeDocument/2006/relationships/hyperlink" Target="consultantplus://offline/ref=D712691E39F902404BEA8022BAC6EDFD0E1E8EB6B042D6D475123530495CEEAF3808AF0FEFD9D907A9FA8E33C7DDD403074699DAF3B1B44ETA14I" TargetMode="External"/><Relationship Id="rId1284" Type="http://schemas.openxmlformats.org/officeDocument/2006/relationships/hyperlink" Target="consultantplus://offline/ref=D712691E39F902404BEA8022BAC6EDFD0C1C8ABCBD4DD6D475123530495CEEAF2A08F703EFDAC706A1EFD86281T818I" TargetMode="External"/><Relationship Id="rId293" Type="http://schemas.openxmlformats.org/officeDocument/2006/relationships/hyperlink" Target="consultantplus://offline/ref=4820B5009F5CD2E4ECD288D67E12DB26FDB7779C73D5CF4312D6A3930F125E217E0C265F311185726EC1CB285EB4EA05D60CD2927CE2CDE6SC1EI" TargetMode="External"/><Relationship Id="rId307" Type="http://schemas.openxmlformats.org/officeDocument/2006/relationships/hyperlink" Target="consultantplus://offline/ref=4820B5009F5CD2E4ECD288D67E12DB26FDB4779C71DECF4312D6A3930F125E217E0C265F311185726EC1CB285EB4EA05D60CD2927CE2CDE6SC1EI" TargetMode="External"/><Relationship Id="rId514" Type="http://schemas.openxmlformats.org/officeDocument/2006/relationships/hyperlink" Target="consultantplus://offline/ref=4820B5009F5CD2E4ECD288D67E12DB26FDB4719F73D8CF4312D6A3930F125E217E0C265F311185726EC1CB285EB4EA05D60CD2927CE2CDE6SC1EI" TargetMode="External"/><Relationship Id="rId721" Type="http://schemas.openxmlformats.org/officeDocument/2006/relationships/hyperlink" Target="consultantplus://offline/ref=4820B5009F5CD2E4ECD288D67E12DB26FDB4779870DFCF4312D6A3930F125E217E0C265F311185726EC1CB285EB4EA05D60CD2927CE2CDE6SC1EI" TargetMode="External"/><Relationship Id="rId1144" Type="http://schemas.openxmlformats.org/officeDocument/2006/relationships/hyperlink" Target="consultantplus://offline/ref=D712691E39F902404BEA8022BAC6EDFD0C1F8ABCBA43D6D475123530495CEEAF2A08F703EFDAC706A1EFD86281T818I" TargetMode="External"/><Relationship Id="rId1351" Type="http://schemas.openxmlformats.org/officeDocument/2006/relationships/hyperlink" Target="consultantplus://offline/ref=D712691E39F902404BEA8022BAC6EDFD0C188FB3B84ED6D475123530495CEEAF2A08F703EFDAC706A1EFD86281T818I" TargetMode="External"/><Relationship Id="rId1449" Type="http://schemas.openxmlformats.org/officeDocument/2006/relationships/hyperlink" Target="consultantplus://offline/ref=D712691E39F902404BEA8022BAC6EDFD0E1A8EB3BB48D6D475123530495CEEAF3808AF0FEFD9D906A5FA8E33C7DDD403074699DAF3B1B44ETA14I" TargetMode="External"/><Relationship Id="rId88" Type="http://schemas.openxmlformats.org/officeDocument/2006/relationships/hyperlink" Target="consultantplus://offline/ref=4820B5009F5CD2E4ECD288D67E12DB26FFB57A9C77DDCF4312D6A3930F125E217E0C265F3111857362C1CB285EB4EA05D60CD2927CE2CDE6SC1EI" TargetMode="External"/><Relationship Id="rId153" Type="http://schemas.openxmlformats.org/officeDocument/2006/relationships/hyperlink" Target="consultantplus://offline/ref=4820B5009F5CD2E4ECD288D67E12DB26FDB4769873D4CF4312D6A3930F125E217E0C265F311185726EC1CB285EB4EA05D60CD2927CE2CDE6SC1EI" TargetMode="External"/><Relationship Id="rId360" Type="http://schemas.openxmlformats.org/officeDocument/2006/relationships/hyperlink" Target="consultantplus://offline/ref=4820B5009F5CD2E4ECD288D67E12DB26FDB4779F7DDFCF4312D6A3930F125E217E0C265F311185726EC1CB285EB4EA05D60CD2927CE2CDE6SC1EI" TargetMode="External"/><Relationship Id="rId598" Type="http://schemas.openxmlformats.org/officeDocument/2006/relationships/hyperlink" Target="consultantplus://offline/ref=4820B5009F5CD2E4ECD288D67E12DB26FDB4729C73DECF4312D6A3930F125E217E0C265F311185726EC1CB285EB4EA05D60CD2927CE2CDE6SC1EI" TargetMode="External"/><Relationship Id="rId819" Type="http://schemas.openxmlformats.org/officeDocument/2006/relationships/hyperlink" Target="consultantplus://offline/ref=4820B5009F5CD2E4ECD288D67E12DB26FDB4779874D5CF4312D6A3930F125E217E0C265F311185726EC1CB285EB4EA05D60CD2927CE2CDE6SC1EI" TargetMode="External"/><Relationship Id="rId1004" Type="http://schemas.openxmlformats.org/officeDocument/2006/relationships/hyperlink" Target="consultantplus://offline/ref=D712691E39F902404BEA8022BAC6EDFD0E1E88BDB142D6D475123530495CEEAF3808AF0FEFD9D907A9FA8E33C7DDD403074699DAF3B1B44ETA14I" TargetMode="External"/><Relationship Id="rId1211" Type="http://schemas.openxmlformats.org/officeDocument/2006/relationships/hyperlink" Target="consultantplus://offline/ref=D712691E39F902404BEA8022BAC6EDFD0C188EBCBC42D6D475123530495CEEAF2A08F703EFDAC706A1EFD86281T818I" TargetMode="External"/><Relationship Id="rId220" Type="http://schemas.openxmlformats.org/officeDocument/2006/relationships/hyperlink" Target="consultantplus://offline/ref=4820B5009F5CD2E4ECD288D67E12DB26FDB4719B72D8CF4312D6A3930F125E217E0C265F311185726EC1CB285EB4EA05D60CD2927CE2CDE6SC1EI" TargetMode="External"/><Relationship Id="rId458" Type="http://schemas.openxmlformats.org/officeDocument/2006/relationships/hyperlink" Target="consultantplus://offline/ref=4820B5009F5CD2E4ECD288D67E12DB26FDB4779F7DD9CF4312D6A3930F125E217E0C265F311185726EC1CB285EB4EA05D60CD2927CE2CDE6SC1EI" TargetMode="External"/><Relationship Id="rId665" Type="http://schemas.openxmlformats.org/officeDocument/2006/relationships/hyperlink" Target="consultantplus://offline/ref=4820B5009F5CD2E4ECD288D67E12DB26FEB1759D76D5CF4312D6A3930F125E217E0C265F311185726EC1CB285EB4EA05D60CD2927CE2CDE6SC1EI" TargetMode="External"/><Relationship Id="rId872" Type="http://schemas.openxmlformats.org/officeDocument/2006/relationships/hyperlink" Target="consultantplus://offline/ref=D712691E39F902404BEA8022BAC6EDFD0E1E83B7B84ED6D475123530495CEEAF3808AF0FEFD9D907A9FA8E33C7DDD403074699DAF3B1B44ETA14I" TargetMode="External"/><Relationship Id="rId1088" Type="http://schemas.openxmlformats.org/officeDocument/2006/relationships/hyperlink" Target="consultantplus://offline/ref=D712691E39F902404BEA8022BAC6EDFD0C1E83B2BC42D6D475123530495CEEAF2A08F703EFDAC706A1EFD86281T818I" TargetMode="External"/><Relationship Id="rId1295" Type="http://schemas.openxmlformats.org/officeDocument/2006/relationships/hyperlink" Target="consultantplus://offline/ref=D712691E39F902404BEA8022BAC6EDFD0C188EB5B149D6D475123530495CEEAF2A08F703EFDAC706A1EFD86281T818I" TargetMode="External"/><Relationship Id="rId1309" Type="http://schemas.openxmlformats.org/officeDocument/2006/relationships/hyperlink" Target="consultantplus://offline/ref=D712691E39F902404BEA8022BAC6EDFD0C188CB7B84FD6D475123530495CEEAF2A08F703EFDAC706A1EFD86281T818I" TargetMode="External"/><Relationship Id="rId15" Type="http://schemas.openxmlformats.org/officeDocument/2006/relationships/hyperlink" Target="consultantplus://offline/ref=4820B5009F5CD2E4ECD288D67E12DB26FFB5769974DBCF4312D6A3930F125E216C0C7E5331129B7366D49D7918SE11I" TargetMode="External"/><Relationship Id="rId318" Type="http://schemas.openxmlformats.org/officeDocument/2006/relationships/hyperlink" Target="consultantplus://offline/ref=4820B5009F5CD2E4ECD288D67E12DB26FDB4739271D4CF4312D6A3930F125E217E0C265F311185726EC1CB285EB4EA05D60CD2927CE2CDE6SC1EI" TargetMode="External"/><Relationship Id="rId525" Type="http://schemas.openxmlformats.org/officeDocument/2006/relationships/hyperlink" Target="consultantplus://offline/ref=4820B5009F5CD2E4ECD288D67E12DB26FDB4749A70DECF4312D6A3930F125E217E0C265F311185726EC1CB285EB4EA05D60CD2927CE2CDE6SC1EI" TargetMode="External"/><Relationship Id="rId732" Type="http://schemas.openxmlformats.org/officeDocument/2006/relationships/hyperlink" Target="consultantplus://offline/ref=4820B5009F5CD2E4ECD288D67E12DB26FDB4769B7CD8CF4312D6A3930F125E217E0C265F311185726EC1CB285EB4EA05D60CD2927CE2CDE6SC1EI" TargetMode="External"/><Relationship Id="rId1155" Type="http://schemas.openxmlformats.org/officeDocument/2006/relationships/hyperlink" Target="consultantplus://offline/ref=D712691E39F902404BEA8022BAC6EDFD0C188EBDBA4BD6D475123530495CEEAF2A08F703EFDAC706A1EFD86281T818I" TargetMode="External"/><Relationship Id="rId1362" Type="http://schemas.openxmlformats.org/officeDocument/2006/relationships/hyperlink" Target="consultantplus://offline/ref=D712691E39F902404BEA8022BAC6EDFD0C188BB0B848D6D475123530495CEEAF3808AF0FEFD9D907A7FA8E33C7DDD403074699DAF3B1B44ETA14I" TargetMode="External"/><Relationship Id="rId99" Type="http://schemas.openxmlformats.org/officeDocument/2006/relationships/hyperlink" Target="consultantplus://offline/ref=4820B5009F5CD2E4ECD288D67E12DB26FFB3779374DBCF4312D6A3930F125E217E0C265F3111857365C1CB285EB4EA05D60CD2927CE2CDE6SC1EI" TargetMode="External"/><Relationship Id="rId164" Type="http://schemas.openxmlformats.org/officeDocument/2006/relationships/hyperlink" Target="consultantplus://offline/ref=4820B5009F5CD2E4ECD288D67E12DB26FFB1719D76DECF4312D6A3930F125E217E0C265F311185726EC1CB285EB4EA05D60CD2927CE2CDE6SC1EI" TargetMode="External"/><Relationship Id="rId371" Type="http://schemas.openxmlformats.org/officeDocument/2006/relationships/hyperlink" Target="consultantplus://offline/ref=4820B5009F5CD2E4ECD288D67E12DB26FDB4719C71D8CF4312D6A3930F125E217E0C265F311185726EC1CB285EB4EA05D60CD2927CE2CDE6SC1EI" TargetMode="External"/><Relationship Id="rId1015" Type="http://schemas.openxmlformats.org/officeDocument/2006/relationships/hyperlink" Target="consultantplus://offline/ref=D712691E39F902404BEA8022BAC6EDFD0D1A89B4B84FD6D475123530495CEEAF3808AF0FEFD9D906A0FA8E33C7DDD403074699DAF3B1B44ETA14I" TargetMode="External"/><Relationship Id="rId1222" Type="http://schemas.openxmlformats.org/officeDocument/2006/relationships/hyperlink" Target="consultantplus://offline/ref=D712691E39F902404BEA8022BAC6EDFD0C188FB3B84FD6D475123530495CEEAF2A08F703EFDAC706A1EFD86281T818I" TargetMode="External"/><Relationship Id="rId469" Type="http://schemas.openxmlformats.org/officeDocument/2006/relationships/hyperlink" Target="consultantplus://offline/ref=4820B5009F5CD2E4ECD288D67E12DB26FDB4739E76D8CF4312D6A3930F125E217E0C265F311185726EC1CB285EB4EA05D60CD2927CE2CDE6SC1EI" TargetMode="External"/><Relationship Id="rId676" Type="http://schemas.openxmlformats.org/officeDocument/2006/relationships/hyperlink" Target="consultantplus://offline/ref=4820B5009F5CD2E4ECD288D67E12DB26FEB1759D71DECF4312D6A3930F125E217E0C265F311185726EC1CB285EB4EA05D60CD2927CE2CDE6SC1EI" TargetMode="External"/><Relationship Id="rId883" Type="http://schemas.openxmlformats.org/officeDocument/2006/relationships/hyperlink" Target="consultantplus://offline/ref=D712691E39F902404BEA8022BAC6EDFD0E1E8EB6BC4DD6D475123530495CEEAF3808AF0FEFD9D907A9FA8E33C7DDD403074699DAF3B1B44ETA14I" TargetMode="External"/><Relationship Id="rId1099" Type="http://schemas.openxmlformats.org/officeDocument/2006/relationships/hyperlink" Target="consultantplus://offline/ref=D712691E39F902404BEA8022BAC6EDFD0C1E83B6B14CD6D475123530495CEEAF2A08F703EFDAC706A1EFD86281T818I" TargetMode="External"/><Relationship Id="rId26" Type="http://schemas.openxmlformats.org/officeDocument/2006/relationships/hyperlink" Target="consultantplus://offline/ref=4820B5009F5CD2E4ECD288D67E12DB26FDB4739B71DBCF4312D6A3930F125E217E0C265F3111857367C1CB285EB4EA05D60CD2927CE2CDE6SC1EI" TargetMode="External"/><Relationship Id="rId231" Type="http://schemas.openxmlformats.org/officeDocument/2006/relationships/hyperlink" Target="consultantplus://offline/ref=4820B5009F5CD2E4ECD288D67E12DB26FDB4779D72DDCF4312D6A3930F125E217E0C265F311185726EC1CB285EB4EA05D60CD2927CE2CDE6SC1EI" TargetMode="External"/><Relationship Id="rId329" Type="http://schemas.openxmlformats.org/officeDocument/2006/relationships/hyperlink" Target="consultantplus://offline/ref=4820B5009F5CD2E4ECD288D67E12DB26FDB4779F75D5CF4312D6A3930F125E217E0C265F311185726EC1CB285EB4EA05D60CD2927CE2CDE6SC1EI" TargetMode="External"/><Relationship Id="rId536" Type="http://schemas.openxmlformats.org/officeDocument/2006/relationships/hyperlink" Target="consultantplus://offline/ref=4820B5009F5CD2E4ECD288D67E12DB26FDB4739D75DACF4312D6A3930F125E217E0C265F311185726EC1CB285EB4EA05D60CD2927CE2CDE6SC1EI" TargetMode="External"/><Relationship Id="rId1166" Type="http://schemas.openxmlformats.org/officeDocument/2006/relationships/hyperlink" Target="consultantplus://offline/ref=D712691E39F902404BEA8022BAC6EDFD0C1F89B3BF4AD6D475123530495CEEAF2A08F703EFDAC706A1EFD86281T818I" TargetMode="External"/><Relationship Id="rId1373" Type="http://schemas.openxmlformats.org/officeDocument/2006/relationships/hyperlink" Target="consultantplus://offline/ref=D712691E39F902404BEA8022BAC6EDFD0C188BB2BD49D6D475123530495CEEAF3808AF0FEFD9D907A9FA8E33C7DDD403074699DAF3B1B44ETA14I" TargetMode="External"/><Relationship Id="rId175" Type="http://schemas.openxmlformats.org/officeDocument/2006/relationships/hyperlink" Target="consultantplus://offline/ref=4820B5009F5CD2E4ECD288D67E12DB26FDB4769E77D5CF4312D6A3930F125E217E0C265F311185726EC1CB285EB4EA05D60CD2927CE2CDE6SC1EI" TargetMode="External"/><Relationship Id="rId743" Type="http://schemas.openxmlformats.org/officeDocument/2006/relationships/hyperlink" Target="consultantplus://offline/ref=4820B5009F5CD2E4ECD288D67E12DB26FDB97B9C72DECF4312D6A3930F125E217E0C265F3111857367C1CB285EB4EA05D60CD2927CE2CDE6SC1EI" TargetMode="External"/><Relationship Id="rId950" Type="http://schemas.openxmlformats.org/officeDocument/2006/relationships/hyperlink" Target="consultantplus://offline/ref=D712691E39F902404BEA8022BAC6EDFD0E1E8FB0BB43D6D475123530495CEEAF3808AF0FEFD9D907A9FA8E33C7DDD403074699DAF3B1B44ETA14I" TargetMode="External"/><Relationship Id="rId1026" Type="http://schemas.openxmlformats.org/officeDocument/2006/relationships/hyperlink" Target="consultantplus://offline/ref=D712691E39F902404BEA8022BAC6EDFD0E1E8EB1B049D6D475123530495CEEAF3808AF0FEFD9D907A9FA8E33C7DDD403074699DAF3B1B44ETA14I" TargetMode="External"/><Relationship Id="rId382" Type="http://schemas.openxmlformats.org/officeDocument/2006/relationships/hyperlink" Target="consultantplus://offline/ref=4820B5009F5CD2E4ECD288D67E12DB26FDB4739372DACF4312D6A3930F125E217E0C265F311185726EC1CB285EB4EA05D60CD2927CE2CDE6SC1EI" TargetMode="External"/><Relationship Id="rId603" Type="http://schemas.openxmlformats.org/officeDocument/2006/relationships/hyperlink" Target="consultantplus://offline/ref=4820B5009F5CD2E4ECD288D67E12DB26FDB4709872DBCF4312D6A3930F125E217E0C265F311185726EC1CB285EB4EA05D60CD2927CE2CDE6SC1EI" TargetMode="External"/><Relationship Id="rId687" Type="http://schemas.openxmlformats.org/officeDocument/2006/relationships/hyperlink" Target="consultantplus://offline/ref=4820B5009F5CD2E4ECD288D67E12DB26FDB4739376DFCF4312D6A3930F125E217E0C265F311185726EC1CB285EB4EA05D60CD2927CE2CDE6SC1EI" TargetMode="External"/><Relationship Id="rId810" Type="http://schemas.openxmlformats.org/officeDocument/2006/relationships/hyperlink" Target="consultantplus://offline/ref=4820B5009F5CD2E4ECD288D67E12DB26FDB4779E7DD9CF4312D6A3930F125E217E0C265F311185726EC1CB285EB4EA05D60CD2927CE2CDE6SC1EI" TargetMode="External"/><Relationship Id="rId908" Type="http://schemas.openxmlformats.org/officeDocument/2006/relationships/hyperlink" Target="consultantplus://offline/ref=D712691E39F902404BEA8022BAC6EDFD0E1E8EB2BA48D6D475123530495CEEAF3808AF0FEFD9D907A9FA8E33C7DDD403074699DAF3B1B44ETA14I" TargetMode="External"/><Relationship Id="rId1233" Type="http://schemas.openxmlformats.org/officeDocument/2006/relationships/hyperlink" Target="consultantplus://offline/ref=D712691E39F902404BEA8022BAC6EDFD0C1C8ABDBD49D6D475123530495CEEAF2A08F703EFDAC706A1EFD86281T818I" TargetMode="External"/><Relationship Id="rId1440" Type="http://schemas.openxmlformats.org/officeDocument/2006/relationships/hyperlink" Target="consultantplus://offline/ref=D712691E39F902404BEA8022BAC6EDFD0C1F8FB3BF48D6D475123530495CEEAF3808AF0FEFD9D906A6FA8E33C7DDD403074699DAF3B1B44ETA14I" TargetMode="External"/><Relationship Id="rId242" Type="http://schemas.openxmlformats.org/officeDocument/2006/relationships/hyperlink" Target="consultantplus://offline/ref=4820B5009F5CD2E4ECD288D67E12DB26FDB4739D74DDCF4312D6A3930F125E217E0C265F311185726EC1CB285EB4EA05D60CD2927CE2CDE6SC1EI" TargetMode="External"/><Relationship Id="rId894" Type="http://schemas.openxmlformats.org/officeDocument/2006/relationships/hyperlink" Target="consultantplus://offline/ref=D712691E39F902404BEA8022BAC6EDFD0E1E8EBDB04AD6D475123530495CEEAF3808AF0FEFD9D906A0FA8E33C7DDD403074699DAF3B1B44ETA14I" TargetMode="External"/><Relationship Id="rId1177" Type="http://schemas.openxmlformats.org/officeDocument/2006/relationships/hyperlink" Target="consultantplus://offline/ref=D712691E39F902404BEA8022BAC6EDFD0C1F8DBDBB4CD6D475123530495CEEAF2A08F703EFDAC706A1EFD86281T818I" TargetMode="External"/><Relationship Id="rId1300" Type="http://schemas.openxmlformats.org/officeDocument/2006/relationships/hyperlink" Target="consultantplus://offline/ref=D712691E39F902404BEA8022BAC6EDFD0C188CB3BB4BD6D475123530495CEEAF2A08F703EFDAC706A1EFD86281T818I" TargetMode="External"/><Relationship Id="rId37" Type="http://schemas.openxmlformats.org/officeDocument/2006/relationships/hyperlink" Target="consultantplus://offline/ref=4820B5009F5CD2E4ECD288D67E12DB26FDB37B9872DECF4312D6A3930F125E217E0C265F3111857367C1CB285EB4EA05D60CD2927CE2CDE6SC1EI" TargetMode="External"/><Relationship Id="rId102" Type="http://schemas.openxmlformats.org/officeDocument/2006/relationships/hyperlink" Target="consultantplus://offline/ref=4820B5009F5CD2E4ECD288D67E12DB26FFB3769C7DDDCF4312D6A3930F125E217E0C265F3111857361C1CB285EB4EA05D60CD2927CE2CDE6SC1EI" TargetMode="External"/><Relationship Id="rId547" Type="http://schemas.openxmlformats.org/officeDocument/2006/relationships/hyperlink" Target="consultantplus://offline/ref=4820B5009F5CD2E4ECD288D67E12DB26FDB4779F75D8CF4312D6A3930F125E217E0C265F311185726EC1CB285EB4EA05D60CD2927CE2CDE6SC1EI" TargetMode="External"/><Relationship Id="rId754" Type="http://schemas.openxmlformats.org/officeDocument/2006/relationships/hyperlink" Target="consultantplus://offline/ref=4820B5009F5CD2E4ECD288D67E12DB26FDB4719271DBCF4312D6A3930F125E217E0C265F311185726EC1CB285EB4EA05D60CD2927CE2CDE6SC1EI" TargetMode="External"/><Relationship Id="rId961" Type="http://schemas.openxmlformats.org/officeDocument/2006/relationships/hyperlink" Target="consultantplus://offline/ref=D712691E39F902404BEA8022BAC6EDFD0D138ABCBB4CD6D475123530495CEEAF3808AF0FEFD9D907A9FA8E33C7DDD403074699DAF3B1B44ETA14I" TargetMode="External"/><Relationship Id="rId1384" Type="http://schemas.openxmlformats.org/officeDocument/2006/relationships/hyperlink" Target="consultantplus://offline/ref=D712691E39F902404BEA8022BAC6EDFD0C188FB3B843D6D475123530495CEEAF2A08F703EFDAC706A1EFD86281T818I" TargetMode="External"/><Relationship Id="rId90" Type="http://schemas.openxmlformats.org/officeDocument/2006/relationships/hyperlink" Target="consultantplus://offline/ref=4820B5009F5CD2E4ECD288D67E12DB26FFB5759F70D5CF4312D6A3930F125E216C0C7E5331129B7366D49D7918SE11I" TargetMode="External"/><Relationship Id="rId186" Type="http://schemas.openxmlformats.org/officeDocument/2006/relationships/hyperlink" Target="consultantplus://offline/ref=4820B5009F5CD2E4ECD288D67E12DB26FDB4719377DFCF4312D6A3930F125E217E0C265F311185726EC1CB285EB4EA05D60CD2927CE2CDE6SC1EI" TargetMode="External"/><Relationship Id="rId393" Type="http://schemas.openxmlformats.org/officeDocument/2006/relationships/hyperlink" Target="consultantplus://offline/ref=4820B5009F5CD2E4ECD288D67E12DB26FDB4769A77D8CF4312D6A3930F125E217E0C265F311185726EC1CB285EB4EA05D60CD2927CE2CDE6SC1EI" TargetMode="External"/><Relationship Id="rId407" Type="http://schemas.openxmlformats.org/officeDocument/2006/relationships/hyperlink" Target="consultantplus://offline/ref=4820B5009F5CD2E4ECD288D67E12DB26FDB4709274DBCF4312D6A3930F125E217E0C265F311185726EC1CB285EB4EA05D60CD2927CE2CDE6SC1EI" TargetMode="External"/><Relationship Id="rId614" Type="http://schemas.openxmlformats.org/officeDocument/2006/relationships/hyperlink" Target="consultantplus://offline/ref=4820B5009F5CD2E4ECD288D67E12DB26FDB4719C76DECF4312D6A3930F125E217E0C265F311185726EC1CB285EB4EA05D60CD2927CE2CDE6SC1EI" TargetMode="External"/><Relationship Id="rId821" Type="http://schemas.openxmlformats.org/officeDocument/2006/relationships/hyperlink" Target="consultantplus://offline/ref=4820B5009F5CD2E4ECD288D67E12DB26FDB4779D73DACF4312D6A3930F125E217E0C265F311185726EC1CB285EB4EA05D60CD2927CE2CDE6SC1EI" TargetMode="External"/><Relationship Id="rId1037" Type="http://schemas.openxmlformats.org/officeDocument/2006/relationships/hyperlink" Target="consultantplus://offline/ref=D712691E39F902404BEA8022BAC6EDFD0E1E89B3B842D6D475123530495CEEAF3808AF0FEFD9D907A9FA8E33C7DDD403074699DAF3B1B44ETA14I" TargetMode="External"/><Relationship Id="rId1244" Type="http://schemas.openxmlformats.org/officeDocument/2006/relationships/hyperlink" Target="consultantplus://offline/ref=D712691E39F902404BEA8022BAC6EDFD0C188FB2B84ED6D475123530495CEEAF2A08F703EFDAC706A1EFD86281T818I" TargetMode="External"/><Relationship Id="rId1451" Type="http://schemas.openxmlformats.org/officeDocument/2006/relationships/hyperlink" Target="consultantplus://offline/ref=D712691E39F902404BEA8022BAC6EDFD061B8AB5B0408BDE7D4B39324E53B1B83F41A30EEFD9D802ABA58B26D685D9001A5999C5EFB3B6T41CI" TargetMode="External"/><Relationship Id="rId253" Type="http://schemas.openxmlformats.org/officeDocument/2006/relationships/hyperlink" Target="consultantplus://offline/ref=4820B5009F5CD2E4ECD288D67E12DB26FDB4779874DACF4312D6A3930F125E217E0C265F311185726EC1CB285EB4EA05D60CD2927CE2CDE6SC1EI" TargetMode="External"/><Relationship Id="rId460" Type="http://schemas.openxmlformats.org/officeDocument/2006/relationships/hyperlink" Target="consultantplus://offline/ref=4820B5009F5CD2E4ECD288D67E12DB26FDB4709D77D8CF4312D6A3930F125E217E0C265F311185726EC1CB285EB4EA05D60CD2927CE2CDE6SC1EI" TargetMode="External"/><Relationship Id="rId698" Type="http://schemas.openxmlformats.org/officeDocument/2006/relationships/hyperlink" Target="consultantplus://offline/ref=4820B5009F5CD2E4ECD288D67E12DB26FDB4719271DECF4312D6A3930F125E217E0C265F311185726EC1CB285EB4EA05D60CD2927CE2CDE6SC1EI" TargetMode="External"/><Relationship Id="rId919" Type="http://schemas.openxmlformats.org/officeDocument/2006/relationships/hyperlink" Target="consultantplus://offline/ref=D712691E39F902404BEA8022BAC6EDFD0E1E88B5BE49D6D475123530495CEEAF3808AF0FEFD9D907A9FA8E33C7DDD403074699DAF3B1B44ETA14I" TargetMode="External"/><Relationship Id="rId1090" Type="http://schemas.openxmlformats.org/officeDocument/2006/relationships/hyperlink" Target="consultantplus://offline/ref=D712691E39F902404BEA8022BAC6EDFD0C1E83B7B049D6D475123530495CEEAF2A08F703EFDAC706A1EFD86281T818I" TargetMode="External"/><Relationship Id="rId1104" Type="http://schemas.openxmlformats.org/officeDocument/2006/relationships/hyperlink" Target="consultantplus://offline/ref=D712691E39F902404BEA8022BAC6EDFD0C1F8AB7B943D6D475123530495CEEAF2A08F703EFDAC706A1EFD86281T818I" TargetMode="External"/><Relationship Id="rId1311" Type="http://schemas.openxmlformats.org/officeDocument/2006/relationships/hyperlink" Target="consultantplus://offline/ref=D712691E39F902404BEA8022BAC6EDFD0C188CB4B842D6D475123530495CEEAF2A08F703EFDAC706A1EFD86281T818I" TargetMode="External"/><Relationship Id="rId48" Type="http://schemas.openxmlformats.org/officeDocument/2006/relationships/hyperlink" Target="consultantplus://offline/ref=4820B5009F5CD2E4ECD288D67E12DB26FFB1779E76DBCF4312D6A3930F125E217E0C265F3111857366C1CB285EB4EA05D60CD2927CE2CDE6SC1EI" TargetMode="External"/><Relationship Id="rId113" Type="http://schemas.openxmlformats.org/officeDocument/2006/relationships/hyperlink" Target="consultantplus://offline/ref=4820B5009F5CD2E4ECD288D67E12DB26FDB17A9F7DDECF4312D6A3930F125E217E0C265F3111857364C1CB285EB4EA05D60CD2927CE2CDE6SC1EI" TargetMode="External"/><Relationship Id="rId320" Type="http://schemas.openxmlformats.org/officeDocument/2006/relationships/hyperlink" Target="consultantplus://offline/ref=4820B5009F5CD2E4ECD288D67E12DB26FDB4739977DECF4312D6A3930F125E217E0C265F311185726EC1CB285EB4EA05D60CD2927CE2CDE6SC1EI" TargetMode="External"/><Relationship Id="rId558" Type="http://schemas.openxmlformats.org/officeDocument/2006/relationships/hyperlink" Target="consultantplus://offline/ref=4820B5009F5CD2E4ECD288D67E12DB26FDB4729374D9CF4312D6A3930F125E217E0C265F311185726EC1CB285EB4EA05D60CD2927CE2CDE6SC1EI" TargetMode="External"/><Relationship Id="rId765" Type="http://schemas.openxmlformats.org/officeDocument/2006/relationships/hyperlink" Target="consultantplus://offline/ref=4820B5009F5CD2E4ECD288D67E12DB26FDB4719270D9CF4312D6A3930F125E217E0C265F311185726EC1CB285EB4EA05D60CD2927CE2CDE6SC1EI" TargetMode="External"/><Relationship Id="rId972" Type="http://schemas.openxmlformats.org/officeDocument/2006/relationships/hyperlink" Target="consultantplus://offline/ref=D712691E39F902404BEA8022BAC6EDFD0E1E89B3B84ED6D475123530495CEEAF3808AF0FEFD9D907A9FA8E33C7DDD403074699DAF3B1B44ETA14I" TargetMode="External"/><Relationship Id="rId1188" Type="http://schemas.openxmlformats.org/officeDocument/2006/relationships/hyperlink" Target="consultantplus://offline/ref=D712691E39F902404BEA9728BAC6EDFD08198ABCB04AD6D475123530495CEEAF3808AF0FEFDADB07A8FA8E33C7DDD403074699DAF3B1B44ETA14I" TargetMode="External"/><Relationship Id="rId1395" Type="http://schemas.openxmlformats.org/officeDocument/2006/relationships/hyperlink" Target="consultantplus://offline/ref=D712691E39F902404BEA8022BAC6EDFD0C1883BCBD4ED6D475123530495CEEAF2A08F703EFDAC706A1EFD86281T818I" TargetMode="External"/><Relationship Id="rId1409" Type="http://schemas.openxmlformats.org/officeDocument/2006/relationships/hyperlink" Target="consultantplus://offline/ref=D712691E39F902404BEA8022BAC6EDFD0C188FBCB14AD6D475123530495CEEAF2A08F703EFDAC706A1EFD86281T818I" TargetMode="External"/><Relationship Id="rId197" Type="http://schemas.openxmlformats.org/officeDocument/2006/relationships/hyperlink" Target="consultantplus://offline/ref=4820B5009F5CD2E4ECD288D67E12DB26FDB4769A74DACF4312D6A3930F125E217E0C265F311185726EC1CB285EB4EA05D60CD2927CE2CDE6SC1EI" TargetMode="External"/><Relationship Id="rId418" Type="http://schemas.openxmlformats.org/officeDocument/2006/relationships/hyperlink" Target="consultantplus://offline/ref=4820B5009F5CD2E4ECD288D67E12DB26FDB4719377DDCF4312D6A3930F125E217E0C265F311185726EC1CB285EB4EA05D60CD2927CE2CDE6SC1EI" TargetMode="External"/><Relationship Id="rId625" Type="http://schemas.openxmlformats.org/officeDocument/2006/relationships/hyperlink" Target="consultantplus://offline/ref=4820B5009F5CD2E4ECD288D67E12DB26FDB4729377DCCF4312D6A3930F125E217E0C265F311185726EC1CB285EB4EA05D60CD2927CE2CDE6SC1EI" TargetMode="External"/><Relationship Id="rId832" Type="http://schemas.openxmlformats.org/officeDocument/2006/relationships/hyperlink" Target="consultantplus://offline/ref=D712691E39F902404BEA8022BAC6EDFD0E1E8DB7BC4AD6D475123530495CEEAF3808AF0FEFD9D907A9FA8E33C7DDD403074699DAF3B1B44ETA14I" TargetMode="External"/><Relationship Id="rId1048" Type="http://schemas.openxmlformats.org/officeDocument/2006/relationships/hyperlink" Target="consultantplus://offline/ref=D712691E39F902404BEA8022BAC6EDFD0C1988B5BA4BD6D475123530495CEEAF3808AF0FEFD9D906A1FA8E33C7DDD403074699DAF3B1B44ETA14I" TargetMode="External"/><Relationship Id="rId1255" Type="http://schemas.openxmlformats.org/officeDocument/2006/relationships/hyperlink" Target="consultantplus://offline/ref=D712691E39F902404BEA8022BAC6EDFD0C188DB2B04AD6D475123530495CEEAF2A08F703EFDAC706A1EFD86281T818I" TargetMode="External"/><Relationship Id="rId264" Type="http://schemas.openxmlformats.org/officeDocument/2006/relationships/hyperlink" Target="consultantplus://offline/ref=4820B5009F5CD2E4ECD288D67E12DB26FDB4719B7CDECF4312D6A3930F125E217E0C265F311185726EC1CB285EB4EA05D60CD2927CE2CDE6SC1EI" TargetMode="External"/><Relationship Id="rId471" Type="http://schemas.openxmlformats.org/officeDocument/2006/relationships/hyperlink" Target="consultantplus://offline/ref=4820B5009F5CD2E4ECD288D67E12DB26FDB4779971D4CF4312D6A3930F125E217E0C265F311185726EC1CB285EB4EA05D60CD2927CE2CDE6SC1EI" TargetMode="External"/><Relationship Id="rId1115" Type="http://schemas.openxmlformats.org/officeDocument/2006/relationships/hyperlink" Target="consultantplus://offline/ref=D712691E39F902404BEA8022BAC6EDFD0C1E82BCBE4BD6D475123530495CEEAF2A08F703EFDAC706A1EFD86281T818I" TargetMode="External"/><Relationship Id="rId1322" Type="http://schemas.openxmlformats.org/officeDocument/2006/relationships/hyperlink" Target="consultantplus://offline/ref=D712691E39F902404BEA8022BAC6EDFD0C1F83B7BE4FD6D475123530495CEEAF2A08F703EFDAC706A1EFD86281T818I" TargetMode="External"/><Relationship Id="rId59" Type="http://schemas.openxmlformats.org/officeDocument/2006/relationships/hyperlink" Target="consultantplus://offline/ref=4820B5009F5CD2E4ECD288D67E12DB26FDB4769B75D5CF4312D6A3930F125E217E0C265F3111857367C1CB285EB4EA05D60CD2927CE2CDE6SC1EI" TargetMode="External"/><Relationship Id="rId124" Type="http://schemas.openxmlformats.org/officeDocument/2006/relationships/hyperlink" Target="consultantplus://offline/ref=4820B5009F5CD2E4ECD288D67E12DB26FEB8759E74D9CF4312D6A3930F125E216C0C7E5331129B7366D49D7918SE11I" TargetMode="External"/><Relationship Id="rId569" Type="http://schemas.openxmlformats.org/officeDocument/2006/relationships/hyperlink" Target="consultantplus://offline/ref=4820B5009F5CD2E4ECD288D67E12DB26FDB4729271D8CF4312D6A3930F125E217E0C265F311185726EC1CB285EB4EA05D60CD2927CE2CDE6SC1EI" TargetMode="External"/><Relationship Id="rId776" Type="http://schemas.openxmlformats.org/officeDocument/2006/relationships/hyperlink" Target="consultantplus://offline/ref=4820B5009F5CD2E4ECD288D67E12DB26FDB4779E7CDDCF4312D6A3930F125E217E0C265F311185726EC1CB285EB4EA05D60CD2927CE2CDE6SC1EI" TargetMode="External"/><Relationship Id="rId983" Type="http://schemas.openxmlformats.org/officeDocument/2006/relationships/hyperlink" Target="consultantplus://offline/ref=D712691E39F902404BEA8022BAC6EDFD0D1A89B6BB4AD6D475123530495CEEAF3808AF0FEFD9D906A0FA8E33C7DDD403074699DAF3B1B44ETA14I" TargetMode="External"/><Relationship Id="rId1199" Type="http://schemas.openxmlformats.org/officeDocument/2006/relationships/hyperlink" Target="consultantplus://offline/ref=D712691E39F902404BEA8022BAC6EDFD0C188DB4BD4CD6D475123530495CEEAF2A08F703EFDAC706A1EFD86281T818I" TargetMode="External"/><Relationship Id="rId331" Type="http://schemas.openxmlformats.org/officeDocument/2006/relationships/hyperlink" Target="consultantplus://offline/ref=4820B5009F5CD2E4ECD288D67E12DB26FDB4779C71D8CF4312D6A3930F125E217E0C265F311185726EC1CB285EB4EA05D60CD2927CE2CDE6SC1EI" TargetMode="External"/><Relationship Id="rId429" Type="http://schemas.openxmlformats.org/officeDocument/2006/relationships/hyperlink" Target="consultantplus://offline/ref=4820B5009F5CD2E4ECD288D67E12DB26FDB476927DD4CF4312D6A3930F125E217E0C265F311185726EC1CB285EB4EA05D60CD2927CE2CDE6SC1EI" TargetMode="External"/><Relationship Id="rId636" Type="http://schemas.openxmlformats.org/officeDocument/2006/relationships/hyperlink" Target="consultantplus://offline/ref=4820B5009F5CD2E4ECD288D67E12DB26FDB4709D77DBCF4312D6A3930F125E217E0C265F311185726EC1CB285EB4EA05D60CD2927CE2CDE6SC1EI" TargetMode="External"/><Relationship Id="rId1059" Type="http://schemas.openxmlformats.org/officeDocument/2006/relationships/hyperlink" Target="consultantplus://offline/ref=D712691E39F902404BEA8022BAC6EDFD0C1E8DB4BD4CD6D475123530495CEEAF2A08F703EFDAC706A1EFD86281T818I" TargetMode="External"/><Relationship Id="rId1266" Type="http://schemas.openxmlformats.org/officeDocument/2006/relationships/hyperlink" Target="consultantplus://offline/ref=D712691E39F902404BEA8022BAC6EDFD0C188FB2B848D6D475123530495CEEAF2A08F703EFDAC706A1EFD86281T818I" TargetMode="External"/><Relationship Id="rId843" Type="http://schemas.openxmlformats.org/officeDocument/2006/relationships/hyperlink" Target="consultantplus://offline/ref=D712691E39F902404BEA8022BAC6EDFD0E1E8EB1BE42D6D475123530495CEEAF3808AF0FEFD9D907A9FA8E33C7DDD403074699DAF3B1B44ETA14I" TargetMode="External"/><Relationship Id="rId1126" Type="http://schemas.openxmlformats.org/officeDocument/2006/relationships/hyperlink" Target="consultantplus://offline/ref=D712691E39F902404BEA8022BAC6EDFD0C1E83B6B04ED6D475123530495CEEAF2A08F703EFDAC706A1EFD86281T818I" TargetMode="External"/><Relationship Id="rId275" Type="http://schemas.openxmlformats.org/officeDocument/2006/relationships/hyperlink" Target="consultantplus://offline/ref=4820B5009F5CD2E4ECD288D67E12DB26FDB4769A77DFCF4312D6A3930F125E217E0C265F311185726EC1CB285EB4EA05D60CD2927CE2CDE6SC1EI" TargetMode="External"/><Relationship Id="rId482" Type="http://schemas.openxmlformats.org/officeDocument/2006/relationships/hyperlink" Target="consultantplus://offline/ref=4820B5009F5CD2E4ECD288D67E12DB26FDB477937CDBCF4312D6A3930F125E217E0C265F3111857367C1CB285EB4EA05D60CD2927CE2CDE6SC1EI" TargetMode="External"/><Relationship Id="rId703" Type="http://schemas.openxmlformats.org/officeDocument/2006/relationships/hyperlink" Target="consultantplus://offline/ref=4820B5009F5CD2E4ECD288D67E12DB26FDB4719B72D9CF4312D6A3930F125E217E0C265F311185726EC1CB285EB4EA05D60CD2927CE2CDE6SC1EI" TargetMode="External"/><Relationship Id="rId910" Type="http://schemas.openxmlformats.org/officeDocument/2006/relationships/hyperlink" Target="consultantplus://offline/ref=D712691E39F902404BEA8022BAC6EDFD0E1E88BDB849D6D475123530495CEEAF3808AF0FEFD9D907A9FA8E33C7DDD403074699DAF3B1B44ETA14I" TargetMode="External"/><Relationship Id="rId1333" Type="http://schemas.openxmlformats.org/officeDocument/2006/relationships/hyperlink" Target="consultantplus://offline/ref=D712691E39F902404BEA8022BAC6EDFD0C1F8FB3BB4ED6D475123530495CEEAF2A08F703EFDAC706A1EFD86281T818I" TargetMode="External"/><Relationship Id="rId135" Type="http://schemas.openxmlformats.org/officeDocument/2006/relationships/hyperlink" Target="consultantplus://offline/ref=4820B5009F5CD2E4ECD288D67E12DB26FDB4719A76DCCF4312D6A3930F125E217E0C265F311185726EC1CB285EB4EA05D60CD2927CE2CDE6SC1EI" TargetMode="External"/><Relationship Id="rId342" Type="http://schemas.openxmlformats.org/officeDocument/2006/relationships/hyperlink" Target="consultantplus://offline/ref=4820B5009F5CD2E4ECD288D67E12DB26FDB4779270D5CF4312D6A3930F125E217E0C265F311185726EC1CB285EB4EA05D60CD2927CE2CDE6SC1EI" TargetMode="External"/><Relationship Id="rId787" Type="http://schemas.openxmlformats.org/officeDocument/2006/relationships/hyperlink" Target="consultantplus://offline/ref=4820B5009F5CD2E4ECD288D67E12DB26FDB4719C71D4CF4312D6A3930F125E217E0C265F311185726EC1CB285EB4EA05D60CD2927CE2CDE6SC1EI" TargetMode="External"/><Relationship Id="rId994" Type="http://schemas.openxmlformats.org/officeDocument/2006/relationships/hyperlink" Target="consultantplus://offline/ref=D712691E39F902404BEA8022BAC6EDFD0E1E8FB1BE4BD6D475123530495CEEAF3808AF0FEFD9D907A9FA8E33C7DDD403074699DAF3B1B44ETA14I" TargetMode="External"/><Relationship Id="rId1400" Type="http://schemas.openxmlformats.org/officeDocument/2006/relationships/hyperlink" Target="consultantplus://offline/ref=D712691E39F902404BEA8022BAC6EDFD0C188FB0BB4AD6D475123530495CEEAF2A08F703EFDAC706A1EFD86281T818I" TargetMode="External"/><Relationship Id="rId202" Type="http://schemas.openxmlformats.org/officeDocument/2006/relationships/hyperlink" Target="consultantplus://offline/ref=4820B5009F5CD2E4ECD288D67E12DB26FDB473937CD4CF4312D6A3930F125E217E0C265F311185726EC1CB285EB4EA05D60CD2927CE2CDE6SC1EI" TargetMode="External"/><Relationship Id="rId647" Type="http://schemas.openxmlformats.org/officeDocument/2006/relationships/hyperlink" Target="consultantplus://offline/ref=4820B5009F5CD2E4ECD288D67E12DB26FDB4739271DACF4312D6A3930F125E217E0C265F311185726EC1CB285EB4EA05D60CD2927CE2CDE6SC1EI" TargetMode="External"/><Relationship Id="rId854" Type="http://schemas.openxmlformats.org/officeDocument/2006/relationships/hyperlink" Target="consultantplus://offline/ref=D712691E39F902404BEA8022BAC6EDFD0E1E8EB5BC4DD6D475123530495CEEAF3808AF0FEFD9D907A9FA8E33C7DDD403074699DAF3B1B44ETA14I" TargetMode="External"/><Relationship Id="rId1277" Type="http://schemas.openxmlformats.org/officeDocument/2006/relationships/hyperlink" Target="consultantplus://offline/ref=D712691E39F902404BEA8022BAC6EDFD0C188DB7BF4CD6D475123530495CEEAF2A08F703EFDAC706A1EFD86281T818I" TargetMode="External"/><Relationship Id="rId286" Type="http://schemas.openxmlformats.org/officeDocument/2006/relationships/hyperlink" Target="consultantplus://offline/ref=4820B5009F5CD2E4ECD288D67E12DB26FDB4769A75DACF4312D6A3930F125E217E0C265F311185726EC1CB285EB4EA05D60CD2927CE2CDE6SC1EI" TargetMode="External"/><Relationship Id="rId493" Type="http://schemas.openxmlformats.org/officeDocument/2006/relationships/hyperlink" Target="consultantplus://offline/ref=4820B5009F5CD2E4ECD288D67E12DB26FDB4709D77D9CF4312D6A3930F125E217E0C265F311185726EC1CB285EB4EA05D60CD2927CE2CDE6SC1EI" TargetMode="External"/><Relationship Id="rId507" Type="http://schemas.openxmlformats.org/officeDocument/2006/relationships/hyperlink" Target="consultantplus://offline/ref=4820B5009F5CD2E4ECD288D67E12DB26FDB4719E74DBCF4312D6A3930F125E217E0C265F311185726EC1CB285EB4EA05D60CD2927CE2CDE6SC1EI" TargetMode="External"/><Relationship Id="rId714" Type="http://schemas.openxmlformats.org/officeDocument/2006/relationships/hyperlink" Target="consultantplus://offline/ref=4820B5009F5CD2E4ECD288D67E12DB26FDB476987DDFCF4312D6A3930F125E217E0C265F311185726EC1CB285EB4EA05D60CD2927CE2CDE6SC1EI" TargetMode="External"/><Relationship Id="rId921" Type="http://schemas.openxmlformats.org/officeDocument/2006/relationships/hyperlink" Target="consultantplus://offline/ref=D712691E39F902404BEA8022BAC6EDFD0E1E89B1BD4CD6D475123530495CEEAF3808AF0FEFD9D907A9FA8E33C7DDD403074699DAF3B1B44ETA14I" TargetMode="External"/><Relationship Id="rId1137" Type="http://schemas.openxmlformats.org/officeDocument/2006/relationships/hyperlink" Target="consultantplus://offline/ref=D712691E39F902404BEA8022BAC6EDFD0C1E83B4BE4AD6D475123530495CEEAF2A08F703EFDAC706A1EFD86281T818I" TargetMode="External"/><Relationship Id="rId1344" Type="http://schemas.openxmlformats.org/officeDocument/2006/relationships/hyperlink" Target="consultantplus://offline/ref=D712691E39F902404BEA8022BAC6EDFD0C188CBDBD48D6D475123530495CEEAF2A08F703EFDAC706A1EFD86281T818I" TargetMode="External"/><Relationship Id="rId50" Type="http://schemas.openxmlformats.org/officeDocument/2006/relationships/hyperlink" Target="consultantplus://offline/ref=4820B5009F5CD2E4ECD288D67E12DB26FDB37B9D75DFCF4312D6A3930F125E217E0C265F3111857367C1CB285EB4EA05D60CD2927CE2CDE6SC1EI" TargetMode="External"/><Relationship Id="rId146" Type="http://schemas.openxmlformats.org/officeDocument/2006/relationships/hyperlink" Target="consultantplus://offline/ref=4820B5009F5CD2E4ECD288D67E12DB26FEB1759E77DECF4312D6A3930F125E217E0C265F3111857367C1CB285EB4EA05D60CD2927CE2CDE6SC1EI" TargetMode="External"/><Relationship Id="rId353" Type="http://schemas.openxmlformats.org/officeDocument/2006/relationships/hyperlink" Target="consultantplus://offline/ref=4820B5009F5CD2E4ECD288D67E12DB26FDB477937DDBCF4312D6A3930F125E217E0C265F3111857367C1CB285EB4EA05D60CD2927CE2CDE6SC1EI" TargetMode="External"/><Relationship Id="rId560" Type="http://schemas.openxmlformats.org/officeDocument/2006/relationships/hyperlink" Target="consultantplus://offline/ref=4820B5009F5CD2E4ECD288D67E12DB26FDB4729C73D8CF4312D6A3930F125E217E0C265F311185726EC1CB285EB4EA05D60CD2927CE2CDE6SC1EI" TargetMode="External"/><Relationship Id="rId798" Type="http://schemas.openxmlformats.org/officeDocument/2006/relationships/hyperlink" Target="consultantplus://offline/ref=4820B5009F5CD2E4ECD288D67E12DB26FDB4779A74DDCF4312D6A3930F125E217E0C265F311185726EC1CB285EB4EA05D60CD2927CE2CDE6SC1EI" TargetMode="External"/><Relationship Id="rId1190" Type="http://schemas.openxmlformats.org/officeDocument/2006/relationships/hyperlink" Target="consultantplus://offline/ref=D712691E39F902404BEA8022BAC6EDFD0C188BBCB84FD6D475123530495CEEAF3808AF0FEFD9D907A7FA8E33C7DDD403074699DAF3B1B44ETA14I" TargetMode="External"/><Relationship Id="rId1204" Type="http://schemas.openxmlformats.org/officeDocument/2006/relationships/hyperlink" Target="consultantplus://offline/ref=D712691E39F902404BEA8022BAC6EDFD0C1E89B2BB43D6D475123530495CEEAF2A08F703EFDAC706A1EFD86281T818I" TargetMode="External"/><Relationship Id="rId1411" Type="http://schemas.openxmlformats.org/officeDocument/2006/relationships/hyperlink" Target="consultantplus://offline/ref=D712691E39F902404BEA9728BAC6EDFD08198ABCB04AD6D475123530495CEEAF3808AF0FEEDED90FA6FA8E33C7DDD403074699DAF3B1B44ETA14I" TargetMode="External"/><Relationship Id="rId213" Type="http://schemas.openxmlformats.org/officeDocument/2006/relationships/hyperlink" Target="consultantplus://offline/ref=4820B5009F5CD2E4ECD288D67E12DB26FDB4709D77DECF4312D6A3930F125E217E0C265F311185726EC1CB285EB4EA05D60CD2927CE2CDE6SC1EI" TargetMode="External"/><Relationship Id="rId420" Type="http://schemas.openxmlformats.org/officeDocument/2006/relationships/hyperlink" Target="consultantplus://offline/ref=4820B5009F5CD2E4ECD288D67E12DB26FDB4779970DECF4312D6A3930F125E217E0C265F311185726EC1CB285EB4EA05D60CD2927CE2CDE6SC1EI" TargetMode="External"/><Relationship Id="rId658" Type="http://schemas.openxmlformats.org/officeDocument/2006/relationships/hyperlink" Target="consultantplus://offline/ref=4820B5009F5CD2E4ECD288D67E12DB26FDB4769A74DFCF4312D6A3930F125E217E0C265F311185726EC1CB285EB4EA05D60CD2927CE2CDE6SC1EI" TargetMode="External"/><Relationship Id="rId865" Type="http://schemas.openxmlformats.org/officeDocument/2006/relationships/hyperlink" Target="consultantplus://offline/ref=D712691E39F902404BEA8022BAC6EDFD0E1E8EB1B04FD6D475123530495CEEAF3808AF0FEFD9D907A9FA8E33C7DDD403074699DAF3B1B44ETA14I" TargetMode="External"/><Relationship Id="rId1050" Type="http://schemas.openxmlformats.org/officeDocument/2006/relationships/hyperlink" Target="consultantplus://offline/ref=D712691E39F902404BEA8022BAC6EDFD0C188EB1BE4DD6D475123530495CEEAF2A08F703EFDAC706A1EFD86281T818I" TargetMode="External"/><Relationship Id="rId1288" Type="http://schemas.openxmlformats.org/officeDocument/2006/relationships/hyperlink" Target="consultantplus://offline/ref=D712691E39F902404BEA8022BAC6EDFD0C188DB5BC4ED6D475123530495CEEAF2A08F703EFDAC706A1EFD86281T8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553</Pages>
  <Words>115336</Words>
  <Characters>657419</Characters>
  <Application>Microsoft Office Word</Application>
  <DocSecurity>0</DocSecurity>
  <Lines>5478</Lines>
  <Paragraphs>1542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связям с общественностью</dc:creator>
  <cp:lastModifiedBy>Специалист по связям с общественностью</cp:lastModifiedBy>
  <cp:revision>1</cp:revision>
  <dcterms:created xsi:type="dcterms:W3CDTF">2020-11-03T08:43:00Z</dcterms:created>
  <dcterms:modified xsi:type="dcterms:W3CDTF">2020-11-03T08:54:00Z</dcterms:modified>
</cp:coreProperties>
</file>