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7325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Регистрационный номер: ______________________      от __________________</w:t>
      </w:r>
    </w:p>
    <w:p w14:paraId="05112FF5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</w:t>
      </w: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(</w:t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заполняется лицензирующим органом</w:t>
      </w: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14:paraId="7F69717D" w14:textId="77777777" w:rsidR="0035417B" w:rsidRPr="00B11E7A" w:rsidRDefault="0035417B" w:rsidP="003541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7A"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r w:rsidRPr="00B11E7A">
        <w:rPr>
          <w:rFonts w:ascii="Courier New" w:eastAsia="Times New Roman" w:hAnsi="Courier New" w:cs="Courier New"/>
          <w:lang w:eastAsia="ru-RU"/>
        </w:rPr>
        <w:tab/>
      </w:r>
      <w:r w:rsidRPr="00B11E7A">
        <w:rPr>
          <w:rFonts w:ascii="Courier New" w:eastAsia="Times New Roman" w:hAnsi="Courier New" w:cs="Courier New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МИНИСТЕРСТВО ЗДРАВООХРАНЕНИЯ</w:t>
      </w:r>
      <w:r w:rsidRPr="00B11E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14:paraId="0B33BE0D" w14:textId="77777777" w:rsidR="0035417B" w:rsidRPr="00B11E7A" w:rsidRDefault="0035417B" w:rsidP="0035417B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11E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</w:t>
      </w:r>
      <w:r w:rsidRPr="00B11E7A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B11E7A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КАЛУЖСКОЙ ОБЛАСТИ</w:t>
      </w:r>
    </w:p>
    <w:p w14:paraId="5B0EB317" w14:textId="77777777" w:rsidR="0035417B" w:rsidRPr="00B11E7A" w:rsidRDefault="0035417B" w:rsidP="003541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5DF9664D" w14:textId="77777777" w:rsidR="0035417B" w:rsidRPr="00B11E7A" w:rsidRDefault="0035417B" w:rsidP="003541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о прекращении медицинской</w:t>
      </w:r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11E7A">
        <w:rPr>
          <w:rFonts w:ascii="Times New Roman" w:eastAsia="Times New Roman" w:hAnsi="Times New Roman" w:cs="Times New Roman"/>
          <w:lang w:eastAsia="ru-RU"/>
        </w:rPr>
        <w:t>деятельности</w:t>
      </w:r>
    </w:p>
    <w:p w14:paraId="43D675DC" w14:textId="77777777" w:rsidR="0035417B" w:rsidRPr="00B11E7A" w:rsidRDefault="0035417B" w:rsidP="003541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744341" w14:textId="77777777" w:rsidR="0035417B" w:rsidRPr="00B11E7A" w:rsidRDefault="0035417B" w:rsidP="003541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1E7A">
        <w:rPr>
          <w:rFonts w:ascii="Times New Roman" w:eastAsia="Times New Roman" w:hAnsi="Times New Roman" w:cs="Times New Roman"/>
          <w:u w:val="single"/>
          <w:lang w:eastAsia="ru-RU"/>
        </w:rPr>
        <w:t>с                            20      г.</w:t>
      </w:r>
    </w:p>
    <w:p w14:paraId="2844CF49" w14:textId="07DF1F41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регистрационный № лицензии_______________   </w:t>
      </w:r>
      <w:r w:rsidR="00461701" w:rsidRPr="00B11E7A">
        <w:rPr>
          <w:rFonts w:ascii="Times New Roman" w:eastAsia="Times New Roman" w:hAnsi="Times New Roman" w:cs="Times New Roman"/>
          <w:lang w:eastAsia="ru-RU"/>
        </w:rPr>
        <w:t>от _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________20      г.  </w:t>
      </w:r>
    </w:p>
    <w:p w14:paraId="72D0DF9C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предоставленной</w:t>
      </w:r>
      <w:r w:rsidRPr="00B11E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 </w:t>
      </w:r>
    </w:p>
    <w:p w14:paraId="521F576F" w14:textId="77777777" w:rsidR="0035417B" w:rsidRPr="00B11E7A" w:rsidRDefault="0035417B" w:rsidP="003541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(орган, выдавший лицензию)</w:t>
      </w:r>
    </w:p>
    <w:p w14:paraId="176A2F98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B08DC5" w14:textId="77777777" w:rsidR="0035417B" w:rsidRPr="00B11E7A" w:rsidRDefault="0035417B" w:rsidP="0035417B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10527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040"/>
        <w:gridCol w:w="4587"/>
      </w:tblGrid>
      <w:tr w:rsidR="0035417B" w:rsidRPr="00B11E7A" w14:paraId="48556047" w14:textId="77777777" w:rsidTr="0035417B">
        <w:trPr>
          <w:trHeight w:val="5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9736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9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A185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Сведения о лицензиате</w:t>
            </w:r>
          </w:p>
        </w:tc>
      </w:tr>
      <w:tr w:rsidR="0035417B" w:rsidRPr="00B11E7A" w14:paraId="5881B822" w14:textId="77777777" w:rsidTr="0035417B">
        <w:trPr>
          <w:trHeight w:val="9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7277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D92" w14:textId="6E7716EF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и полное наименование юридического лица (фамилия, имя и (в случае, если имеется) отчество и </w:t>
            </w:r>
            <w:r w:rsidRPr="00AC2924">
              <w:rPr>
                <w:rFonts w:ascii="Times New Roman" w:hAnsi="Times New Roman" w:cs="Times New Roman"/>
              </w:rPr>
              <w:t>***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удостоверяющего </w:t>
            </w:r>
            <w:r w:rsidR="00461701" w:rsidRPr="00B11E7A">
              <w:rPr>
                <w:rFonts w:ascii="Times New Roman" w:eastAsia="Times New Roman" w:hAnsi="Times New Roman" w:cs="Times New Roman"/>
                <w:lang w:eastAsia="ru-RU"/>
              </w:rPr>
              <w:t>личность индивидуального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701" w:rsidRPr="00B11E7A">
              <w:rPr>
                <w:rFonts w:ascii="Times New Roman" w:eastAsia="Times New Roman" w:hAnsi="Times New Roman" w:cs="Times New Roman"/>
                <w:lang w:eastAsia="ru-RU"/>
              </w:rPr>
              <w:t>предпринимателя)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A8AC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2CB4E31B" w14:textId="77777777" w:rsidTr="0035417B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CE8A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43F9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</w:t>
            </w:r>
            <w:r w:rsidRPr="00AC2924">
              <w:rPr>
                <w:rFonts w:ascii="Times New Roman" w:hAnsi="Times New Roman" w:cs="Times New Roman"/>
              </w:rPr>
              <w:t>***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жительства индивидуального предпринимателя </w:t>
            </w:r>
          </w:p>
          <w:p w14:paraId="34857802" w14:textId="6D01DAC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(с указанием почтового </w:t>
            </w:r>
            <w:r w:rsidR="00461701" w:rsidRPr="00B11E7A">
              <w:rPr>
                <w:rFonts w:ascii="Times New Roman" w:eastAsia="Times New Roman" w:hAnsi="Times New Roman" w:cs="Times New Roman"/>
                <w:lang w:eastAsia="ru-RU"/>
              </w:rPr>
              <w:t>индекса)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A250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67A5A5CA" w14:textId="77777777" w:rsidTr="0035417B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94904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2FFDB" w14:textId="0F1CC310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Почтовый адрес лицензиата для доставки корреспонденции (с указанием почтового индекса)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79DC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1C6E723D" w14:textId="77777777" w:rsidTr="0035417B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6316A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329317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</w:t>
            </w:r>
          </w:p>
          <w:p w14:paraId="2B419C31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о создании юридического лица /государственной </w:t>
            </w:r>
          </w:p>
          <w:p w14:paraId="0F11DE8B" w14:textId="16CF1699" w:rsidR="0035417B" w:rsidRPr="00B11E7A" w:rsidRDefault="00461701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регистрации индивидуального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                                        </w:t>
            </w:r>
          </w:p>
          <w:p w14:paraId="3B932CB3" w14:textId="5D7400FF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(ОГРН) 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9D55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348912F0" w14:textId="77777777" w:rsidTr="0035417B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215604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DB8B6" w14:textId="2D443B33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EF1D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311397DD" w14:textId="77777777" w:rsidTr="0035417B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4E24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8376" w14:textId="21A29A44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Контакты: телефон, сотовый (при наличии), факс           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B2D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4CCE9F48" w14:textId="77777777" w:rsidTr="0035417B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BCF2" w14:textId="77777777" w:rsidR="0035417B" w:rsidRPr="00B11E7A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A93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815E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631E9283" w14:textId="77777777" w:rsidTr="0035417B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6679" w14:textId="77777777" w:rsidR="0035417B" w:rsidRPr="004F3C5C" w:rsidRDefault="0035417B" w:rsidP="00354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F736" w14:textId="77777777" w:rsidR="0035417B" w:rsidRPr="004F3C5C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C5C">
              <w:rPr>
                <w:rFonts w:ascii="Times New Roman" w:eastAsia="Times New Roman" w:hAnsi="Times New Roman" w:cs="Times New Roman"/>
                <w:lang w:eastAsia="ru-RU"/>
              </w:rP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C8DA" w14:textId="77777777" w:rsidR="0035417B" w:rsidRPr="004F3C5C" w:rsidRDefault="00C7087D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532" w:history="1">
              <w:r w:rsidR="0035417B" w:rsidRPr="004F3C5C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="0035417B" w:rsidRPr="004F3C5C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носителе, направить заказным почтовым отправлением с уведомлением о вручении.</w:t>
            </w:r>
          </w:p>
          <w:p w14:paraId="14824550" w14:textId="77777777" w:rsidR="0035417B" w:rsidRPr="004F3C5C" w:rsidRDefault="00C7087D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532" w:history="1">
              <w:r w:rsidR="0035417B" w:rsidRPr="004F3C5C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="0035417B" w:rsidRPr="004F3C5C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электронного документа.</w:t>
            </w:r>
          </w:p>
          <w:p w14:paraId="64A9DA0A" w14:textId="77777777" w:rsidR="0035417B" w:rsidRPr="004F3C5C" w:rsidRDefault="00C7087D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532" w:history="1">
              <w:r w:rsidR="0035417B" w:rsidRPr="004F3C5C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="0035417B" w:rsidRPr="004F3C5C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 лично</w:t>
            </w:r>
          </w:p>
        </w:tc>
      </w:tr>
    </w:tbl>
    <w:p w14:paraId="26E7A679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указать нужное</w:t>
      </w:r>
    </w:p>
    <w:p w14:paraId="1FEA459A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C5C">
        <w:rPr>
          <w:rFonts w:ascii="Times New Roman" w:eastAsia="Times New Roman" w:hAnsi="Times New Roman" w:cs="Times New Roman"/>
          <w:lang w:eastAsia="ru-RU"/>
        </w:rPr>
        <w:t>В лице</w:t>
      </w:r>
      <w:r w:rsidRPr="00B11E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_______________________________________________________________________</w:t>
      </w:r>
    </w:p>
    <w:p w14:paraId="797CF005" w14:textId="19E944C8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1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461701"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полностью, должность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постоянно действующего исполнительного </w:t>
      </w:r>
      <w:r w:rsidR="00461701"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юридического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лица/ </w:t>
      </w:r>
      <w:r w:rsidRPr="00B1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индивидуального предпринимателя или иного лица, имеющего право действовать от их имени на основании доверенности)  </w:t>
      </w:r>
    </w:p>
    <w:p w14:paraId="4910F02B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11E7A">
        <w:rPr>
          <w:rFonts w:ascii="Times New Roman" w:eastAsia="Times New Roman" w:hAnsi="Times New Roman" w:cs="Times New Roman"/>
          <w:lang w:eastAsia="ru-RU"/>
        </w:rPr>
        <w:t>устава /свидетельства о государственной регистрации ИП /доверенности</w:t>
      </w:r>
    </w:p>
    <w:p w14:paraId="29DA814E" w14:textId="1BBC7B48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="00461701" w:rsidRPr="00B11E7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нужное подчеркнуть</w:t>
      </w:r>
      <w:r w:rsidRPr="00B11E7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или лишнее убрать)</w:t>
      </w:r>
    </w:p>
    <w:p w14:paraId="3E9F6574" w14:textId="709D8F6D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просит   прекратить   действие </w:t>
      </w:r>
      <w:proofErr w:type="gramStart"/>
      <w:r w:rsidRPr="00B11E7A">
        <w:rPr>
          <w:rFonts w:ascii="Times New Roman" w:eastAsia="Times New Roman" w:hAnsi="Times New Roman" w:cs="Times New Roman"/>
          <w:lang w:eastAsia="ru-RU"/>
        </w:rPr>
        <w:t>лицензии  на</w:t>
      </w:r>
      <w:proofErr w:type="gramEnd"/>
      <w:r w:rsidRPr="00B11E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701" w:rsidRPr="00B11E7A">
        <w:rPr>
          <w:rFonts w:ascii="Times New Roman" w:eastAsia="Times New Roman" w:hAnsi="Times New Roman" w:cs="Times New Roman"/>
          <w:lang w:eastAsia="ru-RU"/>
        </w:rPr>
        <w:t>осуществление медицинской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 деятельности</w:t>
      </w:r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403DDFF" w14:textId="77777777" w:rsidR="0035417B" w:rsidRPr="00B11E7A" w:rsidRDefault="0035417B" w:rsidP="0035417B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   </w:t>
      </w:r>
    </w:p>
    <w:p w14:paraId="236844B9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_______________20___г.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</w:p>
    <w:p w14:paraId="722132D0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подпись </w:t>
      </w:r>
      <w:r w:rsidRPr="00B11E7A">
        <w:rPr>
          <w:rFonts w:ascii="Times New Roman" w:hAnsi="Times New Roman" w:cs="Times New Roman"/>
          <w:sz w:val="20"/>
          <w:szCs w:val="20"/>
        </w:rPr>
        <w:t>или усиленная</w:t>
      </w:r>
    </w:p>
    <w:p w14:paraId="7EA74BF2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5EC9DF26" w14:textId="77777777" w:rsidR="00C7087D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14:paraId="731982D0" w14:textId="7265CA2D" w:rsidR="0035417B" w:rsidRDefault="00C7087D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35417B" w:rsidRPr="00B11E7A">
        <w:rPr>
          <w:rFonts w:ascii="Times New Roman" w:eastAsia="Times New Roman" w:hAnsi="Times New Roman" w:cs="Times New Roman"/>
          <w:lang w:eastAsia="ru-RU"/>
        </w:rPr>
        <w:t xml:space="preserve">   М.П.</w:t>
      </w:r>
      <w:r w:rsidR="0035417B" w:rsidRPr="00B11E7A">
        <w:rPr>
          <w:rFonts w:ascii="Courier New" w:eastAsia="Times New Roman" w:hAnsi="Courier New" w:cs="Courier New"/>
          <w:lang w:eastAsia="ru-RU"/>
        </w:rPr>
        <w:t xml:space="preserve">  </w:t>
      </w:r>
    </w:p>
    <w:p w14:paraId="21A16BA9" w14:textId="48ABEB1D" w:rsidR="00C7087D" w:rsidRDefault="00C7087D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667A4A2" w14:textId="77777777" w:rsidR="00C7087D" w:rsidRPr="00B11E7A" w:rsidRDefault="00C7087D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4BC682A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              Заявление представляется в лицензирующий орган не позднее, чем за 15 календарных дней до дня фактического прекращения деятельности.</w:t>
      </w:r>
    </w:p>
    <w:p w14:paraId="3AF4DDD0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14:paraId="5EEE4423" w14:textId="77777777" w:rsidR="0035417B" w:rsidRPr="002F76CA" w:rsidRDefault="0035417B" w:rsidP="0035417B">
      <w:pPr>
        <w:jc w:val="both"/>
        <w:rPr>
          <w:rFonts w:ascii="Times New Roman" w:hAnsi="Times New Roman" w:cs="Times New Roman"/>
        </w:rPr>
      </w:pPr>
      <w:r w:rsidRPr="00AC2924">
        <w:rPr>
          <w:rFonts w:ascii="Times New Roman" w:hAnsi="Times New Roman" w:cs="Times New Roman"/>
        </w:rPr>
        <w:t xml:space="preserve">***Настоящим во исполнение требований Федерального закона от 27.07.2006 № 152-ФЗ «О  персональных данных» даю свое письменное согласие на обработку моих персональных данных, а именно: сбор, </w:t>
      </w:r>
      <w:r w:rsidRPr="00AC2924">
        <w:rPr>
          <w:rFonts w:ascii="Times New Roman" w:hAnsi="Times New Roman" w:cs="Times New Roman"/>
        </w:rPr>
        <w:lastRenderedPageBreak/>
        <w:t>систематизация, накопление, хранение (в том числе в электронном виде), уточнение, использование,</w:t>
      </w:r>
      <w:r w:rsidRPr="002F76CA">
        <w:rPr>
          <w:rFonts w:ascii="Times New Roman" w:hAnsi="Times New Roman" w:cs="Times New Roman"/>
        </w:rPr>
        <w:t xml:space="preserve">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75B8C8CE" w14:textId="77777777" w:rsidR="0035417B" w:rsidRPr="002F76CA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76CA">
        <w:rPr>
          <w:rFonts w:ascii="Times New Roman" w:hAnsi="Times New Roman" w:cs="Times New Roman"/>
        </w:rPr>
        <w:t>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</w:t>
      </w:r>
      <w:r>
        <w:rPr>
          <w:rFonts w:ascii="Times New Roman" w:hAnsi="Times New Roman" w:cs="Times New Roman"/>
        </w:rPr>
        <w:t xml:space="preserve"> здравоохранения Калужской области.</w:t>
      </w:r>
    </w:p>
    <w:p w14:paraId="4CFC7BB9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1E7A">
        <w:rPr>
          <w:rFonts w:ascii="Courier New" w:eastAsia="Times New Roman" w:hAnsi="Courier New" w:cs="Courier New"/>
          <w:lang w:eastAsia="ru-RU"/>
        </w:rPr>
        <w:t xml:space="preserve">                      </w:t>
      </w:r>
    </w:p>
    <w:p w14:paraId="0D234FD6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EBA803D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73D6602D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2348B26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4CADA64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52900E6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71146ED6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7ED0E8A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C539548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D92BA21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35417B" w:rsidRPr="00B11E7A" w:rsidSect="00C7087D">
      <w:pgSz w:w="11906" w:h="16838"/>
      <w:pgMar w:top="680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35417B"/>
    <w:rsid w:val="00435792"/>
    <w:rsid w:val="00461701"/>
    <w:rsid w:val="004F4FD4"/>
    <w:rsid w:val="00C7087D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5</cp:revision>
  <dcterms:created xsi:type="dcterms:W3CDTF">2021-01-21T12:48:00Z</dcterms:created>
  <dcterms:modified xsi:type="dcterms:W3CDTF">2021-01-21T13:03:00Z</dcterms:modified>
</cp:coreProperties>
</file>