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28EB" w14:textId="77777777" w:rsidR="00C2557F" w:rsidRPr="00851FF2" w:rsidRDefault="00C2557F" w:rsidP="00C2557F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1FF2">
        <w:rPr>
          <w:rFonts w:ascii="Times New Roman" w:eastAsia="Times New Roman" w:hAnsi="Times New Roman" w:cs="Times New Roman"/>
          <w:lang w:eastAsia="ru-RU"/>
        </w:rPr>
        <w:t xml:space="preserve">Опись документов, </w:t>
      </w:r>
    </w:p>
    <w:p w14:paraId="4776A0DA" w14:textId="77777777" w:rsidR="00C2557F" w:rsidRPr="00851FF2" w:rsidRDefault="00C2557F" w:rsidP="00C2557F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1FF2">
        <w:rPr>
          <w:rFonts w:ascii="Times New Roman" w:eastAsia="Times New Roman" w:hAnsi="Times New Roman" w:cs="Times New Roman"/>
          <w:lang w:eastAsia="ru-RU"/>
        </w:rPr>
        <w:t xml:space="preserve">прилагаемых к заявлению о предоставлении лицензии </w:t>
      </w:r>
    </w:p>
    <w:p w14:paraId="2D05B119" w14:textId="77777777" w:rsidR="00C2557F" w:rsidRPr="00851FF2" w:rsidRDefault="00C2557F" w:rsidP="00C2557F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1FF2">
        <w:rPr>
          <w:rFonts w:ascii="Times New Roman" w:eastAsia="Times New Roman" w:hAnsi="Times New Roman" w:cs="Times New Roman"/>
          <w:lang w:eastAsia="ru-RU"/>
        </w:rPr>
        <w:t>на осуществление медицинской деятельности</w:t>
      </w:r>
    </w:p>
    <w:p w14:paraId="4E67E71F" w14:textId="77777777" w:rsidR="00C2557F" w:rsidRPr="00851FF2" w:rsidRDefault="00C2557F" w:rsidP="00C2557F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31A5E57" w14:textId="77777777" w:rsidR="00C2557F" w:rsidRPr="00851FF2" w:rsidRDefault="00C2557F" w:rsidP="00C255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51FF2">
        <w:rPr>
          <w:rFonts w:ascii="Times New Roman" w:eastAsia="Times New Roman" w:hAnsi="Times New Roman" w:cs="Times New Roman"/>
          <w:lang w:eastAsia="ru-RU"/>
        </w:rPr>
        <w:t>Настоящим удостоверяется, что соискатель лицензии:</w:t>
      </w:r>
    </w:p>
    <w:p w14:paraId="25A1ED6C" w14:textId="77777777" w:rsidR="00C2557F" w:rsidRPr="00851FF2" w:rsidRDefault="00C2557F" w:rsidP="00C255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51FF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14:paraId="501E1C75" w14:textId="77777777" w:rsidR="00C2557F" w:rsidRPr="00B11E7A" w:rsidRDefault="00C2557F" w:rsidP="00C2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соискателя лицензии)</w:t>
      </w:r>
    </w:p>
    <w:p w14:paraId="2E368547" w14:textId="77777777" w:rsidR="00C2557F" w:rsidRPr="00851FF2" w:rsidRDefault="00C2557F" w:rsidP="00C255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FF2">
        <w:rPr>
          <w:rFonts w:ascii="Times New Roman" w:eastAsia="Times New Roman" w:hAnsi="Times New Roman" w:cs="Times New Roman"/>
          <w:lang w:eastAsia="ru-RU"/>
        </w:rPr>
        <w:t xml:space="preserve">представил, а лицензирующий орган: министерство здравоохранения Калужской области </w:t>
      </w:r>
    </w:p>
    <w:p w14:paraId="7CA3C749" w14:textId="77777777" w:rsidR="00C2557F" w:rsidRPr="00851FF2" w:rsidRDefault="00C2557F" w:rsidP="00C255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51FF2">
        <w:rPr>
          <w:rFonts w:ascii="Times New Roman" w:eastAsia="Times New Roman" w:hAnsi="Times New Roman" w:cs="Times New Roman"/>
          <w:lang w:eastAsia="ru-RU"/>
        </w:rPr>
        <w:t>принял  «</w:t>
      </w:r>
      <w:proofErr w:type="gramEnd"/>
      <w:r w:rsidRPr="00851FF2">
        <w:rPr>
          <w:rFonts w:ascii="Times New Roman" w:eastAsia="Times New Roman" w:hAnsi="Times New Roman" w:cs="Times New Roman"/>
          <w:lang w:eastAsia="ru-RU"/>
        </w:rPr>
        <w:t xml:space="preserve">______»___________ 20    г.    за № ______________________ нижеследующие документы для предоставления лицензии на осуществление </w:t>
      </w:r>
      <w:proofErr w:type="gramStart"/>
      <w:r w:rsidRPr="00851FF2">
        <w:rPr>
          <w:rFonts w:ascii="Times New Roman" w:eastAsia="Times New Roman" w:hAnsi="Times New Roman" w:cs="Times New Roman"/>
          <w:lang w:eastAsia="ru-RU"/>
        </w:rPr>
        <w:t>медицинской  деятельности</w:t>
      </w:r>
      <w:proofErr w:type="gramEnd"/>
    </w:p>
    <w:p w14:paraId="32213B33" w14:textId="77777777" w:rsidR="00C2557F" w:rsidRPr="00851FF2" w:rsidRDefault="00C2557F" w:rsidP="00C255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496"/>
        <w:gridCol w:w="1080"/>
      </w:tblGrid>
      <w:tr w:rsidR="00C2557F" w:rsidRPr="00851FF2" w14:paraId="69B79C26" w14:textId="77777777" w:rsidTr="00D63AD2">
        <w:trPr>
          <w:trHeight w:val="457"/>
        </w:trPr>
        <w:tc>
          <w:tcPr>
            <w:tcW w:w="720" w:type="dxa"/>
          </w:tcPr>
          <w:p w14:paraId="3FE8DAC9" w14:textId="77777777" w:rsidR="00C2557F" w:rsidRPr="00851FF2" w:rsidRDefault="00C2557F" w:rsidP="00D6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314646433"/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496" w:type="dxa"/>
          </w:tcPr>
          <w:p w14:paraId="631E20E4" w14:textId="77777777" w:rsidR="00C2557F" w:rsidRPr="00851FF2" w:rsidRDefault="00C2557F" w:rsidP="00D6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080" w:type="dxa"/>
          </w:tcPr>
          <w:p w14:paraId="15E0BCCC" w14:textId="77777777" w:rsidR="00C2557F" w:rsidRPr="00851FF2" w:rsidRDefault="00C2557F" w:rsidP="00D6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Кол-во листов</w:t>
            </w:r>
          </w:p>
        </w:tc>
      </w:tr>
      <w:bookmarkEnd w:id="0"/>
      <w:tr w:rsidR="00C2557F" w:rsidRPr="00B11E7A" w14:paraId="7F1C232F" w14:textId="77777777" w:rsidTr="00D63AD2">
        <w:tc>
          <w:tcPr>
            <w:tcW w:w="720" w:type="dxa"/>
          </w:tcPr>
          <w:p w14:paraId="43EE46EE" w14:textId="77777777" w:rsidR="00C2557F" w:rsidRPr="00B11E7A" w:rsidRDefault="00C2557F" w:rsidP="00C255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2723EC3C" w14:textId="77777777" w:rsidR="00C2557F" w:rsidRPr="00851FF2" w:rsidRDefault="00C2557F" w:rsidP="00D6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 </w:t>
            </w:r>
          </w:p>
        </w:tc>
        <w:tc>
          <w:tcPr>
            <w:tcW w:w="1080" w:type="dxa"/>
          </w:tcPr>
          <w:p w14:paraId="282A701F" w14:textId="77777777" w:rsidR="00C2557F" w:rsidRPr="00B11E7A" w:rsidRDefault="00C2557F" w:rsidP="00D6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7F" w:rsidRPr="00B11E7A" w14:paraId="6DEDBF03" w14:textId="77777777" w:rsidTr="00D63AD2">
        <w:tc>
          <w:tcPr>
            <w:tcW w:w="720" w:type="dxa"/>
          </w:tcPr>
          <w:p w14:paraId="757EBEAD" w14:textId="77777777" w:rsidR="00C2557F" w:rsidRPr="00B11E7A" w:rsidRDefault="00C2557F" w:rsidP="00C255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1A65F5C0" w14:textId="46F96C81" w:rsidR="00C2557F" w:rsidRPr="00851FF2" w:rsidRDefault="00C2557F" w:rsidP="00D6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 * Копии документов, подтверждающих наличие у соискателя лицензии принадлежащих ему на праве собственности или на ином законном   основании </w:t>
            </w:r>
            <w:proofErr w:type="gramStart"/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зданий,  строений</w:t>
            </w:r>
            <w:proofErr w:type="gramEnd"/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,  сооружений  и  (или</w:t>
            </w:r>
            <w:r w:rsidRPr="00851FF2">
              <w:rPr>
                <w:rFonts w:ascii="Times New Roman" w:eastAsia="Times New Roman" w:hAnsi="Times New Roman" w:cs="Times New Roman"/>
                <w:b/>
                <w:lang w:eastAsia="ru-RU"/>
              </w:rPr>
              <w:t>)  помещений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,  необходимых для выполнения заявленных работ (услуг), права на которые </w:t>
            </w:r>
            <w:r w:rsidRPr="00851FF2">
              <w:rPr>
                <w:rFonts w:ascii="Times New Roman" w:eastAsia="Times New Roman" w:hAnsi="Times New Roman" w:cs="Times New Roman"/>
                <w:b/>
                <w:lang w:eastAsia="ru-RU"/>
              </w:rPr>
              <w:t>не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080" w:type="dxa"/>
          </w:tcPr>
          <w:p w14:paraId="549186D0" w14:textId="77777777" w:rsidR="00C2557F" w:rsidRPr="00B11E7A" w:rsidRDefault="00C2557F" w:rsidP="00D6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7F" w:rsidRPr="00B11E7A" w14:paraId="22638210" w14:textId="77777777" w:rsidTr="00D63AD2">
        <w:tc>
          <w:tcPr>
            <w:tcW w:w="720" w:type="dxa"/>
          </w:tcPr>
          <w:p w14:paraId="54C5D40B" w14:textId="77777777" w:rsidR="00C2557F" w:rsidRPr="00B11E7A" w:rsidRDefault="00C2557F" w:rsidP="00C255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446490DF" w14:textId="69C47484" w:rsidR="00C2557F" w:rsidRDefault="00C2557F" w:rsidP="00D6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116A3E9" w14:textId="77777777" w:rsidR="00C2557F" w:rsidRPr="00851FF2" w:rsidRDefault="00C2557F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копий документов, не требуется в случае внесения соискателем лицензии соответствующей информации в федеральный реестр медицинских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организаций </w:t>
            </w:r>
            <w:r w:rsidRPr="008A1AF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системы. </w:t>
            </w:r>
          </w:p>
        </w:tc>
        <w:tc>
          <w:tcPr>
            <w:tcW w:w="1080" w:type="dxa"/>
          </w:tcPr>
          <w:p w14:paraId="3C9B06E0" w14:textId="77777777" w:rsidR="00C2557F" w:rsidRPr="00B11E7A" w:rsidRDefault="00C2557F" w:rsidP="00D6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7F" w:rsidRPr="00B11E7A" w14:paraId="0F086ED6" w14:textId="77777777" w:rsidTr="00D63AD2">
        <w:tc>
          <w:tcPr>
            <w:tcW w:w="720" w:type="dxa"/>
          </w:tcPr>
          <w:p w14:paraId="5E816C9D" w14:textId="77777777" w:rsidR="00C2557F" w:rsidRPr="00B11E7A" w:rsidRDefault="00C2557F" w:rsidP="00C255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2630A3D8" w14:textId="30B6DC1F" w:rsidR="00C2557F" w:rsidRPr="0050467C" w:rsidRDefault="00C2557F" w:rsidP="00D6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67C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(*документы) о наличии выданного в установленном порядке санитарно-эпидемиологического заключения о </w:t>
            </w:r>
            <w:proofErr w:type="gramStart"/>
            <w:r w:rsidRPr="0050467C">
              <w:rPr>
                <w:rFonts w:ascii="Times New Roman" w:eastAsia="Times New Roman" w:hAnsi="Times New Roman" w:cs="Times New Roman"/>
                <w:lang w:eastAsia="ru-RU"/>
              </w:rPr>
              <w:t>соответствии  санитарным</w:t>
            </w:r>
            <w:proofErr w:type="gramEnd"/>
            <w:r w:rsidRPr="005046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30A6305" w14:textId="77777777" w:rsidR="00C2557F" w:rsidRPr="0050467C" w:rsidRDefault="00C2557F" w:rsidP="00D6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67C">
              <w:rPr>
                <w:rFonts w:ascii="Times New Roman" w:eastAsia="Times New Roman" w:hAnsi="Times New Roman" w:cs="Times New Roman"/>
                <w:lang w:eastAsia="ru-RU"/>
              </w:rPr>
              <w:t>правилам зданий, строений, сооружений и (или)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1080" w:type="dxa"/>
          </w:tcPr>
          <w:p w14:paraId="30859095" w14:textId="77777777" w:rsidR="00C2557F" w:rsidRPr="00B11E7A" w:rsidRDefault="00C2557F" w:rsidP="00D6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7F" w:rsidRPr="00B11E7A" w14:paraId="7A99E87E" w14:textId="77777777" w:rsidTr="00D63AD2">
        <w:tc>
          <w:tcPr>
            <w:tcW w:w="720" w:type="dxa"/>
          </w:tcPr>
          <w:p w14:paraId="5190BEE3" w14:textId="77777777" w:rsidR="00C2557F" w:rsidRPr="00B11E7A" w:rsidRDefault="00C2557F" w:rsidP="00C255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38F7FEAE" w14:textId="77777777" w:rsidR="00C2557F" w:rsidRDefault="00C2557F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  <w:r w:rsidRPr="0050467C">
              <w:rPr>
                <w:rFonts w:ascii="Times New Roman" w:eastAsia="Times New Roman" w:hAnsi="Times New Roman" w:cs="Times New Roman"/>
                <w:lang w:eastAsia="ru-RU"/>
              </w:rPr>
              <w:t>(*документы)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государственной регистрации медицинских изделий (оборудование, аппараты, приборы, инструменты), 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соискателем лицензии заявленных работ (услуг).</w:t>
            </w:r>
          </w:p>
          <w:p w14:paraId="1CF2287D" w14:textId="77777777" w:rsidR="00C2557F" w:rsidRPr="0050467C" w:rsidRDefault="00C2557F" w:rsidP="00D6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копий документов, не требуется в случае внесения соискателем лицензии соответствующей информации в федеральный реестр медицинских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организаций </w:t>
            </w:r>
            <w:r w:rsidRPr="008A1AF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1080" w:type="dxa"/>
          </w:tcPr>
          <w:p w14:paraId="1107FDA2" w14:textId="77777777" w:rsidR="00C2557F" w:rsidRPr="00B11E7A" w:rsidRDefault="00C2557F" w:rsidP="00D6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7F" w:rsidRPr="00B11E7A" w14:paraId="2CFFDC69" w14:textId="77777777" w:rsidTr="00D63AD2">
        <w:tc>
          <w:tcPr>
            <w:tcW w:w="720" w:type="dxa"/>
          </w:tcPr>
          <w:p w14:paraId="7D793643" w14:textId="77777777" w:rsidR="00C2557F" w:rsidRPr="00B11E7A" w:rsidRDefault="00C2557F" w:rsidP="00C255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2E23985C" w14:textId="77777777" w:rsidR="00C2557F" w:rsidRDefault="00C2557F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 работников, заключивших с соискателем лицензии трудовые договоры, </w:t>
            </w:r>
            <w:r>
              <w:rPr>
                <w:rFonts w:ascii="Times New Roman" w:hAnsi="Times New Roman" w:cs="Times New Roman"/>
              </w:rPr>
              <w:t xml:space="preserve">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 </w:t>
            </w:r>
          </w:p>
          <w:p w14:paraId="2698CA2E" w14:textId="77777777" w:rsidR="00C2557F" w:rsidRPr="00851FF2" w:rsidRDefault="00C2557F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копий документов, не требуется в случае внесения соискателем лицензии соответствующей информации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 w:rsidRPr="00F748F6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F748F6">
              <w:rPr>
                <w:rFonts w:ascii="Times New Roman" w:hAnsi="Times New Roman" w:cs="Times New Roman"/>
              </w:rPr>
              <w:t xml:space="preserve"> регистр медицинских работников единой системы</w:t>
            </w:r>
          </w:p>
        </w:tc>
        <w:tc>
          <w:tcPr>
            <w:tcW w:w="1080" w:type="dxa"/>
          </w:tcPr>
          <w:p w14:paraId="4E91087F" w14:textId="77777777" w:rsidR="00C2557F" w:rsidRPr="00B11E7A" w:rsidRDefault="00C2557F" w:rsidP="00D6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7F" w:rsidRPr="00B11E7A" w14:paraId="450D8845" w14:textId="77777777" w:rsidTr="00D63AD2">
        <w:tc>
          <w:tcPr>
            <w:tcW w:w="720" w:type="dxa"/>
          </w:tcPr>
          <w:p w14:paraId="6EB76DAD" w14:textId="77777777" w:rsidR="00C2557F" w:rsidRPr="00B11E7A" w:rsidRDefault="00C2557F" w:rsidP="00C255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0DF77545" w14:textId="77777777" w:rsidR="00C2557F" w:rsidRPr="00851FF2" w:rsidRDefault="00C2557F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 об образовании </w:t>
            </w:r>
            <w:r>
              <w:rPr>
                <w:rFonts w:ascii="Times New Roman" w:hAnsi="Times New Roman" w:cs="Times New Roman"/>
              </w:rPr>
              <w:t xml:space="preserve">и (или) 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квалификации работников, осуществляющих техническое обслуживание </w:t>
            </w:r>
            <w:r w:rsidRPr="00851F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медицинских изделий (оборудования, аппаратов, приборов, инструментов) 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и заключивших с соискателем лицензии трудовые договоры </w:t>
            </w:r>
            <w:r w:rsidRPr="0088417D">
              <w:rPr>
                <w:rFonts w:ascii="Times New Roman" w:hAnsi="Times New Roman" w:cs="Times New Roman"/>
              </w:rPr>
              <w:t>либо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договора с организацией, имеющей лицензию на осуществление этого вида деятельности.</w:t>
            </w:r>
          </w:p>
          <w:p w14:paraId="695A8F70" w14:textId="77777777" w:rsidR="00C2557F" w:rsidRPr="00851FF2" w:rsidRDefault="00C2557F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Реквизиты лицензии на обслуживание медицинских изделий:</w:t>
            </w:r>
          </w:p>
          <w:p w14:paraId="523D9E71" w14:textId="77777777" w:rsidR="00C2557F" w:rsidRPr="00851FF2" w:rsidRDefault="00C2557F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организации:</w:t>
            </w:r>
          </w:p>
          <w:p w14:paraId="20F43E54" w14:textId="77777777" w:rsidR="00C2557F" w:rsidRPr="00851FF2" w:rsidRDefault="00C2557F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07D7DC" w14:textId="77777777" w:rsidR="00C2557F" w:rsidRPr="00851FF2" w:rsidRDefault="00C2557F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№ лицензии:</w:t>
            </w:r>
          </w:p>
          <w:p w14:paraId="28F0E75E" w14:textId="77777777" w:rsidR="00C2557F" w:rsidRPr="00851FF2" w:rsidRDefault="00C2557F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E8CFD3" w14:textId="77777777" w:rsidR="00C2557F" w:rsidRDefault="00C2557F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дата выдачи лицензии:</w:t>
            </w:r>
          </w:p>
          <w:p w14:paraId="4A79A0DA" w14:textId="77777777" w:rsidR="00C2557F" w:rsidRDefault="00C2557F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1CA4CF" w14:textId="77777777" w:rsidR="00C2557F" w:rsidRPr="00851FF2" w:rsidRDefault="00C2557F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14:paraId="60EB7C54" w14:textId="77777777" w:rsidR="00C2557F" w:rsidRPr="00B11E7A" w:rsidRDefault="00C2557F" w:rsidP="00D6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7F" w:rsidRPr="00B11E7A" w14:paraId="4A887760" w14:textId="77777777" w:rsidTr="00D63AD2">
        <w:tc>
          <w:tcPr>
            <w:tcW w:w="720" w:type="dxa"/>
          </w:tcPr>
          <w:p w14:paraId="33318C2B" w14:textId="77777777" w:rsidR="00C2557F" w:rsidRPr="00B11E7A" w:rsidRDefault="00C2557F" w:rsidP="00C255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0EDB23F1" w14:textId="77777777" w:rsidR="00C2557F" w:rsidRPr="00851FF2" w:rsidRDefault="00C2557F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1FF2">
              <w:rPr>
                <w:rFonts w:ascii="Times New Roman" w:eastAsia="Calibri" w:hAnsi="Times New Roman" w:cs="Times New Roman"/>
                <w:lang w:eastAsia="ru-RU"/>
              </w:rPr>
              <w:t xml:space="preserve">Доверенность лица, представляющего документы </w:t>
            </w:r>
            <w:proofErr w:type="gramStart"/>
            <w:r w:rsidRPr="00851FF2">
              <w:rPr>
                <w:rFonts w:ascii="Times New Roman" w:eastAsia="Calibri" w:hAnsi="Times New Roman" w:cs="Times New Roman"/>
                <w:lang w:eastAsia="ru-RU"/>
              </w:rPr>
              <w:t>на  лицензирование</w:t>
            </w:r>
            <w:proofErr w:type="gramEnd"/>
            <w:r w:rsidRPr="00851FF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07FE919F" w14:textId="77777777" w:rsidR="00C2557F" w:rsidRPr="00851FF2" w:rsidRDefault="00C2557F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1FF2">
              <w:rPr>
                <w:rFonts w:ascii="Times New Roman" w:eastAsia="Calibri" w:hAnsi="Times New Roman" w:cs="Times New Roman"/>
                <w:lang w:eastAsia="ru-RU"/>
              </w:rPr>
              <w:t xml:space="preserve">(в </w:t>
            </w:r>
            <w:proofErr w:type="gramStart"/>
            <w:r w:rsidRPr="00851FF2">
              <w:rPr>
                <w:rFonts w:ascii="Times New Roman" w:eastAsia="Calibri" w:hAnsi="Times New Roman" w:cs="Times New Roman"/>
                <w:lang w:eastAsia="ru-RU"/>
              </w:rPr>
              <w:t>случае  представления</w:t>
            </w:r>
            <w:proofErr w:type="gramEnd"/>
            <w:r w:rsidRPr="00851FF2">
              <w:rPr>
                <w:rFonts w:ascii="Times New Roman" w:eastAsia="Calibri" w:hAnsi="Times New Roman" w:cs="Times New Roman"/>
                <w:lang w:eastAsia="ru-RU"/>
              </w:rPr>
              <w:t xml:space="preserve"> не заявителем лично).  </w:t>
            </w:r>
          </w:p>
        </w:tc>
        <w:tc>
          <w:tcPr>
            <w:tcW w:w="1080" w:type="dxa"/>
          </w:tcPr>
          <w:p w14:paraId="4C2535A9" w14:textId="77777777" w:rsidR="00C2557F" w:rsidRPr="00B11E7A" w:rsidRDefault="00C2557F" w:rsidP="00D6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7F" w:rsidRPr="00B11E7A" w14:paraId="0C39F493" w14:textId="77777777" w:rsidTr="00D63AD2">
        <w:tc>
          <w:tcPr>
            <w:tcW w:w="720" w:type="dxa"/>
          </w:tcPr>
          <w:p w14:paraId="705875B0" w14:textId="77777777" w:rsidR="00C2557F" w:rsidRPr="00B11E7A" w:rsidRDefault="00C2557F" w:rsidP="00C255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0CA7DCA6" w14:textId="77777777" w:rsidR="00C2557F" w:rsidRPr="00851FF2" w:rsidRDefault="00C2557F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1FF2">
              <w:rPr>
                <w:rFonts w:ascii="Times New Roman" w:eastAsia="Calibri" w:hAnsi="Times New Roman" w:cs="Times New Roman"/>
                <w:lang w:eastAsia="ru-RU"/>
              </w:rPr>
              <w:t>Опись документов.</w:t>
            </w:r>
          </w:p>
        </w:tc>
        <w:tc>
          <w:tcPr>
            <w:tcW w:w="1080" w:type="dxa"/>
          </w:tcPr>
          <w:p w14:paraId="1EC87B96" w14:textId="77777777" w:rsidR="00C2557F" w:rsidRPr="00B11E7A" w:rsidRDefault="00C2557F" w:rsidP="00D6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7E385A" w14:textId="77777777" w:rsidR="00B950B0" w:rsidRDefault="00C2557F" w:rsidP="00C2557F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11E7A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26685F08" w14:textId="4DC213CB" w:rsidR="00C2557F" w:rsidRPr="00851FF2" w:rsidRDefault="00C2557F" w:rsidP="00C2557F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11E7A">
        <w:rPr>
          <w:rFonts w:ascii="Times New Roman" w:eastAsia="Calibri" w:hAnsi="Times New Roman" w:cs="Times New Roman"/>
          <w:lang w:eastAsia="ru-RU"/>
        </w:rPr>
        <w:t xml:space="preserve"> </w:t>
      </w:r>
      <w:r w:rsidRPr="00851FF2">
        <w:rPr>
          <w:rFonts w:ascii="Times New Roman" w:eastAsia="Calibri" w:hAnsi="Times New Roman" w:cs="Times New Roman"/>
          <w:lang w:eastAsia="ru-RU"/>
        </w:rPr>
        <w:t>Копии документов, не заверенные нотариально, предоставляются с предъявлением оригинала.</w:t>
      </w:r>
    </w:p>
    <w:p w14:paraId="0D126F28" w14:textId="77777777" w:rsidR="00C2557F" w:rsidRPr="00851FF2" w:rsidRDefault="00C2557F" w:rsidP="00C2557F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1FF2">
        <w:rPr>
          <w:rFonts w:ascii="Times New Roman" w:eastAsia="Calibri" w:hAnsi="Times New Roman" w:cs="Times New Roman"/>
          <w:lang w:eastAsia="ru-RU"/>
        </w:rPr>
        <w:t xml:space="preserve">    * Представление указанных документов не обязательно, они могут быть запрошены министерством в соответствующих органах в порядке межведомственного взаимодействия (кроме документов о </w:t>
      </w:r>
      <w:proofErr w:type="gramStart"/>
      <w:r w:rsidRPr="00851FF2">
        <w:rPr>
          <w:rFonts w:ascii="Times New Roman" w:eastAsia="Calibri" w:hAnsi="Times New Roman" w:cs="Times New Roman"/>
          <w:lang w:eastAsia="ru-RU"/>
        </w:rPr>
        <w:t>наличии  помещений</w:t>
      </w:r>
      <w:proofErr w:type="gramEnd"/>
      <w:r w:rsidRPr="00851FF2">
        <w:rPr>
          <w:rFonts w:ascii="Times New Roman" w:eastAsia="Calibri" w:hAnsi="Times New Roman" w:cs="Times New Roman"/>
          <w:lang w:eastAsia="ru-RU"/>
        </w:rPr>
        <w:t xml:space="preserve">, права на которые не зарегистрированы в Росреестре).  вправе представить указанные документы в лицензирующий орган по собственной инициативе, в этом случае заполняются все пункты описи.  Лицу, представляющему заявление </w:t>
      </w:r>
      <w:proofErr w:type="gramStart"/>
      <w:r w:rsidRPr="00851FF2">
        <w:rPr>
          <w:rFonts w:ascii="Times New Roman" w:eastAsia="Calibri" w:hAnsi="Times New Roman" w:cs="Times New Roman"/>
          <w:lang w:eastAsia="ru-RU"/>
        </w:rPr>
        <w:t>и  документы</w:t>
      </w:r>
      <w:proofErr w:type="gramEnd"/>
      <w:r w:rsidRPr="00851FF2">
        <w:rPr>
          <w:rFonts w:ascii="Times New Roman" w:eastAsia="Calibri" w:hAnsi="Times New Roman" w:cs="Times New Roman"/>
          <w:lang w:eastAsia="ru-RU"/>
        </w:rPr>
        <w:t xml:space="preserve"> необходимо иметь при себе паспорт.  </w:t>
      </w:r>
    </w:p>
    <w:p w14:paraId="173EFC51" w14:textId="77777777" w:rsidR="00C2557F" w:rsidRPr="00851FF2" w:rsidRDefault="00C2557F" w:rsidP="00C2557F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851FF2">
        <w:rPr>
          <w:rFonts w:ascii="Times New Roman" w:eastAsia="Calibri" w:hAnsi="Times New Roman" w:cs="Times New Roman"/>
          <w:lang w:eastAsia="ru-RU"/>
        </w:rPr>
        <w:t xml:space="preserve">** Заявление и прилагаемые к нему документы заявитель вправе направить в лицензирующий орган в форме электронного документа, подписанного электронной </w:t>
      </w:r>
      <w:proofErr w:type="gramStart"/>
      <w:r w:rsidRPr="00851FF2">
        <w:rPr>
          <w:rFonts w:ascii="Times New Roman" w:eastAsia="Calibri" w:hAnsi="Times New Roman" w:cs="Times New Roman"/>
          <w:lang w:eastAsia="ru-RU"/>
        </w:rPr>
        <w:t>подписью.</w:t>
      </w:r>
      <w:r w:rsidRPr="00851FF2">
        <w:rPr>
          <w:rFonts w:ascii="Times New Roman" w:eastAsia="Calibri" w:hAnsi="Times New Roman" w:cs="Times New Roman"/>
          <w:i/>
          <w:iCs/>
          <w:lang w:eastAsia="ru-RU"/>
        </w:rPr>
        <w:t>.</w:t>
      </w:r>
      <w:proofErr w:type="gramEnd"/>
    </w:p>
    <w:p w14:paraId="66627E66" w14:textId="77777777" w:rsidR="00C2557F" w:rsidRPr="00851FF2" w:rsidRDefault="00C2557F" w:rsidP="00C2557F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B97FA20" w14:textId="1F8F5DB7" w:rsidR="00C2557F" w:rsidRPr="00851FF2" w:rsidRDefault="00C2557F" w:rsidP="00C2557F">
      <w:pPr>
        <w:tabs>
          <w:tab w:val="num" w:pos="720"/>
          <w:tab w:val="right" w:pos="10620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1FF2">
        <w:rPr>
          <w:rFonts w:ascii="Times New Roman" w:eastAsia="Calibri" w:hAnsi="Times New Roman" w:cs="Times New Roman"/>
          <w:lang w:eastAsia="ru-RU"/>
        </w:rPr>
        <w:t xml:space="preserve">Документы </w:t>
      </w:r>
      <w:proofErr w:type="gramStart"/>
      <w:r w:rsidRPr="00851FF2">
        <w:rPr>
          <w:rFonts w:ascii="Times New Roman" w:eastAsia="Calibri" w:hAnsi="Times New Roman" w:cs="Times New Roman"/>
          <w:lang w:eastAsia="ru-RU"/>
        </w:rPr>
        <w:t>сдал:_</w:t>
      </w:r>
      <w:proofErr w:type="gramEnd"/>
      <w:r w:rsidRPr="00851FF2">
        <w:rPr>
          <w:rFonts w:ascii="Times New Roman" w:eastAsia="Calibri" w:hAnsi="Times New Roman" w:cs="Times New Roman"/>
          <w:lang w:eastAsia="ru-RU"/>
        </w:rPr>
        <w:t>________________                                          Документы  принял:____________</w:t>
      </w:r>
      <w:r w:rsidRPr="0035417B">
        <w:rPr>
          <w:rFonts w:ascii="Times New Roman" w:eastAsia="Calibri" w:hAnsi="Times New Roman" w:cs="Times New Roman"/>
          <w:lang w:eastAsia="ru-RU"/>
        </w:rPr>
        <w:t xml:space="preserve">  </w:t>
      </w:r>
      <w:r w:rsidRPr="00851FF2">
        <w:rPr>
          <w:rFonts w:ascii="Times New Roman" w:eastAsia="Calibri" w:hAnsi="Times New Roman" w:cs="Times New Roman"/>
          <w:lang w:eastAsia="ru-RU"/>
        </w:rPr>
        <w:t>_______________________________                                                  ________________________________</w:t>
      </w:r>
      <w:r w:rsidR="00B950B0">
        <w:rPr>
          <w:rFonts w:ascii="Times New Roman" w:eastAsia="Calibri" w:hAnsi="Times New Roman" w:cs="Times New Roman"/>
          <w:lang w:eastAsia="ru-RU"/>
        </w:rPr>
        <w:t>_____</w:t>
      </w:r>
    </w:p>
    <w:p w14:paraId="40638D1E" w14:textId="77777777" w:rsidR="00C2557F" w:rsidRPr="00851FF2" w:rsidRDefault="00C2557F" w:rsidP="00C2557F">
      <w:pPr>
        <w:tabs>
          <w:tab w:val="num" w:pos="720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1FF2">
        <w:rPr>
          <w:rFonts w:ascii="Times New Roman" w:eastAsia="Calibri" w:hAnsi="Times New Roman" w:cs="Times New Roman"/>
          <w:lang w:eastAsia="ru-RU"/>
        </w:rPr>
        <w:t>_____________________________________________</w:t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  <w:t xml:space="preserve">___________________________________                               </w:t>
      </w:r>
    </w:p>
    <w:p w14:paraId="46299C87" w14:textId="6434843D" w:rsidR="00C2557F" w:rsidRPr="00851FF2" w:rsidRDefault="00C2557F" w:rsidP="00C2557F">
      <w:pPr>
        <w:tabs>
          <w:tab w:val="num" w:pos="720"/>
        </w:tabs>
        <w:spacing w:after="120" w:line="240" w:lineRule="auto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851FF2">
        <w:rPr>
          <w:rFonts w:ascii="Times New Roman" w:eastAsia="Calibri" w:hAnsi="Times New Roman" w:cs="Times New Roman"/>
          <w:lang w:eastAsia="ru-RU"/>
        </w:rPr>
        <w:t>ФИО, должность, подпись</w:t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  <w:t xml:space="preserve">         </w:t>
      </w:r>
      <w:r w:rsidR="00B950B0">
        <w:rPr>
          <w:rFonts w:ascii="Times New Roman" w:eastAsia="Calibri" w:hAnsi="Times New Roman" w:cs="Times New Roman"/>
          <w:lang w:eastAsia="ru-RU"/>
        </w:rPr>
        <w:t xml:space="preserve">                     </w:t>
      </w:r>
      <w:r w:rsidRPr="00851FF2">
        <w:rPr>
          <w:rFonts w:ascii="Times New Roman" w:eastAsia="Calibri" w:hAnsi="Times New Roman" w:cs="Times New Roman"/>
          <w:lang w:eastAsia="ru-RU"/>
        </w:rPr>
        <w:t xml:space="preserve">  </w:t>
      </w:r>
      <w:proofErr w:type="gramStart"/>
      <w:r w:rsidRPr="00851FF2">
        <w:rPr>
          <w:rFonts w:ascii="Times New Roman" w:eastAsia="Calibri" w:hAnsi="Times New Roman" w:cs="Times New Roman"/>
          <w:lang w:eastAsia="ru-RU"/>
        </w:rPr>
        <w:t>ФИО,  должность</w:t>
      </w:r>
      <w:proofErr w:type="gramEnd"/>
      <w:r w:rsidRPr="00851FF2">
        <w:rPr>
          <w:rFonts w:ascii="Times New Roman" w:eastAsia="Calibri" w:hAnsi="Times New Roman" w:cs="Times New Roman"/>
          <w:lang w:eastAsia="ru-RU"/>
        </w:rPr>
        <w:t xml:space="preserve">, подпись    </w:t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  <w:t xml:space="preserve">                                                       М.П</w:t>
      </w:r>
    </w:p>
    <w:p w14:paraId="4566BEB6" w14:textId="77777777" w:rsidR="00C2557F" w:rsidRPr="00851FF2" w:rsidRDefault="00C2557F" w:rsidP="00C255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AF1387" w14:textId="77777777" w:rsidR="00C2557F" w:rsidRPr="00851FF2" w:rsidRDefault="00C2557F" w:rsidP="00C255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8CD97E" w14:textId="77777777" w:rsidR="00C2557F" w:rsidRPr="00B11E7A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  <w:r w:rsidRPr="00B11E7A">
        <w:rPr>
          <w:rFonts w:ascii="Times New Roman" w:eastAsia="Times New Roman" w:hAnsi="Times New Roman" w:cs="Times New Roman"/>
          <w:color w:val="0000FF"/>
          <w:lang w:eastAsia="ru-RU"/>
        </w:rPr>
        <w:t xml:space="preserve">                                                                                              </w:t>
      </w:r>
    </w:p>
    <w:p w14:paraId="2A807A23" w14:textId="77777777" w:rsidR="00C2557F" w:rsidRPr="00B11E7A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1DDA4F82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28E9F1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A3B9D6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1D272C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74BA6B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920893E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3DD86F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FA4C3AF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EF3F49B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FBB2F9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60E0466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CBA655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B8C64C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09C2D06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27809BB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21A40E0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4378141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0667714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5F30A4B" w14:textId="77777777" w:rsidR="00C2557F" w:rsidRDefault="00C2557F" w:rsidP="00C255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E6BC4E8" w14:textId="77777777" w:rsidR="005A23DE" w:rsidRDefault="00B950B0"/>
    <w:sectPr w:rsidR="005A23DE" w:rsidSect="00C255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05194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7F"/>
    <w:rsid w:val="000E33A2"/>
    <w:rsid w:val="004F4FD4"/>
    <w:rsid w:val="00B950B0"/>
    <w:rsid w:val="00C2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D8BA"/>
  <w15:chartTrackingRefBased/>
  <w15:docId w15:val="{DE53FE22-09E0-41FC-90F9-0D71AA3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2</cp:revision>
  <dcterms:created xsi:type="dcterms:W3CDTF">2021-11-03T08:08:00Z</dcterms:created>
  <dcterms:modified xsi:type="dcterms:W3CDTF">2021-11-03T08:40:00Z</dcterms:modified>
</cp:coreProperties>
</file>