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3B" w:rsidRPr="000818B3" w:rsidRDefault="00BA4108" w:rsidP="00081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8B3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A4108" w:rsidRPr="000818B3" w:rsidRDefault="00BA4108" w:rsidP="00081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8B3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при Министерстве</w:t>
      </w:r>
      <w:r w:rsidR="000818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18B3">
        <w:rPr>
          <w:rFonts w:ascii="Times New Roman" w:hAnsi="Times New Roman" w:cs="Times New Roman"/>
          <w:b/>
          <w:sz w:val="28"/>
          <w:szCs w:val="28"/>
        </w:rPr>
        <w:t>здравоохранения  Калужской</w:t>
      </w:r>
      <w:proofErr w:type="gramEnd"/>
      <w:r w:rsidRPr="000818B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818B3" w:rsidRDefault="000818B3" w:rsidP="00BA410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4108" w:rsidRPr="005E57EC" w:rsidRDefault="006426CD" w:rsidP="00390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E5301" w:rsidRPr="005E5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BA4108" w:rsidRPr="005E57EC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BA4108" w:rsidRPr="005E57EC" w:rsidRDefault="00BA4108" w:rsidP="00390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57E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 w:rsidRPr="005E57EC">
        <w:rPr>
          <w:rFonts w:ascii="Times New Roman" w:hAnsi="Times New Roman" w:cs="Times New Roman"/>
          <w:sz w:val="28"/>
          <w:szCs w:val="28"/>
        </w:rPr>
        <w:t>г.Калуга</w:t>
      </w:r>
      <w:proofErr w:type="spellEnd"/>
      <w:r w:rsidRPr="005E5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7EC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Pr="005E57EC">
        <w:rPr>
          <w:rFonts w:ascii="Times New Roman" w:hAnsi="Times New Roman" w:cs="Times New Roman"/>
          <w:sz w:val="28"/>
          <w:szCs w:val="28"/>
        </w:rPr>
        <w:t>, д.111,</w:t>
      </w:r>
      <w:r w:rsidR="00625D45" w:rsidRPr="005E57EC">
        <w:rPr>
          <w:rFonts w:ascii="Times New Roman" w:hAnsi="Times New Roman" w:cs="Times New Roman"/>
          <w:sz w:val="28"/>
          <w:szCs w:val="28"/>
        </w:rPr>
        <w:t xml:space="preserve"> </w:t>
      </w:r>
      <w:r w:rsidRPr="005E57EC">
        <w:rPr>
          <w:rFonts w:ascii="Times New Roman" w:hAnsi="Times New Roman" w:cs="Times New Roman"/>
          <w:sz w:val="28"/>
          <w:szCs w:val="28"/>
        </w:rPr>
        <w:t>к.212</w:t>
      </w:r>
    </w:p>
    <w:p w:rsidR="005E57EC" w:rsidRDefault="005E57EC" w:rsidP="00390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4108" w:rsidRPr="005E57EC" w:rsidRDefault="00BA4108" w:rsidP="00390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57EC">
        <w:rPr>
          <w:rFonts w:ascii="Times New Roman" w:hAnsi="Times New Roman" w:cs="Times New Roman"/>
          <w:sz w:val="28"/>
          <w:szCs w:val="28"/>
        </w:rPr>
        <w:t>Начало 15-00.</w:t>
      </w:r>
    </w:p>
    <w:p w:rsidR="00BA4108" w:rsidRPr="000818B3" w:rsidRDefault="00BA4108" w:rsidP="00BA410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11D41" w:rsidRPr="002B46BA" w:rsidRDefault="00DE5301" w:rsidP="00390A49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6BA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</w:t>
      </w:r>
      <w:r w:rsidR="006426CD" w:rsidRPr="002B46BA">
        <w:rPr>
          <w:rFonts w:ascii="Times New Roman" w:hAnsi="Times New Roman" w:cs="Times New Roman"/>
          <w:sz w:val="28"/>
          <w:szCs w:val="28"/>
        </w:rPr>
        <w:t>Общественного совета при Министерстве здравоохранения Калужской области на 2019 год</w:t>
      </w:r>
      <w:r w:rsidR="002B46BA">
        <w:rPr>
          <w:rFonts w:ascii="Times New Roman" w:hAnsi="Times New Roman" w:cs="Times New Roman"/>
          <w:sz w:val="28"/>
          <w:szCs w:val="28"/>
        </w:rPr>
        <w:t>.</w:t>
      </w:r>
    </w:p>
    <w:p w:rsidR="00DE5301" w:rsidRDefault="00DE5301" w:rsidP="00390A4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6BA" w:rsidRDefault="002B46BA" w:rsidP="00390A4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6BA" w:rsidRDefault="002B46BA" w:rsidP="00390A4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1D41" w:rsidRDefault="00411D41" w:rsidP="00411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>Председатель ОС</w:t>
      </w:r>
    </w:p>
    <w:p w:rsidR="00411D41" w:rsidRPr="00375EFB" w:rsidRDefault="00411D41" w:rsidP="00411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 xml:space="preserve">при министерстве здравоохранения </w:t>
      </w:r>
    </w:p>
    <w:p w:rsidR="00411D41" w:rsidRDefault="00411D41" w:rsidP="00411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EFB">
        <w:rPr>
          <w:rFonts w:ascii="Times New Roman" w:hAnsi="Times New Roman" w:cs="Times New Roman"/>
          <w:b/>
          <w:sz w:val="28"/>
          <w:szCs w:val="28"/>
        </w:rPr>
        <w:t xml:space="preserve">Калужской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Цуканова З.Ю.</w:t>
      </w:r>
    </w:p>
    <w:p w:rsidR="00411D41" w:rsidRDefault="00411D41" w:rsidP="00411D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1D41" w:rsidRDefault="00411D41" w:rsidP="00411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здравоохранения </w:t>
      </w:r>
    </w:p>
    <w:p w:rsidR="00411D41" w:rsidRPr="00375EFB" w:rsidRDefault="00411D41" w:rsidP="00411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Калужской области                                                           </w:t>
      </w:r>
      <w:r w:rsidR="005E57E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Баранов К.Н.</w:t>
      </w:r>
      <w:r w:rsidRPr="00375E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411D41" w:rsidRPr="009B0D12" w:rsidRDefault="00411D41" w:rsidP="00411D41">
      <w:pPr>
        <w:rPr>
          <w:rFonts w:ascii="Times New Roman" w:hAnsi="Times New Roman" w:cs="Times New Roman"/>
          <w:sz w:val="28"/>
          <w:szCs w:val="28"/>
        </w:rPr>
      </w:pPr>
    </w:p>
    <w:p w:rsidR="00411D41" w:rsidRPr="000818B3" w:rsidRDefault="00411D41" w:rsidP="00390A4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1D41" w:rsidRPr="000818B3" w:rsidSect="00BE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E5B87"/>
    <w:multiLevelType w:val="hybridMultilevel"/>
    <w:tmpl w:val="4B18466A"/>
    <w:lvl w:ilvl="0" w:tplc="CF661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53F3E"/>
    <w:multiLevelType w:val="hybridMultilevel"/>
    <w:tmpl w:val="340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08"/>
    <w:rsid w:val="000818B3"/>
    <w:rsid w:val="002B46BA"/>
    <w:rsid w:val="00390A49"/>
    <w:rsid w:val="00411D41"/>
    <w:rsid w:val="005E57EC"/>
    <w:rsid w:val="00625D45"/>
    <w:rsid w:val="006426CD"/>
    <w:rsid w:val="006D5D81"/>
    <w:rsid w:val="00BA4108"/>
    <w:rsid w:val="00BE633B"/>
    <w:rsid w:val="00CC6F0E"/>
    <w:rsid w:val="00DE5301"/>
    <w:rsid w:val="00EA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EFD25D-4C45-49EC-8835-1877E12E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GAUZ KO KOSP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kosp</dc:creator>
  <cp:keywords/>
  <dc:description/>
  <cp:lastModifiedBy>Секретарь</cp:lastModifiedBy>
  <cp:revision>3</cp:revision>
  <cp:lastPrinted>2019-08-29T12:02:00Z</cp:lastPrinted>
  <dcterms:created xsi:type="dcterms:W3CDTF">2019-09-04T06:22:00Z</dcterms:created>
  <dcterms:modified xsi:type="dcterms:W3CDTF">2019-09-04T06:30:00Z</dcterms:modified>
</cp:coreProperties>
</file>