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642"/>
        <w:gridCol w:w="69"/>
        <w:gridCol w:w="638"/>
        <w:gridCol w:w="94"/>
        <w:gridCol w:w="509"/>
        <w:gridCol w:w="113"/>
        <w:gridCol w:w="555"/>
        <w:gridCol w:w="131"/>
        <w:gridCol w:w="423"/>
        <w:gridCol w:w="192"/>
        <w:gridCol w:w="361"/>
        <w:gridCol w:w="204"/>
        <w:gridCol w:w="293"/>
        <w:gridCol w:w="214"/>
        <w:gridCol w:w="282"/>
        <w:gridCol w:w="222"/>
        <w:gridCol w:w="503"/>
        <w:gridCol w:w="502"/>
        <w:gridCol w:w="478"/>
        <w:gridCol w:w="478"/>
        <w:gridCol w:w="478"/>
        <w:gridCol w:w="478"/>
        <w:gridCol w:w="478"/>
        <w:gridCol w:w="478"/>
        <w:gridCol w:w="379"/>
        <w:gridCol w:w="445"/>
      </w:tblGrid>
      <w:tr w:rsidR="00845052" w14:paraId="3368306D" w14:textId="77777777" w:rsidTr="001E3FC6">
        <w:trPr>
          <w:trHeight w:val="780"/>
        </w:trPr>
        <w:tc>
          <w:tcPr>
            <w:tcW w:w="71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E0AE94B" w14:textId="77777777" w:rsidR="00845052" w:rsidRDefault="00845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3A4B078" w14:textId="77777777" w:rsidR="00845052" w:rsidRDefault="00845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012DDB6" w14:textId="77777777" w:rsidR="00845052" w:rsidRDefault="00845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ED05B2B" w14:textId="77777777" w:rsidR="00845052" w:rsidRDefault="007A355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 w14:anchorId="3EBD31F8">
                <v:rect id="_x0000_s1026" style="position:absolute;margin-left:17pt;margin-top:9pt;width:55pt;height:59pt;z-index:251657728;mso-position-horizontal-relative:text;mso-position-vertical-relative:text" stroked="f">
                  <v:fill r:id="rId4" o:title="image000" type="frame"/>
                </v:rect>
              </w:pict>
            </w:r>
          </w:p>
        </w:tc>
        <w:tc>
          <w:tcPr>
            <w:tcW w:w="61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A466878" w14:textId="77777777" w:rsidR="00845052" w:rsidRDefault="00845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A22BA5B" w14:textId="77777777" w:rsidR="00845052" w:rsidRDefault="00845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1540B15" w14:textId="77777777" w:rsidR="00845052" w:rsidRDefault="00845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039C5D3" w14:textId="77777777" w:rsidR="00845052" w:rsidRDefault="00845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shd w:val="clear" w:color="FFFFFF" w:fill="auto"/>
            <w:tcMar>
              <w:left w:w="0" w:type="dxa"/>
            </w:tcMar>
            <w:vAlign w:val="bottom"/>
          </w:tcPr>
          <w:p w14:paraId="1366F50A" w14:textId="77777777" w:rsidR="00845052" w:rsidRDefault="00845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2" w:type="dxa"/>
            <w:shd w:val="clear" w:color="FFFFFF" w:fill="auto"/>
            <w:tcMar>
              <w:left w:w="0" w:type="dxa"/>
            </w:tcMar>
            <w:vAlign w:val="bottom"/>
          </w:tcPr>
          <w:p w14:paraId="6FD34740" w14:textId="77777777" w:rsidR="00845052" w:rsidRDefault="00845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tcMar>
              <w:left w:w="0" w:type="dxa"/>
            </w:tcMar>
            <w:vAlign w:val="bottom"/>
          </w:tcPr>
          <w:p w14:paraId="176156CE" w14:textId="77777777" w:rsidR="00845052" w:rsidRDefault="00845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tcMar>
              <w:left w:w="0" w:type="dxa"/>
            </w:tcMar>
            <w:vAlign w:val="bottom"/>
          </w:tcPr>
          <w:p w14:paraId="0C4BD1F7" w14:textId="77777777" w:rsidR="00845052" w:rsidRDefault="00845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tcMar>
              <w:left w:w="0" w:type="dxa"/>
            </w:tcMar>
            <w:vAlign w:val="bottom"/>
          </w:tcPr>
          <w:p w14:paraId="53C29BE3" w14:textId="77777777" w:rsidR="00845052" w:rsidRDefault="00845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tcMar>
              <w:left w:w="0" w:type="dxa"/>
            </w:tcMar>
            <w:vAlign w:val="bottom"/>
          </w:tcPr>
          <w:p w14:paraId="6BE34547" w14:textId="77777777" w:rsidR="00845052" w:rsidRDefault="00845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tcMar>
              <w:left w:w="0" w:type="dxa"/>
            </w:tcMar>
            <w:vAlign w:val="bottom"/>
          </w:tcPr>
          <w:p w14:paraId="08E5B1A1" w14:textId="77777777" w:rsidR="00845052" w:rsidRDefault="00845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tcMar>
              <w:left w:w="0" w:type="dxa"/>
            </w:tcMar>
            <w:vAlign w:val="bottom"/>
          </w:tcPr>
          <w:p w14:paraId="6EDC1247" w14:textId="77777777" w:rsidR="00845052" w:rsidRDefault="00845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9" w:type="dxa"/>
            <w:shd w:val="clear" w:color="FFFFFF" w:fill="auto"/>
            <w:tcMar>
              <w:left w:w="0" w:type="dxa"/>
            </w:tcMar>
            <w:vAlign w:val="bottom"/>
          </w:tcPr>
          <w:p w14:paraId="0BB60EC1" w14:textId="77777777" w:rsidR="00845052" w:rsidRDefault="00845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5" w:type="dxa"/>
            <w:shd w:val="clear" w:color="FFFFFF" w:fill="auto"/>
            <w:tcMar>
              <w:left w:w="0" w:type="dxa"/>
            </w:tcMar>
            <w:vAlign w:val="bottom"/>
          </w:tcPr>
          <w:p w14:paraId="6260B763" w14:textId="77777777" w:rsidR="00845052" w:rsidRDefault="00845052">
            <w:pPr>
              <w:rPr>
                <w:rFonts w:ascii="Times New Roman" w:hAnsi="Times New Roman"/>
                <w:szCs w:val="16"/>
              </w:rPr>
            </w:pPr>
          </w:p>
        </w:tc>
      </w:tr>
      <w:tr w:rsidR="00845052" w14:paraId="51D1F249" w14:textId="77777777" w:rsidTr="001E3FC6">
        <w:trPr>
          <w:trHeight w:val="60"/>
        </w:trPr>
        <w:tc>
          <w:tcPr>
            <w:tcW w:w="71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F1688CF" w14:textId="77777777" w:rsidR="00845052" w:rsidRDefault="00845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E8B446A" w14:textId="77777777" w:rsidR="00845052" w:rsidRDefault="00845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FCC80D5" w14:textId="77777777" w:rsidR="00845052" w:rsidRDefault="00845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3773B8E" w14:textId="77777777" w:rsidR="00845052" w:rsidRDefault="00845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03477B4" w14:textId="77777777" w:rsidR="00845052" w:rsidRDefault="00845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7E0E1F2" w14:textId="77777777" w:rsidR="00845052" w:rsidRDefault="00845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948EB8A" w14:textId="77777777" w:rsidR="00845052" w:rsidRDefault="00845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D80D2D2" w14:textId="77777777" w:rsidR="00845052" w:rsidRDefault="00845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shd w:val="clear" w:color="FFFFFF" w:fill="auto"/>
            <w:tcMar>
              <w:left w:w="0" w:type="dxa"/>
            </w:tcMar>
            <w:vAlign w:val="bottom"/>
          </w:tcPr>
          <w:p w14:paraId="722472EA" w14:textId="77777777" w:rsidR="00845052" w:rsidRDefault="00845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2" w:type="dxa"/>
            <w:shd w:val="clear" w:color="FFFFFF" w:fill="auto"/>
            <w:tcMar>
              <w:left w:w="0" w:type="dxa"/>
            </w:tcMar>
            <w:vAlign w:val="bottom"/>
          </w:tcPr>
          <w:p w14:paraId="7B5976C9" w14:textId="77777777" w:rsidR="00845052" w:rsidRDefault="00845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tcMar>
              <w:left w:w="0" w:type="dxa"/>
            </w:tcMar>
            <w:vAlign w:val="bottom"/>
          </w:tcPr>
          <w:p w14:paraId="322EFFEC" w14:textId="77777777" w:rsidR="00845052" w:rsidRDefault="00845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tcMar>
              <w:left w:w="0" w:type="dxa"/>
            </w:tcMar>
            <w:vAlign w:val="bottom"/>
          </w:tcPr>
          <w:p w14:paraId="501CC0CC" w14:textId="77777777" w:rsidR="00845052" w:rsidRDefault="00845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tcMar>
              <w:left w:w="0" w:type="dxa"/>
            </w:tcMar>
            <w:vAlign w:val="bottom"/>
          </w:tcPr>
          <w:p w14:paraId="7A1D378F" w14:textId="77777777" w:rsidR="00845052" w:rsidRDefault="00845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tcMar>
              <w:left w:w="0" w:type="dxa"/>
            </w:tcMar>
            <w:vAlign w:val="bottom"/>
          </w:tcPr>
          <w:p w14:paraId="4DE966E7" w14:textId="77777777" w:rsidR="00845052" w:rsidRDefault="00845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tcMar>
              <w:left w:w="0" w:type="dxa"/>
            </w:tcMar>
            <w:vAlign w:val="bottom"/>
          </w:tcPr>
          <w:p w14:paraId="0E1D92CC" w14:textId="77777777" w:rsidR="00845052" w:rsidRDefault="00845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tcMar>
              <w:left w:w="0" w:type="dxa"/>
            </w:tcMar>
            <w:vAlign w:val="bottom"/>
          </w:tcPr>
          <w:p w14:paraId="1F955EA6" w14:textId="77777777" w:rsidR="00845052" w:rsidRDefault="00845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9" w:type="dxa"/>
            <w:shd w:val="clear" w:color="FFFFFF" w:fill="auto"/>
            <w:tcMar>
              <w:left w:w="0" w:type="dxa"/>
            </w:tcMar>
            <w:vAlign w:val="bottom"/>
          </w:tcPr>
          <w:p w14:paraId="405CC52B" w14:textId="77777777" w:rsidR="00845052" w:rsidRDefault="00845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5" w:type="dxa"/>
            <w:shd w:val="clear" w:color="FFFFFF" w:fill="auto"/>
            <w:tcMar>
              <w:left w:w="0" w:type="dxa"/>
            </w:tcMar>
            <w:vAlign w:val="bottom"/>
          </w:tcPr>
          <w:p w14:paraId="4204EBAC" w14:textId="77777777" w:rsidR="00845052" w:rsidRDefault="00845052">
            <w:pPr>
              <w:rPr>
                <w:rFonts w:ascii="Times New Roman" w:hAnsi="Times New Roman"/>
                <w:szCs w:val="16"/>
              </w:rPr>
            </w:pPr>
          </w:p>
        </w:tc>
      </w:tr>
      <w:tr w:rsidR="00845052" w14:paraId="3A728713" w14:textId="77777777" w:rsidTr="001E3FC6">
        <w:trPr>
          <w:trHeight w:val="60"/>
        </w:trPr>
        <w:tc>
          <w:tcPr>
            <w:tcW w:w="71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E48BB53" w14:textId="77777777" w:rsidR="00845052" w:rsidRDefault="00845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7475311" w14:textId="77777777" w:rsidR="00845052" w:rsidRDefault="00845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64A8D05" w14:textId="77777777" w:rsidR="00845052" w:rsidRDefault="00845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510A420" w14:textId="77777777" w:rsidR="00845052" w:rsidRDefault="00845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A753904" w14:textId="77777777" w:rsidR="00845052" w:rsidRDefault="00845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E191CAD" w14:textId="77777777" w:rsidR="00845052" w:rsidRDefault="00845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46E0AF6" w14:textId="77777777" w:rsidR="00845052" w:rsidRDefault="00845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CA771C9" w14:textId="77777777" w:rsidR="00845052" w:rsidRDefault="00845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shd w:val="clear" w:color="FFFFFF" w:fill="auto"/>
            <w:tcMar>
              <w:left w:w="0" w:type="dxa"/>
            </w:tcMar>
            <w:vAlign w:val="bottom"/>
          </w:tcPr>
          <w:p w14:paraId="5EC4ED81" w14:textId="77777777" w:rsidR="00845052" w:rsidRDefault="00845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2" w:type="dxa"/>
            <w:shd w:val="clear" w:color="FFFFFF" w:fill="auto"/>
            <w:tcMar>
              <w:left w:w="0" w:type="dxa"/>
            </w:tcMar>
            <w:vAlign w:val="bottom"/>
          </w:tcPr>
          <w:p w14:paraId="43D864A0" w14:textId="77777777" w:rsidR="00845052" w:rsidRDefault="00845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tcMar>
              <w:left w:w="0" w:type="dxa"/>
            </w:tcMar>
            <w:vAlign w:val="bottom"/>
          </w:tcPr>
          <w:p w14:paraId="5F992424" w14:textId="77777777" w:rsidR="00845052" w:rsidRDefault="00845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tcMar>
              <w:left w:w="0" w:type="dxa"/>
            </w:tcMar>
            <w:vAlign w:val="bottom"/>
          </w:tcPr>
          <w:p w14:paraId="110C6700" w14:textId="77777777" w:rsidR="00845052" w:rsidRDefault="00845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tcMar>
              <w:left w:w="0" w:type="dxa"/>
            </w:tcMar>
            <w:vAlign w:val="bottom"/>
          </w:tcPr>
          <w:p w14:paraId="23D83063" w14:textId="77777777" w:rsidR="00845052" w:rsidRDefault="00845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tcMar>
              <w:left w:w="0" w:type="dxa"/>
            </w:tcMar>
            <w:vAlign w:val="bottom"/>
          </w:tcPr>
          <w:p w14:paraId="37C50116" w14:textId="77777777" w:rsidR="00845052" w:rsidRDefault="00845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tcMar>
              <w:left w:w="0" w:type="dxa"/>
            </w:tcMar>
            <w:vAlign w:val="bottom"/>
          </w:tcPr>
          <w:p w14:paraId="1BC76889" w14:textId="77777777" w:rsidR="00845052" w:rsidRDefault="00845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tcMar>
              <w:left w:w="0" w:type="dxa"/>
            </w:tcMar>
            <w:vAlign w:val="bottom"/>
          </w:tcPr>
          <w:p w14:paraId="4C020472" w14:textId="77777777" w:rsidR="00845052" w:rsidRDefault="00845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9" w:type="dxa"/>
            <w:shd w:val="clear" w:color="FFFFFF" w:fill="auto"/>
            <w:tcMar>
              <w:left w:w="0" w:type="dxa"/>
            </w:tcMar>
            <w:vAlign w:val="bottom"/>
          </w:tcPr>
          <w:p w14:paraId="0471577E" w14:textId="77777777" w:rsidR="00845052" w:rsidRDefault="00845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5" w:type="dxa"/>
            <w:shd w:val="clear" w:color="FFFFFF" w:fill="auto"/>
            <w:tcMar>
              <w:left w:w="0" w:type="dxa"/>
            </w:tcMar>
            <w:vAlign w:val="bottom"/>
          </w:tcPr>
          <w:p w14:paraId="0B363A98" w14:textId="77777777" w:rsidR="00845052" w:rsidRDefault="00845052">
            <w:pPr>
              <w:rPr>
                <w:rFonts w:ascii="Times New Roman" w:hAnsi="Times New Roman"/>
                <w:szCs w:val="16"/>
              </w:rPr>
            </w:pPr>
          </w:p>
        </w:tc>
      </w:tr>
      <w:tr w:rsidR="00845052" w14:paraId="331105BE" w14:textId="77777777" w:rsidTr="001E3FC6">
        <w:trPr>
          <w:trHeight w:val="60"/>
        </w:trPr>
        <w:tc>
          <w:tcPr>
            <w:tcW w:w="3931" w:type="dxa"/>
            <w:gridSpan w:val="12"/>
            <w:shd w:val="clear" w:color="FFFFFF" w:fill="auto"/>
            <w:tcMar>
              <w:left w:w="0" w:type="dxa"/>
            </w:tcMar>
            <w:vAlign w:val="bottom"/>
          </w:tcPr>
          <w:p w14:paraId="56B4C409" w14:textId="77777777" w:rsidR="00845052" w:rsidRDefault="00845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FD168D4" w14:textId="77777777" w:rsidR="00845052" w:rsidRDefault="00845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FAF8BDE" w14:textId="77777777" w:rsidR="00845052" w:rsidRDefault="00845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shd w:val="clear" w:color="FFFFFF" w:fill="auto"/>
            <w:tcMar>
              <w:left w:w="0" w:type="dxa"/>
            </w:tcMar>
            <w:vAlign w:val="bottom"/>
          </w:tcPr>
          <w:p w14:paraId="1C95B16C" w14:textId="77777777" w:rsidR="00845052" w:rsidRDefault="00845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2" w:type="dxa"/>
            <w:shd w:val="clear" w:color="FFFFFF" w:fill="auto"/>
            <w:tcMar>
              <w:left w:w="0" w:type="dxa"/>
            </w:tcMar>
            <w:vAlign w:val="bottom"/>
          </w:tcPr>
          <w:p w14:paraId="35C433AF" w14:textId="77777777" w:rsidR="00845052" w:rsidRDefault="00845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tcMar>
              <w:left w:w="0" w:type="dxa"/>
            </w:tcMar>
            <w:vAlign w:val="bottom"/>
          </w:tcPr>
          <w:p w14:paraId="42FF83EF" w14:textId="77777777" w:rsidR="00845052" w:rsidRDefault="00845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tcMar>
              <w:left w:w="0" w:type="dxa"/>
            </w:tcMar>
            <w:vAlign w:val="bottom"/>
          </w:tcPr>
          <w:p w14:paraId="5F754CFA" w14:textId="77777777" w:rsidR="00845052" w:rsidRDefault="00845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tcMar>
              <w:left w:w="0" w:type="dxa"/>
            </w:tcMar>
            <w:vAlign w:val="bottom"/>
          </w:tcPr>
          <w:p w14:paraId="3216F4E7" w14:textId="77777777" w:rsidR="00845052" w:rsidRDefault="00845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tcMar>
              <w:left w:w="0" w:type="dxa"/>
            </w:tcMar>
            <w:vAlign w:val="bottom"/>
          </w:tcPr>
          <w:p w14:paraId="35BE12D7" w14:textId="77777777" w:rsidR="00845052" w:rsidRDefault="00845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tcMar>
              <w:left w:w="0" w:type="dxa"/>
            </w:tcMar>
            <w:vAlign w:val="bottom"/>
          </w:tcPr>
          <w:p w14:paraId="57E5A289" w14:textId="77777777" w:rsidR="00845052" w:rsidRDefault="00845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tcMar>
              <w:left w:w="0" w:type="dxa"/>
            </w:tcMar>
            <w:vAlign w:val="bottom"/>
          </w:tcPr>
          <w:p w14:paraId="1F995935" w14:textId="77777777" w:rsidR="00845052" w:rsidRDefault="00845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9" w:type="dxa"/>
            <w:shd w:val="clear" w:color="FFFFFF" w:fill="auto"/>
            <w:tcMar>
              <w:left w:w="0" w:type="dxa"/>
            </w:tcMar>
            <w:vAlign w:val="bottom"/>
          </w:tcPr>
          <w:p w14:paraId="59000E42" w14:textId="77777777" w:rsidR="00845052" w:rsidRDefault="00845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5" w:type="dxa"/>
            <w:shd w:val="clear" w:color="FFFFFF" w:fill="auto"/>
            <w:tcMar>
              <w:left w:w="0" w:type="dxa"/>
            </w:tcMar>
            <w:vAlign w:val="bottom"/>
          </w:tcPr>
          <w:p w14:paraId="722FE92B" w14:textId="77777777" w:rsidR="00845052" w:rsidRDefault="00845052">
            <w:pPr>
              <w:rPr>
                <w:rFonts w:ascii="Times New Roman" w:hAnsi="Times New Roman"/>
                <w:szCs w:val="16"/>
              </w:rPr>
            </w:pPr>
          </w:p>
        </w:tc>
      </w:tr>
      <w:tr w:rsidR="00845052" w14:paraId="1ECD379D" w14:textId="77777777" w:rsidTr="001E3FC6">
        <w:trPr>
          <w:trHeight w:val="60"/>
        </w:trPr>
        <w:tc>
          <w:tcPr>
            <w:tcW w:w="5947" w:type="dxa"/>
            <w:gridSpan w:val="18"/>
            <w:shd w:val="clear" w:color="FFFFFF" w:fill="auto"/>
            <w:vAlign w:val="bottom"/>
          </w:tcPr>
          <w:p w14:paraId="2F160BE3" w14:textId="77777777" w:rsidR="00845052" w:rsidRDefault="00E9717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78" w:type="dxa"/>
            <w:shd w:val="clear" w:color="FFFFFF" w:fill="auto"/>
            <w:tcMar>
              <w:left w:w="0" w:type="dxa"/>
            </w:tcMar>
            <w:vAlign w:val="bottom"/>
          </w:tcPr>
          <w:p w14:paraId="7BD2D057" w14:textId="77777777" w:rsidR="00845052" w:rsidRDefault="00845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tcMar>
              <w:left w:w="0" w:type="dxa"/>
            </w:tcMar>
            <w:vAlign w:val="bottom"/>
          </w:tcPr>
          <w:p w14:paraId="618F8161" w14:textId="77777777" w:rsidR="00845052" w:rsidRDefault="00845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tcMar>
              <w:left w:w="0" w:type="dxa"/>
            </w:tcMar>
            <w:vAlign w:val="bottom"/>
          </w:tcPr>
          <w:p w14:paraId="5963561B" w14:textId="77777777" w:rsidR="00845052" w:rsidRDefault="00845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tcMar>
              <w:left w:w="0" w:type="dxa"/>
            </w:tcMar>
            <w:vAlign w:val="bottom"/>
          </w:tcPr>
          <w:p w14:paraId="52EB2AEA" w14:textId="77777777" w:rsidR="00845052" w:rsidRDefault="00845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tcMar>
              <w:left w:w="0" w:type="dxa"/>
            </w:tcMar>
            <w:vAlign w:val="bottom"/>
          </w:tcPr>
          <w:p w14:paraId="22DA3C6F" w14:textId="77777777" w:rsidR="00845052" w:rsidRDefault="00845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tcMar>
              <w:left w:w="0" w:type="dxa"/>
            </w:tcMar>
            <w:vAlign w:val="bottom"/>
          </w:tcPr>
          <w:p w14:paraId="294D379B" w14:textId="77777777" w:rsidR="00845052" w:rsidRDefault="00845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9" w:type="dxa"/>
            <w:shd w:val="clear" w:color="FFFFFF" w:fill="auto"/>
            <w:tcMar>
              <w:left w:w="0" w:type="dxa"/>
            </w:tcMar>
            <w:vAlign w:val="bottom"/>
          </w:tcPr>
          <w:p w14:paraId="125B0184" w14:textId="77777777" w:rsidR="00845052" w:rsidRDefault="00845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5" w:type="dxa"/>
            <w:shd w:val="clear" w:color="FFFFFF" w:fill="auto"/>
            <w:tcMar>
              <w:left w:w="0" w:type="dxa"/>
            </w:tcMar>
            <w:vAlign w:val="bottom"/>
          </w:tcPr>
          <w:p w14:paraId="4855CE03" w14:textId="77777777" w:rsidR="00845052" w:rsidRDefault="00845052">
            <w:pPr>
              <w:rPr>
                <w:rFonts w:ascii="Times New Roman" w:hAnsi="Times New Roman"/>
                <w:szCs w:val="16"/>
              </w:rPr>
            </w:pPr>
          </w:p>
        </w:tc>
      </w:tr>
      <w:tr w:rsidR="00845052" w14:paraId="599A7E26" w14:textId="77777777" w:rsidTr="001E3FC6">
        <w:trPr>
          <w:trHeight w:val="60"/>
        </w:trPr>
        <w:tc>
          <w:tcPr>
            <w:tcW w:w="5947" w:type="dxa"/>
            <w:gridSpan w:val="18"/>
            <w:shd w:val="clear" w:color="FFFFFF" w:fill="auto"/>
            <w:vAlign w:val="bottom"/>
          </w:tcPr>
          <w:p w14:paraId="41DB3270" w14:textId="77777777" w:rsidR="00845052" w:rsidRDefault="00E9717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78" w:type="dxa"/>
            <w:shd w:val="clear" w:color="FFFFFF" w:fill="auto"/>
            <w:tcMar>
              <w:left w:w="0" w:type="dxa"/>
            </w:tcMar>
            <w:vAlign w:val="bottom"/>
          </w:tcPr>
          <w:p w14:paraId="112AD991" w14:textId="77777777" w:rsidR="00845052" w:rsidRDefault="00845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tcMar>
              <w:left w:w="0" w:type="dxa"/>
            </w:tcMar>
            <w:vAlign w:val="bottom"/>
          </w:tcPr>
          <w:p w14:paraId="33E95237" w14:textId="77777777" w:rsidR="00845052" w:rsidRDefault="00845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tcMar>
              <w:left w:w="0" w:type="dxa"/>
            </w:tcMar>
            <w:vAlign w:val="bottom"/>
          </w:tcPr>
          <w:p w14:paraId="1903C6D9" w14:textId="77777777" w:rsidR="00845052" w:rsidRDefault="00845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tcMar>
              <w:left w:w="0" w:type="dxa"/>
            </w:tcMar>
            <w:vAlign w:val="bottom"/>
          </w:tcPr>
          <w:p w14:paraId="40F03585" w14:textId="77777777" w:rsidR="00845052" w:rsidRDefault="00845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tcMar>
              <w:left w:w="0" w:type="dxa"/>
            </w:tcMar>
            <w:vAlign w:val="bottom"/>
          </w:tcPr>
          <w:p w14:paraId="5A41FC1E" w14:textId="77777777" w:rsidR="00845052" w:rsidRDefault="00845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tcMar>
              <w:left w:w="0" w:type="dxa"/>
            </w:tcMar>
            <w:vAlign w:val="bottom"/>
          </w:tcPr>
          <w:p w14:paraId="3071EBB5" w14:textId="77777777" w:rsidR="00845052" w:rsidRDefault="00845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9" w:type="dxa"/>
            <w:shd w:val="clear" w:color="FFFFFF" w:fill="auto"/>
            <w:tcMar>
              <w:left w:w="0" w:type="dxa"/>
            </w:tcMar>
            <w:vAlign w:val="bottom"/>
          </w:tcPr>
          <w:p w14:paraId="1D6C4C4F" w14:textId="77777777" w:rsidR="00845052" w:rsidRDefault="00845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5" w:type="dxa"/>
            <w:shd w:val="clear" w:color="FFFFFF" w:fill="auto"/>
            <w:tcMar>
              <w:left w:w="0" w:type="dxa"/>
            </w:tcMar>
            <w:vAlign w:val="bottom"/>
          </w:tcPr>
          <w:p w14:paraId="5EB82619" w14:textId="77777777" w:rsidR="00845052" w:rsidRDefault="00845052">
            <w:pPr>
              <w:rPr>
                <w:rFonts w:ascii="Times New Roman" w:hAnsi="Times New Roman"/>
                <w:szCs w:val="16"/>
              </w:rPr>
            </w:pPr>
          </w:p>
        </w:tc>
      </w:tr>
      <w:tr w:rsidR="00845052" w14:paraId="51842FB4" w14:textId="77777777" w:rsidTr="001E3FC6">
        <w:trPr>
          <w:trHeight w:val="60"/>
        </w:trPr>
        <w:tc>
          <w:tcPr>
            <w:tcW w:w="5947" w:type="dxa"/>
            <w:gridSpan w:val="18"/>
            <w:shd w:val="clear" w:color="FFFFFF" w:fill="auto"/>
            <w:vAlign w:val="bottom"/>
          </w:tcPr>
          <w:p w14:paraId="16E65551" w14:textId="77777777" w:rsidR="00845052" w:rsidRDefault="00E9717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78" w:type="dxa"/>
            <w:shd w:val="clear" w:color="FFFFFF" w:fill="auto"/>
            <w:tcMar>
              <w:left w:w="0" w:type="dxa"/>
            </w:tcMar>
            <w:vAlign w:val="bottom"/>
          </w:tcPr>
          <w:p w14:paraId="1D63D247" w14:textId="77777777" w:rsidR="00845052" w:rsidRDefault="00845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tcMar>
              <w:left w:w="0" w:type="dxa"/>
            </w:tcMar>
            <w:vAlign w:val="bottom"/>
          </w:tcPr>
          <w:p w14:paraId="1986BD12" w14:textId="77777777" w:rsidR="00845052" w:rsidRDefault="00845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tcMar>
              <w:left w:w="0" w:type="dxa"/>
            </w:tcMar>
            <w:vAlign w:val="bottom"/>
          </w:tcPr>
          <w:p w14:paraId="611015C2" w14:textId="77777777" w:rsidR="00845052" w:rsidRDefault="00845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tcMar>
              <w:left w:w="0" w:type="dxa"/>
            </w:tcMar>
            <w:vAlign w:val="bottom"/>
          </w:tcPr>
          <w:p w14:paraId="411F927C" w14:textId="77777777" w:rsidR="00845052" w:rsidRDefault="00845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tcMar>
              <w:left w:w="0" w:type="dxa"/>
            </w:tcMar>
            <w:vAlign w:val="bottom"/>
          </w:tcPr>
          <w:p w14:paraId="7343852C" w14:textId="77777777" w:rsidR="00845052" w:rsidRDefault="00845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tcMar>
              <w:left w:w="0" w:type="dxa"/>
            </w:tcMar>
            <w:vAlign w:val="bottom"/>
          </w:tcPr>
          <w:p w14:paraId="0058D8EE" w14:textId="77777777" w:rsidR="00845052" w:rsidRDefault="00845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9" w:type="dxa"/>
            <w:shd w:val="clear" w:color="FFFFFF" w:fill="auto"/>
            <w:tcMar>
              <w:left w:w="0" w:type="dxa"/>
            </w:tcMar>
            <w:vAlign w:val="bottom"/>
          </w:tcPr>
          <w:p w14:paraId="6B86E452" w14:textId="77777777" w:rsidR="00845052" w:rsidRDefault="00845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5" w:type="dxa"/>
            <w:shd w:val="clear" w:color="FFFFFF" w:fill="auto"/>
            <w:tcMar>
              <w:left w:w="0" w:type="dxa"/>
            </w:tcMar>
            <w:vAlign w:val="bottom"/>
          </w:tcPr>
          <w:p w14:paraId="30F21108" w14:textId="77777777" w:rsidR="00845052" w:rsidRDefault="00845052">
            <w:pPr>
              <w:rPr>
                <w:rFonts w:ascii="Times New Roman" w:hAnsi="Times New Roman"/>
                <w:szCs w:val="16"/>
              </w:rPr>
            </w:pPr>
          </w:p>
        </w:tc>
      </w:tr>
      <w:tr w:rsidR="00845052" w14:paraId="6843026B" w14:textId="77777777" w:rsidTr="001E3FC6">
        <w:trPr>
          <w:trHeight w:val="60"/>
        </w:trPr>
        <w:tc>
          <w:tcPr>
            <w:tcW w:w="71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726F763" w14:textId="77777777" w:rsidR="00845052" w:rsidRDefault="00845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CED797E" w14:textId="77777777" w:rsidR="00845052" w:rsidRDefault="00845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D5A992A" w14:textId="77777777" w:rsidR="00845052" w:rsidRDefault="00845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7B2912F" w14:textId="77777777" w:rsidR="00845052" w:rsidRDefault="00845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878A95E" w14:textId="77777777" w:rsidR="00845052" w:rsidRDefault="00845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8064733" w14:textId="77777777" w:rsidR="00845052" w:rsidRDefault="00845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3E65762" w14:textId="77777777" w:rsidR="00845052" w:rsidRDefault="00845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6B2F4A3" w14:textId="77777777" w:rsidR="00845052" w:rsidRDefault="00845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shd w:val="clear" w:color="FFFFFF" w:fill="auto"/>
            <w:tcMar>
              <w:left w:w="0" w:type="dxa"/>
            </w:tcMar>
            <w:vAlign w:val="bottom"/>
          </w:tcPr>
          <w:p w14:paraId="0A5FE73C" w14:textId="77777777" w:rsidR="00845052" w:rsidRDefault="00845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2" w:type="dxa"/>
            <w:shd w:val="clear" w:color="FFFFFF" w:fill="auto"/>
            <w:tcMar>
              <w:left w:w="0" w:type="dxa"/>
            </w:tcMar>
            <w:vAlign w:val="bottom"/>
          </w:tcPr>
          <w:p w14:paraId="1C36B05B" w14:textId="77777777" w:rsidR="00845052" w:rsidRDefault="00845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tcMar>
              <w:left w:w="0" w:type="dxa"/>
            </w:tcMar>
            <w:vAlign w:val="bottom"/>
          </w:tcPr>
          <w:p w14:paraId="79185870" w14:textId="77777777" w:rsidR="00845052" w:rsidRDefault="00845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tcMar>
              <w:left w:w="0" w:type="dxa"/>
            </w:tcMar>
            <w:vAlign w:val="bottom"/>
          </w:tcPr>
          <w:p w14:paraId="3605C889" w14:textId="77777777" w:rsidR="00845052" w:rsidRDefault="00845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tcMar>
              <w:left w:w="0" w:type="dxa"/>
            </w:tcMar>
            <w:vAlign w:val="bottom"/>
          </w:tcPr>
          <w:p w14:paraId="16EAEF63" w14:textId="77777777" w:rsidR="00845052" w:rsidRDefault="00845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tcMar>
              <w:left w:w="0" w:type="dxa"/>
            </w:tcMar>
            <w:vAlign w:val="bottom"/>
          </w:tcPr>
          <w:p w14:paraId="4DEE649B" w14:textId="77777777" w:rsidR="00845052" w:rsidRDefault="00845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tcMar>
              <w:left w:w="0" w:type="dxa"/>
            </w:tcMar>
            <w:vAlign w:val="bottom"/>
          </w:tcPr>
          <w:p w14:paraId="4D967EA0" w14:textId="77777777" w:rsidR="00845052" w:rsidRDefault="00845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tcMar>
              <w:left w:w="0" w:type="dxa"/>
            </w:tcMar>
            <w:vAlign w:val="bottom"/>
          </w:tcPr>
          <w:p w14:paraId="2184A4AE" w14:textId="77777777" w:rsidR="00845052" w:rsidRDefault="00845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9" w:type="dxa"/>
            <w:shd w:val="clear" w:color="FFFFFF" w:fill="auto"/>
            <w:tcMar>
              <w:left w:w="0" w:type="dxa"/>
            </w:tcMar>
            <w:vAlign w:val="bottom"/>
          </w:tcPr>
          <w:p w14:paraId="78AE77E8" w14:textId="77777777" w:rsidR="00845052" w:rsidRDefault="00845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5" w:type="dxa"/>
            <w:shd w:val="clear" w:color="FFFFFF" w:fill="auto"/>
            <w:tcMar>
              <w:left w:w="0" w:type="dxa"/>
            </w:tcMar>
            <w:vAlign w:val="bottom"/>
          </w:tcPr>
          <w:p w14:paraId="583AF12C" w14:textId="77777777" w:rsidR="00845052" w:rsidRDefault="00845052">
            <w:pPr>
              <w:rPr>
                <w:rFonts w:ascii="Times New Roman" w:hAnsi="Times New Roman"/>
                <w:szCs w:val="16"/>
              </w:rPr>
            </w:pPr>
          </w:p>
        </w:tc>
      </w:tr>
      <w:tr w:rsidR="00845052" w14:paraId="05994CF8" w14:textId="77777777" w:rsidTr="001E3FC6">
        <w:trPr>
          <w:trHeight w:val="60"/>
        </w:trPr>
        <w:tc>
          <w:tcPr>
            <w:tcW w:w="5947" w:type="dxa"/>
            <w:gridSpan w:val="18"/>
            <w:shd w:val="clear" w:color="FFFFFF" w:fill="auto"/>
            <w:vAlign w:val="bottom"/>
          </w:tcPr>
          <w:p w14:paraId="6DC0B01D" w14:textId="77777777" w:rsidR="00845052" w:rsidRDefault="00E9717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478" w:type="dxa"/>
            <w:shd w:val="clear" w:color="FFFFFF" w:fill="auto"/>
            <w:tcMar>
              <w:left w:w="0" w:type="dxa"/>
            </w:tcMar>
            <w:vAlign w:val="bottom"/>
          </w:tcPr>
          <w:p w14:paraId="1431424C" w14:textId="77777777" w:rsidR="00845052" w:rsidRDefault="00845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tcMar>
              <w:left w:w="0" w:type="dxa"/>
            </w:tcMar>
            <w:vAlign w:val="bottom"/>
          </w:tcPr>
          <w:p w14:paraId="40C91787" w14:textId="77777777" w:rsidR="00845052" w:rsidRDefault="00845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tcMar>
              <w:left w:w="0" w:type="dxa"/>
            </w:tcMar>
            <w:vAlign w:val="bottom"/>
          </w:tcPr>
          <w:p w14:paraId="7D987F8A" w14:textId="77777777" w:rsidR="00845052" w:rsidRDefault="00845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tcMar>
              <w:left w:w="0" w:type="dxa"/>
            </w:tcMar>
            <w:vAlign w:val="bottom"/>
          </w:tcPr>
          <w:p w14:paraId="5E61C7BE" w14:textId="77777777" w:rsidR="00845052" w:rsidRDefault="00845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tcMar>
              <w:left w:w="0" w:type="dxa"/>
            </w:tcMar>
            <w:vAlign w:val="bottom"/>
          </w:tcPr>
          <w:p w14:paraId="6838B28A" w14:textId="77777777" w:rsidR="00845052" w:rsidRDefault="00845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tcMar>
              <w:left w:w="0" w:type="dxa"/>
            </w:tcMar>
            <w:vAlign w:val="bottom"/>
          </w:tcPr>
          <w:p w14:paraId="62265543" w14:textId="77777777" w:rsidR="00845052" w:rsidRDefault="00845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9" w:type="dxa"/>
            <w:shd w:val="clear" w:color="FFFFFF" w:fill="auto"/>
            <w:tcMar>
              <w:left w:w="0" w:type="dxa"/>
            </w:tcMar>
            <w:vAlign w:val="bottom"/>
          </w:tcPr>
          <w:p w14:paraId="73A1D237" w14:textId="77777777" w:rsidR="00845052" w:rsidRDefault="00845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5" w:type="dxa"/>
            <w:shd w:val="clear" w:color="FFFFFF" w:fill="auto"/>
            <w:tcMar>
              <w:left w:w="0" w:type="dxa"/>
            </w:tcMar>
            <w:vAlign w:val="bottom"/>
          </w:tcPr>
          <w:p w14:paraId="220A70E2" w14:textId="77777777" w:rsidR="00845052" w:rsidRDefault="00845052">
            <w:pPr>
              <w:rPr>
                <w:rFonts w:ascii="Times New Roman" w:hAnsi="Times New Roman"/>
                <w:szCs w:val="16"/>
              </w:rPr>
            </w:pPr>
          </w:p>
        </w:tc>
      </w:tr>
      <w:tr w:rsidR="00845052" w14:paraId="2DB19118" w14:textId="77777777" w:rsidTr="001E3FC6">
        <w:tc>
          <w:tcPr>
            <w:tcW w:w="711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14:paraId="652A88C7" w14:textId="77777777" w:rsidR="00845052" w:rsidRDefault="0084505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2" w:type="dxa"/>
            <w:gridSpan w:val="2"/>
            <w:shd w:val="clear" w:color="FFFFFF" w:fill="auto"/>
            <w:vAlign w:val="center"/>
          </w:tcPr>
          <w:p w14:paraId="2BCE2D76" w14:textId="77777777" w:rsidR="00845052" w:rsidRDefault="0084505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FB2C250" w14:textId="77777777" w:rsidR="00845052" w:rsidRDefault="00845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7D5449D" w14:textId="77777777" w:rsidR="00845052" w:rsidRDefault="00845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BB614CD" w14:textId="77777777" w:rsidR="00845052" w:rsidRDefault="00845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14:paraId="5348C72D" w14:textId="77777777" w:rsidR="00845052" w:rsidRDefault="0084505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7" w:type="dxa"/>
            <w:gridSpan w:val="2"/>
            <w:shd w:val="clear" w:color="FFFFFF" w:fill="auto"/>
            <w:vAlign w:val="center"/>
          </w:tcPr>
          <w:p w14:paraId="2A0DE6DC" w14:textId="77777777" w:rsidR="00845052" w:rsidRDefault="0084505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25E53C5" w14:textId="77777777" w:rsidR="00845052" w:rsidRDefault="00845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shd w:val="clear" w:color="FFFFFF" w:fill="auto"/>
            <w:tcMar>
              <w:left w:w="0" w:type="dxa"/>
            </w:tcMar>
            <w:vAlign w:val="bottom"/>
          </w:tcPr>
          <w:p w14:paraId="27C0A235" w14:textId="77777777" w:rsidR="00845052" w:rsidRDefault="00845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2" w:type="dxa"/>
            <w:shd w:val="clear" w:color="FFFFFF" w:fill="auto"/>
            <w:tcMar>
              <w:left w:w="0" w:type="dxa"/>
            </w:tcMar>
            <w:vAlign w:val="bottom"/>
          </w:tcPr>
          <w:p w14:paraId="241B85A0" w14:textId="77777777" w:rsidR="00845052" w:rsidRDefault="00845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tcMar>
              <w:left w:w="0" w:type="dxa"/>
            </w:tcMar>
            <w:vAlign w:val="bottom"/>
          </w:tcPr>
          <w:p w14:paraId="4EE211B5" w14:textId="77777777" w:rsidR="00845052" w:rsidRDefault="00845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tcMar>
              <w:left w:w="0" w:type="dxa"/>
            </w:tcMar>
            <w:vAlign w:val="bottom"/>
          </w:tcPr>
          <w:p w14:paraId="51CE2AA3" w14:textId="77777777" w:rsidR="00845052" w:rsidRDefault="00845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tcMar>
              <w:left w:w="0" w:type="dxa"/>
            </w:tcMar>
            <w:vAlign w:val="bottom"/>
          </w:tcPr>
          <w:p w14:paraId="6D469FE8" w14:textId="77777777" w:rsidR="00845052" w:rsidRDefault="00845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tcMar>
              <w:left w:w="0" w:type="dxa"/>
            </w:tcMar>
            <w:vAlign w:val="bottom"/>
          </w:tcPr>
          <w:p w14:paraId="49716850" w14:textId="77777777" w:rsidR="00845052" w:rsidRDefault="00845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tcMar>
              <w:left w:w="0" w:type="dxa"/>
            </w:tcMar>
            <w:vAlign w:val="bottom"/>
          </w:tcPr>
          <w:p w14:paraId="1EBBA798" w14:textId="77777777" w:rsidR="00845052" w:rsidRDefault="00845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tcMar>
              <w:left w:w="0" w:type="dxa"/>
            </w:tcMar>
            <w:vAlign w:val="bottom"/>
          </w:tcPr>
          <w:p w14:paraId="20194697" w14:textId="77777777" w:rsidR="00845052" w:rsidRDefault="00845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9" w:type="dxa"/>
            <w:shd w:val="clear" w:color="FFFFFF" w:fill="auto"/>
            <w:tcMar>
              <w:left w:w="0" w:type="dxa"/>
            </w:tcMar>
            <w:vAlign w:val="bottom"/>
          </w:tcPr>
          <w:p w14:paraId="04B5D691" w14:textId="77777777" w:rsidR="00845052" w:rsidRDefault="00845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5" w:type="dxa"/>
            <w:shd w:val="clear" w:color="FFFFFF" w:fill="auto"/>
            <w:tcMar>
              <w:left w:w="0" w:type="dxa"/>
            </w:tcMar>
            <w:vAlign w:val="bottom"/>
          </w:tcPr>
          <w:p w14:paraId="4EF525A2" w14:textId="77777777" w:rsidR="00845052" w:rsidRDefault="00845052">
            <w:pPr>
              <w:rPr>
                <w:rFonts w:ascii="Times New Roman" w:hAnsi="Times New Roman"/>
                <w:szCs w:val="16"/>
              </w:rPr>
            </w:pPr>
          </w:p>
        </w:tc>
      </w:tr>
      <w:tr w:rsidR="00845052" w14:paraId="509B9114" w14:textId="77777777" w:rsidTr="001E3FC6">
        <w:trPr>
          <w:trHeight w:val="60"/>
        </w:trPr>
        <w:tc>
          <w:tcPr>
            <w:tcW w:w="711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14:paraId="10180603" w14:textId="77777777" w:rsidR="00845052" w:rsidRDefault="00E9717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040" w:type="dxa"/>
            <w:gridSpan w:val="6"/>
            <w:tcBorders>
              <w:bottom w:val="single" w:sz="5" w:space="0" w:color="auto"/>
            </w:tcBorders>
            <w:shd w:val="clear" w:color="FFFFFF" w:fill="auto"/>
            <w:vAlign w:val="center"/>
          </w:tcPr>
          <w:p w14:paraId="04AB4EBA" w14:textId="743BEEA5" w:rsidR="00845052" w:rsidRDefault="0018639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9717A">
              <w:rPr>
                <w:rFonts w:ascii="Times New Roman" w:hAnsi="Times New Roman"/>
                <w:sz w:val="26"/>
                <w:szCs w:val="26"/>
              </w:rPr>
              <w:t>22 ноября 2021 г.</w:t>
            </w:r>
          </w:p>
        </w:tc>
        <w:tc>
          <w:tcPr>
            <w:tcW w:w="615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14:paraId="3AF7DA70" w14:textId="77777777" w:rsidR="00845052" w:rsidRDefault="00E9717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072" w:type="dxa"/>
            <w:gridSpan w:val="4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5183BC40" w14:textId="37493796" w:rsidR="00845052" w:rsidRDefault="00E9717A" w:rsidP="002A4DA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504" w:type="dxa"/>
            <w:gridSpan w:val="2"/>
            <w:tcBorders>
              <w:bottom w:val="non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45D9BA9E" w14:textId="77777777" w:rsidR="00845052" w:rsidRDefault="0084505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3" w:type="dxa"/>
            <w:tcBorders>
              <w:bottom w:val="non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4CD9114B" w14:textId="77777777" w:rsidR="00845052" w:rsidRDefault="0084505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2" w:type="dxa"/>
            <w:tcBorders>
              <w:bottom w:val="non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3E79588A" w14:textId="77777777" w:rsidR="00845052" w:rsidRDefault="0084505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8" w:type="dxa"/>
            <w:shd w:val="clear" w:color="FFFFFF" w:fill="auto"/>
            <w:tcMar>
              <w:left w:w="0" w:type="dxa"/>
            </w:tcMar>
            <w:vAlign w:val="bottom"/>
          </w:tcPr>
          <w:p w14:paraId="50468E5B" w14:textId="77777777" w:rsidR="00845052" w:rsidRDefault="0084505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8" w:type="dxa"/>
            <w:shd w:val="clear" w:color="FFFFFF" w:fill="auto"/>
            <w:tcMar>
              <w:left w:w="0" w:type="dxa"/>
            </w:tcMar>
            <w:vAlign w:val="bottom"/>
          </w:tcPr>
          <w:p w14:paraId="3DD02C4C" w14:textId="77777777" w:rsidR="00845052" w:rsidRDefault="0084505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8" w:type="dxa"/>
            <w:shd w:val="clear" w:color="FFFFFF" w:fill="auto"/>
            <w:tcMar>
              <w:left w:w="0" w:type="dxa"/>
            </w:tcMar>
            <w:vAlign w:val="bottom"/>
          </w:tcPr>
          <w:p w14:paraId="76404762" w14:textId="77777777" w:rsidR="00845052" w:rsidRDefault="0084505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8" w:type="dxa"/>
            <w:shd w:val="clear" w:color="FFFFFF" w:fill="auto"/>
            <w:tcMar>
              <w:left w:w="0" w:type="dxa"/>
            </w:tcMar>
            <w:vAlign w:val="bottom"/>
          </w:tcPr>
          <w:p w14:paraId="1AFF6A66" w14:textId="77777777" w:rsidR="00845052" w:rsidRDefault="0084505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8" w:type="dxa"/>
            <w:shd w:val="clear" w:color="FFFFFF" w:fill="auto"/>
            <w:tcMar>
              <w:left w:w="0" w:type="dxa"/>
            </w:tcMar>
            <w:vAlign w:val="bottom"/>
          </w:tcPr>
          <w:p w14:paraId="53A17ED4" w14:textId="77777777" w:rsidR="00845052" w:rsidRDefault="0084505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8" w:type="dxa"/>
            <w:shd w:val="clear" w:color="FFFFFF" w:fill="auto"/>
            <w:tcMar>
              <w:left w:w="0" w:type="dxa"/>
            </w:tcMar>
            <w:vAlign w:val="bottom"/>
          </w:tcPr>
          <w:p w14:paraId="758B788F" w14:textId="77777777" w:rsidR="00845052" w:rsidRDefault="0084505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9" w:type="dxa"/>
            <w:shd w:val="clear" w:color="FFFFFF" w:fill="auto"/>
            <w:tcMar>
              <w:left w:w="0" w:type="dxa"/>
            </w:tcMar>
            <w:vAlign w:val="bottom"/>
          </w:tcPr>
          <w:p w14:paraId="029CF539" w14:textId="77777777" w:rsidR="00845052" w:rsidRDefault="0084505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5" w:type="dxa"/>
            <w:shd w:val="clear" w:color="FFFFFF" w:fill="auto"/>
            <w:tcMar>
              <w:left w:w="0" w:type="dxa"/>
            </w:tcMar>
            <w:vAlign w:val="bottom"/>
          </w:tcPr>
          <w:p w14:paraId="5A783524" w14:textId="77777777" w:rsidR="00845052" w:rsidRDefault="0084505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45052" w14:paraId="42FF6329" w14:textId="77777777" w:rsidTr="001E3FC6">
        <w:trPr>
          <w:trHeight w:val="60"/>
        </w:trPr>
        <w:tc>
          <w:tcPr>
            <w:tcW w:w="711" w:type="dxa"/>
            <w:gridSpan w:val="2"/>
            <w:shd w:val="clear" w:color="FFFFFF" w:fill="auto"/>
            <w:vAlign w:val="bottom"/>
          </w:tcPr>
          <w:p w14:paraId="7B19856D" w14:textId="77777777" w:rsidR="00845052" w:rsidRDefault="00845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2" w:type="dxa"/>
            <w:gridSpan w:val="2"/>
            <w:shd w:val="clear" w:color="FFFFFF" w:fill="auto"/>
            <w:vAlign w:val="bottom"/>
          </w:tcPr>
          <w:p w14:paraId="1D20ACA6" w14:textId="77777777" w:rsidR="00845052" w:rsidRDefault="00845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2" w:type="dxa"/>
            <w:gridSpan w:val="2"/>
            <w:shd w:val="clear" w:color="FFFFFF" w:fill="auto"/>
            <w:vAlign w:val="bottom"/>
          </w:tcPr>
          <w:p w14:paraId="098C0E23" w14:textId="77777777" w:rsidR="00845052" w:rsidRDefault="00845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6" w:type="dxa"/>
            <w:gridSpan w:val="2"/>
            <w:shd w:val="clear" w:color="FFFFFF" w:fill="auto"/>
            <w:vAlign w:val="bottom"/>
          </w:tcPr>
          <w:p w14:paraId="5D07002C" w14:textId="77777777" w:rsidR="00845052" w:rsidRDefault="00845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5" w:type="dxa"/>
            <w:gridSpan w:val="2"/>
            <w:shd w:val="clear" w:color="FFFFFF" w:fill="auto"/>
            <w:vAlign w:val="bottom"/>
          </w:tcPr>
          <w:p w14:paraId="709E7F4F" w14:textId="77777777" w:rsidR="00845052" w:rsidRDefault="00845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gridSpan w:val="2"/>
            <w:shd w:val="clear" w:color="FFFFFF" w:fill="auto"/>
            <w:vAlign w:val="bottom"/>
          </w:tcPr>
          <w:p w14:paraId="0B86E60D" w14:textId="77777777" w:rsidR="00845052" w:rsidRDefault="00845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7" w:type="dxa"/>
            <w:gridSpan w:val="2"/>
            <w:shd w:val="clear" w:color="FFFFFF" w:fill="auto"/>
            <w:vAlign w:val="bottom"/>
          </w:tcPr>
          <w:p w14:paraId="51342703" w14:textId="77777777" w:rsidR="00845052" w:rsidRDefault="00845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1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58C970F6" w14:textId="77777777" w:rsidR="00845052" w:rsidRDefault="0084505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45052" w14:paraId="2C02081E" w14:textId="77777777" w:rsidTr="001E3FC6">
        <w:tc>
          <w:tcPr>
            <w:tcW w:w="5947" w:type="dxa"/>
            <w:gridSpan w:val="18"/>
            <w:shd w:val="clear" w:color="FFFFFF" w:fill="auto"/>
            <w:vAlign w:val="center"/>
          </w:tcPr>
          <w:p w14:paraId="5A8BF4E8" w14:textId="0EE6364F" w:rsidR="00845052" w:rsidRDefault="00E9717A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 внесении изменения в приказ министерства конкурентной политики Калужской области от 10.12.2018 № 377-РК «Об установлении долгосрочных </w:t>
            </w: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тарифов  на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> питьевую воду (питьевое водоснабжение) для общества с ограниченной ответственностью «Водоснабжение» на 2019-2023 годы» (в ред. приказов министерства конкурентной политики Калужской области от 18.11.2019 № 180-РК, от 16.11.2020 № 199-РК)</w:t>
            </w:r>
          </w:p>
        </w:tc>
        <w:tc>
          <w:tcPr>
            <w:tcW w:w="478" w:type="dxa"/>
            <w:shd w:val="clear" w:color="FFFFFF" w:fill="auto"/>
            <w:tcMar>
              <w:left w:w="0" w:type="dxa"/>
            </w:tcMar>
            <w:vAlign w:val="bottom"/>
          </w:tcPr>
          <w:p w14:paraId="463F6064" w14:textId="77777777" w:rsidR="00845052" w:rsidRDefault="00845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tcMar>
              <w:left w:w="0" w:type="dxa"/>
            </w:tcMar>
            <w:vAlign w:val="bottom"/>
          </w:tcPr>
          <w:p w14:paraId="0861BCB1" w14:textId="77777777" w:rsidR="00845052" w:rsidRDefault="00845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tcMar>
              <w:left w:w="0" w:type="dxa"/>
            </w:tcMar>
            <w:vAlign w:val="bottom"/>
          </w:tcPr>
          <w:p w14:paraId="2890760B" w14:textId="77777777" w:rsidR="00845052" w:rsidRDefault="00845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tcMar>
              <w:left w:w="0" w:type="dxa"/>
            </w:tcMar>
            <w:vAlign w:val="bottom"/>
          </w:tcPr>
          <w:p w14:paraId="490D501F" w14:textId="77777777" w:rsidR="00845052" w:rsidRDefault="00845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tcMar>
              <w:left w:w="0" w:type="dxa"/>
            </w:tcMar>
            <w:vAlign w:val="bottom"/>
          </w:tcPr>
          <w:p w14:paraId="1EC7A415" w14:textId="77777777" w:rsidR="00845052" w:rsidRDefault="00845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tcMar>
              <w:left w:w="0" w:type="dxa"/>
            </w:tcMar>
            <w:vAlign w:val="bottom"/>
          </w:tcPr>
          <w:p w14:paraId="6BEE85E7" w14:textId="77777777" w:rsidR="00845052" w:rsidRDefault="00845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9" w:type="dxa"/>
            <w:shd w:val="clear" w:color="FFFFFF" w:fill="auto"/>
            <w:tcMar>
              <w:left w:w="0" w:type="dxa"/>
            </w:tcMar>
            <w:vAlign w:val="bottom"/>
          </w:tcPr>
          <w:p w14:paraId="3893EBAD" w14:textId="77777777" w:rsidR="00845052" w:rsidRDefault="00845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5" w:type="dxa"/>
            <w:shd w:val="clear" w:color="FFFFFF" w:fill="auto"/>
            <w:tcMar>
              <w:left w:w="0" w:type="dxa"/>
            </w:tcMar>
            <w:vAlign w:val="bottom"/>
          </w:tcPr>
          <w:p w14:paraId="1DC50FF6" w14:textId="77777777" w:rsidR="00845052" w:rsidRDefault="00845052">
            <w:pPr>
              <w:rPr>
                <w:rFonts w:ascii="Times New Roman" w:hAnsi="Times New Roman"/>
                <w:szCs w:val="16"/>
              </w:rPr>
            </w:pPr>
          </w:p>
        </w:tc>
      </w:tr>
      <w:tr w:rsidR="00845052" w14:paraId="00E74C73" w14:textId="77777777" w:rsidTr="001E3FC6">
        <w:trPr>
          <w:trHeight w:val="60"/>
        </w:trPr>
        <w:tc>
          <w:tcPr>
            <w:tcW w:w="711" w:type="dxa"/>
            <w:gridSpan w:val="2"/>
            <w:shd w:val="clear" w:color="FFFFFF" w:fill="auto"/>
            <w:vAlign w:val="bottom"/>
          </w:tcPr>
          <w:p w14:paraId="64FE1FC4" w14:textId="77777777" w:rsidR="00845052" w:rsidRDefault="00845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2" w:type="dxa"/>
            <w:gridSpan w:val="2"/>
            <w:shd w:val="clear" w:color="FFFFFF" w:fill="auto"/>
            <w:vAlign w:val="bottom"/>
          </w:tcPr>
          <w:p w14:paraId="04159D3D" w14:textId="77777777" w:rsidR="00845052" w:rsidRDefault="00845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2" w:type="dxa"/>
            <w:gridSpan w:val="2"/>
            <w:shd w:val="clear" w:color="FFFFFF" w:fill="auto"/>
            <w:vAlign w:val="bottom"/>
          </w:tcPr>
          <w:p w14:paraId="4C3DEA60" w14:textId="77777777" w:rsidR="00845052" w:rsidRDefault="00845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6" w:type="dxa"/>
            <w:gridSpan w:val="2"/>
            <w:shd w:val="clear" w:color="FFFFFF" w:fill="auto"/>
            <w:vAlign w:val="bottom"/>
          </w:tcPr>
          <w:p w14:paraId="7E554E12" w14:textId="77777777" w:rsidR="00845052" w:rsidRDefault="00845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5" w:type="dxa"/>
            <w:gridSpan w:val="2"/>
            <w:shd w:val="clear" w:color="FFFFFF" w:fill="auto"/>
            <w:vAlign w:val="bottom"/>
          </w:tcPr>
          <w:p w14:paraId="29A109A4" w14:textId="77777777" w:rsidR="00845052" w:rsidRDefault="00845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gridSpan w:val="2"/>
            <w:shd w:val="clear" w:color="FFFFFF" w:fill="auto"/>
            <w:vAlign w:val="bottom"/>
          </w:tcPr>
          <w:p w14:paraId="21FBB138" w14:textId="77777777" w:rsidR="00845052" w:rsidRDefault="00845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7" w:type="dxa"/>
            <w:gridSpan w:val="2"/>
            <w:shd w:val="clear" w:color="FFFFFF" w:fill="auto"/>
            <w:vAlign w:val="bottom"/>
          </w:tcPr>
          <w:p w14:paraId="4FCA869D" w14:textId="77777777" w:rsidR="00845052" w:rsidRDefault="00845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1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279B03A3" w14:textId="77777777" w:rsidR="00845052" w:rsidRDefault="0084505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45052" w14:paraId="56ABB56C" w14:textId="77777777" w:rsidTr="001E3FC6">
        <w:trPr>
          <w:trHeight w:val="60"/>
        </w:trPr>
        <w:tc>
          <w:tcPr>
            <w:tcW w:w="711" w:type="dxa"/>
            <w:gridSpan w:val="2"/>
            <w:shd w:val="clear" w:color="FFFFFF" w:fill="auto"/>
            <w:vAlign w:val="bottom"/>
          </w:tcPr>
          <w:p w14:paraId="446C8F26" w14:textId="77777777" w:rsidR="00845052" w:rsidRDefault="00845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2" w:type="dxa"/>
            <w:gridSpan w:val="2"/>
            <w:shd w:val="clear" w:color="FFFFFF" w:fill="auto"/>
            <w:vAlign w:val="bottom"/>
          </w:tcPr>
          <w:p w14:paraId="13BC8790" w14:textId="77777777" w:rsidR="00845052" w:rsidRDefault="00845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2" w:type="dxa"/>
            <w:gridSpan w:val="2"/>
            <w:shd w:val="clear" w:color="FFFFFF" w:fill="auto"/>
            <w:vAlign w:val="bottom"/>
          </w:tcPr>
          <w:p w14:paraId="42A96DB0" w14:textId="77777777" w:rsidR="00845052" w:rsidRDefault="00845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6" w:type="dxa"/>
            <w:gridSpan w:val="2"/>
            <w:shd w:val="clear" w:color="FFFFFF" w:fill="auto"/>
            <w:vAlign w:val="bottom"/>
          </w:tcPr>
          <w:p w14:paraId="78E1D2A0" w14:textId="77777777" w:rsidR="00845052" w:rsidRDefault="00845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5" w:type="dxa"/>
            <w:gridSpan w:val="2"/>
            <w:shd w:val="clear" w:color="FFFFFF" w:fill="auto"/>
            <w:vAlign w:val="bottom"/>
          </w:tcPr>
          <w:p w14:paraId="0A5A2E3A" w14:textId="77777777" w:rsidR="00845052" w:rsidRDefault="00845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gridSpan w:val="2"/>
            <w:shd w:val="clear" w:color="FFFFFF" w:fill="auto"/>
            <w:vAlign w:val="bottom"/>
          </w:tcPr>
          <w:p w14:paraId="40AC2257" w14:textId="77777777" w:rsidR="00845052" w:rsidRDefault="00845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7" w:type="dxa"/>
            <w:gridSpan w:val="2"/>
            <w:shd w:val="clear" w:color="FFFFFF" w:fill="auto"/>
            <w:vAlign w:val="bottom"/>
          </w:tcPr>
          <w:p w14:paraId="26AE3115" w14:textId="77777777" w:rsidR="00845052" w:rsidRDefault="00845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1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039DC56E" w14:textId="77777777" w:rsidR="00845052" w:rsidRDefault="0084505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45052" w14:paraId="20E286E3" w14:textId="77777777" w:rsidTr="001E3FC6">
        <w:tc>
          <w:tcPr>
            <w:tcW w:w="9639" w:type="dxa"/>
            <w:gridSpan w:val="26"/>
            <w:shd w:val="clear" w:color="FFFFFF" w:fill="auto"/>
          </w:tcPr>
          <w:p w14:paraId="145BCD60" w14:textId="0D945C62" w:rsidR="00845052" w:rsidRDefault="00E9717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В соответствии с Федеральным законом «О водоснабжении и водоотведении», постановлением Правительства Российской Федерации от 13.05.2013 № 406 «О государственном регулировании тарифов в сфере водоснабжения и водоотведения» (в ред. постановлений Правительства Российской Федерации от 29.07.2013 № 644, от 24.12.2013 № 1220, от 20.02.2014 № 128, от 03.06.2014 № 510, от 26.06.2014 № 588, от 01.07.2014 № 603, от 09.08.2014 № 781, от 02.10.2014 № 1011, от 20.11.2014 № 1227, от 01.12.2014 № 1289, от 03.12.2014 № 1305, от 13.02.2015 № 120, от 04.09.2015 № 941, от 11.09.2015 № 968, от 24.12.2015 № 1419, от 28.10.2016 № 1098, от 23.12.2016 № 1467, от 24.01.2017 № 54, от 15.04.2017 № 449, от 05.05.2017 № 534, от 25.08.2017 № 997, от 17.11.2017 № 1390, от 08.10.2018 № 1206, от 19.10.2018 № 1246, от 24.01.2019 № 30, от 24.01.2019 № 31, от 04.07.2019 № 855, от 05.09.2019 № 1164, от 30.11.2019 № 1549, от 22.05.2020 № 728, с изм., внесенными постановлением Правительства РФ от 30.04.2020 № 622), приказом Федеральной службы по тарифам от 27.12.2013 № 1746-э «Об утверждении Методических указаний по расчёту регулируемых тарифов в сфере водоснабжения и водоотведения» (в ред. приказов ФСТ России от 24.11.2014 № 2054-э, от 27.05.2015 № 1080-э, приказов ФАС России от 30.06.2017 № 868/17, от 29.08.2017 № 1130/17, от 29.08.2018 № 1216/18, от 29.10.2019 № 1438/19, от 08.10.2020 № 976/20),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432, от 08.11.2019 № 705, от 03.06.2020 № 437, от 28.08.2020 № 665, от 30.06.2021 № 412, от 06.09.2021 № 591, от 16.09.2021 № 611), приказом министерства конкурентной политики Калужской области от  10.12.2018 № 359-РК «Об утверждении производственной программы в сфере водоснабжения и (или) водоотведения для общества с ограниченной ответственностью «Водоснабжение» на 2019-2023 годы» (в ред. приказов министерства конкурентной политики Калужской области от 18.11.2019 № 179-РК, от 16.11.2020 № 153-РК</w:t>
            </w:r>
            <w:r w:rsidR="0018639B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/>
                <w:sz w:val="26"/>
                <w:szCs w:val="26"/>
              </w:rPr>
              <w:t>от</w:t>
            </w:r>
            <w:r w:rsidR="0018639B">
              <w:rPr>
                <w:rFonts w:ascii="Times New Roman" w:hAnsi="Times New Roman"/>
                <w:sz w:val="26"/>
                <w:szCs w:val="26"/>
              </w:rPr>
              <w:t xml:space="preserve"> 22.11.2021 №-РК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), на основании протокола заседания комиссии по тарифам и ценам министерства конкурентной политики Калужской области от 22.11.2021 </w:t>
            </w:r>
            <w:r w:rsidRPr="00702CD6">
              <w:rPr>
                <w:rFonts w:ascii="Times New Roman" w:hAnsi="Times New Roman"/>
                <w:b/>
                <w:bCs/>
                <w:sz w:val="26"/>
                <w:szCs w:val="26"/>
              </w:rPr>
              <w:t>ПРИКАЗЫВАЮ:</w:t>
            </w:r>
          </w:p>
        </w:tc>
      </w:tr>
      <w:tr w:rsidR="00845052" w14:paraId="749DCEE4" w14:textId="77777777" w:rsidTr="001E3FC6">
        <w:tc>
          <w:tcPr>
            <w:tcW w:w="9639" w:type="dxa"/>
            <w:gridSpan w:val="26"/>
            <w:shd w:val="clear" w:color="FFFFFF" w:fill="auto"/>
            <w:vAlign w:val="bottom"/>
          </w:tcPr>
          <w:p w14:paraId="2D5D6FFC" w14:textId="77777777" w:rsidR="00845052" w:rsidRDefault="00E9717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Внести изменение в приказ министерства конкурентной политики Калужской области от 10.12.2018 № 377-РК «Об установлении долгосрочных тарифов  на питьевую воду (питьевое водоснабжение) для общества с ограниченной ответственностью «Водоснабжение» на 2019-2023 годы» (в ред. приказов министерства конкурентной политики Калужской области от 18.11.2019 № 180- РК, от 16.11.2020 № 199-РК) (далее - приказ), изложив  приложение № 1 к приказу в новой редакции согласно приложению к настоящему приказу.</w:t>
            </w:r>
          </w:p>
        </w:tc>
      </w:tr>
      <w:tr w:rsidR="00845052" w14:paraId="046C1AC6" w14:textId="77777777" w:rsidTr="001E3FC6">
        <w:tc>
          <w:tcPr>
            <w:tcW w:w="9639" w:type="dxa"/>
            <w:gridSpan w:val="26"/>
            <w:shd w:val="clear" w:color="FFFFFF" w:fill="auto"/>
          </w:tcPr>
          <w:p w14:paraId="3C397C8E" w14:textId="77777777" w:rsidR="00845052" w:rsidRDefault="00E9717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 силу с 1 января 2022 года.</w:t>
            </w:r>
          </w:p>
        </w:tc>
      </w:tr>
      <w:tr w:rsidR="00845052" w14:paraId="4A8D3BD5" w14:textId="77777777" w:rsidTr="001E3FC6">
        <w:trPr>
          <w:trHeight w:val="60"/>
        </w:trPr>
        <w:tc>
          <w:tcPr>
            <w:tcW w:w="642" w:type="dxa"/>
            <w:shd w:val="clear" w:color="FFFFFF" w:fill="auto"/>
            <w:vAlign w:val="bottom"/>
          </w:tcPr>
          <w:p w14:paraId="424BC079" w14:textId="77777777" w:rsidR="00845052" w:rsidRDefault="00845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7" w:type="dxa"/>
            <w:gridSpan w:val="2"/>
            <w:shd w:val="clear" w:color="FFFFFF" w:fill="auto"/>
            <w:vAlign w:val="bottom"/>
          </w:tcPr>
          <w:p w14:paraId="6F23B1AE" w14:textId="77777777" w:rsidR="00845052" w:rsidRDefault="00845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3" w:type="dxa"/>
            <w:gridSpan w:val="2"/>
            <w:shd w:val="clear" w:color="FFFFFF" w:fill="auto"/>
            <w:vAlign w:val="bottom"/>
          </w:tcPr>
          <w:p w14:paraId="4764443D" w14:textId="77777777" w:rsidR="00845052" w:rsidRDefault="00845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8" w:type="dxa"/>
            <w:gridSpan w:val="2"/>
            <w:shd w:val="clear" w:color="FFFFFF" w:fill="auto"/>
            <w:vAlign w:val="bottom"/>
          </w:tcPr>
          <w:p w14:paraId="6C9AC4E1" w14:textId="77777777" w:rsidR="00845052" w:rsidRDefault="00845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gridSpan w:val="2"/>
            <w:shd w:val="clear" w:color="FFFFFF" w:fill="auto"/>
            <w:vAlign w:val="bottom"/>
          </w:tcPr>
          <w:p w14:paraId="087FDB16" w14:textId="77777777" w:rsidR="00845052" w:rsidRDefault="00845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gridSpan w:val="2"/>
            <w:shd w:val="clear" w:color="FFFFFF" w:fill="auto"/>
            <w:vAlign w:val="bottom"/>
          </w:tcPr>
          <w:p w14:paraId="2C048B79" w14:textId="77777777" w:rsidR="00845052" w:rsidRDefault="00845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gridSpan w:val="2"/>
            <w:shd w:val="clear" w:color="FFFFFF" w:fill="auto"/>
            <w:vAlign w:val="bottom"/>
          </w:tcPr>
          <w:p w14:paraId="45676870" w14:textId="77777777" w:rsidR="00845052" w:rsidRDefault="00845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5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14:paraId="2B1E7578" w14:textId="77777777" w:rsidR="00845052" w:rsidRDefault="0084505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45052" w14:paraId="50122703" w14:textId="77777777" w:rsidTr="001E3FC6">
        <w:trPr>
          <w:trHeight w:val="60"/>
        </w:trPr>
        <w:tc>
          <w:tcPr>
            <w:tcW w:w="642" w:type="dxa"/>
            <w:shd w:val="clear" w:color="FFFFFF" w:fill="auto"/>
            <w:vAlign w:val="bottom"/>
          </w:tcPr>
          <w:p w14:paraId="273D3FE9" w14:textId="77777777" w:rsidR="00845052" w:rsidRDefault="00845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7" w:type="dxa"/>
            <w:gridSpan w:val="2"/>
            <w:shd w:val="clear" w:color="FFFFFF" w:fill="auto"/>
            <w:vAlign w:val="bottom"/>
          </w:tcPr>
          <w:p w14:paraId="73C985D7" w14:textId="77777777" w:rsidR="00845052" w:rsidRDefault="00845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3" w:type="dxa"/>
            <w:gridSpan w:val="2"/>
            <w:shd w:val="clear" w:color="FFFFFF" w:fill="auto"/>
            <w:vAlign w:val="bottom"/>
          </w:tcPr>
          <w:p w14:paraId="15206BCA" w14:textId="77777777" w:rsidR="00845052" w:rsidRDefault="00845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8" w:type="dxa"/>
            <w:gridSpan w:val="2"/>
            <w:shd w:val="clear" w:color="FFFFFF" w:fill="auto"/>
            <w:vAlign w:val="bottom"/>
          </w:tcPr>
          <w:p w14:paraId="17D3E067" w14:textId="77777777" w:rsidR="00845052" w:rsidRDefault="00845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gridSpan w:val="2"/>
            <w:shd w:val="clear" w:color="FFFFFF" w:fill="auto"/>
            <w:vAlign w:val="bottom"/>
          </w:tcPr>
          <w:p w14:paraId="365495DA" w14:textId="77777777" w:rsidR="00845052" w:rsidRDefault="00845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gridSpan w:val="2"/>
            <w:shd w:val="clear" w:color="FFFFFF" w:fill="auto"/>
            <w:vAlign w:val="bottom"/>
          </w:tcPr>
          <w:p w14:paraId="66059C24" w14:textId="77777777" w:rsidR="00845052" w:rsidRDefault="00845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gridSpan w:val="2"/>
            <w:shd w:val="clear" w:color="FFFFFF" w:fill="auto"/>
            <w:vAlign w:val="bottom"/>
          </w:tcPr>
          <w:p w14:paraId="00440A04" w14:textId="77777777" w:rsidR="00845052" w:rsidRDefault="00845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5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14:paraId="4D40F55F" w14:textId="77777777" w:rsidR="00845052" w:rsidRDefault="0084505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45052" w14:paraId="1F4D742B" w14:textId="77777777" w:rsidTr="001E3FC6">
        <w:trPr>
          <w:trHeight w:val="60"/>
        </w:trPr>
        <w:tc>
          <w:tcPr>
            <w:tcW w:w="642" w:type="dxa"/>
            <w:shd w:val="clear" w:color="FFFFFF" w:fill="auto"/>
            <w:vAlign w:val="bottom"/>
          </w:tcPr>
          <w:p w14:paraId="636F7CB9" w14:textId="77777777" w:rsidR="00845052" w:rsidRDefault="00845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7" w:type="dxa"/>
            <w:gridSpan w:val="2"/>
            <w:shd w:val="clear" w:color="FFFFFF" w:fill="auto"/>
            <w:vAlign w:val="bottom"/>
          </w:tcPr>
          <w:p w14:paraId="4710AEDB" w14:textId="77777777" w:rsidR="00845052" w:rsidRDefault="00845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3" w:type="dxa"/>
            <w:gridSpan w:val="2"/>
            <w:shd w:val="clear" w:color="FFFFFF" w:fill="auto"/>
            <w:vAlign w:val="bottom"/>
          </w:tcPr>
          <w:p w14:paraId="6610E5BE" w14:textId="77777777" w:rsidR="00845052" w:rsidRDefault="00845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8" w:type="dxa"/>
            <w:gridSpan w:val="2"/>
            <w:shd w:val="clear" w:color="FFFFFF" w:fill="auto"/>
            <w:vAlign w:val="bottom"/>
          </w:tcPr>
          <w:p w14:paraId="314A903A" w14:textId="77777777" w:rsidR="00845052" w:rsidRDefault="00845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gridSpan w:val="2"/>
            <w:shd w:val="clear" w:color="FFFFFF" w:fill="auto"/>
            <w:vAlign w:val="bottom"/>
          </w:tcPr>
          <w:p w14:paraId="148BD19F" w14:textId="77777777" w:rsidR="00845052" w:rsidRDefault="00845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gridSpan w:val="2"/>
            <w:shd w:val="clear" w:color="FFFFFF" w:fill="auto"/>
            <w:vAlign w:val="bottom"/>
          </w:tcPr>
          <w:p w14:paraId="52F57E5A" w14:textId="77777777" w:rsidR="00845052" w:rsidRDefault="00845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gridSpan w:val="2"/>
            <w:shd w:val="clear" w:color="FFFFFF" w:fill="auto"/>
            <w:vAlign w:val="bottom"/>
          </w:tcPr>
          <w:p w14:paraId="2EFD2860" w14:textId="77777777" w:rsidR="00845052" w:rsidRDefault="00845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5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14:paraId="4102B102" w14:textId="77777777" w:rsidR="00845052" w:rsidRDefault="0084505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45052" w14:paraId="1BDF4722" w14:textId="77777777" w:rsidTr="001E3FC6">
        <w:trPr>
          <w:trHeight w:val="60"/>
        </w:trPr>
        <w:tc>
          <w:tcPr>
            <w:tcW w:w="4720" w:type="dxa"/>
            <w:gridSpan w:val="15"/>
            <w:shd w:val="clear" w:color="FFFFFF" w:fill="auto"/>
            <w:vAlign w:val="bottom"/>
          </w:tcPr>
          <w:p w14:paraId="796E524F" w14:textId="77777777" w:rsidR="00845052" w:rsidRDefault="00E9717A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4919" w:type="dxa"/>
            <w:gridSpan w:val="11"/>
            <w:shd w:val="clear" w:color="FFFFFF" w:fill="auto"/>
            <w:vAlign w:val="bottom"/>
          </w:tcPr>
          <w:p w14:paraId="1858A5D9" w14:textId="77777777" w:rsidR="00845052" w:rsidRDefault="00E9717A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14:paraId="5FB899E6" w14:textId="77777777" w:rsidR="00845052" w:rsidRDefault="00E9717A">
      <w:r>
        <w:br w:type="page"/>
      </w:r>
    </w:p>
    <w:p w14:paraId="0DE02952" w14:textId="77777777" w:rsidR="00AC1B4B" w:rsidRDefault="00AC1B4B">
      <w:pPr>
        <w:rPr>
          <w:rFonts w:ascii="Times New Roman" w:hAnsi="Times New Roman"/>
          <w:szCs w:val="16"/>
        </w:rPr>
        <w:sectPr w:rsidR="00AC1B4B">
          <w:pgSz w:w="11907" w:h="16839"/>
          <w:pgMar w:top="1134" w:right="567" w:bottom="1134" w:left="1701" w:header="720" w:footer="720" w:gutter="0"/>
          <w:cols w:space="720"/>
        </w:sectPr>
      </w:pPr>
    </w:p>
    <w:tbl>
      <w:tblPr>
        <w:tblStyle w:val="TableStyle0"/>
        <w:tblW w:w="4949" w:type="pct"/>
        <w:tblInd w:w="0" w:type="dxa"/>
        <w:tblLook w:val="04A0" w:firstRow="1" w:lastRow="0" w:firstColumn="1" w:lastColumn="0" w:noHBand="0" w:noVBand="1"/>
      </w:tblPr>
      <w:tblGrid>
        <w:gridCol w:w="730"/>
        <w:gridCol w:w="730"/>
        <w:gridCol w:w="730"/>
        <w:gridCol w:w="730"/>
        <w:gridCol w:w="732"/>
        <w:gridCol w:w="732"/>
        <w:gridCol w:w="1002"/>
        <w:gridCol w:w="1002"/>
        <w:gridCol w:w="1002"/>
        <w:gridCol w:w="1002"/>
        <w:gridCol w:w="1002"/>
        <w:gridCol w:w="1002"/>
        <w:gridCol w:w="1002"/>
        <w:gridCol w:w="1002"/>
        <w:gridCol w:w="1002"/>
        <w:gridCol w:w="1002"/>
        <w:gridCol w:w="12"/>
        <w:gridCol w:w="6"/>
      </w:tblGrid>
      <w:tr w:rsidR="00845052" w14:paraId="01840D40" w14:textId="77777777" w:rsidTr="00AC1B4B">
        <w:trPr>
          <w:trHeight w:val="320"/>
        </w:trPr>
        <w:tc>
          <w:tcPr>
            <w:tcW w:w="350" w:type="pct"/>
            <w:shd w:val="clear" w:color="FFFFFF" w:fill="auto"/>
            <w:vAlign w:val="bottom"/>
          </w:tcPr>
          <w:p w14:paraId="47F4EF63" w14:textId="3658F5F3" w:rsidR="00845052" w:rsidRDefault="00845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1A9072D9" w14:textId="77777777" w:rsidR="00845052" w:rsidRDefault="00845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3292A60E" w14:textId="77777777" w:rsidR="00845052" w:rsidRDefault="00845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3EF93BE8" w14:textId="77777777" w:rsidR="00845052" w:rsidRDefault="00845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7A7BFE6E" w14:textId="77777777" w:rsidR="00845052" w:rsidRDefault="00845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01DCC949" w14:textId="77777777" w:rsidR="00845052" w:rsidRDefault="00845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0E22AACC" w14:textId="77777777" w:rsidR="00845052" w:rsidRDefault="00845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62FF0D35" w14:textId="77777777" w:rsidR="00845052" w:rsidRDefault="00845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6DAA8477" w14:textId="77777777" w:rsidR="00845052" w:rsidRDefault="00845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9"/>
            <w:shd w:val="clear" w:color="FFFFFF" w:fill="auto"/>
            <w:vAlign w:val="bottom"/>
          </w:tcPr>
          <w:p w14:paraId="41A8BDBF" w14:textId="77777777" w:rsidR="00845052" w:rsidRDefault="00E9717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845052" w14:paraId="297CD9F8" w14:textId="77777777" w:rsidTr="00AC1B4B">
        <w:trPr>
          <w:trHeight w:val="320"/>
        </w:trPr>
        <w:tc>
          <w:tcPr>
            <w:tcW w:w="350" w:type="pct"/>
            <w:shd w:val="clear" w:color="FFFFFF" w:fill="auto"/>
            <w:vAlign w:val="bottom"/>
          </w:tcPr>
          <w:p w14:paraId="41FD00F4" w14:textId="77777777" w:rsidR="00845052" w:rsidRDefault="00845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221A6D08" w14:textId="77777777" w:rsidR="00845052" w:rsidRDefault="00845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6AD5896C" w14:textId="77777777" w:rsidR="00845052" w:rsidRDefault="00845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1D05D2F2" w14:textId="77777777" w:rsidR="00845052" w:rsidRDefault="00845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037A582C" w14:textId="77777777" w:rsidR="00845052" w:rsidRDefault="00845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079543B0" w14:textId="77777777" w:rsidR="00845052" w:rsidRDefault="00845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04527728" w14:textId="77777777" w:rsidR="00845052" w:rsidRDefault="00845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6AB1E031" w14:textId="77777777" w:rsidR="00845052" w:rsidRDefault="00845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44F2AD83" w14:textId="77777777" w:rsidR="00845052" w:rsidRDefault="00845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9"/>
            <w:shd w:val="clear" w:color="FFFFFF" w:fill="auto"/>
            <w:vAlign w:val="bottom"/>
          </w:tcPr>
          <w:p w14:paraId="2CF76224" w14:textId="77777777" w:rsidR="00845052" w:rsidRDefault="00E9717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845052" w14:paraId="6CDB4AA5" w14:textId="77777777" w:rsidTr="00AC1B4B">
        <w:trPr>
          <w:trHeight w:val="320"/>
        </w:trPr>
        <w:tc>
          <w:tcPr>
            <w:tcW w:w="350" w:type="pct"/>
            <w:shd w:val="clear" w:color="FFFFFF" w:fill="auto"/>
            <w:vAlign w:val="bottom"/>
          </w:tcPr>
          <w:p w14:paraId="35C2BF3C" w14:textId="77777777" w:rsidR="00845052" w:rsidRDefault="00845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0B2F26DC" w14:textId="77777777" w:rsidR="00845052" w:rsidRDefault="00845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2AF27308" w14:textId="77777777" w:rsidR="00845052" w:rsidRDefault="00845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3233BAB8" w14:textId="77777777" w:rsidR="00845052" w:rsidRDefault="00845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058F0342" w14:textId="77777777" w:rsidR="00845052" w:rsidRDefault="00845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5A7CA95B" w14:textId="77777777" w:rsidR="00845052" w:rsidRDefault="00845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7B79F29A" w14:textId="77777777" w:rsidR="00845052" w:rsidRDefault="00845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105D0964" w14:textId="77777777" w:rsidR="00845052" w:rsidRDefault="00845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5C3DF627" w14:textId="77777777" w:rsidR="00845052" w:rsidRDefault="00845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9"/>
            <w:shd w:val="clear" w:color="FFFFFF" w:fill="auto"/>
            <w:vAlign w:val="bottom"/>
          </w:tcPr>
          <w:p w14:paraId="5019122E" w14:textId="77777777" w:rsidR="00845052" w:rsidRDefault="00E9717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845052" w14:paraId="5D0374A3" w14:textId="77777777" w:rsidTr="00AC1B4B">
        <w:trPr>
          <w:trHeight w:val="320"/>
        </w:trPr>
        <w:tc>
          <w:tcPr>
            <w:tcW w:w="350" w:type="pct"/>
            <w:shd w:val="clear" w:color="FFFFFF" w:fill="auto"/>
            <w:vAlign w:val="bottom"/>
          </w:tcPr>
          <w:p w14:paraId="33CB9746" w14:textId="77777777" w:rsidR="00845052" w:rsidRDefault="00845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247731AC" w14:textId="77777777" w:rsidR="00845052" w:rsidRDefault="00845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0BB953C7" w14:textId="77777777" w:rsidR="00845052" w:rsidRDefault="00845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5FCFA6EC" w14:textId="77777777" w:rsidR="00845052" w:rsidRDefault="00845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3C439D54" w14:textId="77777777" w:rsidR="00845052" w:rsidRDefault="00845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08F76115" w14:textId="77777777" w:rsidR="00845052" w:rsidRDefault="00845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155413A3" w14:textId="77777777" w:rsidR="00845052" w:rsidRDefault="00845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5581FFBF" w14:textId="77777777" w:rsidR="00845052" w:rsidRDefault="00845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773D30AE" w14:textId="77777777" w:rsidR="00845052" w:rsidRDefault="00845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9"/>
            <w:shd w:val="clear" w:color="FFFFFF" w:fill="auto"/>
            <w:vAlign w:val="bottom"/>
          </w:tcPr>
          <w:p w14:paraId="01816B71" w14:textId="77777777" w:rsidR="00845052" w:rsidRDefault="00E9717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845052" w14:paraId="377AB30F" w14:textId="77777777" w:rsidTr="00AC1B4B">
        <w:trPr>
          <w:trHeight w:val="320"/>
        </w:trPr>
        <w:tc>
          <w:tcPr>
            <w:tcW w:w="350" w:type="pct"/>
            <w:shd w:val="clear" w:color="FFFFFF" w:fill="auto"/>
            <w:vAlign w:val="bottom"/>
          </w:tcPr>
          <w:p w14:paraId="689E7FF5" w14:textId="77777777" w:rsidR="00845052" w:rsidRDefault="00845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239FD124" w14:textId="77777777" w:rsidR="00845052" w:rsidRDefault="00845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45272493" w14:textId="77777777" w:rsidR="00845052" w:rsidRDefault="00845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09B2F4B8" w14:textId="77777777" w:rsidR="00845052" w:rsidRDefault="00845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3162FE1A" w14:textId="77777777" w:rsidR="00845052" w:rsidRDefault="00845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3DBAFB52" w14:textId="77777777" w:rsidR="00845052" w:rsidRDefault="00845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49484464" w14:textId="77777777" w:rsidR="00845052" w:rsidRDefault="00845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747494BB" w14:textId="77777777" w:rsidR="00845052" w:rsidRDefault="00E9717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22.11.2021 № -РК</w:t>
            </w:r>
          </w:p>
        </w:tc>
      </w:tr>
      <w:tr w:rsidR="00845052" w14:paraId="1D82CD6A" w14:textId="77777777" w:rsidTr="00AC1B4B">
        <w:trPr>
          <w:trHeight w:val="60"/>
        </w:trPr>
        <w:tc>
          <w:tcPr>
            <w:tcW w:w="350" w:type="pct"/>
            <w:shd w:val="clear" w:color="FFFFFF" w:fill="auto"/>
            <w:vAlign w:val="bottom"/>
          </w:tcPr>
          <w:p w14:paraId="79341A4A" w14:textId="77777777" w:rsidR="00845052" w:rsidRDefault="00845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5EE192E6" w14:textId="77777777" w:rsidR="00845052" w:rsidRDefault="00845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0ECD71E0" w14:textId="77777777" w:rsidR="00845052" w:rsidRDefault="00845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7A965C90" w14:textId="77777777" w:rsidR="00845052" w:rsidRDefault="00845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7569F75F" w14:textId="77777777" w:rsidR="00845052" w:rsidRDefault="00845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7D43E979" w14:textId="77777777" w:rsidR="00845052" w:rsidRDefault="00845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3160D1CD" w14:textId="77777777" w:rsidR="00845052" w:rsidRDefault="00845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6A5D6F46" w14:textId="77777777" w:rsidR="00845052" w:rsidRDefault="0084505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45052" w14:paraId="6C101100" w14:textId="77777777" w:rsidTr="00AC1B4B">
        <w:trPr>
          <w:trHeight w:val="310"/>
        </w:trPr>
        <w:tc>
          <w:tcPr>
            <w:tcW w:w="350" w:type="pct"/>
            <w:shd w:val="clear" w:color="FFFFFF" w:fill="auto"/>
            <w:vAlign w:val="bottom"/>
          </w:tcPr>
          <w:p w14:paraId="3E0F0E16" w14:textId="77777777" w:rsidR="00845052" w:rsidRDefault="00845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629C2CC5" w14:textId="77777777" w:rsidR="00845052" w:rsidRDefault="00845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1C6E660C" w14:textId="77777777" w:rsidR="00845052" w:rsidRDefault="00845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524DA417" w14:textId="77777777" w:rsidR="00845052" w:rsidRDefault="00845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079CD602" w14:textId="77777777" w:rsidR="00845052" w:rsidRDefault="00845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26CAC16D" w14:textId="77777777" w:rsidR="00845052" w:rsidRDefault="00845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4B6B3D00" w14:textId="77777777" w:rsidR="00845052" w:rsidRDefault="00E9717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845052" w14:paraId="63EB5DBB" w14:textId="77777777" w:rsidTr="00AC1B4B">
        <w:trPr>
          <w:trHeight w:val="310"/>
        </w:trPr>
        <w:tc>
          <w:tcPr>
            <w:tcW w:w="350" w:type="pct"/>
            <w:shd w:val="clear" w:color="FFFFFF" w:fill="auto"/>
            <w:vAlign w:val="bottom"/>
          </w:tcPr>
          <w:p w14:paraId="3F690B56" w14:textId="77777777" w:rsidR="00845052" w:rsidRDefault="00845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3BE4B018" w14:textId="77777777" w:rsidR="00845052" w:rsidRDefault="00845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4F4457FE" w14:textId="77777777" w:rsidR="00845052" w:rsidRDefault="00845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0BF08BDC" w14:textId="77777777" w:rsidR="00845052" w:rsidRDefault="00845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26322F92" w14:textId="77777777" w:rsidR="00845052" w:rsidRDefault="00845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6E57B3CD" w14:textId="77777777" w:rsidR="00845052" w:rsidRDefault="00845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3599AF6B" w14:textId="77777777" w:rsidR="00845052" w:rsidRDefault="00E9717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845052" w14:paraId="6BE55EF0" w14:textId="77777777" w:rsidTr="00AC1B4B">
        <w:trPr>
          <w:trHeight w:val="310"/>
        </w:trPr>
        <w:tc>
          <w:tcPr>
            <w:tcW w:w="350" w:type="pct"/>
            <w:shd w:val="clear" w:color="FFFFFF" w:fill="auto"/>
            <w:vAlign w:val="bottom"/>
          </w:tcPr>
          <w:p w14:paraId="5777C22C" w14:textId="77777777" w:rsidR="00845052" w:rsidRDefault="00845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2860F9C3" w14:textId="77777777" w:rsidR="00845052" w:rsidRDefault="00845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2B5A7745" w14:textId="77777777" w:rsidR="00845052" w:rsidRDefault="00845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489E6C34" w14:textId="77777777" w:rsidR="00845052" w:rsidRDefault="00845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00A9F471" w14:textId="77777777" w:rsidR="00845052" w:rsidRDefault="00845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13133599" w14:textId="77777777" w:rsidR="00845052" w:rsidRDefault="00845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62FBD7F1" w14:textId="77777777" w:rsidR="00845052" w:rsidRDefault="00845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72982814" w14:textId="77777777" w:rsidR="00845052" w:rsidRDefault="00845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52468299" w14:textId="77777777" w:rsidR="00845052" w:rsidRDefault="00845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9"/>
            <w:shd w:val="clear" w:color="FFFFFF" w:fill="auto"/>
            <w:vAlign w:val="bottom"/>
          </w:tcPr>
          <w:p w14:paraId="760D00D2" w14:textId="77777777" w:rsidR="00845052" w:rsidRDefault="00E9717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845052" w14:paraId="18E9FEC9" w14:textId="77777777" w:rsidTr="00AC1B4B">
        <w:trPr>
          <w:trHeight w:val="310"/>
        </w:trPr>
        <w:tc>
          <w:tcPr>
            <w:tcW w:w="350" w:type="pct"/>
            <w:shd w:val="clear" w:color="FFFFFF" w:fill="auto"/>
            <w:vAlign w:val="bottom"/>
          </w:tcPr>
          <w:p w14:paraId="597817B2" w14:textId="77777777" w:rsidR="00845052" w:rsidRDefault="00845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6F31E0E7" w14:textId="77777777" w:rsidR="00845052" w:rsidRDefault="00845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678DE491" w14:textId="77777777" w:rsidR="00845052" w:rsidRDefault="00845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4986892F" w14:textId="77777777" w:rsidR="00845052" w:rsidRDefault="00845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4949A93D" w14:textId="77777777" w:rsidR="00845052" w:rsidRDefault="00845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29EE68D8" w14:textId="77777777" w:rsidR="00845052" w:rsidRDefault="00845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3A38FE96" w14:textId="77777777" w:rsidR="00845052" w:rsidRDefault="00845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378B8B59" w14:textId="77777777" w:rsidR="00845052" w:rsidRDefault="00845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7F6D9A6A" w14:textId="77777777" w:rsidR="00845052" w:rsidRDefault="00845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9"/>
            <w:shd w:val="clear" w:color="FFFFFF" w:fill="auto"/>
            <w:vAlign w:val="bottom"/>
          </w:tcPr>
          <w:p w14:paraId="2AC9C07B" w14:textId="77777777" w:rsidR="00845052" w:rsidRDefault="00E9717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845052" w14:paraId="301DF80B" w14:textId="77777777" w:rsidTr="00AC1B4B">
        <w:trPr>
          <w:trHeight w:val="310"/>
        </w:trPr>
        <w:tc>
          <w:tcPr>
            <w:tcW w:w="350" w:type="pct"/>
            <w:shd w:val="clear" w:color="FFFFFF" w:fill="auto"/>
            <w:vAlign w:val="bottom"/>
          </w:tcPr>
          <w:p w14:paraId="63E01F29" w14:textId="77777777" w:rsidR="00845052" w:rsidRDefault="00845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2818664D" w14:textId="77777777" w:rsidR="00845052" w:rsidRDefault="00845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4B195BDB" w14:textId="77777777" w:rsidR="00845052" w:rsidRDefault="00845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26E5D021" w14:textId="77777777" w:rsidR="00845052" w:rsidRDefault="00845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596E4739" w14:textId="77777777" w:rsidR="00845052" w:rsidRDefault="00845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76AF2940" w14:textId="77777777" w:rsidR="00845052" w:rsidRDefault="00845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38CE6A65" w14:textId="77777777" w:rsidR="00845052" w:rsidRDefault="00845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61D47F21" w14:textId="77777777" w:rsidR="00845052" w:rsidRDefault="00E9717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10.12.2018 № 377-РК</w:t>
            </w:r>
          </w:p>
        </w:tc>
      </w:tr>
      <w:tr w:rsidR="00845052" w14:paraId="7910F638" w14:textId="77777777" w:rsidTr="00AC1B4B">
        <w:trPr>
          <w:trHeight w:val="345"/>
        </w:trPr>
        <w:tc>
          <w:tcPr>
            <w:tcW w:w="350" w:type="pct"/>
            <w:shd w:val="clear" w:color="FFFFFF" w:fill="auto"/>
            <w:vAlign w:val="bottom"/>
          </w:tcPr>
          <w:p w14:paraId="08C19CC9" w14:textId="77777777" w:rsidR="00845052" w:rsidRDefault="00845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06A875E2" w14:textId="77777777" w:rsidR="00845052" w:rsidRDefault="00845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07BF0EAF" w14:textId="77777777" w:rsidR="00845052" w:rsidRDefault="00845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47A3102A" w14:textId="77777777" w:rsidR="00845052" w:rsidRDefault="00845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55AFE4C3" w14:textId="77777777" w:rsidR="00845052" w:rsidRDefault="00845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57E7EDF2" w14:textId="77777777" w:rsidR="00845052" w:rsidRDefault="00845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77A04656" w14:textId="77777777" w:rsidR="00845052" w:rsidRDefault="00845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5AB740E2" w14:textId="77777777" w:rsidR="00845052" w:rsidRDefault="00845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434110D1" w14:textId="77777777" w:rsidR="00845052" w:rsidRDefault="00845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322EFF4A" w14:textId="77777777" w:rsidR="00845052" w:rsidRDefault="00845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500479CC" w14:textId="77777777" w:rsidR="00845052" w:rsidRDefault="00845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56C15EA0" w14:textId="77777777" w:rsidR="00845052" w:rsidRDefault="00845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5357FFF5" w14:textId="77777777" w:rsidR="00845052" w:rsidRDefault="00845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7203400E" w14:textId="77777777" w:rsidR="00845052" w:rsidRDefault="00845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01BD4211" w14:textId="77777777" w:rsidR="00845052" w:rsidRDefault="00845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549C25B8" w14:textId="77777777" w:rsidR="00845052" w:rsidRDefault="00845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59" w:type="pct"/>
            <w:shd w:val="clear" w:color="FFFFFF" w:fill="auto"/>
            <w:vAlign w:val="bottom"/>
          </w:tcPr>
          <w:p w14:paraId="055FEFBF" w14:textId="77777777" w:rsidR="00845052" w:rsidRDefault="00845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7" w:type="pct"/>
            <w:shd w:val="clear" w:color="FFFFFF" w:fill="auto"/>
            <w:vAlign w:val="bottom"/>
          </w:tcPr>
          <w:p w14:paraId="4C7D2C15" w14:textId="77777777" w:rsidR="00845052" w:rsidRDefault="00845052">
            <w:pPr>
              <w:rPr>
                <w:rFonts w:ascii="Times New Roman" w:hAnsi="Times New Roman"/>
                <w:szCs w:val="16"/>
              </w:rPr>
            </w:pPr>
          </w:p>
        </w:tc>
      </w:tr>
      <w:tr w:rsidR="00845052" w14:paraId="3D18A1BF" w14:textId="77777777" w:rsidTr="00AC1B4B">
        <w:trPr>
          <w:trHeight w:val="60"/>
        </w:trPr>
        <w:tc>
          <w:tcPr>
            <w:tcW w:w="350" w:type="pct"/>
            <w:gridSpan w:val="18"/>
            <w:shd w:val="clear" w:color="FFFFFF" w:fill="auto"/>
            <w:vAlign w:val="bottom"/>
          </w:tcPr>
          <w:p w14:paraId="1AC2C552" w14:textId="6B9DF18C" w:rsidR="00845052" w:rsidRDefault="00E9717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Долгосрочные тарифы на питьевую воду (питьевое водоснабжение) для общества с ограниченной ответственностью «Водоснабжение» </w:t>
            </w: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на  2019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>-2023 годы</w:t>
            </w:r>
          </w:p>
        </w:tc>
      </w:tr>
      <w:tr w:rsidR="00845052" w14:paraId="3483BC40" w14:textId="77777777" w:rsidTr="00AC1B4B">
        <w:trPr>
          <w:trHeight w:val="210"/>
        </w:trPr>
        <w:tc>
          <w:tcPr>
            <w:tcW w:w="350" w:type="pct"/>
            <w:gridSpan w:val="14"/>
            <w:shd w:val="clear" w:color="FFFFFF" w:fill="auto"/>
            <w:vAlign w:val="bottom"/>
          </w:tcPr>
          <w:p w14:paraId="7501F6BF" w14:textId="77777777" w:rsidR="00845052" w:rsidRDefault="0084505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6763FFD6" w14:textId="77777777" w:rsidR="00845052" w:rsidRDefault="00845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025A97BA" w14:textId="77777777" w:rsidR="00845052" w:rsidRDefault="00845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59" w:type="pct"/>
            <w:shd w:val="clear" w:color="FFFFFF" w:fill="auto"/>
            <w:vAlign w:val="bottom"/>
          </w:tcPr>
          <w:p w14:paraId="687B6C05" w14:textId="77777777" w:rsidR="00845052" w:rsidRDefault="00845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7" w:type="pct"/>
            <w:shd w:val="clear" w:color="FFFFFF" w:fill="auto"/>
            <w:vAlign w:val="bottom"/>
          </w:tcPr>
          <w:p w14:paraId="61EBF786" w14:textId="77777777" w:rsidR="00845052" w:rsidRDefault="00845052">
            <w:pPr>
              <w:rPr>
                <w:rFonts w:ascii="Times New Roman" w:hAnsi="Times New Roman"/>
                <w:szCs w:val="16"/>
              </w:rPr>
            </w:pPr>
          </w:p>
        </w:tc>
      </w:tr>
      <w:tr w:rsidR="00845052" w14:paraId="06C74CDA" w14:textId="77777777" w:rsidTr="00AC1B4B">
        <w:trPr>
          <w:trHeight w:val="60"/>
        </w:trPr>
        <w:tc>
          <w:tcPr>
            <w:tcW w:w="350" w:type="pct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D9C4A8" w14:textId="77777777" w:rsidR="00845052" w:rsidRPr="00255B8C" w:rsidRDefault="00E9717A">
            <w:pPr>
              <w:jc w:val="center"/>
              <w:rPr>
                <w:rFonts w:ascii="Times New Roman" w:hAnsi="Times New Roman"/>
                <w:sz w:val="22"/>
              </w:rPr>
            </w:pPr>
            <w:r w:rsidRPr="00255B8C">
              <w:rPr>
                <w:rFonts w:ascii="Times New Roman" w:hAnsi="Times New Roman"/>
                <w:sz w:val="22"/>
              </w:rPr>
              <w:t>Вид товара (услуги)</w:t>
            </w:r>
          </w:p>
        </w:tc>
        <w:tc>
          <w:tcPr>
            <w:tcW w:w="350" w:type="pct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5A3FF8" w14:textId="77777777" w:rsidR="00845052" w:rsidRPr="00255B8C" w:rsidRDefault="00E9717A">
            <w:pPr>
              <w:jc w:val="center"/>
              <w:rPr>
                <w:rFonts w:ascii="Times New Roman" w:hAnsi="Times New Roman"/>
                <w:sz w:val="22"/>
              </w:rPr>
            </w:pPr>
            <w:r w:rsidRPr="00255B8C">
              <w:rPr>
                <w:rFonts w:ascii="Times New Roman" w:hAnsi="Times New Roman"/>
                <w:sz w:val="22"/>
              </w:rPr>
              <w:t>Ед. изм.</w:t>
            </w:r>
          </w:p>
        </w:tc>
        <w:tc>
          <w:tcPr>
            <w:tcW w:w="350" w:type="pct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54C5E3" w14:textId="77777777" w:rsidR="00845052" w:rsidRPr="00255B8C" w:rsidRDefault="00E9717A">
            <w:pPr>
              <w:jc w:val="center"/>
              <w:rPr>
                <w:rFonts w:ascii="Times New Roman" w:hAnsi="Times New Roman"/>
                <w:sz w:val="22"/>
              </w:rPr>
            </w:pPr>
            <w:r w:rsidRPr="00255B8C">
              <w:rPr>
                <w:rFonts w:ascii="Times New Roman" w:hAnsi="Times New Roman"/>
                <w:sz w:val="22"/>
              </w:rPr>
              <w:t>Период действия тарифов</w:t>
            </w:r>
          </w:p>
        </w:tc>
        <w:tc>
          <w:tcPr>
            <w:tcW w:w="159" w:type="pct"/>
            <w:shd w:val="clear" w:color="FFFFFF" w:fill="auto"/>
            <w:vAlign w:val="bottom"/>
          </w:tcPr>
          <w:p w14:paraId="5D388987" w14:textId="77777777" w:rsidR="00845052" w:rsidRDefault="0084505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" w:type="pct"/>
            <w:shd w:val="clear" w:color="FFFFFF" w:fill="auto"/>
            <w:vAlign w:val="bottom"/>
          </w:tcPr>
          <w:p w14:paraId="5D00E7BE" w14:textId="77777777" w:rsidR="00845052" w:rsidRDefault="0084505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5052" w14:paraId="4284EC93" w14:textId="77777777" w:rsidTr="00AC1B4B">
        <w:trPr>
          <w:trHeight w:val="60"/>
        </w:trPr>
        <w:tc>
          <w:tcPr>
            <w:tcW w:w="350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DBFF18" w14:textId="77777777" w:rsidR="00845052" w:rsidRPr="00255B8C" w:rsidRDefault="00845052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50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D60286" w14:textId="77777777" w:rsidR="00845052" w:rsidRPr="00255B8C" w:rsidRDefault="00845052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2BC179" w14:textId="77777777" w:rsidR="00845052" w:rsidRPr="00255B8C" w:rsidRDefault="00E9717A">
            <w:pPr>
              <w:jc w:val="center"/>
              <w:rPr>
                <w:rFonts w:ascii="Times New Roman" w:hAnsi="Times New Roman"/>
                <w:sz w:val="22"/>
              </w:rPr>
            </w:pPr>
            <w:r w:rsidRPr="00255B8C">
              <w:rPr>
                <w:rFonts w:ascii="Times New Roman" w:hAnsi="Times New Roman"/>
                <w:sz w:val="22"/>
              </w:rPr>
              <w:t>с 01.01.2019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A9FCEC" w14:textId="77777777" w:rsidR="00845052" w:rsidRPr="00255B8C" w:rsidRDefault="00E9717A">
            <w:pPr>
              <w:jc w:val="center"/>
              <w:rPr>
                <w:rFonts w:ascii="Times New Roman" w:hAnsi="Times New Roman"/>
                <w:sz w:val="22"/>
              </w:rPr>
            </w:pPr>
            <w:r w:rsidRPr="00255B8C">
              <w:rPr>
                <w:rFonts w:ascii="Times New Roman" w:hAnsi="Times New Roman"/>
                <w:sz w:val="22"/>
              </w:rPr>
              <w:t>с 01.07.2019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58CBE4" w14:textId="77777777" w:rsidR="00845052" w:rsidRPr="00255B8C" w:rsidRDefault="00E9717A">
            <w:pPr>
              <w:jc w:val="center"/>
              <w:rPr>
                <w:rFonts w:ascii="Times New Roman" w:hAnsi="Times New Roman"/>
                <w:sz w:val="22"/>
              </w:rPr>
            </w:pPr>
            <w:r w:rsidRPr="00255B8C">
              <w:rPr>
                <w:rFonts w:ascii="Times New Roman" w:hAnsi="Times New Roman"/>
                <w:sz w:val="22"/>
              </w:rPr>
              <w:t>с 01.01.2020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92C1B9" w14:textId="77777777" w:rsidR="00845052" w:rsidRPr="00255B8C" w:rsidRDefault="00E9717A">
            <w:pPr>
              <w:jc w:val="center"/>
              <w:rPr>
                <w:rFonts w:ascii="Times New Roman" w:hAnsi="Times New Roman"/>
                <w:sz w:val="22"/>
              </w:rPr>
            </w:pPr>
            <w:r w:rsidRPr="00255B8C">
              <w:rPr>
                <w:rFonts w:ascii="Times New Roman" w:hAnsi="Times New Roman"/>
                <w:sz w:val="22"/>
              </w:rPr>
              <w:t>с 01.07.2020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1E8C27" w14:textId="77777777" w:rsidR="00845052" w:rsidRPr="00255B8C" w:rsidRDefault="00E9717A">
            <w:pPr>
              <w:jc w:val="center"/>
              <w:rPr>
                <w:rFonts w:ascii="Times New Roman" w:hAnsi="Times New Roman"/>
                <w:sz w:val="22"/>
              </w:rPr>
            </w:pPr>
            <w:r w:rsidRPr="00255B8C">
              <w:rPr>
                <w:rFonts w:ascii="Times New Roman" w:hAnsi="Times New Roman"/>
                <w:sz w:val="22"/>
              </w:rPr>
              <w:t>с 01.01.2021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F3ABFB" w14:textId="77777777" w:rsidR="00845052" w:rsidRPr="00255B8C" w:rsidRDefault="00E9717A">
            <w:pPr>
              <w:jc w:val="center"/>
              <w:rPr>
                <w:rFonts w:ascii="Times New Roman" w:hAnsi="Times New Roman"/>
                <w:sz w:val="22"/>
              </w:rPr>
            </w:pPr>
            <w:r w:rsidRPr="00255B8C">
              <w:rPr>
                <w:rFonts w:ascii="Times New Roman" w:hAnsi="Times New Roman"/>
                <w:sz w:val="22"/>
              </w:rPr>
              <w:t>с 01.07.2021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1980AC" w14:textId="77777777" w:rsidR="00845052" w:rsidRPr="00255B8C" w:rsidRDefault="00E9717A">
            <w:pPr>
              <w:jc w:val="center"/>
              <w:rPr>
                <w:rFonts w:ascii="Times New Roman" w:hAnsi="Times New Roman"/>
                <w:sz w:val="22"/>
              </w:rPr>
            </w:pPr>
            <w:r w:rsidRPr="00255B8C">
              <w:rPr>
                <w:rFonts w:ascii="Times New Roman" w:hAnsi="Times New Roman"/>
                <w:sz w:val="22"/>
              </w:rPr>
              <w:t>с 01.01.2022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69FAB6" w14:textId="77777777" w:rsidR="00845052" w:rsidRPr="00255B8C" w:rsidRDefault="00E9717A">
            <w:pPr>
              <w:jc w:val="center"/>
              <w:rPr>
                <w:rFonts w:ascii="Times New Roman" w:hAnsi="Times New Roman"/>
                <w:sz w:val="22"/>
              </w:rPr>
            </w:pPr>
            <w:r w:rsidRPr="00255B8C">
              <w:rPr>
                <w:rFonts w:ascii="Times New Roman" w:hAnsi="Times New Roman"/>
                <w:sz w:val="22"/>
              </w:rPr>
              <w:t>с 01.07.2022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C3E2BE" w14:textId="77777777" w:rsidR="00845052" w:rsidRPr="00255B8C" w:rsidRDefault="00E9717A">
            <w:pPr>
              <w:jc w:val="center"/>
              <w:rPr>
                <w:rFonts w:ascii="Times New Roman" w:hAnsi="Times New Roman"/>
                <w:sz w:val="22"/>
              </w:rPr>
            </w:pPr>
            <w:r w:rsidRPr="00255B8C">
              <w:rPr>
                <w:rFonts w:ascii="Times New Roman" w:hAnsi="Times New Roman"/>
                <w:sz w:val="22"/>
              </w:rPr>
              <w:t>с 01.01.2023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DE8FED" w14:textId="77777777" w:rsidR="00845052" w:rsidRPr="00255B8C" w:rsidRDefault="00E9717A">
            <w:pPr>
              <w:jc w:val="center"/>
              <w:rPr>
                <w:rFonts w:ascii="Times New Roman" w:hAnsi="Times New Roman"/>
                <w:sz w:val="22"/>
              </w:rPr>
            </w:pPr>
            <w:r w:rsidRPr="00255B8C">
              <w:rPr>
                <w:rFonts w:ascii="Times New Roman" w:hAnsi="Times New Roman"/>
                <w:sz w:val="22"/>
              </w:rPr>
              <w:t>с 01.07.2023</w:t>
            </w:r>
          </w:p>
        </w:tc>
        <w:tc>
          <w:tcPr>
            <w:tcW w:w="159" w:type="pct"/>
            <w:shd w:val="clear" w:color="FFFFFF" w:fill="auto"/>
            <w:vAlign w:val="bottom"/>
          </w:tcPr>
          <w:p w14:paraId="54446F82" w14:textId="77777777" w:rsidR="00845052" w:rsidRDefault="0084505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" w:type="pct"/>
            <w:shd w:val="clear" w:color="FFFFFF" w:fill="auto"/>
            <w:vAlign w:val="bottom"/>
          </w:tcPr>
          <w:p w14:paraId="6076A42B" w14:textId="77777777" w:rsidR="00845052" w:rsidRDefault="0084505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5052" w14:paraId="476AC54E" w14:textId="77777777" w:rsidTr="00AC1B4B">
        <w:trPr>
          <w:trHeight w:val="60"/>
        </w:trPr>
        <w:tc>
          <w:tcPr>
            <w:tcW w:w="350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748CE9" w14:textId="77777777" w:rsidR="00845052" w:rsidRPr="00255B8C" w:rsidRDefault="00845052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50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4E8164" w14:textId="77777777" w:rsidR="00845052" w:rsidRPr="00255B8C" w:rsidRDefault="00845052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C69C63" w14:textId="77777777" w:rsidR="00845052" w:rsidRPr="00255B8C" w:rsidRDefault="00E9717A">
            <w:pPr>
              <w:jc w:val="center"/>
              <w:rPr>
                <w:rFonts w:ascii="Times New Roman" w:hAnsi="Times New Roman"/>
                <w:sz w:val="22"/>
              </w:rPr>
            </w:pPr>
            <w:r w:rsidRPr="00255B8C"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6A7D1D" w14:textId="77777777" w:rsidR="00845052" w:rsidRPr="00255B8C" w:rsidRDefault="00E9717A">
            <w:pPr>
              <w:jc w:val="center"/>
              <w:rPr>
                <w:rFonts w:ascii="Times New Roman" w:hAnsi="Times New Roman"/>
                <w:sz w:val="22"/>
              </w:rPr>
            </w:pPr>
            <w:r w:rsidRPr="00255B8C"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4E75FC" w14:textId="77777777" w:rsidR="00845052" w:rsidRPr="00255B8C" w:rsidRDefault="00E9717A">
            <w:pPr>
              <w:jc w:val="center"/>
              <w:rPr>
                <w:rFonts w:ascii="Times New Roman" w:hAnsi="Times New Roman"/>
                <w:sz w:val="22"/>
              </w:rPr>
            </w:pPr>
            <w:r w:rsidRPr="00255B8C"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112416" w14:textId="77777777" w:rsidR="00845052" w:rsidRPr="00255B8C" w:rsidRDefault="00E9717A">
            <w:pPr>
              <w:jc w:val="center"/>
              <w:rPr>
                <w:rFonts w:ascii="Times New Roman" w:hAnsi="Times New Roman"/>
                <w:sz w:val="22"/>
              </w:rPr>
            </w:pPr>
            <w:r w:rsidRPr="00255B8C"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A203CF" w14:textId="77777777" w:rsidR="00845052" w:rsidRPr="00255B8C" w:rsidRDefault="00E9717A">
            <w:pPr>
              <w:jc w:val="center"/>
              <w:rPr>
                <w:rFonts w:ascii="Times New Roman" w:hAnsi="Times New Roman"/>
                <w:sz w:val="22"/>
              </w:rPr>
            </w:pPr>
            <w:r w:rsidRPr="00255B8C"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78EF4C" w14:textId="77777777" w:rsidR="00845052" w:rsidRPr="00255B8C" w:rsidRDefault="00E9717A">
            <w:pPr>
              <w:jc w:val="center"/>
              <w:rPr>
                <w:rFonts w:ascii="Times New Roman" w:hAnsi="Times New Roman"/>
                <w:sz w:val="22"/>
              </w:rPr>
            </w:pPr>
            <w:r w:rsidRPr="00255B8C"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8111F2" w14:textId="77777777" w:rsidR="00845052" w:rsidRPr="00255B8C" w:rsidRDefault="00E9717A">
            <w:pPr>
              <w:jc w:val="center"/>
              <w:rPr>
                <w:rFonts w:ascii="Times New Roman" w:hAnsi="Times New Roman"/>
                <w:sz w:val="22"/>
              </w:rPr>
            </w:pPr>
            <w:r w:rsidRPr="00255B8C"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9A5ADD" w14:textId="77777777" w:rsidR="00845052" w:rsidRPr="00255B8C" w:rsidRDefault="00E9717A">
            <w:pPr>
              <w:jc w:val="center"/>
              <w:rPr>
                <w:rFonts w:ascii="Times New Roman" w:hAnsi="Times New Roman"/>
                <w:sz w:val="22"/>
              </w:rPr>
            </w:pPr>
            <w:r w:rsidRPr="00255B8C"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9CA421" w14:textId="77777777" w:rsidR="00845052" w:rsidRPr="00255B8C" w:rsidRDefault="00E9717A">
            <w:pPr>
              <w:jc w:val="center"/>
              <w:rPr>
                <w:rFonts w:ascii="Times New Roman" w:hAnsi="Times New Roman"/>
                <w:sz w:val="22"/>
              </w:rPr>
            </w:pPr>
            <w:r w:rsidRPr="00255B8C"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5169A5" w14:textId="77777777" w:rsidR="00845052" w:rsidRPr="00255B8C" w:rsidRDefault="00E9717A">
            <w:pPr>
              <w:jc w:val="center"/>
              <w:rPr>
                <w:rFonts w:ascii="Times New Roman" w:hAnsi="Times New Roman"/>
                <w:sz w:val="22"/>
              </w:rPr>
            </w:pPr>
            <w:r w:rsidRPr="00255B8C"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159" w:type="pct"/>
            <w:shd w:val="clear" w:color="FFFFFF" w:fill="auto"/>
            <w:vAlign w:val="bottom"/>
          </w:tcPr>
          <w:p w14:paraId="074EA8C0" w14:textId="77777777" w:rsidR="00845052" w:rsidRDefault="0084505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" w:type="pct"/>
            <w:shd w:val="clear" w:color="FFFFFF" w:fill="auto"/>
            <w:vAlign w:val="bottom"/>
          </w:tcPr>
          <w:p w14:paraId="6FAC7E00" w14:textId="77777777" w:rsidR="00845052" w:rsidRDefault="0084505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5052" w14:paraId="4E063F5D" w14:textId="77777777" w:rsidTr="00AC1B4B">
        <w:trPr>
          <w:trHeight w:val="60"/>
        </w:trPr>
        <w:tc>
          <w:tcPr>
            <w:tcW w:w="350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200C30" w14:textId="77777777" w:rsidR="00845052" w:rsidRPr="00255B8C" w:rsidRDefault="00845052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50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8078E2" w14:textId="77777777" w:rsidR="00845052" w:rsidRPr="00255B8C" w:rsidRDefault="00845052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AA6213" w14:textId="77777777" w:rsidR="00845052" w:rsidRPr="00255B8C" w:rsidRDefault="00E9717A">
            <w:pPr>
              <w:jc w:val="center"/>
              <w:rPr>
                <w:rFonts w:ascii="Times New Roman" w:hAnsi="Times New Roman"/>
                <w:sz w:val="22"/>
              </w:rPr>
            </w:pPr>
            <w:r w:rsidRPr="00255B8C">
              <w:rPr>
                <w:rFonts w:ascii="Times New Roman" w:hAnsi="Times New Roman"/>
                <w:sz w:val="22"/>
              </w:rPr>
              <w:t>30.06.2019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814300" w14:textId="77777777" w:rsidR="00845052" w:rsidRPr="00255B8C" w:rsidRDefault="00E9717A">
            <w:pPr>
              <w:jc w:val="center"/>
              <w:rPr>
                <w:rFonts w:ascii="Times New Roman" w:hAnsi="Times New Roman"/>
                <w:sz w:val="22"/>
              </w:rPr>
            </w:pPr>
            <w:r w:rsidRPr="00255B8C">
              <w:rPr>
                <w:rFonts w:ascii="Times New Roman" w:hAnsi="Times New Roman"/>
                <w:sz w:val="22"/>
              </w:rPr>
              <w:t>31.12.2019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F43781" w14:textId="77777777" w:rsidR="00845052" w:rsidRPr="00255B8C" w:rsidRDefault="00E9717A">
            <w:pPr>
              <w:jc w:val="center"/>
              <w:rPr>
                <w:rFonts w:ascii="Times New Roman" w:hAnsi="Times New Roman"/>
                <w:sz w:val="22"/>
              </w:rPr>
            </w:pPr>
            <w:r w:rsidRPr="00255B8C">
              <w:rPr>
                <w:rFonts w:ascii="Times New Roman" w:hAnsi="Times New Roman"/>
                <w:sz w:val="22"/>
              </w:rPr>
              <w:t>30.06.2020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024E44" w14:textId="77777777" w:rsidR="00845052" w:rsidRPr="00255B8C" w:rsidRDefault="00E9717A">
            <w:pPr>
              <w:jc w:val="center"/>
              <w:rPr>
                <w:rFonts w:ascii="Times New Roman" w:hAnsi="Times New Roman"/>
                <w:sz w:val="22"/>
              </w:rPr>
            </w:pPr>
            <w:r w:rsidRPr="00255B8C">
              <w:rPr>
                <w:rFonts w:ascii="Times New Roman" w:hAnsi="Times New Roman"/>
                <w:sz w:val="22"/>
              </w:rPr>
              <w:t>31.12.2020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817108" w14:textId="77777777" w:rsidR="00845052" w:rsidRPr="00255B8C" w:rsidRDefault="00E9717A">
            <w:pPr>
              <w:jc w:val="center"/>
              <w:rPr>
                <w:rFonts w:ascii="Times New Roman" w:hAnsi="Times New Roman"/>
                <w:sz w:val="22"/>
              </w:rPr>
            </w:pPr>
            <w:r w:rsidRPr="00255B8C">
              <w:rPr>
                <w:rFonts w:ascii="Times New Roman" w:hAnsi="Times New Roman"/>
                <w:sz w:val="22"/>
              </w:rPr>
              <w:t>30.06.2021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D9E9B7" w14:textId="77777777" w:rsidR="00845052" w:rsidRPr="00255B8C" w:rsidRDefault="00E9717A">
            <w:pPr>
              <w:jc w:val="center"/>
              <w:rPr>
                <w:rFonts w:ascii="Times New Roman" w:hAnsi="Times New Roman"/>
                <w:sz w:val="22"/>
              </w:rPr>
            </w:pPr>
            <w:r w:rsidRPr="00255B8C">
              <w:rPr>
                <w:rFonts w:ascii="Times New Roman" w:hAnsi="Times New Roman"/>
                <w:sz w:val="22"/>
              </w:rPr>
              <w:t>31.12.2021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E7F8F5" w14:textId="77777777" w:rsidR="00845052" w:rsidRPr="00255B8C" w:rsidRDefault="00E9717A">
            <w:pPr>
              <w:jc w:val="center"/>
              <w:rPr>
                <w:rFonts w:ascii="Times New Roman" w:hAnsi="Times New Roman"/>
                <w:sz w:val="22"/>
              </w:rPr>
            </w:pPr>
            <w:r w:rsidRPr="00255B8C">
              <w:rPr>
                <w:rFonts w:ascii="Times New Roman" w:hAnsi="Times New Roman"/>
                <w:sz w:val="22"/>
              </w:rPr>
              <w:t>30.06.2022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46A2ED" w14:textId="77777777" w:rsidR="00845052" w:rsidRPr="00255B8C" w:rsidRDefault="00E9717A">
            <w:pPr>
              <w:jc w:val="center"/>
              <w:rPr>
                <w:rFonts w:ascii="Times New Roman" w:hAnsi="Times New Roman"/>
                <w:sz w:val="22"/>
              </w:rPr>
            </w:pPr>
            <w:r w:rsidRPr="00255B8C">
              <w:rPr>
                <w:rFonts w:ascii="Times New Roman" w:hAnsi="Times New Roman"/>
                <w:sz w:val="22"/>
              </w:rPr>
              <w:t>31.12.2022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E5225C" w14:textId="77777777" w:rsidR="00845052" w:rsidRPr="00255B8C" w:rsidRDefault="00E9717A">
            <w:pPr>
              <w:jc w:val="center"/>
              <w:rPr>
                <w:rFonts w:ascii="Times New Roman" w:hAnsi="Times New Roman"/>
                <w:sz w:val="22"/>
              </w:rPr>
            </w:pPr>
            <w:r w:rsidRPr="00255B8C">
              <w:rPr>
                <w:rFonts w:ascii="Times New Roman" w:hAnsi="Times New Roman"/>
                <w:sz w:val="22"/>
              </w:rPr>
              <w:t>30.06.2023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63E91B" w14:textId="77777777" w:rsidR="00845052" w:rsidRPr="00255B8C" w:rsidRDefault="00E9717A">
            <w:pPr>
              <w:jc w:val="center"/>
              <w:rPr>
                <w:rFonts w:ascii="Times New Roman" w:hAnsi="Times New Roman"/>
                <w:sz w:val="22"/>
              </w:rPr>
            </w:pPr>
            <w:r w:rsidRPr="00255B8C">
              <w:rPr>
                <w:rFonts w:ascii="Times New Roman" w:hAnsi="Times New Roman"/>
                <w:sz w:val="22"/>
              </w:rPr>
              <w:t>31.12.2023</w:t>
            </w:r>
          </w:p>
        </w:tc>
        <w:tc>
          <w:tcPr>
            <w:tcW w:w="159" w:type="pct"/>
            <w:shd w:val="clear" w:color="FFFFFF" w:fill="auto"/>
            <w:vAlign w:val="bottom"/>
          </w:tcPr>
          <w:p w14:paraId="18F287CE" w14:textId="77777777" w:rsidR="00845052" w:rsidRDefault="0084505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" w:type="pct"/>
            <w:shd w:val="clear" w:color="FFFFFF" w:fill="auto"/>
            <w:vAlign w:val="bottom"/>
          </w:tcPr>
          <w:p w14:paraId="2B5098E4" w14:textId="77777777" w:rsidR="00845052" w:rsidRDefault="0084505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5052" w14:paraId="3752EC97" w14:textId="77777777" w:rsidTr="00AC1B4B">
        <w:trPr>
          <w:trHeight w:val="60"/>
        </w:trPr>
        <w:tc>
          <w:tcPr>
            <w:tcW w:w="350" w:type="pct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B9B923" w14:textId="77777777" w:rsidR="00845052" w:rsidRPr="00255B8C" w:rsidRDefault="00E9717A">
            <w:pPr>
              <w:jc w:val="center"/>
              <w:rPr>
                <w:rFonts w:ascii="Times New Roman" w:hAnsi="Times New Roman"/>
                <w:sz w:val="22"/>
              </w:rPr>
            </w:pPr>
            <w:r w:rsidRPr="00255B8C">
              <w:rPr>
                <w:rFonts w:ascii="Times New Roman" w:hAnsi="Times New Roman"/>
                <w:sz w:val="22"/>
              </w:rPr>
              <w:t>Тарифы</w:t>
            </w:r>
          </w:p>
        </w:tc>
        <w:tc>
          <w:tcPr>
            <w:tcW w:w="159" w:type="pct"/>
            <w:shd w:val="clear" w:color="FFFFFF" w:fill="auto"/>
            <w:vAlign w:val="bottom"/>
          </w:tcPr>
          <w:p w14:paraId="50005233" w14:textId="77777777" w:rsidR="00845052" w:rsidRDefault="0084505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" w:type="pct"/>
            <w:shd w:val="clear" w:color="FFFFFF" w:fill="auto"/>
            <w:vAlign w:val="bottom"/>
          </w:tcPr>
          <w:p w14:paraId="375E4A3E" w14:textId="77777777" w:rsidR="00845052" w:rsidRDefault="0084505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5052" w14:paraId="4F11E9EE" w14:textId="77777777" w:rsidTr="00AC1B4B">
        <w:trPr>
          <w:trHeight w:val="60"/>
        </w:trPr>
        <w:tc>
          <w:tcPr>
            <w:tcW w:w="35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034B1BF3" w14:textId="77777777" w:rsidR="00845052" w:rsidRPr="00255B8C" w:rsidRDefault="00E9717A">
            <w:pPr>
              <w:rPr>
                <w:rFonts w:ascii="Times New Roman" w:hAnsi="Times New Roman"/>
                <w:sz w:val="22"/>
              </w:rPr>
            </w:pPr>
            <w:r w:rsidRPr="00255B8C">
              <w:rPr>
                <w:rFonts w:ascii="Times New Roman" w:hAnsi="Times New Roman"/>
                <w:sz w:val="22"/>
              </w:rPr>
              <w:t>Питьевая вода (питьевое водоснабжение)</w:t>
            </w:r>
          </w:p>
        </w:tc>
        <w:tc>
          <w:tcPr>
            <w:tcW w:w="35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7BEA81" w14:textId="77777777" w:rsidR="00845052" w:rsidRPr="00255B8C" w:rsidRDefault="00E9717A">
            <w:pPr>
              <w:jc w:val="center"/>
              <w:rPr>
                <w:rFonts w:ascii="Times New Roman" w:hAnsi="Times New Roman"/>
                <w:sz w:val="22"/>
              </w:rPr>
            </w:pPr>
            <w:r w:rsidRPr="00255B8C">
              <w:rPr>
                <w:rFonts w:ascii="Times New Roman" w:hAnsi="Times New Roman"/>
                <w:sz w:val="22"/>
              </w:rPr>
              <w:t>руб./м³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E03DAA" w14:textId="77777777" w:rsidR="00845052" w:rsidRPr="00255B8C" w:rsidRDefault="00E9717A">
            <w:pPr>
              <w:jc w:val="center"/>
              <w:rPr>
                <w:rFonts w:ascii="Times New Roman" w:hAnsi="Times New Roman"/>
                <w:sz w:val="22"/>
              </w:rPr>
            </w:pPr>
            <w:r w:rsidRPr="00255B8C">
              <w:rPr>
                <w:rFonts w:ascii="Times New Roman" w:hAnsi="Times New Roman"/>
                <w:sz w:val="22"/>
              </w:rPr>
              <w:t>23,46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AA9BC3" w14:textId="77777777" w:rsidR="00845052" w:rsidRPr="00255B8C" w:rsidRDefault="00E9717A">
            <w:pPr>
              <w:jc w:val="center"/>
              <w:rPr>
                <w:rFonts w:ascii="Times New Roman" w:hAnsi="Times New Roman"/>
                <w:sz w:val="22"/>
              </w:rPr>
            </w:pPr>
            <w:r w:rsidRPr="00255B8C">
              <w:rPr>
                <w:rFonts w:ascii="Times New Roman" w:hAnsi="Times New Roman"/>
                <w:sz w:val="22"/>
              </w:rPr>
              <w:t>23,93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269588" w14:textId="77777777" w:rsidR="00845052" w:rsidRPr="00255B8C" w:rsidRDefault="00E9717A">
            <w:pPr>
              <w:jc w:val="center"/>
              <w:rPr>
                <w:rFonts w:ascii="Times New Roman" w:hAnsi="Times New Roman"/>
                <w:sz w:val="22"/>
              </w:rPr>
            </w:pPr>
            <w:r w:rsidRPr="00255B8C">
              <w:rPr>
                <w:rFonts w:ascii="Times New Roman" w:hAnsi="Times New Roman"/>
                <w:sz w:val="22"/>
              </w:rPr>
              <w:t>23,93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434877" w14:textId="77777777" w:rsidR="00845052" w:rsidRPr="00255B8C" w:rsidRDefault="00E9717A">
            <w:pPr>
              <w:jc w:val="center"/>
              <w:rPr>
                <w:rFonts w:ascii="Times New Roman" w:hAnsi="Times New Roman"/>
                <w:sz w:val="22"/>
              </w:rPr>
            </w:pPr>
            <w:r w:rsidRPr="00255B8C">
              <w:rPr>
                <w:rFonts w:ascii="Times New Roman" w:hAnsi="Times New Roman"/>
                <w:sz w:val="22"/>
              </w:rPr>
              <w:t>24,88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3FD0B4" w14:textId="77777777" w:rsidR="00845052" w:rsidRPr="00255B8C" w:rsidRDefault="00E9717A">
            <w:pPr>
              <w:jc w:val="center"/>
              <w:rPr>
                <w:rFonts w:ascii="Times New Roman" w:hAnsi="Times New Roman"/>
                <w:sz w:val="22"/>
              </w:rPr>
            </w:pPr>
            <w:r w:rsidRPr="00255B8C">
              <w:rPr>
                <w:rFonts w:ascii="Times New Roman" w:hAnsi="Times New Roman"/>
                <w:sz w:val="22"/>
              </w:rPr>
              <w:t>24,88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364A33" w14:textId="77777777" w:rsidR="00845052" w:rsidRPr="00255B8C" w:rsidRDefault="00E9717A">
            <w:pPr>
              <w:jc w:val="center"/>
              <w:rPr>
                <w:rFonts w:ascii="Times New Roman" w:hAnsi="Times New Roman"/>
                <w:sz w:val="22"/>
              </w:rPr>
            </w:pPr>
            <w:r w:rsidRPr="00255B8C">
              <w:rPr>
                <w:rFonts w:ascii="Times New Roman" w:hAnsi="Times New Roman"/>
                <w:sz w:val="22"/>
              </w:rPr>
              <w:t>25,62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C98B4D" w14:textId="77777777" w:rsidR="00845052" w:rsidRPr="00255B8C" w:rsidRDefault="00E9717A">
            <w:pPr>
              <w:jc w:val="center"/>
              <w:rPr>
                <w:rFonts w:ascii="Times New Roman" w:hAnsi="Times New Roman"/>
                <w:sz w:val="22"/>
              </w:rPr>
            </w:pPr>
            <w:r w:rsidRPr="00255B8C">
              <w:rPr>
                <w:rFonts w:ascii="Times New Roman" w:hAnsi="Times New Roman"/>
                <w:sz w:val="22"/>
              </w:rPr>
              <w:t>25,62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F1DDB7" w14:textId="77777777" w:rsidR="00845052" w:rsidRPr="00255B8C" w:rsidRDefault="00E9717A">
            <w:pPr>
              <w:jc w:val="center"/>
              <w:rPr>
                <w:rFonts w:ascii="Times New Roman" w:hAnsi="Times New Roman"/>
                <w:sz w:val="22"/>
              </w:rPr>
            </w:pPr>
            <w:r w:rsidRPr="00255B8C">
              <w:rPr>
                <w:rFonts w:ascii="Times New Roman" w:hAnsi="Times New Roman"/>
                <w:sz w:val="22"/>
              </w:rPr>
              <w:t>26,38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D3A007" w14:textId="77777777" w:rsidR="00845052" w:rsidRPr="00255B8C" w:rsidRDefault="00E9717A">
            <w:pPr>
              <w:jc w:val="center"/>
              <w:rPr>
                <w:rFonts w:ascii="Times New Roman" w:hAnsi="Times New Roman"/>
                <w:sz w:val="22"/>
              </w:rPr>
            </w:pPr>
            <w:r w:rsidRPr="00255B8C">
              <w:rPr>
                <w:rFonts w:ascii="Times New Roman" w:hAnsi="Times New Roman"/>
                <w:sz w:val="22"/>
              </w:rPr>
              <w:t>25,89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AF119F" w14:textId="77777777" w:rsidR="00845052" w:rsidRPr="00255B8C" w:rsidRDefault="00E9717A">
            <w:pPr>
              <w:jc w:val="center"/>
              <w:rPr>
                <w:rFonts w:ascii="Times New Roman" w:hAnsi="Times New Roman"/>
                <w:sz w:val="22"/>
              </w:rPr>
            </w:pPr>
            <w:r w:rsidRPr="00255B8C">
              <w:rPr>
                <w:rFonts w:ascii="Times New Roman" w:hAnsi="Times New Roman"/>
                <w:sz w:val="22"/>
              </w:rPr>
              <w:t>26,60</w:t>
            </w:r>
          </w:p>
        </w:tc>
        <w:tc>
          <w:tcPr>
            <w:tcW w:w="159" w:type="pct"/>
            <w:shd w:val="clear" w:color="FFFFFF" w:fill="auto"/>
            <w:vAlign w:val="bottom"/>
          </w:tcPr>
          <w:p w14:paraId="4E43DBE0" w14:textId="77777777" w:rsidR="00845052" w:rsidRDefault="0084505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" w:type="pct"/>
            <w:shd w:val="clear" w:color="FFFFFF" w:fill="auto"/>
            <w:vAlign w:val="bottom"/>
          </w:tcPr>
          <w:p w14:paraId="1C56F56C" w14:textId="77777777" w:rsidR="00845052" w:rsidRDefault="0084505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5052" w14:paraId="687343E9" w14:textId="77777777" w:rsidTr="00AC1B4B">
        <w:trPr>
          <w:trHeight w:val="60"/>
        </w:trPr>
        <w:tc>
          <w:tcPr>
            <w:tcW w:w="350" w:type="pct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48240D" w14:textId="77777777" w:rsidR="00845052" w:rsidRPr="00255B8C" w:rsidRDefault="00E9717A">
            <w:pPr>
              <w:jc w:val="center"/>
              <w:rPr>
                <w:rFonts w:ascii="Times New Roman" w:hAnsi="Times New Roman"/>
                <w:sz w:val="22"/>
              </w:rPr>
            </w:pPr>
            <w:r w:rsidRPr="00255B8C">
              <w:rPr>
                <w:rFonts w:ascii="Times New Roman" w:hAnsi="Times New Roman"/>
                <w:sz w:val="22"/>
              </w:rPr>
              <w:t>Тарифы для населения</w:t>
            </w:r>
          </w:p>
        </w:tc>
        <w:tc>
          <w:tcPr>
            <w:tcW w:w="159" w:type="pct"/>
            <w:shd w:val="clear" w:color="FFFFFF" w:fill="auto"/>
            <w:vAlign w:val="bottom"/>
          </w:tcPr>
          <w:p w14:paraId="539C09B2" w14:textId="77777777" w:rsidR="00845052" w:rsidRDefault="0084505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" w:type="pct"/>
            <w:shd w:val="clear" w:color="FFFFFF" w:fill="auto"/>
            <w:vAlign w:val="bottom"/>
          </w:tcPr>
          <w:p w14:paraId="242CDEFD" w14:textId="77777777" w:rsidR="00845052" w:rsidRDefault="0084505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5052" w14:paraId="086C5987" w14:textId="77777777" w:rsidTr="00AC1B4B">
        <w:trPr>
          <w:trHeight w:val="60"/>
        </w:trPr>
        <w:tc>
          <w:tcPr>
            <w:tcW w:w="35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29011DBC" w14:textId="77777777" w:rsidR="00845052" w:rsidRPr="00255B8C" w:rsidRDefault="00E9717A">
            <w:pPr>
              <w:rPr>
                <w:rFonts w:ascii="Times New Roman" w:hAnsi="Times New Roman"/>
                <w:sz w:val="22"/>
              </w:rPr>
            </w:pPr>
            <w:r w:rsidRPr="00255B8C">
              <w:rPr>
                <w:rFonts w:ascii="Times New Roman" w:hAnsi="Times New Roman"/>
                <w:sz w:val="22"/>
              </w:rPr>
              <w:t>Питьевая вода (питьевое водоснабжение)</w:t>
            </w:r>
          </w:p>
        </w:tc>
        <w:tc>
          <w:tcPr>
            <w:tcW w:w="35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DE71D7" w14:textId="77777777" w:rsidR="00845052" w:rsidRPr="00255B8C" w:rsidRDefault="00E9717A">
            <w:pPr>
              <w:jc w:val="center"/>
              <w:rPr>
                <w:rFonts w:ascii="Times New Roman" w:hAnsi="Times New Roman"/>
                <w:sz w:val="22"/>
              </w:rPr>
            </w:pPr>
            <w:r w:rsidRPr="00255B8C">
              <w:rPr>
                <w:rFonts w:ascii="Times New Roman" w:hAnsi="Times New Roman"/>
                <w:sz w:val="22"/>
              </w:rPr>
              <w:t>руб./м³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C215F4" w14:textId="77777777" w:rsidR="00845052" w:rsidRPr="00255B8C" w:rsidRDefault="00E9717A">
            <w:pPr>
              <w:jc w:val="center"/>
              <w:rPr>
                <w:rFonts w:ascii="Times New Roman" w:hAnsi="Times New Roman"/>
                <w:sz w:val="22"/>
              </w:rPr>
            </w:pPr>
            <w:r w:rsidRPr="00255B8C">
              <w:rPr>
                <w:rFonts w:ascii="Times New Roman" w:hAnsi="Times New Roman"/>
                <w:sz w:val="22"/>
              </w:rPr>
              <w:t>23,46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D10B1B" w14:textId="77777777" w:rsidR="00845052" w:rsidRPr="00255B8C" w:rsidRDefault="00E9717A">
            <w:pPr>
              <w:jc w:val="center"/>
              <w:rPr>
                <w:rFonts w:ascii="Times New Roman" w:hAnsi="Times New Roman"/>
                <w:sz w:val="22"/>
              </w:rPr>
            </w:pPr>
            <w:r w:rsidRPr="00255B8C">
              <w:rPr>
                <w:rFonts w:ascii="Times New Roman" w:hAnsi="Times New Roman"/>
                <w:sz w:val="22"/>
              </w:rPr>
              <w:t>23,93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A3E001" w14:textId="77777777" w:rsidR="00845052" w:rsidRPr="00255B8C" w:rsidRDefault="00E9717A">
            <w:pPr>
              <w:jc w:val="center"/>
              <w:rPr>
                <w:rFonts w:ascii="Times New Roman" w:hAnsi="Times New Roman"/>
                <w:sz w:val="22"/>
              </w:rPr>
            </w:pPr>
            <w:r w:rsidRPr="00255B8C">
              <w:rPr>
                <w:rFonts w:ascii="Times New Roman" w:hAnsi="Times New Roman"/>
                <w:sz w:val="22"/>
              </w:rPr>
              <w:t>23,93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D54DFF" w14:textId="77777777" w:rsidR="00845052" w:rsidRPr="00255B8C" w:rsidRDefault="00E9717A">
            <w:pPr>
              <w:jc w:val="center"/>
              <w:rPr>
                <w:rFonts w:ascii="Times New Roman" w:hAnsi="Times New Roman"/>
                <w:sz w:val="22"/>
              </w:rPr>
            </w:pPr>
            <w:r w:rsidRPr="00255B8C">
              <w:rPr>
                <w:rFonts w:ascii="Times New Roman" w:hAnsi="Times New Roman"/>
                <w:sz w:val="22"/>
              </w:rPr>
              <w:t>24,88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1DFBFE" w14:textId="77777777" w:rsidR="00845052" w:rsidRPr="00255B8C" w:rsidRDefault="00E9717A">
            <w:pPr>
              <w:jc w:val="center"/>
              <w:rPr>
                <w:rFonts w:ascii="Times New Roman" w:hAnsi="Times New Roman"/>
                <w:sz w:val="22"/>
              </w:rPr>
            </w:pPr>
            <w:r w:rsidRPr="00255B8C">
              <w:rPr>
                <w:rFonts w:ascii="Times New Roman" w:hAnsi="Times New Roman"/>
                <w:sz w:val="22"/>
              </w:rPr>
              <w:t>24,88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58F645" w14:textId="77777777" w:rsidR="00845052" w:rsidRPr="00255B8C" w:rsidRDefault="00E9717A">
            <w:pPr>
              <w:jc w:val="center"/>
              <w:rPr>
                <w:rFonts w:ascii="Times New Roman" w:hAnsi="Times New Roman"/>
                <w:sz w:val="22"/>
              </w:rPr>
            </w:pPr>
            <w:r w:rsidRPr="00255B8C">
              <w:rPr>
                <w:rFonts w:ascii="Times New Roman" w:hAnsi="Times New Roman"/>
                <w:sz w:val="22"/>
              </w:rPr>
              <w:t>25,62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EC9B59" w14:textId="77777777" w:rsidR="00845052" w:rsidRPr="00255B8C" w:rsidRDefault="00E9717A">
            <w:pPr>
              <w:jc w:val="center"/>
              <w:rPr>
                <w:rFonts w:ascii="Times New Roman" w:hAnsi="Times New Roman"/>
                <w:sz w:val="22"/>
              </w:rPr>
            </w:pPr>
            <w:r w:rsidRPr="00255B8C">
              <w:rPr>
                <w:rFonts w:ascii="Times New Roman" w:hAnsi="Times New Roman"/>
                <w:sz w:val="22"/>
              </w:rPr>
              <w:t>25,62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10568F" w14:textId="77777777" w:rsidR="00845052" w:rsidRPr="00255B8C" w:rsidRDefault="00E9717A">
            <w:pPr>
              <w:jc w:val="center"/>
              <w:rPr>
                <w:rFonts w:ascii="Times New Roman" w:hAnsi="Times New Roman"/>
                <w:sz w:val="22"/>
              </w:rPr>
            </w:pPr>
            <w:r w:rsidRPr="00255B8C">
              <w:rPr>
                <w:rFonts w:ascii="Times New Roman" w:hAnsi="Times New Roman"/>
                <w:sz w:val="22"/>
              </w:rPr>
              <w:t>26,38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D592C0" w14:textId="77777777" w:rsidR="00845052" w:rsidRPr="00255B8C" w:rsidRDefault="00E9717A">
            <w:pPr>
              <w:jc w:val="center"/>
              <w:rPr>
                <w:rFonts w:ascii="Times New Roman" w:hAnsi="Times New Roman"/>
                <w:sz w:val="22"/>
              </w:rPr>
            </w:pPr>
            <w:r w:rsidRPr="00255B8C">
              <w:rPr>
                <w:rFonts w:ascii="Times New Roman" w:hAnsi="Times New Roman"/>
                <w:sz w:val="22"/>
              </w:rPr>
              <w:t>25,89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6BB1AE" w14:textId="77777777" w:rsidR="00845052" w:rsidRPr="00255B8C" w:rsidRDefault="00E9717A">
            <w:pPr>
              <w:jc w:val="center"/>
              <w:rPr>
                <w:rFonts w:ascii="Times New Roman" w:hAnsi="Times New Roman"/>
                <w:sz w:val="22"/>
              </w:rPr>
            </w:pPr>
            <w:r w:rsidRPr="00255B8C">
              <w:rPr>
                <w:rFonts w:ascii="Times New Roman" w:hAnsi="Times New Roman"/>
                <w:sz w:val="22"/>
              </w:rPr>
              <w:t>26,60</w:t>
            </w:r>
          </w:p>
        </w:tc>
        <w:tc>
          <w:tcPr>
            <w:tcW w:w="159" w:type="pct"/>
            <w:shd w:val="clear" w:color="FFFFFF" w:fill="auto"/>
            <w:vAlign w:val="bottom"/>
          </w:tcPr>
          <w:p w14:paraId="728C498F" w14:textId="77777777" w:rsidR="00845052" w:rsidRDefault="0084505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" w:type="pct"/>
            <w:shd w:val="clear" w:color="FFFFFF" w:fill="auto"/>
            <w:vAlign w:val="bottom"/>
          </w:tcPr>
          <w:p w14:paraId="0AEEDBA1" w14:textId="77777777" w:rsidR="00845052" w:rsidRDefault="0084505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5052" w14:paraId="51B3EFCD" w14:textId="77777777" w:rsidTr="00AC1B4B">
        <w:trPr>
          <w:trHeight w:val="60"/>
        </w:trPr>
        <w:tc>
          <w:tcPr>
            <w:tcW w:w="350" w:type="pct"/>
            <w:shd w:val="clear" w:color="FFFFFF" w:fill="auto"/>
            <w:vAlign w:val="center"/>
          </w:tcPr>
          <w:p w14:paraId="3FB33FB3" w14:textId="77777777" w:rsidR="00845052" w:rsidRDefault="00E9717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  <w:tc>
          <w:tcPr>
            <w:tcW w:w="350" w:type="pct"/>
            <w:shd w:val="clear" w:color="FFFFFF" w:fill="auto"/>
            <w:vAlign w:val="center"/>
          </w:tcPr>
          <w:p w14:paraId="5A9F7D95" w14:textId="77777777" w:rsidR="00845052" w:rsidRDefault="0084505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14:paraId="33A1A8E0" w14:textId="77777777" w:rsidR="00845052" w:rsidRDefault="0084505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14:paraId="5BD87ADB" w14:textId="77777777" w:rsidR="00845052" w:rsidRDefault="0084505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14:paraId="1AEE0977" w14:textId="77777777" w:rsidR="00845052" w:rsidRDefault="0084505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14:paraId="38EDCEE8" w14:textId="77777777" w:rsidR="00845052" w:rsidRDefault="0084505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14:paraId="1627685C" w14:textId="77777777" w:rsidR="00845052" w:rsidRDefault="0084505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14:paraId="00DB4F3E" w14:textId="77777777" w:rsidR="00845052" w:rsidRDefault="0084505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14:paraId="787BAB60" w14:textId="77777777" w:rsidR="00845052" w:rsidRDefault="0084505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14:paraId="3B6A8860" w14:textId="77777777" w:rsidR="00845052" w:rsidRDefault="0084505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14:paraId="00FE8BB1" w14:textId="77777777" w:rsidR="00845052" w:rsidRDefault="0084505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14:paraId="4041BD59" w14:textId="77777777" w:rsidR="00845052" w:rsidRDefault="0084505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14:paraId="3509D414" w14:textId="77777777" w:rsidR="00845052" w:rsidRDefault="0084505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14:paraId="5519D2EA" w14:textId="77777777" w:rsidR="00845052" w:rsidRDefault="0084505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14:paraId="5ABD3811" w14:textId="77777777" w:rsidR="00845052" w:rsidRDefault="0084505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14:paraId="281CD4F2" w14:textId="77777777" w:rsidR="00845052" w:rsidRDefault="0084505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9" w:type="pct"/>
            <w:shd w:val="clear" w:color="FFFFFF" w:fill="auto"/>
            <w:vAlign w:val="center"/>
          </w:tcPr>
          <w:p w14:paraId="7522098C" w14:textId="77777777" w:rsidR="00845052" w:rsidRDefault="0084505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7" w:type="pct"/>
            <w:shd w:val="clear" w:color="FFFFFF" w:fill="auto"/>
            <w:vAlign w:val="center"/>
          </w:tcPr>
          <w:p w14:paraId="35D5448F" w14:textId="77777777" w:rsidR="00845052" w:rsidRDefault="0084505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7F035ABE" w14:textId="77777777" w:rsidR="00E9717A" w:rsidRDefault="00E9717A"/>
    <w:sectPr w:rsidR="00E9717A" w:rsidSect="007A355D">
      <w:pgSz w:w="16839" w:h="11907" w:orient="landscape"/>
      <w:pgMar w:top="1701" w:right="1134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5052"/>
    <w:rsid w:val="0018639B"/>
    <w:rsid w:val="001E3FC6"/>
    <w:rsid w:val="00255B8C"/>
    <w:rsid w:val="002A4DA9"/>
    <w:rsid w:val="00702CD6"/>
    <w:rsid w:val="007A355D"/>
    <w:rsid w:val="00845052"/>
    <w:rsid w:val="00AC1B4B"/>
    <w:rsid w:val="00E97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84F6971"/>
  <w15:docId w15:val="{E3876951-2575-4F12-A667-5DCC23D4A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777</Words>
  <Characters>4434</Characters>
  <Application>Microsoft Office Word</Application>
  <DocSecurity>0</DocSecurity>
  <Lines>36</Lines>
  <Paragraphs>10</Paragraphs>
  <ScaleCrop>false</ScaleCrop>
  <Company/>
  <LinksUpToDate>false</LinksUpToDate>
  <CharactersWithSpaces>5201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Беглякова Юлия Сергеевна</cp:lastModifiedBy>
  <cp:revision>8</cp:revision>
  <dcterms:created xsi:type="dcterms:W3CDTF">2021-11-10T08:25:00Z</dcterms:created>
  <dcterms:modified xsi:type="dcterms:W3CDTF">2021-11-11T08:24:00Z</dcterms:modified>
</cp:coreProperties>
</file>