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841"/>
        <w:gridCol w:w="637"/>
        <w:gridCol w:w="668"/>
        <w:gridCol w:w="608"/>
        <w:gridCol w:w="560"/>
        <w:gridCol w:w="673"/>
        <w:gridCol w:w="571"/>
        <w:gridCol w:w="594"/>
        <w:gridCol w:w="587"/>
        <w:gridCol w:w="215"/>
        <w:gridCol w:w="369"/>
        <w:gridCol w:w="555"/>
        <w:gridCol w:w="554"/>
        <w:gridCol w:w="553"/>
        <w:gridCol w:w="552"/>
        <w:gridCol w:w="551"/>
        <w:gridCol w:w="551"/>
      </w:tblGrid>
      <w:tr w:rsidR="00845EBD" w14:paraId="0928A364" w14:textId="77777777" w:rsidTr="00BB221E">
        <w:trPr>
          <w:trHeight w:val="1020"/>
        </w:trPr>
        <w:tc>
          <w:tcPr>
            <w:tcW w:w="841" w:type="dxa"/>
            <w:shd w:val="clear" w:color="FFFFFF" w:fill="auto"/>
            <w:tcMar>
              <w:left w:w="0" w:type="dxa"/>
            </w:tcMar>
            <w:vAlign w:val="bottom"/>
          </w:tcPr>
          <w:p w14:paraId="00E969B1" w14:textId="77777777" w:rsidR="00845EBD" w:rsidRDefault="00845EB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7" w:type="dxa"/>
            <w:shd w:val="clear" w:color="FFFFFF" w:fill="auto"/>
            <w:tcMar>
              <w:left w:w="0" w:type="dxa"/>
            </w:tcMar>
            <w:vAlign w:val="bottom"/>
          </w:tcPr>
          <w:p w14:paraId="15884E4C" w14:textId="77777777" w:rsidR="00845EBD" w:rsidRDefault="00845EB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68" w:type="dxa"/>
            <w:shd w:val="clear" w:color="FFFFFF" w:fill="auto"/>
            <w:tcMar>
              <w:left w:w="0" w:type="dxa"/>
            </w:tcMar>
            <w:vAlign w:val="bottom"/>
          </w:tcPr>
          <w:p w14:paraId="2930666B" w14:textId="77777777" w:rsidR="00845EBD" w:rsidRDefault="00845EB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8" w:type="dxa"/>
            <w:shd w:val="clear" w:color="FFFFFF" w:fill="auto"/>
            <w:tcMar>
              <w:left w:w="0" w:type="dxa"/>
            </w:tcMar>
            <w:vAlign w:val="bottom"/>
          </w:tcPr>
          <w:p w14:paraId="40D5EDAD" w14:textId="77777777" w:rsidR="00845EBD" w:rsidRDefault="00A81C6D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pict w14:anchorId="771F4D9F">
                <v:rect id="_x0000_s1026" style="position:absolute;margin-left:12pt;margin-top:8pt;width:57pt;height:60pt;z-index:251657728;mso-position-horizontal-relative:text;mso-position-vertical-relative:text" stroked="f">
                  <v:fill r:id="rId4" o:title="image000" type="frame"/>
                </v:rect>
              </w:pict>
            </w:r>
          </w:p>
        </w:tc>
        <w:tc>
          <w:tcPr>
            <w:tcW w:w="560" w:type="dxa"/>
            <w:shd w:val="clear" w:color="FFFFFF" w:fill="auto"/>
            <w:tcMar>
              <w:left w:w="0" w:type="dxa"/>
            </w:tcMar>
            <w:vAlign w:val="bottom"/>
          </w:tcPr>
          <w:p w14:paraId="6A0BDD06" w14:textId="77777777" w:rsidR="00845EBD" w:rsidRDefault="00845EB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3" w:type="dxa"/>
            <w:shd w:val="clear" w:color="FFFFFF" w:fill="auto"/>
            <w:tcMar>
              <w:left w:w="0" w:type="dxa"/>
            </w:tcMar>
            <w:vAlign w:val="bottom"/>
          </w:tcPr>
          <w:p w14:paraId="642B2929" w14:textId="77777777" w:rsidR="00845EBD" w:rsidRDefault="00845EB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1" w:type="dxa"/>
            <w:shd w:val="clear" w:color="FFFFFF" w:fill="auto"/>
            <w:tcMar>
              <w:left w:w="0" w:type="dxa"/>
            </w:tcMar>
            <w:vAlign w:val="bottom"/>
          </w:tcPr>
          <w:p w14:paraId="66D6FF01" w14:textId="77777777" w:rsidR="00845EBD" w:rsidRDefault="00845EB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4" w:type="dxa"/>
            <w:shd w:val="clear" w:color="FFFFFF" w:fill="auto"/>
            <w:tcMar>
              <w:left w:w="0" w:type="dxa"/>
            </w:tcMar>
            <w:vAlign w:val="bottom"/>
          </w:tcPr>
          <w:p w14:paraId="6101C5E4" w14:textId="77777777" w:rsidR="00845EBD" w:rsidRDefault="00845EB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7" w:type="dxa"/>
            <w:shd w:val="clear" w:color="FFFFFF" w:fill="auto"/>
            <w:tcMar>
              <w:left w:w="0" w:type="dxa"/>
            </w:tcMar>
            <w:vAlign w:val="bottom"/>
          </w:tcPr>
          <w:p w14:paraId="1C11B7B0" w14:textId="77777777" w:rsidR="00845EBD" w:rsidRDefault="00845EB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6EC09814" w14:textId="77777777" w:rsidR="00845EBD" w:rsidRDefault="00845EB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5" w:type="dxa"/>
            <w:shd w:val="clear" w:color="FFFFFF" w:fill="auto"/>
            <w:tcMar>
              <w:left w:w="0" w:type="dxa"/>
            </w:tcMar>
            <w:vAlign w:val="bottom"/>
          </w:tcPr>
          <w:p w14:paraId="6D97197F" w14:textId="77777777" w:rsidR="00845EBD" w:rsidRDefault="00845EB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4" w:type="dxa"/>
            <w:shd w:val="clear" w:color="FFFFFF" w:fill="auto"/>
            <w:tcMar>
              <w:left w:w="0" w:type="dxa"/>
            </w:tcMar>
            <w:vAlign w:val="bottom"/>
          </w:tcPr>
          <w:p w14:paraId="58B9FC12" w14:textId="77777777" w:rsidR="00845EBD" w:rsidRDefault="00845EB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3" w:type="dxa"/>
            <w:shd w:val="clear" w:color="FFFFFF" w:fill="auto"/>
            <w:tcMar>
              <w:left w:w="0" w:type="dxa"/>
            </w:tcMar>
            <w:vAlign w:val="bottom"/>
          </w:tcPr>
          <w:p w14:paraId="72081DC5" w14:textId="77777777" w:rsidR="00845EBD" w:rsidRDefault="00845EB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2" w:type="dxa"/>
            <w:shd w:val="clear" w:color="FFFFFF" w:fill="auto"/>
            <w:tcMar>
              <w:left w:w="0" w:type="dxa"/>
            </w:tcMar>
            <w:vAlign w:val="bottom"/>
          </w:tcPr>
          <w:p w14:paraId="3C6B0999" w14:textId="77777777" w:rsidR="00845EBD" w:rsidRDefault="00845EB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1" w:type="dxa"/>
            <w:shd w:val="clear" w:color="FFFFFF" w:fill="auto"/>
            <w:tcMar>
              <w:left w:w="0" w:type="dxa"/>
            </w:tcMar>
            <w:vAlign w:val="bottom"/>
          </w:tcPr>
          <w:p w14:paraId="715C164F" w14:textId="77777777" w:rsidR="00845EBD" w:rsidRDefault="00845EB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1" w:type="dxa"/>
            <w:shd w:val="clear" w:color="FFFFFF" w:fill="auto"/>
            <w:tcMar>
              <w:left w:w="0" w:type="dxa"/>
            </w:tcMar>
            <w:vAlign w:val="bottom"/>
          </w:tcPr>
          <w:p w14:paraId="74D0CBD5" w14:textId="77777777" w:rsidR="00845EBD" w:rsidRDefault="00845EBD">
            <w:pPr>
              <w:rPr>
                <w:rFonts w:ascii="Times New Roman" w:hAnsi="Times New Roman"/>
                <w:szCs w:val="16"/>
              </w:rPr>
            </w:pPr>
          </w:p>
        </w:tc>
      </w:tr>
      <w:tr w:rsidR="00845EBD" w14:paraId="072797C4" w14:textId="77777777" w:rsidTr="00BB221E">
        <w:trPr>
          <w:trHeight w:val="60"/>
        </w:trPr>
        <w:tc>
          <w:tcPr>
            <w:tcW w:w="841" w:type="dxa"/>
            <w:shd w:val="clear" w:color="FFFFFF" w:fill="auto"/>
            <w:tcMar>
              <w:left w:w="0" w:type="dxa"/>
            </w:tcMar>
            <w:vAlign w:val="bottom"/>
          </w:tcPr>
          <w:p w14:paraId="7710F44A" w14:textId="77777777" w:rsidR="00845EBD" w:rsidRDefault="00845EB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7" w:type="dxa"/>
            <w:shd w:val="clear" w:color="FFFFFF" w:fill="auto"/>
            <w:tcMar>
              <w:left w:w="0" w:type="dxa"/>
            </w:tcMar>
            <w:vAlign w:val="bottom"/>
          </w:tcPr>
          <w:p w14:paraId="6078A73A" w14:textId="77777777" w:rsidR="00845EBD" w:rsidRDefault="00845EB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68" w:type="dxa"/>
            <w:shd w:val="clear" w:color="FFFFFF" w:fill="auto"/>
            <w:tcMar>
              <w:left w:w="0" w:type="dxa"/>
            </w:tcMar>
            <w:vAlign w:val="bottom"/>
          </w:tcPr>
          <w:p w14:paraId="0FB44F17" w14:textId="77777777" w:rsidR="00845EBD" w:rsidRDefault="00845EB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8" w:type="dxa"/>
            <w:shd w:val="clear" w:color="FFFFFF" w:fill="auto"/>
            <w:tcMar>
              <w:left w:w="0" w:type="dxa"/>
            </w:tcMar>
            <w:vAlign w:val="bottom"/>
          </w:tcPr>
          <w:p w14:paraId="134AD1DE" w14:textId="77777777" w:rsidR="00845EBD" w:rsidRDefault="00845EB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0" w:type="dxa"/>
            <w:shd w:val="clear" w:color="FFFFFF" w:fill="auto"/>
            <w:tcMar>
              <w:left w:w="0" w:type="dxa"/>
            </w:tcMar>
            <w:vAlign w:val="bottom"/>
          </w:tcPr>
          <w:p w14:paraId="3861E114" w14:textId="77777777" w:rsidR="00845EBD" w:rsidRDefault="00845EB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3" w:type="dxa"/>
            <w:shd w:val="clear" w:color="FFFFFF" w:fill="auto"/>
            <w:tcMar>
              <w:left w:w="0" w:type="dxa"/>
            </w:tcMar>
            <w:vAlign w:val="bottom"/>
          </w:tcPr>
          <w:p w14:paraId="1E049548" w14:textId="77777777" w:rsidR="00845EBD" w:rsidRDefault="00845EB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1" w:type="dxa"/>
            <w:shd w:val="clear" w:color="FFFFFF" w:fill="auto"/>
            <w:tcMar>
              <w:left w:w="0" w:type="dxa"/>
            </w:tcMar>
            <w:vAlign w:val="bottom"/>
          </w:tcPr>
          <w:p w14:paraId="30DFBCE7" w14:textId="77777777" w:rsidR="00845EBD" w:rsidRDefault="00845EB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4" w:type="dxa"/>
            <w:shd w:val="clear" w:color="FFFFFF" w:fill="auto"/>
            <w:tcMar>
              <w:left w:w="0" w:type="dxa"/>
            </w:tcMar>
            <w:vAlign w:val="bottom"/>
          </w:tcPr>
          <w:p w14:paraId="125ECA47" w14:textId="77777777" w:rsidR="00845EBD" w:rsidRDefault="00845EB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7" w:type="dxa"/>
            <w:shd w:val="clear" w:color="FFFFFF" w:fill="auto"/>
            <w:tcMar>
              <w:left w:w="0" w:type="dxa"/>
            </w:tcMar>
            <w:vAlign w:val="bottom"/>
          </w:tcPr>
          <w:p w14:paraId="5982CFE5" w14:textId="77777777" w:rsidR="00845EBD" w:rsidRDefault="00845EB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0A6E76AF" w14:textId="77777777" w:rsidR="00845EBD" w:rsidRDefault="00845EB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5" w:type="dxa"/>
            <w:shd w:val="clear" w:color="FFFFFF" w:fill="auto"/>
            <w:tcMar>
              <w:left w:w="0" w:type="dxa"/>
            </w:tcMar>
            <w:vAlign w:val="bottom"/>
          </w:tcPr>
          <w:p w14:paraId="4ACBE008" w14:textId="77777777" w:rsidR="00845EBD" w:rsidRDefault="00845EB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4" w:type="dxa"/>
            <w:shd w:val="clear" w:color="FFFFFF" w:fill="auto"/>
            <w:tcMar>
              <w:left w:w="0" w:type="dxa"/>
            </w:tcMar>
            <w:vAlign w:val="bottom"/>
          </w:tcPr>
          <w:p w14:paraId="0A5E5F30" w14:textId="77777777" w:rsidR="00845EBD" w:rsidRDefault="00845EB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3" w:type="dxa"/>
            <w:shd w:val="clear" w:color="FFFFFF" w:fill="auto"/>
            <w:tcMar>
              <w:left w:w="0" w:type="dxa"/>
            </w:tcMar>
            <w:vAlign w:val="bottom"/>
          </w:tcPr>
          <w:p w14:paraId="61766477" w14:textId="77777777" w:rsidR="00845EBD" w:rsidRDefault="00845EB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2" w:type="dxa"/>
            <w:shd w:val="clear" w:color="FFFFFF" w:fill="auto"/>
            <w:tcMar>
              <w:left w:w="0" w:type="dxa"/>
            </w:tcMar>
            <w:vAlign w:val="bottom"/>
          </w:tcPr>
          <w:p w14:paraId="15F913A2" w14:textId="77777777" w:rsidR="00845EBD" w:rsidRDefault="00845EB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1" w:type="dxa"/>
            <w:shd w:val="clear" w:color="FFFFFF" w:fill="auto"/>
            <w:tcMar>
              <w:left w:w="0" w:type="dxa"/>
            </w:tcMar>
            <w:vAlign w:val="bottom"/>
          </w:tcPr>
          <w:p w14:paraId="0F72DEA2" w14:textId="77777777" w:rsidR="00845EBD" w:rsidRDefault="00845EB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1" w:type="dxa"/>
            <w:shd w:val="clear" w:color="FFFFFF" w:fill="auto"/>
            <w:tcMar>
              <w:left w:w="0" w:type="dxa"/>
            </w:tcMar>
            <w:vAlign w:val="bottom"/>
          </w:tcPr>
          <w:p w14:paraId="44D3A9D8" w14:textId="77777777" w:rsidR="00845EBD" w:rsidRDefault="00845EBD">
            <w:pPr>
              <w:rPr>
                <w:rFonts w:ascii="Times New Roman" w:hAnsi="Times New Roman"/>
                <w:szCs w:val="16"/>
              </w:rPr>
            </w:pPr>
          </w:p>
        </w:tc>
      </w:tr>
      <w:tr w:rsidR="00845EBD" w14:paraId="68E05410" w14:textId="77777777" w:rsidTr="00BB221E">
        <w:trPr>
          <w:trHeight w:val="60"/>
        </w:trPr>
        <w:tc>
          <w:tcPr>
            <w:tcW w:w="841" w:type="dxa"/>
            <w:shd w:val="clear" w:color="FFFFFF" w:fill="auto"/>
            <w:tcMar>
              <w:left w:w="0" w:type="dxa"/>
            </w:tcMar>
            <w:vAlign w:val="bottom"/>
          </w:tcPr>
          <w:p w14:paraId="14F5FAF2" w14:textId="77777777" w:rsidR="00845EBD" w:rsidRDefault="00845EB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7" w:type="dxa"/>
            <w:shd w:val="clear" w:color="FFFFFF" w:fill="auto"/>
            <w:tcMar>
              <w:left w:w="0" w:type="dxa"/>
            </w:tcMar>
            <w:vAlign w:val="bottom"/>
          </w:tcPr>
          <w:p w14:paraId="3BA8C6FE" w14:textId="77777777" w:rsidR="00845EBD" w:rsidRDefault="00845EB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68" w:type="dxa"/>
            <w:shd w:val="clear" w:color="FFFFFF" w:fill="auto"/>
            <w:tcMar>
              <w:left w:w="0" w:type="dxa"/>
            </w:tcMar>
            <w:vAlign w:val="bottom"/>
          </w:tcPr>
          <w:p w14:paraId="54E6D723" w14:textId="77777777" w:rsidR="00845EBD" w:rsidRDefault="00845EB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8" w:type="dxa"/>
            <w:shd w:val="clear" w:color="FFFFFF" w:fill="auto"/>
            <w:tcMar>
              <w:left w:w="0" w:type="dxa"/>
            </w:tcMar>
            <w:vAlign w:val="bottom"/>
          </w:tcPr>
          <w:p w14:paraId="36D843E4" w14:textId="77777777" w:rsidR="00845EBD" w:rsidRDefault="00845EB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0" w:type="dxa"/>
            <w:shd w:val="clear" w:color="FFFFFF" w:fill="auto"/>
            <w:tcMar>
              <w:left w:w="0" w:type="dxa"/>
            </w:tcMar>
            <w:vAlign w:val="bottom"/>
          </w:tcPr>
          <w:p w14:paraId="21B14411" w14:textId="77777777" w:rsidR="00845EBD" w:rsidRDefault="00845EB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3" w:type="dxa"/>
            <w:shd w:val="clear" w:color="FFFFFF" w:fill="auto"/>
            <w:tcMar>
              <w:left w:w="0" w:type="dxa"/>
            </w:tcMar>
            <w:vAlign w:val="bottom"/>
          </w:tcPr>
          <w:p w14:paraId="288D0988" w14:textId="77777777" w:rsidR="00845EBD" w:rsidRDefault="00845EB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1" w:type="dxa"/>
            <w:shd w:val="clear" w:color="FFFFFF" w:fill="auto"/>
            <w:tcMar>
              <w:left w:w="0" w:type="dxa"/>
            </w:tcMar>
            <w:vAlign w:val="bottom"/>
          </w:tcPr>
          <w:p w14:paraId="45B37994" w14:textId="77777777" w:rsidR="00845EBD" w:rsidRDefault="00845EB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4" w:type="dxa"/>
            <w:shd w:val="clear" w:color="FFFFFF" w:fill="auto"/>
            <w:tcMar>
              <w:left w:w="0" w:type="dxa"/>
            </w:tcMar>
            <w:vAlign w:val="bottom"/>
          </w:tcPr>
          <w:p w14:paraId="114BEE12" w14:textId="77777777" w:rsidR="00845EBD" w:rsidRDefault="00845EB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7" w:type="dxa"/>
            <w:shd w:val="clear" w:color="FFFFFF" w:fill="auto"/>
            <w:tcMar>
              <w:left w:w="0" w:type="dxa"/>
            </w:tcMar>
            <w:vAlign w:val="bottom"/>
          </w:tcPr>
          <w:p w14:paraId="28F8F112" w14:textId="77777777" w:rsidR="00845EBD" w:rsidRDefault="00845EB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714512C8" w14:textId="77777777" w:rsidR="00845EBD" w:rsidRDefault="00845EB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5" w:type="dxa"/>
            <w:shd w:val="clear" w:color="FFFFFF" w:fill="auto"/>
            <w:tcMar>
              <w:left w:w="0" w:type="dxa"/>
            </w:tcMar>
            <w:vAlign w:val="bottom"/>
          </w:tcPr>
          <w:p w14:paraId="01EE7B4C" w14:textId="77777777" w:rsidR="00845EBD" w:rsidRDefault="00845EB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4" w:type="dxa"/>
            <w:shd w:val="clear" w:color="FFFFFF" w:fill="auto"/>
            <w:tcMar>
              <w:left w:w="0" w:type="dxa"/>
            </w:tcMar>
            <w:vAlign w:val="bottom"/>
          </w:tcPr>
          <w:p w14:paraId="34FCB0CE" w14:textId="77777777" w:rsidR="00845EBD" w:rsidRDefault="00845EB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3" w:type="dxa"/>
            <w:shd w:val="clear" w:color="FFFFFF" w:fill="auto"/>
            <w:tcMar>
              <w:left w:w="0" w:type="dxa"/>
            </w:tcMar>
            <w:vAlign w:val="bottom"/>
          </w:tcPr>
          <w:p w14:paraId="5D17B065" w14:textId="77777777" w:rsidR="00845EBD" w:rsidRDefault="00845EB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2" w:type="dxa"/>
            <w:shd w:val="clear" w:color="FFFFFF" w:fill="auto"/>
            <w:tcMar>
              <w:left w:w="0" w:type="dxa"/>
            </w:tcMar>
            <w:vAlign w:val="bottom"/>
          </w:tcPr>
          <w:p w14:paraId="70D6F033" w14:textId="77777777" w:rsidR="00845EBD" w:rsidRDefault="00845EB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1" w:type="dxa"/>
            <w:shd w:val="clear" w:color="FFFFFF" w:fill="auto"/>
            <w:tcMar>
              <w:left w:w="0" w:type="dxa"/>
            </w:tcMar>
            <w:vAlign w:val="bottom"/>
          </w:tcPr>
          <w:p w14:paraId="00C9C8BF" w14:textId="77777777" w:rsidR="00845EBD" w:rsidRDefault="00845EB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1" w:type="dxa"/>
            <w:shd w:val="clear" w:color="FFFFFF" w:fill="auto"/>
            <w:tcMar>
              <w:left w:w="0" w:type="dxa"/>
            </w:tcMar>
            <w:vAlign w:val="bottom"/>
          </w:tcPr>
          <w:p w14:paraId="5826F05F" w14:textId="77777777" w:rsidR="00845EBD" w:rsidRDefault="00845EBD">
            <w:pPr>
              <w:rPr>
                <w:rFonts w:ascii="Times New Roman" w:hAnsi="Times New Roman"/>
                <w:szCs w:val="16"/>
              </w:rPr>
            </w:pPr>
          </w:p>
        </w:tc>
      </w:tr>
      <w:tr w:rsidR="00845EBD" w14:paraId="6EC83289" w14:textId="77777777" w:rsidTr="00BB221E">
        <w:trPr>
          <w:trHeight w:val="60"/>
        </w:trPr>
        <w:tc>
          <w:tcPr>
            <w:tcW w:w="3987" w:type="dxa"/>
            <w:gridSpan w:val="6"/>
            <w:shd w:val="clear" w:color="FFFFFF" w:fill="auto"/>
            <w:tcMar>
              <w:left w:w="0" w:type="dxa"/>
            </w:tcMar>
            <w:vAlign w:val="bottom"/>
          </w:tcPr>
          <w:p w14:paraId="0105D02B" w14:textId="77777777" w:rsidR="00845EBD" w:rsidRDefault="00845EB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1" w:type="dxa"/>
            <w:shd w:val="clear" w:color="FFFFFF" w:fill="auto"/>
            <w:tcMar>
              <w:left w:w="0" w:type="dxa"/>
            </w:tcMar>
            <w:vAlign w:val="bottom"/>
          </w:tcPr>
          <w:p w14:paraId="570FB9BE" w14:textId="77777777" w:rsidR="00845EBD" w:rsidRDefault="00845EB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4" w:type="dxa"/>
            <w:shd w:val="clear" w:color="FFFFFF" w:fill="auto"/>
            <w:tcMar>
              <w:left w:w="0" w:type="dxa"/>
            </w:tcMar>
            <w:vAlign w:val="bottom"/>
          </w:tcPr>
          <w:p w14:paraId="115589BD" w14:textId="77777777" w:rsidR="00845EBD" w:rsidRDefault="00845EB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7" w:type="dxa"/>
            <w:shd w:val="clear" w:color="FFFFFF" w:fill="auto"/>
            <w:tcMar>
              <w:left w:w="0" w:type="dxa"/>
            </w:tcMar>
            <w:vAlign w:val="bottom"/>
          </w:tcPr>
          <w:p w14:paraId="1991E331" w14:textId="77777777" w:rsidR="00845EBD" w:rsidRDefault="00845EB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0CC585E0" w14:textId="77777777" w:rsidR="00845EBD" w:rsidRDefault="00845EB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5" w:type="dxa"/>
            <w:shd w:val="clear" w:color="FFFFFF" w:fill="auto"/>
            <w:tcMar>
              <w:left w:w="0" w:type="dxa"/>
            </w:tcMar>
            <w:vAlign w:val="bottom"/>
          </w:tcPr>
          <w:p w14:paraId="10ADA943" w14:textId="77777777" w:rsidR="00845EBD" w:rsidRDefault="00845EB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4" w:type="dxa"/>
            <w:shd w:val="clear" w:color="FFFFFF" w:fill="auto"/>
            <w:tcMar>
              <w:left w:w="0" w:type="dxa"/>
            </w:tcMar>
            <w:vAlign w:val="bottom"/>
          </w:tcPr>
          <w:p w14:paraId="71431C5E" w14:textId="77777777" w:rsidR="00845EBD" w:rsidRDefault="00845EB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3" w:type="dxa"/>
            <w:shd w:val="clear" w:color="FFFFFF" w:fill="auto"/>
            <w:tcMar>
              <w:left w:w="0" w:type="dxa"/>
            </w:tcMar>
            <w:vAlign w:val="bottom"/>
          </w:tcPr>
          <w:p w14:paraId="36A448B8" w14:textId="77777777" w:rsidR="00845EBD" w:rsidRDefault="00845EB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2" w:type="dxa"/>
            <w:shd w:val="clear" w:color="FFFFFF" w:fill="auto"/>
            <w:tcMar>
              <w:left w:w="0" w:type="dxa"/>
            </w:tcMar>
            <w:vAlign w:val="bottom"/>
          </w:tcPr>
          <w:p w14:paraId="57869D60" w14:textId="77777777" w:rsidR="00845EBD" w:rsidRDefault="00845EB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1" w:type="dxa"/>
            <w:shd w:val="clear" w:color="FFFFFF" w:fill="auto"/>
            <w:tcMar>
              <w:left w:w="0" w:type="dxa"/>
            </w:tcMar>
            <w:vAlign w:val="bottom"/>
          </w:tcPr>
          <w:p w14:paraId="6250403E" w14:textId="77777777" w:rsidR="00845EBD" w:rsidRDefault="00845EB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1" w:type="dxa"/>
            <w:shd w:val="clear" w:color="FFFFFF" w:fill="auto"/>
            <w:tcMar>
              <w:left w:w="0" w:type="dxa"/>
            </w:tcMar>
            <w:vAlign w:val="bottom"/>
          </w:tcPr>
          <w:p w14:paraId="3BBD7898" w14:textId="77777777" w:rsidR="00845EBD" w:rsidRDefault="00845EBD">
            <w:pPr>
              <w:rPr>
                <w:rFonts w:ascii="Times New Roman" w:hAnsi="Times New Roman"/>
                <w:szCs w:val="16"/>
              </w:rPr>
            </w:pPr>
          </w:p>
        </w:tc>
      </w:tr>
      <w:tr w:rsidR="00845EBD" w14:paraId="64D7D68C" w14:textId="77777777" w:rsidTr="00BB221E">
        <w:trPr>
          <w:trHeight w:val="60"/>
        </w:trPr>
        <w:tc>
          <w:tcPr>
            <w:tcW w:w="6323" w:type="dxa"/>
            <w:gridSpan w:val="11"/>
            <w:shd w:val="clear" w:color="FFFFFF" w:fill="auto"/>
            <w:vAlign w:val="bottom"/>
          </w:tcPr>
          <w:p w14:paraId="1147B160" w14:textId="77777777" w:rsidR="00845EBD" w:rsidRDefault="00757CE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МИНИСТЕРСТВО</w:t>
            </w:r>
          </w:p>
        </w:tc>
        <w:tc>
          <w:tcPr>
            <w:tcW w:w="555" w:type="dxa"/>
            <w:shd w:val="clear" w:color="FFFFFF" w:fill="auto"/>
            <w:vAlign w:val="bottom"/>
          </w:tcPr>
          <w:p w14:paraId="066C703E" w14:textId="77777777" w:rsidR="00845EBD" w:rsidRDefault="00845EB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54" w:type="dxa"/>
            <w:shd w:val="clear" w:color="FFFFFF" w:fill="auto"/>
            <w:tcMar>
              <w:left w:w="0" w:type="dxa"/>
            </w:tcMar>
            <w:vAlign w:val="bottom"/>
          </w:tcPr>
          <w:p w14:paraId="091AAF20" w14:textId="77777777" w:rsidR="00845EBD" w:rsidRDefault="00845EB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3" w:type="dxa"/>
            <w:shd w:val="clear" w:color="FFFFFF" w:fill="auto"/>
            <w:tcMar>
              <w:left w:w="0" w:type="dxa"/>
            </w:tcMar>
            <w:vAlign w:val="bottom"/>
          </w:tcPr>
          <w:p w14:paraId="5FBD25BB" w14:textId="77777777" w:rsidR="00845EBD" w:rsidRDefault="00845EB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2" w:type="dxa"/>
            <w:shd w:val="clear" w:color="FFFFFF" w:fill="auto"/>
            <w:tcMar>
              <w:left w:w="0" w:type="dxa"/>
            </w:tcMar>
            <w:vAlign w:val="bottom"/>
          </w:tcPr>
          <w:p w14:paraId="765D5F3B" w14:textId="77777777" w:rsidR="00845EBD" w:rsidRDefault="00845EB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1" w:type="dxa"/>
            <w:shd w:val="clear" w:color="FFFFFF" w:fill="auto"/>
            <w:tcMar>
              <w:left w:w="0" w:type="dxa"/>
            </w:tcMar>
            <w:vAlign w:val="bottom"/>
          </w:tcPr>
          <w:p w14:paraId="771B54A3" w14:textId="77777777" w:rsidR="00845EBD" w:rsidRDefault="00845EB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1" w:type="dxa"/>
            <w:shd w:val="clear" w:color="FFFFFF" w:fill="auto"/>
            <w:tcMar>
              <w:left w:w="0" w:type="dxa"/>
            </w:tcMar>
            <w:vAlign w:val="bottom"/>
          </w:tcPr>
          <w:p w14:paraId="6E8AFB4E" w14:textId="77777777" w:rsidR="00845EBD" w:rsidRDefault="00845EBD">
            <w:pPr>
              <w:rPr>
                <w:rFonts w:ascii="Times New Roman" w:hAnsi="Times New Roman"/>
                <w:szCs w:val="16"/>
              </w:rPr>
            </w:pPr>
          </w:p>
        </w:tc>
      </w:tr>
      <w:tr w:rsidR="00845EBD" w14:paraId="4AE8BF66" w14:textId="77777777" w:rsidTr="00BB221E">
        <w:trPr>
          <w:trHeight w:val="60"/>
        </w:trPr>
        <w:tc>
          <w:tcPr>
            <w:tcW w:w="6323" w:type="dxa"/>
            <w:gridSpan w:val="11"/>
            <w:shd w:val="clear" w:color="FFFFFF" w:fill="auto"/>
            <w:vAlign w:val="bottom"/>
          </w:tcPr>
          <w:p w14:paraId="474E9266" w14:textId="77777777" w:rsidR="00845EBD" w:rsidRDefault="00757CE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КОНКУРЕНТНОЙ ПОЛИТИКИ</w:t>
            </w:r>
          </w:p>
        </w:tc>
        <w:tc>
          <w:tcPr>
            <w:tcW w:w="555" w:type="dxa"/>
            <w:shd w:val="clear" w:color="FFFFFF" w:fill="auto"/>
            <w:vAlign w:val="bottom"/>
          </w:tcPr>
          <w:p w14:paraId="2C532F38" w14:textId="77777777" w:rsidR="00845EBD" w:rsidRDefault="00845EB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54" w:type="dxa"/>
            <w:shd w:val="clear" w:color="FFFFFF" w:fill="auto"/>
            <w:tcMar>
              <w:left w:w="0" w:type="dxa"/>
            </w:tcMar>
            <w:vAlign w:val="bottom"/>
          </w:tcPr>
          <w:p w14:paraId="0E473ADC" w14:textId="77777777" w:rsidR="00845EBD" w:rsidRDefault="00845EB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3" w:type="dxa"/>
            <w:shd w:val="clear" w:color="FFFFFF" w:fill="auto"/>
            <w:tcMar>
              <w:left w:w="0" w:type="dxa"/>
            </w:tcMar>
            <w:vAlign w:val="bottom"/>
          </w:tcPr>
          <w:p w14:paraId="5DA9B049" w14:textId="77777777" w:rsidR="00845EBD" w:rsidRDefault="00845EB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2" w:type="dxa"/>
            <w:shd w:val="clear" w:color="FFFFFF" w:fill="auto"/>
            <w:tcMar>
              <w:left w:w="0" w:type="dxa"/>
            </w:tcMar>
            <w:vAlign w:val="bottom"/>
          </w:tcPr>
          <w:p w14:paraId="51DCBA5C" w14:textId="77777777" w:rsidR="00845EBD" w:rsidRDefault="00845EB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1" w:type="dxa"/>
            <w:shd w:val="clear" w:color="FFFFFF" w:fill="auto"/>
            <w:tcMar>
              <w:left w:w="0" w:type="dxa"/>
            </w:tcMar>
            <w:vAlign w:val="bottom"/>
          </w:tcPr>
          <w:p w14:paraId="1BE62D19" w14:textId="77777777" w:rsidR="00845EBD" w:rsidRDefault="00845EB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1" w:type="dxa"/>
            <w:shd w:val="clear" w:color="FFFFFF" w:fill="auto"/>
            <w:tcMar>
              <w:left w:w="0" w:type="dxa"/>
            </w:tcMar>
            <w:vAlign w:val="bottom"/>
          </w:tcPr>
          <w:p w14:paraId="685CCB1B" w14:textId="77777777" w:rsidR="00845EBD" w:rsidRDefault="00845EBD">
            <w:pPr>
              <w:rPr>
                <w:rFonts w:ascii="Times New Roman" w:hAnsi="Times New Roman"/>
                <w:szCs w:val="16"/>
              </w:rPr>
            </w:pPr>
          </w:p>
        </w:tc>
      </w:tr>
      <w:tr w:rsidR="00845EBD" w14:paraId="2688D6B9" w14:textId="77777777" w:rsidTr="00BB221E">
        <w:trPr>
          <w:trHeight w:val="60"/>
        </w:trPr>
        <w:tc>
          <w:tcPr>
            <w:tcW w:w="6323" w:type="dxa"/>
            <w:gridSpan w:val="11"/>
            <w:shd w:val="clear" w:color="FFFFFF" w:fill="auto"/>
            <w:vAlign w:val="bottom"/>
          </w:tcPr>
          <w:p w14:paraId="5E0377CE" w14:textId="77777777" w:rsidR="00845EBD" w:rsidRDefault="00757CE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КАЛУЖСКОЙ ОБЛАСТИ</w:t>
            </w:r>
          </w:p>
        </w:tc>
        <w:tc>
          <w:tcPr>
            <w:tcW w:w="555" w:type="dxa"/>
            <w:shd w:val="clear" w:color="FFFFFF" w:fill="auto"/>
            <w:vAlign w:val="bottom"/>
          </w:tcPr>
          <w:p w14:paraId="46180C2D" w14:textId="77777777" w:rsidR="00845EBD" w:rsidRDefault="00845EB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54" w:type="dxa"/>
            <w:shd w:val="clear" w:color="FFFFFF" w:fill="auto"/>
            <w:tcMar>
              <w:left w:w="0" w:type="dxa"/>
            </w:tcMar>
            <w:vAlign w:val="bottom"/>
          </w:tcPr>
          <w:p w14:paraId="2397FB3B" w14:textId="77777777" w:rsidR="00845EBD" w:rsidRDefault="00845EB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3" w:type="dxa"/>
            <w:shd w:val="clear" w:color="FFFFFF" w:fill="auto"/>
            <w:tcMar>
              <w:left w:w="0" w:type="dxa"/>
            </w:tcMar>
            <w:vAlign w:val="bottom"/>
          </w:tcPr>
          <w:p w14:paraId="188DDAF5" w14:textId="77777777" w:rsidR="00845EBD" w:rsidRDefault="00845EB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2" w:type="dxa"/>
            <w:shd w:val="clear" w:color="FFFFFF" w:fill="auto"/>
            <w:tcMar>
              <w:left w:w="0" w:type="dxa"/>
            </w:tcMar>
            <w:vAlign w:val="bottom"/>
          </w:tcPr>
          <w:p w14:paraId="15159849" w14:textId="77777777" w:rsidR="00845EBD" w:rsidRDefault="00845EB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1" w:type="dxa"/>
            <w:shd w:val="clear" w:color="FFFFFF" w:fill="auto"/>
            <w:tcMar>
              <w:left w:w="0" w:type="dxa"/>
            </w:tcMar>
            <w:vAlign w:val="bottom"/>
          </w:tcPr>
          <w:p w14:paraId="787FF398" w14:textId="77777777" w:rsidR="00845EBD" w:rsidRDefault="00845EB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1" w:type="dxa"/>
            <w:shd w:val="clear" w:color="FFFFFF" w:fill="auto"/>
            <w:tcMar>
              <w:left w:w="0" w:type="dxa"/>
            </w:tcMar>
            <w:vAlign w:val="bottom"/>
          </w:tcPr>
          <w:p w14:paraId="5FB10E92" w14:textId="77777777" w:rsidR="00845EBD" w:rsidRDefault="00845EBD">
            <w:pPr>
              <w:rPr>
                <w:rFonts w:ascii="Times New Roman" w:hAnsi="Times New Roman"/>
                <w:szCs w:val="16"/>
              </w:rPr>
            </w:pPr>
          </w:p>
        </w:tc>
      </w:tr>
      <w:tr w:rsidR="00845EBD" w14:paraId="78E1BEBE" w14:textId="77777777" w:rsidTr="00BB221E">
        <w:trPr>
          <w:trHeight w:val="60"/>
        </w:trPr>
        <w:tc>
          <w:tcPr>
            <w:tcW w:w="841" w:type="dxa"/>
            <w:shd w:val="clear" w:color="FFFFFF" w:fill="auto"/>
            <w:tcMar>
              <w:left w:w="0" w:type="dxa"/>
            </w:tcMar>
            <w:vAlign w:val="bottom"/>
          </w:tcPr>
          <w:p w14:paraId="6AA24F52" w14:textId="77777777" w:rsidR="00845EBD" w:rsidRDefault="00845EB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7" w:type="dxa"/>
            <w:shd w:val="clear" w:color="FFFFFF" w:fill="auto"/>
            <w:tcMar>
              <w:left w:w="0" w:type="dxa"/>
            </w:tcMar>
            <w:vAlign w:val="bottom"/>
          </w:tcPr>
          <w:p w14:paraId="6FC9EE01" w14:textId="77777777" w:rsidR="00845EBD" w:rsidRDefault="00845EB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68" w:type="dxa"/>
            <w:shd w:val="clear" w:color="FFFFFF" w:fill="auto"/>
            <w:tcMar>
              <w:left w:w="0" w:type="dxa"/>
            </w:tcMar>
            <w:vAlign w:val="bottom"/>
          </w:tcPr>
          <w:p w14:paraId="30BC87D0" w14:textId="77777777" w:rsidR="00845EBD" w:rsidRDefault="00845EB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8" w:type="dxa"/>
            <w:shd w:val="clear" w:color="FFFFFF" w:fill="auto"/>
            <w:tcMar>
              <w:left w:w="0" w:type="dxa"/>
            </w:tcMar>
            <w:vAlign w:val="bottom"/>
          </w:tcPr>
          <w:p w14:paraId="4BB2FC52" w14:textId="77777777" w:rsidR="00845EBD" w:rsidRDefault="00845EB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0" w:type="dxa"/>
            <w:shd w:val="clear" w:color="FFFFFF" w:fill="auto"/>
            <w:tcMar>
              <w:left w:w="0" w:type="dxa"/>
            </w:tcMar>
            <w:vAlign w:val="bottom"/>
          </w:tcPr>
          <w:p w14:paraId="2C86B3C0" w14:textId="77777777" w:rsidR="00845EBD" w:rsidRDefault="00845EB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3" w:type="dxa"/>
            <w:shd w:val="clear" w:color="FFFFFF" w:fill="auto"/>
            <w:tcMar>
              <w:left w:w="0" w:type="dxa"/>
            </w:tcMar>
            <w:vAlign w:val="bottom"/>
          </w:tcPr>
          <w:p w14:paraId="46AA9E0C" w14:textId="77777777" w:rsidR="00845EBD" w:rsidRDefault="00845EB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1" w:type="dxa"/>
            <w:shd w:val="clear" w:color="FFFFFF" w:fill="auto"/>
            <w:tcMar>
              <w:left w:w="0" w:type="dxa"/>
            </w:tcMar>
            <w:vAlign w:val="bottom"/>
          </w:tcPr>
          <w:p w14:paraId="1A7E0F46" w14:textId="77777777" w:rsidR="00845EBD" w:rsidRDefault="00845EB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4" w:type="dxa"/>
            <w:shd w:val="clear" w:color="FFFFFF" w:fill="auto"/>
            <w:tcMar>
              <w:left w:w="0" w:type="dxa"/>
            </w:tcMar>
            <w:vAlign w:val="bottom"/>
          </w:tcPr>
          <w:p w14:paraId="711CACE5" w14:textId="77777777" w:rsidR="00845EBD" w:rsidRDefault="00845EB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7" w:type="dxa"/>
            <w:shd w:val="clear" w:color="FFFFFF" w:fill="auto"/>
            <w:tcMar>
              <w:left w:w="0" w:type="dxa"/>
            </w:tcMar>
            <w:vAlign w:val="bottom"/>
          </w:tcPr>
          <w:p w14:paraId="7421BD6E" w14:textId="77777777" w:rsidR="00845EBD" w:rsidRDefault="00845EB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4D6D290F" w14:textId="77777777" w:rsidR="00845EBD" w:rsidRDefault="00845EB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5" w:type="dxa"/>
            <w:shd w:val="clear" w:color="FFFFFF" w:fill="auto"/>
            <w:tcMar>
              <w:left w:w="0" w:type="dxa"/>
            </w:tcMar>
            <w:vAlign w:val="bottom"/>
          </w:tcPr>
          <w:p w14:paraId="6FCD0747" w14:textId="77777777" w:rsidR="00845EBD" w:rsidRDefault="00845EB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4" w:type="dxa"/>
            <w:shd w:val="clear" w:color="FFFFFF" w:fill="auto"/>
            <w:tcMar>
              <w:left w:w="0" w:type="dxa"/>
            </w:tcMar>
            <w:vAlign w:val="bottom"/>
          </w:tcPr>
          <w:p w14:paraId="279D1F0A" w14:textId="77777777" w:rsidR="00845EBD" w:rsidRDefault="00845EB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3" w:type="dxa"/>
            <w:shd w:val="clear" w:color="FFFFFF" w:fill="auto"/>
            <w:tcMar>
              <w:left w:w="0" w:type="dxa"/>
            </w:tcMar>
            <w:vAlign w:val="bottom"/>
          </w:tcPr>
          <w:p w14:paraId="51BC7A01" w14:textId="77777777" w:rsidR="00845EBD" w:rsidRDefault="00845EB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2" w:type="dxa"/>
            <w:shd w:val="clear" w:color="FFFFFF" w:fill="auto"/>
            <w:tcMar>
              <w:left w:w="0" w:type="dxa"/>
            </w:tcMar>
            <w:vAlign w:val="bottom"/>
          </w:tcPr>
          <w:p w14:paraId="46A15B1E" w14:textId="77777777" w:rsidR="00845EBD" w:rsidRDefault="00845EB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1" w:type="dxa"/>
            <w:shd w:val="clear" w:color="FFFFFF" w:fill="auto"/>
            <w:tcMar>
              <w:left w:w="0" w:type="dxa"/>
            </w:tcMar>
            <w:vAlign w:val="bottom"/>
          </w:tcPr>
          <w:p w14:paraId="3731772C" w14:textId="77777777" w:rsidR="00845EBD" w:rsidRDefault="00845EB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1" w:type="dxa"/>
            <w:shd w:val="clear" w:color="FFFFFF" w:fill="auto"/>
            <w:tcMar>
              <w:left w:w="0" w:type="dxa"/>
            </w:tcMar>
            <w:vAlign w:val="bottom"/>
          </w:tcPr>
          <w:p w14:paraId="7FB5B4B0" w14:textId="77777777" w:rsidR="00845EBD" w:rsidRDefault="00845EBD">
            <w:pPr>
              <w:rPr>
                <w:rFonts w:ascii="Times New Roman" w:hAnsi="Times New Roman"/>
                <w:szCs w:val="16"/>
              </w:rPr>
            </w:pPr>
          </w:p>
        </w:tc>
      </w:tr>
      <w:tr w:rsidR="00845EBD" w14:paraId="7A9B49A3" w14:textId="77777777" w:rsidTr="00BB221E">
        <w:trPr>
          <w:trHeight w:val="60"/>
        </w:trPr>
        <w:tc>
          <w:tcPr>
            <w:tcW w:w="6323" w:type="dxa"/>
            <w:gridSpan w:val="11"/>
            <w:shd w:val="clear" w:color="FFFFFF" w:fill="auto"/>
            <w:vAlign w:val="bottom"/>
          </w:tcPr>
          <w:p w14:paraId="075F7424" w14:textId="77777777" w:rsidR="00845EBD" w:rsidRDefault="00757CE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 Р И К А З</w:t>
            </w:r>
          </w:p>
        </w:tc>
        <w:tc>
          <w:tcPr>
            <w:tcW w:w="555" w:type="dxa"/>
            <w:shd w:val="clear" w:color="FFFFFF" w:fill="auto"/>
            <w:vAlign w:val="bottom"/>
          </w:tcPr>
          <w:p w14:paraId="73F738F4" w14:textId="77777777" w:rsidR="00845EBD" w:rsidRDefault="00845EB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54" w:type="dxa"/>
            <w:shd w:val="clear" w:color="FFFFFF" w:fill="auto"/>
            <w:tcMar>
              <w:left w:w="0" w:type="dxa"/>
            </w:tcMar>
            <w:vAlign w:val="bottom"/>
          </w:tcPr>
          <w:p w14:paraId="6E50EB77" w14:textId="77777777" w:rsidR="00845EBD" w:rsidRDefault="00845EB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3" w:type="dxa"/>
            <w:shd w:val="clear" w:color="FFFFFF" w:fill="auto"/>
            <w:tcMar>
              <w:left w:w="0" w:type="dxa"/>
            </w:tcMar>
            <w:vAlign w:val="bottom"/>
          </w:tcPr>
          <w:p w14:paraId="316613C4" w14:textId="77777777" w:rsidR="00845EBD" w:rsidRDefault="00845EB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2" w:type="dxa"/>
            <w:shd w:val="clear" w:color="FFFFFF" w:fill="auto"/>
            <w:tcMar>
              <w:left w:w="0" w:type="dxa"/>
            </w:tcMar>
            <w:vAlign w:val="bottom"/>
          </w:tcPr>
          <w:p w14:paraId="34111075" w14:textId="77777777" w:rsidR="00845EBD" w:rsidRDefault="00845EB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1" w:type="dxa"/>
            <w:shd w:val="clear" w:color="FFFFFF" w:fill="auto"/>
            <w:tcMar>
              <w:left w:w="0" w:type="dxa"/>
            </w:tcMar>
            <w:vAlign w:val="bottom"/>
          </w:tcPr>
          <w:p w14:paraId="0DB13292" w14:textId="77777777" w:rsidR="00845EBD" w:rsidRDefault="00845EB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1" w:type="dxa"/>
            <w:shd w:val="clear" w:color="FFFFFF" w:fill="auto"/>
            <w:tcMar>
              <w:left w:w="0" w:type="dxa"/>
            </w:tcMar>
            <w:vAlign w:val="bottom"/>
          </w:tcPr>
          <w:p w14:paraId="61EDCB40" w14:textId="77777777" w:rsidR="00845EBD" w:rsidRDefault="00845EBD">
            <w:pPr>
              <w:rPr>
                <w:rFonts w:ascii="Times New Roman" w:hAnsi="Times New Roman"/>
                <w:szCs w:val="16"/>
              </w:rPr>
            </w:pPr>
          </w:p>
        </w:tc>
      </w:tr>
      <w:tr w:rsidR="00845EBD" w14:paraId="3206D828" w14:textId="77777777" w:rsidTr="00BB221E">
        <w:tc>
          <w:tcPr>
            <w:tcW w:w="841" w:type="dxa"/>
            <w:shd w:val="clear" w:color="FFFFFF" w:fill="auto"/>
            <w:tcMar>
              <w:right w:w="0" w:type="dxa"/>
            </w:tcMar>
            <w:vAlign w:val="center"/>
          </w:tcPr>
          <w:p w14:paraId="3264E7EE" w14:textId="77777777" w:rsidR="00845EBD" w:rsidRDefault="00845EB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7" w:type="dxa"/>
            <w:shd w:val="clear" w:color="FFFFFF" w:fill="auto"/>
            <w:vAlign w:val="center"/>
          </w:tcPr>
          <w:p w14:paraId="642256B9" w14:textId="77777777" w:rsidR="00845EBD" w:rsidRDefault="00845EB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8" w:type="dxa"/>
            <w:shd w:val="clear" w:color="FFFFFF" w:fill="auto"/>
            <w:tcMar>
              <w:left w:w="0" w:type="dxa"/>
            </w:tcMar>
            <w:vAlign w:val="bottom"/>
          </w:tcPr>
          <w:p w14:paraId="1465D911" w14:textId="77777777" w:rsidR="00845EBD" w:rsidRDefault="00845EB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8" w:type="dxa"/>
            <w:shd w:val="clear" w:color="FFFFFF" w:fill="auto"/>
            <w:tcMar>
              <w:left w:w="0" w:type="dxa"/>
            </w:tcMar>
            <w:vAlign w:val="bottom"/>
          </w:tcPr>
          <w:p w14:paraId="22451D32" w14:textId="77777777" w:rsidR="00845EBD" w:rsidRDefault="00845EB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0" w:type="dxa"/>
            <w:shd w:val="clear" w:color="FFFFFF" w:fill="auto"/>
            <w:tcMar>
              <w:left w:w="0" w:type="dxa"/>
            </w:tcMar>
            <w:vAlign w:val="bottom"/>
          </w:tcPr>
          <w:p w14:paraId="507DCD99" w14:textId="77777777" w:rsidR="00845EBD" w:rsidRDefault="00845EB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3" w:type="dxa"/>
            <w:shd w:val="clear" w:color="FFFFFF" w:fill="auto"/>
            <w:tcMar>
              <w:right w:w="0" w:type="dxa"/>
            </w:tcMar>
            <w:vAlign w:val="center"/>
          </w:tcPr>
          <w:p w14:paraId="05453689" w14:textId="77777777" w:rsidR="00845EBD" w:rsidRDefault="00845EB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1" w:type="dxa"/>
            <w:shd w:val="clear" w:color="FFFFFF" w:fill="auto"/>
            <w:vAlign w:val="center"/>
          </w:tcPr>
          <w:p w14:paraId="4B49D1FA" w14:textId="77777777" w:rsidR="00845EBD" w:rsidRDefault="00845EB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4" w:type="dxa"/>
            <w:shd w:val="clear" w:color="FFFFFF" w:fill="auto"/>
            <w:tcMar>
              <w:left w:w="0" w:type="dxa"/>
            </w:tcMar>
            <w:vAlign w:val="bottom"/>
          </w:tcPr>
          <w:p w14:paraId="6A09441A" w14:textId="77777777" w:rsidR="00845EBD" w:rsidRDefault="00845EB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7" w:type="dxa"/>
            <w:shd w:val="clear" w:color="FFFFFF" w:fill="auto"/>
            <w:tcMar>
              <w:left w:w="0" w:type="dxa"/>
            </w:tcMar>
            <w:vAlign w:val="bottom"/>
          </w:tcPr>
          <w:p w14:paraId="008682F3" w14:textId="77777777" w:rsidR="00845EBD" w:rsidRDefault="00845EB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435A4E2A" w14:textId="77777777" w:rsidR="00845EBD" w:rsidRDefault="00845EB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5" w:type="dxa"/>
            <w:shd w:val="clear" w:color="FFFFFF" w:fill="auto"/>
            <w:tcMar>
              <w:left w:w="0" w:type="dxa"/>
            </w:tcMar>
            <w:vAlign w:val="bottom"/>
          </w:tcPr>
          <w:p w14:paraId="7A756956" w14:textId="77777777" w:rsidR="00845EBD" w:rsidRDefault="00845EB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4" w:type="dxa"/>
            <w:shd w:val="clear" w:color="FFFFFF" w:fill="auto"/>
            <w:tcMar>
              <w:left w:w="0" w:type="dxa"/>
            </w:tcMar>
            <w:vAlign w:val="bottom"/>
          </w:tcPr>
          <w:p w14:paraId="055709DF" w14:textId="77777777" w:rsidR="00845EBD" w:rsidRDefault="00845EB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3" w:type="dxa"/>
            <w:shd w:val="clear" w:color="FFFFFF" w:fill="auto"/>
            <w:tcMar>
              <w:left w:w="0" w:type="dxa"/>
            </w:tcMar>
            <w:vAlign w:val="bottom"/>
          </w:tcPr>
          <w:p w14:paraId="77226CC7" w14:textId="77777777" w:rsidR="00845EBD" w:rsidRDefault="00845EB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2" w:type="dxa"/>
            <w:shd w:val="clear" w:color="FFFFFF" w:fill="auto"/>
            <w:tcMar>
              <w:left w:w="0" w:type="dxa"/>
            </w:tcMar>
            <w:vAlign w:val="bottom"/>
          </w:tcPr>
          <w:p w14:paraId="7EB3F40B" w14:textId="77777777" w:rsidR="00845EBD" w:rsidRDefault="00845EB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1" w:type="dxa"/>
            <w:shd w:val="clear" w:color="FFFFFF" w:fill="auto"/>
            <w:tcMar>
              <w:left w:w="0" w:type="dxa"/>
            </w:tcMar>
            <w:vAlign w:val="bottom"/>
          </w:tcPr>
          <w:p w14:paraId="58A63D9C" w14:textId="77777777" w:rsidR="00845EBD" w:rsidRDefault="00845EB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1" w:type="dxa"/>
            <w:shd w:val="clear" w:color="FFFFFF" w:fill="auto"/>
            <w:tcMar>
              <w:left w:w="0" w:type="dxa"/>
            </w:tcMar>
            <w:vAlign w:val="bottom"/>
          </w:tcPr>
          <w:p w14:paraId="7C966DFF" w14:textId="77777777" w:rsidR="00845EBD" w:rsidRDefault="00845EBD">
            <w:pPr>
              <w:rPr>
                <w:rFonts w:ascii="Times New Roman" w:hAnsi="Times New Roman"/>
                <w:szCs w:val="16"/>
              </w:rPr>
            </w:pPr>
          </w:p>
        </w:tc>
      </w:tr>
      <w:tr w:rsidR="00845EBD" w14:paraId="48533A54" w14:textId="77777777" w:rsidTr="00BB221E">
        <w:trPr>
          <w:trHeight w:val="60"/>
        </w:trPr>
        <w:tc>
          <w:tcPr>
            <w:tcW w:w="841" w:type="dxa"/>
            <w:shd w:val="clear" w:color="FFFFFF" w:fill="auto"/>
            <w:tcMar>
              <w:right w:w="0" w:type="dxa"/>
            </w:tcMar>
            <w:vAlign w:val="center"/>
          </w:tcPr>
          <w:p w14:paraId="4B9F4E92" w14:textId="77777777" w:rsidR="00845EBD" w:rsidRDefault="00757CE6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</w:t>
            </w:r>
          </w:p>
        </w:tc>
        <w:tc>
          <w:tcPr>
            <w:tcW w:w="2473" w:type="dxa"/>
            <w:gridSpan w:val="4"/>
            <w:tcBorders>
              <w:bottom w:val="single" w:sz="5" w:space="0" w:color="auto"/>
            </w:tcBorders>
            <w:shd w:val="clear" w:color="FFFFFF" w:fill="auto"/>
            <w:vAlign w:val="center"/>
          </w:tcPr>
          <w:p w14:paraId="3996214A" w14:textId="49AA42CC" w:rsidR="00845EBD" w:rsidRDefault="00757CE6" w:rsidP="00A81C6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 ноября 2021 г.</w:t>
            </w:r>
          </w:p>
        </w:tc>
        <w:tc>
          <w:tcPr>
            <w:tcW w:w="673" w:type="dxa"/>
            <w:shd w:val="clear" w:color="FFFFFF" w:fill="auto"/>
            <w:tcMar>
              <w:left w:w="0" w:type="dxa"/>
            </w:tcMar>
            <w:vAlign w:val="bottom"/>
          </w:tcPr>
          <w:p w14:paraId="4F87DD16" w14:textId="77777777" w:rsidR="00845EBD" w:rsidRDefault="00757CE6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1165" w:type="dxa"/>
            <w:gridSpan w:val="2"/>
            <w:tcBorders>
              <w:bottom w:val="single" w:sz="5" w:space="0" w:color="auto"/>
            </w:tcBorders>
            <w:shd w:val="clear" w:color="FFFFFF" w:fill="auto"/>
            <w:tcMar>
              <w:left w:w="0" w:type="dxa"/>
            </w:tcMar>
            <w:vAlign w:val="bottom"/>
          </w:tcPr>
          <w:p w14:paraId="2A398097" w14:textId="4EDB2F16" w:rsidR="00845EBD" w:rsidRDefault="00757CE6" w:rsidP="00A81C6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-РК</w:t>
            </w:r>
          </w:p>
        </w:tc>
        <w:tc>
          <w:tcPr>
            <w:tcW w:w="587" w:type="dxa"/>
            <w:tcBorders>
              <w:bottom w:val="none" w:sz="5" w:space="0" w:color="auto"/>
            </w:tcBorders>
            <w:shd w:val="clear" w:color="FFFFFF" w:fill="auto"/>
            <w:tcMar>
              <w:left w:w="0" w:type="dxa"/>
            </w:tcMar>
            <w:vAlign w:val="bottom"/>
          </w:tcPr>
          <w:p w14:paraId="7B06F466" w14:textId="77777777" w:rsidR="00845EBD" w:rsidRDefault="00845EB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4" w:type="dxa"/>
            <w:gridSpan w:val="2"/>
            <w:tcBorders>
              <w:bottom w:val="none" w:sz="5" w:space="0" w:color="auto"/>
            </w:tcBorders>
            <w:shd w:val="clear" w:color="FFFFFF" w:fill="auto"/>
            <w:tcMar>
              <w:left w:w="0" w:type="dxa"/>
            </w:tcMar>
            <w:vAlign w:val="bottom"/>
          </w:tcPr>
          <w:p w14:paraId="54DADB33" w14:textId="77777777" w:rsidR="00845EBD" w:rsidRDefault="00845EB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5" w:type="dxa"/>
            <w:shd w:val="clear" w:color="FFFFFF" w:fill="auto"/>
            <w:tcMar>
              <w:left w:w="0" w:type="dxa"/>
            </w:tcMar>
            <w:vAlign w:val="bottom"/>
          </w:tcPr>
          <w:p w14:paraId="6B180DF7" w14:textId="77777777" w:rsidR="00845EBD" w:rsidRDefault="00845EB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4" w:type="dxa"/>
            <w:shd w:val="clear" w:color="FFFFFF" w:fill="auto"/>
            <w:tcMar>
              <w:left w:w="0" w:type="dxa"/>
            </w:tcMar>
            <w:vAlign w:val="bottom"/>
          </w:tcPr>
          <w:p w14:paraId="14DC9FCA" w14:textId="77777777" w:rsidR="00845EBD" w:rsidRDefault="00845EB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3" w:type="dxa"/>
            <w:shd w:val="clear" w:color="FFFFFF" w:fill="auto"/>
            <w:tcMar>
              <w:left w:w="0" w:type="dxa"/>
            </w:tcMar>
            <w:vAlign w:val="bottom"/>
          </w:tcPr>
          <w:p w14:paraId="6EEAC0F3" w14:textId="77777777" w:rsidR="00845EBD" w:rsidRDefault="00845EB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2" w:type="dxa"/>
            <w:shd w:val="clear" w:color="FFFFFF" w:fill="auto"/>
            <w:tcMar>
              <w:left w:w="0" w:type="dxa"/>
            </w:tcMar>
            <w:vAlign w:val="bottom"/>
          </w:tcPr>
          <w:p w14:paraId="3EF92FCD" w14:textId="77777777" w:rsidR="00845EBD" w:rsidRDefault="00845EB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1" w:type="dxa"/>
            <w:shd w:val="clear" w:color="FFFFFF" w:fill="auto"/>
            <w:tcMar>
              <w:left w:w="0" w:type="dxa"/>
            </w:tcMar>
            <w:vAlign w:val="bottom"/>
          </w:tcPr>
          <w:p w14:paraId="78AB9952" w14:textId="77777777" w:rsidR="00845EBD" w:rsidRDefault="00845EB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1" w:type="dxa"/>
            <w:shd w:val="clear" w:color="FFFFFF" w:fill="auto"/>
            <w:tcMar>
              <w:left w:w="0" w:type="dxa"/>
            </w:tcMar>
            <w:vAlign w:val="bottom"/>
          </w:tcPr>
          <w:p w14:paraId="6A25D46D" w14:textId="77777777" w:rsidR="00845EBD" w:rsidRDefault="00845EB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45EBD" w14:paraId="02166E1B" w14:textId="77777777" w:rsidTr="00BB221E">
        <w:trPr>
          <w:trHeight w:val="60"/>
        </w:trPr>
        <w:tc>
          <w:tcPr>
            <w:tcW w:w="841" w:type="dxa"/>
            <w:shd w:val="clear" w:color="FFFFFF" w:fill="auto"/>
            <w:vAlign w:val="bottom"/>
          </w:tcPr>
          <w:p w14:paraId="3BF19576" w14:textId="77777777" w:rsidR="00845EBD" w:rsidRDefault="00845EB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7" w:type="dxa"/>
            <w:shd w:val="clear" w:color="FFFFFF" w:fill="auto"/>
            <w:vAlign w:val="bottom"/>
          </w:tcPr>
          <w:p w14:paraId="3DFFADC1" w14:textId="77777777" w:rsidR="00845EBD" w:rsidRDefault="00845EB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68" w:type="dxa"/>
            <w:shd w:val="clear" w:color="FFFFFF" w:fill="auto"/>
            <w:vAlign w:val="bottom"/>
          </w:tcPr>
          <w:p w14:paraId="14B98F72" w14:textId="77777777" w:rsidR="00845EBD" w:rsidRDefault="00845EB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8" w:type="dxa"/>
            <w:shd w:val="clear" w:color="FFFFFF" w:fill="auto"/>
            <w:vAlign w:val="bottom"/>
          </w:tcPr>
          <w:p w14:paraId="2DC0C316" w14:textId="77777777" w:rsidR="00845EBD" w:rsidRDefault="00845EB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0" w:type="dxa"/>
            <w:shd w:val="clear" w:color="FFFFFF" w:fill="auto"/>
            <w:vAlign w:val="bottom"/>
          </w:tcPr>
          <w:p w14:paraId="5708DF15" w14:textId="77777777" w:rsidR="00845EBD" w:rsidRDefault="00845EB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3" w:type="dxa"/>
            <w:shd w:val="clear" w:color="FFFFFF" w:fill="auto"/>
            <w:vAlign w:val="bottom"/>
          </w:tcPr>
          <w:p w14:paraId="0A631C66" w14:textId="77777777" w:rsidR="00845EBD" w:rsidRDefault="00845EB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1" w:type="dxa"/>
            <w:shd w:val="clear" w:color="FFFFFF" w:fill="auto"/>
            <w:vAlign w:val="bottom"/>
          </w:tcPr>
          <w:p w14:paraId="17451A86" w14:textId="77777777" w:rsidR="00845EBD" w:rsidRDefault="00845EB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81" w:type="dxa"/>
            <w:gridSpan w:val="10"/>
            <w:shd w:val="clear" w:color="FFFFFF" w:fill="auto"/>
            <w:tcMar>
              <w:right w:w="0" w:type="dxa"/>
            </w:tcMar>
            <w:vAlign w:val="bottom"/>
          </w:tcPr>
          <w:p w14:paraId="51173343" w14:textId="77777777" w:rsidR="00845EBD" w:rsidRDefault="00845EB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45EBD" w14:paraId="065A3AC0" w14:textId="77777777" w:rsidTr="00BB221E">
        <w:tc>
          <w:tcPr>
            <w:tcW w:w="5954" w:type="dxa"/>
            <w:gridSpan w:val="10"/>
            <w:shd w:val="clear" w:color="FFFFFF" w:fill="FFFFFF"/>
            <w:vAlign w:val="center"/>
          </w:tcPr>
          <w:p w14:paraId="318AB057" w14:textId="77777777" w:rsidR="00845EBD" w:rsidRDefault="00757CE6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 внесении изменения в приказ министерства конкурентной политики Калужской области от 30.11.2018 № 238-РК «Об утверждении производственной программы в сфере водоснабжения и водоотведения для федерального государственного казенного учреждения комбинат «Вымпел» Управления Федерального агентства по государственным резервам по Центральному федеральному округу на 2019-2023 годы» (в ред. приказов министерства конкурентной политики Калужской области от 18.11.2019 № 189-РК, от 09.11.2020 № 136-РК)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br/>
            </w:r>
          </w:p>
        </w:tc>
        <w:tc>
          <w:tcPr>
            <w:tcW w:w="924" w:type="dxa"/>
            <w:gridSpan w:val="2"/>
            <w:shd w:val="clear" w:color="FFFFFF" w:fill="FFFFFF"/>
            <w:vAlign w:val="center"/>
          </w:tcPr>
          <w:p w14:paraId="309BCBBB" w14:textId="77777777" w:rsidR="00845EBD" w:rsidRDefault="00845EBD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54" w:type="dxa"/>
            <w:shd w:val="clear" w:color="FFFFFF" w:fill="auto"/>
            <w:tcMar>
              <w:left w:w="0" w:type="dxa"/>
            </w:tcMar>
            <w:vAlign w:val="bottom"/>
          </w:tcPr>
          <w:p w14:paraId="63E39268" w14:textId="77777777" w:rsidR="00845EBD" w:rsidRDefault="00845EB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3" w:type="dxa"/>
            <w:shd w:val="clear" w:color="FFFFFF" w:fill="auto"/>
            <w:tcMar>
              <w:left w:w="0" w:type="dxa"/>
            </w:tcMar>
            <w:vAlign w:val="bottom"/>
          </w:tcPr>
          <w:p w14:paraId="2C7498F1" w14:textId="77777777" w:rsidR="00845EBD" w:rsidRDefault="00845EB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2" w:type="dxa"/>
            <w:shd w:val="clear" w:color="FFFFFF" w:fill="auto"/>
            <w:tcMar>
              <w:left w:w="0" w:type="dxa"/>
            </w:tcMar>
            <w:vAlign w:val="bottom"/>
          </w:tcPr>
          <w:p w14:paraId="101C2461" w14:textId="77777777" w:rsidR="00845EBD" w:rsidRDefault="00845EB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1" w:type="dxa"/>
            <w:shd w:val="clear" w:color="FFFFFF" w:fill="auto"/>
            <w:tcMar>
              <w:left w:w="0" w:type="dxa"/>
            </w:tcMar>
            <w:vAlign w:val="bottom"/>
          </w:tcPr>
          <w:p w14:paraId="22AC5403" w14:textId="77777777" w:rsidR="00845EBD" w:rsidRDefault="00845EB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1" w:type="dxa"/>
            <w:shd w:val="clear" w:color="FFFFFF" w:fill="auto"/>
            <w:tcMar>
              <w:left w:w="0" w:type="dxa"/>
            </w:tcMar>
            <w:vAlign w:val="bottom"/>
          </w:tcPr>
          <w:p w14:paraId="481FC876" w14:textId="77777777" w:rsidR="00845EBD" w:rsidRDefault="00845EBD">
            <w:pPr>
              <w:rPr>
                <w:rFonts w:ascii="Times New Roman" w:hAnsi="Times New Roman"/>
                <w:szCs w:val="16"/>
              </w:rPr>
            </w:pPr>
          </w:p>
        </w:tc>
      </w:tr>
      <w:tr w:rsidR="00845EBD" w14:paraId="6E5B0E4F" w14:textId="77777777" w:rsidTr="00BB221E">
        <w:trPr>
          <w:trHeight w:val="60"/>
        </w:trPr>
        <w:tc>
          <w:tcPr>
            <w:tcW w:w="841" w:type="dxa"/>
            <w:shd w:val="clear" w:color="FFFFFF" w:fill="auto"/>
            <w:vAlign w:val="bottom"/>
          </w:tcPr>
          <w:p w14:paraId="4E8C9018" w14:textId="77777777" w:rsidR="00845EBD" w:rsidRDefault="00845EB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7" w:type="dxa"/>
            <w:shd w:val="clear" w:color="FFFFFF" w:fill="auto"/>
            <w:vAlign w:val="bottom"/>
          </w:tcPr>
          <w:p w14:paraId="0180D957" w14:textId="77777777" w:rsidR="00845EBD" w:rsidRDefault="00845EB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68" w:type="dxa"/>
            <w:shd w:val="clear" w:color="FFFFFF" w:fill="auto"/>
            <w:vAlign w:val="bottom"/>
          </w:tcPr>
          <w:p w14:paraId="471E924E" w14:textId="77777777" w:rsidR="00845EBD" w:rsidRDefault="00845EB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8" w:type="dxa"/>
            <w:shd w:val="clear" w:color="FFFFFF" w:fill="auto"/>
            <w:vAlign w:val="bottom"/>
          </w:tcPr>
          <w:p w14:paraId="7ADFA0E9" w14:textId="77777777" w:rsidR="00845EBD" w:rsidRDefault="00845EB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0" w:type="dxa"/>
            <w:shd w:val="clear" w:color="FFFFFF" w:fill="auto"/>
            <w:vAlign w:val="bottom"/>
          </w:tcPr>
          <w:p w14:paraId="702D097F" w14:textId="77777777" w:rsidR="00845EBD" w:rsidRDefault="00845EB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3" w:type="dxa"/>
            <w:shd w:val="clear" w:color="FFFFFF" w:fill="auto"/>
            <w:vAlign w:val="bottom"/>
          </w:tcPr>
          <w:p w14:paraId="0AD23AE9" w14:textId="77777777" w:rsidR="00845EBD" w:rsidRDefault="00845EB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1" w:type="dxa"/>
            <w:shd w:val="clear" w:color="FFFFFF" w:fill="auto"/>
            <w:vAlign w:val="bottom"/>
          </w:tcPr>
          <w:p w14:paraId="3E2AB42B" w14:textId="77777777" w:rsidR="00845EBD" w:rsidRDefault="00845EB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81" w:type="dxa"/>
            <w:gridSpan w:val="10"/>
            <w:shd w:val="clear" w:color="FFFFFF" w:fill="auto"/>
            <w:tcMar>
              <w:right w:w="0" w:type="dxa"/>
            </w:tcMar>
            <w:vAlign w:val="bottom"/>
          </w:tcPr>
          <w:p w14:paraId="074E9FF4" w14:textId="77777777" w:rsidR="00845EBD" w:rsidRDefault="00845EB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45EBD" w14:paraId="12F84454" w14:textId="77777777" w:rsidTr="00BB221E">
        <w:trPr>
          <w:trHeight w:val="60"/>
        </w:trPr>
        <w:tc>
          <w:tcPr>
            <w:tcW w:w="841" w:type="dxa"/>
            <w:shd w:val="clear" w:color="FFFFFF" w:fill="auto"/>
            <w:vAlign w:val="bottom"/>
          </w:tcPr>
          <w:p w14:paraId="3640CF28" w14:textId="77777777" w:rsidR="00845EBD" w:rsidRDefault="00845EB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7" w:type="dxa"/>
            <w:shd w:val="clear" w:color="FFFFFF" w:fill="auto"/>
            <w:vAlign w:val="bottom"/>
          </w:tcPr>
          <w:p w14:paraId="6F57FF14" w14:textId="77777777" w:rsidR="00845EBD" w:rsidRDefault="00845EB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68" w:type="dxa"/>
            <w:shd w:val="clear" w:color="FFFFFF" w:fill="auto"/>
            <w:vAlign w:val="bottom"/>
          </w:tcPr>
          <w:p w14:paraId="1DE1A265" w14:textId="77777777" w:rsidR="00845EBD" w:rsidRDefault="00845EB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8" w:type="dxa"/>
            <w:shd w:val="clear" w:color="FFFFFF" w:fill="auto"/>
            <w:vAlign w:val="bottom"/>
          </w:tcPr>
          <w:p w14:paraId="741FC78B" w14:textId="77777777" w:rsidR="00845EBD" w:rsidRDefault="00845EB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0" w:type="dxa"/>
            <w:shd w:val="clear" w:color="FFFFFF" w:fill="auto"/>
            <w:vAlign w:val="bottom"/>
          </w:tcPr>
          <w:p w14:paraId="02370AF3" w14:textId="77777777" w:rsidR="00845EBD" w:rsidRDefault="00845EB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3" w:type="dxa"/>
            <w:shd w:val="clear" w:color="FFFFFF" w:fill="auto"/>
            <w:vAlign w:val="bottom"/>
          </w:tcPr>
          <w:p w14:paraId="14ABABAD" w14:textId="77777777" w:rsidR="00845EBD" w:rsidRDefault="00845EB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1" w:type="dxa"/>
            <w:shd w:val="clear" w:color="FFFFFF" w:fill="auto"/>
            <w:vAlign w:val="bottom"/>
          </w:tcPr>
          <w:p w14:paraId="18E5C373" w14:textId="77777777" w:rsidR="00845EBD" w:rsidRDefault="00845EB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81" w:type="dxa"/>
            <w:gridSpan w:val="10"/>
            <w:shd w:val="clear" w:color="FFFFFF" w:fill="auto"/>
            <w:tcMar>
              <w:right w:w="0" w:type="dxa"/>
            </w:tcMar>
            <w:vAlign w:val="bottom"/>
          </w:tcPr>
          <w:p w14:paraId="4187D4B7" w14:textId="77777777" w:rsidR="00845EBD" w:rsidRDefault="00845EB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45EBD" w14:paraId="20D25A01" w14:textId="77777777" w:rsidTr="00BB221E">
        <w:tc>
          <w:tcPr>
            <w:tcW w:w="9639" w:type="dxa"/>
            <w:gridSpan w:val="17"/>
            <w:shd w:val="clear" w:color="FFFFFF" w:fill="auto"/>
          </w:tcPr>
          <w:p w14:paraId="596207CE" w14:textId="77777777" w:rsidR="00845EBD" w:rsidRDefault="00757CE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 xml:space="preserve">В соответствии с Федеральным законом «О водоснабжении и водоотведении», постановлением Правительства Российской Федерации от 29.07.2013 № 641 «Об инвестиционных и производственных программах организаций, осуществляющих деятельность в сфере водоснабжения и водоотведения» (в ред. постановлений Правительства РФ от 26.03.2014 № 230, от 31.05.2014 № 503, от 04.09.2015 № 941, от 23.12.2016 № 1467, от 24.01.2017 № 54, от 17.11.2017 № 1390, от 08.10.2018 № 1206, от 22.05.2020 № 728, с изм., внесенными постановлением Правительства РФ от 30.04.2020 № 622), постановлением Правительства Калужской области от 04.04.2007 № 88 «О министерстве конкурентной политики Калужской области» (в ред. постановлений Правительства Калужской области от 07.06.2007 № 145, от 06.09.2007 № 214, от 09.11.2007 № 285, от 22.04.2008 № 171, от 09.09.2010 № 355, от 17.01.2011 № 12, от 24.01.2012 № 20, от 02.05.2012 № 221, от 05.06.2012 № 278, от 17.12.2012 № 627, от 01.03.2013 № 112, от 02.08.2013 № 403, от 26.02.2014 № 128, от 26.03.2014 № 196, от 01.02.2016 № 62, от 18.05.2016 № 294, от 16.11.2016 № 617, от 18.01.2017 № 26, от 29.03.2017 № 173, от 26.07.2017 № 425, от 31.10.2017 № 623, от 06.12.2017 № 714, от 18.12.2017 № 748, от 05.02.2018 № 81, от 30.08.2018 № 523, от 05.10.2018 № 611, от 07.12.2018 № 742, от 25.12.2018 № 805, от 07.05.2019 № 288, от 11.07.2019 № 432, от 08.11.2019 № 705, от 03.06.2020 № 437, от 28.08.2020 № 665, от 30.06.2021 № 412, от 06.09.2021 № 591, от 16.09.2021 № 611),  на основании протокола заседания комиссии по тарифам и ценам министерства конкурентной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политики Калужской области от 15.11.2021 </w:t>
            </w:r>
            <w:r w:rsidRPr="00BB221E">
              <w:rPr>
                <w:rFonts w:ascii="Times New Roman" w:hAnsi="Times New Roman"/>
                <w:b/>
                <w:bCs/>
                <w:sz w:val="26"/>
                <w:szCs w:val="26"/>
              </w:rPr>
              <w:t>ПРИКАЗЫВАЮ:</w:t>
            </w:r>
          </w:p>
        </w:tc>
      </w:tr>
      <w:tr w:rsidR="00845EBD" w14:paraId="13ECAC20" w14:textId="77777777" w:rsidTr="00BB221E">
        <w:tc>
          <w:tcPr>
            <w:tcW w:w="9639" w:type="dxa"/>
            <w:gridSpan w:val="17"/>
            <w:shd w:val="clear" w:color="FFFFFF" w:fill="auto"/>
            <w:vAlign w:val="bottom"/>
          </w:tcPr>
          <w:p w14:paraId="40D3AEFB" w14:textId="35FFE859" w:rsidR="00845EBD" w:rsidRDefault="00757CE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ab/>
              <w:t>1. Внести изменение в приказ министерства конкурентной политики Калужской области от 30.11.2018 № 238-РК «Об утверждении производственной программы в сфере водоснабжения и водоотведения для федерального государственного казенного учреждения комбинат «Вымпел» Управления Федерального агентства по государственным резервам по Центральному федеральному округу на 2019-2023 годы» (в ред. приказов министерства конкурентной политики Калужской области от 18.11.2019 № 189-РК, от 09.11.2020 № 136-РК)</w:t>
            </w:r>
            <w:r w:rsidR="00BB221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(далее – приказ), изложив приложение  к приказу в новой редакции согласно приложению к настоящему приказу.</w:t>
            </w:r>
          </w:p>
        </w:tc>
      </w:tr>
      <w:tr w:rsidR="00845EBD" w14:paraId="4092DDE6" w14:textId="77777777" w:rsidTr="00BB221E">
        <w:tc>
          <w:tcPr>
            <w:tcW w:w="9639" w:type="dxa"/>
            <w:gridSpan w:val="17"/>
            <w:shd w:val="clear" w:color="FFFFFF" w:fill="auto"/>
            <w:vAlign w:val="bottom"/>
          </w:tcPr>
          <w:p w14:paraId="79941266" w14:textId="77777777" w:rsidR="00845EBD" w:rsidRDefault="00757CE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2. Настоящий приказ вступает в силу с 1 января 2022 года.</w:t>
            </w:r>
          </w:p>
        </w:tc>
      </w:tr>
      <w:tr w:rsidR="00845EBD" w14:paraId="0263C20B" w14:textId="77777777" w:rsidTr="00BB221E">
        <w:trPr>
          <w:trHeight w:val="60"/>
        </w:trPr>
        <w:tc>
          <w:tcPr>
            <w:tcW w:w="9639" w:type="dxa"/>
            <w:gridSpan w:val="17"/>
            <w:shd w:val="clear" w:color="FFFFFF" w:fill="auto"/>
            <w:vAlign w:val="bottom"/>
          </w:tcPr>
          <w:p w14:paraId="5D578A5C" w14:textId="77777777" w:rsidR="00845EBD" w:rsidRDefault="00845EBD">
            <w:pPr>
              <w:rPr>
                <w:rFonts w:ascii="Times New Roman" w:hAnsi="Times New Roman"/>
                <w:szCs w:val="16"/>
              </w:rPr>
            </w:pPr>
          </w:p>
        </w:tc>
      </w:tr>
      <w:tr w:rsidR="00845EBD" w14:paraId="54F61C2F" w14:textId="77777777" w:rsidTr="00BB221E">
        <w:trPr>
          <w:trHeight w:val="60"/>
        </w:trPr>
        <w:tc>
          <w:tcPr>
            <w:tcW w:w="9639" w:type="dxa"/>
            <w:gridSpan w:val="17"/>
            <w:shd w:val="clear" w:color="FFFFFF" w:fill="auto"/>
            <w:vAlign w:val="bottom"/>
          </w:tcPr>
          <w:p w14:paraId="4817D293" w14:textId="77777777" w:rsidR="00845EBD" w:rsidRDefault="00845EBD">
            <w:pPr>
              <w:rPr>
                <w:rFonts w:ascii="Times New Roman" w:hAnsi="Times New Roman"/>
                <w:szCs w:val="16"/>
              </w:rPr>
            </w:pPr>
          </w:p>
        </w:tc>
      </w:tr>
      <w:tr w:rsidR="00845EBD" w14:paraId="30749AD4" w14:textId="77777777" w:rsidTr="00BB221E">
        <w:trPr>
          <w:trHeight w:val="60"/>
        </w:trPr>
        <w:tc>
          <w:tcPr>
            <w:tcW w:w="9639" w:type="dxa"/>
            <w:gridSpan w:val="17"/>
            <w:shd w:val="clear" w:color="FFFFFF" w:fill="auto"/>
            <w:vAlign w:val="bottom"/>
          </w:tcPr>
          <w:p w14:paraId="00A40C32" w14:textId="77777777" w:rsidR="00845EBD" w:rsidRDefault="00845EBD">
            <w:pPr>
              <w:rPr>
                <w:rFonts w:ascii="Times New Roman" w:hAnsi="Times New Roman"/>
                <w:szCs w:val="16"/>
              </w:rPr>
            </w:pPr>
          </w:p>
        </w:tc>
      </w:tr>
      <w:tr w:rsidR="00845EBD" w14:paraId="0B787FA4" w14:textId="77777777" w:rsidTr="00BB221E">
        <w:trPr>
          <w:trHeight w:val="60"/>
        </w:trPr>
        <w:tc>
          <w:tcPr>
            <w:tcW w:w="4558" w:type="dxa"/>
            <w:gridSpan w:val="7"/>
            <w:shd w:val="clear" w:color="FFFFFF" w:fill="auto"/>
            <w:vAlign w:val="bottom"/>
          </w:tcPr>
          <w:p w14:paraId="0464877E" w14:textId="77777777" w:rsidR="00845EBD" w:rsidRDefault="00757CE6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Министр</w:t>
            </w:r>
          </w:p>
        </w:tc>
        <w:tc>
          <w:tcPr>
            <w:tcW w:w="5081" w:type="dxa"/>
            <w:gridSpan w:val="10"/>
            <w:shd w:val="clear" w:color="FFFFFF" w:fill="auto"/>
            <w:vAlign w:val="bottom"/>
          </w:tcPr>
          <w:p w14:paraId="1FAEAEE6" w14:textId="77777777" w:rsidR="00845EBD" w:rsidRDefault="00757CE6">
            <w:pPr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Н.В. Владимиров</w:t>
            </w:r>
          </w:p>
        </w:tc>
      </w:tr>
    </w:tbl>
    <w:p w14:paraId="28C57CC0" w14:textId="77777777" w:rsidR="00845EBD" w:rsidRDefault="00757CE6">
      <w:r>
        <w:br w:type="page"/>
      </w:r>
    </w:p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680"/>
        <w:gridCol w:w="696"/>
        <w:gridCol w:w="673"/>
        <w:gridCol w:w="583"/>
        <w:gridCol w:w="513"/>
        <w:gridCol w:w="1088"/>
        <w:gridCol w:w="456"/>
        <w:gridCol w:w="81"/>
        <w:gridCol w:w="192"/>
        <w:gridCol w:w="305"/>
        <w:gridCol w:w="403"/>
        <w:gridCol w:w="189"/>
        <w:gridCol w:w="136"/>
        <w:gridCol w:w="425"/>
        <w:gridCol w:w="101"/>
        <w:gridCol w:w="311"/>
        <w:gridCol w:w="105"/>
        <w:gridCol w:w="434"/>
        <w:gridCol w:w="90"/>
        <w:gridCol w:w="72"/>
        <w:gridCol w:w="442"/>
        <w:gridCol w:w="247"/>
        <w:gridCol w:w="13"/>
        <w:gridCol w:w="311"/>
        <w:gridCol w:w="385"/>
        <w:gridCol w:w="7"/>
        <w:gridCol w:w="169"/>
        <w:gridCol w:w="532"/>
      </w:tblGrid>
      <w:tr w:rsidR="00845EBD" w14:paraId="76FEF36D" w14:textId="77777777" w:rsidTr="00757CE6">
        <w:trPr>
          <w:trHeight w:val="320"/>
        </w:trPr>
        <w:tc>
          <w:tcPr>
            <w:tcW w:w="680" w:type="dxa"/>
            <w:shd w:val="clear" w:color="FFFFFF" w:fill="auto"/>
            <w:vAlign w:val="bottom"/>
          </w:tcPr>
          <w:p w14:paraId="3B4F9C7E" w14:textId="77777777" w:rsidR="00845EBD" w:rsidRDefault="00845EB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14:paraId="78335B95" w14:textId="77777777" w:rsidR="00845EBD" w:rsidRDefault="00845EB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3" w:type="dxa"/>
            <w:shd w:val="clear" w:color="FFFFFF" w:fill="auto"/>
            <w:vAlign w:val="bottom"/>
          </w:tcPr>
          <w:p w14:paraId="654D6880" w14:textId="77777777" w:rsidR="00845EBD" w:rsidRDefault="00845EB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3" w:type="dxa"/>
            <w:shd w:val="clear" w:color="FFFFFF" w:fill="auto"/>
            <w:vAlign w:val="bottom"/>
          </w:tcPr>
          <w:p w14:paraId="65AEDCA0" w14:textId="77777777" w:rsidR="00845EBD" w:rsidRDefault="00845EB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3" w:type="dxa"/>
            <w:shd w:val="clear" w:color="FFFFFF" w:fill="auto"/>
            <w:vAlign w:val="bottom"/>
          </w:tcPr>
          <w:p w14:paraId="0052D612" w14:textId="77777777" w:rsidR="00845EBD" w:rsidRDefault="00845EB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shd w:val="clear" w:color="FFFFFF" w:fill="auto"/>
            <w:vAlign w:val="bottom"/>
          </w:tcPr>
          <w:p w14:paraId="04EB3241" w14:textId="77777777" w:rsidR="00845EBD" w:rsidRDefault="00845EB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6" w:type="dxa"/>
            <w:shd w:val="clear" w:color="FFFFFF" w:fill="auto"/>
            <w:vAlign w:val="bottom"/>
          </w:tcPr>
          <w:p w14:paraId="4DF3A68E" w14:textId="77777777" w:rsidR="00845EBD" w:rsidRDefault="00845EB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50" w:type="dxa"/>
            <w:gridSpan w:val="21"/>
            <w:shd w:val="clear" w:color="FFFFFF" w:fill="auto"/>
            <w:vAlign w:val="bottom"/>
          </w:tcPr>
          <w:p w14:paraId="17496D9E" w14:textId="77777777" w:rsidR="00845EBD" w:rsidRDefault="00757CE6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Приложение</w:t>
            </w:r>
          </w:p>
        </w:tc>
      </w:tr>
      <w:tr w:rsidR="00845EBD" w14:paraId="25CA65E9" w14:textId="77777777" w:rsidTr="00757CE6">
        <w:trPr>
          <w:trHeight w:val="320"/>
        </w:trPr>
        <w:tc>
          <w:tcPr>
            <w:tcW w:w="680" w:type="dxa"/>
            <w:shd w:val="clear" w:color="FFFFFF" w:fill="auto"/>
            <w:vAlign w:val="bottom"/>
          </w:tcPr>
          <w:p w14:paraId="2DCDA32C" w14:textId="77777777" w:rsidR="00845EBD" w:rsidRDefault="00845EB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14:paraId="44F98B27" w14:textId="77777777" w:rsidR="00845EBD" w:rsidRDefault="00845EB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3" w:type="dxa"/>
            <w:shd w:val="clear" w:color="FFFFFF" w:fill="auto"/>
            <w:vAlign w:val="bottom"/>
          </w:tcPr>
          <w:p w14:paraId="345C2B8A" w14:textId="77777777" w:rsidR="00845EBD" w:rsidRDefault="00845EB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3" w:type="dxa"/>
            <w:shd w:val="clear" w:color="FFFFFF" w:fill="auto"/>
            <w:vAlign w:val="bottom"/>
          </w:tcPr>
          <w:p w14:paraId="4EFF14D7" w14:textId="77777777" w:rsidR="00845EBD" w:rsidRDefault="00845EB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3" w:type="dxa"/>
            <w:shd w:val="clear" w:color="FFFFFF" w:fill="auto"/>
            <w:vAlign w:val="bottom"/>
          </w:tcPr>
          <w:p w14:paraId="2ACF4F6D" w14:textId="77777777" w:rsidR="00845EBD" w:rsidRDefault="00845EB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shd w:val="clear" w:color="FFFFFF" w:fill="auto"/>
            <w:vAlign w:val="bottom"/>
          </w:tcPr>
          <w:p w14:paraId="6E26E1D6" w14:textId="77777777" w:rsidR="00845EBD" w:rsidRDefault="00845EB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6" w:type="dxa"/>
            <w:shd w:val="clear" w:color="FFFFFF" w:fill="auto"/>
            <w:vAlign w:val="bottom"/>
          </w:tcPr>
          <w:p w14:paraId="64B2B564" w14:textId="77777777" w:rsidR="00845EBD" w:rsidRDefault="00845EB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50" w:type="dxa"/>
            <w:gridSpan w:val="21"/>
            <w:shd w:val="clear" w:color="FFFFFF" w:fill="auto"/>
            <w:vAlign w:val="bottom"/>
          </w:tcPr>
          <w:p w14:paraId="36E5B7D6" w14:textId="77777777" w:rsidR="00845EBD" w:rsidRDefault="00757CE6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845EBD" w14:paraId="4C5EFE65" w14:textId="77777777" w:rsidTr="00757CE6">
        <w:trPr>
          <w:trHeight w:val="320"/>
        </w:trPr>
        <w:tc>
          <w:tcPr>
            <w:tcW w:w="680" w:type="dxa"/>
            <w:shd w:val="clear" w:color="FFFFFF" w:fill="auto"/>
            <w:vAlign w:val="bottom"/>
          </w:tcPr>
          <w:p w14:paraId="60B454F7" w14:textId="77777777" w:rsidR="00845EBD" w:rsidRDefault="00845EB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14:paraId="012C5FDA" w14:textId="77777777" w:rsidR="00845EBD" w:rsidRDefault="00845EB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3" w:type="dxa"/>
            <w:shd w:val="clear" w:color="FFFFFF" w:fill="auto"/>
            <w:vAlign w:val="bottom"/>
          </w:tcPr>
          <w:p w14:paraId="1E65D2B0" w14:textId="77777777" w:rsidR="00845EBD" w:rsidRDefault="00845EB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3" w:type="dxa"/>
            <w:shd w:val="clear" w:color="FFFFFF" w:fill="auto"/>
            <w:vAlign w:val="bottom"/>
          </w:tcPr>
          <w:p w14:paraId="43506F06" w14:textId="77777777" w:rsidR="00845EBD" w:rsidRDefault="00845EB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3" w:type="dxa"/>
            <w:shd w:val="clear" w:color="FFFFFF" w:fill="auto"/>
            <w:vAlign w:val="bottom"/>
          </w:tcPr>
          <w:p w14:paraId="7FC00A49" w14:textId="77777777" w:rsidR="00845EBD" w:rsidRDefault="00845EB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shd w:val="clear" w:color="FFFFFF" w:fill="auto"/>
            <w:vAlign w:val="bottom"/>
          </w:tcPr>
          <w:p w14:paraId="05579799" w14:textId="77777777" w:rsidR="00845EBD" w:rsidRDefault="00845EB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6" w:type="dxa"/>
            <w:shd w:val="clear" w:color="FFFFFF" w:fill="auto"/>
            <w:vAlign w:val="bottom"/>
          </w:tcPr>
          <w:p w14:paraId="0C5F6C7A" w14:textId="77777777" w:rsidR="00845EBD" w:rsidRDefault="00845EB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50" w:type="dxa"/>
            <w:gridSpan w:val="21"/>
            <w:shd w:val="clear" w:color="FFFFFF" w:fill="auto"/>
            <w:vAlign w:val="bottom"/>
          </w:tcPr>
          <w:p w14:paraId="43D13805" w14:textId="77777777" w:rsidR="00845EBD" w:rsidRDefault="00757CE6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845EBD" w14:paraId="2B3B7C8E" w14:textId="77777777" w:rsidTr="00757CE6">
        <w:trPr>
          <w:trHeight w:val="320"/>
        </w:trPr>
        <w:tc>
          <w:tcPr>
            <w:tcW w:w="680" w:type="dxa"/>
            <w:shd w:val="clear" w:color="FFFFFF" w:fill="auto"/>
            <w:vAlign w:val="bottom"/>
          </w:tcPr>
          <w:p w14:paraId="735235B7" w14:textId="77777777" w:rsidR="00845EBD" w:rsidRDefault="00845EB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14:paraId="33E3A332" w14:textId="77777777" w:rsidR="00845EBD" w:rsidRDefault="00845EB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3" w:type="dxa"/>
            <w:shd w:val="clear" w:color="FFFFFF" w:fill="auto"/>
            <w:vAlign w:val="bottom"/>
          </w:tcPr>
          <w:p w14:paraId="3EF8766D" w14:textId="77777777" w:rsidR="00845EBD" w:rsidRDefault="00845EB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3" w:type="dxa"/>
            <w:shd w:val="clear" w:color="FFFFFF" w:fill="auto"/>
            <w:vAlign w:val="bottom"/>
          </w:tcPr>
          <w:p w14:paraId="5CE41574" w14:textId="77777777" w:rsidR="00845EBD" w:rsidRDefault="00845EB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3" w:type="dxa"/>
            <w:shd w:val="clear" w:color="FFFFFF" w:fill="auto"/>
            <w:vAlign w:val="bottom"/>
          </w:tcPr>
          <w:p w14:paraId="3517E586" w14:textId="77777777" w:rsidR="00845EBD" w:rsidRDefault="00845EB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shd w:val="clear" w:color="FFFFFF" w:fill="auto"/>
            <w:vAlign w:val="bottom"/>
          </w:tcPr>
          <w:p w14:paraId="70CD0C1C" w14:textId="77777777" w:rsidR="00845EBD" w:rsidRDefault="00845EB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6" w:type="dxa"/>
            <w:shd w:val="clear" w:color="FFFFFF" w:fill="auto"/>
            <w:vAlign w:val="bottom"/>
          </w:tcPr>
          <w:p w14:paraId="0556847D" w14:textId="77777777" w:rsidR="00845EBD" w:rsidRDefault="00845EB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50" w:type="dxa"/>
            <w:gridSpan w:val="21"/>
            <w:shd w:val="clear" w:color="FFFFFF" w:fill="auto"/>
            <w:vAlign w:val="bottom"/>
          </w:tcPr>
          <w:p w14:paraId="63255BB1" w14:textId="77777777" w:rsidR="00845EBD" w:rsidRDefault="00757CE6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845EBD" w14:paraId="0F125099" w14:textId="77777777" w:rsidTr="00757CE6">
        <w:trPr>
          <w:trHeight w:val="320"/>
        </w:trPr>
        <w:tc>
          <w:tcPr>
            <w:tcW w:w="680" w:type="dxa"/>
            <w:shd w:val="clear" w:color="FFFFFF" w:fill="auto"/>
            <w:vAlign w:val="bottom"/>
          </w:tcPr>
          <w:p w14:paraId="2426129A" w14:textId="77777777" w:rsidR="00845EBD" w:rsidRDefault="00845EB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14:paraId="63A46E91" w14:textId="77777777" w:rsidR="00845EBD" w:rsidRDefault="00845EB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3" w:type="dxa"/>
            <w:shd w:val="clear" w:color="FFFFFF" w:fill="auto"/>
            <w:vAlign w:val="bottom"/>
          </w:tcPr>
          <w:p w14:paraId="36329B99" w14:textId="77777777" w:rsidR="00845EBD" w:rsidRDefault="00845EB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3" w:type="dxa"/>
            <w:shd w:val="clear" w:color="FFFFFF" w:fill="auto"/>
            <w:vAlign w:val="bottom"/>
          </w:tcPr>
          <w:p w14:paraId="4E881E23" w14:textId="77777777" w:rsidR="00845EBD" w:rsidRDefault="00845EB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3" w:type="dxa"/>
            <w:shd w:val="clear" w:color="FFFFFF" w:fill="auto"/>
            <w:vAlign w:val="bottom"/>
          </w:tcPr>
          <w:p w14:paraId="56F91196" w14:textId="77777777" w:rsidR="00845EBD" w:rsidRDefault="00845EB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94" w:type="dxa"/>
            <w:gridSpan w:val="23"/>
            <w:shd w:val="clear" w:color="FFFFFF" w:fill="auto"/>
            <w:tcMar>
              <w:right w:w="0" w:type="dxa"/>
            </w:tcMar>
            <w:vAlign w:val="bottom"/>
          </w:tcPr>
          <w:p w14:paraId="2C247E69" w14:textId="4CE53FD8" w:rsidR="00845EBD" w:rsidRDefault="00757CE6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от 15.11.2021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№  -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РК</w:t>
            </w:r>
          </w:p>
        </w:tc>
      </w:tr>
      <w:tr w:rsidR="00845EBD" w14:paraId="399E16DE" w14:textId="77777777" w:rsidTr="00757CE6">
        <w:trPr>
          <w:trHeight w:val="60"/>
        </w:trPr>
        <w:tc>
          <w:tcPr>
            <w:tcW w:w="680" w:type="dxa"/>
            <w:shd w:val="clear" w:color="FFFFFF" w:fill="auto"/>
            <w:vAlign w:val="bottom"/>
          </w:tcPr>
          <w:p w14:paraId="4CAAB7E0" w14:textId="77777777" w:rsidR="00845EBD" w:rsidRDefault="00845EB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14:paraId="4C5CF25A" w14:textId="77777777" w:rsidR="00845EBD" w:rsidRDefault="00845EB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3" w:type="dxa"/>
            <w:shd w:val="clear" w:color="FFFFFF" w:fill="auto"/>
            <w:vAlign w:val="bottom"/>
          </w:tcPr>
          <w:p w14:paraId="24CA48B4" w14:textId="77777777" w:rsidR="00845EBD" w:rsidRDefault="00845EB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3" w:type="dxa"/>
            <w:shd w:val="clear" w:color="FFFFFF" w:fill="auto"/>
            <w:vAlign w:val="bottom"/>
          </w:tcPr>
          <w:p w14:paraId="7F53EB57" w14:textId="77777777" w:rsidR="00845EBD" w:rsidRDefault="00845EB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3" w:type="dxa"/>
            <w:shd w:val="clear" w:color="FFFFFF" w:fill="auto"/>
            <w:vAlign w:val="bottom"/>
          </w:tcPr>
          <w:p w14:paraId="51787386" w14:textId="77777777" w:rsidR="00845EBD" w:rsidRDefault="00845EB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shd w:val="clear" w:color="FFFFFF" w:fill="auto"/>
            <w:vAlign w:val="bottom"/>
          </w:tcPr>
          <w:p w14:paraId="14F4AC88" w14:textId="77777777" w:rsidR="00845EBD" w:rsidRDefault="00845EB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6" w:type="dxa"/>
            <w:shd w:val="clear" w:color="FFFFFF" w:fill="auto"/>
            <w:vAlign w:val="bottom"/>
          </w:tcPr>
          <w:p w14:paraId="098B9083" w14:textId="77777777" w:rsidR="00845EBD" w:rsidRDefault="00845EB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50" w:type="dxa"/>
            <w:gridSpan w:val="21"/>
            <w:shd w:val="clear" w:color="FFFFFF" w:fill="auto"/>
            <w:tcMar>
              <w:right w:w="0" w:type="dxa"/>
            </w:tcMar>
            <w:vAlign w:val="bottom"/>
          </w:tcPr>
          <w:p w14:paraId="4A33A06B" w14:textId="77777777" w:rsidR="00845EBD" w:rsidRDefault="00845EB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45EBD" w14:paraId="130993E6" w14:textId="77777777" w:rsidTr="00757CE6">
        <w:trPr>
          <w:trHeight w:val="310"/>
        </w:trPr>
        <w:tc>
          <w:tcPr>
            <w:tcW w:w="680" w:type="dxa"/>
            <w:shd w:val="clear" w:color="FFFFFF" w:fill="auto"/>
            <w:vAlign w:val="bottom"/>
          </w:tcPr>
          <w:p w14:paraId="00E00F01" w14:textId="77777777" w:rsidR="00845EBD" w:rsidRDefault="00845EB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14:paraId="2EAC505D" w14:textId="77777777" w:rsidR="00845EBD" w:rsidRDefault="00845EB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3" w:type="dxa"/>
            <w:shd w:val="clear" w:color="FFFFFF" w:fill="auto"/>
            <w:vAlign w:val="bottom"/>
          </w:tcPr>
          <w:p w14:paraId="2393BFB4" w14:textId="77777777" w:rsidR="00845EBD" w:rsidRDefault="00845EB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3" w:type="dxa"/>
            <w:shd w:val="clear" w:color="FFFFFF" w:fill="auto"/>
            <w:vAlign w:val="bottom"/>
          </w:tcPr>
          <w:p w14:paraId="762E190B" w14:textId="77777777" w:rsidR="00845EBD" w:rsidRDefault="00845EB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07" w:type="dxa"/>
            <w:gridSpan w:val="24"/>
            <w:shd w:val="clear" w:color="FFFFFF" w:fill="auto"/>
            <w:tcMar>
              <w:right w:w="0" w:type="dxa"/>
            </w:tcMar>
            <w:vAlign w:val="bottom"/>
          </w:tcPr>
          <w:p w14:paraId="6183A97A" w14:textId="77777777" w:rsidR="00845EBD" w:rsidRDefault="00757CE6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«Приложение</w:t>
            </w:r>
          </w:p>
        </w:tc>
      </w:tr>
      <w:tr w:rsidR="00845EBD" w14:paraId="68F375B5" w14:textId="77777777" w:rsidTr="00757CE6">
        <w:trPr>
          <w:trHeight w:val="310"/>
        </w:trPr>
        <w:tc>
          <w:tcPr>
            <w:tcW w:w="680" w:type="dxa"/>
            <w:shd w:val="clear" w:color="FFFFFF" w:fill="auto"/>
            <w:vAlign w:val="bottom"/>
          </w:tcPr>
          <w:p w14:paraId="717BAB94" w14:textId="77777777" w:rsidR="00845EBD" w:rsidRDefault="00845EB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14:paraId="3072427B" w14:textId="77777777" w:rsidR="00845EBD" w:rsidRDefault="00845EB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3" w:type="dxa"/>
            <w:shd w:val="clear" w:color="FFFFFF" w:fill="auto"/>
            <w:vAlign w:val="bottom"/>
          </w:tcPr>
          <w:p w14:paraId="2A6D29F3" w14:textId="77777777" w:rsidR="00845EBD" w:rsidRDefault="00845EB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3" w:type="dxa"/>
            <w:shd w:val="clear" w:color="FFFFFF" w:fill="auto"/>
            <w:vAlign w:val="bottom"/>
          </w:tcPr>
          <w:p w14:paraId="38EF0AC5" w14:textId="77777777" w:rsidR="00845EBD" w:rsidRDefault="00845EB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07" w:type="dxa"/>
            <w:gridSpan w:val="24"/>
            <w:shd w:val="clear" w:color="FFFFFF" w:fill="auto"/>
            <w:tcMar>
              <w:right w:w="0" w:type="dxa"/>
            </w:tcMar>
            <w:vAlign w:val="bottom"/>
          </w:tcPr>
          <w:p w14:paraId="457D09F2" w14:textId="77777777" w:rsidR="00845EBD" w:rsidRDefault="00757CE6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845EBD" w14:paraId="04690CFA" w14:textId="77777777" w:rsidTr="00757CE6">
        <w:trPr>
          <w:trHeight w:val="310"/>
        </w:trPr>
        <w:tc>
          <w:tcPr>
            <w:tcW w:w="680" w:type="dxa"/>
            <w:shd w:val="clear" w:color="FFFFFF" w:fill="auto"/>
            <w:vAlign w:val="bottom"/>
          </w:tcPr>
          <w:p w14:paraId="5EF79710" w14:textId="77777777" w:rsidR="00845EBD" w:rsidRDefault="00845EB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14:paraId="5B6B39BF" w14:textId="77777777" w:rsidR="00845EBD" w:rsidRDefault="00845EB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3" w:type="dxa"/>
            <w:shd w:val="clear" w:color="FFFFFF" w:fill="auto"/>
            <w:vAlign w:val="bottom"/>
          </w:tcPr>
          <w:p w14:paraId="3B9334AC" w14:textId="77777777" w:rsidR="00845EBD" w:rsidRDefault="00845EB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3" w:type="dxa"/>
            <w:shd w:val="clear" w:color="FFFFFF" w:fill="auto"/>
            <w:vAlign w:val="bottom"/>
          </w:tcPr>
          <w:p w14:paraId="19586D9F" w14:textId="77777777" w:rsidR="00845EBD" w:rsidRDefault="00845EB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3" w:type="dxa"/>
            <w:shd w:val="clear" w:color="FFFFFF" w:fill="auto"/>
            <w:vAlign w:val="bottom"/>
          </w:tcPr>
          <w:p w14:paraId="70723D02" w14:textId="77777777" w:rsidR="00845EBD" w:rsidRDefault="00845EB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shd w:val="clear" w:color="FFFFFF" w:fill="auto"/>
            <w:vAlign w:val="bottom"/>
          </w:tcPr>
          <w:p w14:paraId="699B642B" w14:textId="77777777" w:rsidR="00845EBD" w:rsidRDefault="00845EB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6" w:type="dxa"/>
            <w:shd w:val="clear" w:color="FFFFFF" w:fill="auto"/>
            <w:vAlign w:val="bottom"/>
          </w:tcPr>
          <w:p w14:paraId="095EBBF0" w14:textId="77777777" w:rsidR="00845EBD" w:rsidRDefault="00845EB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50" w:type="dxa"/>
            <w:gridSpan w:val="21"/>
            <w:shd w:val="clear" w:color="FFFFFF" w:fill="auto"/>
            <w:vAlign w:val="bottom"/>
          </w:tcPr>
          <w:p w14:paraId="125C9266" w14:textId="77777777" w:rsidR="00845EBD" w:rsidRDefault="00757CE6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845EBD" w14:paraId="32F5F5F8" w14:textId="77777777" w:rsidTr="00757CE6">
        <w:trPr>
          <w:trHeight w:val="310"/>
        </w:trPr>
        <w:tc>
          <w:tcPr>
            <w:tcW w:w="680" w:type="dxa"/>
            <w:shd w:val="clear" w:color="FFFFFF" w:fill="auto"/>
            <w:vAlign w:val="bottom"/>
          </w:tcPr>
          <w:p w14:paraId="4D2395F5" w14:textId="77777777" w:rsidR="00845EBD" w:rsidRDefault="00845EB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14:paraId="693CA840" w14:textId="77777777" w:rsidR="00845EBD" w:rsidRDefault="00845EB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3" w:type="dxa"/>
            <w:shd w:val="clear" w:color="FFFFFF" w:fill="auto"/>
            <w:vAlign w:val="bottom"/>
          </w:tcPr>
          <w:p w14:paraId="570F8DB1" w14:textId="77777777" w:rsidR="00845EBD" w:rsidRDefault="00845EB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3" w:type="dxa"/>
            <w:shd w:val="clear" w:color="FFFFFF" w:fill="auto"/>
            <w:vAlign w:val="bottom"/>
          </w:tcPr>
          <w:p w14:paraId="0ABBB577" w14:textId="77777777" w:rsidR="00845EBD" w:rsidRDefault="00845EB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3" w:type="dxa"/>
            <w:shd w:val="clear" w:color="FFFFFF" w:fill="auto"/>
            <w:vAlign w:val="bottom"/>
          </w:tcPr>
          <w:p w14:paraId="5E2D5ADD" w14:textId="77777777" w:rsidR="00845EBD" w:rsidRDefault="00845EB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shd w:val="clear" w:color="FFFFFF" w:fill="auto"/>
            <w:vAlign w:val="bottom"/>
          </w:tcPr>
          <w:p w14:paraId="0D03B8D0" w14:textId="77777777" w:rsidR="00845EBD" w:rsidRDefault="00845EB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6" w:type="dxa"/>
            <w:shd w:val="clear" w:color="FFFFFF" w:fill="auto"/>
            <w:vAlign w:val="bottom"/>
          </w:tcPr>
          <w:p w14:paraId="62D5C5F2" w14:textId="77777777" w:rsidR="00845EBD" w:rsidRDefault="00845EB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50" w:type="dxa"/>
            <w:gridSpan w:val="21"/>
            <w:shd w:val="clear" w:color="FFFFFF" w:fill="auto"/>
            <w:vAlign w:val="bottom"/>
          </w:tcPr>
          <w:p w14:paraId="3E17D292" w14:textId="77777777" w:rsidR="00845EBD" w:rsidRDefault="00757CE6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845EBD" w14:paraId="13F0972B" w14:textId="77777777" w:rsidTr="00757CE6">
        <w:trPr>
          <w:trHeight w:val="310"/>
        </w:trPr>
        <w:tc>
          <w:tcPr>
            <w:tcW w:w="680" w:type="dxa"/>
            <w:shd w:val="clear" w:color="FFFFFF" w:fill="auto"/>
            <w:vAlign w:val="bottom"/>
          </w:tcPr>
          <w:p w14:paraId="20E9F726" w14:textId="77777777" w:rsidR="00845EBD" w:rsidRDefault="00845EB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14:paraId="4ABB2E4B" w14:textId="77777777" w:rsidR="00845EBD" w:rsidRDefault="00845EB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3" w:type="dxa"/>
            <w:shd w:val="clear" w:color="FFFFFF" w:fill="auto"/>
            <w:vAlign w:val="bottom"/>
          </w:tcPr>
          <w:p w14:paraId="09EBC3A6" w14:textId="77777777" w:rsidR="00845EBD" w:rsidRDefault="00845EB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3" w:type="dxa"/>
            <w:shd w:val="clear" w:color="FFFFFF" w:fill="auto"/>
            <w:vAlign w:val="bottom"/>
          </w:tcPr>
          <w:p w14:paraId="34BD66F6" w14:textId="77777777" w:rsidR="00845EBD" w:rsidRDefault="00845EB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3" w:type="dxa"/>
            <w:shd w:val="clear" w:color="FFFFFF" w:fill="auto"/>
            <w:vAlign w:val="bottom"/>
          </w:tcPr>
          <w:p w14:paraId="6123B2EC" w14:textId="77777777" w:rsidR="00845EBD" w:rsidRDefault="00845EB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94" w:type="dxa"/>
            <w:gridSpan w:val="23"/>
            <w:shd w:val="clear" w:color="FFFFFF" w:fill="auto"/>
            <w:tcMar>
              <w:right w:w="0" w:type="dxa"/>
            </w:tcMar>
            <w:vAlign w:val="bottom"/>
          </w:tcPr>
          <w:p w14:paraId="3193F37C" w14:textId="77777777" w:rsidR="00845EBD" w:rsidRDefault="00757CE6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30.11.2018 № 238-РК</w:t>
            </w:r>
          </w:p>
        </w:tc>
      </w:tr>
      <w:tr w:rsidR="00757CE6" w14:paraId="766D8CBC" w14:textId="77777777" w:rsidTr="00757CE6">
        <w:trPr>
          <w:trHeight w:val="345"/>
        </w:trPr>
        <w:tc>
          <w:tcPr>
            <w:tcW w:w="680" w:type="dxa"/>
            <w:shd w:val="clear" w:color="FFFFFF" w:fill="auto"/>
            <w:vAlign w:val="bottom"/>
          </w:tcPr>
          <w:p w14:paraId="0FE40C2A" w14:textId="77777777" w:rsidR="00845EBD" w:rsidRDefault="00845EB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14:paraId="3AB35BEF" w14:textId="77777777" w:rsidR="00845EBD" w:rsidRDefault="00845EB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3" w:type="dxa"/>
            <w:shd w:val="clear" w:color="FFFFFF" w:fill="auto"/>
            <w:vAlign w:val="bottom"/>
          </w:tcPr>
          <w:p w14:paraId="0DDAADE7" w14:textId="77777777" w:rsidR="00845EBD" w:rsidRDefault="00845EB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3" w:type="dxa"/>
            <w:shd w:val="clear" w:color="FFFFFF" w:fill="auto"/>
            <w:vAlign w:val="bottom"/>
          </w:tcPr>
          <w:p w14:paraId="194E34BD" w14:textId="77777777" w:rsidR="00845EBD" w:rsidRDefault="00845EB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3" w:type="dxa"/>
            <w:shd w:val="clear" w:color="FFFFFF" w:fill="auto"/>
            <w:vAlign w:val="bottom"/>
          </w:tcPr>
          <w:p w14:paraId="6849E484" w14:textId="77777777" w:rsidR="00845EBD" w:rsidRDefault="00845EB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shd w:val="clear" w:color="FFFFFF" w:fill="auto"/>
            <w:vAlign w:val="bottom"/>
          </w:tcPr>
          <w:p w14:paraId="75D07C15" w14:textId="77777777" w:rsidR="00845EBD" w:rsidRDefault="00845EB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6" w:type="dxa"/>
            <w:shd w:val="clear" w:color="FFFFFF" w:fill="auto"/>
            <w:vAlign w:val="bottom"/>
          </w:tcPr>
          <w:p w14:paraId="5A35338E" w14:textId="77777777" w:rsidR="00845EBD" w:rsidRDefault="00845EB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gridSpan w:val="3"/>
            <w:shd w:val="clear" w:color="FFFFFF" w:fill="auto"/>
            <w:vAlign w:val="bottom"/>
          </w:tcPr>
          <w:p w14:paraId="4607A73A" w14:textId="77777777" w:rsidR="00845EBD" w:rsidRDefault="00845EB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2" w:type="dxa"/>
            <w:gridSpan w:val="2"/>
            <w:shd w:val="clear" w:color="FFFFFF" w:fill="auto"/>
            <w:vAlign w:val="bottom"/>
          </w:tcPr>
          <w:p w14:paraId="2EA73157" w14:textId="77777777" w:rsidR="00845EBD" w:rsidRDefault="00845EB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1" w:type="dxa"/>
            <w:gridSpan w:val="2"/>
            <w:shd w:val="clear" w:color="FFFFFF" w:fill="auto"/>
            <w:vAlign w:val="bottom"/>
          </w:tcPr>
          <w:p w14:paraId="5F1CA534" w14:textId="77777777" w:rsidR="00845EBD" w:rsidRDefault="00845EB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7" w:type="dxa"/>
            <w:gridSpan w:val="3"/>
            <w:shd w:val="clear" w:color="FFFFFF" w:fill="auto"/>
            <w:vAlign w:val="bottom"/>
          </w:tcPr>
          <w:p w14:paraId="68FAAA7C" w14:textId="77777777" w:rsidR="00845EBD" w:rsidRDefault="00845EB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4" w:type="dxa"/>
            <w:gridSpan w:val="2"/>
            <w:shd w:val="clear" w:color="FFFFFF" w:fill="auto"/>
            <w:vAlign w:val="bottom"/>
          </w:tcPr>
          <w:p w14:paraId="736B34C8" w14:textId="77777777" w:rsidR="00845EBD" w:rsidRDefault="00845EB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4" w:type="dxa"/>
            <w:gridSpan w:val="2"/>
            <w:shd w:val="clear" w:color="FFFFFF" w:fill="auto"/>
            <w:vAlign w:val="bottom"/>
          </w:tcPr>
          <w:p w14:paraId="72D4BF69" w14:textId="77777777" w:rsidR="00845EBD" w:rsidRDefault="00845EB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1" w:type="dxa"/>
            <w:gridSpan w:val="3"/>
            <w:shd w:val="clear" w:color="FFFFFF" w:fill="auto"/>
            <w:vAlign w:val="bottom"/>
          </w:tcPr>
          <w:p w14:paraId="66C00891" w14:textId="77777777" w:rsidR="00845EBD" w:rsidRDefault="00845EB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1" w:type="dxa"/>
            <w:gridSpan w:val="3"/>
            <w:shd w:val="clear" w:color="FFFFFF" w:fill="auto"/>
            <w:vAlign w:val="bottom"/>
          </w:tcPr>
          <w:p w14:paraId="70159264" w14:textId="77777777" w:rsidR="00845EBD" w:rsidRDefault="00845EB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2" w:type="dxa"/>
            <w:shd w:val="clear" w:color="FFFFFF" w:fill="auto"/>
            <w:vAlign w:val="bottom"/>
          </w:tcPr>
          <w:p w14:paraId="069DFFDE" w14:textId="77777777" w:rsidR="00845EBD" w:rsidRDefault="00845EBD">
            <w:pPr>
              <w:rPr>
                <w:rFonts w:ascii="Times New Roman" w:hAnsi="Times New Roman"/>
                <w:szCs w:val="16"/>
              </w:rPr>
            </w:pPr>
          </w:p>
        </w:tc>
      </w:tr>
      <w:tr w:rsidR="00845EBD" w14:paraId="657A8E24" w14:textId="77777777" w:rsidTr="00757CE6">
        <w:trPr>
          <w:trHeight w:val="60"/>
        </w:trPr>
        <w:tc>
          <w:tcPr>
            <w:tcW w:w="9639" w:type="dxa"/>
            <w:gridSpan w:val="28"/>
            <w:shd w:val="clear" w:color="FFFFFF" w:fill="auto"/>
            <w:vAlign w:val="bottom"/>
          </w:tcPr>
          <w:p w14:paraId="63BD0520" w14:textId="77777777" w:rsidR="00845EBD" w:rsidRDefault="00757CE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ПРОИЗВОДСТВЕННАЯ ПРОГРАММА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br/>
              <w:t xml:space="preserve">в сфере водоснабжения и (или) водоотведения для федерального государственного казенного </w:t>
            </w:r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учреждения  комбинат</w:t>
            </w:r>
            <w:proofErr w:type="gram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«Вымпел» Управления Федерального агентства по государственным резервам по Центральному федеральному округу на 2019-2023 годы</w:t>
            </w:r>
          </w:p>
        </w:tc>
      </w:tr>
      <w:tr w:rsidR="00845EBD" w14:paraId="1FE2BF74" w14:textId="77777777" w:rsidTr="00757CE6">
        <w:trPr>
          <w:trHeight w:val="210"/>
        </w:trPr>
        <w:tc>
          <w:tcPr>
            <w:tcW w:w="8546" w:type="dxa"/>
            <w:gridSpan w:val="24"/>
            <w:shd w:val="clear" w:color="FFFFFF" w:fill="auto"/>
            <w:vAlign w:val="bottom"/>
          </w:tcPr>
          <w:p w14:paraId="29ABDC09" w14:textId="77777777" w:rsidR="00845EBD" w:rsidRDefault="00845EB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61" w:type="dxa"/>
            <w:gridSpan w:val="3"/>
            <w:shd w:val="clear" w:color="FFFFFF" w:fill="auto"/>
            <w:vAlign w:val="bottom"/>
          </w:tcPr>
          <w:p w14:paraId="412520C2" w14:textId="77777777" w:rsidR="00845EBD" w:rsidRDefault="00845EB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2" w:type="dxa"/>
            <w:shd w:val="clear" w:color="FFFFFF" w:fill="auto"/>
            <w:vAlign w:val="bottom"/>
          </w:tcPr>
          <w:p w14:paraId="48668400" w14:textId="77777777" w:rsidR="00845EBD" w:rsidRDefault="00845EBD">
            <w:pPr>
              <w:rPr>
                <w:rFonts w:ascii="Times New Roman" w:hAnsi="Times New Roman"/>
                <w:szCs w:val="16"/>
              </w:rPr>
            </w:pPr>
          </w:p>
        </w:tc>
      </w:tr>
      <w:tr w:rsidR="00845EBD" w14:paraId="62797AAC" w14:textId="77777777" w:rsidTr="00757CE6">
        <w:tc>
          <w:tcPr>
            <w:tcW w:w="9639" w:type="dxa"/>
            <w:gridSpan w:val="28"/>
            <w:shd w:val="clear" w:color="FFFFFF" w:fill="auto"/>
            <w:vAlign w:val="bottom"/>
          </w:tcPr>
          <w:p w14:paraId="58D79B9B" w14:textId="77777777" w:rsidR="00845EBD" w:rsidRDefault="00757CE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Раздел I</w:t>
            </w:r>
          </w:p>
        </w:tc>
      </w:tr>
      <w:tr w:rsidR="00845EBD" w14:paraId="3F0E5561" w14:textId="77777777" w:rsidTr="00757CE6">
        <w:tc>
          <w:tcPr>
            <w:tcW w:w="9639" w:type="dxa"/>
            <w:gridSpan w:val="28"/>
            <w:shd w:val="clear" w:color="FFFFFF" w:fill="auto"/>
            <w:vAlign w:val="bottom"/>
          </w:tcPr>
          <w:p w14:paraId="696411DE" w14:textId="77777777" w:rsidR="00845EBD" w:rsidRDefault="00757CE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Паспорт производственной программы</w:t>
            </w:r>
          </w:p>
        </w:tc>
      </w:tr>
      <w:tr w:rsidR="00845EBD" w14:paraId="03CEB7D0" w14:textId="77777777" w:rsidTr="00757CE6">
        <w:trPr>
          <w:trHeight w:val="60"/>
        </w:trPr>
        <w:tc>
          <w:tcPr>
            <w:tcW w:w="526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3EE3B03" w14:textId="77777777" w:rsidR="00845EBD" w:rsidRDefault="00757C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регулируемой организации, ее местонахождение</w:t>
            </w:r>
          </w:p>
        </w:tc>
        <w:tc>
          <w:tcPr>
            <w:tcW w:w="437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55AB497" w14:textId="77777777" w:rsidR="00845EBD" w:rsidRDefault="00757C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федеральное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государственное  казенное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учреждение комбинат «Вымпел» Управления Федерального агентства по государственным резервам по Центральному федеральному округу, 249300, область калужская, район Думиничский, поселок Думиничи</w:t>
            </w:r>
          </w:p>
        </w:tc>
      </w:tr>
      <w:tr w:rsidR="00845EBD" w14:paraId="3C320BD7" w14:textId="77777777" w:rsidTr="00757CE6">
        <w:trPr>
          <w:trHeight w:val="60"/>
        </w:trPr>
        <w:tc>
          <w:tcPr>
            <w:tcW w:w="526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C6E4775" w14:textId="77777777" w:rsidR="00845EBD" w:rsidRDefault="00757C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уполномоченного органа, утвердившего производственную программу, его местонахождение</w:t>
            </w:r>
          </w:p>
        </w:tc>
        <w:tc>
          <w:tcPr>
            <w:tcW w:w="437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DB82361" w14:textId="11CF2A99" w:rsidR="00845EBD" w:rsidRDefault="00757C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Министерство конкурентной политики Калужской области,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ул. Плеханова, д. 45, г. Калуга, 248001</w:t>
            </w:r>
          </w:p>
        </w:tc>
      </w:tr>
      <w:tr w:rsidR="00845EBD" w14:paraId="235FD778" w14:textId="77777777" w:rsidTr="00757CE6">
        <w:trPr>
          <w:trHeight w:val="60"/>
        </w:trPr>
        <w:tc>
          <w:tcPr>
            <w:tcW w:w="526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6FD1B82" w14:textId="77777777" w:rsidR="00845EBD" w:rsidRDefault="00757C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Период реализации производственной программы</w:t>
            </w:r>
          </w:p>
        </w:tc>
        <w:tc>
          <w:tcPr>
            <w:tcW w:w="437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715335B" w14:textId="77777777" w:rsidR="00845EBD" w:rsidRDefault="00757C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2019-2023 годы</w:t>
            </w:r>
          </w:p>
        </w:tc>
      </w:tr>
      <w:tr w:rsidR="00757CE6" w14:paraId="4E6FF10F" w14:textId="77777777" w:rsidTr="00757CE6">
        <w:trPr>
          <w:trHeight w:val="60"/>
        </w:trPr>
        <w:tc>
          <w:tcPr>
            <w:tcW w:w="680" w:type="dxa"/>
            <w:shd w:val="clear" w:color="FFFFFF" w:fill="auto"/>
            <w:vAlign w:val="bottom"/>
          </w:tcPr>
          <w:p w14:paraId="2ED9CCEB" w14:textId="77777777" w:rsidR="00845EBD" w:rsidRDefault="00845EB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6" w:type="dxa"/>
            <w:shd w:val="clear" w:color="FFFFFF" w:fill="auto"/>
            <w:tcMar>
              <w:left w:w="0" w:type="dxa"/>
            </w:tcMar>
            <w:vAlign w:val="bottom"/>
          </w:tcPr>
          <w:p w14:paraId="7497214B" w14:textId="77777777" w:rsidR="00845EBD" w:rsidRDefault="00845EB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3" w:type="dxa"/>
            <w:shd w:val="clear" w:color="FFFFFF" w:fill="auto"/>
            <w:tcMar>
              <w:left w:w="0" w:type="dxa"/>
            </w:tcMar>
            <w:vAlign w:val="bottom"/>
          </w:tcPr>
          <w:p w14:paraId="64E536DA" w14:textId="77777777" w:rsidR="00845EBD" w:rsidRDefault="00845EB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3" w:type="dxa"/>
            <w:shd w:val="clear" w:color="FFFFFF" w:fill="auto"/>
            <w:tcMar>
              <w:left w:w="0" w:type="dxa"/>
            </w:tcMar>
            <w:vAlign w:val="bottom"/>
          </w:tcPr>
          <w:p w14:paraId="487625BB" w14:textId="77777777" w:rsidR="00845EBD" w:rsidRDefault="00845EB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3" w:type="dxa"/>
            <w:shd w:val="clear" w:color="FFFFFF" w:fill="auto"/>
            <w:tcMar>
              <w:left w:w="0" w:type="dxa"/>
            </w:tcMar>
            <w:vAlign w:val="bottom"/>
          </w:tcPr>
          <w:p w14:paraId="77925D48" w14:textId="77777777" w:rsidR="00845EBD" w:rsidRDefault="00845EB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shd w:val="clear" w:color="FFFFFF" w:fill="auto"/>
            <w:tcMar>
              <w:left w:w="0" w:type="dxa"/>
            </w:tcMar>
            <w:vAlign w:val="bottom"/>
          </w:tcPr>
          <w:p w14:paraId="45119801" w14:textId="77777777" w:rsidR="00845EBD" w:rsidRDefault="00845EB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6" w:type="dxa"/>
            <w:shd w:val="clear" w:color="FFFFFF" w:fill="auto"/>
            <w:tcMar>
              <w:left w:w="0" w:type="dxa"/>
            </w:tcMar>
            <w:vAlign w:val="bottom"/>
          </w:tcPr>
          <w:p w14:paraId="4F013A26" w14:textId="77777777" w:rsidR="00845EBD" w:rsidRDefault="00845EB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7D20B132" w14:textId="77777777" w:rsidR="00845EBD" w:rsidRDefault="00845EB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6A3AD2DB" w14:textId="77777777" w:rsidR="00845EBD" w:rsidRDefault="00845EB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6DB819F6" w14:textId="77777777" w:rsidR="00845EBD" w:rsidRDefault="00845EB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7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4AC8DC9D" w14:textId="77777777" w:rsidR="00845EBD" w:rsidRDefault="00845EB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16C462C2" w14:textId="77777777" w:rsidR="00845EBD" w:rsidRDefault="00845EB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070D594A" w14:textId="77777777" w:rsidR="00845EBD" w:rsidRDefault="00845EB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1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262710D3" w14:textId="77777777" w:rsidR="00845EBD" w:rsidRDefault="00845EB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1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43BD372F" w14:textId="77777777" w:rsidR="00845EBD" w:rsidRDefault="00845EB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2" w:type="dxa"/>
            <w:shd w:val="clear" w:color="FFFFFF" w:fill="auto"/>
            <w:tcMar>
              <w:left w:w="0" w:type="dxa"/>
            </w:tcMar>
            <w:vAlign w:val="bottom"/>
          </w:tcPr>
          <w:p w14:paraId="4CFAD952" w14:textId="77777777" w:rsidR="00845EBD" w:rsidRDefault="00845EBD">
            <w:pPr>
              <w:rPr>
                <w:rFonts w:ascii="Times New Roman" w:hAnsi="Times New Roman"/>
                <w:szCs w:val="16"/>
              </w:rPr>
            </w:pPr>
          </w:p>
        </w:tc>
      </w:tr>
      <w:tr w:rsidR="00845EBD" w14:paraId="39A4D954" w14:textId="77777777" w:rsidTr="00757CE6">
        <w:trPr>
          <w:trHeight w:val="60"/>
        </w:trPr>
        <w:tc>
          <w:tcPr>
            <w:tcW w:w="9639" w:type="dxa"/>
            <w:gridSpan w:val="28"/>
            <w:shd w:val="clear" w:color="FFFFFF" w:fill="auto"/>
            <w:vAlign w:val="bottom"/>
          </w:tcPr>
          <w:p w14:paraId="377FB739" w14:textId="77777777" w:rsidR="00845EBD" w:rsidRDefault="00757CE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Раздел II</w:t>
            </w:r>
          </w:p>
        </w:tc>
      </w:tr>
      <w:tr w:rsidR="00845EBD" w14:paraId="15F218E0" w14:textId="77777777" w:rsidTr="00757CE6">
        <w:trPr>
          <w:trHeight w:val="60"/>
        </w:trPr>
        <w:tc>
          <w:tcPr>
            <w:tcW w:w="9639" w:type="dxa"/>
            <w:gridSpan w:val="28"/>
            <w:shd w:val="clear" w:color="FFFFFF" w:fill="auto"/>
            <w:vAlign w:val="bottom"/>
          </w:tcPr>
          <w:p w14:paraId="04323A45" w14:textId="77777777" w:rsidR="00845EBD" w:rsidRDefault="00757CE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2.1. Перечень плановых мероприятий по ремонту объектов централизованных систем водоснабжения и (или) водоотведения</w:t>
            </w:r>
          </w:p>
        </w:tc>
      </w:tr>
      <w:tr w:rsidR="00845EBD" w14:paraId="515DA746" w14:textId="77777777" w:rsidTr="00757CE6">
        <w:trPr>
          <w:trHeight w:val="60"/>
        </w:trPr>
        <w:tc>
          <w:tcPr>
            <w:tcW w:w="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3B0F882" w14:textId="77777777" w:rsidR="00845EBD" w:rsidRDefault="00757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55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73A505E" w14:textId="77777777" w:rsidR="00845EBD" w:rsidRDefault="00757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70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32A0861" w14:textId="77777777" w:rsidR="00845EBD" w:rsidRDefault="00757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График реализации мероприятий</w:t>
            </w:r>
          </w:p>
        </w:tc>
        <w:tc>
          <w:tcPr>
            <w:tcW w:w="2702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E90501A" w14:textId="77777777" w:rsidR="00845EBD" w:rsidRDefault="00757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Финансовые потребности на реализацию мероприятия, тыс. руб.</w:t>
            </w:r>
          </w:p>
        </w:tc>
      </w:tr>
      <w:tr w:rsidR="00845EBD" w14:paraId="7CBCE78B" w14:textId="77777777" w:rsidTr="00757CE6">
        <w:trPr>
          <w:trHeight w:val="60"/>
        </w:trPr>
        <w:tc>
          <w:tcPr>
            <w:tcW w:w="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0E6FA41" w14:textId="77777777" w:rsidR="00845EBD" w:rsidRDefault="00757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5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81B5094" w14:textId="77777777" w:rsidR="00845EBD" w:rsidRDefault="00757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0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AEF03C0" w14:textId="77777777" w:rsidR="00845EBD" w:rsidRDefault="00757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02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E6FA940" w14:textId="77777777" w:rsidR="00845EBD" w:rsidRDefault="00757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45EBD" w14:paraId="5DAFA736" w14:textId="77777777" w:rsidTr="00757CE6">
        <w:trPr>
          <w:trHeight w:val="60"/>
        </w:trPr>
        <w:tc>
          <w:tcPr>
            <w:tcW w:w="4233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60BC3E4" w14:textId="77777777" w:rsidR="00845EBD" w:rsidRDefault="00757C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270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C670088" w14:textId="77777777" w:rsidR="00845EBD" w:rsidRDefault="00845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2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68C413D" w14:textId="77777777" w:rsidR="00845EBD" w:rsidRDefault="00845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5EBD" w14:paraId="5C77FAD8" w14:textId="77777777" w:rsidTr="00757CE6">
        <w:trPr>
          <w:trHeight w:val="60"/>
        </w:trPr>
        <w:tc>
          <w:tcPr>
            <w:tcW w:w="4233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6AEAB98" w14:textId="77777777" w:rsidR="00845EBD" w:rsidRDefault="00757C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270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5F9AC0D" w14:textId="77777777" w:rsidR="00845EBD" w:rsidRDefault="00845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2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64A53A7" w14:textId="77777777" w:rsidR="00845EBD" w:rsidRDefault="00845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5EBD" w14:paraId="724AAD76" w14:textId="77777777" w:rsidTr="00757CE6">
        <w:trPr>
          <w:trHeight w:val="60"/>
        </w:trPr>
        <w:tc>
          <w:tcPr>
            <w:tcW w:w="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1DF0DC2" w14:textId="77777777" w:rsidR="00845EBD" w:rsidRDefault="00845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51F846C" w14:textId="77777777" w:rsidR="00845EBD" w:rsidRDefault="00757C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70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527FEE1" w14:textId="77777777" w:rsidR="00845EBD" w:rsidRDefault="00757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2019 год</w:t>
            </w:r>
          </w:p>
        </w:tc>
        <w:tc>
          <w:tcPr>
            <w:tcW w:w="2702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A69A779" w14:textId="77777777" w:rsidR="00845EBD" w:rsidRDefault="00757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45EBD" w14:paraId="1413D921" w14:textId="77777777" w:rsidTr="00757CE6">
        <w:trPr>
          <w:trHeight w:val="60"/>
        </w:trPr>
        <w:tc>
          <w:tcPr>
            <w:tcW w:w="4233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5ED8646" w14:textId="77777777" w:rsidR="00845EBD" w:rsidRDefault="00757C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270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444EF63" w14:textId="77777777" w:rsidR="00845EBD" w:rsidRDefault="00845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2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3A09F81" w14:textId="77777777" w:rsidR="00845EBD" w:rsidRDefault="00845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5EBD" w14:paraId="52A52F55" w14:textId="77777777" w:rsidTr="00757CE6">
        <w:trPr>
          <w:trHeight w:val="60"/>
        </w:trPr>
        <w:tc>
          <w:tcPr>
            <w:tcW w:w="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87D827B" w14:textId="77777777" w:rsidR="00845EBD" w:rsidRDefault="00845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2038B10" w14:textId="77777777" w:rsidR="00845EBD" w:rsidRDefault="00757C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70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CFAD19C" w14:textId="77777777" w:rsidR="00845EBD" w:rsidRDefault="00757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2020 год</w:t>
            </w:r>
          </w:p>
        </w:tc>
        <w:tc>
          <w:tcPr>
            <w:tcW w:w="2702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D481D9E" w14:textId="77777777" w:rsidR="00845EBD" w:rsidRDefault="00757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45EBD" w14:paraId="2614DE0A" w14:textId="77777777" w:rsidTr="00757CE6">
        <w:trPr>
          <w:trHeight w:val="60"/>
        </w:trPr>
        <w:tc>
          <w:tcPr>
            <w:tcW w:w="4233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615B050" w14:textId="77777777" w:rsidR="00845EBD" w:rsidRDefault="00757C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270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919BE23" w14:textId="77777777" w:rsidR="00845EBD" w:rsidRDefault="00845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2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BA00CB8" w14:textId="77777777" w:rsidR="00845EBD" w:rsidRDefault="00845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5EBD" w14:paraId="51C79F39" w14:textId="77777777" w:rsidTr="00757CE6">
        <w:trPr>
          <w:trHeight w:val="60"/>
        </w:trPr>
        <w:tc>
          <w:tcPr>
            <w:tcW w:w="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996EE64" w14:textId="77777777" w:rsidR="00845EBD" w:rsidRDefault="00845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E44341D" w14:textId="77777777" w:rsidR="00845EBD" w:rsidRDefault="00757C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70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99028CF" w14:textId="77777777" w:rsidR="00845EBD" w:rsidRDefault="00757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2021 год</w:t>
            </w:r>
          </w:p>
        </w:tc>
        <w:tc>
          <w:tcPr>
            <w:tcW w:w="2702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A7A52CF" w14:textId="77777777" w:rsidR="00845EBD" w:rsidRDefault="00757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45EBD" w14:paraId="6B4FE043" w14:textId="77777777" w:rsidTr="00757CE6">
        <w:trPr>
          <w:trHeight w:val="60"/>
        </w:trPr>
        <w:tc>
          <w:tcPr>
            <w:tcW w:w="4233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234273E" w14:textId="77777777" w:rsidR="00845EBD" w:rsidRDefault="00757C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270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5D2780C" w14:textId="77777777" w:rsidR="00845EBD" w:rsidRDefault="00845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2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6544E63" w14:textId="77777777" w:rsidR="00845EBD" w:rsidRDefault="00845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5EBD" w14:paraId="7C2A66AE" w14:textId="77777777" w:rsidTr="00757CE6">
        <w:trPr>
          <w:trHeight w:val="60"/>
        </w:trPr>
        <w:tc>
          <w:tcPr>
            <w:tcW w:w="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25B624C" w14:textId="77777777" w:rsidR="00845EBD" w:rsidRDefault="00845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6D6F678" w14:textId="77777777" w:rsidR="00845EBD" w:rsidRDefault="00757C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70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FBA32FB" w14:textId="77777777" w:rsidR="00845EBD" w:rsidRDefault="00757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2022 год</w:t>
            </w:r>
          </w:p>
        </w:tc>
        <w:tc>
          <w:tcPr>
            <w:tcW w:w="2702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542BBC5" w14:textId="77777777" w:rsidR="00845EBD" w:rsidRDefault="00757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45EBD" w14:paraId="0587A7F2" w14:textId="77777777" w:rsidTr="00757CE6">
        <w:trPr>
          <w:trHeight w:val="60"/>
        </w:trPr>
        <w:tc>
          <w:tcPr>
            <w:tcW w:w="4233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1B2138E" w14:textId="77777777" w:rsidR="00845EBD" w:rsidRDefault="00757C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2023 год</w:t>
            </w:r>
          </w:p>
        </w:tc>
        <w:tc>
          <w:tcPr>
            <w:tcW w:w="270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7A4E942" w14:textId="77777777" w:rsidR="00845EBD" w:rsidRDefault="00845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2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C954511" w14:textId="77777777" w:rsidR="00845EBD" w:rsidRDefault="00845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5EBD" w14:paraId="0CBCBD9E" w14:textId="77777777" w:rsidTr="00757CE6">
        <w:trPr>
          <w:trHeight w:val="60"/>
        </w:trPr>
        <w:tc>
          <w:tcPr>
            <w:tcW w:w="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042B1AD" w14:textId="77777777" w:rsidR="00845EBD" w:rsidRDefault="00845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9A70D9E" w14:textId="77777777" w:rsidR="00845EBD" w:rsidRDefault="00757C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70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8C24315" w14:textId="77777777" w:rsidR="00845EBD" w:rsidRDefault="00757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2023 год</w:t>
            </w:r>
          </w:p>
        </w:tc>
        <w:tc>
          <w:tcPr>
            <w:tcW w:w="2702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F9470EB" w14:textId="77777777" w:rsidR="00845EBD" w:rsidRDefault="00757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45EBD" w14:paraId="0BC26413" w14:textId="77777777" w:rsidTr="00757CE6">
        <w:trPr>
          <w:trHeight w:val="60"/>
        </w:trPr>
        <w:tc>
          <w:tcPr>
            <w:tcW w:w="4233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FC30C7F" w14:textId="77777777" w:rsidR="00845EBD" w:rsidRDefault="00757C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270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8C34385" w14:textId="77777777" w:rsidR="00845EBD" w:rsidRDefault="00845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2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60227EC" w14:textId="77777777" w:rsidR="00845EBD" w:rsidRDefault="00845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5EBD" w14:paraId="5820C117" w14:textId="77777777" w:rsidTr="00757CE6">
        <w:trPr>
          <w:trHeight w:val="60"/>
        </w:trPr>
        <w:tc>
          <w:tcPr>
            <w:tcW w:w="4233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B85F07D" w14:textId="77777777" w:rsidR="00845EBD" w:rsidRDefault="00757C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270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C67BF1C" w14:textId="77777777" w:rsidR="00845EBD" w:rsidRDefault="00845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2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31B4487" w14:textId="77777777" w:rsidR="00845EBD" w:rsidRDefault="00845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5EBD" w14:paraId="779321D9" w14:textId="77777777" w:rsidTr="00757CE6">
        <w:trPr>
          <w:trHeight w:val="60"/>
        </w:trPr>
        <w:tc>
          <w:tcPr>
            <w:tcW w:w="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B9C6538" w14:textId="77777777" w:rsidR="00845EBD" w:rsidRDefault="00845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9E41BB1" w14:textId="77777777" w:rsidR="00845EBD" w:rsidRDefault="00757C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70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F0722FF" w14:textId="77777777" w:rsidR="00845EBD" w:rsidRDefault="00757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2019 год</w:t>
            </w:r>
          </w:p>
        </w:tc>
        <w:tc>
          <w:tcPr>
            <w:tcW w:w="2702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FD69EB3" w14:textId="77777777" w:rsidR="00845EBD" w:rsidRDefault="00757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45EBD" w14:paraId="10F31D86" w14:textId="77777777" w:rsidTr="00757CE6">
        <w:trPr>
          <w:trHeight w:val="60"/>
        </w:trPr>
        <w:tc>
          <w:tcPr>
            <w:tcW w:w="4233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2868674" w14:textId="77777777" w:rsidR="00845EBD" w:rsidRDefault="00757C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270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DE0FD76" w14:textId="77777777" w:rsidR="00845EBD" w:rsidRDefault="00845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2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B68723C" w14:textId="77777777" w:rsidR="00845EBD" w:rsidRDefault="00845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5EBD" w14:paraId="62037400" w14:textId="77777777" w:rsidTr="00757CE6">
        <w:trPr>
          <w:trHeight w:val="60"/>
        </w:trPr>
        <w:tc>
          <w:tcPr>
            <w:tcW w:w="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9C05A38" w14:textId="77777777" w:rsidR="00845EBD" w:rsidRDefault="00845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3520D8E" w14:textId="77777777" w:rsidR="00845EBD" w:rsidRDefault="00757C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70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DDEDA0D" w14:textId="77777777" w:rsidR="00845EBD" w:rsidRDefault="00757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2020 год</w:t>
            </w:r>
          </w:p>
        </w:tc>
        <w:tc>
          <w:tcPr>
            <w:tcW w:w="2702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95FF9EB" w14:textId="77777777" w:rsidR="00845EBD" w:rsidRDefault="00757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45EBD" w14:paraId="37482C1E" w14:textId="77777777" w:rsidTr="00757CE6">
        <w:trPr>
          <w:trHeight w:val="60"/>
        </w:trPr>
        <w:tc>
          <w:tcPr>
            <w:tcW w:w="4233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98616B7" w14:textId="77777777" w:rsidR="00845EBD" w:rsidRDefault="00757C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270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82247D7" w14:textId="77777777" w:rsidR="00845EBD" w:rsidRDefault="00845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2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62AE963" w14:textId="77777777" w:rsidR="00845EBD" w:rsidRDefault="00845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5EBD" w14:paraId="0AB5D586" w14:textId="77777777" w:rsidTr="00757CE6">
        <w:trPr>
          <w:trHeight w:val="60"/>
        </w:trPr>
        <w:tc>
          <w:tcPr>
            <w:tcW w:w="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6D15ABB" w14:textId="77777777" w:rsidR="00845EBD" w:rsidRDefault="00845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8929DFD" w14:textId="77777777" w:rsidR="00845EBD" w:rsidRDefault="00757C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70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BC3B585" w14:textId="77777777" w:rsidR="00845EBD" w:rsidRDefault="00757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2021 год</w:t>
            </w:r>
          </w:p>
        </w:tc>
        <w:tc>
          <w:tcPr>
            <w:tcW w:w="2702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E179B84" w14:textId="77777777" w:rsidR="00845EBD" w:rsidRDefault="00757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45EBD" w14:paraId="2CF036FC" w14:textId="77777777" w:rsidTr="00757CE6">
        <w:trPr>
          <w:trHeight w:val="60"/>
        </w:trPr>
        <w:tc>
          <w:tcPr>
            <w:tcW w:w="4233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CCD1C7D" w14:textId="77777777" w:rsidR="00845EBD" w:rsidRDefault="00757C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270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3CAEB0F" w14:textId="77777777" w:rsidR="00845EBD" w:rsidRDefault="00845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2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AA87DD4" w14:textId="77777777" w:rsidR="00845EBD" w:rsidRDefault="00845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5EBD" w14:paraId="127472E8" w14:textId="77777777" w:rsidTr="00757CE6">
        <w:trPr>
          <w:trHeight w:val="60"/>
        </w:trPr>
        <w:tc>
          <w:tcPr>
            <w:tcW w:w="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67A3CE3" w14:textId="77777777" w:rsidR="00845EBD" w:rsidRDefault="00845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A7E940C" w14:textId="77777777" w:rsidR="00845EBD" w:rsidRDefault="00757C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70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5028A6C" w14:textId="77777777" w:rsidR="00845EBD" w:rsidRDefault="00757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2022 год</w:t>
            </w:r>
          </w:p>
        </w:tc>
        <w:tc>
          <w:tcPr>
            <w:tcW w:w="2702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D850097" w14:textId="77777777" w:rsidR="00845EBD" w:rsidRDefault="00757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45EBD" w14:paraId="3CB299A5" w14:textId="77777777" w:rsidTr="00757CE6">
        <w:trPr>
          <w:trHeight w:val="60"/>
        </w:trPr>
        <w:tc>
          <w:tcPr>
            <w:tcW w:w="4233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868DDCA" w14:textId="77777777" w:rsidR="00845EBD" w:rsidRDefault="00757C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270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A114802" w14:textId="77777777" w:rsidR="00845EBD" w:rsidRDefault="00845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2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4041BFD" w14:textId="77777777" w:rsidR="00845EBD" w:rsidRDefault="00845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5EBD" w14:paraId="35B2DC26" w14:textId="77777777" w:rsidTr="00757CE6">
        <w:trPr>
          <w:trHeight w:val="60"/>
        </w:trPr>
        <w:tc>
          <w:tcPr>
            <w:tcW w:w="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ABD1587" w14:textId="77777777" w:rsidR="00845EBD" w:rsidRDefault="00845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2EF9391" w14:textId="77777777" w:rsidR="00845EBD" w:rsidRDefault="00757C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70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BFCEC02" w14:textId="77777777" w:rsidR="00845EBD" w:rsidRDefault="00757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2023 год</w:t>
            </w:r>
          </w:p>
        </w:tc>
        <w:tc>
          <w:tcPr>
            <w:tcW w:w="2702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0F6C366" w14:textId="77777777" w:rsidR="00845EBD" w:rsidRDefault="00757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45EBD" w14:paraId="09819C16" w14:textId="77777777" w:rsidTr="00757CE6">
        <w:trPr>
          <w:trHeight w:val="60"/>
        </w:trPr>
        <w:tc>
          <w:tcPr>
            <w:tcW w:w="9639" w:type="dxa"/>
            <w:gridSpan w:val="28"/>
            <w:shd w:val="clear" w:color="FFFFFF" w:fill="auto"/>
            <w:vAlign w:val="bottom"/>
          </w:tcPr>
          <w:p w14:paraId="29B46B35" w14:textId="77777777" w:rsidR="00845EBD" w:rsidRDefault="00757CE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 xml:space="preserve">2.2. Перечень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плановых мероприятий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направленных на улучшение качества питьевой воды и очистки сточных вод</w:t>
            </w:r>
          </w:p>
        </w:tc>
      </w:tr>
      <w:tr w:rsidR="00845EBD" w14:paraId="34ED2DB8" w14:textId="77777777" w:rsidTr="00757CE6">
        <w:trPr>
          <w:trHeight w:val="60"/>
        </w:trPr>
        <w:tc>
          <w:tcPr>
            <w:tcW w:w="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C4DA493" w14:textId="77777777" w:rsidR="00845EBD" w:rsidRDefault="00757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55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9AF782A" w14:textId="77777777" w:rsidR="00845EBD" w:rsidRDefault="00757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70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BA1B827" w14:textId="77777777" w:rsidR="00845EBD" w:rsidRDefault="00757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График реализации мероприятий</w:t>
            </w:r>
          </w:p>
        </w:tc>
        <w:tc>
          <w:tcPr>
            <w:tcW w:w="2702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622824A" w14:textId="77777777" w:rsidR="00845EBD" w:rsidRDefault="00757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Финансовые потребности на реализацию мероприятия, тыс. руб.</w:t>
            </w:r>
          </w:p>
        </w:tc>
      </w:tr>
      <w:tr w:rsidR="00845EBD" w14:paraId="5B04D288" w14:textId="77777777" w:rsidTr="00757CE6">
        <w:trPr>
          <w:trHeight w:val="60"/>
        </w:trPr>
        <w:tc>
          <w:tcPr>
            <w:tcW w:w="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9FFC7B6" w14:textId="77777777" w:rsidR="00845EBD" w:rsidRDefault="00757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5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49D38C1" w14:textId="77777777" w:rsidR="00845EBD" w:rsidRDefault="00757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0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E972154" w14:textId="77777777" w:rsidR="00845EBD" w:rsidRDefault="00757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02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6E6457E" w14:textId="77777777" w:rsidR="00845EBD" w:rsidRDefault="00757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45EBD" w14:paraId="0354FC07" w14:textId="77777777" w:rsidTr="00757CE6">
        <w:trPr>
          <w:trHeight w:val="60"/>
        </w:trPr>
        <w:tc>
          <w:tcPr>
            <w:tcW w:w="4233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30D8A7D" w14:textId="77777777" w:rsidR="00845EBD" w:rsidRDefault="00757C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270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986CA82" w14:textId="77777777" w:rsidR="00845EBD" w:rsidRDefault="00845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2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313A2AF" w14:textId="77777777" w:rsidR="00845EBD" w:rsidRDefault="00845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5EBD" w14:paraId="66692D5B" w14:textId="77777777" w:rsidTr="00757CE6">
        <w:trPr>
          <w:trHeight w:val="60"/>
        </w:trPr>
        <w:tc>
          <w:tcPr>
            <w:tcW w:w="4233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E5553F5" w14:textId="77777777" w:rsidR="00845EBD" w:rsidRDefault="00757C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270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A82DFC8" w14:textId="77777777" w:rsidR="00845EBD" w:rsidRDefault="00845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2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9CFDD49" w14:textId="77777777" w:rsidR="00845EBD" w:rsidRDefault="00845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5EBD" w14:paraId="7DFF21B5" w14:textId="77777777" w:rsidTr="00757CE6">
        <w:trPr>
          <w:trHeight w:val="60"/>
        </w:trPr>
        <w:tc>
          <w:tcPr>
            <w:tcW w:w="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BFDF537" w14:textId="77777777" w:rsidR="00845EBD" w:rsidRDefault="00845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8B5342C" w14:textId="77777777" w:rsidR="00845EBD" w:rsidRDefault="00757C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Лабораторный анализ питьевой воды</w:t>
            </w:r>
          </w:p>
        </w:tc>
        <w:tc>
          <w:tcPr>
            <w:tcW w:w="270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A9F32C2" w14:textId="77777777" w:rsidR="00845EBD" w:rsidRDefault="00757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31.12.2019</w:t>
            </w:r>
          </w:p>
        </w:tc>
        <w:tc>
          <w:tcPr>
            <w:tcW w:w="2702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86B0DD9" w14:textId="77777777" w:rsidR="00845EBD" w:rsidRDefault="00757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94,45</w:t>
            </w:r>
          </w:p>
        </w:tc>
      </w:tr>
      <w:tr w:rsidR="00845EBD" w14:paraId="005634B5" w14:textId="77777777" w:rsidTr="00757CE6">
        <w:trPr>
          <w:trHeight w:val="60"/>
        </w:trPr>
        <w:tc>
          <w:tcPr>
            <w:tcW w:w="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FBD21D4" w14:textId="77777777" w:rsidR="00845EBD" w:rsidRDefault="00845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5C78C45" w14:textId="77777777" w:rsidR="00845EBD" w:rsidRDefault="00845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35D0D21" w14:textId="77777777" w:rsidR="00845EBD" w:rsidRDefault="00757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2019 год</w:t>
            </w:r>
          </w:p>
        </w:tc>
        <w:tc>
          <w:tcPr>
            <w:tcW w:w="2702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3CD9192" w14:textId="77777777" w:rsidR="00845EBD" w:rsidRDefault="00757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94,45</w:t>
            </w:r>
          </w:p>
        </w:tc>
      </w:tr>
      <w:tr w:rsidR="00845EBD" w14:paraId="0253688F" w14:textId="77777777" w:rsidTr="00757CE6">
        <w:trPr>
          <w:trHeight w:val="60"/>
        </w:trPr>
        <w:tc>
          <w:tcPr>
            <w:tcW w:w="4233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630ACBE" w14:textId="77777777" w:rsidR="00845EBD" w:rsidRDefault="00757C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270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45FB637" w14:textId="77777777" w:rsidR="00845EBD" w:rsidRDefault="00845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2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6DE1EE1" w14:textId="77777777" w:rsidR="00845EBD" w:rsidRDefault="00845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5EBD" w14:paraId="38B45A66" w14:textId="77777777" w:rsidTr="00757CE6">
        <w:trPr>
          <w:trHeight w:val="60"/>
        </w:trPr>
        <w:tc>
          <w:tcPr>
            <w:tcW w:w="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4DEE467" w14:textId="77777777" w:rsidR="00845EBD" w:rsidRDefault="00845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5ED34F1" w14:textId="77777777" w:rsidR="00845EBD" w:rsidRDefault="00757C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Лабораторный анализ питьевой воды</w:t>
            </w:r>
          </w:p>
        </w:tc>
        <w:tc>
          <w:tcPr>
            <w:tcW w:w="270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814ACC8" w14:textId="77777777" w:rsidR="00845EBD" w:rsidRDefault="00757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31.12.2020</w:t>
            </w:r>
          </w:p>
        </w:tc>
        <w:tc>
          <w:tcPr>
            <w:tcW w:w="2702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C356D71" w14:textId="77777777" w:rsidR="00845EBD" w:rsidRDefault="00757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95,38</w:t>
            </w:r>
          </w:p>
        </w:tc>
      </w:tr>
      <w:tr w:rsidR="00845EBD" w14:paraId="678D2C46" w14:textId="77777777" w:rsidTr="00757CE6">
        <w:trPr>
          <w:trHeight w:val="60"/>
        </w:trPr>
        <w:tc>
          <w:tcPr>
            <w:tcW w:w="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9FCC66E" w14:textId="77777777" w:rsidR="00845EBD" w:rsidRDefault="00845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1555FD2" w14:textId="77777777" w:rsidR="00845EBD" w:rsidRDefault="00845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349F0D9" w14:textId="77777777" w:rsidR="00845EBD" w:rsidRDefault="00757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2020 год</w:t>
            </w:r>
          </w:p>
        </w:tc>
        <w:tc>
          <w:tcPr>
            <w:tcW w:w="2702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6A9B4E2" w14:textId="77777777" w:rsidR="00845EBD" w:rsidRDefault="00757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95,38</w:t>
            </w:r>
          </w:p>
        </w:tc>
      </w:tr>
      <w:tr w:rsidR="00845EBD" w14:paraId="27A9CC19" w14:textId="77777777" w:rsidTr="00757CE6">
        <w:trPr>
          <w:trHeight w:val="60"/>
        </w:trPr>
        <w:tc>
          <w:tcPr>
            <w:tcW w:w="4233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DE8621B" w14:textId="77777777" w:rsidR="00845EBD" w:rsidRDefault="00757C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270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7087622" w14:textId="77777777" w:rsidR="00845EBD" w:rsidRDefault="00845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2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AA8C567" w14:textId="77777777" w:rsidR="00845EBD" w:rsidRDefault="00845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5EBD" w14:paraId="794016C9" w14:textId="77777777" w:rsidTr="00757CE6">
        <w:trPr>
          <w:trHeight w:val="60"/>
        </w:trPr>
        <w:tc>
          <w:tcPr>
            <w:tcW w:w="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807A018" w14:textId="77777777" w:rsidR="00845EBD" w:rsidRDefault="00845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795775D" w14:textId="77777777" w:rsidR="00845EBD" w:rsidRDefault="00757C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Лабораторный анализ питьевой воды</w:t>
            </w:r>
          </w:p>
        </w:tc>
        <w:tc>
          <w:tcPr>
            <w:tcW w:w="270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C10D891" w14:textId="77777777" w:rsidR="00845EBD" w:rsidRDefault="00757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31.12.2021</w:t>
            </w:r>
          </w:p>
        </w:tc>
        <w:tc>
          <w:tcPr>
            <w:tcW w:w="2702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D510BD8" w14:textId="77777777" w:rsidR="00845EBD" w:rsidRDefault="00757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97,55</w:t>
            </w:r>
          </w:p>
        </w:tc>
      </w:tr>
      <w:tr w:rsidR="00845EBD" w14:paraId="2FC1BFBF" w14:textId="77777777" w:rsidTr="00757CE6">
        <w:trPr>
          <w:trHeight w:val="60"/>
        </w:trPr>
        <w:tc>
          <w:tcPr>
            <w:tcW w:w="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AB71B80" w14:textId="77777777" w:rsidR="00845EBD" w:rsidRDefault="00845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DA6C85A" w14:textId="77777777" w:rsidR="00845EBD" w:rsidRDefault="00845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2611025" w14:textId="77777777" w:rsidR="00845EBD" w:rsidRDefault="00757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2021 год</w:t>
            </w:r>
          </w:p>
        </w:tc>
        <w:tc>
          <w:tcPr>
            <w:tcW w:w="2702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0B5210D" w14:textId="77777777" w:rsidR="00845EBD" w:rsidRDefault="00757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97,55</w:t>
            </w:r>
          </w:p>
        </w:tc>
      </w:tr>
      <w:tr w:rsidR="00845EBD" w14:paraId="2B5497EC" w14:textId="77777777" w:rsidTr="00757CE6">
        <w:trPr>
          <w:trHeight w:val="60"/>
        </w:trPr>
        <w:tc>
          <w:tcPr>
            <w:tcW w:w="4233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6E5DBED" w14:textId="77777777" w:rsidR="00845EBD" w:rsidRDefault="00757C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270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B32EF43" w14:textId="77777777" w:rsidR="00845EBD" w:rsidRDefault="00845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2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C11A0D9" w14:textId="77777777" w:rsidR="00845EBD" w:rsidRDefault="00845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5EBD" w14:paraId="1B219DB7" w14:textId="77777777" w:rsidTr="00757CE6">
        <w:trPr>
          <w:trHeight w:val="60"/>
        </w:trPr>
        <w:tc>
          <w:tcPr>
            <w:tcW w:w="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7551292" w14:textId="77777777" w:rsidR="00845EBD" w:rsidRDefault="00845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5B66313" w14:textId="77777777" w:rsidR="00845EBD" w:rsidRDefault="00757C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Лабораторный анализ питьевой воды</w:t>
            </w:r>
          </w:p>
        </w:tc>
        <w:tc>
          <w:tcPr>
            <w:tcW w:w="270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103A94C" w14:textId="77777777" w:rsidR="00845EBD" w:rsidRDefault="00757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31.12.2022</w:t>
            </w:r>
          </w:p>
        </w:tc>
        <w:tc>
          <w:tcPr>
            <w:tcW w:w="2702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482707A" w14:textId="77777777" w:rsidR="00845EBD" w:rsidRDefault="00757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100,39</w:t>
            </w:r>
          </w:p>
        </w:tc>
      </w:tr>
      <w:tr w:rsidR="00845EBD" w14:paraId="511313EF" w14:textId="77777777" w:rsidTr="00757CE6">
        <w:trPr>
          <w:trHeight w:val="60"/>
        </w:trPr>
        <w:tc>
          <w:tcPr>
            <w:tcW w:w="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3AC2697" w14:textId="77777777" w:rsidR="00845EBD" w:rsidRDefault="00845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E5156BF" w14:textId="77777777" w:rsidR="00845EBD" w:rsidRDefault="00845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1799E34" w14:textId="77777777" w:rsidR="00845EBD" w:rsidRDefault="00757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2022 год</w:t>
            </w:r>
          </w:p>
        </w:tc>
        <w:tc>
          <w:tcPr>
            <w:tcW w:w="2702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1B6E8F0" w14:textId="77777777" w:rsidR="00845EBD" w:rsidRDefault="00757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100,39</w:t>
            </w:r>
          </w:p>
        </w:tc>
      </w:tr>
      <w:tr w:rsidR="00845EBD" w14:paraId="0CC33B81" w14:textId="77777777" w:rsidTr="00757CE6">
        <w:trPr>
          <w:trHeight w:val="60"/>
        </w:trPr>
        <w:tc>
          <w:tcPr>
            <w:tcW w:w="4233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3F08782" w14:textId="77777777" w:rsidR="00845EBD" w:rsidRDefault="00757C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270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D8B79EB" w14:textId="77777777" w:rsidR="00845EBD" w:rsidRDefault="00845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2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AD0F13C" w14:textId="77777777" w:rsidR="00845EBD" w:rsidRDefault="00845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5EBD" w14:paraId="32A45846" w14:textId="77777777" w:rsidTr="00757CE6">
        <w:trPr>
          <w:trHeight w:val="60"/>
        </w:trPr>
        <w:tc>
          <w:tcPr>
            <w:tcW w:w="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8CE79E3" w14:textId="77777777" w:rsidR="00845EBD" w:rsidRDefault="00845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426D1E1" w14:textId="77777777" w:rsidR="00845EBD" w:rsidRDefault="00757C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Лабораторный анализ питьевой воды</w:t>
            </w:r>
          </w:p>
        </w:tc>
        <w:tc>
          <w:tcPr>
            <w:tcW w:w="270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04E8B77" w14:textId="77777777" w:rsidR="00845EBD" w:rsidRDefault="00757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31.12.2023</w:t>
            </w:r>
          </w:p>
        </w:tc>
        <w:tc>
          <w:tcPr>
            <w:tcW w:w="2702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0492F32" w14:textId="77777777" w:rsidR="00845EBD" w:rsidRDefault="00757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105,53</w:t>
            </w:r>
          </w:p>
        </w:tc>
      </w:tr>
      <w:tr w:rsidR="00845EBD" w14:paraId="45F86A52" w14:textId="77777777" w:rsidTr="00757CE6">
        <w:trPr>
          <w:trHeight w:val="60"/>
        </w:trPr>
        <w:tc>
          <w:tcPr>
            <w:tcW w:w="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5DB375D" w14:textId="77777777" w:rsidR="00845EBD" w:rsidRDefault="00845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5E7E4FF" w14:textId="77777777" w:rsidR="00845EBD" w:rsidRDefault="00845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C48C7ED" w14:textId="77777777" w:rsidR="00845EBD" w:rsidRDefault="00757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2023 год</w:t>
            </w:r>
          </w:p>
        </w:tc>
        <w:tc>
          <w:tcPr>
            <w:tcW w:w="2702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F2ABF45" w14:textId="77777777" w:rsidR="00845EBD" w:rsidRDefault="00757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105,53</w:t>
            </w:r>
          </w:p>
        </w:tc>
      </w:tr>
      <w:tr w:rsidR="00845EBD" w14:paraId="16147D50" w14:textId="77777777" w:rsidTr="00757CE6">
        <w:trPr>
          <w:trHeight w:val="60"/>
        </w:trPr>
        <w:tc>
          <w:tcPr>
            <w:tcW w:w="4233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613A4BA" w14:textId="77777777" w:rsidR="00845EBD" w:rsidRDefault="00757C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270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AA364B7" w14:textId="77777777" w:rsidR="00845EBD" w:rsidRDefault="00845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2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95B7E9A" w14:textId="77777777" w:rsidR="00845EBD" w:rsidRDefault="00845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5EBD" w14:paraId="5E6D5789" w14:textId="77777777" w:rsidTr="00757CE6">
        <w:trPr>
          <w:trHeight w:val="60"/>
        </w:trPr>
        <w:tc>
          <w:tcPr>
            <w:tcW w:w="4233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B1835B6" w14:textId="77777777" w:rsidR="00845EBD" w:rsidRDefault="00757C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270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AD1642D" w14:textId="77777777" w:rsidR="00845EBD" w:rsidRDefault="00845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2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DFD031E" w14:textId="77777777" w:rsidR="00845EBD" w:rsidRDefault="00845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5EBD" w14:paraId="3D2AC833" w14:textId="77777777" w:rsidTr="00757CE6">
        <w:trPr>
          <w:trHeight w:val="60"/>
        </w:trPr>
        <w:tc>
          <w:tcPr>
            <w:tcW w:w="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3C4011B" w14:textId="77777777" w:rsidR="00845EBD" w:rsidRDefault="00845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16B3696" w14:textId="77777777" w:rsidR="00845EBD" w:rsidRDefault="00757C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Лабораторный анализ сточных вод</w:t>
            </w:r>
          </w:p>
        </w:tc>
        <w:tc>
          <w:tcPr>
            <w:tcW w:w="270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919E0CB" w14:textId="77777777" w:rsidR="00845EBD" w:rsidRDefault="00757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31.12.2019</w:t>
            </w:r>
          </w:p>
        </w:tc>
        <w:tc>
          <w:tcPr>
            <w:tcW w:w="2702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0D1D6CF" w14:textId="77777777" w:rsidR="00845EBD" w:rsidRDefault="00757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19,87</w:t>
            </w:r>
          </w:p>
        </w:tc>
      </w:tr>
      <w:tr w:rsidR="00845EBD" w14:paraId="7CA610BD" w14:textId="77777777" w:rsidTr="00757CE6">
        <w:trPr>
          <w:trHeight w:val="60"/>
        </w:trPr>
        <w:tc>
          <w:tcPr>
            <w:tcW w:w="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D4F0FE4" w14:textId="77777777" w:rsidR="00845EBD" w:rsidRDefault="00845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D215C9E" w14:textId="77777777" w:rsidR="00845EBD" w:rsidRDefault="00845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3EAFB7C" w14:textId="77777777" w:rsidR="00845EBD" w:rsidRDefault="00757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2019 год</w:t>
            </w:r>
          </w:p>
        </w:tc>
        <w:tc>
          <w:tcPr>
            <w:tcW w:w="2702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8BE6E9B" w14:textId="77777777" w:rsidR="00845EBD" w:rsidRDefault="00757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19,87</w:t>
            </w:r>
          </w:p>
        </w:tc>
      </w:tr>
      <w:tr w:rsidR="00845EBD" w14:paraId="3D8EBDFA" w14:textId="77777777" w:rsidTr="00757CE6">
        <w:trPr>
          <w:trHeight w:val="60"/>
        </w:trPr>
        <w:tc>
          <w:tcPr>
            <w:tcW w:w="4233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9DD1A19" w14:textId="77777777" w:rsidR="00845EBD" w:rsidRDefault="00757C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270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23EF93E" w14:textId="77777777" w:rsidR="00845EBD" w:rsidRDefault="00845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2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4EC6FED" w14:textId="77777777" w:rsidR="00845EBD" w:rsidRDefault="00845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5EBD" w14:paraId="7FE9C331" w14:textId="77777777" w:rsidTr="00757CE6">
        <w:trPr>
          <w:trHeight w:val="60"/>
        </w:trPr>
        <w:tc>
          <w:tcPr>
            <w:tcW w:w="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81AF95D" w14:textId="77777777" w:rsidR="00845EBD" w:rsidRDefault="00845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DDD1A96" w14:textId="77777777" w:rsidR="00845EBD" w:rsidRDefault="00757C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Лабораторный анализ питьевой воды</w:t>
            </w:r>
          </w:p>
        </w:tc>
        <w:tc>
          <w:tcPr>
            <w:tcW w:w="270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651B001" w14:textId="77777777" w:rsidR="00845EBD" w:rsidRDefault="00757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31.12.2020</w:t>
            </w:r>
          </w:p>
        </w:tc>
        <w:tc>
          <w:tcPr>
            <w:tcW w:w="2702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6D9E317" w14:textId="77777777" w:rsidR="00845EBD" w:rsidRDefault="00757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20,07</w:t>
            </w:r>
          </w:p>
        </w:tc>
      </w:tr>
      <w:tr w:rsidR="00845EBD" w14:paraId="58B8C270" w14:textId="77777777" w:rsidTr="00757CE6">
        <w:trPr>
          <w:trHeight w:val="60"/>
        </w:trPr>
        <w:tc>
          <w:tcPr>
            <w:tcW w:w="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5F226D6" w14:textId="77777777" w:rsidR="00845EBD" w:rsidRDefault="00845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5C8B947" w14:textId="77777777" w:rsidR="00845EBD" w:rsidRDefault="00845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078DB52" w14:textId="77777777" w:rsidR="00845EBD" w:rsidRDefault="00757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2020 год</w:t>
            </w:r>
          </w:p>
        </w:tc>
        <w:tc>
          <w:tcPr>
            <w:tcW w:w="2702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7829C73" w14:textId="77777777" w:rsidR="00845EBD" w:rsidRDefault="00757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20,07</w:t>
            </w:r>
          </w:p>
        </w:tc>
      </w:tr>
      <w:tr w:rsidR="00845EBD" w14:paraId="00BA33C1" w14:textId="77777777" w:rsidTr="00757CE6">
        <w:trPr>
          <w:trHeight w:val="60"/>
        </w:trPr>
        <w:tc>
          <w:tcPr>
            <w:tcW w:w="4233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3083AA6" w14:textId="77777777" w:rsidR="00845EBD" w:rsidRDefault="00757C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2021 год</w:t>
            </w:r>
          </w:p>
        </w:tc>
        <w:tc>
          <w:tcPr>
            <w:tcW w:w="270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DBEC4BA" w14:textId="77777777" w:rsidR="00845EBD" w:rsidRDefault="00845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2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A8DE5EC" w14:textId="77777777" w:rsidR="00845EBD" w:rsidRDefault="00845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5EBD" w14:paraId="0FCDEDFD" w14:textId="77777777" w:rsidTr="00757CE6">
        <w:trPr>
          <w:trHeight w:val="60"/>
        </w:trPr>
        <w:tc>
          <w:tcPr>
            <w:tcW w:w="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2601C41" w14:textId="77777777" w:rsidR="00845EBD" w:rsidRDefault="00845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C289260" w14:textId="77777777" w:rsidR="00845EBD" w:rsidRDefault="00757C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Лабораторный анализ сточных вод</w:t>
            </w:r>
          </w:p>
        </w:tc>
        <w:tc>
          <w:tcPr>
            <w:tcW w:w="270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B844B04" w14:textId="77777777" w:rsidR="00845EBD" w:rsidRDefault="00757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31.12.2021</w:t>
            </w:r>
          </w:p>
        </w:tc>
        <w:tc>
          <w:tcPr>
            <w:tcW w:w="2702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D3EDDC1" w14:textId="77777777" w:rsidR="00845EBD" w:rsidRDefault="00757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20,52</w:t>
            </w:r>
          </w:p>
        </w:tc>
      </w:tr>
      <w:tr w:rsidR="00845EBD" w14:paraId="002FFE11" w14:textId="77777777" w:rsidTr="00757CE6">
        <w:trPr>
          <w:trHeight w:val="60"/>
        </w:trPr>
        <w:tc>
          <w:tcPr>
            <w:tcW w:w="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A2FB137" w14:textId="77777777" w:rsidR="00845EBD" w:rsidRDefault="00845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2AE6E8F" w14:textId="77777777" w:rsidR="00845EBD" w:rsidRDefault="00845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8D44D26" w14:textId="77777777" w:rsidR="00845EBD" w:rsidRDefault="00757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2021 год</w:t>
            </w:r>
          </w:p>
        </w:tc>
        <w:tc>
          <w:tcPr>
            <w:tcW w:w="2702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3A0858B" w14:textId="77777777" w:rsidR="00845EBD" w:rsidRDefault="00757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20,52</w:t>
            </w:r>
          </w:p>
        </w:tc>
      </w:tr>
      <w:tr w:rsidR="00845EBD" w14:paraId="4E78F7CE" w14:textId="77777777" w:rsidTr="00757CE6">
        <w:trPr>
          <w:trHeight w:val="60"/>
        </w:trPr>
        <w:tc>
          <w:tcPr>
            <w:tcW w:w="4233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C327A1D" w14:textId="77777777" w:rsidR="00845EBD" w:rsidRDefault="00757C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270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7837D42" w14:textId="77777777" w:rsidR="00845EBD" w:rsidRDefault="00845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2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A692339" w14:textId="77777777" w:rsidR="00845EBD" w:rsidRDefault="00845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5EBD" w14:paraId="52529B3E" w14:textId="77777777" w:rsidTr="00757CE6">
        <w:trPr>
          <w:trHeight w:val="60"/>
        </w:trPr>
        <w:tc>
          <w:tcPr>
            <w:tcW w:w="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1C77939" w14:textId="77777777" w:rsidR="00845EBD" w:rsidRDefault="00845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C823BF3" w14:textId="77777777" w:rsidR="00845EBD" w:rsidRDefault="00757C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Лабораторный анализ сточных вод</w:t>
            </w:r>
          </w:p>
        </w:tc>
        <w:tc>
          <w:tcPr>
            <w:tcW w:w="270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B42B49E" w14:textId="77777777" w:rsidR="00845EBD" w:rsidRDefault="00757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31.12.2022</w:t>
            </w:r>
          </w:p>
        </w:tc>
        <w:tc>
          <w:tcPr>
            <w:tcW w:w="2702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917D4FB" w14:textId="77777777" w:rsidR="00845EBD" w:rsidRDefault="00757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21,12</w:t>
            </w:r>
          </w:p>
        </w:tc>
      </w:tr>
      <w:tr w:rsidR="00845EBD" w14:paraId="65EE6311" w14:textId="77777777" w:rsidTr="00757CE6">
        <w:trPr>
          <w:trHeight w:val="60"/>
        </w:trPr>
        <w:tc>
          <w:tcPr>
            <w:tcW w:w="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61A6F3E" w14:textId="77777777" w:rsidR="00845EBD" w:rsidRDefault="00845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F2A6F91" w14:textId="77777777" w:rsidR="00845EBD" w:rsidRDefault="00845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A0709E9" w14:textId="77777777" w:rsidR="00845EBD" w:rsidRDefault="00757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2022 год</w:t>
            </w:r>
          </w:p>
        </w:tc>
        <w:tc>
          <w:tcPr>
            <w:tcW w:w="2702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B13E96B" w14:textId="77777777" w:rsidR="00845EBD" w:rsidRDefault="00757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21,12</w:t>
            </w:r>
          </w:p>
        </w:tc>
      </w:tr>
      <w:tr w:rsidR="00845EBD" w14:paraId="092FF0D9" w14:textId="77777777" w:rsidTr="00757CE6">
        <w:trPr>
          <w:trHeight w:val="60"/>
        </w:trPr>
        <w:tc>
          <w:tcPr>
            <w:tcW w:w="4233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55B8209" w14:textId="77777777" w:rsidR="00845EBD" w:rsidRDefault="00757C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270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298343D" w14:textId="77777777" w:rsidR="00845EBD" w:rsidRDefault="00845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2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418DF01" w14:textId="77777777" w:rsidR="00845EBD" w:rsidRDefault="00845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5EBD" w14:paraId="38A31438" w14:textId="77777777" w:rsidTr="00757CE6">
        <w:trPr>
          <w:trHeight w:val="60"/>
        </w:trPr>
        <w:tc>
          <w:tcPr>
            <w:tcW w:w="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F377340" w14:textId="77777777" w:rsidR="00845EBD" w:rsidRDefault="00845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D4D1D7D" w14:textId="77777777" w:rsidR="00845EBD" w:rsidRDefault="00757C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Лабораторный анализ сточных вод</w:t>
            </w:r>
          </w:p>
        </w:tc>
        <w:tc>
          <w:tcPr>
            <w:tcW w:w="270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27129EF" w14:textId="77777777" w:rsidR="00845EBD" w:rsidRDefault="00757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31.12.2023</w:t>
            </w:r>
          </w:p>
        </w:tc>
        <w:tc>
          <w:tcPr>
            <w:tcW w:w="2702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A62BABE" w14:textId="77777777" w:rsidR="00845EBD" w:rsidRDefault="00757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24,77</w:t>
            </w:r>
          </w:p>
        </w:tc>
      </w:tr>
      <w:tr w:rsidR="00845EBD" w14:paraId="5A8825D7" w14:textId="77777777" w:rsidTr="00757CE6">
        <w:trPr>
          <w:trHeight w:val="60"/>
        </w:trPr>
        <w:tc>
          <w:tcPr>
            <w:tcW w:w="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34B724C" w14:textId="77777777" w:rsidR="00845EBD" w:rsidRDefault="00845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06CB229" w14:textId="77777777" w:rsidR="00845EBD" w:rsidRDefault="00845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4FBC5F5" w14:textId="77777777" w:rsidR="00845EBD" w:rsidRDefault="00757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2023 год</w:t>
            </w:r>
          </w:p>
        </w:tc>
        <w:tc>
          <w:tcPr>
            <w:tcW w:w="2702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9E61389" w14:textId="77777777" w:rsidR="00845EBD" w:rsidRDefault="00757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24,77</w:t>
            </w:r>
          </w:p>
        </w:tc>
      </w:tr>
      <w:tr w:rsidR="00845EBD" w14:paraId="6134CE17" w14:textId="77777777" w:rsidTr="00757CE6">
        <w:trPr>
          <w:trHeight w:val="60"/>
        </w:trPr>
        <w:tc>
          <w:tcPr>
            <w:tcW w:w="9639" w:type="dxa"/>
            <w:gridSpan w:val="28"/>
            <w:shd w:val="clear" w:color="FFFFFF" w:fill="auto"/>
            <w:vAlign w:val="bottom"/>
          </w:tcPr>
          <w:p w14:paraId="3420965A" w14:textId="77777777" w:rsidR="00845EBD" w:rsidRDefault="00757CE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2.3. Перечень плановых мероприятий по энергосбережению и повышению энергетической эффективности, в том числе по снижению потерь воды при транспортировке</w:t>
            </w:r>
          </w:p>
        </w:tc>
      </w:tr>
      <w:tr w:rsidR="00845EBD" w14:paraId="131CD9F6" w14:textId="77777777" w:rsidTr="00757CE6">
        <w:trPr>
          <w:trHeight w:val="60"/>
        </w:trPr>
        <w:tc>
          <w:tcPr>
            <w:tcW w:w="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1D32890" w14:textId="77777777" w:rsidR="00845EBD" w:rsidRDefault="00757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55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CC7FED7" w14:textId="77777777" w:rsidR="00845EBD" w:rsidRDefault="00757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70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F8878D6" w14:textId="77777777" w:rsidR="00845EBD" w:rsidRDefault="00757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График реализации мероприятий</w:t>
            </w:r>
          </w:p>
        </w:tc>
        <w:tc>
          <w:tcPr>
            <w:tcW w:w="2702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19097D0" w14:textId="77777777" w:rsidR="00845EBD" w:rsidRDefault="00757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Финансовые потребности на реализацию мероприятия, тыс. руб.</w:t>
            </w:r>
          </w:p>
        </w:tc>
      </w:tr>
      <w:tr w:rsidR="00845EBD" w14:paraId="1E8ADE7C" w14:textId="77777777" w:rsidTr="00757CE6">
        <w:trPr>
          <w:trHeight w:val="60"/>
        </w:trPr>
        <w:tc>
          <w:tcPr>
            <w:tcW w:w="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4E26C36" w14:textId="77777777" w:rsidR="00845EBD" w:rsidRDefault="00757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5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D5E3627" w14:textId="77777777" w:rsidR="00845EBD" w:rsidRDefault="00757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0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250242C" w14:textId="77777777" w:rsidR="00845EBD" w:rsidRDefault="00757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02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7889A0F" w14:textId="77777777" w:rsidR="00845EBD" w:rsidRDefault="00757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45EBD" w14:paraId="03EC3575" w14:textId="77777777" w:rsidTr="00757CE6">
        <w:trPr>
          <w:trHeight w:val="60"/>
        </w:trPr>
        <w:tc>
          <w:tcPr>
            <w:tcW w:w="4233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085F4E4" w14:textId="77777777" w:rsidR="00845EBD" w:rsidRDefault="00757C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270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E10B15C" w14:textId="77777777" w:rsidR="00845EBD" w:rsidRDefault="00845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2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170EACB" w14:textId="77777777" w:rsidR="00845EBD" w:rsidRDefault="00845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5EBD" w14:paraId="6EBC8302" w14:textId="77777777" w:rsidTr="00757CE6">
        <w:trPr>
          <w:trHeight w:val="60"/>
        </w:trPr>
        <w:tc>
          <w:tcPr>
            <w:tcW w:w="4233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7CB7677" w14:textId="77777777" w:rsidR="00845EBD" w:rsidRDefault="00757C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270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38C661B" w14:textId="77777777" w:rsidR="00845EBD" w:rsidRDefault="00845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2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C360075" w14:textId="77777777" w:rsidR="00845EBD" w:rsidRDefault="00845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5EBD" w14:paraId="41E2BB41" w14:textId="77777777" w:rsidTr="00757CE6">
        <w:trPr>
          <w:trHeight w:val="60"/>
        </w:trPr>
        <w:tc>
          <w:tcPr>
            <w:tcW w:w="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0FAE354" w14:textId="77777777" w:rsidR="00845EBD" w:rsidRDefault="00845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3EFF43E" w14:textId="77777777" w:rsidR="00845EBD" w:rsidRDefault="00757C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70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779C97C" w14:textId="77777777" w:rsidR="00845EBD" w:rsidRDefault="00757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2019 год</w:t>
            </w:r>
          </w:p>
        </w:tc>
        <w:tc>
          <w:tcPr>
            <w:tcW w:w="2702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6338784" w14:textId="77777777" w:rsidR="00845EBD" w:rsidRDefault="00757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45EBD" w14:paraId="240B6BB9" w14:textId="77777777" w:rsidTr="00757CE6">
        <w:trPr>
          <w:trHeight w:val="60"/>
        </w:trPr>
        <w:tc>
          <w:tcPr>
            <w:tcW w:w="4233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2368076" w14:textId="77777777" w:rsidR="00845EBD" w:rsidRDefault="00757C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270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FEAEC28" w14:textId="77777777" w:rsidR="00845EBD" w:rsidRDefault="00845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2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272AAB3" w14:textId="77777777" w:rsidR="00845EBD" w:rsidRDefault="00845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5EBD" w14:paraId="7979A674" w14:textId="77777777" w:rsidTr="00757CE6">
        <w:trPr>
          <w:trHeight w:val="60"/>
        </w:trPr>
        <w:tc>
          <w:tcPr>
            <w:tcW w:w="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53051C0" w14:textId="77777777" w:rsidR="00845EBD" w:rsidRDefault="00845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9BD1FC6" w14:textId="77777777" w:rsidR="00845EBD" w:rsidRDefault="00757C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70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778AD6C" w14:textId="77777777" w:rsidR="00845EBD" w:rsidRDefault="00757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2020 год</w:t>
            </w:r>
          </w:p>
        </w:tc>
        <w:tc>
          <w:tcPr>
            <w:tcW w:w="2702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BA1CE72" w14:textId="77777777" w:rsidR="00845EBD" w:rsidRDefault="00757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45EBD" w14:paraId="75C824FF" w14:textId="77777777" w:rsidTr="00757CE6">
        <w:trPr>
          <w:trHeight w:val="60"/>
        </w:trPr>
        <w:tc>
          <w:tcPr>
            <w:tcW w:w="4233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AF3B570" w14:textId="77777777" w:rsidR="00845EBD" w:rsidRDefault="00757C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270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28468ED" w14:textId="77777777" w:rsidR="00845EBD" w:rsidRDefault="00845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2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CB9FA68" w14:textId="77777777" w:rsidR="00845EBD" w:rsidRDefault="00845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5EBD" w14:paraId="5E9A3980" w14:textId="77777777" w:rsidTr="00757CE6">
        <w:trPr>
          <w:trHeight w:val="60"/>
        </w:trPr>
        <w:tc>
          <w:tcPr>
            <w:tcW w:w="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A404AD7" w14:textId="77777777" w:rsidR="00845EBD" w:rsidRDefault="00845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F83EBDB" w14:textId="77777777" w:rsidR="00845EBD" w:rsidRDefault="00757C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70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2FBEA8D" w14:textId="77777777" w:rsidR="00845EBD" w:rsidRDefault="00757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2021 год</w:t>
            </w:r>
          </w:p>
        </w:tc>
        <w:tc>
          <w:tcPr>
            <w:tcW w:w="2702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56213B1" w14:textId="77777777" w:rsidR="00845EBD" w:rsidRDefault="00757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45EBD" w14:paraId="0F0EC1EF" w14:textId="77777777" w:rsidTr="00757CE6">
        <w:trPr>
          <w:trHeight w:val="60"/>
        </w:trPr>
        <w:tc>
          <w:tcPr>
            <w:tcW w:w="4233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D9CD949" w14:textId="77777777" w:rsidR="00845EBD" w:rsidRDefault="00757C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270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548B409" w14:textId="77777777" w:rsidR="00845EBD" w:rsidRDefault="00845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2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12FBA67" w14:textId="77777777" w:rsidR="00845EBD" w:rsidRDefault="00845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5EBD" w14:paraId="68F912BA" w14:textId="77777777" w:rsidTr="00757CE6">
        <w:trPr>
          <w:trHeight w:val="60"/>
        </w:trPr>
        <w:tc>
          <w:tcPr>
            <w:tcW w:w="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432B05C" w14:textId="77777777" w:rsidR="00845EBD" w:rsidRDefault="00845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7A49EA6" w14:textId="77777777" w:rsidR="00845EBD" w:rsidRDefault="00757C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70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1672F5B" w14:textId="77777777" w:rsidR="00845EBD" w:rsidRDefault="00757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2022 год</w:t>
            </w:r>
          </w:p>
        </w:tc>
        <w:tc>
          <w:tcPr>
            <w:tcW w:w="2702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E9082DC" w14:textId="77777777" w:rsidR="00845EBD" w:rsidRDefault="00757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45EBD" w14:paraId="11B09B37" w14:textId="77777777" w:rsidTr="00757CE6">
        <w:trPr>
          <w:trHeight w:val="60"/>
        </w:trPr>
        <w:tc>
          <w:tcPr>
            <w:tcW w:w="4233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6505D7C" w14:textId="77777777" w:rsidR="00845EBD" w:rsidRDefault="00757C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270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41F37D0" w14:textId="77777777" w:rsidR="00845EBD" w:rsidRDefault="00845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2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CACF143" w14:textId="77777777" w:rsidR="00845EBD" w:rsidRDefault="00845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5EBD" w14:paraId="143202FA" w14:textId="77777777" w:rsidTr="00757CE6">
        <w:trPr>
          <w:trHeight w:val="60"/>
        </w:trPr>
        <w:tc>
          <w:tcPr>
            <w:tcW w:w="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F3F5AD5" w14:textId="77777777" w:rsidR="00845EBD" w:rsidRDefault="00845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C8C6CA6" w14:textId="77777777" w:rsidR="00845EBD" w:rsidRDefault="00757C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70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2312340" w14:textId="77777777" w:rsidR="00845EBD" w:rsidRDefault="00757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2023 год</w:t>
            </w:r>
          </w:p>
        </w:tc>
        <w:tc>
          <w:tcPr>
            <w:tcW w:w="2702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2222D56" w14:textId="77777777" w:rsidR="00845EBD" w:rsidRDefault="00757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45EBD" w14:paraId="6F0441BF" w14:textId="77777777" w:rsidTr="00757CE6">
        <w:trPr>
          <w:trHeight w:val="60"/>
        </w:trPr>
        <w:tc>
          <w:tcPr>
            <w:tcW w:w="4233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DA8F647" w14:textId="77777777" w:rsidR="00845EBD" w:rsidRDefault="00757C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270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5FCEA3E" w14:textId="77777777" w:rsidR="00845EBD" w:rsidRDefault="00845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2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2B32E4E" w14:textId="77777777" w:rsidR="00845EBD" w:rsidRDefault="00845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5EBD" w14:paraId="4636E33A" w14:textId="77777777" w:rsidTr="00757CE6">
        <w:trPr>
          <w:trHeight w:val="60"/>
        </w:trPr>
        <w:tc>
          <w:tcPr>
            <w:tcW w:w="4233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15B2D4F" w14:textId="77777777" w:rsidR="00845EBD" w:rsidRDefault="00757C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270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1E5D8FB" w14:textId="77777777" w:rsidR="00845EBD" w:rsidRDefault="00845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2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9C2189C" w14:textId="77777777" w:rsidR="00845EBD" w:rsidRDefault="00845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5EBD" w14:paraId="1EDF5B5F" w14:textId="77777777" w:rsidTr="00757CE6">
        <w:trPr>
          <w:trHeight w:val="60"/>
        </w:trPr>
        <w:tc>
          <w:tcPr>
            <w:tcW w:w="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2B7F7A5" w14:textId="77777777" w:rsidR="00845EBD" w:rsidRDefault="00845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6A44B09" w14:textId="77777777" w:rsidR="00845EBD" w:rsidRDefault="00757C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70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7DF66CC" w14:textId="77777777" w:rsidR="00845EBD" w:rsidRDefault="00757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2019 год</w:t>
            </w:r>
          </w:p>
        </w:tc>
        <w:tc>
          <w:tcPr>
            <w:tcW w:w="2702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0776160" w14:textId="77777777" w:rsidR="00845EBD" w:rsidRDefault="00757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45EBD" w14:paraId="7CAA95BA" w14:textId="77777777" w:rsidTr="00757CE6">
        <w:trPr>
          <w:trHeight w:val="60"/>
        </w:trPr>
        <w:tc>
          <w:tcPr>
            <w:tcW w:w="4233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9C10787" w14:textId="77777777" w:rsidR="00845EBD" w:rsidRDefault="00757C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270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D4AB2D6" w14:textId="77777777" w:rsidR="00845EBD" w:rsidRDefault="00845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2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5BBB20E" w14:textId="77777777" w:rsidR="00845EBD" w:rsidRDefault="00845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5EBD" w14:paraId="48E2D1CD" w14:textId="77777777" w:rsidTr="00757CE6">
        <w:trPr>
          <w:trHeight w:val="60"/>
        </w:trPr>
        <w:tc>
          <w:tcPr>
            <w:tcW w:w="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73F0E30" w14:textId="77777777" w:rsidR="00845EBD" w:rsidRDefault="00845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910069B" w14:textId="77777777" w:rsidR="00845EBD" w:rsidRDefault="00757C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70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6DA2081" w14:textId="77777777" w:rsidR="00845EBD" w:rsidRDefault="00757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2020 год</w:t>
            </w:r>
          </w:p>
        </w:tc>
        <w:tc>
          <w:tcPr>
            <w:tcW w:w="2702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91DD78B" w14:textId="77777777" w:rsidR="00845EBD" w:rsidRDefault="00757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45EBD" w14:paraId="333B589B" w14:textId="77777777" w:rsidTr="00757CE6">
        <w:trPr>
          <w:trHeight w:val="60"/>
        </w:trPr>
        <w:tc>
          <w:tcPr>
            <w:tcW w:w="4233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0978B4D" w14:textId="77777777" w:rsidR="00845EBD" w:rsidRDefault="00757C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270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0C7DD0C" w14:textId="77777777" w:rsidR="00845EBD" w:rsidRDefault="00845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2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E77C131" w14:textId="77777777" w:rsidR="00845EBD" w:rsidRDefault="00845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5EBD" w14:paraId="0D9CF565" w14:textId="77777777" w:rsidTr="00757CE6">
        <w:trPr>
          <w:trHeight w:val="60"/>
        </w:trPr>
        <w:tc>
          <w:tcPr>
            <w:tcW w:w="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6C30A0E" w14:textId="77777777" w:rsidR="00845EBD" w:rsidRDefault="00845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365631A" w14:textId="77777777" w:rsidR="00845EBD" w:rsidRDefault="00757C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70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3978FC5" w14:textId="77777777" w:rsidR="00845EBD" w:rsidRDefault="00757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2021 год</w:t>
            </w:r>
          </w:p>
        </w:tc>
        <w:tc>
          <w:tcPr>
            <w:tcW w:w="2702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87362AA" w14:textId="77777777" w:rsidR="00845EBD" w:rsidRDefault="00757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45EBD" w14:paraId="6A0255FB" w14:textId="77777777" w:rsidTr="00757CE6">
        <w:trPr>
          <w:trHeight w:val="60"/>
        </w:trPr>
        <w:tc>
          <w:tcPr>
            <w:tcW w:w="4233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97ECACE" w14:textId="77777777" w:rsidR="00845EBD" w:rsidRDefault="00757C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270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03713A1" w14:textId="77777777" w:rsidR="00845EBD" w:rsidRDefault="00845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2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BF8FCAE" w14:textId="77777777" w:rsidR="00845EBD" w:rsidRDefault="00845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5EBD" w14:paraId="79B5ABB7" w14:textId="77777777" w:rsidTr="00757CE6">
        <w:trPr>
          <w:trHeight w:val="60"/>
        </w:trPr>
        <w:tc>
          <w:tcPr>
            <w:tcW w:w="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6A975EA" w14:textId="77777777" w:rsidR="00845EBD" w:rsidRDefault="00845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E1D9C40" w14:textId="77777777" w:rsidR="00845EBD" w:rsidRDefault="00757C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70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1002209" w14:textId="77777777" w:rsidR="00845EBD" w:rsidRDefault="00757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2022 год</w:t>
            </w:r>
          </w:p>
        </w:tc>
        <w:tc>
          <w:tcPr>
            <w:tcW w:w="2702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D26847D" w14:textId="77777777" w:rsidR="00845EBD" w:rsidRDefault="00757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45EBD" w14:paraId="2A57D3C8" w14:textId="77777777" w:rsidTr="00757CE6">
        <w:trPr>
          <w:trHeight w:val="60"/>
        </w:trPr>
        <w:tc>
          <w:tcPr>
            <w:tcW w:w="4233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9897282" w14:textId="77777777" w:rsidR="00845EBD" w:rsidRDefault="00757C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270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8FAB5C6" w14:textId="77777777" w:rsidR="00845EBD" w:rsidRDefault="00845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2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51C50E3" w14:textId="77777777" w:rsidR="00845EBD" w:rsidRDefault="00845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5EBD" w14:paraId="4D605656" w14:textId="77777777" w:rsidTr="00757CE6">
        <w:trPr>
          <w:trHeight w:val="60"/>
        </w:trPr>
        <w:tc>
          <w:tcPr>
            <w:tcW w:w="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66465CB" w14:textId="77777777" w:rsidR="00845EBD" w:rsidRDefault="00845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4A1D0D2" w14:textId="77777777" w:rsidR="00845EBD" w:rsidRDefault="00757C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70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ED4EB58" w14:textId="77777777" w:rsidR="00845EBD" w:rsidRDefault="00757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2023 год</w:t>
            </w:r>
          </w:p>
        </w:tc>
        <w:tc>
          <w:tcPr>
            <w:tcW w:w="2702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9556DC1" w14:textId="77777777" w:rsidR="00845EBD" w:rsidRDefault="00757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57CE6" w14:paraId="193FAD67" w14:textId="77777777" w:rsidTr="00757CE6">
        <w:trPr>
          <w:trHeight w:val="60"/>
        </w:trPr>
        <w:tc>
          <w:tcPr>
            <w:tcW w:w="680" w:type="dxa"/>
            <w:shd w:val="clear" w:color="FFFFFF" w:fill="auto"/>
            <w:vAlign w:val="bottom"/>
          </w:tcPr>
          <w:p w14:paraId="03DCF730" w14:textId="77777777" w:rsidR="00845EBD" w:rsidRDefault="00845EB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6" w:type="dxa"/>
            <w:shd w:val="clear" w:color="FFFFFF" w:fill="auto"/>
            <w:tcMar>
              <w:left w:w="0" w:type="dxa"/>
            </w:tcMar>
            <w:vAlign w:val="bottom"/>
          </w:tcPr>
          <w:p w14:paraId="4F03AD06" w14:textId="77777777" w:rsidR="00845EBD" w:rsidRDefault="00845EB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3" w:type="dxa"/>
            <w:shd w:val="clear" w:color="FFFFFF" w:fill="auto"/>
            <w:tcMar>
              <w:left w:w="0" w:type="dxa"/>
            </w:tcMar>
            <w:vAlign w:val="bottom"/>
          </w:tcPr>
          <w:p w14:paraId="5B11AF0C" w14:textId="77777777" w:rsidR="00845EBD" w:rsidRDefault="00845EB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3" w:type="dxa"/>
            <w:shd w:val="clear" w:color="FFFFFF" w:fill="auto"/>
            <w:tcMar>
              <w:left w:w="0" w:type="dxa"/>
            </w:tcMar>
            <w:vAlign w:val="bottom"/>
          </w:tcPr>
          <w:p w14:paraId="50754077" w14:textId="77777777" w:rsidR="00845EBD" w:rsidRDefault="00845EB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3" w:type="dxa"/>
            <w:shd w:val="clear" w:color="FFFFFF" w:fill="auto"/>
            <w:tcMar>
              <w:left w:w="0" w:type="dxa"/>
            </w:tcMar>
            <w:vAlign w:val="bottom"/>
          </w:tcPr>
          <w:p w14:paraId="3D36FEA8" w14:textId="77777777" w:rsidR="00845EBD" w:rsidRDefault="00845EB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shd w:val="clear" w:color="FFFFFF" w:fill="auto"/>
            <w:tcMar>
              <w:left w:w="0" w:type="dxa"/>
            </w:tcMar>
            <w:vAlign w:val="bottom"/>
          </w:tcPr>
          <w:p w14:paraId="01D43C51" w14:textId="77777777" w:rsidR="00845EBD" w:rsidRDefault="00845EB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6" w:type="dxa"/>
            <w:shd w:val="clear" w:color="FFFFFF" w:fill="auto"/>
            <w:tcMar>
              <w:left w:w="0" w:type="dxa"/>
            </w:tcMar>
            <w:vAlign w:val="bottom"/>
          </w:tcPr>
          <w:p w14:paraId="461A9544" w14:textId="77777777" w:rsidR="00845EBD" w:rsidRDefault="00845EB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04DD2122" w14:textId="77777777" w:rsidR="00845EBD" w:rsidRDefault="00845EB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324CCE26" w14:textId="77777777" w:rsidR="00845EBD" w:rsidRDefault="00845EB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478D5581" w14:textId="77777777" w:rsidR="00845EBD" w:rsidRDefault="00845EB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7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14161D91" w14:textId="77777777" w:rsidR="00845EBD" w:rsidRDefault="00845EB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2F790623" w14:textId="77777777" w:rsidR="00845EBD" w:rsidRDefault="00845EB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50ED4AF9" w14:textId="77777777" w:rsidR="00845EBD" w:rsidRDefault="00845EB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1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3A621FA1" w14:textId="77777777" w:rsidR="00845EBD" w:rsidRDefault="00845EB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1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61642FEA" w14:textId="77777777" w:rsidR="00845EBD" w:rsidRDefault="00845EB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2" w:type="dxa"/>
            <w:shd w:val="clear" w:color="FFFFFF" w:fill="auto"/>
            <w:tcMar>
              <w:left w:w="0" w:type="dxa"/>
            </w:tcMar>
            <w:vAlign w:val="bottom"/>
          </w:tcPr>
          <w:p w14:paraId="5B8F0856" w14:textId="77777777" w:rsidR="00845EBD" w:rsidRDefault="00845EBD">
            <w:pPr>
              <w:rPr>
                <w:rFonts w:ascii="Times New Roman" w:hAnsi="Times New Roman"/>
                <w:szCs w:val="16"/>
              </w:rPr>
            </w:pPr>
          </w:p>
        </w:tc>
      </w:tr>
      <w:tr w:rsidR="00845EBD" w14:paraId="09E0953B" w14:textId="77777777" w:rsidTr="00757CE6">
        <w:trPr>
          <w:trHeight w:val="60"/>
        </w:trPr>
        <w:tc>
          <w:tcPr>
            <w:tcW w:w="9639" w:type="dxa"/>
            <w:gridSpan w:val="28"/>
            <w:shd w:val="clear" w:color="FFFFFF" w:fill="auto"/>
            <w:vAlign w:val="bottom"/>
          </w:tcPr>
          <w:p w14:paraId="3AEBF9F2" w14:textId="77777777" w:rsidR="00845EBD" w:rsidRDefault="00757CE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Раздел III</w:t>
            </w:r>
          </w:p>
        </w:tc>
      </w:tr>
      <w:tr w:rsidR="00845EBD" w14:paraId="5D92E9CD" w14:textId="77777777" w:rsidTr="00757CE6">
        <w:trPr>
          <w:trHeight w:val="60"/>
        </w:trPr>
        <w:tc>
          <w:tcPr>
            <w:tcW w:w="9639" w:type="dxa"/>
            <w:gridSpan w:val="28"/>
            <w:shd w:val="clear" w:color="FFFFFF" w:fill="auto"/>
            <w:vAlign w:val="bottom"/>
          </w:tcPr>
          <w:p w14:paraId="07C9A385" w14:textId="77777777" w:rsidR="00845EBD" w:rsidRDefault="00757CE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Планируемый объем подачи воды (объем принимаемых сточных вод)</w:t>
            </w:r>
          </w:p>
        </w:tc>
      </w:tr>
      <w:tr w:rsidR="00845EBD" w14:paraId="24216E0B" w14:textId="77777777" w:rsidTr="00757CE6">
        <w:trPr>
          <w:trHeight w:val="60"/>
        </w:trPr>
        <w:tc>
          <w:tcPr>
            <w:tcW w:w="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820380F" w14:textId="77777777" w:rsidR="00845EBD" w:rsidRDefault="00757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46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7138871" w14:textId="77777777" w:rsidR="00845EBD" w:rsidRDefault="00757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производственной деятельности</w:t>
            </w:r>
          </w:p>
        </w:tc>
        <w:tc>
          <w:tcPr>
            <w:tcW w:w="10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3662D99" w14:textId="77777777" w:rsidR="00845EBD" w:rsidRDefault="00757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103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1EFF232" w14:textId="77777777" w:rsidR="00845EBD" w:rsidRDefault="00757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115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D2B10B3" w14:textId="77777777" w:rsidR="00845EBD" w:rsidRDefault="00757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104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82C8723" w14:textId="77777777" w:rsidR="00845EBD" w:rsidRDefault="00757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108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F4907AE" w14:textId="77777777" w:rsidR="00845EBD" w:rsidRDefault="00757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109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FB8805E" w14:textId="77777777" w:rsidR="00845EBD" w:rsidRDefault="00757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</w:tr>
      <w:tr w:rsidR="00845EBD" w14:paraId="31DD4E5F" w14:textId="77777777" w:rsidTr="00757CE6">
        <w:trPr>
          <w:trHeight w:val="60"/>
        </w:trPr>
        <w:tc>
          <w:tcPr>
            <w:tcW w:w="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18751F2" w14:textId="77777777" w:rsidR="00845EBD" w:rsidRDefault="00757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6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F5F825D" w14:textId="77777777" w:rsidR="00845EBD" w:rsidRDefault="00757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E18EE44" w14:textId="77777777" w:rsidR="00845EBD" w:rsidRDefault="00757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3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D79A7A8" w14:textId="77777777" w:rsidR="00845EBD" w:rsidRDefault="00757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5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F21A2BC" w14:textId="77777777" w:rsidR="00845EBD" w:rsidRDefault="00757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4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86CE3CF" w14:textId="77777777" w:rsidR="00845EBD" w:rsidRDefault="00757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8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46C4A0C" w14:textId="77777777" w:rsidR="00845EBD" w:rsidRDefault="00757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9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961A3FE" w14:textId="77777777" w:rsidR="00845EBD" w:rsidRDefault="00757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845EBD" w14:paraId="2A5FEA7A" w14:textId="77777777" w:rsidTr="00757CE6">
        <w:trPr>
          <w:trHeight w:val="60"/>
        </w:trPr>
        <w:tc>
          <w:tcPr>
            <w:tcW w:w="314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214592C" w14:textId="77777777" w:rsidR="00845EBD" w:rsidRDefault="00757C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Питьевая вода (питьевое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водоснабжение)</w:t>
            </w:r>
          </w:p>
        </w:tc>
        <w:tc>
          <w:tcPr>
            <w:tcW w:w="10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1ADAB7A" w14:textId="77777777" w:rsidR="00845EBD" w:rsidRDefault="00845E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E982D87" w14:textId="77777777" w:rsidR="00845EBD" w:rsidRDefault="00845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F177573" w14:textId="77777777" w:rsidR="00845EBD" w:rsidRDefault="00845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2019BB7" w14:textId="77777777" w:rsidR="00845EBD" w:rsidRDefault="00845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2BF7447" w14:textId="77777777" w:rsidR="00845EBD" w:rsidRDefault="00845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5DC957E" w14:textId="77777777" w:rsidR="00845EBD" w:rsidRDefault="00845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5EBD" w14:paraId="1940094A" w14:textId="77777777" w:rsidTr="00757CE6">
        <w:trPr>
          <w:trHeight w:val="60"/>
        </w:trPr>
        <w:tc>
          <w:tcPr>
            <w:tcW w:w="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CB30CC8" w14:textId="77777777" w:rsidR="00845EBD" w:rsidRDefault="00845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BFE32EB" w14:textId="77777777" w:rsidR="00845EBD" w:rsidRDefault="00757C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Планируемый объем подачи воды</w:t>
            </w:r>
          </w:p>
        </w:tc>
        <w:tc>
          <w:tcPr>
            <w:tcW w:w="10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1F4282E" w14:textId="77777777" w:rsidR="00845EBD" w:rsidRDefault="00757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куб.м</w:t>
            </w:r>
            <w:proofErr w:type="spellEnd"/>
            <w:proofErr w:type="gramEnd"/>
          </w:p>
        </w:tc>
        <w:tc>
          <w:tcPr>
            <w:tcW w:w="103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EB63924" w14:textId="77777777" w:rsidR="00845EBD" w:rsidRDefault="00757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33,89</w:t>
            </w:r>
          </w:p>
        </w:tc>
        <w:tc>
          <w:tcPr>
            <w:tcW w:w="115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FBAD80C" w14:textId="77777777" w:rsidR="00845EBD" w:rsidRDefault="00757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34,23</w:t>
            </w:r>
          </w:p>
        </w:tc>
        <w:tc>
          <w:tcPr>
            <w:tcW w:w="104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DFF0027" w14:textId="77777777" w:rsidR="00845EBD" w:rsidRDefault="00757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33,89</w:t>
            </w:r>
          </w:p>
        </w:tc>
        <w:tc>
          <w:tcPr>
            <w:tcW w:w="108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AB5B010" w14:textId="77777777" w:rsidR="00845EBD" w:rsidRDefault="00757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33,89</w:t>
            </w:r>
          </w:p>
        </w:tc>
        <w:tc>
          <w:tcPr>
            <w:tcW w:w="109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7300BC3" w14:textId="77777777" w:rsidR="00845EBD" w:rsidRDefault="00757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33,89</w:t>
            </w:r>
          </w:p>
        </w:tc>
      </w:tr>
      <w:tr w:rsidR="00845EBD" w14:paraId="49A6FD47" w14:textId="77777777" w:rsidTr="00757CE6">
        <w:trPr>
          <w:trHeight w:val="60"/>
        </w:trPr>
        <w:tc>
          <w:tcPr>
            <w:tcW w:w="314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8B1205E" w14:textId="77777777" w:rsidR="00845EBD" w:rsidRDefault="00757C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10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E3390BC" w14:textId="77777777" w:rsidR="00845EBD" w:rsidRDefault="00845E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B446D4A" w14:textId="77777777" w:rsidR="00845EBD" w:rsidRDefault="00845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B21866C" w14:textId="77777777" w:rsidR="00845EBD" w:rsidRDefault="00845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02ED592" w14:textId="77777777" w:rsidR="00845EBD" w:rsidRDefault="00845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FC41117" w14:textId="77777777" w:rsidR="00845EBD" w:rsidRDefault="00845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FD06B09" w14:textId="77777777" w:rsidR="00845EBD" w:rsidRDefault="00845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5EBD" w14:paraId="0597978E" w14:textId="77777777" w:rsidTr="00757CE6">
        <w:trPr>
          <w:trHeight w:val="60"/>
        </w:trPr>
        <w:tc>
          <w:tcPr>
            <w:tcW w:w="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64F71CC" w14:textId="77777777" w:rsidR="00845EBD" w:rsidRDefault="00845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0CD7341" w14:textId="77777777" w:rsidR="00845EBD" w:rsidRDefault="00757C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Планируемый объем сточных вод</w:t>
            </w:r>
          </w:p>
        </w:tc>
        <w:tc>
          <w:tcPr>
            <w:tcW w:w="10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4CB5DC6" w14:textId="77777777" w:rsidR="00845EBD" w:rsidRDefault="00757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куб.м</w:t>
            </w:r>
            <w:proofErr w:type="spellEnd"/>
            <w:proofErr w:type="gramEnd"/>
          </w:p>
        </w:tc>
        <w:tc>
          <w:tcPr>
            <w:tcW w:w="103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8D97AFA" w14:textId="77777777" w:rsidR="00845EBD" w:rsidRDefault="00757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33,28</w:t>
            </w:r>
          </w:p>
        </w:tc>
        <w:tc>
          <w:tcPr>
            <w:tcW w:w="115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A4FA104" w14:textId="77777777" w:rsidR="00845EBD" w:rsidRDefault="00757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33,98</w:t>
            </w:r>
          </w:p>
        </w:tc>
        <w:tc>
          <w:tcPr>
            <w:tcW w:w="104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BE0C1EA" w14:textId="77777777" w:rsidR="00845EBD" w:rsidRDefault="00757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33,98</w:t>
            </w:r>
          </w:p>
        </w:tc>
        <w:tc>
          <w:tcPr>
            <w:tcW w:w="108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87BEEF8" w14:textId="77777777" w:rsidR="00845EBD" w:rsidRDefault="00757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31,11</w:t>
            </w:r>
          </w:p>
        </w:tc>
        <w:tc>
          <w:tcPr>
            <w:tcW w:w="109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58B8C70" w14:textId="77777777" w:rsidR="00845EBD" w:rsidRDefault="00757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33,28</w:t>
            </w:r>
          </w:p>
        </w:tc>
      </w:tr>
      <w:tr w:rsidR="00757CE6" w14:paraId="70DFF465" w14:textId="77777777" w:rsidTr="00757CE6">
        <w:trPr>
          <w:trHeight w:val="60"/>
        </w:trPr>
        <w:tc>
          <w:tcPr>
            <w:tcW w:w="680" w:type="dxa"/>
            <w:shd w:val="clear" w:color="FFFFFF" w:fill="auto"/>
            <w:vAlign w:val="bottom"/>
          </w:tcPr>
          <w:p w14:paraId="239DE799" w14:textId="77777777" w:rsidR="00845EBD" w:rsidRDefault="00845EB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6" w:type="dxa"/>
            <w:shd w:val="clear" w:color="FFFFFF" w:fill="auto"/>
            <w:tcMar>
              <w:left w:w="0" w:type="dxa"/>
            </w:tcMar>
            <w:vAlign w:val="bottom"/>
          </w:tcPr>
          <w:p w14:paraId="7BCA9738" w14:textId="77777777" w:rsidR="00845EBD" w:rsidRDefault="00845EB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3" w:type="dxa"/>
            <w:shd w:val="clear" w:color="FFFFFF" w:fill="auto"/>
            <w:tcMar>
              <w:left w:w="0" w:type="dxa"/>
            </w:tcMar>
            <w:vAlign w:val="bottom"/>
          </w:tcPr>
          <w:p w14:paraId="261839DA" w14:textId="77777777" w:rsidR="00845EBD" w:rsidRDefault="00845EB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3" w:type="dxa"/>
            <w:shd w:val="clear" w:color="FFFFFF" w:fill="auto"/>
            <w:tcMar>
              <w:left w:w="0" w:type="dxa"/>
            </w:tcMar>
            <w:vAlign w:val="bottom"/>
          </w:tcPr>
          <w:p w14:paraId="0A703970" w14:textId="77777777" w:rsidR="00845EBD" w:rsidRDefault="00845EB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3" w:type="dxa"/>
            <w:shd w:val="clear" w:color="FFFFFF" w:fill="auto"/>
            <w:tcMar>
              <w:left w:w="0" w:type="dxa"/>
            </w:tcMar>
            <w:vAlign w:val="bottom"/>
          </w:tcPr>
          <w:p w14:paraId="0E583DFB" w14:textId="77777777" w:rsidR="00845EBD" w:rsidRDefault="00845EB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shd w:val="clear" w:color="FFFFFF" w:fill="auto"/>
            <w:tcMar>
              <w:left w:w="0" w:type="dxa"/>
            </w:tcMar>
            <w:vAlign w:val="bottom"/>
          </w:tcPr>
          <w:p w14:paraId="6A4E73D0" w14:textId="77777777" w:rsidR="00845EBD" w:rsidRDefault="00845EB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6" w:type="dxa"/>
            <w:shd w:val="clear" w:color="FFFFFF" w:fill="auto"/>
            <w:tcMar>
              <w:left w:w="0" w:type="dxa"/>
            </w:tcMar>
            <w:vAlign w:val="bottom"/>
          </w:tcPr>
          <w:p w14:paraId="5EBDE427" w14:textId="77777777" w:rsidR="00845EBD" w:rsidRDefault="00845EB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35E69418" w14:textId="77777777" w:rsidR="00845EBD" w:rsidRDefault="00845EB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69CC3415" w14:textId="77777777" w:rsidR="00845EBD" w:rsidRDefault="00845EB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59F701E3" w14:textId="77777777" w:rsidR="00845EBD" w:rsidRDefault="00845EB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7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74104FC2" w14:textId="77777777" w:rsidR="00845EBD" w:rsidRDefault="00845EB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30D0ADB4" w14:textId="77777777" w:rsidR="00845EBD" w:rsidRDefault="00845EB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50A49F57" w14:textId="77777777" w:rsidR="00845EBD" w:rsidRDefault="00845EB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1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5681BB59" w14:textId="77777777" w:rsidR="00845EBD" w:rsidRDefault="00845EB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1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49FD3101" w14:textId="77777777" w:rsidR="00845EBD" w:rsidRDefault="00845EB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2" w:type="dxa"/>
            <w:shd w:val="clear" w:color="FFFFFF" w:fill="auto"/>
            <w:tcMar>
              <w:left w:w="0" w:type="dxa"/>
            </w:tcMar>
            <w:vAlign w:val="bottom"/>
          </w:tcPr>
          <w:p w14:paraId="114DCDE1" w14:textId="77777777" w:rsidR="00845EBD" w:rsidRDefault="00845EBD">
            <w:pPr>
              <w:rPr>
                <w:rFonts w:ascii="Times New Roman" w:hAnsi="Times New Roman"/>
                <w:szCs w:val="16"/>
              </w:rPr>
            </w:pPr>
          </w:p>
        </w:tc>
      </w:tr>
      <w:tr w:rsidR="00845EBD" w14:paraId="248DAF98" w14:textId="77777777" w:rsidTr="00757CE6">
        <w:trPr>
          <w:trHeight w:val="60"/>
        </w:trPr>
        <w:tc>
          <w:tcPr>
            <w:tcW w:w="9639" w:type="dxa"/>
            <w:gridSpan w:val="28"/>
            <w:shd w:val="clear" w:color="FFFFFF" w:fill="auto"/>
            <w:vAlign w:val="bottom"/>
          </w:tcPr>
          <w:p w14:paraId="5AAFC7B7" w14:textId="77777777" w:rsidR="00845EBD" w:rsidRDefault="00757CE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IV</w:t>
            </w:r>
          </w:p>
        </w:tc>
      </w:tr>
      <w:tr w:rsidR="00845EBD" w14:paraId="1A924C16" w14:textId="77777777" w:rsidTr="00757CE6">
        <w:trPr>
          <w:trHeight w:val="60"/>
        </w:trPr>
        <w:tc>
          <w:tcPr>
            <w:tcW w:w="9639" w:type="dxa"/>
            <w:gridSpan w:val="28"/>
            <w:shd w:val="clear" w:color="FFFFFF" w:fill="auto"/>
            <w:vAlign w:val="bottom"/>
          </w:tcPr>
          <w:p w14:paraId="6A961436" w14:textId="77777777" w:rsidR="00845EBD" w:rsidRDefault="00757CE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Объем финансовых потребностей, необходимый для реализации производственной программы</w:t>
            </w:r>
          </w:p>
        </w:tc>
      </w:tr>
      <w:tr w:rsidR="00845EBD" w14:paraId="3768B5F5" w14:textId="77777777" w:rsidTr="00757CE6">
        <w:trPr>
          <w:trHeight w:val="60"/>
        </w:trPr>
        <w:tc>
          <w:tcPr>
            <w:tcW w:w="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97DB41E" w14:textId="77777777" w:rsidR="00845EBD" w:rsidRDefault="00757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587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6673D1B7" w14:textId="77777777" w:rsidR="00845EBD" w:rsidRDefault="00757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потребностей</w:t>
            </w:r>
          </w:p>
        </w:tc>
        <w:tc>
          <w:tcPr>
            <w:tcW w:w="167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4414C33" w14:textId="77777777" w:rsidR="00845EBD" w:rsidRDefault="00757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2702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814F786" w14:textId="77777777" w:rsidR="00845EBD" w:rsidRDefault="00757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Сумма финансовых потребностей в год</w:t>
            </w:r>
          </w:p>
        </w:tc>
      </w:tr>
      <w:tr w:rsidR="00845EBD" w14:paraId="7573F39A" w14:textId="77777777" w:rsidTr="00757CE6">
        <w:trPr>
          <w:trHeight w:val="60"/>
        </w:trPr>
        <w:tc>
          <w:tcPr>
            <w:tcW w:w="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7194F85" w14:textId="77777777" w:rsidR="00845EBD" w:rsidRDefault="00757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87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310C8127" w14:textId="77777777" w:rsidR="00845EBD" w:rsidRDefault="00757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7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7C374DB" w14:textId="77777777" w:rsidR="00845EBD" w:rsidRDefault="00757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02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066DE89" w14:textId="77777777" w:rsidR="00845EBD" w:rsidRDefault="00757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45EBD" w14:paraId="1926F360" w14:textId="77777777" w:rsidTr="00757CE6">
        <w:trPr>
          <w:trHeight w:val="60"/>
        </w:trPr>
        <w:tc>
          <w:tcPr>
            <w:tcW w:w="526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C553FDF" w14:textId="77777777" w:rsidR="00845EBD" w:rsidRDefault="00757C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67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D8041A0" w14:textId="77777777" w:rsidR="00845EBD" w:rsidRDefault="00845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2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C627B74" w14:textId="77777777" w:rsidR="00845EBD" w:rsidRDefault="00845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5EBD" w14:paraId="5FEBF044" w14:textId="77777777" w:rsidTr="00757CE6">
        <w:trPr>
          <w:trHeight w:val="60"/>
        </w:trPr>
        <w:tc>
          <w:tcPr>
            <w:tcW w:w="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6536273" w14:textId="77777777" w:rsidR="00845EBD" w:rsidRDefault="00845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7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7F48E93" w14:textId="77777777" w:rsidR="00845EBD" w:rsidRDefault="00757C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167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C0E6B1B" w14:textId="77777777" w:rsidR="00845EBD" w:rsidRDefault="00845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2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02FAC26" w14:textId="77777777" w:rsidR="00845EBD" w:rsidRDefault="00845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5EBD" w14:paraId="4949F3B6" w14:textId="77777777" w:rsidTr="00757CE6">
        <w:trPr>
          <w:trHeight w:val="60"/>
        </w:trPr>
        <w:tc>
          <w:tcPr>
            <w:tcW w:w="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96D3EF6" w14:textId="77777777" w:rsidR="00845EBD" w:rsidRDefault="00845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7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F155089" w14:textId="77777777" w:rsidR="00845EBD" w:rsidRDefault="00757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67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FBF8AA3" w14:textId="77777777" w:rsidR="00845EBD" w:rsidRDefault="00757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702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236543A" w14:textId="77777777" w:rsidR="00845EBD" w:rsidRDefault="00757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520,53</w:t>
            </w:r>
          </w:p>
        </w:tc>
      </w:tr>
      <w:tr w:rsidR="00845EBD" w14:paraId="3C3BFFAD" w14:textId="77777777" w:rsidTr="00757CE6">
        <w:trPr>
          <w:trHeight w:val="60"/>
        </w:trPr>
        <w:tc>
          <w:tcPr>
            <w:tcW w:w="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5176143" w14:textId="77777777" w:rsidR="00845EBD" w:rsidRDefault="00845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7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CFB2081" w14:textId="77777777" w:rsidR="00845EBD" w:rsidRDefault="00757C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167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91AD48C" w14:textId="77777777" w:rsidR="00845EBD" w:rsidRDefault="00845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2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558D6FB" w14:textId="77777777" w:rsidR="00845EBD" w:rsidRDefault="00845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5EBD" w14:paraId="0BB35E2D" w14:textId="77777777" w:rsidTr="00757CE6">
        <w:trPr>
          <w:trHeight w:val="60"/>
        </w:trPr>
        <w:tc>
          <w:tcPr>
            <w:tcW w:w="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4CC54EE" w14:textId="77777777" w:rsidR="00845EBD" w:rsidRDefault="00845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7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DE31A70" w14:textId="77777777" w:rsidR="00845EBD" w:rsidRDefault="00757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67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C79E459" w14:textId="77777777" w:rsidR="00845EBD" w:rsidRDefault="00757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702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B3A03DF" w14:textId="77777777" w:rsidR="00845EBD" w:rsidRDefault="00757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189,55</w:t>
            </w:r>
          </w:p>
        </w:tc>
      </w:tr>
      <w:tr w:rsidR="00845EBD" w14:paraId="7D71161C" w14:textId="77777777" w:rsidTr="00757CE6">
        <w:trPr>
          <w:trHeight w:val="60"/>
        </w:trPr>
        <w:tc>
          <w:tcPr>
            <w:tcW w:w="526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B30A7DB" w14:textId="77777777" w:rsidR="00845EBD" w:rsidRDefault="00757C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67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4A46FA7" w14:textId="77777777" w:rsidR="00845EBD" w:rsidRDefault="00845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2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35C0D26" w14:textId="77777777" w:rsidR="00845EBD" w:rsidRDefault="00845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5EBD" w14:paraId="0C4A1AF5" w14:textId="77777777" w:rsidTr="00757CE6">
        <w:trPr>
          <w:trHeight w:val="60"/>
        </w:trPr>
        <w:tc>
          <w:tcPr>
            <w:tcW w:w="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66A2FEC" w14:textId="77777777" w:rsidR="00845EBD" w:rsidRDefault="00845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7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2BD6565" w14:textId="77777777" w:rsidR="00845EBD" w:rsidRDefault="00757C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167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6E7CCDA" w14:textId="77777777" w:rsidR="00845EBD" w:rsidRDefault="00845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2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5AA9605" w14:textId="77777777" w:rsidR="00845EBD" w:rsidRDefault="00845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5EBD" w14:paraId="5516BB6B" w14:textId="77777777" w:rsidTr="00757CE6">
        <w:trPr>
          <w:trHeight w:val="60"/>
        </w:trPr>
        <w:tc>
          <w:tcPr>
            <w:tcW w:w="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1F8D404" w14:textId="77777777" w:rsidR="00845EBD" w:rsidRDefault="00845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7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1EA5AF9" w14:textId="77777777" w:rsidR="00845EBD" w:rsidRDefault="00757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67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6B0BACD" w14:textId="77777777" w:rsidR="00845EBD" w:rsidRDefault="00757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702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4FB3B18" w14:textId="77777777" w:rsidR="00845EBD" w:rsidRDefault="00757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540,74</w:t>
            </w:r>
          </w:p>
        </w:tc>
      </w:tr>
      <w:tr w:rsidR="00845EBD" w14:paraId="1C0EC32A" w14:textId="77777777" w:rsidTr="00757CE6">
        <w:trPr>
          <w:trHeight w:val="60"/>
        </w:trPr>
        <w:tc>
          <w:tcPr>
            <w:tcW w:w="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420DE72" w14:textId="77777777" w:rsidR="00845EBD" w:rsidRDefault="00845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7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C02AECD" w14:textId="77777777" w:rsidR="00845EBD" w:rsidRDefault="00757C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167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DF8E42F" w14:textId="77777777" w:rsidR="00845EBD" w:rsidRDefault="00845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2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056C6A1" w14:textId="77777777" w:rsidR="00845EBD" w:rsidRDefault="00845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5EBD" w14:paraId="283FAA00" w14:textId="77777777" w:rsidTr="00757CE6">
        <w:trPr>
          <w:trHeight w:val="60"/>
        </w:trPr>
        <w:tc>
          <w:tcPr>
            <w:tcW w:w="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D61F055" w14:textId="77777777" w:rsidR="00845EBD" w:rsidRDefault="00845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7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14DDF72" w14:textId="77777777" w:rsidR="00845EBD" w:rsidRDefault="00757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67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381E7EB" w14:textId="77777777" w:rsidR="00845EBD" w:rsidRDefault="00757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702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9AACB21" w14:textId="77777777" w:rsidR="00845EBD" w:rsidRDefault="00757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199,27</w:t>
            </w:r>
          </w:p>
        </w:tc>
      </w:tr>
      <w:tr w:rsidR="00845EBD" w14:paraId="7A3A3B7A" w14:textId="77777777" w:rsidTr="00757CE6">
        <w:trPr>
          <w:trHeight w:val="60"/>
        </w:trPr>
        <w:tc>
          <w:tcPr>
            <w:tcW w:w="526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D6982F7" w14:textId="77777777" w:rsidR="00845EBD" w:rsidRDefault="00757C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67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3D203B7" w14:textId="77777777" w:rsidR="00845EBD" w:rsidRDefault="00845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2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AE54FFB" w14:textId="77777777" w:rsidR="00845EBD" w:rsidRDefault="00845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5EBD" w14:paraId="3A8479F7" w14:textId="77777777" w:rsidTr="00757CE6">
        <w:trPr>
          <w:trHeight w:val="60"/>
        </w:trPr>
        <w:tc>
          <w:tcPr>
            <w:tcW w:w="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708BBB8" w14:textId="77777777" w:rsidR="00845EBD" w:rsidRDefault="00845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7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5165A30" w14:textId="77777777" w:rsidR="00845EBD" w:rsidRDefault="00757C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167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58E9CD6" w14:textId="77777777" w:rsidR="00845EBD" w:rsidRDefault="00845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2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B237677" w14:textId="77777777" w:rsidR="00845EBD" w:rsidRDefault="00845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5EBD" w14:paraId="380B2187" w14:textId="77777777" w:rsidTr="00757CE6">
        <w:trPr>
          <w:trHeight w:val="60"/>
        </w:trPr>
        <w:tc>
          <w:tcPr>
            <w:tcW w:w="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747BE31" w14:textId="77777777" w:rsidR="00845EBD" w:rsidRDefault="00845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7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6581FE3" w14:textId="77777777" w:rsidR="00845EBD" w:rsidRDefault="00757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67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DCC293F" w14:textId="77777777" w:rsidR="00845EBD" w:rsidRDefault="00757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702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C57314C" w14:textId="77777777" w:rsidR="00845EBD" w:rsidRDefault="00757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552,99</w:t>
            </w:r>
          </w:p>
        </w:tc>
      </w:tr>
      <w:tr w:rsidR="00845EBD" w14:paraId="4A146C06" w14:textId="77777777" w:rsidTr="00757CE6">
        <w:trPr>
          <w:trHeight w:val="60"/>
        </w:trPr>
        <w:tc>
          <w:tcPr>
            <w:tcW w:w="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E1207B2" w14:textId="77777777" w:rsidR="00845EBD" w:rsidRDefault="00845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7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4BDEE5D" w14:textId="77777777" w:rsidR="00845EBD" w:rsidRDefault="00757C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167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56E3030" w14:textId="77777777" w:rsidR="00845EBD" w:rsidRDefault="00845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2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F3B8971" w14:textId="77777777" w:rsidR="00845EBD" w:rsidRDefault="00845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5EBD" w14:paraId="0B009F60" w14:textId="77777777" w:rsidTr="00757CE6">
        <w:trPr>
          <w:trHeight w:val="60"/>
        </w:trPr>
        <w:tc>
          <w:tcPr>
            <w:tcW w:w="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C80EFF5" w14:textId="77777777" w:rsidR="00845EBD" w:rsidRDefault="00845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7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982524F" w14:textId="77777777" w:rsidR="00845EBD" w:rsidRDefault="00757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67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79C8568" w14:textId="77777777" w:rsidR="00845EBD" w:rsidRDefault="00757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702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AB69F0E" w14:textId="77777777" w:rsidR="00845EBD" w:rsidRDefault="00757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205,65</w:t>
            </w:r>
          </w:p>
        </w:tc>
      </w:tr>
      <w:tr w:rsidR="00845EBD" w14:paraId="061DF61F" w14:textId="77777777" w:rsidTr="00757CE6">
        <w:trPr>
          <w:trHeight w:val="60"/>
        </w:trPr>
        <w:tc>
          <w:tcPr>
            <w:tcW w:w="526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1EEDDB3" w14:textId="77777777" w:rsidR="00845EBD" w:rsidRDefault="00757C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67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3BBDBDE" w14:textId="77777777" w:rsidR="00845EBD" w:rsidRDefault="00845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2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8EEA432" w14:textId="77777777" w:rsidR="00845EBD" w:rsidRDefault="00845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5EBD" w14:paraId="57FE562B" w14:textId="77777777" w:rsidTr="00757CE6">
        <w:trPr>
          <w:trHeight w:val="60"/>
        </w:trPr>
        <w:tc>
          <w:tcPr>
            <w:tcW w:w="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677C293" w14:textId="77777777" w:rsidR="00845EBD" w:rsidRDefault="00845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7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B706DE5" w14:textId="77777777" w:rsidR="00845EBD" w:rsidRDefault="00757C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167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334EAFF" w14:textId="77777777" w:rsidR="00845EBD" w:rsidRDefault="00845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2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027F567" w14:textId="77777777" w:rsidR="00845EBD" w:rsidRDefault="00845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5EBD" w14:paraId="44AEBA3B" w14:textId="77777777" w:rsidTr="00757CE6">
        <w:trPr>
          <w:trHeight w:val="60"/>
        </w:trPr>
        <w:tc>
          <w:tcPr>
            <w:tcW w:w="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33CA316" w14:textId="77777777" w:rsidR="00845EBD" w:rsidRDefault="00845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7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849594F" w14:textId="77777777" w:rsidR="00845EBD" w:rsidRDefault="00757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67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0F40F22" w14:textId="77777777" w:rsidR="00845EBD" w:rsidRDefault="00757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702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DF5403F" w14:textId="77777777" w:rsidR="00845EBD" w:rsidRDefault="00757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569,19</w:t>
            </w:r>
          </w:p>
        </w:tc>
      </w:tr>
      <w:tr w:rsidR="00845EBD" w14:paraId="79218540" w14:textId="77777777" w:rsidTr="00757CE6">
        <w:trPr>
          <w:trHeight w:val="60"/>
        </w:trPr>
        <w:tc>
          <w:tcPr>
            <w:tcW w:w="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E2B4152" w14:textId="77777777" w:rsidR="00845EBD" w:rsidRDefault="00845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7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C75E976" w14:textId="77777777" w:rsidR="00845EBD" w:rsidRDefault="00757C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167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28A4BAE" w14:textId="77777777" w:rsidR="00845EBD" w:rsidRDefault="00845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2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E8616B1" w14:textId="77777777" w:rsidR="00845EBD" w:rsidRDefault="00845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5EBD" w14:paraId="4D4C2111" w14:textId="77777777" w:rsidTr="00757CE6">
        <w:trPr>
          <w:trHeight w:val="60"/>
        </w:trPr>
        <w:tc>
          <w:tcPr>
            <w:tcW w:w="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601D952" w14:textId="77777777" w:rsidR="00845EBD" w:rsidRDefault="00845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7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FFAD602" w14:textId="77777777" w:rsidR="00845EBD" w:rsidRDefault="00757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67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4F105E9" w14:textId="77777777" w:rsidR="00845EBD" w:rsidRDefault="00757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702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D7C86CD" w14:textId="77777777" w:rsidR="00845EBD" w:rsidRDefault="00757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193,54</w:t>
            </w:r>
          </w:p>
        </w:tc>
      </w:tr>
      <w:tr w:rsidR="00845EBD" w14:paraId="4F762F23" w14:textId="77777777" w:rsidTr="00757CE6">
        <w:trPr>
          <w:trHeight w:val="60"/>
        </w:trPr>
        <w:tc>
          <w:tcPr>
            <w:tcW w:w="526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C9D64A9" w14:textId="77777777" w:rsidR="00845EBD" w:rsidRDefault="00757C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67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D2B9F48" w14:textId="77777777" w:rsidR="00845EBD" w:rsidRDefault="00845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2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D8A589C" w14:textId="77777777" w:rsidR="00845EBD" w:rsidRDefault="00845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5EBD" w14:paraId="18F129A5" w14:textId="77777777" w:rsidTr="00757CE6">
        <w:trPr>
          <w:trHeight w:val="60"/>
        </w:trPr>
        <w:tc>
          <w:tcPr>
            <w:tcW w:w="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3FB4316" w14:textId="77777777" w:rsidR="00845EBD" w:rsidRDefault="00845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7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9494FA6" w14:textId="77777777" w:rsidR="00845EBD" w:rsidRDefault="00757C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167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C817708" w14:textId="77777777" w:rsidR="00845EBD" w:rsidRDefault="00845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2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DC0650B" w14:textId="77777777" w:rsidR="00845EBD" w:rsidRDefault="00845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5EBD" w14:paraId="63E4A5FE" w14:textId="77777777" w:rsidTr="00757CE6">
        <w:trPr>
          <w:trHeight w:val="60"/>
        </w:trPr>
        <w:tc>
          <w:tcPr>
            <w:tcW w:w="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6D75FD4" w14:textId="77777777" w:rsidR="00845EBD" w:rsidRDefault="00845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7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F842D65" w14:textId="77777777" w:rsidR="00845EBD" w:rsidRDefault="00757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67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CCE4C64" w14:textId="77777777" w:rsidR="00845EBD" w:rsidRDefault="00757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702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15563DC" w14:textId="77777777" w:rsidR="00845EBD" w:rsidRDefault="00757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589,12</w:t>
            </w:r>
          </w:p>
        </w:tc>
      </w:tr>
      <w:tr w:rsidR="00845EBD" w14:paraId="19C9C0F2" w14:textId="77777777" w:rsidTr="00757CE6">
        <w:trPr>
          <w:trHeight w:val="60"/>
        </w:trPr>
        <w:tc>
          <w:tcPr>
            <w:tcW w:w="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5C0EE85" w14:textId="77777777" w:rsidR="00845EBD" w:rsidRDefault="00845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7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58B37B6" w14:textId="77777777" w:rsidR="00845EBD" w:rsidRDefault="00757C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167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8E52154" w14:textId="77777777" w:rsidR="00845EBD" w:rsidRDefault="00845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2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93C4FAE" w14:textId="77777777" w:rsidR="00845EBD" w:rsidRDefault="00845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5EBD" w14:paraId="758FEB7C" w14:textId="77777777" w:rsidTr="00757CE6">
        <w:trPr>
          <w:trHeight w:val="60"/>
        </w:trPr>
        <w:tc>
          <w:tcPr>
            <w:tcW w:w="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BFBCBC5" w14:textId="77777777" w:rsidR="00845EBD" w:rsidRDefault="00845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7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5C525D3" w14:textId="77777777" w:rsidR="00845EBD" w:rsidRDefault="00757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67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748E0CC" w14:textId="77777777" w:rsidR="00845EBD" w:rsidRDefault="00757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702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1E4E772" w14:textId="77777777" w:rsidR="00845EBD" w:rsidRDefault="00757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211,55</w:t>
            </w:r>
          </w:p>
        </w:tc>
      </w:tr>
      <w:tr w:rsidR="00757CE6" w14:paraId="653EC902" w14:textId="77777777" w:rsidTr="00757CE6">
        <w:trPr>
          <w:trHeight w:val="60"/>
        </w:trPr>
        <w:tc>
          <w:tcPr>
            <w:tcW w:w="680" w:type="dxa"/>
            <w:shd w:val="clear" w:color="FFFFFF" w:fill="auto"/>
            <w:vAlign w:val="bottom"/>
          </w:tcPr>
          <w:p w14:paraId="2D49E39E" w14:textId="77777777" w:rsidR="00845EBD" w:rsidRDefault="00845EB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6" w:type="dxa"/>
            <w:shd w:val="clear" w:color="FFFFFF" w:fill="auto"/>
            <w:tcMar>
              <w:left w:w="0" w:type="dxa"/>
            </w:tcMar>
            <w:vAlign w:val="bottom"/>
          </w:tcPr>
          <w:p w14:paraId="06ADE9B6" w14:textId="77777777" w:rsidR="00845EBD" w:rsidRDefault="00845EB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3" w:type="dxa"/>
            <w:shd w:val="clear" w:color="FFFFFF" w:fill="auto"/>
            <w:tcMar>
              <w:left w:w="0" w:type="dxa"/>
            </w:tcMar>
            <w:vAlign w:val="bottom"/>
          </w:tcPr>
          <w:p w14:paraId="58EB9F44" w14:textId="77777777" w:rsidR="00845EBD" w:rsidRDefault="00845EB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3" w:type="dxa"/>
            <w:shd w:val="clear" w:color="FFFFFF" w:fill="auto"/>
            <w:tcMar>
              <w:left w:w="0" w:type="dxa"/>
            </w:tcMar>
            <w:vAlign w:val="bottom"/>
          </w:tcPr>
          <w:p w14:paraId="6249DDBA" w14:textId="77777777" w:rsidR="00845EBD" w:rsidRDefault="00845EB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3" w:type="dxa"/>
            <w:shd w:val="clear" w:color="FFFFFF" w:fill="auto"/>
            <w:tcMar>
              <w:left w:w="0" w:type="dxa"/>
            </w:tcMar>
            <w:vAlign w:val="bottom"/>
          </w:tcPr>
          <w:p w14:paraId="46CC033C" w14:textId="77777777" w:rsidR="00845EBD" w:rsidRDefault="00845EB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shd w:val="clear" w:color="FFFFFF" w:fill="auto"/>
            <w:tcMar>
              <w:left w:w="0" w:type="dxa"/>
            </w:tcMar>
            <w:vAlign w:val="bottom"/>
          </w:tcPr>
          <w:p w14:paraId="1BA4E665" w14:textId="77777777" w:rsidR="00845EBD" w:rsidRDefault="00845EB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6" w:type="dxa"/>
            <w:shd w:val="clear" w:color="FFFFFF" w:fill="auto"/>
            <w:tcMar>
              <w:left w:w="0" w:type="dxa"/>
            </w:tcMar>
            <w:vAlign w:val="bottom"/>
          </w:tcPr>
          <w:p w14:paraId="2027831D" w14:textId="77777777" w:rsidR="00845EBD" w:rsidRDefault="00845EB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26DDC1E2" w14:textId="77777777" w:rsidR="00845EBD" w:rsidRDefault="00845EB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2463C67B" w14:textId="77777777" w:rsidR="00845EBD" w:rsidRDefault="00845EB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22C22C2F" w14:textId="77777777" w:rsidR="00845EBD" w:rsidRDefault="00845EB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7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0E25D634" w14:textId="77777777" w:rsidR="00845EBD" w:rsidRDefault="00845EB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5C97352C" w14:textId="77777777" w:rsidR="00845EBD" w:rsidRDefault="00845EB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2FDFC03D" w14:textId="77777777" w:rsidR="00845EBD" w:rsidRDefault="00845EB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1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35DEA32D" w14:textId="77777777" w:rsidR="00845EBD" w:rsidRDefault="00845EB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1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3926C5F9" w14:textId="77777777" w:rsidR="00845EBD" w:rsidRDefault="00845EB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2" w:type="dxa"/>
            <w:shd w:val="clear" w:color="FFFFFF" w:fill="auto"/>
            <w:tcMar>
              <w:left w:w="0" w:type="dxa"/>
            </w:tcMar>
            <w:vAlign w:val="bottom"/>
          </w:tcPr>
          <w:p w14:paraId="1F85A605" w14:textId="77777777" w:rsidR="00845EBD" w:rsidRDefault="00845EBD">
            <w:pPr>
              <w:rPr>
                <w:rFonts w:ascii="Times New Roman" w:hAnsi="Times New Roman"/>
                <w:szCs w:val="16"/>
              </w:rPr>
            </w:pPr>
          </w:p>
        </w:tc>
      </w:tr>
      <w:tr w:rsidR="00845EBD" w14:paraId="35184A80" w14:textId="77777777" w:rsidTr="00757CE6">
        <w:trPr>
          <w:trHeight w:val="60"/>
        </w:trPr>
        <w:tc>
          <w:tcPr>
            <w:tcW w:w="9639" w:type="dxa"/>
            <w:gridSpan w:val="28"/>
            <w:shd w:val="clear" w:color="FFFFFF" w:fill="auto"/>
            <w:vAlign w:val="bottom"/>
          </w:tcPr>
          <w:p w14:paraId="34B23E99" w14:textId="77777777" w:rsidR="00845EBD" w:rsidRDefault="00757CE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V</w:t>
            </w:r>
          </w:p>
        </w:tc>
      </w:tr>
      <w:tr w:rsidR="00845EBD" w14:paraId="09EBF0F0" w14:textId="77777777" w:rsidTr="00757CE6">
        <w:trPr>
          <w:trHeight w:val="60"/>
        </w:trPr>
        <w:tc>
          <w:tcPr>
            <w:tcW w:w="9639" w:type="dxa"/>
            <w:gridSpan w:val="28"/>
            <w:shd w:val="clear" w:color="FFFFFF" w:fill="auto"/>
            <w:vAlign w:val="bottom"/>
          </w:tcPr>
          <w:p w14:paraId="7FEEDEF2" w14:textId="77777777" w:rsidR="00845EBD" w:rsidRDefault="00757CE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Плановые значения показателей надежности, качества и энергетической эффективности объектов централизованных систем водоснабжения и (или) водоотведения</w:t>
            </w:r>
          </w:p>
        </w:tc>
      </w:tr>
      <w:tr w:rsidR="00845EBD" w14:paraId="7E855ABD" w14:textId="77777777" w:rsidTr="00757CE6">
        <w:trPr>
          <w:trHeight w:val="60"/>
        </w:trPr>
        <w:tc>
          <w:tcPr>
            <w:tcW w:w="4770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3B86E6F4" w14:textId="77777777" w:rsidR="00845EBD" w:rsidRDefault="00757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2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156E838" w14:textId="77777777" w:rsidR="00845EBD" w:rsidRDefault="00757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83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E17946B" w14:textId="77777777" w:rsidR="00845EBD" w:rsidRDefault="00757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70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9A5B22D" w14:textId="77777777" w:rsidR="00845EBD" w:rsidRDefault="00757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70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4B13200" w14:textId="77777777" w:rsidR="00845EBD" w:rsidRDefault="00757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70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CD8190C" w14:textId="77777777" w:rsidR="00845EBD" w:rsidRDefault="00757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7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9459C2D" w14:textId="77777777" w:rsidR="00845EBD" w:rsidRDefault="00757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</w:tr>
      <w:tr w:rsidR="00845EBD" w14:paraId="086907BB" w14:textId="77777777" w:rsidTr="00757CE6">
        <w:trPr>
          <w:trHeight w:val="60"/>
        </w:trPr>
        <w:tc>
          <w:tcPr>
            <w:tcW w:w="9639" w:type="dxa"/>
            <w:gridSpan w:val="2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CF6F02E" w14:textId="77777777" w:rsidR="00845EBD" w:rsidRDefault="00757C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качества питьевой воды</w:t>
            </w:r>
          </w:p>
        </w:tc>
      </w:tr>
      <w:tr w:rsidR="00845EBD" w14:paraId="3D425F2C" w14:textId="77777777" w:rsidTr="00757CE6">
        <w:trPr>
          <w:trHeight w:val="60"/>
        </w:trPr>
        <w:tc>
          <w:tcPr>
            <w:tcW w:w="4770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05A3D71" w14:textId="77777777" w:rsidR="00845EBD" w:rsidRDefault="00757C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122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0F3EDD8" w14:textId="77777777" w:rsidR="00845EBD" w:rsidRDefault="00757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83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8F8507D" w14:textId="77777777" w:rsidR="00845EBD" w:rsidRDefault="00757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93476CB" w14:textId="77777777" w:rsidR="00845EBD" w:rsidRDefault="00757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CBE2A1B" w14:textId="77777777" w:rsidR="00845EBD" w:rsidRDefault="00757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66217EA" w14:textId="77777777" w:rsidR="00845EBD" w:rsidRDefault="00757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C3C3822" w14:textId="77777777" w:rsidR="00845EBD" w:rsidRDefault="00757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45EBD" w14:paraId="42F91CA2" w14:textId="77777777" w:rsidTr="00757CE6">
        <w:trPr>
          <w:trHeight w:val="60"/>
        </w:trPr>
        <w:tc>
          <w:tcPr>
            <w:tcW w:w="4770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649E743" w14:textId="77777777" w:rsidR="00845EBD" w:rsidRDefault="00757C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122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C39CBBB" w14:textId="77777777" w:rsidR="00845EBD" w:rsidRDefault="00757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3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049AF55" w14:textId="77777777" w:rsidR="00845EBD" w:rsidRDefault="00757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5D82706" w14:textId="77777777" w:rsidR="00845EBD" w:rsidRDefault="00757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05DCE2C" w14:textId="77777777" w:rsidR="00845EBD" w:rsidRDefault="00757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9BB4248" w14:textId="77777777" w:rsidR="00845EBD" w:rsidRDefault="00757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FEA84E5" w14:textId="77777777" w:rsidR="00845EBD" w:rsidRDefault="00757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45EBD" w14:paraId="5D8195A7" w14:textId="77777777" w:rsidTr="00757CE6">
        <w:trPr>
          <w:trHeight w:val="60"/>
        </w:trPr>
        <w:tc>
          <w:tcPr>
            <w:tcW w:w="9639" w:type="dxa"/>
            <w:gridSpan w:val="2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9CC4BB7" w14:textId="77777777" w:rsidR="00845EBD" w:rsidRDefault="00757C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надежности и бесперебойности централизованных систем водоснабжения и водоотведения</w:t>
            </w:r>
          </w:p>
        </w:tc>
      </w:tr>
      <w:tr w:rsidR="00845EBD" w14:paraId="0B9A7D13" w14:textId="77777777" w:rsidTr="00757CE6">
        <w:trPr>
          <w:trHeight w:val="60"/>
        </w:trPr>
        <w:tc>
          <w:tcPr>
            <w:tcW w:w="4770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F571044" w14:textId="1ADCC16F" w:rsidR="00845EBD" w:rsidRDefault="00757C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перерывов в подаче воды, зафиксированных в определенных договором холодного водоснабжения, единым договором водоснабжения и водоотведения или договором транспортировки холодной воды, местах исполнения обязательств организацией, осуществляющей холодное водоснабжение по подаче холодной воды, произошедших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</w:t>
            </w:r>
          </w:p>
        </w:tc>
        <w:tc>
          <w:tcPr>
            <w:tcW w:w="122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A17F06C" w14:textId="77777777" w:rsidR="00845EBD" w:rsidRDefault="00757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ед./км</w:t>
            </w:r>
          </w:p>
        </w:tc>
        <w:tc>
          <w:tcPr>
            <w:tcW w:w="83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36F3267" w14:textId="77777777" w:rsidR="00845EBD" w:rsidRDefault="00757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BED8B16" w14:textId="77777777" w:rsidR="00845EBD" w:rsidRDefault="00757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2FD9386" w14:textId="77777777" w:rsidR="00845EBD" w:rsidRDefault="00757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5114EEC" w14:textId="77777777" w:rsidR="00845EBD" w:rsidRDefault="00757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40DAC5F" w14:textId="77777777" w:rsidR="00845EBD" w:rsidRDefault="00757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45EBD" w14:paraId="2468CCE1" w14:textId="77777777" w:rsidTr="00757CE6">
        <w:trPr>
          <w:trHeight w:val="60"/>
        </w:trPr>
        <w:tc>
          <w:tcPr>
            <w:tcW w:w="4770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0BCFD19" w14:textId="77777777" w:rsidR="00845EBD" w:rsidRDefault="00757C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Удельное количество аварий и засоров в расчете на протяженность канализационной сети в год</w:t>
            </w:r>
          </w:p>
        </w:tc>
        <w:tc>
          <w:tcPr>
            <w:tcW w:w="122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D466E97" w14:textId="77777777" w:rsidR="00845EBD" w:rsidRDefault="00757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ед./км</w:t>
            </w:r>
          </w:p>
        </w:tc>
        <w:tc>
          <w:tcPr>
            <w:tcW w:w="83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20D6DC7" w14:textId="77777777" w:rsidR="00845EBD" w:rsidRDefault="00757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8391361" w14:textId="77777777" w:rsidR="00845EBD" w:rsidRDefault="00757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0A950E6" w14:textId="77777777" w:rsidR="00845EBD" w:rsidRDefault="00757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A915E2D" w14:textId="77777777" w:rsidR="00845EBD" w:rsidRDefault="00757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5D696EC" w14:textId="77777777" w:rsidR="00845EBD" w:rsidRDefault="00757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45EBD" w14:paraId="0950484B" w14:textId="77777777" w:rsidTr="00757CE6">
        <w:trPr>
          <w:trHeight w:val="60"/>
        </w:trPr>
        <w:tc>
          <w:tcPr>
            <w:tcW w:w="9639" w:type="dxa"/>
            <w:gridSpan w:val="2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38891DA" w14:textId="77777777" w:rsidR="00845EBD" w:rsidRDefault="00757C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качества очистки сточных вод</w:t>
            </w:r>
          </w:p>
        </w:tc>
      </w:tr>
      <w:tr w:rsidR="00845EBD" w14:paraId="33996E0A" w14:textId="77777777" w:rsidTr="00757CE6">
        <w:trPr>
          <w:trHeight w:val="60"/>
        </w:trPr>
        <w:tc>
          <w:tcPr>
            <w:tcW w:w="4770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7F20E88" w14:textId="77777777" w:rsidR="00845EBD" w:rsidRDefault="00757C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</w:t>
            </w:r>
          </w:p>
        </w:tc>
        <w:tc>
          <w:tcPr>
            <w:tcW w:w="122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C245477" w14:textId="77777777" w:rsidR="00845EBD" w:rsidRDefault="00757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3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8C94A00" w14:textId="77777777" w:rsidR="00845EBD" w:rsidRDefault="00757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D28A3A3" w14:textId="77777777" w:rsidR="00845EBD" w:rsidRDefault="00757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B1A828D" w14:textId="77777777" w:rsidR="00845EBD" w:rsidRDefault="00757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30F2900" w14:textId="77777777" w:rsidR="00845EBD" w:rsidRDefault="00757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7A4AD4E" w14:textId="77777777" w:rsidR="00845EBD" w:rsidRDefault="00757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45EBD" w14:paraId="0E141BC8" w14:textId="77777777" w:rsidTr="00757CE6">
        <w:trPr>
          <w:trHeight w:val="60"/>
        </w:trPr>
        <w:tc>
          <w:tcPr>
            <w:tcW w:w="4770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01F5445" w14:textId="77777777" w:rsidR="00845EBD" w:rsidRDefault="00757C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(процентов)</w:t>
            </w:r>
          </w:p>
        </w:tc>
        <w:tc>
          <w:tcPr>
            <w:tcW w:w="122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CF09E59" w14:textId="77777777" w:rsidR="00845EBD" w:rsidRDefault="00757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3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5F7C0E1" w14:textId="77777777" w:rsidR="00845EBD" w:rsidRDefault="00757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CAF5E03" w14:textId="77777777" w:rsidR="00845EBD" w:rsidRDefault="00757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EB696F9" w14:textId="77777777" w:rsidR="00845EBD" w:rsidRDefault="00757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DCA87ED" w14:textId="77777777" w:rsidR="00845EBD" w:rsidRDefault="00757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DCD7527" w14:textId="77777777" w:rsidR="00845EBD" w:rsidRDefault="00757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45EBD" w14:paraId="4CFC435B" w14:textId="77777777" w:rsidTr="00757CE6">
        <w:trPr>
          <w:trHeight w:val="60"/>
        </w:trPr>
        <w:tc>
          <w:tcPr>
            <w:tcW w:w="4770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47A8D7E" w14:textId="77777777" w:rsidR="00845EBD" w:rsidRDefault="00757C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общесплавной (бытовой) и ливневой централизованных систем водоотведения</w:t>
            </w:r>
          </w:p>
        </w:tc>
        <w:tc>
          <w:tcPr>
            <w:tcW w:w="122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C92D956" w14:textId="77777777" w:rsidR="00845EBD" w:rsidRDefault="00757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3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8A8ABC9" w14:textId="77777777" w:rsidR="00845EBD" w:rsidRDefault="00757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9D2F4F1" w14:textId="77777777" w:rsidR="00845EBD" w:rsidRDefault="00757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D0BA0DC" w14:textId="77777777" w:rsidR="00845EBD" w:rsidRDefault="00757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226F390" w14:textId="77777777" w:rsidR="00845EBD" w:rsidRDefault="00757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B5A9469" w14:textId="77777777" w:rsidR="00845EBD" w:rsidRDefault="00757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45EBD" w14:paraId="11CBCD0E" w14:textId="77777777" w:rsidTr="00757CE6">
        <w:trPr>
          <w:trHeight w:val="60"/>
        </w:trPr>
        <w:tc>
          <w:tcPr>
            <w:tcW w:w="9639" w:type="dxa"/>
            <w:gridSpan w:val="2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4B0E848" w14:textId="77777777" w:rsidR="00845EBD" w:rsidRDefault="00757C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энергетической эффективности</w:t>
            </w:r>
          </w:p>
        </w:tc>
      </w:tr>
      <w:tr w:rsidR="00845EBD" w14:paraId="41B8AB6A" w14:textId="77777777" w:rsidTr="00757CE6">
        <w:trPr>
          <w:trHeight w:val="60"/>
        </w:trPr>
        <w:tc>
          <w:tcPr>
            <w:tcW w:w="4770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2863CB8" w14:textId="77777777" w:rsidR="00845EBD" w:rsidRDefault="00757C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Доля потерь воды в централизованных системах водоснабжения при ее транспортировке в общем объеме воды, поданной в водопроводную сеть</w:t>
            </w:r>
          </w:p>
        </w:tc>
        <w:tc>
          <w:tcPr>
            <w:tcW w:w="122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2D44640" w14:textId="77777777" w:rsidR="00845EBD" w:rsidRDefault="00757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3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497ABD7" w14:textId="77777777" w:rsidR="00845EBD" w:rsidRDefault="00757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9A81F7C" w14:textId="77777777" w:rsidR="00845EBD" w:rsidRDefault="00757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1CCDAB8" w14:textId="77777777" w:rsidR="00845EBD" w:rsidRDefault="00757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AEFBCA7" w14:textId="77777777" w:rsidR="00845EBD" w:rsidRDefault="00757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A253D97" w14:textId="77777777" w:rsidR="00845EBD" w:rsidRDefault="00757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45EBD" w14:paraId="5822FCF3" w14:textId="77777777" w:rsidTr="00757CE6">
        <w:trPr>
          <w:trHeight w:val="60"/>
        </w:trPr>
        <w:tc>
          <w:tcPr>
            <w:tcW w:w="4770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494C803" w14:textId="77777777" w:rsidR="00845EBD" w:rsidRDefault="00757C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</w:t>
            </w:r>
          </w:p>
        </w:tc>
        <w:tc>
          <w:tcPr>
            <w:tcW w:w="122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ACA185F" w14:textId="77777777" w:rsidR="00845EBD" w:rsidRDefault="00757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квт*ч/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куб.м</w:t>
            </w:r>
            <w:proofErr w:type="spellEnd"/>
            <w:proofErr w:type="gramEnd"/>
          </w:p>
        </w:tc>
        <w:tc>
          <w:tcPr>
            <w:tcW w:w="83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615C2F5" w14:textId="77777777" w:rsidR="00845EBD" w:rsidRDefault="00757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0,49</w:t>
            </w:r>
          </w:p>
        </w:tc>
        <w:tc>
          <w:tcPr>
            <w:tcW w:w="70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BE53806" w14:textId="77777777" w:rsidR="00845EBD" w:rsidRDefault="00757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0,49</w:t>
            </w:r>
          </w:p>
        </w:tc>
        <w:tc>
          <w:tcPr>
            <w:tcW w:w="70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3A3244E" w14:textId="041E562D" w:rsidR="00845EBD" w:rsidRDefault="00757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0,49</w:t>
            </w:r>
          </w:p>
        </w:tc>
        <w:tc>
          <w:tcPr>
            <w:tcW w:w="70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4B4B448" w14:textId="77777777" w:rsidR="00845EBD" w:rsidRDefault="00757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0,49</w:t>
            </w:r>
          </w:p>
        </w:tc>
        <w:tc>
          <w:tcPr>
            <w:tcW w:w="7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374EFDF" w14:textId="77777777" w:rsidR="00845EBD" w:rsidRDefault="00757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0,49</w:t>
            </w:r>
          </w:p>
        </w:tc>
      </w:tr>
      <w:tr w:rsidR="00845EBD" w14:paraId="7EC0731A" w14:textId="77777777" w:rsidTr="00757CE6">
        <w:trPr>
          <w:trHeight w:val="60"/>
        </w:trPr>
        <w:tc>
          <w:tcPr>
            <w:tcW w:w="4770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14EE64B" w14:textId="77777777" w:rsidR="00845EBD" w:rsidRDefault="00757C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питьевой воды</w:t>
            </w:r>
          </w:p>
        </w:tc>
        <w:tc>
          <w:tcPr>
            <w:tcW w:w="122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AE5BA4A" w14:textId="77777777" w:rsidR="00845EBD" w:rsidRDefault="00757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квт*ч/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куб.м</w:t>
            </w:r>
            <w:proofErr w:type="spellEnd"/>
            <w:proofErr w:type="gramEnd"/>
          </w:p>
        </w:tc>
        <w:tc>
          <w:tcPr>
            <w:tcW w:w="83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A288A11" w14:textId="77777777" w:rsidR="00845EBD" w:rsidRDefault="00757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0457835" w14:textId="77777777" w:rsidR="00845EBD" w:rsidRDefault="00757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4214E6A" w14:textId="77777777" w:rsidR="00845EBD" w:rsidRDefault="00757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CCA0516" w14:textId="77777777" w:rsidR="00845EBD" w:rsidRDefault="00757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D31E8E4" w14:textId="77777777" w:rsidR="00845EBD" w:rsidRDefault="00757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45EBD" w14:paraId="0F5B8269" w14:textId="77777777" w:rsidTr="00757CE6">
        <w:trPr>
          <w:trHeight w:val="60"/>
        </w:trPr>
        <w:tc>
          <w:tcPr>
            <w:tcW w:w="4770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80CAB73" w14:textId="77777777" w:rsidR="00845EBD" w:rsidRDefault="00757C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</w:t>
            </w:r>
          </w:p>
        </w:tc>
        <w:tc>
          <w:tcPr>
            <w:tcW w:w="122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91A301F" w14:textId="77777777" w:rsidR="00845EBD" w:rsidRDefault="00757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квт*ч/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куб.м</w:t>
            </w:r>
            <w:proofErr w:type="spellEnd"/>
            <w:proofErr w:type="gramEnd"/>
          </w:p>
        </w:tc>
        <w:tc>
          <w:tcPr>
            <w:tcW w:w="83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CB4EAD4" w14:textId="77777777" w:rsidR="00845EBD" w:rsidRDefault="00757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3A1B17E" w14:textId="77777777" w:rsidR="00845EBD" w:rsidRDefault="00757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D22E686" w14:textId="77777777" w:rsidR="00845EBD" w:rsidRDefault="00757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EF25B8E" w14:textId="77777777" w:rsidR="00845EBD" w:rsidRDefault="00757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2AF04E5" w14:textId="77777777" w:rsidR="00845EBD" w:rsidRDefault="00757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45EBD" w14:paraId="65E4111A" w14:textId="77777777" w:rsidTr="00757CE6">
        <w:trPr>
          <w:trHeight w:val="60"/>
        </w:trPr>
        <w:tc>
          <w:tcPr>
            <w:tcW w:w="4770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4A6B8FC" w14:textId="77777777" w:rsidR="00845EBD" w:rsidRDefault="00757C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очистки сточных вод</w:t>
            </w:r>
          </w:p>
        </w:tc>
        <w:tc>
          <w:tcPr>
            <w:tcW w:w="122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B1366ED" w14:textId="77777777" w:rsidR="00845EBD" w:rsidRDefault="00757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квт*ч/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куб.м</w:t>
            </w:r>
            <w:proofErr w:type="spellEnd"/>
            <w:proofErr w:type="gramEnd"/>
          </w:p>
        </w:tc>
        <w:tc>
          <w:tcPr>
            <w:tcW w:w="83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2606199" w14:textId="77777777" w:rsidR="00845EBD" w:rsidRDefault="00757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68CF9B6" w14:textId="77777777" w:rsidR="00845EBD" w:rsidRDefault="00757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9546766" w14:textId="77777777" w:rsidR="00845EBD" w:rsidRDefault="00757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60F9B4E" w14:textId="77777777" w:rsidR="00845EBD" w:rsidRDefault="00757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FC5E4B6" w14:textId="77777777" w:rsidR="00845EBD" w:rsidRDefault="00757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57CE6" w14:paraId="75364C90" w14:textId="77777777" w:rsidTr="00757CE6">
        <w:trPr>
          <w:trHeight w:val="60"/>
        </w:trPr>
        <w:tc>
          <w:tcPr>
            <w:tcW w:w="680" w:type="dxa"/>
            <w:shd w:val="clear" w:color="FFFFFF" w:fill="auto"/>
            <w:vAlign w:val="bottom"/>
          </w:tcPr>
          <w:p w14:paraId="7970FD5D" w14:textId="77777777" w:rsidR="00845EBD" w:rsidRDefault="00845EB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6" w:type="dxa"/>
            <w:shd w:val="clear" w:color="FFFFFF" w:fill="auto"/>
            <w:tcMar>
              <w:left w:w="0" w:type="dxa"/>
            </w:tcMar>
            <w:vAlign w:val="bottom"/>
          </w:tcPr>
          <w:p w14:paraId="7EB4E0B4" w14:textId="77777777" w:rsidR="00845EBD" w:rsidRDefault="00845EB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3" w:type="dxa"/>
            <w:shd w:val="clear" w:color="FFFFFF" w:fill="auto"/>
            <w:tcMar>
              <w:left w:w="0" w:type="dxa"/>
            </w:tcMar>
            <w:vAlign w:val="bottom"/>
          </w:tcPr>
          <w:p w14:paraId="7C1D4668" w14:textId="77777777" w:rsidR="00845EBD" w:rsidRDefault="00845EB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3" w:type="dxa"/>
            <w:shd w:val="clear" w:color="FFFFFF" w:fill="auto"/>
            <w:tcMar>
              <w:left w:w="0" w:type="dxa"/>
            </w:tcMar>
            <w:vAlign w:val="bottom"/>
          </w:tcPr>
          <w:p w14:paraId="0A230F14" w14:textId="77777777" w:rsidR="00845EBD" w:rsidRDefault="00845EB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3" w:type="dxa"/>
            <w:shd w:val="clear" w:color="FFFFFF" w:fill="auto"/>
            <w:tcMar>
              <w:left w:w="0" w:type="dxa"/>
            </w:tcMar>
            <w:vAlign w:val="bottom"/>
          </w:tcPr>
          <w:p w14:paraId="7E061926" w14:textId="77777777" w:rsidR="00845EBD" w:rsidRDefault="00845EB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shd w:val="clear" w:color="FFFFFF" w:fill="auto"/>
            <w:tcMar>
              <w:left w:w="0" w:type="dxa"/>
            </w:tcMar>
            <w:vAlign w:val="bottom"/>
          </w:tcPr>
          <w:p w14:paraId="4AFFD16C" w14:textId="77777777" w:rsidR="00845EBD" w:rsidRDefault="00845EB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6" w:type="dxa"/>
            <w:shd w:val="clear" w:color="FFFFFF" w:fill="auto"/>
            <w:tcMar>
              <w:left w:w="0" w:type="dxa"/>
            </w:tcMar>
            <w:vAlign w:val="bottom"/>
          </w:tcPr>
          <w:p w14:paraId="5311F792" w14:textId="77777777" w:rsidR="00845EBD" w:rsidRDefault="00845EB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735385FC" w14:textId="77777777" w:rsidR="00845EBD" w:rsidRDefault="00845EB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66480E9A" w14:textId="77777777" w:rsidR="00845EBD" w:rsidRDefault="00845EB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75652619" w14:textId="77777777" w:rsidR="00845EBD" w:rsidRDefault="00845EB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7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44738C76" w14:textId="77777777" w:rsidR="00845EBD" w:rsidRDefault="00845EB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1FE05C9E" w14:textId="77777777" w:rsidR="00845EBD" w:rsidRDefault="00845EB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7D4DD364" w14:textId="77777777" w:rsidR="00845EBD" w:rsidRDefault="00845EB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1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2DB393CC" w14:textId="77777777" w:rsidR="00845EBD" w:rsidRDefault="00845EB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1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5D39C54F" w14:textId="77777777" w:rsidR="00845EBD" w:rsidRDefault="00845EB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2" w:type="dxa"/>
            <w:shd w:val="clear" w:color="FFFFFF" w:fill="auto"/>
            <w:tcMar>
              <w:left w:w="0" w:type="dxa"/>
            </w:tcMar>
            <w:vAlign w:val="bottom"/>
          </w:tcPr>
          <w:p w14:paraId="0C535D7D" w14:textId="77777777" w:rsidR="00845EBD" w:rsidRDefault="00845EBD">
            <w:pPr>
              <w:rPr>
                <w:rFonts w:ascii="Times New Roman" w:hAnsi="Times New Roman"/>
                <w:szCs w:val="16"/>
              </w:rPr>
            </w:pPr>
          </w:p>
        </w:tc>
      </w:tr>
      <w:tr w:rsidR="00845EBD" w14:paraId="69F02F13" w14:textId="77777777" w:rsidTr="00757CE6">
        <w:trPr>
          <w:trHeight w:val="60"/>
        </w:trPr>
        <w:tc>
          <w:tcPr>
            <w:tcW w:w="9639" w:type="dxa"/>
            <w:gridSpan w:val="28"/>
            <w:shd w:val="clear" w:color="FFFFFF" w:fill="auto"/>
            <w:vAlign w:val="bottom"/>
          </w:tcPr>
          <w:p w14:paraId="3F242D71" w14:textId="77777777" w:rsidR="00845EBD" w:rsidRDefault="00757CE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VI</w:t>
            </w:r>
          </w:p>
        </w:tc>
      </w:tr>
      <w:tr w:rsidR="00845EBD" w14:paraId="59E949A5" w14:textId="77777777" w:rsidTr="00757CE6">
        <w:trPr>
          <w:trHeight w:val="60"/>
        </w:trPr>
        <w:tc>
          <w:tcPr>
            <w:tcW w:w="9639" w:type="dxa"/>
            <w:gridSpan w:val="28"/>
            <w:shd w:val="clear" w:color="FFFFFF" w:fill="auto"/>
            <w:vAlign w:val="bottom"/>
          </w:tcPr>
          <w:p w14:paraId="3E4AE2BD" w14:textId="77777777" w:rsidR="00845EBD" w:rsidRDefault="00757CE6" w:rsidP="00757CE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Расчет эффективности производственной программы, осуществляемый путем сопоставления динамики изменения плановых значений показателей надежности, качества и энергетической эффективности объектов централизованных систем водоснабжения и водоотведения и расходов на реализацию производственной программы в течение срока ее действия</w:t>
            </w:r>
          </w:p>
        </w:tc>
      </w:tr>
      <w:tr w:rsidR="00757CE6" w14:paraId="52461EA3" w14:textId="77777777" w:rsidTr="00757CE6">
        <w:trPr>
          <w:trHeight w:val="60"/>
        </w:trPr>
        <w:tc>
          <w:tcPr>
            <w:tcW w:w="4962" w:type="dxa"/>
            <w:gridSpan w:val="9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14:paraId="65BB28BD" w14:textId="77777777" w:rsidR="00845EBD" w:rsidRDefault="00757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816C6C8" w14:textId="77777777" w:rsidR="00845EBD" w:rsidRDefault="00757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85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CD4C49D" w14:textId="77777777" w:rsidR="00845EBD" w:rsidRDefault="00757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 к 2018 году</w:t>
            </w:r>
          </w:p>
        </w:tc>
        <w:tc>
          <w:tcPr>
            <w:tcW w:w="85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987B2B3" w14:textId="77777777" w:rsidR="00845EBD" w:rsidRDefault="00757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 к 2019 году</w:t>
            </w:r>
          </w:p>
        </w:tc>
        <w:tc>
          <w:tcPr>
            <w:tcW w:w="85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5DF33A7" w14:textId="77777777" w:rsidR="00845EBD" w:rsidRDefault="00757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 к 2020 году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ECD511A" w14:textId="77777777" w:rsidR="00845EBD" w:rsidRDefault="00757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 к 2021 году</w:t>
            </w:r>
          </w:p>
        </w:tc>
        <w:tc>
          <w:tcPr>
            <w:tcW w:w="70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5AD3E91" w14:textId="77777777" w:rsidR="00845EBD" w:rsidRDefault="00757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 к 2022 году</w:t>
            </w:r>
          </w:p>
        </w:tc>
      </w:tr>
      <w:tr w:rsidR="00845EBD" w14:paraId="3E0F9280" w14:textId="77777777" w:rsidTr="00757CE6">
        <w:trPr>
          <w:trHeight w:val="60"/>
        </w:trPr>
        <w:tc>
          <w:tcPr>
            <w:tcW w:w="9639" w:type="dxa"/>
            <w:gridSpan w:val="2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7122483" w14:textId="77777777" w:rsidR="00845EBD" w:rsidRDefault="00757C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качества питьевой воды</w:t>
            </w:r>
          </w:p>
        </w:tc>
      </w:tr>
      <w:tr w:rsidR="00757CE6" w14:paraId="3DC41C21" w14:textId="77777777" w:rsidTr="00757CE6">
        <w:trPr>
          <w:trHeight w:val="60"/>
        </w:trPr>
        <w:tc>
          <w:tcPr>
            <w:tcW w:w="4962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6741B54" w14:textId="77777777" w:rsidR="00845EBD" w:rsidRDefault="00757C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F4955C2" w14:textId="77777777" w:rsidR="00845EBD" w:rsidRDefault="00757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B6BD137" w14:textId="77777777" w:rsidR="00845EBD" w:rsidRDefault="00757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245E760" w14:textId="77777777" w:rsidR="00845EBD" w:rsidRDefault="00757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ECA10CA" w14:textId="77777777" w:rsidR="00845EBD" w:rsidRDefault="00757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8F2D0BA" w14:textId="77777777" w:rsidR="00845EBD" w:rsidRDefault="00757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63E4404" w14:textId="77777777" w:rsidR="00845EBD" w:rsidRDefault="00757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57CE6" w14:paraId="579002B7" w14:textId="77777777" w:rsidTr="00757CE6">
        <w:trPr>
          <w:trHeight w:val="60"/>
        </w:trPr>
        <w:tc>
          <w:tcPr>
            <w:tcW w:w="4962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777ED30" w14:textId="77777777" w:rsidR="00845EBD" w:rsidRDefault="00757C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ED3240D" w14:textId="77777777" w:rsidR="00845EBD" w:rsidRDefault="00757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51AE9DA" w14:textId="77777777" w:rsidR="00845EBD" w:rsidRDefault="00757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48A35F3" w14:textId="77777777" w:rsidR="00845EBD" w:rsidRDefault="00757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5447861" w14:textId="77777777" w:rsidR="00845EBD" w:rsidRDefault="00757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ECAF78F" w14:textId="77777777" w:rsidR="00845EBD" w:rsidRDefault="00757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B87E603" w14:textId="77777777" w:rsidR="00845EBD" w:rsidRDefault="00757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45EBD" w14:paraId="040E8B6E" w14:textId="77777777" w:rsidTr="00757CE6">
        <w:trPr>
          <w:trHeight w:val="60"/>
        </w:trPr>
        <w:tc>
          <w:tcPr>
            <w:tcW w:w="9639" w:type="dxa"/>
            <w:gridSpan w:val="2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AC5099C" w14:textId="77777777" w:rsidR="00845EBD" w:rsidRDefault="00757C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надежности и бесперебойности централизованных систем водоснабжения и водоотведения</w:t>
            </w:r>
          </w:p>
        </w:tc>
      </w:tr>
      <w:tr w:rsidR="00757CE6" w14:paraId="09FD37BF" w14:textId="77777777" w:rsidTr="00757CE6">
        <w:trPr>
          <w:trHeight w:val="60"/>
        </w:trPr>
        <w:tc>
          <w:tcPr>
            <w:tcW w:w="4962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D07A1B3" w14:textId="035EC7DA" w:rsidR="00845EBD" w:rsidRDefault="00757C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перерывов в подаче воды, зафиксированных в определенных договором холодного водоснабжения, единым договором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водоснабжения и водоотведения или договором транспортировки холодной воды, местах исполнения обязательств организацией, осуществляющей холодное водоснабжение по подаче холодной воды, произошедших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8D32658" w14:textId="77777777" w:rsidR="00845EBD" w:rsidRDefault="00757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85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772E167" w14:textId="77777777" w:rsidR="00845EBD" w:rsidRDefault="00757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D3DE151" w14:textId="77777777" w:rsidR="00845EBD" w:rsidRDefault="00757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9F9C368" w14:textId="77777777" w:rsidR="00845EBD" w:rsidRDefault="00757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DCA4498" w14:textId="77777777" w:rsidR="00845EBD" w:rsidRDefault="00757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3B676EE" w14:textId="77777777" w:rsidR="00845EBD" w:rsidRDefault="00757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57CE6" w14:paraId="7300918D" w14:textId="77777777" w:rsidTr="00757CE6">
        <w:trPr>
          <w:trHeight w:val="60"/>
        </w:trPr>
        <w:tc>
          <w:tcPr>
            <w:tcW w:w="4962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2503F1A" w14:textId="77777777" w:rsidR="00845EBD" w:rsidRDefault="00757C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Удельное количество аварий и засоров в расчете на протяженность канализационной сети в год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B91A26F" w14:textId="77777777" w:rsidR="00845EBD" w:rsidRDefault="00757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D115BEF" w14:textId="77777777" w:rsidR="00845EBD" w:rsidRDefault="00757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E00B0F9" w14:textId="77777777" w:rsidR="00845EBD" w:rsidRDefault="00757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B920F6E" w14:textId="77777777" w:rsidR="00845EBD" w:rsidRDefault="00757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D66DA08" w14:textId="77777777" w:rsidR="00845EBD" w:rsidRDefault="00757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DC75479" w14:textId="77777777" w:rsidR="00845EBD" w:rsidRDefault="00757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45EBD" w14:paraId="6BF68835" w14:textId="77777777" w:rsidTr="00757CE6">
        <w:trPr>
          <w:trHeight w:val="60"/>
        </w:trPr>
        <w:tc>
          <w:tcPr>
            <w:tcW w:w="9639" w:type="dxa"/>
            <w:gridSpan w:val="2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7DCC821" w14:textId="77777777" w:rsidR="00845EBD" w:rsidRDefault="00757C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качества очистки сточных вод</w:t>
            </w:r>
          </w:p>
        </w:tc>
      </w:tr>
      <w:tr w:rsidR="00757CE6" w14:paraId="27B755BF" w14:textId="77777777" w:rsidTr="00757CE6">
        <w:trPr>
          <w:trHeight w:val="60"/>
        </w:trPr>
        <w:tc>
          <w:tcPr>
            <w:tcW w:w="4962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BD43A95" w14:textId="77777777" w:rsidR="00845EBD" w:rsidRDefault="00757C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7D86488" w14:textId="77777777" w:rsidR="00845EBD" w:rsidRDefault="00757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3959FBB" w14:textId="77777777" w:rsidR="00845EBD" w:rsidRDefault="00757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E1D991C" w14:textId="77777777" w:rsidR="00845EBD" w:rsidRDefault="00757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0878849" w14:textId="77777777" w:rsidR="00845EBD" w:rsidRDefault="00757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A842C71" w14:textId="77777777" w:rsidR="00845EBD" w:rsidRDefault="00757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BA9AF50" w14:textId="77777777" w:rsidR="00845EBD" w:rsidRDefault="00757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57CE6" w14:paraId="5A70CF16" w14:textId="77777777" w:rsidTr="00757CE6">
        <w:trPr>
          <w:trHeight w:val="60"/>
        </w:trPr>
        <w:tc>
          <w:tcPr>
            <w:tcW w:w="4962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F615761" w14:textId="77777777" w:rsidR="00845EBD" w:rsidRDefault="00757C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(процентов)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461F9A9" w14:textId="77777777" w:rsidR="00845EBD" w:rsidRDefault="00757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DB37E92" w14:textId="77777777" w:rsidR="00845EBD" w:rsidRDefault="00757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A0B6707" w14:textId="77777777" w:rsidR="00845EBD" w:rsidRDefault="00757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27C5607" w14:textId="77777777" w:rsidR="00845EBD" w:rsidRDefault="00757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6FD2641" w14:textId="77777777" w:rsidR="00845EBD" w:rsidRDefault="00757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8B1720A" w14:textId="77777777" w:rsidR="00845EBD" w:rsidRDefault="00757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57CE6" w14:paraId="56CC8E97" w14:textId="77777777" w:rsidTr="00757CE6">
        <w:trPr>
          <w:trHeight w:val="60"/>
        </w:trPr>
        <w:tc>
          <w:tcPr>
            <w:tcW w:w="4962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4C55696" w14:textId="77777777" w:rsidR="00845EBD" w:rsidRDefault="00757C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общесплавной (бытовой) и ливневой централизованных систем водоотведения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19778EF" w14:textId="77777777" w:rsidR="00845EBD" w:rsidRDefault="00757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B072464" w14:textId="77777777" w:rsidR="00845EBD" w:rsidRDefault="00757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C0BF9AD" w14:textId="77777777" w:rsidR="00845EBD" w:rsidRDefault="00757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2764AAC" w14:textId="77777777" w:rsidR="00845EBD" w:rsidRDefault="00757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F1B86BF" w14:textId="77777777" w:rsidR="00845EBD" w:rsidRDefault="00757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E0D1431" w14:textId="77777777" w:rsidR="00845EBD" w:rsidRDefault="00757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45EBD" w14:paraId="5A2ABC3B" w14:textId="77777777" w:rsidTr="00757CE6">
        <w:trPr>
          <w:trHeight w:val="60"/>
        </w:trPr>
        <w:tc>
          <w:tcPr>
            <w:tcW w:w="9639" w:type="dxa"/>
            <w:gridSpan w:val="2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0871B30" w14:textId="77777777" w:rsidR="00845EBD" w:rsidRDefault="00757C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энергетической эффективности</w:t>
            </w:r>
          </w:p>
        </w:tc>
      </w:tr>
      <w:tr w:rsidR="00757CE6" w14:paraId="2CBBD5C8" w14:textId="77777777" w:rsidTr="00757CE6">
        <w:trPr>
          <w:trHeight w:val="60"/>
        </w:trPr>
        <w:tc>
          <w:tcPr>
            <w:tcW w:w="4962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483FB54" w14:textId="77777777" w:rsidR="00845EBD" w:rsidRDefault="00757C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потерь воды в централизованных системах водоснабжения при ее транспортировке в общем объеме воды, поданной в водопроводную сеть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64D86EE" w14:textId="77777777" w:rsidR="00845EBD" w:rsidRDefault="00757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73E21E4" w14:textId="77777777" w:rsidR="00845EBD" w:rsidRDefault="00757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5A701F8" w14:textId="77777777" w:rsidR="00845EBD" w:rsidRDefault="00757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3034E47" w14:textId="77777777" w:rsidR="00845EBD" w:rsidRDefault="00757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0DEC2B2" w14:textId="77777777" w:rsidR="00845EBD" w:rsidRDefault="00757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CE01CC1" w14:textId="77777777" w:rsidR="00845EBD" w:rsidRDefault="00757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57CE6" w14:paraId="05C64AE6" w14:textId="77777777" w:rsidTr="00757CE6">
        <w:trPr>
          <w:trHeight w:val="60"/>
        </w:trPr>
        <w:tc>
          <w:tcPr>
            <w:tcW w:w="4962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D051FF1" w14:textId="77777777" w:rsidR="00845EBD" w:rsidRDefault="00757C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8A72291" w14:textId="77777777" w:rsidR="00845EBD" w:rsidRDefault="00757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EE5C921" w14:textId="42A210F4" w:rsidR="00845EBD" w:rsidRDefault="004625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102,1</w:t>
            </w:r>
          </w:p>
        </w:tc>
        <w:tc>
          <w:tcPr>
            <w:tcW w:w="85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061B029" w14:textId="77777777" w:rsidR="00845EBD" w:rsidRDefault="00757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EAFDF12" w14:textId="38255AA2" w:rsidR="00845EBD" w:rsidRDefault="004625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757CE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C0DAF00" w14:textId="48606B06" w:rsidR="00845EBD" w:rsidRDefault="004625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757CE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3FF5755" w14:textId="77777777" w:rsidR="00845EBD" w:rsidRDefault="00757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757CE6" w14:paraId="5488E536" w14:textId="77777777" w:rsidTr="00757CE6">
        <w:trPr>
          <w:trHeight w:val="60"/>
        </w:trPr>
        <w:tc>
          <w:tcPr>
            <w:tcW w:w="4962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3340610" w14:textId="77777777" w:rsidR="00845EBD" w:rsidRDefault="00757C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питьевой воды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DD9699C" w14:textId="77777777" w:rsidR="00845EBD" w:rsidRDefault="00757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8B53853" w14:textId="77777777" w:rsidR="00845EBD" w:rsidRDefault="00757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B3E99E7" w14:textId="77777777" w:rsidR="00845EBD" w:rsidRDefault="00757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BA2ECE9" w14:textId="77777777" w:rsidR="00845EBD" w:rsidRDefault="00757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467971D" w14:textId="77777777" w:rsidR="00845EBD" w:rsidRDefault="00757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51CFFA9" w14:textId="77777777" w:rsidR="00845EBD" w:rsidRDefault="00757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57CE6" w14:paraId="598C01C1" w14:textId="77777777" w:rsidTr="00757CE6">
        <w:trPr>
          <w:trHeight w:val="60"/>
        </w:trPr>
        <w:tc>
          <w:tcPr>
            <w:tcW w:w="4962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2CE3B42" w14:textId="77777777" w:rsidR="00845EBD" w:rsidRDefault="00757C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CC4295E" w14:textId="77777777" w:rsidR="00845EBD" w:rsidRDefault="00757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C73E58B" w14:textId="77777777" w:rsidR="00845EBD" w:rsidRDefault="00757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53A0301" w14:textId="77777777" w:rsidR="00845EBD" w:rsidRDefault="00757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D91FA6F" w14:textId="77777777" w:rsidR="00845EBD" w:rsidRDefault="00757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441293A" w14:textId="77777777" w:rsidR="00845EBD" w:rsidRDefault="00757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2D752B0" w14:textId="77777777" w:rsidR="00845EBD" w:rsidRDefault="00757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57CE6" w14:paraId="4A7855D9" w14:textId="77777777" w:rsidTr="00757CE6">
        <w:trPr>
          <w:trHeight w:val="60"/>
        </w:trPr>
        <w:tc>
          <w:tcPr>
            <w:tcW w:w="4962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B2C1E74" w14:textId="77777777" w:rsidR="00845EBD" w:rsidRDefault="00757C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очистки сточных вод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6994413" w14:textId="77777777" w:rsidR="00845EBD" w:rsidRDefault="00757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0D5512A" w14:textId="77777777" w:rsidR="00845EBD" w:rsidRDefault="00757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2977DF0" w14:textId="77777777" w:rsidR="00845EBD" w:rsidRDefault="00757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8C75D8A" w14:textId="77777777" w:rsidR="00845EBD" w:rsidRDefault="00757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35C72EA" w14:textId="77777777" w:rsidR="00845EBD" w:rsidRDefault="00757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CB1578B" w14:textId="77777777" w:rsidR="00845EBD" w:rsidRDefault="00757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57CE6" w14:paraId="656839F6" w14:textId="77777777" w:rsidTr="00757CE6">
        <w:trPr>
          <w:trHeight w:val="60"/>
        </w:trPr>
        <w:tc>
          <w:tcPr>
            <w:tcW w:w="680" w:type="dxa"/>
            <w:shd w:val="clear" w:color="FFFFFF" w:fill="auto"/>
            <w:vAlign w:val="bottom"/>
          </w:tcPr>
          <w:p w14:paraId="05824452" w14:textId="77777777" w:rsidR="00845EBD" w:rsidRDefault="00845EB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6" w:type="dxa"/>
            <w:shd w:val="clear" w:color="FFFFFF" w:fill="auto"/>
            <w:tcMar>
              <w:left w:w="0" w:type="dxa"/>
            </w:tcMar>
            <w:vAlign w:val="bottom"/>
          </w:tcPr>
          <w:p w14:paraId="7183B323" w14:textId="77777777" w:rsidR="00845EBD" w:rsidRDefault="00845EB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3" w:type="dxa"/>
            <w:shd w:val="clear" w:color="FFFFFF" w:fill="auto"/>
            <w:tcMar>
              <w:left w:w="0" w:type="dxa"/>
            </w:tcMar>
            <w:vAlign w:val="bottom"/>
          </w:tcPr>
          <w:p w14:paraId="647C2C24" w14:textId="77777777" w:rsidR="00845EBD" w:rsidRDefault="00845EB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3" w:type="dxa"/>
            <w:shd w:val="clear" w:color="FFFFFF" w:fill="auto"/>
            <w:tcMar>
              <w:left w:w="0" w:type="dxa"/>
            </w:tcMar>
            <w:vAlign w:val="bottom"/>
          </w:tcPr>
          <w:p w14:paraId="0AB6469C" w14:textId="77777777" w:rsidR="00845EBD" w:rsidRDefault="00845EB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3" w:type="dxa"/>
            <w:shd w:val="clear" w:color="FFFFFF" w:fill="auto"/>
            <w:tcMar>
              <w:left w:w="0" w:type="dxa"/>
            </w:tcMar>
            <w:vAlign w:val="bottom"/>
          </w:tcPr>
          <w:p w14:paraId="0DBF86DF" w14:textId="77777777" w:rsidR="00845EBD" w:rsidRDefault="00845EB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shd w:val="clear" w:color="FFFFFF" w:fill="auto"/>
            <w:tcMar>
              <w:left w:w="0" w:type="dxa"/>
            </w:tcMar>
            <w:vAlign w:val="bottom"/>
          </w:tcPr>
          <w:p w14:paraId="07A5D555" w14:textId="77777777" w:rsidR="00845EBD" w:rsidRDefault="00845EB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6" w:type="dxa"/>
            <w:shd w:val="clear" w:color="FFFFFF" w:fill="auto"/>
            <w:tcMar>
              <w:left w:w="0" w:type="dxa"/>
            </w:tcMar>
            <w:vAlign w:val="bottom"/>
          </w:tcPr>
          <w:p w14:paraId="7FF5D9D1" w14:textId="77777777" w:rsidR="00845EBD" w:rsidRDefault="00845EB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15B2331F" w14:textId="77777777" w:rsidR="00845EBD" w:rsidRDefault="00845EB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705FDA0A" w14:textId="77777777" w:rsidR="00845EBD" w:rsidRDefault="00845EB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283CB12A" w14:textId="77777777" w:rsidR="00845EBD" w:rsidRDefault="00845EB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7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3B6551BA" w14:textId="77777777" w:rsidR="00845EBD" w:rsidRDefault="00845EB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38FD32A0" w14:textId="77777777" w:rsidR="00845EBD" w:rsidRDefault="00845EB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648BE6BC" w14:textId="77777777" w:rsidR="00845EBD" w:rsidRDefault="00845EB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1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661FA67E" w14:textId="77777777" w:rsidR="00845EBD" w:rsidRDefault="00845EB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1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674314B3" w14:textId="77777777" w:rsidR="00845EBD" w:rsidRDefault="00845EB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2" w:type="dxa"/>
            <w:shd w:val="clear" w:color="FFFFFF" w:fill="auto"/>
            <w:tcMar>
              <w:left w:w="0" w:type="dxa"/>
            </w:tcMar>
            <w:vAlign w:val="bottom"/>
          </w:tcPr>
          <w:p w14:paraId="137E0A92" w14:textId="77777777" w:rsidR="00845EBD" w:rsidRDefault="00845EBD">
            <w:pPr>
              <w:rPr>
                <w:rFonts w:ascii="Times New Roman" w:hAnsi="Times New Roman"/>
                <w:szCs w:val="16"/>
              </w:rPr>
            </w:pPr>
          </w:p>
        </w:tc>
      </w:tr>
      <w:tr w:rsidR="00845EBD" w14:paraId="7609D57B" w14:textId="77777777" w:rsidTr="00757CE6">
        <w:trPr>
          <w:trHeight w:val="60"/>
        </w:trPr>
        <w:tc>
          <w:tcPr>
            <w:tcW w:w="9639" w:type="dxa"/>
            <w:gridSpan w:val="28"/>
            <w:shd w:val="clear" w:color="FFFFFF" w:fill="auto"/>
            <w:vAlign w:val="bottom"/>
          </w:tcPr>
          <w:p w14:paraId="6A8471AC" w14:textId="77777777" w:rsidR="00845EBD" w:rsidRDefault="00757CE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Расходы на реализацию производственной программы 2022 года увеличились на 1%.</w:t>
            </w:r>
          </w:p>
        </w:tc>
      </w:tr>
      <w:tr w:rsidR="00757CE6" w14:paraId="7318E3C4" w14:textId="77777777" w:rsidTr="00757CE6">
        <w:trPr>
          <w:trHeight w:val="60"/>
        </w:trPr>
        <w:tc>
          <w:tcPr>
            <w:tcW w:w="680" w:type="dxa"/>
            <w:shd w:val="clear" w:color="FFFFFF" w:fill="auto"/>
            <w:vAlign w:val="bottom"/>
          </w:tcPr>
          <w:p w14:paraId="724FD581" w14:textId="77777777" w:rsidR="00845EBD" w:rsidRDefault="00845EB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6" w:type="dxa"/>
            <w:shd w:val="clear" w:color="FFFFFF" w:fill="auto"/>
            <w:tcMar>
              <w:left w:w="0" w:type="dxa"/>
            </w:tcMar>
            <w:vAlign w:val="bottom"/>
          </w:tcPr>
          <w:p w14:paraId="7BBE9F95" w14:textId="77777777" w:rsidR="00845EBD" w:rsidRDefault="00845EB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3" w:type="dxa"/>
            <w:shd w:val="clear" w:color="FFFFFF" w:fill="auto"/>
            <w:tcMar>
              <w:left w:w="0" w:type="dxa"/>
            </w:tcMar>
            <w:vAlign w:val="bottom"/>
          </w:tcPr>
          <w:p w14:paraId="5AFD22B8" w14:textId="77777777" w:rsidR="00845EBD" w:rsidRDefault="00845EB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3" w:type="dxa"/>
            <w:shd w:val="clear" w:color="FFFFFF" w:fill="auto"/>
            <w:tcMar>
              <w:left w:w="0" w:type="dxa"/>
            </w:tcMar>
            <w:vAlign w:val="bottom"/>
          </w:tcPr>
          <w:p w14:paraId="3C29D5F8" w14:textId="77777777" w:rsidR="00845EBD" w:rsidRDefault="00845EB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3" w:type="dxa"/>
            <w:shd w:val="clear" w:color="FFFFFF" w:fill="auto"/>
            <w:tcMar>
              <w:left w:w="0" w:type="dxa"/>
            </w:tcMar>
            <w:vAlign w:val="bottom"/>
          </w:tcPr>
          <w:p w14:paraId="2C025EDD" w14:textId="77777777" w:rsidR="00845EBD" w:rsidRDefault="00845EB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shd w:val="clear" w:color="FFFFFF" w:fill="auto"/>
            <w:tcMar>
              <w:left w:w="0" w:type="dxa"/>
            </w:tcMar>
            <w:vAlign w:val="bottom"/>
          </w:tcPr>
          <w:p w14:paraId="71FE20F8" w14:textId="77777777" w:rsidR="00845EBD" w:rsidRDefault="00845EB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6" w:type="dxa"/>
            <w:shd w:val="clear" w:color="FFFFFF" w:fill="auto"/>
            <w:tcMar>
              <w:left w:w="0" w:type="dxa"/>
            </w:tcMar>
            <w:vAlign w:val="bottom"/>
          </w:tcPr>
          <w:p w14:paraId="3D43BE62" w14:textId="77777777" w:rsidR="00845EBD" w:rsidRDefault="00845EB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6AEB8BD7" w14:textId="77777777" w:rsidR="00845EBD" w:rsidRDefault="00845EB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6960B9EE" w14:textId="77777777" w:rsidR="00845EBD" w:rsidRDefault="00845EB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3EC9BEFF" w14:textId="77777777" w:rsidR="00845EBD" w:rsidRDefault="00845EB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7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5CB106D0" w14:textId="77777777" w:rsidR="00845EBD" w:rsidRDefault="00845EB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0E5F5306" w14:textId="77777777" w:rsidR="00845EBD" w:rsidRDefault="00845EB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7A00D183" w14:textId="77777777" w:rsidR="00845EBD" w:rsidRDefault="00845EB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1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0C72819C" w14:textId="77777777" w:rsidR="00845EBD" w:rsidRDefault="00845EB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1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1FE2EA42" w14:textId="77777777" w:rsidR="00845EBD" w:rsidRDefault="00845EB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2" w:type="dxa"/>
            <w:shd w:val="clear" w:color="FFFFFF" w:fill="auto"/>
            <w:tcMar>
              <w:left w:w="0" w:type="dxa"/>
            </w:tcMar>
            <w:vAlign w:val="bottom"/>
          </w:tcPr>
          <w:p w14:paraId="5F419C5F" w14:textId="77777777" w:rsidR="00845EBD" w:rsidRDefault="00845EBD">
            <w:pPr>
              <w:rPr>
                <w:rFonts w:ascii="Times New Roman" w:hAnsi="Times New Roman"/>
                <w:szCs w:val="16"/>
              </w:rPr>
            </w:pPr>
          </w:p>
        </w:tc>
      </w:tr>
      <w:tr w:rsidR="00845EBD" w14:paraId="5D9412C6" w14:textId="77777777" w:rsidTr="00757CE6">
        <w:trPr>
          <w:trHeight w:val="60"/>
        </w:trPr>
        <w:tc>
          <w:tcPr>
            <w:tcW w:w="9639" w:type="dxa"/>
            <w:gridSpan w:val="28"/>
            <w:shd w:val="clear" w:color="FFFFFF" w:fill="auto"/>
            <w:vAlign w:val="bottom"/>
          </w:tcPr>
          <w:p w14:paraId="1CE6CEB1" w14:textId="77777777" w:rsidR="00845EBD" w:rsidRDefault="00757CE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VII</w:t>
            </w:r>
          </w:p>
        </w:tc>
      </w:tr>
      <w:tr w:rsidR="00845EBD" w14:paraId="023466C0" w14:textId="77777777" w:rsidTr="00757CE6">
        <w:trPr>
          <w:trHeight w:val="60"/>
        </w:trPr>
        <w:tc>
          <w:tcPr>
            <w:tcW w:w="9639" w:type="dxa"/>
            <w:gridSpan w:val="28"/>
            <w:shd w:val="clear" w:color="FFFFFF" w:fill="auto"/>
            <w:vAlign w:val="bottom"/>
          </w:tcPr>
          <w:p w14:paraId="14A111CB" w14:textId="77777777" w:rsidR="00845EBD" w:rsidRDefault="00757CE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Отчет об исполнении производственной программы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за 2020 год</w:t>
            </w:r>
            <w:r>
              <w:rPr>
                <w:rFonts w:ascii="Times New Roman" w:hAnsi="Times New Roman"/>
                <w:sz w:val="26"/>
                <w:szCs w:val="26"/>
              </w:rPr>
              <w:br/>
            </w:r>
          </w:p>
        </w:tc>
      </w:tr>
      <w:tr w:rsidR="00845EBD" w14:paraId="27CF6A4B" w14:textId="77777777" w:rsidTr="00757CE6">
        <w:trPr>
          <w:trHeight w:val="60"/>
        </w:trPr>
        <w:tc>
          <w:tcPr>
            <w:tcW w:w="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F568A99" w14:textId="77777777" w:rsidR="00845EBD" w:rsidRDefault="00757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46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60FE7ED" w14:textId="77777777" w:rsidR="00845EBD" w:rsidRDefault="00757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4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B413F7F" w14:textId="77777777" w:rsidR="00845EBD" w:rsidRDefault="00757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173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12DC128" w14:textId="77777777" w:rsidR="00845EBD" w:rsidRDefault="00757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 2020 года</w:t>
            </w:r>
          </w:p>
        </w:tc>
        <w:tc>
          <w:tcPr>
            <w:tcW w:w="155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357E316" w14:textId="77777777" w:rsidR="00845EBD" w:rsidRDefault="00757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 2020 года</w:t>
            </w:r>
          </w:p>
        </w:tc>
        <w:tc>
          <w:tcPr>
            <w:tcW w:w="166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DAFAEBE" w14:textId="77777777" w:rsidR="00845EBD" w:rsidRDefault="00757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Отклонение</w:t>
            </w:r>
          </w:p>
        </w:tc>
      </w:tr>
      <w:tr w:rsidR="00845EBD" w14:paraId="5BB701E8" w14:textId="77777777" w:rsidTr="00757CE6">
        <w:trPr>
          <w:trHeight w:val="60"/>
        </w:trPr>
        <w:tc>
          <w:tcPr>
            <w:tcW w:w="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B2D8CB8" w14:textId="77777777" w:rsidR="00845EBD" w:rsidRDefault="00757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6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D7C6800" w14:textId="77777777" w:rsidR="00845EBD" w:rsidRDefault="00757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4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8AEBD31" w14:textId="77777777" w:rsidR="00845EBD" w:rsidRDefault="00757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3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29CB793" w14:textId="77777777" w:rsidR="00845EBD" w:rsidRDefault="00757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13B53C6" w14:textId="77777777" w:rsidR="00845EBD" w:rsidRDefault="00757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6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C09B6CF" w14:textId="77777777" w:rsidR="00845EBD" w:rsidRDefault="00757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45EBD" w14:paraId="6B09F205" w14:textId="77777777" w:rsidTr="00757CE6">
        <w:trPr>
          <w:trHeight w:val="60"/>
        </w:trPr>
        <w:tc>
          <w:tcPr>
            <w:tcW w:w="314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6D111E7" w14:textId="77777777" w:rsidR="00845EBD" w:rsidRDefault="00757C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154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DA87E9E" w14:textId="77777777" w:rsidR="00845EBD" w:rsidRDefault="00845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40E59F9" w14:textId="77777777" w:rsidR="00845EBD" w:rsidRDefault="00845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59E98EB" w14:textId="77777777" w:rsidR="00845EBD" w:rsidRDefault="00845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05D6C21" w14:textId="77777777" w:rsidR="00845EBD" w:rsidRDefault="00845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5EBD" w14:paraId="68A4C692" w14:textId="77777777" w:rsidTr="00757CE6">
        <w:trPr>
          <w:trHeight w:val="60"/>
        </w:trPr>
        <w:tc>
          <w:tcPr>
            <w:tcW w:w="314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796A751" w14:textId="77777777" w:rsidR="00845EBD" w:rsidRDefault="00757C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подачи воды</w:t>
            </w:r>
          </w:p>
        </w:tc>
        <w:tc>
          <w:tcPr>
            <w:tcW w:w="154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99DD837" w14:textId="77777777" w:rsidR="00845EBD" w:rsidRDefault="00757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тыс.куб.м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3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77CB7AE" w14:textId="77777777" w:rsidR="00845EBD" w:rsidRDefault="00757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34,23</w:t>
            </w:r>
          </w:p>
        </w:tc>
        <w:tc>
          <w:tcPr>
            <w:tcW w:w="155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69F7829" w14:textId="77777777" w:rsidR="00845EBD" w:rsidRDefault="00757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24,69</w:t>
            </w:r>
          </w:p>
        </w:tc>
        <w:tc>
          <w:tcPr>
            <w:tcW w:w="166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ED19097" w14:textId="77777777" w:rsidR="00845EBD" w:rsidRDefault="00757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9,54</w:t>
            </w:r>
          </w:p>
        </w:tc>
      </w:tr>
      <w:tr w:rsidR="00845EBD" w14:paraId="7DA02B21" w14:textId="77777777" w:rsidTr="00757CE6">
        <w:trPr>
          <w:trHeight w:val="60"/>
        </w:trPr>
        <w:tc>
          <w:tcPr>
            <w:tcW w:w="314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462C774" w14:textId="77777777" w:rsidR="00845EBD" w:rsidRDefault="00757C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 необходимых для реализации производственного процесса подачи воды</w:t>
            </w:r>
          </w:p>
        </w:tc>
        <w:tc>
          <w:tcPr>
            <w:tcW w:w="154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C8A5CA6" w14:textId="77777777" w:rsidR="00845EBD" w:rsidRDefault="00757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3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31105EC" w14:textId="77777777" w:rsidR="00845EBD" w:rsidRDefault="00757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540,74</w:t>
            </w:r>
          </w:p>
        </w:tc>
        <w:tc>
          <w:tcPr>
            <w:tcW w:w="155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F1D22B9" w14:textId="77777777" w:rsidR="00845EBD" w:rsidRDefault="00757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720,97</w:t>
            </w:r>
          </w:p>
        </w:tc>
        <w:tc>
          <w:tcPr>
            <w:tcW w:w="166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BC9F3F1" w14:textId="77777777" w:rsidR="00845EBD" w:rsidRDefault="00757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-180,23</w:t>
            </w:r>
          </w:p>
        </w:tc>
      </w:tr>
      <w:tr w:rsidR="00845EBD" w14:paraId="4E8FAE66" w14:textId="77777777" w:rsidTr="00757CE6">
        <w:trPr>
          <w:trHeight w:val="60"/>
        </w:trPr>
        <w:tc>
          <w:tcPr>
            <w:tcW w:w="6420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4A3953E" w14:textId="77777777" w:rsidR="00845EBD" w:rsidRDefault="00757C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о выполнении по ремонту объектов централизованных систем водоснабжения и (или) водоотведения</w:t>
            </w:r>
          </w:p>
        </w:tc>
        <w:tc>
          <w:tcPr>
            <w:tcW w:w="155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2A10F91" w14:textId="77777777" w:rsidR="00845EBD" w:rsidRDefault="00845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7DEEF50" w14:textId="77777777" w:rsidR="00845EBD" w:rsidRDefault="00845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5EBD" w14:paraId="4712A959" w14:textId="77777777" w:rsidTr="00757CE6">
        <w:trPr>
          <w:trHeight w:val="60"/>
        </w:trPr>
        <w:tc>
          <w:tcPr>
            <w:tcW w:w="314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9224CD4" w14:textId="77777777" w:rsidR="00845EBD" w:rsidRDefault="00757C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планировались</w:t>
            </w:r>
          </w:p>
        </w:tc>
        <w:tc>
          <w:tcPr>
            <w:tcW w:w="154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3EA4FB0" w14:textId="77777777" w:rsidR="00845EBD" w:rsidRDefault="00757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3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EFFD15A" w14:textId="77777777" w:rsidR="00845EBD" w:rsidRDefault="00757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70F4F4C" w14:textId="77777777" w:rsidR="00845EBD" w:rsidRDefault="00757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6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161FC24" w14:textId="77777777" w:rsidR="00845EBD" w:rsidRDefault="00757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45EBD" w14:paraId="77B7A03D" w14:textId="77777777" w:rsidTr="00757CE6">
        <w:trPr>
          <w:trHeight w:val="60"/>
        </w:trPr>
        <w:tc>
          <w:tcPr>
            <w:tcW w:w="6420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1F7A4FB" w14:textId="77777777" w:rsidR="00845EBD" w:rsidRDefault="00757C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о выполнении направленных на улучшение качества питьевой воды и очистки сточных вод</w:t>
            </w:r>
          </w:p>
        </w:tc>
        <w:tc>
          <w:tcPr>
            <w:tcW w:w="155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4810F5F" w14:textId="77777777" w:rsidR="00845EBD" w:rsidRDefault="00845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6376F59" w14:textId="77777777" w:rsidR="00845EBD" w:rsidRDefault="00845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5EBD" w14:paraId="44071FFE" w14:textId="77777777" w:rsidTr="00757CE6">
        <w:trPr>
          <w:trHeight w:val="60"/>
        </w:trPr>
        <w:tc>
          <w:tcPr>
            <w:tcW w:w="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A8B4E7A" w14:textId="77777777" w:rsidR="00845EBD" w:rsidRDefault="00845E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D4E8426" w14:textId="77777777" w:rsidR="00845EBD" w:rsidRDefault="00757C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Лабораторный анализ питьевой воды</w:t>
            </w:r>
          </w:p>
        </w:tc>
        <w:tc>
          <w:tcPr>
            <w:tcW w:w="154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83079E0" w14:textId="77777777" w:rsidR="00845EBD" w:rsidRDefault="00757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3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6C05892" w14:textId="77777777" w:rsidR="00845EBD" w:rsidRDefault="00757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95,38</w:t>
            </w:r>
          </w:p>
        </w:tc>
        <w:tc>
          <w:tcPr>
            <w:tcW w:w="155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C12BCD9" w14:textId="5895A9E7" w:rsidR="00845EBD" w:rsidRDefault="00757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64,49</w:t>
            </w:r>
          </w:p>
        </w:tc>
        <w:tc>
          <w:tcPr>
            <w:tcW w:w="166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5E38236" w14:textId="6B84F402" w:rsidR="00845EBD" w:rsidRDefault="00757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30,86</w:t>
            </w:r>
          </w:p>
        </w:tc>
      </w:tr>
      <w:tr w:rsidR="00845EBD" w14:paraId="3EF78097" w14:textId="77777777" w:rsidTr="00757CE6">
        <w:trPr>
          <w:trHeight w:val="60"/>
        </w:trPr>
        <w:tc>
          <w:tcPr>
            <w:tcW w:w="6420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A5F79EF" w14:textId="77777777" w:rsidR="00845EBD" w:rsidRDefault="00757C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о выполнении по энергосбережению и повышению энергетической эффективности, в том числе по снижению потерь воды при транспортировке</w:t>
            </w:r>
          </w:p>
        </w:tc>
        <w:tc>
          <w:tcPr>
            <w:tcW w:w="155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BD5D011" w14:textId="77777777" w:rsidR="00845EBD" w:rsidRDefault="00845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49BFAF7" w14:textId="77777777" w:rsidR="00845EBD" w:rsidRDefault="00845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5EBD" w14:paraId="2BB12CA9" w14:textId="77777777" w:rsidTr="00757CE6">
        <w:trPr>
          <w:trHeight w:val="60"/>
        </w:trPr>
        <w:tc>
          <w:tcPr>
            <w:tcW w:w="314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80CF6CD" w14:textId="77777777" w:rsidR="00845EBD" w:rsidRDefault="00757C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планировались</w:t>
            </w:r>
          </w:p>
        </w:tc>
        <w:tc>
          <w:tcPr>
            <w:tcW w:w="154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464D70F" w14:textId="77777777" w:rsidR="00845EBD" w:rsidRDefault="00757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3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B9B4A52" w14:textId="77777777" w:rsidR="00845EBD" w:rsidRDefault="00757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F7EE688" w14:textId="77777777" w:rsidR="00845EBD" w:rsidRDefault="00757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6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25ED8D5" w14:textId="77777777" w:rsidR="00845EBD" w:rsidRDefault="00757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45EBD" w14:paraId="65CEE4DE" w14:textId="77777777" w:rsidTr="00757CE6">
        <w:trPr>
          <w:trHeight w:val="60"/>
        </w:trPr>
        <w:tc>
          <w:tcPr>
            <w:tcW w:w="6420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70B1B99" w14:textId="77777777" w:rsidR="00845EBD" w:rsidRDefault="00757C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о выполнении направленных на повышение качества обслуживания абонентов</w:t>
            </w:r>
          </w:p>
        </w:tc>
        <w:tc>
          <w:tcPr>
            <w:tcW w:w="155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02E8C02" w14:textId="77777777" w:rsidR="00845EBD" w:rsidRDefault="00845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4BDF0E1" w14:textId="77777777" w:rsidR="00845EBD" w:rsidRDefault="00845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5EBD" w14:paraId="0F5DB887" w14:textId="77777777" w:rsidTr="00757CE6">
        <w:trPr>
          <w:trHeight w:val="60"/>
        </w:trPr>
        <w:tc>
          <w:tcPr>
            <w:tcW w:w="314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D2EFF86" w14:textId="77777777" w:rsidR="00845EBD" w:rsidRDefault="00757C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планировались</w:t>
            </w:r>
          </w:p>
        </w:tc>
        <w:tc>
          <w:tcPr>
            <w:tcW w:w="154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F0DA095" w14:textId="77777777" w:rsidR="00845EBD" w:rsidRDefault="00757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3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8D632FE" w14:textId="77777777" w:rsidR="00845EBD" w:rsidRDefault="00757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C6F2352" w14:textId="77777777" w:rsidR="00845EBD" w:rsidRDefault="00757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6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EAAF3F4" w14:textId="77777777" w:rsidR="00845EBD" w:rsidRDefault="00757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45EBD" w14:paraId="36B2DBC7" w14:textId="77777777" w:rsidTr="00757CE6">
        <w:trPr>
          <w:trHeight w:val="60"/>
        </w:trPr>
        <w:tc>
          <w:tcPr>
            <w:tcW w:w="314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97CC134" w14:textId="77777777" w:rsidR="00845EBD" w:rsidRDefault="00757C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154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20C972B" w14:textId="77777777" w:rsidR="00845EBD" w:rsidRDefault="00845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8103E11" w14:textId="77777777" w:rsidR="00845EBD" w:rsidRDefault="00845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229C5CD" w14:textId="77777777" w:rsidR="00845EBD" w:rsidRDefault="00845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7962914" w14:textId="77777777" w:rsidR="00845EBD" w:rsidRDefault="00845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5EBD" w14:paraId="69DDC60C" w14:textId="77777777" w:rsidTr="00757CE6">
        <w:trPr>
          <w:trHeight w:val="60"/>
        </w:trPr>
        <w:tc>
          <w:tcPr>
            <w:tcW w:w="314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6A63045" w14:textId="77777777" w:rsidR="00845EBD" w:rsidRDefault="00757C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сточных вод</w:t>
            </w:r>
          </w:p>
        </w:tc>
        <w:tc>
          <w:tcPr>
            <w:tcW w:w="154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0968BC7" w14:textId="77777777" w:rsidR="00845EBD" w:rsidRDefault="00757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тыс.куб.м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3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A7D1A6D" w14:textId="77777777" w:rsidR="00845EBD" w:rsidRDefault="00757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33,98</w:t>
            </w:r>
          </w:p>
        </w:tc>
        <w:tc>
          <w:tcPr>
            <w:tcW w:w="155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C6B85DD" w14:textId="77777777" w:rsidR="00845EBD" w:rsidRDefault="00757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24,32</w:t>
            </w:r>
          </w:p>
        </w:tc>
        <w:tc>
          <w:tcPr>
            <w:tcW w:w="166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3FB46F3" w14:textId="77777777" w:rsidR="00845EBD" w:rsidRDefault="00757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9,66</w:t>
            </w:r>
          </w:p>
        </w:tc>
      </w:tr>
      <w:tr w:rsidR="00845EBD" w14:paraId="7BA3C676" w14:textId="77777777" w:rsidTr="00757CE6">
        <w:trPr>
          <w:trHeight w:val="60"/>
        </w:trPr>
        <w:tc>
          <w:tcPr>
            <w:tcW w:w="314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C03982B" w14:textId="77777777" w:rsidR="00845EBD" w:rsidRDefault="00757C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 необходимых для реализации производственного процесса сточных вод</w:t>
            </w:r>
          </w:p>
        </w:tc>
        <w:tc>
          <w:tcPr>
            <w:tcW w:w="154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0F19359" w14:textId="77777777" w:rsidR="00845EBD" w:rsidRDefault="00757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3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EAE7C33" w14:textId="77777777" w:rsidR="00845EBD" w:rsidRDefault="00757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199,27</w:t>
            </w:r>
          </w:p>
        </w:tc>
        <w:tc>
          <w:tcPr>
            <w:tcW w:w="155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6DF7337" w14:textId="77777777" w:rsidR="00845EBD" w:rsidRDefault="00757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170,32</w:t>
            </w:r>
          </w:p>
        </w:tc>
        <w:tc>
          <w:tcPr>
            <w:tcW w:w="166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553D1C9" w14:textId="77777777" w:rsidR="00845EBD" w:rsidRDefault="00757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28,95</w:t>
            </w:r>
          </w:p>
        </w:tc>
      </w:tr>
      <w:tr w:rsidR="00845EBD" w14:paraId="61246596" w14:textId="77777777" w:rsidTr="00757CE6">
        <w:trPr>
          <w:trHeight w:val="60"/>
        </w:trPr>
        <w:tc>
          <w:tcPr>
            <w:tcW w:w="6420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50190C8" w14:textId="77777777" w:rsidR="00845EBD" w:rsidRDefault="00757C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о выполнении по ремонту объектов централизованных систем водоснабжения и (или) водоотведения</w:t>
            </w:r>
          </w:p>
        </w:tc>
        <w:tc>
          <w:tcPr>
            <w:tcW w:w="155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81C227F" w14:textId="77777777" w:rsidR="00845EBD" w:rsidRDefault="00845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A6433CF" w14:textId="77777777" w:rsidR="00845EBD" w:rsidRDefault="00845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5EBD" w14:paraId="53FE9E4B" w14:textId="77777777" w:rsidTr="00757CE6">
        <w:trPr>
          <w:trHeight w:val="60"/>
        </w:trPr>
        <w:tc>
          <w:tcPr>
            <w:tcW w:w="314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C5A2015" w14:textId="77777777" w:rsidR="00845EBD" w:rsidRDefault="00757C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планировались</w:t>
            </w:r>
          </w:p>
        </w:tc>
        <w:tc>
          <w:tcPr>
            <w:tcW w:w="154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88D9162" w14:textId="77777777" w:rsidR="00845EBD" w:rsidRDefault="00757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3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A0F2895" w14:textId="77777777" w:rsidR="00845EBD" w:rsidRDefault="00757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29496A6" w14:textId="77777777" w:rsidR="00845EBD" w:rsidRDefault="00757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6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96432D3" w14:textId="77777777" w:rsidR="00845EBD" w:rsidRDefault="00757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45EBD" w14:paraId="12288CE8" w14:textId="77777777" w:rsidTr="00757CE6">
        <w:trPr>
          <w:trHeight w:val="60"/>
        </w:trPr>
        <w:tc>
          <w:tcPr>
            <w:tcW w:w="6420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A0B94AF" w14:textId="77777777" w:rsidR="00845EBD" w:rsidRDefault="00757C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о выполнении направленных на улучшение качества питьевой воды и очистки сточных вод</w:t>
            </w:r>
          </w:p>
        </w:tc>
        <w:tc>
          <w:tcPr>
            <w:tcW w:w="155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953FDED" w14:textId="77777777" w:rsidR="00845EBD" w:rsidRDefault="00845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6414CB6" w14:textId="77777777" w:rsidR="00845EBD" w:rsidRDefault="00845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5EBD" w14:paraId="7E53FFDE" w14:textId="77777777" w:rsidTr="00757CE6">
        <w:trPr>
          <w:trHeight w:val="60"/>
        </w:trPr>
        <w:tc>
          <w:tcPr>
            <w:tcW w:w="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8B248E5" w14:textId="77777777" w:rsidR="00845EBD" w:rsidRDefault="00845E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AA33DE7" w14:textId="77777777" w:rsidR="00845EBD" w:rsidRDefault="00757C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Лабораторный анализ питьевой воды</w:t>
            </w:r>
          </w:p>
        </w:tc>
        <w:tc>
          <w:tcPr>
            <w:tcW w:w="154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38A900C" w14:textId="77777777" w:rsidR="00845EBD" w:rsidRDefault="00757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3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5C500FE" w14:textId="77777777" w:rsidR="00845EBD" w:rsidRDefault="00757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20,07</w:t>
            </w:r>
          </w:p>
        </w:tc>
        <w:tc>
          <w:tcPr>
            <w:tcW w:w="155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1C3C193" w14:textId="52832809" w:rsidR="00845EBD" w:rsidRDefault="00757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23,91</w:t>
            </w:r>
          </w:p>
        </w:tc>
        <w:tc>
          <w:tcPr>
            <w:tcW w:w="166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DE6122B" w14:textId="77E9B569" w:rsidR="00845EBD" w:rsidRDefault="00757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-3,84</w:t>
            </w:r>
          </w:p>
        </w:tc>
      </w:tr>
      <w:tr w:rsidR="00845EBD" w14:paraId="6144CD17" w14:textId="77777777" w:rsidTr="00757CE6">
        <w:trPr>
          <w:trHeight w:val="60"/>
        </w:trPr>
        <w:tc>
          <w:tcPr>
            <w:tcW w:w="6420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8DA1503" w14:textId="77777777" w:rsidR="00845EBD" w:rsidRDefault="00757C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о выполнении по энергосбережению и повышению энергетической эффективности, в том числе по снижению потерь воды при транспортировке</w:t>
            </w:r>
          </w:p>
        </w:tc>
        <w:tc>
          <w:tcPr>
            <w:tcW w:w="155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164BAFB" w14:textId="77777777" w:rsidR="00845EBD" w:rsidRDefault="00845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065ED14" w14:textId="77777777" w:rsidR="00845EBD" w:rsidRDefault="00845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5EBD" w14:paraId="4F6F2B35" w14:textId="77777777" w:rsidTr="00757CE6">
        <w:trPr>
          <w:trHeight w:val="60"/>
        </w:trPr>
        <w:tc>
          <w:tcPr>
            <w:tcW w:w="314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77CC75F" w14:textId="77777777" w:rsidR="00845EBD" w:rsidRDefault="00757C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планировались</w:t>
            </w:r>
          </w:p>
        </w:tc>
        <w:tc>
          <w:tcPr>
            <w:tcW w:w="154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8F94B78" w14:textId="77777777" w:rsidR="00845EBD" w:rsidRDefault="00757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3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ED13122" w14:textId="77777777" w:rsidR="00845EBD" w:rsidRDefault="00757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A56A69E" w14:textId="77777777" w:rsidR="00845EBD" w:rsidRDefault="00757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6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942B6E4" w14:textId="77777777" w:rsidR="00845EBD" w:rsidRDefault="00757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45EBD" w14:paraId="5785313D" w14:textId="77777777" w:rsidTr="00757CE6">
        <w:trPr>
          <w:trHeight w:val="60"/>
        </w:trPr>
        <w:tc>
          <w:tcPr>
            <w:tcW w:w="6420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6D97D0C" w14:textId="77777777" w:rsidR="00845EBD" w:rsidRDefault="00757C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Отчет о выполнении направленных на повышение качества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обслуживания абонентов</w:t>
            </w:r>
          </w:p>
        </w:tc>
        <w:tc>
          <w:tcPr>
            <w:tcW w:w="155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09F2BAD" w14:textId="77777777" w:rsidR="00845EBD" w:rsidRDefault="00845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55B3821" w14:textId="77777777" w:rsidR="00845EBD" w:rsidRDefault="00845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5EBD" w14:paraId="0196239A" w14:textId="77777777" w:rsidTr="00757CE6">
        <w:trPr>
          <w:trHeight w:val="60"/>
        </w:trPr>
        <w:tc>
          <w:tcPr>
            <w:tcW w:w="314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BBED68A" w14:textId="77777777" w:rsidR="00845EBD" w:rsidRDefault="00757C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планировались</w:t>
            </w:r>
          </w:p>
        </w:tc>
        <w:tc>
          <w:tcPr>
            <w:tcW w:w="154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3393CC1" w14:textId="77777777" w:rsidR="00845EBD" w:rsidRDefault="00757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3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5DCA309" w14:textId="77777777" w:rsidR="00845EBD" w:rsidRDefault="00757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C6771D4" w14:textId="77777777" w:rsidR="00845EBD" w:rsidRDefault="00757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6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7869885" w14:textId="77777777" w:rsidR="00845EBD" w:rsidRDefault="00757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57CE6" w14:paraId="64721D1A" w14:textId="77777777" w:rsidTr="00757CE6">
        <w:trPr>
          <w:trHeight w:val="60"/>
        </w:trPr>
        <w:tc>
          <w:tcPr>
            <w:tcW w:w="680" w:type="dxa"/>
            <w:shd w:val="clear" w:color="FFFFFF" w:fill="auto"/>
            <w:vAlign w:val="bottom"/>
          </w:tcPr>
          <w:p w14:paraId="77E07307" w14:textId="77777777" w:rsidR="00845EBD" w:rsidRDefault="00845EB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6" w:type="dxa"/>
            <w:shd w:val="clear" w:color="FFFFFF" w:fill="auto"/>
            <w:tcMar>
              <w:left w:w="0" w:type="dxa"/>
            </w:tcMar>
            <w:vAlign w:val="bottom"/>
          </w:tcPr>
          <w:p w14:paraId="78A9DA90" w14:textId="77777777" w:rsidR="00845EBD" w:rsidRDefault="00845EB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3" w:type="dxa"/>
            <w:shd w:val="clear" w:color="FFFFFF" w:fill="auto"/>
            <w:tcMar>
              <w:left w:w="0" w:type="dxa"/>
            </w:tcMar>
            <w:vAlign w:val="bottom"/>
          </w:tcPr>
          <w:p w14:paraId="2732B7D5" w14:textId="77777777" w:rsidR="00845EBD" w:rsidRDefault="00845EB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3" w:type="dxa"/>
            <w:shd w:val="clear" w:color="FFFFFF" w:fill="auto"/>
            <w:tcMar>
              <w:left w:w="0" w:type="dxa"/>
            </w:tcMar>
            <w:vAlign w:val="bottom"/>
          </w:tcPr>
          <w:p w14:paraId="5FC3210C" w14:textId="77777777" w:rsidR="00845EBD" w:rsidRDefault="00845EB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3" w:type="dxa"/>
            <w:shd w:val="clear" w:color="FFFFFF" w:fill="auto"/>
            <w:tcMar>
              <w:left w:w="0" w:type="dxa"/>
            </w:tcMar>
            <w:vAlign w:val="bottom"/>
          </w:tcPr>
          <w:p w14:paraId="5BD7ABD0" w14:textId="77777777" w:rsidR="00845EBD" w:rsidRDefault="00845EB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shd w:val="clear" w:color="FFFFFF" w:fill="auto"/>
            <w:tcMar>
              <w:left w:w="0" w:type="dxa"/>
            </w:tcMar>
            <w:vAlign w:val="bottom"/>
          </w:tcPr>
          <w:p w14:paraId="7BE73E53" w14:textId="77777777" w:rsidR="00845EBD" w:rsidRDefault="00845EB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6" w:type="dxa"/>
            <w:shd w:val="clear" w:color="FFFFFF" w:fill="auto"/>
            <w:tcMar>
              <w:left w:w="0" w:type="dxa"/>
            </w:tcMar>
            <w:vAlign w:val="bottom"/>
          </w:tcPr>
          <w:p w14:paraId="714EE857" w14:textId="77777777" w:rsidR="00845EBD" w:rsidRDefault="00845EB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7B344AE9" w14:textId="77777777" w:rsidR="00845EBD" w:rsidRDefault="00845EB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202ACFD9" w14:textId="77777777" w:rsidR="00845EBD" w:rsidRDefault="00845EB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25746D68" w14:textId="77777777" w:rsidR="00845EBD" w:rsidRDefault="00845EB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7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7E9603BF" w14:textId="77777777" w:rsidR="00845EBD" w:rsidRDefault="00845EB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5C1AB5D7" w14:textId="77777777" w:rsidR="00845EBD" w:rsidRDefault="00845EB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07BED1E6" w14:textId="77777777" w:rsidR="00845EBD" w:rsidRDefault="00845EB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1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3E872166" w14:textId="77777777" w:rsidR="00845EBD" w:rsidRDefault="00845EB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1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61190C69" w14:textId="77777777" w:rsidR="00845EBD" w:rsidRDefault="00845EB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2" w:type="dxa"/>
            <w:shd w:val="clear" w:color="FFFFFF" w:fill="auto"/>
            <w:tcMar>
              <w:left w:w="0" w:type="dxa"/>
            </w:tcMar>
            <w:vAlign w:val="bottom"/>
          </w:tcPr>
          <w:p w14:paraId="18FE077E" w14:textId="77777777" w:rsidR="00845EBD" w:rsidRDefault="00845EBD">
            <w:pPr>
              <w:rPr>
                <w:rFonts w:ascii="Times New Roman" w:hAnsi="Times New Roman"/>
                <w:szCs w:val="16"/>
              </w:rPr>
            </w:pPr>
          </w:p>
        </w:tc>
      </w:tr>
      <w:tr w:rsidR="00845EBD" w14:paraId="2D71BFB8" w14:textId="77777777" w:rsidTr="00757CE6">
        <w:trPr>
          <w:trHeight w:val="60"/>
        </w:trPr>
        <w:tc>
          <w:tcPr>
            <w:tcW w:w="9639" w:type="dxa"/>
            <w:gridSpan w:val="28"/>
            <w:shd w:val="clear" w:color="FFFFFF" w:fill="auto"/>
            <w:vAlign w:val="bottom"/>
          </w:tcPr>
          <w:p w14:paraId="08D34E5B" w14:textId="77777777" w:rsidR="00845EBD" w:rsidRDefault="00757CE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VIII</w:t>
            </w:r>
          </w:p>
        </w:tc>
      </w:tr>
      <w:tr w:rsidR="00845EBD" w14:paraId="1E170D74" w14:textId="77777777" w:rsidTr="00757CE6">
        <w:trPr>
          <w:trHeight w:val="60"/>
        </w:trPr>
        <w:tc>
          <w:tcPr>
            <w:tcW w:w="9639" w:type="dxa"/>
            <w:gridSpan w:val="28"/>
            <w:shd w:val="clear" w:color="FFFFFF" w:fill="auto"/>
            <w:vAlign w:val="bottom"/>
          </w:tcPr>
          <w:p w14:paraId="7FD4B455" w14:textId="77777777" w:rsidR="00845EBD" w:rsidRDefault="00757CE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Мероприятия, направленные на повышение качества обслуживания абонентов</w:t>
            </w:r>
          </w:p>
        </w:tc>
      </w:tr>
      <w:tr w:rsidR="00845EBD" w14:paraId="744F5F53" w14:textId="77777777" w:rsidTr="00757CE6">
        <w:trPr>
          <w:trHeight w:val="60"/>
        </w:trPr>
        <w:tc>
          <w:tcPr>
            <w:tcW w:w="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56BD642" w14:textId="77777777" w:rsidR="00845EBD" w:rsidRDefault="00757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55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50787E1" w14:textId="77777777" w:rsidR="00845EBD" w:rsidRDefault="00757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70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CF49DC7" w14:textId="77777777" w:rsidR="00845EBD" w:rsidRDefault="00757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График реализации мероприятий</w:t>
            </w:r>
          </w:p>
        </w:tc>
        <w:tc>
          <w:tcPr>
            <w:tcW w:w="2702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F55A95E" w14:textId="77777777" w:rsidR="00845EBD" w:rsidRDefault="00757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Финансовые потребности на реализацию мероприятия, тыс. руб.</w:t>
            </w:r>
          </w:p>
        </w:tc>
      </w:tr>
      <w:tr w:rsidR="00845EBD" w14:paraId="554D8051" w14:textId="77777777" w:rsidTr="00757CE6">
        <w:trPr>
          <w:trHeight w:val="60"/>
        </w:trPr>
        <w:tc>
          <w:tcPr>
            <w:tcW w:w="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408EDBD" w14:textId="77777777" w:rsidR="00845EBD" w:rsidRDefault="00757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5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595256F" w14:textId="77777777" w:rsidR="00845EBD" w:rsidRDefault="00757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0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5C9C886" w14:textId="77777777" w:rsidR="00845EBD" w:rsidRDefault="00757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02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91E952B" w14:textId="77777777" w:rsidR="00845EBD" w:rsidRDefault="00757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45EBD" w14:paraId="216C45D2" w14:textId="77777777" w:rsidTr="00757CE6">
        <w:trPr>
          <w:trHeight w:val="60"/>
        </w:trPr>
        <w:tc>
          <w:tcPr>
            <w:tcW w:w="4233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9407A45" w14:textId="77777777" w:rsidR="00845EBD" w:rsidRDefault="00757C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270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99F708C" w14:textId="77777777" w:rsidR="00845EBD" w:rsidRDefault="00845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2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4AD8FA3" w14:textId="77777777" w:rsidR="00845EBD" w:rsidRDefault="00845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5EBD" w14:paraId="1E6F6B10" w14:textId="77777777" w:rsidTr="00757CE6">
        <w:trPr>
          <w:trHeight w:val="60"/>
        </w:trPr>
        <w:tc>
          <w:tcPr>
            <w:tcW w:w="4233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1BF4874" w14:textId="77777777" w:rsidR="00845EBD" w:rsidRDefault="00757C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270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24B68B4" w14:textId="77777777" w:rsidR="00845EBD" w:rsidRDefault="00845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2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1FC7DB6" w14:textId="77777777" w:rsidR="00845EBD" w:rsidRDefault="00845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5EBD" w14:paraId="67556426" w14:textId="77777777" w:rsidTr="00757CE6">
        <w:trPr>
          <w:trHeight w:val="60"/>
        </w:trPr>
        <w:tc>
          <w:tcPr>
            <w:tcW w:w="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36B0447" w14:textId="77777777" w:rsidR="00845EBD" w:rsidRDefault="00845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B8FEBDD" w14:textId="77777777" w:rsidR="00845EBD" w:rsidRDefault="00757C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70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B584F7B" w14:textId="77777777" w:rsidR="00845EBD" w:rsidRDefault="00757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2019 год</w:t>
            </w:r>
          </w:p>
        </w:tc>
        <w:tc>
          <w:tcPr>
            <w:tcW w:w="2702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5EE057E" w14:textId="77777777" w:rsidR="00845EBD" w:rsidRDefault="00757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45EBD" w14:paraId="0798FA9F" w14:textId="77777777" w:rsidTr="00757CE6">
        <w:trPr>
          <w:trHeight w:val="60"/>
        </w:trPr>
        <w:tc>
          <w:tcPr>
            <w:tcW w:w="4233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1EFFA8B" w14:textId="77777777" w:rsidR="00845EBD" w:rsidRDefault="00757C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270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E6B802F" w14:textId="77777777" w:rsidR="00845EBD" w:rsidRDefault="00845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2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D21752B" w14:textId="77777777" w:rsidR="00845EBD" w:rsidRDefault="00845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5EBD" w14:paraId="46DDBBFC" w14:textId="77777777" w:rsidTr="00757CE6">
        <w:trPr>
          <w:trHeight w:val="60"/>
        </w:trPr>
        <w:tc>
          <w:tcPr>
            <w:tcW w:w="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2D34CF4" w14:textId="77777777" w:rsidR="00845EBD" w:rsidRDefault="00845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F3BE00A" w14:textId="77777777" w:rsidR="00845EBD" w:rsidRDefault="00757C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70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70ED0B3" w14:textId="77777777" w:rsidR="00845EBD" w:rsidRDefault="00757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2019 год</w:t>
            </w:r>
          </w:p>
        </w:tc>
        <w:tc>
          <w:tcPr>
            <w:tcW w:w="2702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E69408A" w14:textId="77777777" w:rsidR="00845EBD" w:rsidRDefault="00757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45EBD" w14:paraId="65F324F1" w14:textId="77777777" w:rsidTr="00757CE6">
        <w:trPr>
          <w:trHeight w:val="60"/>
        </w:trPr>
        <w:tc>
          <w:tcPr>
            <w:tcW w:w="4233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38181D2" w14:textId="77777777" w:rsidR="00845EBD" w:rsidRDefault="00757C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270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A5E35DF" w14:textId="77777777" w:rsidR="00845EBD" w:rsidRDefault="00845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2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B458B05" w14:textId="77777777" w:rsidR="00845EBD" w:rsidRDefault="00845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5EBD" w14:paraId="160D5093" w14:textId="77777777" w:rsidTr="00757CE6">
        <w:trPr>
          <w:trHeight w:val="60"/>
        </w:trPr>
        <w:tc>
          <w:tcPr>
            <w:tcW w:w="4233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BDD2192" w14:textId="77777777" w:rsidR="00845EBD" w:rsidRDefault="00757C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270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D5DA6B9" w14:textId="77777777" w:rsidR="00845EBD" w:rsidRDefault="00845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2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CD1C206" w14:textId="77777777" w:rsidR="00845EBD" w:rsidRDefault="00845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5EBD" w14:paraId="52DBE258" w14:textId="77777777" w:rsidTr="00757CE6">
        <w:trPr>
          <w:trHeight w:val="60"/>
        </w:trPr>
        <w:tc>
          <w:tcPr>
            <w:tcW w:w="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7D8DC90" w14:textId="77777777" w:rsidR="00845EBD" w:rsidRDefault="00845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5924CE3" w14:textId="77777777" w:rsidR="00845EBD" w:rsidRDefault="00757C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70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89C92BC" w14:textId="77777777" w:rsidR="00845EBD" w:rsidRDefault="00757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2020 год</w:t>
            </w:r>
          </w:p>
        </w:tc>
        <w:tc>
          <w:tcPr>
            <w:tcW w:w="2702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9B5E9EB" w14:textId="77777777" w:rsidR="00845EBD" w:rsidRDefault="00757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45EBD" w14:paraId="5DD34F1F" w14:textId="77777777" w:rsidTr="00757CE6">
        <w:trPr>
          <w:trHeight w:val="60"/>
        </w:trPr>
        <w:tc>
          <w:tcPr>
            <w:tcW w:w="4233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8871B1D" w14:textId="77777777" w:rsidR="00845EBD" w:rsidRDefault="00757C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270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2281CDF" w14:textId="77777777" w:rsidR="00845EBD" w:rsidRDefault="00845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2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7E88215" w14:textId="77777777" w:rsidR="00845EBD" w:rsidRDefault="00845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5EBD" w14:paraId="1B1DD110" w14:textId="77777777" w:rsidTr="00757CE6">
        <w:trPr>
          <w:trHeight w:val="60"/>
        </w:trPr>
        <w:tc>
          <w:tcPr>
            <w:tcW w:w="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E8F3CE5" w14:textId="77777777" w:rsidR="00845EBD" w:rsidRDefault="00845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81FCE7F" w14:textId="77777777" w:rsidR="00845EBD" w:rsidRDefault="00757C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70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741A58B" w14:textId="77777777" w:rsidR="00845EBD" w:rsidRDefault="00757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2020 год</w:t>
            </w:r>
          </w:p>
        </w:tc>
        <w:tc>
          <w:tcPr>
            <w:tcW w:w="2702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C78A34E" w14:textId="77777777" w:rsidR="00845EBD" w:rsidRDefault="00757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45EBD" w14:paraId="2DAA79AA" w14:textId="77777777" w:rsidTr="00757CE6">
        <w:trPr>
          <w:trHeight w:val="60"/>
        </w:trPr>
        <w:tc>
          <w:tcPr>
            <w:tcW w:w="4233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1EA119A" w14:textId="77777777" w:rsidR="00845EBD" w:rsidRDefault="00757C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270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BB22306" w14:textId="77777777" w:rsidR="00845EBD" w:rsidRDefault="00845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2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BF69478" w14:textId="77777777" w:rsidR="00845EBD" w:rsidRDefault="00845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5EBD" w14:paraId="5F529480" w14:textId="77777777" w:rsidTr="00757CE6">
        <w:trPr>
          <w:trHeight w:val="60"/>
        </w:trPr>
        <w:tc>
          <w:tcPr>
            <w:tcW w:w="4233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00A3FD6" w14:textId="77777777" w:rsidR="00845EBD" w:rsidRDefault="00757C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270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43F9663" w14:textId="77777777" w:rsidR="00845EBD" w:rsidRDefault="00845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2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6791CCC" w14:textId="77777777" w:rsidR="00845EBD" w:rsidRDefault="00845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5EBD" w14:paraId="2A7C5909" w14:textId="77777777" w:rsidTr="00757CE6">
        <w:trPr>
          <w:trHeight w:val="60"/>
        </w:trPr>
        <w:tc>
          <w:tcPr>
            <w:tcW w:w="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E17DCE5" w14:textId="77777777" w:rsidR="00845EBD" w:rsidRDefault="00845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4823AB2" w14:textId="77777777" w:rsidR="00845EBD" w:rsidRDefault="00757C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70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312A218" w14:textId="77777777" w:rsidR="00845EBD" w:rsidRDefault="00757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2021 год</w:t>
            </w:r>
          </w:p>
        </w:tc>
        <w:tc>
          <w:tcPr>
            <w:tcW w:w="2702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CE14E0F" w14:textId="77777777" w:rsidR="00845EBD" w:rsidRDefault="00757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45EBD" w14:paraId="2E581386" w14:textId="77777777" w:rsidTr="00757CE6">
        <w:trPr>
          <w:trHeight w:val="60"/>
        </w:trPr>
        <w:tc>
          <w:tcPr>
            <w:tcW w:w="4233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F7081F6" w14:textId="77777777" w:rsidR="00845EBD" w:rsidRDefault="00757C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270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A36B673" w14:textId="77777777" w:rsidR="00845EBD" w:rsidRDefault="00845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2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0022BD3" w14:textId="77777777" w:rsidR="00845EBD" w:rsidRDefault="00845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5EBD" w14:paraId="6EA5427B" w14:textId="77777777" w:rsidTr="00757CE6">
        <w:trPr>
          <w:trHeight w:val="60"/>
        </w:trPr>
        <w:tc>
          <w:tcPr>
            <w:tcW w:w="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3F1B54E" w14:textId="77777777" w:rsidR="00845EBD" w:rsidRDefault="00845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AC51899" w14:textId="77777777" w:rsidR="00845EBD" w:rsidRDefault="00757C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70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64D8651" w14:textId="77777777" w:rsidR="00845EBD" w:rsidRDefault="00757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2021 год</w:t>
            </w:r>
          </w:p>
        </w:tc>
        <w:tc>
          <w:tcPr>
            <w:tcW w:w="2702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7269816" w14:textId="77777777" w:rsidR="00845EBD" w:rsidRDefault="00757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45EBD" w14:paraId="1629F4CD" w14:textId="77777777" w:rsidTr="00757CE6">
        <w:trPr>
          <w:trHeight w:val="60"/>
        </w:trPr>
        <w:tc>
          <w:tcPr>
            <w:tcW w:w="4233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4F45541" w14:textId="77777777" w:rsidR="00845EBD" w:rsidRDefault="00757C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270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C778018" w14:textId="77777777" w:rsidR="00845EBD" w:rsidRDefault="00845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2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F79FE9F" w14:textId="77777777" w:rsidR="00845EBD" w:rsidRDefault="00845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5EBD" w14:paraId="33E49B54" w14:textId="77777777" w:rsidTr="00757CE6">
        <w:trPr>
          <w:trHeight w:val="60"/>
        </w:trPr>
        <w:tc>
          <w:tcPr>
            <w:tcW w:w="4233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2A12A8C" w14:textId="77777777" w:rsidR="00845EBD" w:rsidRDefault="00757C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270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BEA210A" w14:textId="77777777" w:rsidR="00845EBD" w:rsidRDefault="00845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2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00250DA" w14:textId="77777777" w:rsidR="00845EBD" w:rsidRDefault="00845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5EBD" w14:paraId="1C187E7B" w14:textId="77777777" w:rsidTr="00757CE6">
        <w:trPr>
          <w:trHeight w:val="60"/>
        </w:trPr>
        <w:tc>
          <w:tcPr>
            <w:tcW w:w="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427C113" w14:textId="77777777" w:rsidR="00845EBD" w:rsidRDefault="00845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426F4C1" w14:textId="77777777" w:rsidR="00845EBD" w:rsidRDefault="00757C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70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5887DCF" w14:textId="77777777" w:rsidR="00845EBD" w:rsidRDefault="00757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2022 год</w:t>
            </w:r>
          </w:p>
        </w:tc>
        <w:tc>
          <w:tcPr>
            <w:tcW w:w="2702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04F450B" w14:textId="77777777" w:rsidR="00845EBD" w:rsidRDefault="00757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45EBD" w14:paraId="307A8A02" w14:textId="77777777" w:rsidTr="00757CE6">
        <w:trPr>
          <w:trHeight w:val="60"/>
        </w:trPr>
        <w:tc>
          <w:tcPr>
            <w:tcW w:w="4233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2B8F319" w14:textId="77777777" w:rsidR="00845EBD" w:rsidRDefault="00757C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270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C52EBAF" w14:textId="77777777" w:rsidR="00845EBD" w:rsidRDefault="00845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2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4287E1A" w14:textId="77777777" w:rsidR="00845EBD" w:rsidRDefault="00845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5EBD" w14:paraId="2A736CB2" w14:textId="77777777" w:rsidTr="00757CE6">
        <w:trPr>
          <w:trHeight w:val="60"/>
        </w:trPr>
        <w:tc>
          <w:tcPr>
            <w:tcW w:w="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80D2B0B" w14:textId="77777777" w:rsidR="00845EBD" w:rsidRDefault="00845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C39274D" w14:textId="77777777" w:rsidR="00845EBD" w:rsidRDefault="00757C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70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7A59ACE" w14:textId="77777777" w:rsidR="00845EBD" w:rsidRDefault="00757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2022 год</w:t>
            </w:r>
          </w:p>
        </w:tc>
        <w:tc>
          <w:tcPr>
            <w:tcW w:w="2702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7307E8B" w14:textId="77777777" w:rsidR="00845EBD" w:rsidRDefault="00757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45EBD" w14:paraId="5E0F136B" w14:textId="77777777" w:rsidTr="00757CE6">
        <w:trPr>
          <w:trHeight w:val="60"/>
        </w:trPr>
        <w:tc>
          <w:tcPr>
            <w:tcW w:w="4233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91DA61B" w14:textId="77777777" w:rsidR="00845EBD" w:rsidRDefault="00757C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270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17A318C" w14:textId="77777777" w:rsidR="00845EBD" w:rsidRDefault="00845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2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7CBBC98" w14:textId="77777777" w:rsidR="00845EBD" w:rsidRDefault="00845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5EBD" w14:paraId="423FEE13" w14:textId="77777777" w:rsidTr="00757CE6">
        <w:trPr>
          <w:trHeight w:val="60"/>
        </w:trPr>
        <w:tc>
          <w:tcPr>
            <w:tcW w:w="4233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368E7FC" w14:textId="77777777" w:rsidR="00845EBD" w:rsidRDefault="00757C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270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A98688A" w14:textId="77777777" w:rsidR="00845EBD" w:rsidRDefault="00845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2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3EF6699" w14:textId="77777777" w:rsidR="00845EBD" w:rsidRDefault="00845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5EBD" w14:paraId="1A03D636" w14:textId="77777777" w:rsidTr="00757CE6">
        <w:trPr>
          <w:trHeight w:val="60"/>
        </w:trPr>
        <w:tc>
          <w:tcPr>
            <w:tcW w:w="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99D175C" w14:textId="77777777" w:rsidR="00845EBD" w:rsidRDefault="00845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A95F0B4" w14:textId="77777777" w:rsidR="00845EBD" w:rsidRDefault="00757C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70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53FD96C" w14:textId="77777777" w:rsidR="00845EBD" w:rsidRDefault="00757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2023 год</w:t>
            </w:r>
          </w:p>
        </w:tc>
        <w:tc>
          <w:tcPr>
            <w:tcW w:w="2702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D84C844" w14:textId="77777777" w:rsidR="00845EBD" w:rsidRDefault="00757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45EBD" w14:paraId="4F6BC319" w14:textId="77777777" w:rsidTr="00757CE6">
        <w:trPr>
          <w:trHeight w:val="60"/>
        </w:trPr>
        <w:tc>
          <w:tcPr>
            <w:tcW w:w="4233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03D92B0" w14:textId="77777777" w:rsidR="00845EBD" w:rsidRDefault="00757C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270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5311ED5" w14:textId="77777777" w:rsidR="00845EBD" w:rsidRDefault="00845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2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878DAB8" w14:textId="77777777" w:rsidR="00845EBD" w:rsidRDefault="00845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5EBD" w14:paraId="2F3C3CEB" w14:textId="77777777" w:rsidTr="00757CE6">
        <w:trPr>
          <w:trHeight w:val="60"/>
        </w:trPr>
        <w:tc>
          <w:tcPr>
            <w:tcW w:w="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4287277" w14:textId="77777777" w:rsidR="00845EBD" w:rsidRDefault="00845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EBC3E02" w14:textId="77777777" w:rsidR="00845EBD" w:rsidRDefault="00757C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70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6A3B975" w14:textId="77777777" w:rsidR="00845EBD" w:rsidRDefault="00757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2023 год</w:t>
            </w:r>
          </w:p>
        </w:tc>
        <w:tc>
          <w:tcPr>
            <w:tcW w:w="2702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20E721A" w14:textId="77777777" w:rsidR="00845EBD" w:rsidRDefault="00757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57CE6" w14:paraId="7FEACD27" w14:textId="77777777" w:rsidTr="00757CE6">
        <w:trPr>
          <w:trHeight w:val="60"/>
        </w:trPr>
        <w:tc>
          <w:tcPr>
            <w:tcW w:w="680" w:type="dxa"/>
            <w:shd w:val="clear" w:color="FFFFFF" w:fill="auto"/>
            <w:vAlign w:val="center"/>
          </w:tcPr>
          <w:p w14:paraId="34F9C562" w14:textId="77777777" w:rsidR="00845EBD" w:rsidRDefault="00757CE6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».</w:t>
            </w:r>
          </w:p>
        </w:tc>
        <w:tc>
          <w:tcPr>
            <w:tcW w:w="696" w:type="dxa"/>
            <w:shd w:val="clear" w:color="FFFFFF" w:fill="auto"/>
            <w:vAlign w:val="center"/>
          </w:tcPr>
          <w:p w14:paraId="6D161B6A" w14:textId="77777777" w:rsidR="00845EBD" w:rsidRDefault="00845EB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73" w:type="dxa"/>
            <w:shd w:val="clear" w:color="FFFFFF" w:fill="auto"/>
            <w:vAlign w:val="center"/>
          </w:tcPr>
          <w:p w14:paraId="0426910C" w14:textId="77777777" w:rsidR="00845EBD" w:rsidRDefault="00845EB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3" w:type="dxa"/>
            <w:shd w:val="clear" w:color="FFFFFF" w:fill="auto"/>
            <w:vAlign w:val="center"/>
          </w:tcPr>
          <w:p w14:paraId="56971D40" w14:textId="77777777" w:rsidR="00845EBD" w:rsidRDefault="00845EB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3" w:type="dxa"/>
            <w:shd w:val="clear" w:color="FFFFFF" w:fill="auto"/>
            <w:vAlign w:val="center"/>
          </w:tcPr>
          <w:p w14:paraId="7E49FA4F" w14:textId="77777777" w:rsidR="00845EBD" w:rsidRDefault="00845EB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FFFFFF" w:fill="auto"/>
            <w:vAlign w:val="center"/>
          </w:tcPr>
          <w:p w14:paraId="7714B5A3" w14:textId="77777777" w:rsidR="00845EBD" w:rsidRDefault="00845EB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6" w:type="dxa"/>
            <w:shd w:val="clear" w:color="FFFFFF" w:fill="auto"/>
            <w:vAlign w:val="center"/>
          </w:tcPr>
          <w:p w14:paraId="708921AD" w14:textId="77777777" w:rsidR="00845EBD" w:rsidRDefault="00845EB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8" w:type="dxa"/>
            <w:gridSpan w:val="3"/>
            <w:shd w:val="clear" w:color="FFFFFF" w:fill="auto"/>
            <w:vAlign w:val="center"/>
          </w:tcPr>
          <w:p w14:paraId="57DDE69A" w14:textId="77777777" w:rsidR="00845EBD" w:rsidRDefault="00845EB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2" w:type="dxa"/>
            <w:gridSpan w:val="2"/>
            <w:shd w:val="clear" w:color="FFFFFF" w:fill="auto"/>
            <w:vAlign w:val="center"/>
          </w:tcPr>
          <w:p w14:paraId="76E48C6A" w14:textId="77777777" w:rsidR="00845EBD" w:rsidRDefault="00845EB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1" w:type="dxa"/>
            <w:gridSpan w:val="2"/>
            <w:shd w:val="clear" w:color="FFFFFF" w:fill="auto"/>
            <w:vAlign w:val="center"/>
          </w:tcPr>
          <w:p w14:paraId="38EBC2FB" w14:textId="77777777" w:rsidR="00845EBD" w:rsidRDefault="00845EB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7" w:type="dxa"/>
            <w:gridSpan w:val="3"/>
            <w:shd w:val="clear" w:color="FFFFFF" w:fill="auto"/>
            <w:vAlign w:val="center"/>
          </w:tcPr>
          <w:p w14:paraId="47A3F66B" w14:textId="77777777" w:rsidR="00845EBD" w:rsidRDefault="00845EB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4" w:type="dxa"/>
            <w:gridSpan w:val="2"/>
            <w:shd w:val="clear" w:color="FFFFFF" w:fill="auto"/>
            <w:vAlign w:val="center"/>
          </w:tcPr>
          <w:p w14:paraId="78313B89" w14:textId="77777777" w:rsidR="00845EBD" w:rsidRDefault="00845EB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4" w:type="dxa"/>
            <w:gridSpan w:val="2"/>
            <w:shd w:val="clear" w:color="FFFFFF" w:fill="auto"/>
            <w:vAlign w:val="center"/>
          </w:tcPr>
          <w:p w14:paraId="13C600B7" w14:textId="77777777" w:rsidR="00845EBD" w:rsidRDefault="00845EB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1" w:type="dxa"/>
            <w:gridSpan w:val="3"/>
            <w:shd w:val="clear" w:color="FFFFFF" w:fill="auto"/>
            <w:vAlign w:val="center"/>
          </w:tcPr>
          <w:p w14:paraId="2E162F65" w14:textId="77777777" w:rsidR="00845EBD" w:rsidRDefault="00845EB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1" w:type="dxa"/>
            <w:gridSpan w:val="3"/>
            <w:shd w:val="clear" w:color="FFFFFF" w:fill="auto"/>
            <w:vAlign w:val="center"/>
          </w:tcPr>
          <w:p w14:paraId="2424F109" w14:textId="77777777" w:rsidR="00845EBD" w:rsidRDefault="00845EB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2" w:type="dxa"/>
            <w:shd w:val="clear" w:color="FFFFFF" w:fill="auto"/>
            <w:vAlign w:val="center"/>
          </w:tcPr>
          <w:p w14:paraId="383FBAB7" w14:textId="77777777" w:rsidR="00845EBD" w:rsidRDefault="00845EB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6DCD46BA" w14:textId="77777777" w:rsidR="0071234B" w:rsidRDefault="0071234B"/>
    <w:sectPr w:rsidR="0071234B">
      <w:pgSz w:w="11907" w:h="16839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5EBD"/>
    <w:rsid w:val="0046250B"/>
    <w:rsid w:val="0071234B"/>
    <w:rsid w:val="00757CE6"/>
    <w:rsid w:val="00845EBD"/>
    <w:rsid w:val="00A81C6D"/>
    <w:rsid w:val="00BB2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203D781"/>
  <w15:docId w15:val="{95787DC6-E006-4928-B704-01FC41641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11</Pages>
  <Words>2649</Words>
  <Characters>15100</Characters>
  <Application>Microsoft Office Word</Application>
  <DocSecurity>0</DocSecurity>
  <Lines>125</Lines>
  <Paragraphs>35</Paragraphs>
  <ScaleCrop>false</ScaleCrop>
  <Company/>
  <LinksUpToDate>false</LinksUpToDate>
  <CharactersWithSpaces>17714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Ташкинова Екатерина Сергеевна</cp:lastModifiedBy>
  <cp:revision>5</cp:revision>
  <dcterms:created xsi:type="dcterms:W3CDTF">2021-11-10T12:13:00Z</dcterms:created>
  <dcterms:modified xsi:type="dcterms:W3CDTF">2021-11-10T13:31:00Z</dcterms:modified>
</cp:coreProperties>
</file>