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841"/>
        <w:gridCol w:w="637"/>
        <w:gridCol w:w="668"/>
        <w:gridCol w:w="608"/>
        <w:gridCol w:w="560"/>
        <w:gridCol w:w="673"/>
        <w:gridCol w:w="571"/>
        <w:gridCol w:w="594"/>
        <w:gridCol w:w="518"/>
        <w:gridCol w:w="69"/>
        <w:gridCol w:w="584"/>
        <w:gridCol w:w="555"/>
        <w:gridCol w:w="554"/>
        <w:gridCol w:w="553"/>
        <w:gridCol w:w="552"/>
        <w:gridCol w:w="551"/>
        <w:gridCol w:w="551"/>
      </w:tblGrid>
      <w:tr w:rsidR="00D70D35" w14:paraId="5FF31102" w14:textId="77777777" w:rsidTr="002664ED">
        <w:trPr>
          <w:trHeight w:val="1020"/>
        </w:trPr>
        <w:tc>
          <w:tcPr>
            <w:tcW w:w="841" w:type="dxa"/>
            <w:shd w:val="clear" w:color="FFFFFF" w:fill="auto"/>
            <w:tcMar>
              <w:left w:w="0" w:type="dxa"/>
            </w:tcMar>
            <w:vAlign w:val="bottom"/>
          </w:tcPr>
          <w:p w14:paraId="6582B74E" w14:textId="77777777" w:rsidR="00D70D35" w:rsidRDefault="00D70D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7" w:type="dxa"/>
            <w:shd w:val="clear" w:color="FFFFFF" w:fill="auto"/>
            <w:tcMar>
              <w:left w:w="0" w:type="dxa"/>
            </w:tcMar>
            <w:vAlign w:val="bottom"/>
          </w:tcPr>
          <w:p w14:paraId="62BF2192" w14:textId="77777777" w:rsidR="00D70D35" w:rsidRDefault="00D70D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8" w:type="dxa"/>
            <w:shd w:val="clear" w:color="FFFFFF" w:fill="auto"/>
            <w:tcMar>
              <w:left w:w="0" w:type="dxa"/>
            </w:tcMar>
            <w:vAlign w:val="bottom"/>
          </w:tcPr>
          <w:p w14:paraId="5977D001" w14:textId="77777777" w:rsidR="00D70D35" w:rsidRDefault="00D70D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8" w:type="dxa"/>
            <w:shd w:val="clear" w:color="FFFFFF" w:fill="auto"/>
            <w:tcMar>
              <w:left w:w="0" w:type="dxa"/>
            </w:tcMar>
            <w:vAlign w:val="bottom"/>
          </w:tcPr>
          <w:p w14:paraId="64739AC4" w14:textId="77777777" w:rsidR="00D70D35" w:rsidRDefault="00593253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 w14:anchorId="5AD69535">
                <v:rect id="_x0000_s1026" style="position:absolute;margin-left:12pt;margin-top:8pt;width:57pt;height:60pt;z-index:251657728;mso-position-horizontal-relative:text;mso-position-vertical-relative:text" stroked="f">
                  <v:fill r:id="rId4" o:title="image000" type="frame"/>
                </v:rect>
              </w:pict>
            </w:r>
          </w:p>
        </w:tc>
        <w:tc>
          <w:tcPr>
            <w:tcW w:w="560" w:type="dxa"/>
            <w:shd w:val="clear" w:color="FFFFFF" w:fill="auto"/>
            <w:tcMar>
              <w:left w:w="0" w:type="dxa"/>
            </w:tcMar>
            <w:vAlign w:val="bottom"/>
          </w:tcPr>
          <w:p w14:paraId="42053A54" w14:textId="77777777" w:rsidR="00D70D35" w:rsidRDefault="00D70D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3" w:type="dxa"/>
            <w:shd w:val="clear" w:color="FFFFFF" w:fill="auto"/>
            <w:tcMar>
              <w:left w:w="0" w:type="dxa"/>
            </w:tcMar>
            <w:vAlign w:val="bottom"/>
          </w:tcPr>
          <w:p w14:paraId="5D9B7C49" w14:textId="77777777" w:rsidR="00D70D35" w:rsidRDefault="00D70D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1" w:type="dxa"/>
            <w:shd w:val="clear" w:color="FFFFFF" w:fill="auto"/>
            <w:tcMar>
              <w:left w:w="0" w:type="dxa"/>
            </w:tcMar>
            <w:vAlign w:val="bottom"/>
          </w:tcPr>
          <w:p w14:paraId="30FBD935" w14:textId="77777777" w:rsidR="00D70D35" w:rsidRDefault="00D70D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4" w:type="dxa"/>
            <w:shd w:val="clear" w:color="FFFFFF" w:fill="auto"/>
            <w:tcMar>
              <w:left w:w="0" w:type="dxa"/>
            </w:tcMar>
            <w:vAlign w:val="bottom"/>
          </w:tcPr>
          <w:p w14:paraId="48C8942E" w14:textId="77777777" w:rsidR="00D70D35" w:rsidRDefault="00D70D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1E97EF4" w14:textId="77777777" w:rsidR="00D70D35" w:rsidRDefault="00D70D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4" w:type="dxa"/>
            <w:shd w:val="clear" w:color="FFFFFF" w:fill="auto"/>
            <w:tcMar>
              <w:left w:w="0" w:type="dxa"/>
            </w:tcMar>
            <w:vAlign w:val="bottom"/>
          </w:tcPr>
          <w:p w14:paraId="05B8331B" w14:textId="77777777" w:rsidR="00D70D35" w:rsidRDefault="00D70D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5" w:type="dxa"/>
            <w:shd w:val="clear" w:color="FFFFFF" w:fill="auto"/>
            <w:tcMar>
              <w:left w:w="0" w:type="dxa"/>
            </w:tcMar>
            <w:vAlign w:val="bottom"/>
          </w:tcPr>
          <w:p w14:paraId="068D4BD5" w14:textId="77777777" w:rsidR="00D70D35" w:rsidRDefault="00D70D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4" w:type="dxa"/>
            <w:shd w:val="clear" w:color="FFFFFF" w:fill="auto"/>
            <w:tcMar>
              <w:left w:w="0" w:type="dxa"/>
            </w:tcMar>
            <w:vAlign w:val="bottom"/>
          </w:tcPr>
          <w:p w14:paraId="75A2E69E" w14:textId="77777777" w:rsidR="00D70D35" w:rsidRDefault="00D70D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3" w:type="dxa"/>
            <w:shd w:val="clear" w:color="FFFFFF" w:fill="auto"/>
            <w:tcMar>
              <w:left w:w="0" w:type="dxa"/>
            </w:tcMar>
            <w:vAlign w:val="bottom"/>
          </w:tcPr>
          <w:p w14:paraId="05763D1A" w14:textId="77777777" w:rsidR="00D70D35" w:rsidRDefault="00D70D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2" w:type="dxa"/>
            <w:shd w:val="clear" w:color="FFFFFF" w:fill="auto"/>
            <w:tcMar>
              <w:left w:w="0" w:type="dxa"/>
            </w:tcMar>
            <w:vAlign w:val="bottom"/>
          </w:tcPr>
          <w:p w14:paraId="2412D21C" w14:textId="77777777" w:rsidR="00D70D35" w:rsidRDefault="00D70D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14:paraId="0113307A" w14:textId="77777777" w:rsidR="00D70D35" w:rsidRDefault="00D70D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14:paraId="5837638E" w14:textId="77777777" w:rsidR="00D70D35" w:rsidRDefault="00D70D35">
            <w:pPr>
              <w:rPr>
                <w:rFonts w:ascii="Times New Roman" w:hAnsi="Times New Roman"/>
                <w:szCs w:val="16"/>
              </w:rPr>
            </w:pPr>
          </w:p>
        </w:tc>
      </w:tr>
      <w:tr w:rsidR="00D70D35" w14:paraId="65DC8C07" w14:textId="77777777" w:rsidTr="002664ED">
        <w:trPr>
          <w:trHeight w:val="60"/>
        </w:trPr>
        <w:tc>
          <w:tcPr>
            <w:tcW w:w="841" w:type="dxa"/>
            <w:shd w:val="clear" w:color="FFFFFF" w:fill="auto"/>
            <w:tcMar>
              <w:left w:w="0" w:type="dxa"/>
            </w:tcMar>
            <w:vAlign w:val="bottom"/>
          </w:tcPr>
          <w:p w14:paraId="0AE0578A" w14:textId="77777777" w:rsidR="00D70D35" w:rsidRDefault="00D70D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7" w:type="dxa"/>
            <w:shd w:val="clear" w:color="FFFFFF" w:fill="auto"/>
            <w:tcMar>
              <w:left w:w="0" w:type="dxa"/>
            </w:tcMar>
            <w:vAlign w:val="bottom"/>
          </w:tcPr>
          <w:p w14:paraId="5B8B0C7E" w14:textId="77777777" w:rsidR="00D70D35" w:rsidRDefault="00D70D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8" w:type="dxa"/>
            <w:shd w:val="clear" w:color="FFFFFF" w:fill="auto"/>
            <w:tcMar>
              <w:left w:w="0" w:type="dxa"/>
            </w:tcMar>
            <w:vAlign w:val="bottom"/>
          </w:tcPr>
          <w:p w14:paraId="006B22EE" w14:textId="77777777" w:rsidR="00D70D35" w:rsidRDefault="00D70D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8" w:type="dxa"/>
            <w:shd w:val="clear" w:color="FFFFFF" w:fill="auto"/>
            <w:tcMar>
              <w:left w:w="0" w:type="dxa"/>
            </w:tcMar>
            <w:vAlign w:val="bottom"/>
          </w:tcPr>
          <w:p w14:paraId="2927C02E" w14:textId="77777777" w:rsidR="00D70D35" w:rsidRDefault="00D70D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shd w:val="clear" w:color="FFFFFF" w:fill="auto"/>
            <w:tcMar>
              <w:left w:w="0" w:type="dxa"/>
            </w:tcMar>
            <w:vAlign w:val="bottom"/>
          </w:tcPr>
          <w:p w14:paraId="750475A2" w14:textId="77777777" w:rsidR="00D70D35" w:rsidRDefault="00D70D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3" w:type="dxa"/>
            <w:shd w:val="clear" w:color="FFFFFF" w:fill="auto"/>
            <w:tcMar>
              <w:left w:w="0" w:type="dxa"/>
            </w:tcMar>
            <w:vAlign w:val="bottom"/>
          </w:tcPr>
          <w:p w14:paraId="4721B3C9" w14:textId="77777777" w:rsidR="00D70D35" w:rsidRDefault="00D70D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1" w:type="dxa"/>
            <w:shd w:val="clear" w:color="FFFFFF" w:fill="auto"/>
            <w:tcMar>
              <w:left w:w="0" w:type="dxa"/>
            </w:tcMar>
            <w:vAlign w:val="bottom"/>
          </w:tcPr>
          <w:p w14:paraId="72FB05DA" w14:textId="77777777" w:rsidR="00D70D35" w:rsidRDefault="00D70D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4" w:type="dxa"/>
            <w:shd w:val="clear" w:color="FFFFFF" w:fill="auto"/>
            <w:tcMar>
              <w:left w:w="0" w:type="dxa"/>
            </w:tcMar>
            <w:vAlign w:val="bottom"/>
          </w:tcPr>
          <w:p w14:paraId="231C6240" w14:textId="77777777" w:rsidR="00D70D35" w:rsidRDefault="00D70D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2F1F404" w14:textId="77777777" w:rsidR="00D70D35" w:rsidRDefault="00D70D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4" w:type="dxa"/>
            <w:shd w:val="clear" w:color="FFFFFF" w:fill="auto"/>
            <w:tcMar>
              <w:left w:w="0" w:type="dxa"/>
            </w:tcMar>
            <w:vAlign w:val="bottom"/>
          </w:tcPr>
          <w:p w14:paraId="672AEADC" w14:textId="77777777" w:rsidR="00D70D35" w:rsidRDefault="00D70D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5" w:type="dxa"/>
            <w:shd w:val="clear" w:color="FFFFFF" w:fill="auto"/>
            <w:tcMar>
              <w:left w:w="0" w:type="dxa"/>
            </w:tcMar>
            <w:vAlign w:val="bottom"/>
          </w:tcPr>
          <w:p w14:paraId="7480D69B" w14:textId="77777777" w:rsidR="00D70D35" w:rsidRDefault="00D70D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4" w:type="dxa"/>
            <w:shd w:val="clear" w:color="FFFFFF" w:fill="auto"/>
            <w:tcMar>
              <w:left w:w="0" w:type="dxa"/>
            </w:tcMar>
            <w:vAlign w:val="bottom"/>
          </w:tcPr>
          <w:p w14:paraId="0DB5EC9A" w14:textId="77777777" w:rsidR="00D70D35" w:rsidRDefault="00D70D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3" w:type="dxa"/>
            <w:shd w:val="clear" w:color="FFFFFF" w:fill="auto"/>
            <w:tcMar>
              <w:left w:w="0" w:type="dxa"/>
            </w:tcMar>
            <w:vAlign w:val="bottom"/>
          </w:tcPr>
          <w:p w14:paraId="17427FD4" w14:textId="77777777" w:rsidR="00D70D35" w:rsidRDefault="00D70D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2" w:type="dxa"/>
            <w:shd w:val="clear" w:color="FFFFFF" w:fill="auto"/>
            <w:tcMar>
              <w:left w:w="0" w:type="dxa"/>
            </w:tcMar>
            <w:vAlign w:val="bottom"/>
          </w:tcPr>
          <w:p w14:paraId="6D2E9E1D" w14:textId="77777777" w:rsidR="00D70D35" w:rsidRDefault="00D70D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14:paraId="30749DEC" w14:textId="77777777" w:rsidR="00D70D35" w:rsidRDefault="00D70D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14:paraId="04DB230E" w14:textId="77777777" w:rsidR="00D70D35" w:rsidRDefault="00D70D35">
            <w:pPr>
              <w:rPr>
                <w:rFonts w:ascii="Times New Roman" w:hAnsi="Times New Roman"/>
                <w:szCs w:val="16"/>
              </w:rPr>
            </w:pPr>
          </w:p>
        </w:tc>
      </w:tr>
      <w:tr w:rsidR="00D70D35" w14:paraId="5305DE9D" w14:textId="77777777" w:rsidTr="002664ED">
        <w:trPr>
          <w:trHeight w:val="60"/>
        </w:trPr>
        <w:tc>
          <w:tcPr>
            <w:tcW w:w="841" w:type="dxa"/>
            <w:shd w:val="clear" w:color="FFFFFF" w:fill="auto"/>
            <w:tcMar>
              <w:left w:w="0" w:type="dxa"/>
            </w:tcMar>
            <w:vAlign w:val="bottom"/>
          </w:tcPr>
          <w:p w14:paraId="58F4CE5F" w14:textId="77777777" w:rsidR="00D70D35" w:rsidRDefault="00D70D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7" w:type="dxa"/>
            <w:shd w:val="clear" w:color="FFFFFF" w:fill="auto"/>
            <w:tcMar>
              <w:left w:w="0" w:type="dxa"/>
            </w:tcMar>
            <w:vAlign w:val="bottom"/>
          </w:tcPr>
          <w:p w14:paraId="429DE695" w14:textId="77777777" w:rsidR="00D70D35" w:rsidRDefault="00D70D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8" w:type="dxa"/>
            <w:shd w:val="clear" w:color="FFFFFF" w:fill="auto"/>
            <w:tcMar>
              <w:left w:w="0" w:type="dxa"/>
            </w:tcMar>
            <w:vAlign w:val="bottom"/>
          </w:tcPr>
          <w:p w14:paraId="3EA3B453" w14:textId="77777777" w:rsidR="00D70D35" w:rsidRDefault="00D70D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8" w:type="dxa"/>
            <w:shd w:val="clear" w:color="FFFFFF" w:fill="auto"/>
            <w:tcMar>
              <w:left w:w="0" w:type="dxa"/>
            </w:tcMar>
            <w:vAlign w:val="bottom"/>
          </w:tcPr>
          <w:p w14:paraId="2949B7F5" w14:textId="77777777" w:rsidR="00D70D35" w:rsidRDefault="00D70D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shd w:val="clear" w:color="FFFFFF" w:fill="auto"/>
            <w:tcMar>
              <w:left w:w="0" w:type="dxa"/>
            </w:tcMar>
            <w:vAlign w:val="bottom"/>
          </w:tcPr>
          <w:p w14:paraId="0C2309C0" w14:textId="77777777" w:rsidR="00D70D35" w:rsidRDefault="00D70D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3" w:type="dxa"/>
            <w:shd w:val="clear" w:color="FFFFFF" w:fill="auto"/>
            <w:tcMar>
              <w:left w:w="0" w:type="dxa"/>
            </w:tcMar>
            <w:vAlign w:val="bottom"/>
          </w:tcPr>
          <w:p w14:paraId="3739B2C3" w14:textId="77777777" w:rsidR="00D70D35" w:rsidRDefault="00D70D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1" w:type="dxa"/>
            <w:shd w:val="clear" w:color="FFFFFF" w:fill="auto"/>
            <w:tcMar>
              <w:left w:w="0" w:type="dxa"/>
            </w:tcMar>
            <w:vAlign w:val="bottom"/>
          </w:tcPr>
          <w:p w14:paraId="3B8BBC88" w14:textId="77777777" w:rsidR="00D70D35" w:rsidRDefault="00D70D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4" w:type="dxa"/>
            <w:shd w:val="clear" w:color="FFFFFF" w:fill="auto"/>
            <w:tcMar>
              <w:left w:w="0" w:type="dxa"/>
            </w:tcMar>
            <w:vAlign w:val="bottom"/>
          </w:tcPr>
          <w:p w14:paraId="7ACC7123" w14:textId="77777777" w:rsidR="00D70D35" w:rsidRDefault="00D70D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01D53B7" w14:textId="77777777" w:rsidR="00D70D35" w:rsidRDefault="00D70D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4" w:type="dxa"/>
            <w:shd w:val="clear" w:color="FFFFFF" w:fill="auto"/>
            <w:tcMar>
              <w:left w:w="0" w:type="dxa"/>
            </w:tcMar>
            <w:vAlign w:val="bottom"/>
          </w:tcPr>
          <w:p w14:paraId="50213AAB" w14:textId="77777777" w:rsidR="00D70D35" w:rsidRDefault="00D70D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5" w:type="dxa"/>
            <w:shd w:val="clear" w:color="FFFFFF" w:fill="auto"/>
            <w:tcMar>
              <w:left w:w="0" w:type="dxa"/>
            </w:tcMar>
            <w:vAlign w:val="bottom"/>
          </w:tcPr>
          <w:p w14:paraId="25D48BE3" w14:textId="77777777" w:rsidR="00D70D35" w:rsidRDefault="00D70D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4" w:type="dxa"/>
            <w:shd w:val="clear" w:color="FFFFFF" w:fill="auto"/>
            <w:tcMar>
              <w:left w:w="0" w:type="dxa"/>
            </w:tcMar>
            <w:vAlign w:val="bottom"/>
          </w:tcPr>
          <w:p w14:paraId="66074E2B" w14:textId="77777777" w:rsidR="00D70D35" w:rsidRDefault="00D70D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3" w:type="dxa"/>
            <w:shd w:val="clear" w:color="FFFFFF" w:fill="auto"/>
            <w:tcMar>
              <w:left w:w="0" w:type="dxa"/>
            </w:tcMar>
            <w:vAlign w:val="bottom"/>
          </w:tcPr>
          <w:p w14:paraId="414EA522" w14:textId="77777777" w:rsidR="00D70D35" w:rsidRDefault="00D70D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2" w:type="dxa"/>
            <w:shd w:val="clear" w:color="FFFFFF" w:fill="auto"/>
            <w:tcMar>
              <w:left w:w="0" w:type="dxa"/>
            </w:tcMar>
            <w:vAlign w:val="bottom"/>
          </w:tcPr>
          <w:p w14:paraId="0121D735" w14:textId="77777777" w:rsidR="00D70D35" w:rsidRDefault="00D70D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14:paraId="0A49B52B" w14:textId="77777777" w:rsidR="00D70D35" w:rsidRDefault="00D70D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14:paraId="48B7ECD7" w14:textId="77777777" w:rsidR="00D70D35" w:rsidRDefault="00D70D35">
            <w:pPr>
              <w:rPr>
                <w:rFonts w:ascii="Times New Roman" w:hAnsi="Times New Roman"/>
                <w:szCs w:val="16"/>
              </w:rPr>
            </w:pPr>
          </w:p>
        </w:tc>
      </w:tr>
      <w:tr w:rsidR="00D70D35" w14:paraId="5278E78C" w14:textId="77777777" w:rsidTr="002664ED">
        <w:trPr>
          <w:trHeight w:val="60"/>
        </w:trPr>
        <w:tc>
          <w:tcPr>
            <w:tcW w:w="3987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14:paraId="233A21C7" w14:textId="77777777" w:rsidR="00D70D35" w:rsidRDefault="00D70D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1" w:type="dxa"/>
            <w:shd w:val="clear" w:color="FFFFFF" w:fill="auto"/>
            <w:tcMar>
              <w:left w:w="0" w:type="dxa"/>
            </w:tcMar>
            <w:vAlign w:val="bottom"/>
          </w:tcPr>
          <w:p w14:paraId="082E829F" w14:textId="77777777" w:rsidR="00D70D35" w:rsidRDefault="00D70D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4" w:type="dxa"/>
            <w:shd w:val="clear" w:color="FFFFFF" w:fill="auto"/>
            <w:tcMar>
              <w:left w:w="0" w:type="dxa"/>
            </w:tcMar>
            <w:vAlign w:val="bottom"/>
          </w:tcPr>
          <w:p w14:paraId="7B55D17E" w14:textId="77777777" w:rsidR="00D70D35" w:rsidRDefault="00D70D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652D6C5" w14:textId="77777777" w:rsidR="00D70D35" w:rsidRDefault="00D70D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4" w:type="dxa"/>
            <w:shd w:val="clear" w:color="FFFFFF" w:fill="auto"/>
            <w:tcMar>
              <w:left w:w="0" w:type="dxa"/>
            </w:tcMar>
            <w:vAlign w:val="bottom"/>
          </w:tcPr>
          <w:p w14:paraId="5306111E" w14:textId="77777777" w:rsidR="00D70D35" w:rsidRDefault="00D70D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5" w:type="dxa"/>
            <w:shd w:val="clear" w:color="FFFFFF" w:fill="auto"/>
            <w:tcMar>
              <w:left w:w="0" w:type="dxa"/>
            </w:tcMar>
            <w:vAlign w:val="bottom"/>
          </w:tcPr>
          <w:p w14:paraId="2ACB85AA" w14:textId="77777777" w:rsidR="00D70D35" w:rsidRDefault="00D70D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4" w:type="dxa"/>
            <w:shd w:val="clear" w:color="FFFFFF" w:fill="auto"/>
            <w:tcMar>
              <w:left w:w="0" w:type="dxa"/>
            </w:tcMar>
            <w:vAlign w:val="bottom"/>
          </w:tcPr>
          <w:p w14:paraId="5CD39576" w14:textId="77777777" w:rsidR="00D70D35" w:rsidRDefault="00D70D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3" w:type="dxa"/>
            <w:shd w:val="clear" w:color="FFFFFF" w:fill="auto"/>
            <w:tcMar>
              <w:left w:w="0" w:type="dxa"/>
            </w:tcMar>
            <w:vAlign w:val="bottom"/>
          </w:tcPr>
          <w:p w14:paraId="3C19AD61" w14:textId="77777777" w:rsidR="00D70D35" w:rsidRDefault="00D70D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2" w:type="dxa"/>
            <w:shd w:val="clear" w:color="FFFFFF" w:fill="auto"/>
            <w:tcMar>
              <w:left w:w="0" w:type="dxa"/>
            </w:tcMar>
            <w:vAlign w:val="bottom"/>
          </w:tcPr>
          <w:p w14:paraId="401D3017" w14:textId="77777777" w:rsidR="00D70D35" w:rsidRDefault="00D70D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14:paraId="3ACAB1A1" w14:textId="77777777" w:rsidR="00D70D35" w:rsidRDefault="00D70D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14:paraId="0D0D4E13" w14:textId="77777777" w:rsidR="00D70D35" w:rsidRDefault="00D70D35">
            <w:pPr>
              <w:rPr>
                <w:rFonts w:ascii="Times New Roman" w:hAnsi="Times New Roman"/>
                <w:szCs w:val="16"/>
              </w:rPr>
            </w:pPr>
          </w:p>
        </w:tc>
      </w:tr>
      <w:tr w:rsidR="00D70D35" w14:paraId="3D1C6334" w14:textId="77777777" w:rsidTr="002664ED">
        <w:trPr>
          <w:trHeight w:val="60"/>
        </w:trPr>
        <w:tc>
          <w:tcPr>
            <w:tcW w:w="6323" w:type="dxa"/>
            <w:gridSpan w:val="11"/>
            <w:shd w:val="clear" w:color="FFFFFF" w:fill="auto"/>
            <w:vAlign w:val="bottom"/>
          </w:tcPr>
          <w:p w14:paraId="0357CBFE" w14:textId="77777777" w:rsidR="00D70D35" w:rsidRDefault="005A19A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555" w:type="dxa"/>
            <w:shd w:val="clear" w:color="FFFFFF" w:fill="auto"/>
            <w:vAlign w:val="bottom"/>
          </w:tcPr>
          <w:p w14:paraId="5A39727D" w14:textId="77777777" w:rsidR="00D70D35" w:rsidRDefault="00D70D3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54" w:type="dxa"/>
            <w:shd w:val="clear" w:color="FFFFFF" w:fill="auto"/>
            <w:tcMar>
              <w:left w:w="0" w:type="dxa"/>
            </w:tcMar>
            <w:vAlign w:val="bottom"/>
          </w:tcPr>
          <w:p w14:paraId="68EA0D7C" w14:textId="77777777" w:rsidR="00D70D35" w:rsidRDefault="00D70D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3" w:type="dxa"/>
            <w:shd w:val="clear" w:color="FFFFFF" w:fill="auto"/>
            <w:tcMar>
              <w:left w:w="0" w:type="dxa"/>
            </w:tcMar>
            <w:vAlign w:val="bottom"/>
          </w:tcPr>
          <w:p w14:paraId="76143359" w14:textId="77777777" w:rsidR="00D70D35" w:rsidRDefault="00D70D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2" w:type="dxa"/>
            <w:shd w:val="clear" w:color="FFFFFF" w:fill="auto"/>
            <w:tcMar>
              <w:left w:w="0" w:type="dxa"/>
            </w:tcMar>
            <w:vAlign w:val="bottom"/>
          </w:tcPr>
          <w:p w14:paraId="0002CD5B" w14:textId="77777777" w:rsidR="00D70D35" w:rsidRDefault="00D70D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14:paraId="068CBE74" w14:textId="77777777" w:rsidR="00D70D35" w:rsidRDefault="00D70D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14:paraId="607329ED" w14:textId="77777777" w:rsidR="00D70D35" w:rsidRDefault="00D70D35">
            <w:pPr>
              <w:rPr>
                <w:rFonts w:ascii="Times New Roman" w:hAnsi="Times New Roman"/>
                <w:szCs w:val="16"/>
              </w:rPr>
            </w:pPr>
          </w:p>
        </w:tc>
      </w:tr>
      <w:tr w:rsidR="00D70D35" w14:paraId="092A4839" w14:textId="77777777" w:rsidTr="002664ED">
        <w:trPr>
          <w:trHeight w:val="60"/>
        </w:trPr>
        <w:tc>
          <w:tcPr>
            <w:tcW w:w="6323" w:type="dxa"/>
            <w:gridSpan w:val="11"/>
            <w:shd w:val="clear" w:color="FFFFFF" w:fill="auto"/>
            <w:vAlign w:val="bottom"/>
          </w:tcPr>
          <w:p w14:paraId="0516972A" w14:textId="77777777" w:rsidR="00D70D35" w:rsidRDefault="005A19A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555" w:type="dxa"/>
            <w:shd w:val="clear" w:color="FFFFFF" w:fill="auto"/>
            <w:vAlign w:val="bottom"/>
          </w:tcPr>
          <w:p w14:paraId="4EB1CE7E" w14:textId="77777777" w:rsidR="00D70D35" w:rsidRDefault="00D70D3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54" w:type="dxa"/>
            <w:shd w:val="clear" w:color="FFFFFF" w:fill="auto"/>
            <w:tcMar>
              <w:left w:w="0" w:type="dxa"/>
            </w:tcMar>
            <w:vAlign w:val="bottom"/>
          </w:tcPr>
          <w:p w14:paraId="164BA65F" w14:textId="77777777" w:rsidR="00D70D35" w:rsidRDefault="00D70D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3" w:type="dxa"/>
            <w:shd w:val="clear" w:color="FFFFFF" w:fill="auto"/>
            <w:tcMar>
              <w:left w:w="0" w:type="dxa"/>
            </w:tcMar>
            <w:vAlign w:val="bottom"/>
          </w:tcPr>
          <w:p w14:paraId="6F3A41E2" w14:textId="77777777" w:rsidR="00D70D35" w:rsidRDefault="00D70D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2" w:type="dxa"/>
            <w:shd w:val="clear" w:color="FFFFFF" w:fill="auto"/>
            <w:tcMar>
              <w:left w:w="0" w:type="dxa"/>
            </w:tcMar>
            <w:vAlign w:val="bottom"/>
          </w:tcPr>
          <w:p w14:paraId="28FE5DDC" w14:textId="77777777" w:rsidR="00D70D35" w:rsidRDefault="00D70D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14:paraId="416383FC" w14:textId="77777777" w:rsidR="00D70D35" w:rsidRDefault="00D70D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14:paraId="21CB23D4" w14:textId="77777777" w:rsidR="00D70D35" w:rsidRDefault="00D70D35">
            <w:pPr>
              <w:rPr>
                <w:rFonts w:ascii="Times New Roman" w:hAnsi="Times New Roman"/>
                <w:szCs w:val="16"/>
              </w:rPr>
            </w:pPr>
          </w:p>
        </w:tc>
      </w:tr>
      <w:tr w:rsidR="00D70D35" w14:paraId="76360BD1" w14:textId="77777777" w:rsidTr="002664ED">
        <w:trPr>
          <w:trHeight w:val="60"/>
        </w:trPr>
        <w:tc>
          <w:tcPr>
            <w:tcW w:w="6323" w:type="dxa"/>
            <w:gridSpan w:val="11"/>
            <w:shd w:val="clear" w:color="FFFFFF" w:fill="auto"/>
            <w:vAlign w:val="bottom"/>
          </w:tcPr>
          <w:p w14:paraId="36215BC5" w14:textId="77777777" w:rsidR="00D70D35" w:rsidRDefault="005A19A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555" w:type="dxa"/>
            <w:shd w:val="clear" w:color="FFFFFF" w:fill="auto"/>
            <w:vAlign w:val="bottom"/>
          </w:tcPr>
          <w:p w14:paraId="38CA5CB9" w14:textId="77777777" w:rsidR="00D70D35" w:rsidRDefault="00D70D3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54" w:type="dxa"/>
            <w:shd w:val="clear" w:color="FFFFFF" w:fill="auto"/>
            <w:tcMar>
              <w:left w:w="0" w:type="dxa"/>
            </w:tcMar>
            <w:vAlign w:val="bottom"/>
          </w:tcPr>
          <w:p w14:paraId="4653FBF9" w14:textId="77777777" w:rsidR="00D70D35" w:rsidRDefault="00D70D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3" w:type="dxa"/>
            <w:shd w:val="clear" w:color="FFFFFF" w:fill="auto"/>
            <w:tcMar>
              <w:left w:w="0" w:type="dxa"/>
            </w:tcMar>
            <w:vAlign w:val="bottom"/>
          </w:tcPr>
          <w:p w14:paraId="1EF66656" w14:textId="77777777" w:rsidR="00D70D35" w:rsidRDefault="00D70D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2" w:type="dxa"/>
            <w:shd w:val="clear" w:color="FFFFFF" w:fill="auto"/>
            <w:tcMar>
              <w:left w:w="0" w:type="dxa"/>
            </w:tcMar>
            <w:vAlign w:val="bottom"/>
          </w:tcPr>
          <w:p w14:paraId="6DC0B3C7" w14:textId="77777777" w:rsidR="00D70D35" w:rsidRDefault="00D70D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14:paraId="14BDBE86" w14:textId="77777777" w:rsidR="00D70D35" w:rsidRDefault="00D70D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14:paraId="4E42DD71" w14:textId="77777777" w:rsidR="00D70D35" w:rsidRDefault="00D70D35">
            <w:pPr>
              <w:rPr>
                <w:rFonts w:ascii="Times New Roman" w:hAnsi="Times New Roman"/>
                <w:szCs w:val="16"/>
              </w:rPr>
            </w:pPr>
          </w:p>
        </w:tc>
      </w:tr>
      <w:tr w:rsidR="00D70D35" w14:paraId="372DB4D8" w14:textId="77777777" w:rsidTr="002664ED">
        <w:trPr>
          <w:trHeight w:val="60"/>
        </w:trPr>
        <w:tc>
          <w:tcPr>
            <w:tcW w:w="841" w:type="dxa"/>
            <w:shd w:val="clear" w:color="FFFFFF" w:fill="auto"/>
            <w:tcMar>
              <w:left w:w="0" w:type="dxa"/>
            </w:tcMar>
            <w:vAlign w:val="bottom"/>
          </w:tcPr>
          <w:p w14:paraId="127053FA" w14:textId="77777777" w:rsidR="00D70D35" w:rsidRDefault="00D70D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7" w:type="dxa"/>
            <w:shd w:val="clear" w:color="FFFFFF" w:fill="auto"/>
            <w:tcMar>
              <w:left w:w="0" w:type="dxa"/>
            </w:tcMar>
            <w:vAlign w:val="bottom"/>
          </w:tcPr>
          <w:p w14:paraId="7A526BD1" w14:textId="77777777" w:rsidR="00D70D35" w:rsidRDefault="00D70D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8" w:type="dxa"/>
            <w:shd w:val="clear" w:color="FFFFFF" w:fill="auto"/>
            <w:tcMar>
              <w:left w:w="0" w:type="dxa"/>
            </w:tcMar>
            <w:vAlign w:val="bottom"/>
          </w:tcPr>
          <w:p w14:paraId="46FF3480" w14:textId="77777777" w:rsidR="00D70D35" w:rsidRDefault="00D70D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8" w:type="dxa"/>
            <w:shd w:val="clear" w:color="FFFFFF" w:fill="auto"/>
            <w:tcMar>
              <w:left w:w="0" w:type="dxa"/>
            </w:tcMar>
            <w:vAlign w:val="bottom"/>
          </w:tcPr>
          <w:p w14:paraId="478DEAD7" w14:textId="77777777" w:rsidR="00D70D35" w:rsidRDefault="00D70D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shd w:val="clear" w:color="FFFFFF" w:fill="auto"/>
            <w:tcMar>
              <w:left w:w="0" w:type="dxa"/>
            </w:tcMar>
            <w:vAlign w:val="bottom"/>
          </w:tcPr>
          <w:p w14:paraId="2A7719DE" w14:textId="77777777" w:rsidR="00D70D35" w:rsidRDefault="00D70D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3" w:type="dxa"/>
            <w:shd w:val="clear" w:color="FFFFFF" w:fill="auto"/>
            <w:tcMar>
              <w:left w:w="0" w:type="dxa"/>
            </w:tcMar>
            <w:vAlign w:val="bottom"/>
          </w:tcPr>
          <w:p w14:paraId="3628125F" w14:textId="77777777" w:rsidR="00D70D35" w:rsidRDefault="00D70D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1" w:type="dxa"/>
            <w:shd w:val="clear" w:color="FFFFFF" w:fill="auto"/>
            <w:tcMar>
              <w:left w:w="0" w:type="dxa"/>
            </w:tcMar>
            <w:vAlign w:val="bottom"/>
          </w:tcPr>
          <w:p w14:paraId="3A558D3F" w14:textId="77777777" w:rsidR="00D70D35" w:rsidRDefault="00D70D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4" w:type="dxa"/>
            <w:shd w:val="clear" w:color="FFFFFF" w:fill="auto"/>
            <w:tcMar>
              <w:left w:w="0" w:type="dxa"/>
            </w:tcMar>
            <w:vAlign w:val="bottom"/>
          </w:tcPr>
          <w:p w14:paraId="7F186F57" w14:textId="77777777" w:rsidR="00D70D35" w:rsidRDefault="00D70D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7746B6B" w14:textId="77777777" w:rsidR="00D70D35" w:rsidRDefault="00D70D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4" w:type="dxa"/>
            <w:shd w:val="clear" w:color="FFFFFF" w:fill="auto"/>
            <w:tcMar>
              <w:left w:w="0" w:type="dxa"/>
            </w:tcMar>
            <w:vAlign w:val="bottom"/>
          </w:tcPr>
          <w:p w14:paraId="7849C9CD" w14:textId="77777777" w:rsidR="00D70D35" w:rsidRDefault="00D70D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5" w:type="dxa"/>
            <w:shd w:val="clear" w:color="FFFFFF" w:fill="auto"/>
            <w:tcMar>
              <w:left w:w="0" w:type="dxa"/>
            </w:tcMar>
            <w:vAlign w:val="bottom"/>
          </w:tcPr>
          <w:p w14:paraId="41CFA6D2" w14:textId="77777777" w:rsidR="00D70D35" w:rsidRDefault="00D70D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4" w:type="dxa"/>
            <w:shd w:val="clear" w:color="FFFFFF" w:fill="auto"/>
            <w:tcMar>
              <w:left w:w="0" w:type="dxa"/>
            </w:tcMar>
            <w:vAlign w:val="bottom"/>
          </w:tcPr>
          <w:p w14:paraId="563FAF1D" w14:textId="77777777" w:rsidR="00D70D35" w:rsidRDefault="00D70D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3" w:type="dxa"/>
            <w:shd w:val="clear" w:color="FFFFFF" w:fill="auto"/>
            <w:tcMar>
              <w:left w:w="0" w:type="dxa"/>
            </w:tcMar>
            <w:vAlign w:val="bottom"/>
          </w:tcPr>
          <w:p w14:paraId="642DC9CB" w14:textId="77777777" w:rsidR="00D70D35" w:rsidRDefault="00D70D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2" w:type="dxa"/>
            <w:shd w:val="clear" w:color="FFFFFF" w:fill="auto"/>
            <w:tcMar>
              <w:left w:w="0" w:type="dxa"/>
            </w:tcMar>
            <w:vAlign w:val="bottom"/>
          </w:tcPr>
          <w:p w14:paraId="4BA35DEB" w14:textId="77777777" w:rsidR="00D70D35" w:rsidRDefault="00D70D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14:paraId="5556CCCC" w14:textId="77777777" w:rsidR="00D70D35" w:rsidRDefault="00D70D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14:paraId="7DFB926F" w14:textId="77777777" w:rsidR="00D70D35" w:rsidRDefault="00D70D35">
            <w:pPr>
              <w:rPr>
                <w:rFonts w:ascii="Times New Roman" w:hAnsi="Times New Roman"/>
                <w:szCs w:val="16"/>
              </w:rPr>
            </w:pPr>
          </w:p>
        </w:tc>
      </w:tr>
      <w:tr w:rsidR="00D70D35" w14:paraId="24BF1A70" w14:textId="77777777" w:rsidTr="002664ED">
        <w:trPr>
          <w:trHeight w:val="60"/>
        </w:trPr>
        <w:tc>
          <w:tcPr>
            <w:tcW w:w="6323" w:type="dxa"/>
            <w:gridSpan w:val="11"/>
            <w:shd w:val="clear" w:color="FFFFFF" w:fill="auto"/>
            <w:vAlign w:val="bottom"/>
          </w:tcPr>
          <w:p w14:paraId="6F7F9A82" w14:textId="77777777" w:rsidR="00D70D35" w:rsidRDefault="005A19A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 Р И К А З</w:t>
            </w:r>
          </w:p>
        </w:tc>
        <w:tc>
          <w:tcPr>
            <w:tcW w:w="555" w:type="dxa"/>
            <w:shd w:val="clear" w:color="FFFFFF" w:fill="auto"/>
            <w:vAlign w:val="bottom"/>
          </w:tcPr>
          <w:p w14:paraId="0D57577A" w14:textId="77777777" w:rsidR="00D70D35" w:rsidRDefault="00D70D3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54" w:type="dxa"/>
            <w:shd w:val="clear" w:color="FFFFFF" w:fill="auto"/>
            <w:tcMar>
              <w:left w:w="0" w:type="dxa"/>
            </w:tcMar>
            <w:vAlign w:val="bottom"/>
          </w:tcPr>
          <w:p w14:paraId="6AC3ACAC" w14:textId="77777777" w:rsidR="00D70D35" w:rsidRDefault="00D70D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3" w:type="dxa"/>
            <w:shd w:val="clear" w:color="FFFFFF" w:fill="auto"/>
            <w:tcMar>
              <w:left w:w="0" w:type="dxa"/>
            </w:tcMar>
            <w:vAlign w:val="bottom"/>
          </w:tcPr>
          <w:p w14:paraId="6FC43C04" w14:textId="77777777" w:rsidR="00D70D35" w:rsidRDefault="00D70D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2" w:type="dxa"/>
            <w:shd w:val="clear" w:color="FFFFFF" w:fill="auto"/>
            <w:tcMar>
              <w:left w:w="0" w:type="dxa"/>
            </w:tcMar>
            <w:vAlign w:val="bottom"/>
          </w:tcPr>
          <w:p w14:paraId="563F571E" w14:textId="77777777" w:rsidR="00D70D35" w:rsidRDefault="00D70D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14:paraId="56FE08DE" w14:textId="77777777" w:rsidR="00D70D35" w:rsidRDefault="00D70D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14:paraId="6AA706DC" w14:textId="77777777" w:rsidR="00D70D35" w:rsidRDefault="00D70D35">
            <w:pPr>
              <w:rPr>
                <w:rFonts w:ascii="Times New Roman" w:hAnsi="Times New Roman"/>
                <w:szCs w:val="16"/>
              </w:rPr>
            </w:pPr>
          </w:p>
        </w:tc>
      </w:tr>
      <w:tr w:rsidR="00D70D35" w14:paraId="351B6898" w14:textId="77777777" w:rsidTr="002664ED">
        <w:tc>
          <w:tcPr>
            <w:tcW w:w="841" w:type="dxa"/>
            <w:shd w:val="clear" w:color="FFFFFF" w:fill="auto"/>
            <w:tcMar>
              <w:right w:w="0" w:type="dxa"/>
            </w:tcMar>
            <w:vAlign w:val="center"/>
          </w:tcPr>
          <w:p w14:paraId="5265FF79" w14:textId="77777777" w:rsidR="00D70D35" w:rsidRDefault="00D70D3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7" w:type="dxa"/>
            <w:shd w:val="clear" w:color="FFFFFF" w:fill="auto"/>
            <w:vAlign w:val="center"/>
          </w:tcPr>
          <w:p w14:paraId="2E06950F" w14:textId="77777777" w:rsidR="00D70D35" w:rsidRDefault="00D70D3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dxa"/>
            <w:shd w:val="clear" w:color="FFFFFF" w:fill="auto"/>
            <w:tcMar>
              <w:left w:w="0" w:type="dxa"/>
            </w:tcMar>
            <w:vAlign w:val="bottom"/>
          </w:tcPr>
          <w:p w14:paraId="4D911A98" w14:textId="77777777" w:rsidR="00D70D35" w:rsidRDefault="00D70D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8" w:type="dxa"/>
            <w:shd w:val="clear" w:color="FFFFFF" w:fill="auto"/>
            <w:tcMar>
              <w:left w:w="0" w:type="dxa"/>
            </w:tcMar>
            <w:vAlign w:val="bottom"/>
          </w:tcPr>
          <w:p w14:paraId="52B61142" w14:textId="77777777" w:rsidR="00D70D35" w:rsidRDefault="00D70D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shd w:val="clear" w:color="FFFFFF" w:fill="auto"/>
            <w:tcMar>
              <w:left w:w="0" w:type="dxa"/>
            </w:tcMar>
            <w:vAlign w:val="bottom"/>
          </w:tcPr>
          <w:p w14:paraId="2DC0FB3A" w14:textId="77777777" w:rsidR="00D70D35" w:rsidRDefault="00D70D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3" w:type="dxa"/>
            <w:shd w:val="clear" w:color="FFFFFF" w:fill="auto"/>
            <w:tcMar>
              <w:right w:w="0" w:type="dxa"/>
            </w:tcMar>
            <w:vAlign w:val="center"/>
          </w:tcPr>
          <w:p w14:paraId="5F72A946" w14:textId="77777777" w:rsidR="00D70D35" w:rsidRDefault="00D70D3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1" w:type="dxa"/>
            <w:shd w:val="clear" w:color="FFFFFF" w:fill="auto"/>
            <w:vAlign w:val="center"/>
          </w:tcPr>
          <w:p w14:paraId="4CD4CE07" w14:textId="77777777" w:rsidR="00D70D35" w:rsidRDefault="00D70D3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4" w:type="dxa"/>
            <w:shd w:val="clear" w:color="FFFFFF" w:fill="auto"/>
            <w:tcMar>
              <w:left w:w="0" w:type="dxa"/>
            </w:tcMar>
            <w:vAlign w:val="bottom"/>
          </w:tcPr>
          <w:p w14:paraId="1AF0B617" w14:textId="77777777" w:rsidR="00D70D35" w:rsidRDefault="00D70D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F865824" w14:textId="77777777" w:rsidR="00D70D35" w:rsidRDefault="00D70D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4" w:type="dxa"/>
            <w:shd w:val="clear" w:color="FFFFFF" w:fill="auto"/>
            <w:tcMar>
              <w:left w:w="0" w:type="dxa"/>
            </w:tcMar>
            <w:vAlign w:val="bottom"/>
          </w:tcPr>
          <w:p w14:paraId="7FF01100" w14:textId="77777777" w:rsidR="00D70D35" w:rsidRDefault="00D70D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5" w:type="dxa"/>
            <w:shd w:val="clear" w:color="FFFFFF" w:fill="auto"/>
            <w:tcMar>
              <w:left w:w="0" w:type="dxa"/>
            </w:tcMar>
            <w:vAlign w:val="bottom"/>
          </w:tcPr>
          <w:p w14:paraId="37C9287C" w14:textId="77777777" w:rsidR="00D70D35" w:rsidRDefault="00D70D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4" w:type="dxa"/>
            <w:shd w:val="clear" w:color="FFFFFF" w:fill="auto"/>
            <w:tcMar>
              <w:left w:w="0" w:type="dxa"/>
            </w:tcMar>
            <w:vAlign w:val="bottom"/>
          </w:tcPr>
          <w:p w14:paraId="3B22DDB6" w14:textId="77777777" w:rsidR="00D70D35" w:rsidRDefault="00D70D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3" w:type="dxa"/>
            <w:shd w:val="clear" w:color="FFFFFF" w:fill="auto"/>
            <w:tcMar>
              <w:left w:w="0" w:type="dxa"/>
            </w:tcMar>
            <w:vAlign w:val="bottom"/>
          </w:tcPr>
          <w:p w14:paraId="43A05F97" w14:textId="77777777" w:rsidR="00D70D35" w:rsidRDefault="00D70D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2" w:type="dxa"/>
            <w:shd w:val="clear" w:color="FFFFFF" w:fill="auto"/>
            <w:tcMar>
              <w:left w:w="0" w:type="dxa"/>
            </w:tcMar>
            <w:vAlign w:val="bottom"/>
          </w:tcPr>
          <w:p w14:paraId="7A8000D7" w14:textId="77777777" w:rsidR="00D70D35" w:rsidRDefault="00D70D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14:paraId="1BAD21E8" w14:textId="77777777" w:rsidR="00D70D35" w:rsidRDefault="00D70D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14:paraId="5BFA870A" w14:textId="77777777" w:rsidR="00D70D35" w:rsidRDefault="00D70D35">
            <w:pPr>
              <w:rPr>
                <w:rFonts w:ascii="Times New Roman" w:hAnsi="Times New Roman"/>
                <w:szCs w:val="16"/>
              </w:rPr>
            </w:pPr>
          </w:p>
        </w:tc>
      </w:tr>
      <w:tr w:rsidR="00D70D35" w14:paraId="0E66084C" w14:textId="77777777" w:rsidTr="002664ED">
        <w:trPr>
          <w:trHeight w:val="60"/>
        </w:trPr>
        <w:tc>
          <w:tcPr>
            <w:tcW w:w="841" w:type="dxa"/>
            <w:shd w:val="clear" w:color="FFFFFF" w:fill="auto"/>
            <w:tcMar>
              <w:right w:w="0" w:type="dxa"/>
            </w:tcMar>
            <w:vAlign w:val="center"/>
          </w:tcPr>
          <w:p w14:paraId="77886083" w14:textId="77777777" w:rsidR="00D70D35" w:rsidRDefault="005A19A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473" w:type="dxa"/>
            <w:gridSpan w:val="4"/>
            <w:tcBorders>
              <w:bottom w:val="single" w:sz="5" w:space="0" w:color="auto"/>
            </w:tcBorders>
            <w:shd w:val="clear" w:color="FFFFFF" w:fill="auto"/>
            <w:vAlign w:val="center"/>
          </w:tcPr>
          <w:p w14:paraId="45EB84DD" w14:textId="59DDB58C" w:rsidR="00D70D35" w:rsidRDefault="005A19AD" w:rsidP="0059325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 ноября 2021 г.</w:t>
            </w:r>
          </w:p>
        </w:tc>
        <w:tc>
          <w:tcPr>
            <w:tcW w:w="673" w:type="dxa"/>
            <w:shd w:val="clear" w:color="FFFFFF" w:fill="auto"/>
            <w:tcMar>
              <w:left w:w="0" w:type="dxa"/>
            </w:tcMar>
            <w:vAlign w:val="bottom"/>
          </w:tcPr>
          <w:p w14:paraId="7754F51D" w14:textId="77777777" w:rsidR="00D70D35" w:rsidRDefault="005A19A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165" w:type="dxa"/>
            <w:gridSpan w:val="2"/>
            <w:tcBorders>
              <w:bottom w:val="single" w:sz="5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14:paraId="114C49C8" w14:textId="1ADE3681" w:rsidR="00D70D35" w:rsidRDefault="005A19AD" w:rsidP="0059325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  <w:tc>
          <w:tcPr>
            <w:tcW w:w="587" w:type="dxa"/>
            <w:gridSpan w:val="2"/>
            <w:tcBorders>
              <w:bottom w:val="none" w:sz="5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14:paraId="36B73507" w14:textId="77777777" w:rsidR="00D70D35" w:rsidRDefault="00D70D3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4" w:type="dxa"/>
            <w:tcBorders>
              <w:bottom w:val="none" w:sz="5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14:paraId="2D7A304D" w14:textId="77777777" w:rsidR="00D70D35" w:rsidRDefault="00D70D3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5" w:type="dxa"/>
            <w:shd w:val="clear" w:color="FFFFFF" w:fill="auto"/>
            <w:tcMar>
              <w:left w:w="0" w:type="dxa"/>
            </w:tcMar>
            <w:vAlign w:val="bottom"/>
          </w:tcPr>
          <w:p w14:paraId="439BBCE2" w14:textId="77777777" w:rsidR="00D70D35" w:rsidRDefault="00D70D3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4" w:type="dxa"/>
            <w:shd w:val="clear" w:color="FFFFFF" w:fill="auto"/>
            <w:tcMar>
              <w:left w:w="0" w:type="dxa"/>
            </w:tcMar>
            <w:vAlign w:val="bottom"/>
          </w:tcPr>
          <w:p w14:paraId="48AA0BCF" w14:textId="77777777" w:rsidR="00D70D35" w:rsidRDefault="00D70D3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3" w:type="dxa"/>
            <w:shd w:val="clear" w:color="FFFFFF" w:fill="auto"/>
            <w:tcMar>
              <w:left w:w="0" w:type="dxa"/>
            </w:tcMar>
            <w:vAlign w:val="bottom"/>
          </w:tcPr>
          <w:p w14:paraId="3E93D8A5" w14:textId="77777777" w:rsidR="00D70D35" w:rsidRDefault="00D70D3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2" w:type="dxa"/>
            <w:shd w:val="clear" w:color="FFFFFF" w:fill="auto"/>
            <w:tcMar>
              <w:left w:w="0" w:type="dxa"/>
            </w:tcMar>
            <w:vAlign w:val="bottom"/>
          </w:tcPr>
          <w:p w14:paraId="48EB009E" w14:textId="77777777" w:rsidR="00D70D35" w:rsidRDefault="00D70D3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14:paraId="7A837C98" w14:textId="77777777" w:rsidR="00D70D35" w:rsidRDefault="00D70D3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14:paraId="214FD333" w14:textId="77777777" w:rsidR="00D70D35" w:rsidRDefault="00D70D3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70D35" w14:paraId="0DAB3B46" w14:textId="77777777" w:rsidTr="002664ED">
        <w:trPr>
          <w:trHeight w:val="60"/>
        </w:trPr>
        <w:tc>
          <w:tcPr>
            <w:tcW w:w="841" w:type="dxa"/>
            <w:shd w:val="clear" w:color="FFFFFF" w:fill="auto"/>
            <w:vAlign w:val="bottom"/>
          </w:tcPr>
          <w:p w14:paraId="7B590AFF" w14:textId="77777777" w:rsidR="00D70D35" w:rsidRDefault="00D70D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7" w:type="dxa"/>
            <w:shd w:val="clear" w:color="FFFFFF" w:fill="auto"/>
            <w:vAlign w:val="bottom"/>
          </w:tcPr>
          <w:p w14:paraId="2207CC1A" w14:textId="77777777" w:rsidR="00D70D35" w:rsidRDefault="00D70D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8" w:type="dxa"/>
            <w:shd w:val="clear" w:color="FFFFFF" w:fill="auto"/>
            <w:vAlign w:val="bottom"/>
          </w:tcPr>
          <w:p w14:paraId="202DD7D7" w14:textId="77777777" w:rsidR="00D70D35" w:rsidRDefault="00D70D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8" w:type="dxa"/>
            <w:shd w:val="clear" w:color="FFFFFF" w:fill="auto"/>
            <w:vAlign w:val="bottom"/>
          </w:tcPr>
          <w:p w14:paraId="19BE1725" w14:textId="77777777" w:rsidR="00D70D35" w:rsidRDefault="00D70D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shd w:val="clear" w:color="FFFFFF" w:fill="auto"/>
            <w:vAlign w:val="bottom"/>
          </w:tcPr>
          <w:p w14:paraId="2C8A9739" w14:textId="77777777" w:rsidR="00D70D35" w:rsidRDefault="00D70D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3" w:type="dxa"/>
            <w:shd w:val="clear" w:color="FFFFFF" w:fill="auto"/>
            <w:vAlign w:val="bottom"/>
          </w:tcPr>
          <w:p w14:paraId="5BD822B3" w14:textId="77777777" w:rsidR="00D70D35" w:rsidRDefault="00D70D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1" w:type="dxa"/>
            <w:shd w:val="clear" w:color="FFFFFF" w:fill="auto"/>
            <w:vAlign w:val="bottom"/>
          </w:tcPr>
          <w:p w14:paraId="0DB80153" w14:textId="77777777" w:rsidR="00D70D35" w:rsidRDefault="00D70D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81" w:type="dxa"/>
            <w:gridSpan w:val="10"/>
            <w:shd w:val="clear" w:color="FFFFFF" w:fill="auto"/>
            <w:tcMar>
              <w:right w:w="0" w:type="dxa"/>
            </w:tcMar>
            <w:vAlign w:val="bottom"/>
          </w:tcPr>
          <w:p w14:paraId="67178DE3" w14:textId="77777777" w:rsidR="00D70D35" w:rsidRDefault="00D70D3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70D35" w14:paraId="534AA81B" w14:textId="77777777" w:rsidTr="002664ED">
        <w:tc>
          <w:tcPr>
            <w:tcW w:w="5670" w:type="dxa"/>
            <w:gridSpan w:val="9"/>
            <w:shd w:val="clear" w:color="FFFFFF" w:fill="FFFFFF"/>
            <w:vAlign w:val="center"/>
          </w:tcPr>
          <w:p w14:paraId="7D0D9EEE" w14:textId="4A934D2E" w:rsidR="00D70D35" w:rsidRDefault="005A19AD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 внесении изменени</w:t>
            </w:r>
            <w:r w:rsidR="00233B5E">
              <w:rPr>
                <w:rFonts w:ascii="Times New Roman" w:hAnsi="Times New Roman"/>
                <w:b/>
                <w:sz w:val="26"/>
                <w:szCs w:val="26"/>
              </w:rPr>
              <w:t>й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в приказ министерства конкурентной политики</w:t>
            </w:r>
            <w:r w:rsidR="002664E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Калужской </w:t>
            </w:r>
            <w:r w:rsidR="002664E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области от 26.11.2018 №</w:t>
            </w:r>
            <w:r w:rsidR="002664E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206-РК «Об утверждении производственной программы в сфере водоснабжения и (или) водоотведения для </w:t>
            </w:r>
            <w:r w:rsidRPr="0024499E">
              <w:rPr>
                <w:rFonts w:ascii="Times New Roman" w:hAnsi="Times New Roman"/>
                <w:b/>
                <w:sz w:val="26"/>
                <w:szCs w:val="26"/>
              </w:rPr>
              <w:t>публичного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акционерного общества «РУССКИЙ ПРОДУКТ» на 2019-2023 годы»  (в ред. приказов министерства конкурентной политики Калужской области от 05.11.2019 № 101-РК, от 02.11.2020 № 96-РК)</w:t>
            </w:r>
          </w:p>
        </w:tc>
        <w:tc>
          <w:tcPr>
            <w:tcW w:w="1208" w:type="dxa"/>
            <w:gridSpan w:val="3"/>
            <w:shd w:val="clear" w:color="FFFFFF" w:fill="FFFFFF"/>
            <w:vAlign w:val="center"/>
          </w:tcPr>
          <w:p w14:paraId="0E96FAA3" w14:textId="77777777" w:rsidR="00D70D35" w:rsidRDefault="00D70D35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54" w:type="dxa"/>
            <w:shd w:val="clear" w:color="FFFFFF" w:fill="auto"/>
            <w:tcMar>
              <w:left w:w="0" w:type="dxa"/>
            </w:tcMar>
            <w:vAlign w:val="bottom"/>
          </w:tcPr>
          <w:p w14:paraId="511A0187" w14:textId="77777777" w:rsidR="00D70D35" w:rsidRDefault="00D70D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3" w:type="dxa"/>
            <w:shd w:val="clear" w:color="FFFFFF" w:fill="auto"/>
            <w:tcMar>
              <w:left w:w="0" w:type="dxa"/>
            </w:tcMar>
            <w:vAlign w:val="bottom"/>
          </w:tcPr>
          <w:p w14:paraId="6DB9685D" w14:textId="77777777" w:rsidR="00D70D35" w:rsidRDefault="00D70D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2" w:type="dxa"/>
            <w:shd w:val="clear" w:color="FFFFFF" w:fill="auto"/>
            <w:tcMar>
              <w:left w:w="0" w:type="dxa"/>
            </w:tcMar>
            <w:vAlign w:val="bottom"/>
          </w:tcPr>
          <w:p w14:paraId="7CE5AD32" w14:textId="77777777" w:rsidR="00D70D35" w:rsidRDefault="00D70D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14:paraId="12324948" w14:textId="77777777" w:rsidR="00D70D35" w:rsidRDefault="00D70D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14:paraId="2E321B36" w14:textId="77777777" w:rsidR="00D70D35" w:rsidRDefault="00D70D35">
            <w:pPr>
              <w:rPr>
                <w:rFonts w:ascii="Times New Roman" w:hAnsi="Times New Roman"/>
                <w:szCs w:val="16"/>
              </w:rPr>
            </w:pPr>
          </w:p>
        </w:tc>
      </w:tr>
      <w:tr w:rsidR="00D70D35" w14:paraId="5FA0465F" w14:textId="77777777" w:rsidTr="002664ED">
        <w:trPr>
          <w:trHeight w:val="60"/>
        </w:trPr>
        <w:tc>
          <w:tcPr>
            <w:tcW w:w="841" w:type="dxa"/>
            <w:shd w:val="clear" w:color="FFFFFF" w:fill="auto"/>
            <w:vAlign w:val="bottom"/>
          </w:tcPr>
          <w:p w14:paraId="721FE434" w14:textId="77777777" w:rsidR="00D70D35" w:rsidRDefault="00D70D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7" w:type="dxa"/>
            <w:shd w:val="clear" w:color="FFFFFF" w:fill="auto"/>
            <w:vAlign w:val="bottom"/>
          </w:tcPr>
          <w:p w14:paraId="4C829B45" w14:textId="77777777" w:rsidR="00D70D35" w:rsidRDefault="00D70D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8" w:type="dxa"/>
            <w:shd w:val="clear" w:color="FFFFFF" w:fill="auto"/>
            <w:vAlign w:val="bottom"/>
          </w:tcPr>
          <w:p w14:paraId="498B93FC" w14:textId="77777777" w:rsidR="00D70D35" w:rsidRDefault="00D70D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8" w:type="dxa"/>
            <w:shd w:val="clear" w:color="FFFFFF" w:fill="auto"/>
            <w:vAlign w:val="bottom"/>
          </w:tcPr>
          <w:p w14:paraId="0AB9164C" w14:textId="77777777" w:rsidR="00D70D35" w:rsidRDefault="00D70D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shd w:val="clear" w:color="FFFFFF" w:fill="auto"/>
            <w:vAlign w:val="bottom"/>
          </w:tcPr>
          <w:p w14:paraId="79991CBA" w14:textId="77777777" w:rsidR="00D70D35" w:rsidRDefault="00D70D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3" w:type="dxa"/>
            <w:shd w:val="clear" w:color="FFFFFF" w:fill="auto"/>
            <w:vAlign w:val="bottom"/>
          </w:tcPr>
          <w:p w14:paraId="01EFF17A" w14:textId="77777777" w:rsidR="00D70D35" w:rsidRDefault="00D70D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1" w:type="dxa"/>
            <w:shd w:val="clear" w:color="FFFFFF" w:fill="auto"/>
            <w:vAlign w:val="bottom"/>
          </w:tcPr>
          <w:p w14:paraId="6D0F89FE" w14:textId="77777777" w:rsidR="00D70D35" w:rsidRDefault="00D70D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81" w:type="dxa"/>
            <w:gridSpan w:val="10"/>
            <w:shd w:val="clear" w:color="FFFFFF" w:fill="auto"/>
            <w:tcMar>
              <w:right w:w="0" w:type="dxa"/>
            </w:tcMar>
            <w:vAlign w:val="bottom"/>
          </w:tcPr>
          <w:p w14:paraId="082DC9B8" w14:textId="77777777" w:rsidR="00D70D35" w:rsidRDefault="00D70D3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70D35" w14:paraId="1A8AF63E" w14:textId="77777777" w:rsidTr="002664ED">
        <w:trPr>
          <w:trHeight w:val="60"/>
        </w:trPr>
        <w:tc>
          <w:tcPr>
            <w:tcW w:w="841" w:type="dxa"/>
            <w:shd w:val="clear" w:color="FFFFFF" w:fill="auto"/>
            <w:vAlign w:val="bottom"/>
          </w:tcPr>
          <w:p w14:paraId="22B8A300" w14:textId="77777777" w:rsidR="00D70D35" w:rsidRDefault="00D70D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7" w:type="dxa"/>
            <w:shd w:val="clear" w:color="FFFFFF" w:fill="auto"/>
            <w:vAlign w:val="bottom"/>
          </w:tcPr>
          <w:p w14:paraId="2051ED7A" w14:textId="77777777" w:rsidR="00D70D35" w:rsidRDefault="00D70D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8" w:type="dxa"/>
            <w:shd w:val="clear" w:color="FFFFFF" w:fill="auto"/>
            <w:vAlign w:val="bottom"/>
          </w:tcPr>
          <w:p w14:paraId="021016D3" w14:textId="77777777" w:rsidR="00D70D35" w:rsidRDefault="00D70D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8" w:type="dxa"/>
            <w:shd w:val="clear" w:color="FFFFFF" w:fill="auto"/>
            <w:vAlign w:val="bottom"/>
          </w:tcPr>
          <w:p w14:paraId="3E48444A" w14:textId="77777777" w:rsidR="00D70D35" w:rsidRDefault="00D70D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shd w:val="clear" w:color="FFFFFF" w:fill="auto"/>
            <w:vAlign w:val="bottom"/>
          </w:tcPr>
          <w:p w14:paraId="7570A818" w14:textId="77777777" w:rsidR="00D70D35" w:rsidRDefault="00D70D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3" w:type="dxa"/>
            <w:shd w:val="clear" w:color="FFFFFF" w:fill="auto"/>
            <w:vAlign w:val="bottom"/>
          </w:tcPr>
          <w:p w14:paraId="7DED900F" w14:textId="77777777" w:rsidR="00D70D35" w:rsidRDefault="00D70D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1" w:type="dxa"/>
            <w:shd w:val="clear" w:color="FFFFFF" w:fill="auto"/>
            <w:vAlign w:val="bottom"/>
          </w:tcPr>
          <w:p w14:paraId="1DBC8CA8" w14:textId="77777777" w:rsidR="00D70D35" w:rsidRDefault="00D70D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81" w:type="dxa"/>
            <w:gridSpan w:val="10"/>
            <w:shd w:val="clear" w:color="FFFFFF" w:fill="auto"/>
            <w:tcMar>
              <w:right w:w="0" w:type="dxa"/>
            </w:tcMar>
            <w:vAlign w:val="bottom"/>
          </w:tcPr>
          <w:p w14:paraId="656CD096" w14:textId="77777777" w:rsidR="00D70D35" w:rsidRDefault="00D70D3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70D35" w14:paraId="2F9C707B" w14:textId="77777777" w:rsidTr="002664ED">
        <w:tc>
          <w:tcPr>
            <w:tcW w:w="9639" w:type="dxa"/>
            <w:gridSpan w:val="17"/>
            <w:shd w:val="clear" w:color="FFFFFF" w:fill="auto"/>
          </w:tcPr>
          <w:p w14:paraId="601563A4" w14:textId="77777777" w:rsidR="00D70D35" w:rsidRDefault="005A19A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В соответствии с Федеральным законом «О водоснабжении и водоотведении», постановлением Правительства Российской Федерации от 29.07.2013 № 641 «Об инвестиционных и производственных программах организаций, осуществляющих деятельность в сфере водоснабжения и водоотведения» (в ред. постановлений Правительства РФ от 26.03.2014 № 230, от 31.05.2014 № 503, от 04.09.2015 № 941, от 23.12.2016 № 1467, от 24.01.2017 № 54, от 17.11.2017 № 1390, от 08.10.2018 № 1206, от 22.05.2020 № 728, с изм., внесенными постановлением Правительства РФ от 30.04.2020 № 622), постановлением Правительства Калужской области от 04.04.2007 № 88 «О министерстве конкурентной политики Калужской области» (в ред. постановлений Правительства Калужской области от 07.06.2007 № 145, от 06.09.2007 № 214, от 09.11.2007 № 285, от 22.04.2008 № 171, от 09.09.2010 № 355, от 17.01.2011 № 12, от 24.01.2012 № 20, от 02.05.2012 № 221, от 05.06.2012 № 278, от 17.12.2012 № 627, от 01.03.2013 № 112, от 02.08.2013 № 403, от 26.02.2014 № 128, от 26.03.2014 № 196, от 01.02.2016 № 62, от 18.05.2016 № 294, от 16.11.2016 № 617, от 18.01.2017 № 26, от 29.03.2017 № 173, от 26.07.2017 № 425, от 31.10.2017 № 623, от 06.12.2017 № 714, от 18.12.2017 № 748, от 05.02.2018 № 81, от 30.08.2018 № 523, от 05.10.2018 № 611, от 07.12.2018 № 742, от 25.12.2018 № 805, от 07.05.2019 № 288, от 11.07.2019 № 432, от 08.11.2019 № 705, от 03.06.2020 № 437, от 28.08.2020 № 665, от 30.06.2021 № 412, от 06.09.2021 № 591, от 16.09.2021 № 611),  на основании протокола заседания комиссии по тарифам и ценам министерства конкурентной политики Калужской области от 15.11.2021 </w:t>
            </w:r>
            <w:r w:rsidRPr="008A4F18">
              <w:rPr>
                <w:rFonts w:ascii="Times New Roman" w:hAnsi="Times New Roman"/>
                <w:b/>
                <w:bCs/>
                <w:sz w:val="26"/>
                <w:szCs w:val="26"/>
              </w:rPr>
              <w:t>ПРИКАЗЫВАЮ:</w:t>
            </w:r>
          </w:p>
        </w:tc>
      </w:tr>
      <w:tr w:rsidR="00D70D35" w14:paraId="0ADFFC49" w14:textId="77777777" w:rsidTr="008839C0">
        <w:tc>
          <w:tcPr>
            <w:tcW w:w="9639" w:type="dxa"/>
            <w:gridSpan w:val="17"/>
            <w:shd w:val="clear" w:color="auto" w:fill="auto"/>
            <w:vAlign w:val="bottom"/>
          </w:tcPr>
          <w:p w14:paraId="7DC87239" w14:textId="0022FECE" w:rsidR="0024499E" w:rsidRDefault="0024499E" w:rsidP="0024499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1. Внести в приказ министерства конкурентной политики Калужской области от 26.11.2018 № 206-РК «Об утверждении производственной программы в сфере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водоснабжения и (или) водоотведения для </w:t>
            </w:r>
            <w:r w:rsidRPr="0024499E">
              <w:rPr>
                <w:rFonts w:ascii="Times New Roman" w:hAnsi="Times New Roman"/>
                <w:sz w:val="26"/>
                <w:szCs w:val="26"/>
              </w:rPr>
              <w:t>публичного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акционерного общества «РУССКИЙ ПРОДУКТ» на 2019-2023 годы»  (в ред. приказов министерства конкурентной политики Калужской области от 05.11.2019 № 101-РК, от 02.11.2020 № 96-РК)  (далее – приказ) следующие изменения:</w:t>
            </w:r>
          </w:p>
          <w:p w14:paraId="0DD2F177" w14:textId="2566A8C2" w:rsidR="0024499E" w:rsidRDefault="0024499E" w:rsidP="008839C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1.1. </w:t>
            </w:r>
            <w:r w:rsidR="008839C0">
              <w:rPr>
                <w:rFonts w:ascii="Times New Roman" w:hAnsi="Times New Roman"/>
                <w:sz w:val="26"/>
                <w:szCs w:val="26"/>
              </w:rPr>
              <w:t>В заголовке и по тексту приказа слово «публичного» исключить.</w:t>
            </w:r>
          </w:p>
          <w:p w14:paraId="1F93F9B9" w14:textId="6579B5B7" w:rsidR="0024499E" w:rsidRDefault="0024499E" w:rsidP="008839C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1.2. Приложение к приказу изложить в новой редакции согласно приложению к настоящему приказу.</w:t>
            </w:r>
          </w:p>
        </w:tc>
      </w:tr>
      <w:tr w:rsidR="00D70D35" w14:paraId="6170C976" w14:textId="77777777" w:rsidTr="002664ED">
        <w:tc>
          <w:tcPr>
            <w:tcW w:w="9639" w:type="dxa"/>
            <w:gridSpan w:val="17"/>
            <w:shd w:val="clear" w:color="FFFFFF" w:fill="auto"/>
            <w:vAlign w:val="bottom"/>
          </w:tcPr>
          <w:p w14:paraId="4DDE3A56" w14:textId="77777777" w:rsidR="00D70D35" w:rsidRDefault="005A19A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>2. Настоящий приказ вступает в силу с 1 января 2022 года.</w:t>
            </w:r>
          </w:p>
        </w:tc>
      </w:tr>
      <w:tr w:rsidR="00D70D35" w14:paraId="3B539F90" w14:textId="77777777" w:rsidTr="002664ED">
        <w:trPr>
          <w:trHeight w:val="60"/>
        </w:trPr>
        <w:tc>
          <w:tcPr>
            <w:tcW w:w="9639" w:type="dxa"/>
            <w:gridSpan w:val="17"/>
            <w:shd w:val="clear" w:color="FFFFFF" w:fill="auto"/>
            <w:vAlign w:val="bottom"/>
          </w:tcPr>
          <w:p w14:paraId="3EED9400" w14:textId="77777777" w:rsidR="00D70D35" w:rsidRDefault="00D70D35">
            <w:pPr>
              <w:rPr>
                <w:rFonts w:ascii="Times New Roman" w:hAnsi="Times New Roman"/>
                <w:szCs w:val="16"/>
              </w:rPr>
            </w:pPr>
          </w:p>
        </w:tc>
      </w:tr>
      <w:tr w:rsidR="00D70D35" w14:paraId="04BFB92C" w14:textId="77777777" w:rsidTr="002664ED">
        <w:trPr>
          <w:trHeight w:val="60"/>
        </w:trPr>
        <w:tc>
          <w:tcPr>
            <w:tcW w:w="9639" w:type="dxa"/>
            <w:gridSpan w:val="17"/>
            <w:shd w:val="clear" w:color="FFFFFF" w:fill="auto"/>
            <w:vAlign w:val="bottom"/>
          </w:tcPr>
          <w:p w14:paraId="121D2FCE" w14:textId="77777777" w:rsidR="00D70D35" w:rsidRDefault="00D70D35">
            <w:pPr>
              <w:rPr>
                <w:rFonts w:ascii="Times New Roman" w:hAnsi="Times New Roman"/>
                <w:szCs w:val="16"/>
              </w:rPr>
            </w:pPr>
          </w:p>
        </w:tc>
      </w:tr>
      <w:tr w:rsidR="00D70D35" w14:paraId="1AED05B7" w14:textId="77777777" w:rsidTr="002664ED">
        <w:trPr>
          <w:trHeight w:val="60"/>
        </w:trPr>
        <w:tc>
          <w:tcPr>
            <w:tcW w:w="9639" w:type="dxa"/>
            <w:gridSpan w:val="17"/>
            <w:shd w:val="clear" w:color="FFFFFF" w:fill="auto"/>
            <w:vAlign w:val="bottom"/>
          </w:tcPr>
          <w:p w14:paraId="4A2F7D76" w14:textId="77777777" w:rsidR="00D70D35" w:rsidRDefault="00D70D35">
            <w:pPr>
              <w:rPr>
                <w:rFonts w:ascii="Times New Roman" w:hAnsi="Times New Roman"/>
                <w:szCs w:val="16"/>
              </w:rPr>
            </w:pPr>
          </w:p>
        </w:tc>
      </w:tr>
      <w:tr w:rsidR="00D70D35" w14:paraId="1E6A0247" w14:textId="77777777" w:rsidTr="002664ED">
        <w:trPr>
          <w:trHeight w:val="60"/>
        </w:trPr>
        <w:tc>
          <w:tcPr>
            <w:tcW w:w="4558" w:type="dxa"/>
            <w:gridSpan w:val="7"/>
            <w:shd w:val="clear" w:color="FFFFFF" w:fill="auto"/>
            <w:vAlign w:val="bottom"/>
          </w:tcPr>
          <w:p w14:paraId="1200FBE6" w14:textId="77777777" w:rsidR="00D70D35" w:rsidRDefault="005A19AD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5081" w:type="dxa"/>
            <w:gridSpan w:val="10"/>
            <w:shd w:val="clear" w:color="FFFFFF" w:fill="auto"/>
            <w:vAlign w:val="bottom"/>
          </w:tcPr>
          <w:p w14:paraId="4ACC65CB" w14:textId="77777777" w:rsidR="00D70D35" w:rsidRDefault="005A19AD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14:paraId="63E615FD" w14:textId="77777777" w:rsidR="00D70D35" w:rsidRDefault="005A19AD">
      <w:r>
        <w:br w:type="page"/>
      </w:r>
    </w:p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687"/>
        <w:gridCol w:w="697"/>
        <w:gridCol w:w="676"/>
        <w:gridCol w:w="587"/>
        <w:gridCol w:w="516"/>
        <w:gridCol w:w="1088"/>
        <w:gridCol w:w="487"/>
        <w:gridCol w:w="82"/>
        <w:gridCol w:w="482"/>
        <w:gridCol w:w="368"/>
        <w:gridCol w:w="185"/>
        <w:gridCol w:w="241"/>
        <w:gridCol w:w="293"/>
        <w:gridCol w:w="415"/>
        <w:gridCol w:w="105"/>
        <w:gridCol w:w="321"/>
        <w:gridCol w:w="205"/>
        <w:gridCol w:w="78"/>
        <w:gridCol w:w="457"/>
        <w:gridCol w:w="110"/>
        <w:gridCol w:w="142"/>
        <w:gridCol w:w="307"/>
        <w:gridCol w:w="260"/>
        <w:gridCol w:w="142"/>
        <w:gridCol w:w="171"/>
        <w:gridCol w:w="537"/>
      </w:tblGrid>
      <w:tr w:rsidR="00D70D35" w14:paraId="39EA503A" w14:textId="77777777" w:rsidTr="00EE39B7">
        <w:trPr>
          <w:trHeight w:val="320"/>
        </w:trPr>
        <w:tc>
          <w:tcPr>
            <w:tcW w:w="687" w:type="dxa"/>
            <w:shd w:val="clear" w:color="FFFFFF" w:fill="auto"/>
            <w:vAlign w:val="bottom"/>
          </w:tcPr>
          <w:p w14:paraId="0CE66D98" w14:textId="77777777" w:rsidR="00D70D35" w:rsidRDefault="00D70D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14:paraId="7F071C28" w14:textId="77777777" w:rsidR="00D70D35" w:rsidRDefault="00D70D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6" w:type="dxa"/>
            <w:shd w:val="clear" w:color="FFFFFF" w:fill="auto"/>
            <w:vAlign w:val="bottom"/>
          </w:tcPr>
          <w:p w14:paraId="4ED036B9" w14:textId="77777777" w:rsidR="00D70D35" w:rsidRDefault="00D70D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7" w:type="dxa"/>
            <w:shd w:val="clear" w:color="FFFFFF" w:fill="auto"/>
            <w:vAlign w:val="bottom"/>
          </w:tcPr>
          <w:p w14:paraId="24D02B5A" w14:textId="77777777" w:rsidR="00D70D35" w:rsidRDefault="00D70D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6" w:type="dxa"/>
            <w:shd w:val="clear" w:color="FFFFFF" w:fill="auto"/>
            <w:vAlign w:val="bottom"/>
          </w:tcPr>
          <w:p w14:paraId="611BF4DC" w14:textId="77777777" w:rsidR="00D70D35" w:rsidRDefault="00D70D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vAlign w:val="bottom"/>
          </w:tcPr>
          <w:p w14:paraId="088D7B9C" w14:textId="77777777" w:rsidR="00D70D35" w:rsidRDefault="00D70D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7" w:type="dxa"/>
            <w:shd w:val="clear" w:color="FFFFFF" w:fill="auto"/>
            <w:vAlign w:val="bottom"/>
          </w:tcPr>
          <w:p w14:paraId="36CBC16D" w14:textId="77777777" w:rsidR="00D70D35" w:rsidRDefault="00D70D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01" w:type="dxa"/>
            <w:gridSpan w:val="19"/>
            <w:shd w:val="clear" w:color="FFFFFF" w:fill="auto"/>
            <w:vAlign w:val="bottom"/>
          </w:tcPr>
          <w:p w14:paraId="41C83D74" w14:textId="77777777" w:rsidR="00D70D35" w:rsidRDefault="005A19A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D70D35" w14:paraId="4ABB6B8C" w14:textId="77777777" w:rsidTr="00EE39B7">
        <w:trPr>
          <w:trHeight w:val="320"/>
        </w:trPr>
        <w:tc>
          <w:tcPr>
            <w:tcW w:w="687" w:type="dxa"/>
            <w:shd w:val="clear" w:color="FFFFFF" w:fill="auto"/>
            <w:vAlign w:val="bottom"/>
          </w:tcPr>
          <w:p w14:paraId="6D1486AD" w14:textId="77777777" w:rsidR="00D70D35" w:rsidRDefault="00D70D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14:paraId="477F913C" w14:textId="77777777" w:rsidR="00D70D35" w:rsidRDefault="00D70D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6" w:type="dxa"/>
            <w:shd w:val="clear" w:color="FFFFFF" w:fill="auto"/>
            <w:vAlign w:val="bottom"/>
          </w:tcPr>
          <w:p w14:paraId="03F38457" w14:textId="77777777" w:rsidR="00D70D35" w:rsidRDefault="00D70D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7" w:type="dxa"/>
            <w:shd w:val="clear" w:color="FFFFFF" w:fill="auto"/>
            <w:vAlign w:val="bottom"/>
          </w:tcPr>
          <w:p w14:paraId="3028B368" w14:textId="77777777" w:rsidR="00D70D35" w:rsidRDefault="00D70D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6" w:type="dxa"/>
            <w:shd w:val="clear" w:color="FFFFFF" w:fill="auto"/>
            <w:vAlign w:val="bottom"/>
          </w:tcPr>
          <w:p w14:paraId="2477604B" w14:textId="77777777" w:rsidR="00D70D35" w:rsidRDefault="00D70D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vAlign w:val="bottom"/>
          </w:tcPr>
          <w:p w14:paraId="12B5E9FA" w14:textId="77777777" w:rsidR="00D70D35" w:rsidRDefault="00D70D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7" w:type="dxa"/>
            <w:shd w:val="clear" w:color="FFFFFF" w:fill="auto"/>
            <w:vAlign w:val="bottom"/>
          </w:tcPr>
          <w:p w14:paraId="67DDCF4B" w14:textId="77777777" w:rsidR="00D70D35" w:rsidRDefault="00D70D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01" w:type="dxa"/>
            <w:gridSpan w:val="19"/>
            <w:shd w:val="clear" w:color="FFFFFF" w:fill="auto"/>
            <w:vAlign w:val="bottom"/>
          </w:tcPr>
          <w:p w14:paraId="43666848" w14:textId="77777777" w:rsidR="00D70D35" w:rsidRDefault="005A19A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D70D35" w14:paraId="06CFAD57" w14:textId="77777777" w:rsidTr="00EE39B7">
        <w:trPr>
          <w:trHeight w:val="320"/>
        </w:trPr>
        <w:tc>
          <w:tcPr>
            <w:tcW w:w="687" w:type="dxa"/>
            <w:shd w:val="clear" w:color="FFFFFF" w:fill="auto"/>
            <w:vAlign w:val="bottom"/>
          </w:tcPr>
          <w:p w14:paraId="1319A816" w14:textId="77777777" w:rsidR="00D70D35" w:rsidRDefault="00D70D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14:paraId="5A521FBE" w14:textId="77777777" w:rsidR="00D70D35" w:rsidRDefault="00D70D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6" w:type="dxa"/>
            <w:shd w:val="clear" w:color="FFFFFF" w:fill="auto"/>
            <w:vAlign w:val="bottom"/>
          </w:tcPr>
          <w:p w14:paraId="1B98AE5E" w14:textId="77777777" w:rsidR="00D70D35" w:rsidRDefault="00D70D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7" w:type="dxa"/>
            <w:shd w:val="clear" w:color="FFFFFF" w:fill="auto"/>
            <w:vAlign w:val="bottom"/>
          </w:tcPr>
          <w:p w14:paraId="4B6606AB" w14:textId="77777777" w:rsidR="00D70D35" w:rsidRDefault="00D70D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6" w:type="dxa"/>
            <w:shd w:val="clear" w:color="FFFFFF" w:fill="auto"/>
            <w:vAlign w:val="bottom"/>
          </w:tcPr>
          <w:p w14:paraId="241AA2A4" w14:textId="77777777" w:rsidR="00D70D35" w:rsidRDefault="00D70D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vAlign w:val="bottom"/>
          </w:tcPr>
          <w:p w14:paraId="2CDE4339" w14:textId="77777777" w:rsidR="00D70D35" w:rsidRDefault="00D70D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7" w:type="dxa"/>
            <w:shd w:val="clear" w:color="FFFFFF" w:fill="auto"/>
            <w:vAlign w:val="bottom"/>
          </w:tcPr>
          <w:p w14:paraId="65C5ACC8" w14:textId="77777777" w:rsidR="00D70D35" w:rsidRDefault="00D70D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01" w:type="dxa"/>
            <w:gridSpan w:val="19"/>
            <w:shd w:val="clear" w:color="FFFFFF" w:fill="auto"/>
            <w:vAlign w:val="bottom"/>
          </w:tcPr>
          <w:p w14:paraId="6B827502" w14:textId="77777777" w:rsidR="00D70D35" w:rsidRDefault="005A19A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D70D35" w14:paraId="31FB055E" w14:textId="77777777" w:rsidTr="00EE39B7">
        <w:trPr>
          <w:trHeight w:val="320"/>
        </w:trPr>
        <w:tc>
          <w:tcPr>
            <w:tcW w:w="687" w:type="dxa"/>
            <w:shd w:val="clear" w:color="FFFFFF" w:fill="auto"/>
            <w:vAlign w:val="bottom"/>
          </w:tcPr>
          <w:p w14:paraId="68398D63" w14:textId="77777777" w:rsidR="00D70D35" w:rsidRDefault="00D70D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14:paraId="02F2044E" w14:textId="77777777" w:rsidR="00D70D35" w:rsidRDefault="00D70D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6" w:type="dxa"/>
            <w:shd w:val="clear" w:color="FFFFFF" w:fill="auto"/>
            <w:vAlign w:val="bottom"/>
          </w:tcPr>
          <w:p w14:paraId="199BE90C" w14:textId="77777777" w:rsidR="00D70D35" w:rsidRDefault="00D70D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7" w:type="dxa"/>
            <w:shd w:val="clear" w:color="FFFFFF" w:fill="auto"/>
            <w:vAlign w:val="bottom"/>
          </w:tcPr>
          <w:p w14:paraId="0D483A7F" w14:textId="77777777" w:rsidR="00D70D35" w:rsidRDefault="00D70D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6" w:type="dxa"/>
            <w:shd w:val="clear" w:color="FFFFFF" w:fill="auto"/>
            <w:vAlign w:val="bottom"/>
          </w:tcPr>
          <w:p w14:paraId="26F8C90B" w14:textId="77777777" w:rsidR="00D70D35" w:rsidRDefault="00D70D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vAlign w:val="bottom"/>
          </w:tcPr>
          <w:p w14:paraId="31457999" w14:textId="77777777" w:rsidR="00D70D35" w:rsidRDefault="00D70D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7" w:type="dxa"/>
            <w:shd w:val="clear" w:color="FFFFFF" w:fill="auto"/>
            <w:vAlign w:val="bottom"/>
          </w:tcPr>
          <w:p w14:paraId="5156AAD0" w14:textId="77777777" w:rsidR="00D70D35" w:rsidRDefault="00D70D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01" w:type="dxa"/>
            <w:gridSpan w:val="19"/>
            <w:shd w:val="clear" w:color="FFFFFF" w:fill="auto"/>
            <w:vAlign w:val="bottom"/>
          </w:tcPr>
          <w:p w14:paraId="04E3CB4D" w14:textId="77777777" w:rsidR="00D70D35" w:rsidRDefault="005A19A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D70D35" w14:paraId="7037C1B0" w14:textId="77777777" w:rsidTr="00EE39B7">
        <w:trPr>
          <w:trHeight w:val="320"/>
        </w:trPr>
        <w:tc>
          <w:tcPr>
            <w:tcW w:w="687" w:type="dxa"/>
            <w:shd w:val="clear" w:color="FFFFFF" w:fill="auto"/>
            <w:vAlign w:val="bottom"/>
          </w:tcPr>
          <w:p w14:paraId="0609AA10" w14:textId="77777777" w:rsidR="00D70D35" w:rsidRDefault="00D70D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14:paraId="3BCDE328" w14:textId="77777777" w:rsidR="00D70D35" w:rsidRDefault="00D70D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6" w:type="dxa"/>
            <w:shd w:val="clear" w:color="FFFFFF" w:fill="auto"/>
            <w:vAlign w:val="bottom"/>
          </w:tcPr>
          <w:p w14:paraId="649049F9" w14:textId="77777777" w:rsidR="00D70D35" w:rsidRDefault="00D70D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7" w:type="dxa"/>
            <w:shd w:val="clear" w:color="FFFFFF" w:fill="auto"/>
            <w:vAlign w:val="bottom"/>
          </w:tcPr>
          <w:p w14:paraId="0E72CA80" w14:textId="77777777" w:rsidR="00D70D35" w:rsidRDefault="00D70D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6" w:type="dxa"/>
            <w:shd w:val="clear" w:color="FFFFFF" w:fill="auto"/>
            <w:vAlign w:val="bottom"/>
          </w:tcPr>
          <w:p w14:paraId="64CF3956" w14:textId="77777777" w:rsidR="00D70D35" w:rsidRDefault="00D70D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76" w:type="dxa"/>
            <w:gridSpan w:val="21"/>
            <w:shd w:val="clear" w:color="FFFFFF" w:fill="auto"/>
            <w:tcMar>
              <w:right w:w="0" w:type="dxa"/>
            </w:tcMar>
            <w:vAlign w:val="bottom"/>
          </w:tcPr>
          <w:p w14:paraId="7CD771DA" w14:textId="77777777" w:rsidR="00D70D35" w:rsidRDefault="005A19A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15.11.2021 № -РК</w:t>
            </w:r>
          </w:p>
        </w:tc>
      </w:tr>
      <w:tr w:rsidR="00D70D35" w14:paraId="43080473" w14:textId="77777777" w:rsidTr="00EE39B7">
        <w:trPr>
          <w:trHeight w:val="60"/>
        </w:trPr>
        <w:tc>
          <w:tcPr>
            <w:tcW w:w="687" w:type="dxa"/>
            <w:shd w:val="clear" w:color="FFFFFF" w:fill="auto"/>
            <w:vAlign w:val="bottom"/>
          </w:tcPr>
          <w:p w14:paraId="260E62C4" w14:textId="77777777" w:rsidR="00D70D35" w:rsidRDefault="00D70D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14:paraId="10EFCD5A" w14:textId="77777777" w:rsidR="00D70D35" w:rsidRDefault="00D70D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6" w:type="dxa"/>
            <w:shd w:val="clear" w:color="FFFFFF" w:fill="auto"/>
            <w:vAlign w:val="bottom"/>
          </w:tcPr>
          <w:p w14:paraId="5AA5A87F" w14:textId="77777777" w:rsidR="00D70D35" w:rsidRDefault="00D70D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7" w:type="dxa"/>
            <w:shd w:val="clear" w:color="FFFFFF" w:fill="auto"/>
            <w:vAlign w:val="bottom"/>
          </w:tcPr>
          <w:p w14:paraId="203DEFD3" w14:textId="77777777" w:rsidR="00D70D35" w:rsidRDefault="00D70D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6" w:type="dxa"/>
            <w:shd w:val="clear" w:color="FFFFFF" w:fill="auto"/>
            <w:vAlign w:val="bottom"/>
          </w:tcPr>
          <w:p w14:paraId="03262369" w14:textId="77777777" w:rsidR="00D70D35" w:rsidRDefault="00D70D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vAlign w:val="bottom"/>
          </w:tcPr>
          <w:p w14:paraId="692917A2" w14:textId="77777777" w:rsidR="00D70D35" w:rsidRDefault="00D70D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7" w:type="dxa"/>
            <w:shd w:val="clear" w:color="FFFFFF" w:fill="auto"/>
            <w:vAlign w:val="bottom"/>
          </w:tcPr>
          <w:p w14:paraId="687C8D4D" w14:textId="77777777" w:rsidR="00D70D35" w:rsidRDefault="00D70D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01" w:type="dxa"/>
            <w:gridSpan w:val="19"/>
            <w:shd w:val="clear" w:color="FFFFFF" w:fill="auto"/>
            <w:tcMar>
              <w:right w:w="0" w:type="dxa"/>
            </w:tcMar>
            <w:vAlign w:val="bottom"/>
          </w:tcPr>
          <w:p w14:paraId="0D459F96" w14:textId="77777777" w:rsidR="00D70D35" w:rsidRDefault="00D70D3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70D35" w14:paraId="7D51187E" w14:textId="77777777" w:rsidTr="00EE39B7">
        <w:trPr>
          <w:trHeight w:val="310"/>
        </w:trPr>
        <w:tc>
          <w:tcPr>
            <w:tcW w:w="687" w:type="dxa"/>
            <w:shd w:val="clear" w:color="FFFFFF" w:fill="auto"/>
            <w:vAlign w:val="bottom"/>
          </w:tcPr>
          <w:p w14:paraId="259F8A25" w14:textId="77777777" w:rsidR="00D70D35" w:rsidRDefault="00D70D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14:paraId="7483632A" w14:textId="77777777" w:rsidR="00D70D35" w:rsidRDefault="00D70D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6" w:type="dxa"/>
            <w:shd w:val="clear" w:color="FFFFFF" w:fill="auto"/>
            <w:vAlign w:val="bottom"/>
          </w:tcPr>
          <w:p w14:paraId="6F802529" w14:textId="77777777" w:rsidR="00D70D35" w:rsidRDefault="00D70D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7" w:type="dxa"/>
            <w:shd w:val="clear" w:color="FFFFFF" w:fill="auto"/>
            <w:vAlign w:val="bottom"/>
          </w:tcPr>
          <w:p w14:paraId="221E8D1C" w14:textId="77777777" w:rsidR="00D70D35" w:rsidRDefault="00D70D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92" w:type="dxa"/>
            <w:gridSpan w:val="22"/>
            <w:shd w:val="clear" w:color="FFFFFF" w:fill="auto"/>
            <w:tcMar>
              <w:right w:w="0" w:type="dxa"/>
            </w:tcMar>
            <w:vAlign w:val="bottom"/>
          </w:tcPr>
          <w:p w14:paraId="09181E5A" w14:textId="77777777" w:rsidR="00D70D35" w:rsidRDefault="005A19A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«Приложение</w:t>
            </w:r>
          </w:p>
        </w:tc>
      </w:tr>
      <w:tr w:rsidR="00D70D35" w14:paraId="4DC20EB3" w14:textId="77777777" w:rsidTr="00EE39B7">
        <w:trPr>
          <w:trHeight w:val="310"/>
        </w:trPr>
        <w:tc>
          <w:tcPr>
            <w:tcW w:w="687" w:type="dxa"/>
            <w:shd w:val="clear" w:color="FFFFFF" w:fill="auto"/>
            <w:vAlign w:val="bottom"/>
          </w:tcPr>
          <w:p w14:paraId="2B2583A6" w14:textId="77777777" w:rsidR="00D70D35" w:rsidRDefault="00D70D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14:paraId="5938441B" w14:textId="77777777" w:rsidR="00D70D35" w:rsidRDefault="00D70D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6" w:type="dxa"/>
            <w:shd w:val="clear" w:color="FFFFFF" w:fill="auto"/>
            <w:vAlign w:val="bottom"/>
          </w:tcPr>
          <w:p w14:paraId="5E99A09D" w14:textId="77777777" w:rsidR="00D70D35" w:rsidRDefault="00D70D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7" w:type="dxa"/>
            <w:shd w:val="clear" w:color="FFFFFF" w:fill="auto"/>
            <w:vAlign w:val="bottom"/>
          </w:tcPr>
          <w:p w14:paraId="46B39AF3" w14:textId="77777777" w:rsidR="00D70D35" w:rsidRDefault="00D70D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92" w:type="dxa"/>
            <w:gridSpan w:val="22"/>
            <w:shd w:val="clear" w:color="FFFFFF" w:fill="auto"/>
            <w:tcMar>
              <w:right w:w="0" w:type="dxa"/>
            </w:tcMar>
            <w:vAlign w:val="bottom"/>
          </w:tcPr>
          <w:p w14:paraId="734C360A" w14:textId="77777777" w:rsidR="00D70D35" w:rsidRDefault="005A19A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D70D35" w14:paraId="6D0C069A" w14:textId="77777777" w:rsidTr="00EE39B7">
        <w:trPr>
          <w:trHeight w:val="310"/>
        </w:trPr>
        <w:tc>
          <w:tcPr>
            <w:tcW w:w="687" w:type="dxa"/>
            <w:shd w:val="clear" w:color="FFFFFF" w:fill="auto"/>
            <w:vAlign w:val="bottom"/>
          </w:tcPr>
          <w:p w14:paraId="28BAC69D" w14:textId="77777777" w:rsidR="00D70D35" w:rsidRDefault="00D70D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14:paraId="206249DB" w14:textId="77777777" w:rsidR="00D70D35" w:rsidRDefault="00D70D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6" w:type="dxa"/>
            <w:shd w:val="clear" w:color="FFFFFF" w:fill="auto"/>
            <w:vAlign w:val="bottom"/>
          </w:tcPr>
          <w:p w14:paraId="75B821B5" w14:textId="77777777" w:rsidR="00D70D35" w:rsidRDefault="00D70D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7" w:type="dxa"/>
            <w:shd w:val="clear" w:color="FFFFFF" w:fill="auto"/>
            <w:vAlign w:val="bottom"/>
          </w:tcPr>
          <w:p w14:paraId="33F22413" w14:textId="77777777" w:rsidR="00D70D35" w:rsidRDefault="00D70D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6" w:type="dxa"/>
            <w:shd w:val="clear" w:color="FFFFFF" w:fill="auto"/>
            <w:vAlign w:val="bottom"/>
          </w:tcPr>
          <w:p w14:paraId="6B5EC88A" w14:textId="77777777" w:rsidR="00D70D35" w:rsidRDefault="00D70D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vAlign w:val="bottom"/>
          </w:tcPr>
          <w:p w14:paraId="2E403598" w14:textId="77777777" w:rsidR="00D70D35" w:rsidRDefault="00D70D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7" w:type="dxa"/>
            <w:shd w:val="clear" w:color="FFFFFF" w:fill="auto"/>
            <w:vAlign w:val="bottom"/>
          </w:tcPr>
          <w:p w14:paraId="7054CB94" w14:textId="77777777" w:rsidR="00D70D35" w:rsidRDefault="00D70D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01" w:type="dxa"/>
            <w:gridSpan w:val="19"/>
            <w:shd w:val="clear" w:color="FFFFFF" w:fill="auto"/>
            <w:vAlign w:val="bottom"/>
          </w:tcPr>
          <w:p w14:paraId="0012D1EC" w14:textId="77777777" w:rsidR="00D70D35" w:rsidRDefault="005A19A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D70D35" w14:paraId="0F4740D4" w14:textId="77777777" w:rsidTr="00EE39B7">
        <w:trPr>
          <w:trHeight w:val="310"/>
        </w:trPr>
        <w:tc>
          <w:tcPr>
            <w:tcW w:w="687" w:type="dxa"/>
            <w:shd w:val="clear" w:color="FFFFFF" w:fill="auto"/>
            <w:vAlign w:val="bottom"/>
          </w:tcPr>
          <w:p w14:paraId="016620CF" w14:textId="77777777" w:rsidR="00D70D35" w:rsidRDefault="00D70D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14:paraId="460564D0" w14:textId="77777777" w:rsidR="00D70D35" w:rsidRDefault="00D70D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6" w:type="dxa"/>
            <w:shd w:val="clear" w:color="FFFFFF" w:fill="auto"/>
            <w:vAlign w:val="bottom"/>
          </w:tcPr>
          <w:p w14:paraId="57F96192" w14:textId="77777777" w:rsidR="00D70D35" w:rsidRDefault="00D70D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7" w:type="dxa"/>
            <w:shd w:val="clear" w:color="FFFFFF" w:fill="auto"/>
            <w:vAlign w:val="bottom"/>
          </w:tcPr>
          <w:p w14:paraId="1520F376" w14:textId="77777777" w:rsidR="00D70D35" w:rsidRDefault="00D70D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6" w:type="dxa"/>
            <w:shd w:val="clear" w:color="FFFFFF" w:fill="auto"/>
            <w:vAlign w:val="bottom"/>
          </w:tcPr>
          <w:p w14:paraId="2C28AC0B" w14:textId="77777777" w:rsidR="00D70D35" w:rsidRDefault="00D70D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vAlign w:val="bottom"/>
          </w:tcPr>
          <w:p w14:paraId="2F5CE1FC" w14:textId="77777777" w:rsidR="00D70D35" w:rsidRDefault="00D70D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7" w:type="dxa"/>
            <w:shd w:val="clear" w:color="FFFFFF" w:fill="auto"/>
            <w:vAlign w:val="bottom"/>
          </w:tcPr>
          <w:p w14:paraId="19565F09" w14:textId="77777777" w:rsidR="00D70D35" w:rsidRDefault="00D70D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01" w:type="dxa"/>
            <w:gridSpan w:val="19"/>
            <w:shd w:val="clear" w:color="FFFFFF" w:fill="auto"/>
            <w:vAlign w:val="bottom"/>
          </w:tcPr>
          <w:p w14:paraId="2188919F" w14:textId="77777777" w:rsidR="00D70D35" w:rsidRDefault="005A19A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D70D35" w14:paraId="39B5843C" w14:textId="77777777" w:rsidTr="00EE39B7">
        <w:trPr>
          <w:trHeight w:val="310"/>
        </w:trPr>
        <w:tc>
          <w:tcPr>
            <w:tcW w:w="687" w:type="dxa"/>
            <w:shd w:val="clear" w:color="FFFFFF" w:fill="auto"/>
            <w:vAlign w:val="bottom"/>
          </w:tcPr>
          <w:p w14:paraId="3B8EC41B" w14:textId="77777777" w:rsidR="00D70D35" w:rsidRDefault="00D70D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14:paraId="6F061766" w14:textId="77777777" w:rsidR="00D70D35" w:rsidRDefault="00D70D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6" w:type="dxa"/>
            <w:shd w:val="clear" w:color="FFFFFF" w:fill="auto"/>
            <w:vAlign w:val="bottom"/>
          </w:tcPr>
          <w:p w14:paraId="57BC8ADB" w14:textId="77777777" w:rsidR="00D70D35" w:rsidRDefault="00D70D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7" w:type="dxa"/>
            <w:shd w:val="clear" w:color="FFFFFF" w:fill="auto"/>
            <w:vAlign w:val="bottom"/>
          </w:tcPr>
          <w:p w14:paraId="7727D57D" w14:textId="77777777" w:rsidR="00D70D35" w:rsidRDefault="00D70D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6" w:type="dxa"/>
            <w:shd w:val="clear" w:color="FFFFFF" w:fill="auto"/>
            <w:vAlign w:val="bottom"/>
          </w:tcPr>
          <w:p w14:paraId="4E3605C2" w14:textId="77777777" w:rsidR="00D70D35" w:rsidRDefault="00D70D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76" w:type="dxa"/>
            <w:gridSpan w:val="21"/>
            <w:shd w:val="clear" w:color="FFFFFF" w:fill="auto"/>
            <w:tcMar>
              <w:right w:w="0" w:type="dxa"/>
            </w:tcMar>
            <w:vAlign w:val="bottom"/>
          </w:tcPr>
          <w:p w14:paraId="0987CC4E" w14:textId="10AAA4EF" w:rsidR="00D70D35" w:rsidRDefault="005A19A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26.11.2018 №</w:t>
            </w:r>
            <w:r w:rsidR="008A4F1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206-РК</w:t>
            </w:r>
          </w:p>
        </w:tc>
      </w:tr>
      <w:tr w:rsidR="00D70D35" w14:paraId="70FB8B74" w14:textId="77777777" w:rsidTr="00EE39B7">
        <w:trPr>
          <w:trHeight w:val="345"/>
        </w:trPr>
        <w:tc>
          <w:tcPr>
            <w:tcW w:w="687" w:type="dxa"/>
            <w:shd w:val="clear" w:color="FFFFFF" w:fill="auto"/>
            <w:vAlign w:val="bottom"/>
          </w:tcPr>
          <w:p w14:paraId="039EB89C" w14:textId="77777777" w:rsidR="00D70D35" w:rsidRDefault="00D70D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14:paraId="7B1CDEBB" w14:textId="77777777" w:rsidR="00D70D35" w:rsidRDefault="00D70D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6" w:type="dxa"/>
            <w:shd w:val="clear" w:color="FFFFFF" w:fill="auto"/>
            <w:vAlign w:val="bottom"/>
          </w:tcPr>
          <w:p w14:paraId="1D99B6A1" w14:textId="77777777" w:rsidR="00D70D35" w:rsidRDefault="00D70D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7" w:type="dxa"/>
            <w:shd w:val="clear" w:color="FFFFFF" w:fill="auto"/>
            <w:vAlign w:val="bottom"/>
          </w:tcPr>
          <w:p w14:paraId="2CFFFA5C" w14:textId="77777777" w:rsidR="00D70D35" w:rsidRDefault="00D70D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6" w:type="dxa"/>
            <w:shd w:val="clear" w:color="FFFFFF" w:fill="auto"/>
            <w:vAlign w:val="bottom"/>
          </w:tcPr>
          <w:p w14:paraId="733453EA" w14:textId="77777777" w:rsidR="00D70D35" w:rsidRDefault="00D70D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vAlign w:val="bottom"/>
          </w:tcPr>
          <w:p w14:paraId="39843690" w14:textId="77777777" w:rsidR="00D70D35" w:rsidRDefault="00D70D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7" w:type="dxa"/>
            <w:shd w:val="clear" w:color="FFFFFF" w:fill="auto"/>
            <w:vAlign w:val="bottom"/>
          </w:tcPr>
          <w:p w14:paraId="202E0436" w14:textId="77777777" w:rsidR="00D70D35" w:rsidRDefault="00D70D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gridSpan w:val="2"/>
            <w:shd w:val="clear" w:color="FFFFFF" w:fill="auto"/>
            <w:vAlign w:val="bottom"/>
          </w:tcPr>
          <w:p w14:paraId="2064538D" w14:textId="77777777" w:rsidR="00D70D35" w:rsidRDefault="00D70D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3" w:type="dxa"/>
            <w:gridSpan w:val="2"/>
            <w:shd w:val="clear" w:color="FFFFFF" w:fill="auto"/>
            <w:vAlign w:val="bottom"/>
          </w:tcPr>
          <w:p w14:paraId="43E60A16" w14:textId="77777777" w:rsidR="00D70D35" w:rsidRDefault="00D70D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4" w:type="dxa"/>
            <w:gridSpan w:val="2"/>
            <w:shd w:val="clear" w:color="FFFFFF" w:fill="auto"/>
            <w:vAlign w:val="bottom"/>
          </w:tcPr>
          <w:p w14:paraId="6B1DBADE" w14:textId="77777777" w:rsidR="00D70D35" w:rsidRDefault="00D70D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gridSpan w:val="2"/>
            <w:shd w:val="clear" w:color="FFFFFF" w:fill="auto"/>
            <w:vAlign w:val="bottom"/>
          </w:tcPr>
          <w:p w14:paraId="6E96BE6C" w14:textId="77777777" w:rsidR="00D70D35" w:rsidRDefault="00D70D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6" w:type="dxa"/>
            <w:gridSpan w:val="2"/>
            <w:shd w:val="clear" w:color="FFFFFF" w:fill="auto"/>
            <w:vAlign w:val="bottom"/>
          </w:tcPr>
          <w:p w14:paraId="2814251B" w14:textId="77777777" w:rsidR="00D70D35" w:rsidRDefault="00D70D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5" w:type="dxa"/>
            <w:gridSpan w:val="2"/>
            <w:shd w:val="clear" w:color="FFFFFF" w:fill="auto"/>
            <w:vAlign w:val="bottom"/>
          </w:tcPr>
          <w:p w14:paraId="27E037A1" w14:textId="77777777" w:rsidR="00D70D35" w:rsidRDefault="00D70D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gridSpan w:val="3"/>
            <w:shd w:val="clear" w:color="FFFFFF" w:fill="auto"/>
            <w:vAlign w:val="bottom"/>
          </w:tcPr>
          <w:p w14:paraId="5FC2E584" w14:textId="77777777" w:rsidR="00D70D35" w:rsidRDefault="00D70D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3"/>
            <w:shd w:val="clear" w:color="FFFFFF" w:fill="auto"/>
            <w:vAlign w:val="bottom"/>
          </w:tcPr>
          <w:p w14:paraId="52EBE479" w14:textId="77777777" w:rsidR="00D70D35" w:rsidRDefault="00D70D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7" w:type="dxa"/>
            <w:shd w:val="clear" w:color="FFFFFF" w:fill="auto"/>
            <w:vAlign w:val="bottom"/>
          </w:tcPr>
          <w:p w14:paraId="3EA8E8E6" w14:textId="77777777" w:rsidR="00D70D35" w:rsidRDefault="00D70D35">
            <w:pPr>
              <w:rPr>
                <w:rFonts w:ascii="Times New Roman" w:hAnsi="Times New Roman"/>
                <w:szCs w:val="16"/>
              </w:rPr>
            </w:pPr>
          </w:p>
        </w:tc>
      </w:tr>
      <w:tr w:rsidR="00D70D35" w14:paraId="17D19E84" w14:textId="77777777" w:rsidTr="00EE39B7">
        <w:trPr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14:paraId="7D21E16A" w14:textId="77777777" w:rsidR="00D70D35" w:rsidRDefault="005A19A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ПРОИЗВОДСТВЕННАЯ ПРОГРАММА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>в сфере водоснабжения и (или) водоотведения для акционерного общества «РУССКИЙ ПРОДУКТ» на 2019-2023 годы</w:t>
            </w:r>
          </w:p>
        </w:tc>
      </w:tr>
      <w:tr w:rsidR="00D70D35" w14:paraId="64B8C695" w14:textId="77777777" w:rsidTr="00EE39B7">
        <w:trPr>
          <w:trHeight w:val="210"/>
        </w:trPr>
        <w:tc>
          <w:tcPr>
            <w:tcW w:w="8529" w:type="dxa"/>
            <w:gridSpan w:val="22"/>
            <w:shd w:val="clear" w:color="FFFFFF" w:fill="auto"/>
            <w:vAlign w:val="bottom"/>
          </w:tcPr>
          <w:p w14:paraId="5FBADCEE" w14:textId="77777777" w:rsidR="00D70D35" w:rsidRDefault="00D70D3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3" w:type="dxa"/>
            <w:gridSpan w:val="3"/>
            <w:shd w:val="clear" w:color="FFFFFF" w:fill="auto"/>
            <w:vAlign w:val="bottom"/>
          </w:tcPr>
          <w:p w14:paraId="1EBA9265" w14:textId="77777777" w:rsidR="00D70D35" w:rsidRDefault="00D70D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7" w:type="dxa"/>
            <w:shd w:val="clear" w:color="FFFFFF" w:fill="auto"/>
            <w:vAlign w:val="bottom"/>
          </w:tcPr>
          <w:p w14:paraId="768EF0CC" w14:textId="77777777" w:rsidR="00D70D35" w:rsidRDefault="00D70D35">
            <w:pPr>
              <w:rPr>
                <w:rFonts w:ascii="Times New Roman" w:hAnsi="Times New Roman"/>
                <w:szCs w:val="16"/>
              </w:rPr>
            </w:pPr>
          </w:p>
        </w:tc>
      </w:tr>
      <w:tr w:rsidR="00D70D35" w14:paraId="69B7C174" w14:textId="77777777" w:rsidTr="00EE39B7">
        <w:tc>
          <w:tcPr>
            <w:tcW w:w="9639" w:type="dxa"/>
            <w:gridSpan w:val="26"/>
            <w:shd w:val="clear" w:color="FFFFFF" w:fill="auto"/>
            <w:vAlign w:val="bottom"/>
          </w:tcPr>
          <w:p w14:paraId="1FA7215D" w14:textId="77777777" w:rsidR="00D70D35" w:rsidRDefault="005A19A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Раздел I</w:t>
            </w:r>
          </w:p>
        </w:tc>
      </w:tr>
      <w:tr w:rsidR="00D70D35" w14:paraId="1D29160C" w14:textId="77777777" w:rsidTr="00EE39B7">
        <w:tc>
          <w:tcPr>
            <w:tcW w:w="9639" w:type="dxa"/>
            <w:gridSpan w:val="26"/>
            <w:shd w:val="clear" w:color="FFFFFF" w:fill="auto"/>
            <w:vAlign w:val="bottom"/>
          </w:tcPr>
          <w:p w14:paraId="498562B8" w14:textId="77777777" w:rsidR="00D70D35" w:rsidRDefault="005A19A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Паспорт производственной программы</w:t>
            </w:r>
          </w:p>
        </w:tc>
      </w:tr>
      <w:tr w:rsidR="00D70D35" w14:paraId="4F8C4E96" w14:textId="77777777" w:rsidTr="00EE39B7">
        <w:trPr>
          <w:trHeight w:val="60"/>
        </w:trPr>
        <w:tc>
          <w:tcPr>
            <w:tcW w:w="530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3F7EBC" w14:textId="77777777" w:rsidR="00D70D35" w:rsidRDefault="005A19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регулируемой организации, ее местонахождение</w:t>
            </w:r>
          </w:p>
        </w:tc>
        <w:tc>
          <w:tcPr>
            <w:tcW w:w="4337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EDCADD" w14:textId="77777777" w:rsidR="00D70D35" w:rsidRDefault="005A19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Акционерное общество «РУССКИЙ ПРОДУКТ», 249080, Калужская обл., Малоярославецкий район, с. Детчино, ул. Московская, д.77</w:t>
            </w:r>
          </w:p>
        </w:tc>
      </w:tr>
      <w:tr w:rsidR="00D70D35" w14:paraId="56CBBF00" w14:textId="77777777" w:rsidTr="00EE39B7">
        <w:trPr>
          <w:trHeight w:val="60"/>
        </w:trPr>
        <w:tc>
          <w:tcPr>
            <w:tcW w:w="530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AFA336" w14:textId="77777777" w:rsidR="00D70D35" w:rsidRDefault="005A19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уполномоченного органа, утвердившего производственную программу, его местонахождение</w:t>
            </w:r>
          </w:p>
        </w:tc>
        <w:tc>
          <w:tcPr>
            <w:tcW w:w="4337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153CD6" w14:textId="7D86220A" w:rsidR="00D70D35" w:rsidRDefault="005A19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конкурентной политики Калужской области,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ул. Плеханова, д. 45, г. Калуга, 248001</w:t>
            </w:r>
          </w:p>
        </w:tc>
      </w:tr>
      <w:tr w:rsidR="00D70D35" w14:paraId="1E73115E" w14:textId="77777777" w:rsidTr="00EE39B7">
        <w:trPr>
          <w:trHeight w:val="60"/>
        </w:trPr>
        <w:tc>
          <w:tcPr>
            <w:tcW w:w="530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6B3425" w14:textId="77777777" w:rsidR="00D70D35" w:rsidRDefault="005A19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 реализации производственной программы</w:t>
            </w:r>
          </w:p>
        </w:tc>
        <w:tc>
          <w:tcPr>
            <w:tcW w:w="4337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BC64C7" w14:textId="77777777" w:rsidR="00D70D35" w:rsidRDefault="005A19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2019-2023 годы</w:t>
            </w:r>
          </w:p>
        </w:tc>
      </w:tr>
      <w:tr w:rsidR="00D70D35" w14:paraId="6DCA8443" w14:textId="77777777" w:rsidTr="00EE39B7">
        <w:trPr>
          <w:trHeight w:val="60"/>
        </w:trPr>
        <w:tc>
          <w:tcPr>
            <w:tcW w:w="687" w:type="dxa"/>
            <w:shd w:val="clear" w:color="FFFFFF" w:fill="auto"/>
            <w:vAlign w:val="bottom"/>
          </w:tcPr>
          <w:p w14:paraId="3F6E0C47" w14:textId="77777777" w:rsidR="00D70D35" w:rsidRDefault="00D70D3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7" w:type="dxa"/>
            <w:shd w:val="clear" w:color="FFFFFF" w:fill="auto"/>
            <w:tcMar>
              <w:left w:w="0" w:type="dxa"/>
            </w:tcMar>
            <w:vAlign w:val="bottom"/>
          </w:tcPr>
          <w:p w14:paraId="7BD9E46B" w14:textId="77777777" w:rsidR="00D70D35" w:rsidRDefault="00D70D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6" w:type="dxa"/>
            <w:shd w:val="clear" w:color="FFFFFF" w:fill="auto"/>
            <w:tcMar>
              <w:left w:w="0" w:type="dxa"/>
            </w:tcMar>
            <w:vAlign w:val="bottom"/>
          </w:tcPr>
          <w:p w14:paraId="711CDAE6" w14:textId="77777777" w:rsidR="00D70D35" w:rsidRDefault="00D70D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7" w:type="dxa"/>
            <w:shd w:val="clear" w:color="FFFFFF" w:fill="auto"/>
            <w:tcMar>
              <w:left w:w="0" w:type="dxa"/>
            </w:tcMar>
            <w:vAlign w:val="bottom"/>
          </w:tcPr>
          <w:p w14:paraId="7B069779" w14:textId="77777777" w:rsidR="00D70D35" w:rsidRDefault="00D70D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6" w:type="dxa"/>
            <w:shd w:val="clear" w:color="FFFFFF" w:fill="auto"/>
            <w:tcMar>
              <w:left w:w="0" w:type="dxa"/>
            </w:tcMar>
            <w:vAlign w:val="bottom"/>
          </w:tcPr>
          <w:p w14:paraId="46EDE8C7" w14:textId="77777777" w:rsidR="00D70D35" w:rsidRDefault="00D70D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tcMar>
              <w:left w:w="0" w:type="dxa"/>
            </w:tcMar>
            <w:vAlign w:val="bottom"/>
          </w:tcPr>
          <w:p w14:paraId="300802D2" w14:textId="77777777" w:rsidR="00D70D35" w:rsidRDefault="00D70D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7" w:type="dxa"/>
            <w:shd w:val="clear" w:color="FFFFFF" w:fill="auto"/>
            <w:tcMar>
              <w:left w:w="0" w:type="dxa"/>
            </w:tcMar>
            <w:vAlign w:val="bottom"/>
          </w:tcPr>
          <w:p w14:paraId="3E60F4AD" w14:textId="77777777" w:rsidR="00D70D35" w:rsidRDefault="00D70D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8976824" w14:textId="77777777" w:rsidR="00D70D35" w:rsidRDefault="00D70D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382F801" w14:textId="77777777" w:rsidR="00D70D35" w:rsidRDefault="00D70D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27130C7" w14:textId="77777777" w:rsidR="00D70D35" w:rsidRDefault="00D70D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B692A25" w14:textId="77777777" w:rsidR="00D70D35" w:rsidRDefault="00D70D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C829DD6" w14:textId="77777777" w:rsidR="00D70D35" w:rsidRDefault="00D70D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9EE1720" w14:textId="77777777" w:rsidR="00D70D35" w:rsidRDefault="00D70D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7DF9EE2E" w14:textId="77777777" w:rsidR="00D70D35" w:rsidRDefault="00D70D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78334674" w14:textId="77777777" w:rsidR="00D70D35" w:rsidRDefault="00D70D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7" w:type="dxa"/>
            <w:shd w:val="clear" w:color="FFFFFF" w:fill="auto"/>
            <w:tcMar>
              <w:left w:w="0" w:type="dxa"/>
            </w:tcMar>
            <w:vAlign w:val="bottom"/>
          </w:tcPr>
          <w:p w14:paraId="6222D822" w14:textId="77777777" w:rsidR="00D70D35" w:rsidRDefault="00D70D35">
            <w:pPr>
              <w:rPr>
                <w:rFonts w:ascii="Times New Roman" w:hAnsi="Times New Roman"/>
                <w:szCs w:val="16"/>
              </w:rPr>
            </w:pPr>
          </w:p>
        </w:tc>
      </w:tr>
      <w:tr w:rsidR="00D70D35" w14:paraId="116F0C73" w14:textId="77777777" w:rsidTr="00EE39B7">
        <w:trPr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14:paraId="0D40FE78" w14:textId="77777777" w:rsidR="00D70D35" w:rsidRDefault="005A19A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Раздел II</w:t>
            </w:r>
          </w:p>
        </w:tc>
      </w:tr>
      <w:tr w:rsidR="00D70D35" w14:paraId="09204FE6" w14:textId="77777777" w:rsidTr="00EE39B7">
        <w:trPr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14:paraId="6C3D5CDC" w14:textId="77777777" w:rsidR="00D70D35" w:rsidRDefault="005A19A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2.1. Перечень плановых мероприятий по ремонту объектов централизованных систем водоснабжения и (или) водоотведения</w:t>
            </w:r>
          </w:p>
        </w:tc>
      </w:tr>
      <w:tr w:rsidR="00D70D35" w14:paraId="72694D21" w14:textId="77777777" w:rsidTr="00EE39B7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A5D44A" w14:textId="77777777" w:rsidR="00D70D35" w:rsidRDefault="005A19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56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CDFB63" w14:textId="77777777" w:rsidR="00D70D35" w:rsidRDefault="005A19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5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32035E" w14:textId="77777777" w:rsidR="00D70D35" w:rsidRDefault="005A19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73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B81779" w14:textId="77777777" w:rsidR="00D70D35" w:rsidRDefault="005A19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D70D35" w14:paraId="770BB922" w14:textId="77777777" w:rsidTr="00EE39B7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C0D277" w14:textId="77777777" w:rsidR="00D70D35" w:rsidRDefault="005A19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6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56F33A" w14:textId="77777777" w:rsidR="00D70D35" w:rsidRDefault="005A19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5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BDC34C" w14:textId="77777777" w:rsidR="00D70D35" w:rsidRDefault="005A19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3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FA2289" w14:textId="77777777" w:rsidR="00D70D35" w:rsidRDefault="005A19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70D35" w14:paraId="7E6EE3C4" w14:textId="77777777" w:rsidTr="00EE39B7">
        <w:trPr>
          <w:trHeight w:val="60"/>
        </w:trPr>
        <w:tc>
          <w:tcPr>
            <w:tcW w:w="425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CA459D" w14:textId="77777777" w:rsidR="00D70D35" w:rsidRDefault="005A19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65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DD600B" w14:textId="77777777" w:rsidR="00D70D35" w:rsidRDefault="00D70D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BA4ED3" w14:textId="77777777" w:rsidR="00D70D35" w:rsidRDefault="00D70D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0D35" w14:paraId="039E3604" w14:textId="77777777" w:rsidTr="00EE39B7">
        <w:trPr>
          <w:trHeight w:val="60"/>
        </w:trPr>
        <w:tc>
          <w:tcPr>
            <w:tcW w:w="425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24E4B7" w14:textId="77777777" w:rsidR="00D70D35" w:rsidRDefault="005A19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65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672CE7" w14:textId="77777777" w:rsidR="00D70D35" w:rsidRDefault="00D70D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326D77" w14:textId="77777777" w:rsidR="00D70D35" w:rsidRDefault="00D70D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0D35" w14:paraId="59C8E937" w14:textId="77777777" w:rsidTr="00EE39B7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8AEB60" w14:textId="77777777" w:rsidR="00D70D35" w:rsidRDefault="00D70D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74BD5B" w14:textId="77777777" w:rsidR="00D70D35" w:rsidRDefault="005A19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5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913316" w14:textId="77777777" w:rsidR="00D70D35" w:rsidRDefault="005A19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3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61A377" w14:textId="77777777" w:rsidR="00D70D35" w:rsidRDefault="005A19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70D35" w14:paraId="538CB6E4" w14:textId="77777777" w:rsidTr="00EE39B7">
        <w:trPr>
          <w:trHeight w:val="60"/>
        </w:trPr>
        <w:tc>
          <w:tcPr>
            <w:tcW w:w="425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A7CCC8" w14:textId="77777777" w:rsidR="00D70D35" w:rsidRDefault="005A19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65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67DA6A" w14:textId="77777777" w:rsidR="00D70D35" w:rsidRDefault="00D70D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32F279" w14:textId="77777777" w:rsidR="00D70D35" w:rsidRDefault="00D70D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0D35" w14:paraId="2226E782" w14:textId="77777777" w:rsidTr="00EE39B7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5125BD" w14:textId="77777777" w:rsidR="00D70D35" w:rsidRDefault="00D70D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21A67E" w14:textId="77777777" w:rsidR="00D70D35" w:rsidRDefault="005A19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5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FCF9A6" w14:textId="77777777" w:rsidR="00D70D35" w:rsidRDefault="005A19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3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025942" w14:textId="77777777" w:rsidR="00D70D35" w:rsidRDefault="005A19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70D35" w14:paraId="1E467F0D" w14:textId="77777777" w:rsidTr="00EE39B7">
        <w:trPr>
          <w:trHeight w:val="60"/>
        </w:trPr>
        <w:tc>
          <w:tcPr>
            <w:tcW w:w="425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8C3859" w14:textId="77777777" w:rsidR="00D70D35" w:rsidRDefault="005A19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65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5A8B2C" w14:textId="77777777" w:rsidR="00D70D35" w:rsidRDefault="00D70D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99CC7B" w14:textId="77777777" w:rsidR="00D70D35" w:rsidRDefault="00D70D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0D35" w14:paraId="0CD5F1F1" w14:textId="77777777" w:rsidTr="00EE39B7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84CC93" w14:textId="77777777" w:rsidR="00D70D35" w:rsidRDefault="00D70D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A8D562" w14:textId="77777777" w:rsidR="00D70D35" w:rsidRDefault="005A19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5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0ECA00" w14:textId="77777777" w:rsidR="00D70D35" w:rsidRDefault="005A19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3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681AB9" w14:textId="77777777" w:rsidR="00D70D35" w:rsidRDefault="005A19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70D35" w14:paraId="645FBA66" w14:textId="77777777" w:rsidTr="00EE39B7">
        <w:trPr>
          <w:trHeight w:val="60"/>
        </w:trPr>
        <w:tc>
          <w:tcPr>
            <w:tcW w:w="425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AF7003" w14:textId="77777777" w:rsidR="00D70D35" w:rsidRDefault="005A19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65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68E52E" w14:textId="77777777" w:rsidR="00D70D35" w:rsidRDefault="00D70D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2CD121" w14:textId="77777777" w:rsidR="00D70D35" w:rsidRDefault="00D70D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0D35" w14:paraId="7A313E4D" w14:textId="77777777" w:rsidTr="00EE39B7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7ECBF9" w14:textId="77777777" w:rsidR="00D70D35" w:rsidRDefault="00D70D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63DF07" w14:textId="77777777" w:rsidR="00D70D35" w:rsidRDefault="005A19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5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700C00" w14:textId="77777777" w:rsidR="00D70D35" w:rsidRDefault="005A19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3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892A87" w14:textId="77777777" w:rsidR="00D70D35" w:rsidRDefault="005A19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70D35" w14:paraId="184A0DF6" w14:textId="77777777" w:rsidTr="00EE39B7">
        <w:trPr>
          <w:trHeight w:val="60"/>
        </w:trPr>
        <w:tc>
          <w:tcPr>
            <w:tcW w:w="425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301831" w14:textId="77777777" w:rsidR="00D70D35" w:rsidRDefault="005A19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65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1CF255" w14:textId="77777777" w:rsidR="00D70D35" w:rsidRDefault="00D70D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897B40" w14:textId="77777777" w:rsidR="00D70D35" w:rsidRDefault="00D70D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0D35" w14:paraId="6DC9B8D4" w14:textId="77777777" w:rsidTr="00EE39B7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064352" w14:textId="77777777" w:rsidR="00D70D35" w:rsidRDefault="00D70D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51A064" w14:textId="77777777" w:rsidR="00D70D35" w:rsidRDefault="005A19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5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83030F" w14:textId="77777777" w:rsidR="00D70D35" w:rsidRDefault="005A19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3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190B0D" w14:textId="77777777" w:rsidR="00D70D35" w:rsidRDefault="005A19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70D35" w14:paraId="043B4846" w14:textId="77777777" w:rsidTr="00EE39B7">
        <w:trPr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14:paraId="6EC48550" w14:textId="77777777" w:rsidR="00D70D35" w:rsidRDefault="005A19A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2.2. Перечень плановых мероприятий направленных на улучшение качества питьевой воды и очистки сточных вод</w:t>
            </w:r>
          </w:p>
        </w:tc>
      </w:tr>
      <w:tr w:rsidR="00D70D35" w14:paraId="0F2E1C99" w14:textId="77777777" w:rsidTr="00EE39B7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5062CB" w14:textId="77777777" w:rsidR="00D70D35" w:rsidRDefault="005A19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56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EAFCE2" w14:textId="77777777" w:rsidR="00D70D35" w:rsidRDefault="005A19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5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F43CBF" w14:textId="77777777" w:rsidR="00D70D35" w:rsidRDefault="005A19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73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CB52A4" w14:textId="77777777" w:rsidR="00D70D35" w:rsidRDefault="005A19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Финансовые потребности на реализацию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мероприятия, тыс. руб.</w:t>
            </w:r>
          </w:p>
        </w:tc>
      </w:tr>
      <w:tr w:rsidR="00D70D35" w14:paraId="60D6B072" w14:textId="77777777" w:rsidTr="00EE39B7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0BC3D7" w14:textId="77777777" w:rsidR="00D70D35" w:rsidRDefault="005A19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6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64FA08" w14:textId="77777777" w:rsidR="00D70D35" w:rsidRDefault="005A19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5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D8C02C" w14:textId="77777777" w:rsidR="00D70D35" w:rsidRDefault="005A19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3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514BD4" w14:textId="77777777" w:rsidR="00D70D35" w:rsidRDefault="005A19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70D35" w14:paraId="6195B650" w14:textId="77777777" w:rsidTr="00EE39B7">
        <w:trPr>
          <w:trHeight w:val="60"/>
        </w:trPr>
        <w:tc>
          <w:tcPr>
            <w:tcW w:w="425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3BFA9B" w14:textId="77777777" w:rsidR="00D70D35" w:rsidRDefault="005A19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65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09DA16" w14:textId="77777777" w:rsidR="00D70D35" w:rsidRDefault="00D70D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00464C" w14:textId="77777777" w:rsidR="00D70D35" w:rsidRDefault="00D70D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0D35" w14:paraId="347A8917" w14:textId="77777777" w:rsidTr="00EE39B7">
        <w:trPr>
          <w:trHeight w:val="60"/>
        </w:trPr>
        <w:tc>
          <w:tcPr>
            <w:tcW w:w="425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7FF9B2" w14:textId="77777777" w:rsidR="00D70D35" w:rsidRDefault="005A19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65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9B0B51" w14:textId="77777777" w:rsidR="00D70D35" w:rsidRDefault="00D70D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0DDA3F" w14:textId="77777777" w:rsidR="00D70D35" w:rsidRDefault="00D70D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0D35" w14:paraId="10AF24C4" w14:textId="77777777" w:rsidTr="00EE39B7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EA07E7" w14:textId="77777777" w:rsidR="00D70D35" w:rsidRDefault="00D70D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3E0CDF" w14:textId="77777777" w:rsidR="00D70D35" w:rsidRDefault="005A19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5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80ACB1" w14:textId="77777777" w:rsidR="00D70D35" w:rsidRDefault="005A19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3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6DC86E" w14:textId="77777777" w:rsidR="00D70D35" w:rsidRDefault="005A19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70D35" w14:paraId="762475F0" w14:textId="77777777" w:rsidTr="00EE39B7">
        <w:trPr>
          <w:trHeight w:val="60"/>
        </w:trPr>
        <w:tc>
          <w:tcPr>
            <w:tcW w:w="425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222FE6" w14:textId="77777777" w:rsidR="00D70D35" w:rsidRDefault="005A19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65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9442F9" w14:textId="77777777" w:rsidR="00D70D35" w:rsidRDefault="00D70D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DA420B" w14:textId="77777777" w:rsidR="00D70D35" w:rsidRDefault="00D70D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0D35" w14:paraId="6C275B6E" w14:textId="77777777" w:rsidTr="00EE39B7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CD5F23" w14:textId="77777777" w:rsidR="00D70D35" w:rsidRDefault="00D70D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C7B1BC" w14:textId="77777777" w:rsidR="00D70D35" w:rsidRDefault="005A19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5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FA420D" w14:textId="77777777" w:rsidR="00D70D35" w:rsidRDefault="005A19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3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C4D4DF" w14:textId="77777777" w:rsidR="00D70D35" w:rsidRDefault="005A19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70D35" w14:paraId="1059DC48" w14:textId="77777777" w:rsidTr="00EE39B7">
        <w:trPr>
          <w:trHeight w:val="60"/>
        </w:trPr>
        <w:tc>
          <w:tcPr>
            <w:tcW w:w="425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EB84DF" w14:textId="77777777" w:rsidR="00D70D35" w:rsidRDefault="005A19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65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5526DE" w14:textId="77777777" w:rsidR="00D70D35" w:rsidRDefault="00D70D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C0F3E9" w14:textId="77777777" w:rsidR="00D70D35" w:rsidRDefault="00D70D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0D35" w14:paraId="3FC6FFBF" w14:textId="77777777" w:rsidTr="00EE39B7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647731" w14:textId="77777777" w:rsidR="00D70D35" w:rsidRDefault="00D70D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3D861E" w14:textId="77777777" w:rsidR="00D70D35" w:rsidRDefault="005A19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5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4EF548" w14:textId="77777777" w:rsidR="00D70D35" w:rsidRDefault="005A19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3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249077" w14:textId="77777777" w:rsidR="00D70D35" w:rsidRDefault="005A19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70D35" w14:paraId="19525CB7" w14:textId="77777777" w:rsidTr="00EE39B7">
        <w:trPr>
          <w:trHeight w:val="60"/>
        </w:trPr>
        <w:tc>
          <w:tcPr>
            <w:tcW w:w="425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4E060C" w14:textId="77777777" w:rsidR="00D70D35" w:rsidRDefault="005A19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65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4AD505" w14:textId="77777777" w:rsidR="00D70D35" w:rsidRDefault="00D70D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DB18C7" w14:textId="77777777" w:rsidR="00D70D35" w:rsidRDefault="00D70D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0D35" w14:paraId="01BBC0BF" w14:textId="77777777" w:rsidTr="00EE39B7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BBAAD5" w14:textId="77777777" w:rsidR="00D70D35" w:rsidRDefault="00D70D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955265" w14:textId="77777777" w:rsidR="00D70D35" w:rsidRDefault="005A19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5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86BC32" w14:textId="77777777" w:rsidR="00D70D35" w:rsidRDefault="005A19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3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EE72ED" w14:textId="77777777" w:rsidR="00D70D35" w:rsidRDefault="005A19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70D35" w14:paraId="1535CE83" w14:textId="77777777" w:rsidTr="00EE39B7">
        <w:trPr>
          <w:trHeight w:val="60"/>
        </w:trPr>
        <w:tc>
          <w:tcPr>
            <w:tcW w:w="425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DE2047" w14:textId="77777777" w:rsidR="00D70D35" w:rsidRDefault="005A19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65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8902CF" w14:textId="77777777" w:rsidR="00D70D35" w:rsidRDefault="00D70D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3DA6D3" w14:textId="77777777" w:rsidR="00D70D35" w:rsidRDefault="00D70D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0D35" w14:paraId="284B36A5" w14:textId="77777777" w:rsidTr="00EE39B7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40339B" w14:textId="77777777" w:rsidR="00D70D35" w:rsidRDefault="00D70D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08AE1A" w14:textId="77777777" w:rsidR="00D70D35" w:rsidRDefault="005A19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5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0C11C2" w14:textId="77777777" w:rsidR="00D70D35" w:rsidRDefault="005A19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3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12120C" w14:textId="77777777" w:rsidR="00D70D35" w:rsidRDefault="005A19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70D35" w14:paraId="7C279E83" w14:textId="77777777" w:rsidTr="00EE39B7">
        <w:trPr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14:paraId="687C1B13" w14:textId="77777777" w:rsidR="00D70D35" w:rsidRDefault="005A19A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2.3. Перечень плановых мероприятий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</w:tr>
      <w:tr w:rsidR="00D70D35" w14:paraId="5E579661" w14:textId="77777777" w:rsidTr="00EE39B7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F8F609" w14:textId="77777777" w:rsidR="00D70D35" w:rsidRDefault="005A19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56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038737" w14:textId="77777777" w:rsidR="00D70D35" w:rsidRDefault="005A19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5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6741EA" w14:textId="77777777" w:rsidR="00D70D35" w:rsidRDefault="005A19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73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588E4B" w14:textId="77777777" w:rsidR="00D70D35" w:rsidRDefault="005A19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D70D35" w14:paraId="218E29B9" w14:textId="77777777" w:rsidTr="00EE39B7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30FDD9" w14:textId="77777777" w:rsidR="00D70D35" w:rsidRDefault="005A19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6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875C47" w14:textId="77777777" w:rsidR="00D70D35" w:rsidRDefault="005A19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5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EBDF97" w14:textId="77777777" w:rsidR="00D70D35" w:rsidRDefault="005A19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3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ED8EDA" w14:textId="77777777" w:rsidR="00D70D35" w:rsidRDefault="005A19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70D35" w14:paraId="02FDE45F" w14:textId="77777777" w:rsidTr="00EE39B7">
        <w:trPr>
          <w:trHeight w:val="60"/>
        </w:trPr>
        <w:tc>
          <w:tcPr>
            <w:tcW w:w="425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E36097" w14:textId="77777777" w:rsidR="00D70D35" w:rsidRDefault="005A19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65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FD7E82" w14:textId="77777777" w:rsidR="00D70D35" w:rsidRDefault="00D70D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EB3285" w14:textId="77777777" w:rsidR="00D70D35" w:rsidRDefault="00D70D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0D35" w14:paraId="16ECC5C2" w14:textId="77777777" w:rsidTr="00EE39B7">
        <w:trPr>
          <w:trHeight w:val="60"/>
        </w:trPr>
        <w:tc>
          <w:tcPr>
            <w:tcW w:w="425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2ED1FF" w14:textId="77777777" w:rsidR="00D70D35" w:rsidRDefault="005A19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65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3B1A66" w14:textId="77777777" w:rsidR="00D70D35" w:rsidRDefault="00D70D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70A813" w14:textId="77777777" w:rsidR="00D70D35" w:rsidRDefault="00D70D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0D35" w14:paraId="2D87AA19" w14:textId="77777777" w:rsidTr="00EE39B7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6B69B0" w14:textId="77777777" w:rsidR="00D70D35" w:rsidRDefault="00D70D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C23FFA" w14:textId="77777777" w:rsidR="00D70D35" w:rsidRDefault="005A19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5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1D5F1D" w14:textId="77777777" w:rsidR="00D70D35" w:rsidRDefault="005A19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3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D6E121" w14:textId="77777777" w:rsidR="00D70D35" w:rsidRDefault="005A19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70D35" w14:paraId="3ACA27D0" w14:textId="77777777" w:rsidTr="00EE39B7">
        <w:trPr>
          <w:trHeight w:val="60"/>
        </w:trPr>
        <w:tc>
          <w:tcPr>
            <w:tcW w:w="425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954557" w14:textId="77777777" w:rsidR="00D70D35" w:rsidRDefault="005A19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65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9206A7" w14:textId="77777777" w:rsidR="00D70D35" w:rsidRDefault="00D70D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160BA8" w14:textId="77777777" w:rsidR="00D70D35" w:rsidRDefault="00D70D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0D35" w14:paraId="3CC66101" w14:textId="77777777" w:rsidTr="00EE39B7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663319" w14:textId="77777777" w:rsidR="00D70D35" w:rsidRDefault="00D70D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C32C70" w14:textId="77777777" w:rsidR="00D70D35" w:rsidRDefault="005A19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5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8C7CF5" w14:textId="77777777" w:rsidR="00D70D35" w:rsidRDefault="005A19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3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A2ACA7" w14:textId="77777777" w:rsidR="00D70D35" w:rsidRDefault="005A19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70D35" w14:paraId="1C709CF9" w14:textId="77777777" w:rsidTr="00EE39B7">
        <w:trPr>
          <w:trHeight w:val="60"/>
        </w:trPr>
        <w:tc>
          <w:tcPr>
            <w:tcW w:w="425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843124" w14:textId="77777777" w:rsidR="00D70D35" w:rsidRDefault="005A19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65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5DFA62" w14:textId="77777777" w:rsidR="00D70D35" w:rsidRDefault="00D70D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5B664F" w14:textId="77777777" w:rsidR="00D70D35" w:rsidRDefault="00D70D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0D35" w14:paraId="56809CAD" w14:textId="77777777" w:rsidTr="00EE39B7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42BFBF" w14:textId="77777777" w:rsidR="00D70D35" w:rsidRDefault="00D70D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C2BA35" w14:textId="77777777" w:rsidR="00D70D35" w:rsidRDefault="005A19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5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6E6975" w14:textId="77777777" w:rsidR="00D70D35" w:rsidRDefault="005A19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3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D07E0E" w14:textId="77777777" w:rsidR="00D70D35" w:rsidRDefault="005A19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70D35" w14:paraId="13157927" w14:textId="77777777" w:rsidTr="00EE39B7">
        <w:trPr>
          <w:trHeight w:val="60"/>
        </w:trPr>
        <w:tc>
          <w:tcPr>
            <w:tcW w:w="425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077E87" w14:textId="77777777" w:rsidR="00D70D35" w:rsidRDefault="005A19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65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8DC72C" w14:textId="77777777" w:rsidR="00D70D35" w:rsidRDefault="00D70D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1EE3C9" w14:textId="77777777" w:rsidR="00D70D35" w:rsidRDefault="00D70D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0D35" w14:paraId="3B6A7C13" w14:textId="77777777" w:rsidTr="00EE39B7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D58C8F" w14:textId="77777777" w:rsidR="00D70D35" w:rsidRDefault="00D70D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7E170D" w14:textId="77777777" w:rsidR="00D70D35" w:rsidRDefault="005A19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5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47240B" w14:textId="77777777" w:rsidR="00D70D35" w:rsidRDefault="005A19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3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3E7711" w14:textId="77777777" w:rsidR="00D70D35" w:rsidRDefault="005A19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70D35" w14:paraId="47EB9E0C" w14:textId="77777777" w:rsidTr="00EE39B7">
        <w:trPr>
          <w:trHeight w:val="60"/>
        </w:trPr>
        <w:tc>
          <w:tcPr>
            <w:tcW w:w="425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26C7E1" w14:textId="77777777" w:rsidR="00D70D35" w:rsidRDefault="005A19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65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CF00EC" w14:textId="77777777" w:rsidR="00D70D35" w:rsidRDefault="00D70D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630CB7" w14:textId="77777777" w:rsidR="00D70D35" w:rsidRDefault="00D70D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0D35" w14:paraId="04AF6D20" w14:textId="77777777" w:rsidTr="00EE39B7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1B1CD5" w14:textId="77777777" w:rsidR="00D70D35" w:rsidRDefault="00D70D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2DF57D" w14:textId="77777777" w:rsidR="00D70D35" w:rsidRDefault="005A19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5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2F9BA5" w14:textId="77777777" w:rsidR="00D70D35" w:rsidRDefault="005A19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3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72DDAF" w14:textId="77777777" w:rsidR="00D70D35" w:rsidRDefault="005A19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70D35" w14:paraId="4ADD762A" w14:textId="77777777" w:rsidTr="00EE39B7">
        <w:trPr>
          <w:trHeight w:val="60"/>
        </w:trPr>
        <w:tc>
          <w:tcPr>
            <w:tcW w:w="687" w:type="dxa"/>
            <w:shd w:val="clear" w:color="FFFFFF" w:fill="auto"/>
            <w:vAlign w:val="bottom"/>
          </w:tcPr>
          <w:p w14:paraId="58FA2357" w14:textId="77777777" w:rsidR="00D70D35" w:rsidRDefault="00D70D3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7" w:type="dxa"/>
            <w:shd w:val="clear" w:color="FFFFFF" w:fill="auto"/>
            <w:tcMar>
              <w:left w:w="0" w:type="dxa"/>
            </w:tcMar>
            <w:vAlign w:val="bottom"/>
          </w:tcPr>
          <w:p w14:paraId="0F2A9BB9" w14:textId="77777777" w:rsidR="00D70D35" w:rsidRDefault="00D70D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6" w:type="dxa"/>
            <w:shd w:val="clear" w:color="FFFFFF" w:fill="auto"/>
            <w:tcMar>
              <w:left w:w="0" w:type="dxa"/>
            </w:tcMar>
            <w:vAlign w:val="bottom"/>
          </w:tcPr>
          <w:p w14:paraId="70A4B6E2" w14:textId="77777777" w:rsidR="00D70D35" w:rsidRDefault="00D70D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7" w:type="dxa"/>
            <w:shd w:val="clear" w:color="FFFFFF" w:fill="auto"/>
            <w:tcMar>
              <w:left w:w="0" w:type="dxa"/>
            </w:tcMar>
            <w:vAlign w:val="bottom"/>
          </w:tcPr>
          <w:p w14:paraId="7A090285" w14:textId="77777777" w:rsidR="00D70D35" w:rsidRDefault="00D70D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6" w:type="dxa"/>
            <w:shd w:val="clear" w:color="FFFFFF" w:fill="auto"/>
            <w:tcMar>
              <w:left w:w="0" w:type="dxa"/>
            </w:tcMar>
            <w:vAlign w:val="bottom"/>
          </w:tcPr>
          <w:p w14:paraId="46B2A36C" w14:textId="77777777" w:rsidR="00D70D35" w:rsidRDefault="00D70D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tcMar>
              <w:left w:w="0" w:type="dxa"/>
            </w:tcMar>
            <w:vAlign w:val="bottom"/>
          </w:tcPr>
          <w:p w14:paraId="4E3450DB" w14:textId="77777777" w:rsidR="00D70D35" w:rsidRDefault="00D70D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7" w:type="dxa"/>
            <w:shd w:val="clear" w:color="FFFFFF" w:fill="auto"/>
            <w:tcMar>
              <w:left w:w="0" w:type="dxa"/>
            </w:tcMar>
            <w:vAlign w:val="bottom"/>
          </w:tcPr>
          <w:p w14:paraId="480ECD9B" w14:textId="77777777" w:rsidR="00D70D35" w:rsidRDefault="00D70D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AF28A4C" w14:textId="77777777" w:rsidR="00D70D35" w:rsidRDefault="00D70D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5B08164" w14:textId="77777777" w:rsidR="00D70D35" w:rsidRDefault="00D70D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F60B5DE" w14:textId="77777777" w:rsidR="00D70D35" w:rsidRDefault="00D70D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C2DC5A3" w14:textId="77777777" w:rsidR="00D70D35" w:rsidRDefault="00D70D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303DCB3" w14:textId="77777777" w:rsidR="00D70D35" w:rsidRDefault="00D70D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6369ABE" w14:textId="77777777" w:rsidR="00D70D35" w:rsidRDefault="00D70D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17DB2B17" w14:textId="77777777" w:rsidR="00D70D35" w:rsidRDefault="00D70D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4E10D072" w14:textId="77777777" w:rsidR="00D70D35" w:rsidRDefault="00D70D3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7" w:type="dxa"/>
            <w:shd w:val="clear" w:color="FFFFFF" w:fill="auto"/>
            <w:tcMar>
              <w:left w:w="0" w:type="dxa"/>
            </w:tcMar>
            <w:vAlign w:val="bottom"/>
          </w:tcPr>
          <w:p w14:paraId="76197D01" w14:textId="77777777" w:rsidR="00D70D35" w:rsidRDefault="00D70D35">
            <w:pPr>
              <w:rPr>
                <w:rFonts w:ascii="Times New Roman" w:hAnsi="Times New Roman"/>
                <w:szCs w:val="16"/>
              </w:rPr>
            </w:pPr>
          </w:p>
        </w:tc>
      </w:tr>
      <w:tr w:rsidR="00D70D35" w14:paraId="1BB919CA" w14:textId="77777777" w:rsidTr="00EE39B7">
        <w:trPr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14:paraId="2D0B0B31" w14:textId="77777777" w:rsidR="00D70D35" w:rsidRDefault="005A19A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Раздел III</w:t>
            </w:r>
          </w:p>
        </w:tc>
      </w:tr>
      <w:tr w:rsidR="00D70D35" w14:paraId="6F9CA8FC" w14:textId="77777777" w:rsidTr="00EE39B7">
        <w:trPr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14:paraId="271F1CB2" w14:textId="77777777" w:rsidR="00D70D35" w:rsidRDefault="005A19A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Планируемый объем подачи воды (объем принимаемых сточных вод)</w:t>
            </w:r>
          </w:p>
        </w:tc>
      </w:tr>
      <w:tr w:rsidR="00D70D35" w14:paraId="048F2995" w14:textId="77777777" w:rsidTr="00EE39B7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0BC0F5" w14:textId="77777777" w:rsidR="00D70D35" w:rsidRDefault="005A19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47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F6691F" w14:textId="77777777" w:rsidR="00D70D35" w:rsidRDefault="005A19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производственной деятельности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2B963C" w14:textId="77777777" w:rsidR="00D70D35" w:rsidRDefault="005A19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0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2F830C" w14:textId="77777777" w:rsidR="00D70D35" w:rsidRDefault="005A19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08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C31196" w14:textId="77777777" w:rsidR="00D70D35" w:rsidRDefault="005A19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04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86AA77" w14:textId="77777777" w:rsidR="00D70D35" w:rsidRDefault="005A19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09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46848D" w14:textId="77777777" w:rsidR="00D70D35" w:rsidRDefault="005A19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11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57EF95" w14:textId="77777777" w:rsidR="00D70D35" w:rsidRDefault="005A19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</w:tr>
      <w:tr w:rsidR="00D70D35" w14:paraId="5EA1B7A1" w14:textId="77777777" w:rsidTr="00EE39B7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33AF5C0" w14:textId="77777777" w:rsidR="00D70D35" w:rsidRDefault="005A19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7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7F27835" w14:textId="77777777" w:rsidR="00D70D35" w:rsidRDefault="005A19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BFA383C" w14:textId="77777777" w:rsidR="00D70D35" w:rsidRDefault="005A19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4C425C" w14:textId="77777777" w:rsidR="00D70D35" w:rsidRDefault="005A19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8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9A959F" w14:textId="77777777" w:rsidR="00D70D35" w:rsidRDefault="005A19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4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6AB233" w14:textId="77777777" w:rsidR="00D70D35" w:rsidRDefault="005A19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9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434CA1" w14:textId="77777777" w:rsidR="00D70D35" w:rsidRDefault="005A19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1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DFB14D" w14:textId="77777777" w:rsidR="00D70D35" w:rsidRDefault="005A19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E39B7" w14:paraId="65A27086" w14:textId="77777777" w:rsidTr="00EE39B7">
        <w:trPr>
          <w:trHeight w:val="60"/>
        </w:trPr>
        <w:tc>
          <w:tcPr>
            <w:tcW w:w="316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FC00C4E" w14:textId="082CDB70" w:rsidR="00EE39B7" w:rsidRDefault="00EE39B7" w:rsidP="00EE39B7">
            <w:pPr>
              <w:rPr>
                <w:rFonts w:ascii="Times New Roman" w:hAnsi="Times New Roman"/>
                <w:sz w:val="24"/>
                <w:szCs w:val="24"/>
              </w:rPr>
            </w:pPr>
            <w:r w:rsidRPr="00EE39B7">
              <w:rPr>
                <w:rFonts w:ascii="Times New Roman" w:hAnsi="Times New Roman"/>
                <w:sz w:val="24"/>
                <w:szCs w:val="24"/>
              </w:rPr>
              <w:t>Водоотведение (неполный цикл)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5A4FC95" w14:textId="77777777" w:rsidR="00EE39B7" w:rsidRDefault="00EE39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7A9781" w14:textId="77777777" w:rsidR="00EE39B7" w:rsidRDefault="00EE39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12EC41" w14:textId="77777777" w:rsidR="00EE39B7" w:rsidRDefault="00EE39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FE62E3" w14:textId="77777777" w:rsidR="00EE39B7" w:rsidRDefault="00EE39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24803E" w14:textId="77777777" w:rsidR="00EE39B7" w:rsidRDefault="00EE39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58CC4D" w14:textId="77777777" w:rsidR="00EE39B7" w:rsidRDefault="00EE39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39B7" w14:paraId="2FF47496" w14:textId="77777777" w:rsidTr="007E3FCA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01523F5" w14:textId="77777777" w:rsidR="00EE39B7" w:rsidRDefault="00EE39B7" w:rsidP="00EE39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611485E" w14:textId="4537637D" w:rsidR="00EE39B7" w:rsidRDefault="00EE39B7" w:rsidP="00EE39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Планируемый объем сточных вод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121A3C" w14:textId="72D8C2D5" w:rsidR="00EE39B7" w:rsidRDefault="00EE39B7" w:rsidP="00EE39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  <w:proofErr w:type="gramEnd"/>
          </w:p>
        </w:tc>
        <w:tc>
          <w:tcPr>
            <w:tcW w:w="10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8552B3" w14:textId="00B764E9" w:rsidR="00EE39B7" w:rsidRDefault="00EE39B7" w:rsidP="00EE39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108,14</w:t>
            </w:r>
          </w:p>
        </w:tc>
        <w:tc>
          <w:tcPr>
            <w:tcW w:w="108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C2943D" w14:textId="16A6F81E" w:rsidR="00EE39B7" w:rsidRDefault="00EE39B7" w:rsidP="00EE39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108,14</w:t>
            </w:r>
          </w:p>
        </w:tc>
        <w:tc>
          <w:tcPr>
            <w:tcW w:w="104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BDC1A1" w14:textId="1E895697" w:rsidR="00EE39B7" w:rsidRDefault="00EE39B7" w:rsidP="00EE39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9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B9EC52" w14:textId="15CBACF9" w:rsidR="00EE39B7" w:rsidRDefault="00EE39B7" w:rsidP="00EE39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ABCD6C" w14:textId="41B77A93" w:rsidR="00EE39B7" w:rsidRDefault="00EE39B7" w:rsidP="00EE39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E39B7" w14:paraId="304026D7" w14:textId="77777777" w:rsidTr="00EE39B7">
        <w:trPr>
          <w:trHeight w:val="60"/>
        </w:trPr>
        <w:tc>
          <w:tcPr>
            <w:tcW w:w="316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0E8176" w14:textId="747DF0F1" w:rsidR="00EE39B7" w:rsidRDefault="00EE39B7" w:rsidP="00EE39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 (полный цикл)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89943D" w14:textId="77777777" w:rsidR="00EE39B7" w:rsidRDefault="00EE39B7" w:rsidP="00EE39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08B21E" w14:textId="77777777" w:rsidR="00EE39B7" w:rsidRDefault="00EE39B7" w:rsidP="00EE39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A5E717" w14:textId="77777777" w:rsidR="00EE39B7" w:rsidRDefault="00EE39B7" w:rsidP="00EE39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9F2E0D" w14:textId="77777777" w:rsidR="00EE39B7" w:rsidRDefault="00EE39B7" w:rsidP="00EE39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B69A9E" w14:textId="77777777" w:rsidR="00EE39B7" w:rsidRDefault="00EE39B7" w:rsidP="00EE39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565678" w14:textId="77777777" w:rsidR="00EE39B7" w:rsidRDefault="00EE39B7" w:rsidP="00EE39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39B7" w14:paraId="30569902" w14:textId="77777777" w:rsidTr="00EE39B7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1ED981" w14:textId="77777777" w:rsidR="00EE39B7" w:rsidRDefault="00EE39B7" w:rsidP="00EE39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8AE3B5" w14:textId="77777777" w:rsidR="00EE39B7" w:rsidRDefault="00EE39B7" w:rsidP="00EE39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Планируемый объем сточных вод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4E7948" w14:textId="77777777" w:rsidR="00EE39B7" w:rsidRDefault="00EE39B7" w:rsidP="00EE39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  <w:proofErr w:type="gramEnd"/>
          </w:p>
        </w:tc>
        <w:tc>
          <w:tcPr>
            <w:tcW w:w="10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8FB9E4" w14:textId="77777777" w:rsidR="00EE39B7" w:rsidRDefault="00EE39B7" w:rsidP="00EE39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126,96</w:t>
            </w:r>
          </w:p>
        </w:tc>
        <w:tc>
          <w:tcPr>
            <w:tcW w:w="108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DB2789" w14:textId="77777777" w:rsidR="00EE39B7" w:rsidRDefault="00EE39B7" w:rsidP="00EE39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120,04</w:t>
            </w:r>
          </w:p>
        </w:tc>
        <w:tc>
          <w:tcPr>
            <w:tcW w:w="104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888618" w14:textId="77777777" w:rsidR="00EE39B7" w:rsidRDefault="00EE39B7" w:rsidP="00EE39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130,3</w:t>
            </w:r>
          </w:p>
        </w:tc>
        <w:tc>
          <w:tcPr>
            <w:tcW w:w="109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8CF999" w14:textId="77777777" w:rsidR="00EE39B7" w:rsidRDefault="00EE39B7" w:rsidP="00EE39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114,85</w:t>
            </w:r>
          </w:p>
        </w:tc>
        <w:tc>
          <w:tcPr>
            <w:tcW w:w="111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5022DF" w14:textId="77777777" w:rsidR="00EE39B7" w:rsidRDefault="00EE39B7" w:rsidP="00EE39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126,96</w:t>
            </w:r>
          </w:p>
        </w:tc>
      </w:tr>
      <w:tr w:rsidR="00EE39B7" w14:paraId="06B4CFFB" w14:textId="77777777" w:rsidTr="00EE39B7">
        <w:trPr>
          <w:trHeight w:val="60"/>
        </w:trPr>
        <w:tc>
          <w:tcPr>
            <w:tcW w:w="687" w:type="dxa"/>
            <w:shd w:val="clear" w:color="FFFFFF" w:fill="auto"/>
            <w:vAlign w:val="bottom"/>
          </w:tcPr>
          <w:p w14:paraId="0538ACF5" w14:textId="77777777" w:rsidR="00EE39B7" w:rsidRDefault="00EE39B7" w:rsidP="00EE39B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7" w:type="dxa"/>
            <w:shd w:val="clear" w:color="FFFFFF" w:fill="auto"/>
            <w:tcMar>
              <w:left w:w="0" w:type="dxa"/>
            </w:tcMar>
            <w:vAlign w:val="bottom"/>
          </w:tcPr>
          <w:p w14:paraId="6A4FF490" w14:textId="77777777" w:rsidR="00EE39B7" w:rsidRDefault="00EE39B7" w:rsidP="00EE39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6" w:type="dxa"/>
            <w:shd w:val="clear" w:color="FFFFFF" w:fill="auto"/>
            <w:tcMar>
              <w:left w:w="0" w:type="dxa"/>
            </w:tcMar>
            <w:vAlign w:val="bottom"/>
          </w:tcPr>
          <w:p w14:paraId="1866360B" w14:textId="77777777" w:rsidR="00EE39B7" w:rsidRDefault="00EE39B7" w:rsidP="00EE39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7" w:type="dxa"/>
            <w:shd w:val="clear" w:color="FFFFFF" w:fill="auto"/>
            <w:tcMar>
              <w:left w:w="0" w:type="dxa"/>
            </w:tcMar>
            <w:vAlign w:val="bottom"/>
          </w:tcPr>
          <w:p w14:paraId="243415E5" w14:textId="77777777" w:rsidR="00EE39B7" w:rsidRDefault="00EE39B7" w:rsidP="00EE39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6" w:type="dxa"/>
            <w:shd w:val="clear" w:color="FFFFFF" w:fill="auto"/>
            <w:tcMar>
              <w:left w:w="0" w:type="dxa"/>
            </w:tcMar>
            <w:vAlign w:val="bottom"/>
          </w:tcPr>
          <w:p w14:paraId="7D38BA1F" w14:textId="77777777" w:rsidR="00EE39B7" w:rsidRDefault="00EE39B7" w:rsidP="00EE39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tcMar>
              <w:left w:w="0" w:type="dxa"/>
            </w:tcMar>
            <w:vAlign w:val="bottom"/>
          </w:tcPr>
          <w:p w14:paraId="04491F7E" w14:textId="77777777" w:rsidR="00EE39B7" w:rsidRDefault="00EE39B7" w:rsidP="00EE39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7" w:type="dxa"/>
            <w:shd w:val="clear" w:color="FFFFFF" w:fill="auto"/>
            <w:tcMar>
              <w:left w:w="0" w:type="dxa"/>
            </w:tcMar>
            <w:vAlign w:val="bottom"/>
          </w:tcPr>
          <w:p w14:paraId="0449CB5E" w14:textId="77777777" w:rsidR="00EE39B7" w:rsidRDefault="00EE39B7" w:rsidP="00EE39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E0B772B" w14:textId="77777777" w:rsidR="00EE39B7" w:rsidRDefault="00EE39B7" w:rsidP="00EE39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8E771EE" w14:textId="77777777" w:rsidR="00EE39B7" w:rsidRDefault="00EE39B7" w:rsidP="00EE39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20A91FA" w14:textId="77777777" w:rsidR="00EE39B7" w:rsidRDefault="00EE39B7" w:rsidP="00EE39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A8EE77C" w14:textId="77777777" w:rsidR="00EE39B7" w:rsidRDefault="00EE39B7" w:rsidP="00EE39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7533459" w14:textId="77777777" w:rsidR="00EE39B7" w:rsidRDefault="00EE39B7" w:rsidP="00EE39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E0C0BEE" w14:textId="77777777" w:rsidR="00EE39B7" w:rsidRDefault="00EE39B7" w:rsidP="00EE39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6F327BE1" w14:textId="77777777" w:rsidR="00EE39B7" w:rsidRDefault="00EE39B7" w:rsidP="00EE39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7EC75F72" w14:textId="77777777" w:rsidR="00EE39B7" w:rsidRDefault="00EE39B7" w:rsidP="00EE39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7" w:type="dxa"/>
            <w:shd w:val="clear" w:color="FFFFFF" w:fill="auto"/>
            <w:tcMar>
              <w:left w:w="0" w:type="dxa"/>
            </w:tcMar>
            <w:vAlign w:val="bottom"/>
          </w:tcPr>
          <w:p w14:paraId="41A58A3B" w14:textId="77777777" w:rsidR="00EE39B7" w:rsidRDefault="00EE39B7" w:rsidP="00EE39B7">
            <w:pPr>
              <w:rPr>
                <w:rFonts w:ascii="Times New Roman" w:hAnsi="Times New Roman"/>
                <w:szCs w:val="16"/>
              </w:rPr>
            </w:pPr>
          </w:p>
        </w:tc>
      </w:tr>
      <w:tr w:rsidR="00EE39B7" w14:paraId="24E8E9A6" w14:textId="77777777" w:rsidTr="00EE39B7">
        <w:trPr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14:paraId="619B7BCA" w14:textId="77777777" w:rsidR="00EE39B7" w:rsidRDefault="00EE39B7" w:rsidP="00EE39B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IV</w:t>
            </w:r>
          </w:p>
        </w:tc>
      </w:tr>
      <w:tr w:rsidR="00EE39B7" w14:paraId="5310F09C" w14:textId="77777777" w:rsidTr="00EE39B7">
        <w:trPr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14:paraId="3A01DF62" w14:textId="77777777" w:rsidR="00EE39B7" w:rsidRDefault="00EE39B7" w:rsidP="00EE39B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потребностей, необходимый для реализации производственной программы</w:t>
            </w:r>
          </w:p>
          <w:p w14:paraId="1658430C" w14:textId="74E37CB4" w:rsidR="00EE39B7" w:rsidRDefault="00EE39B7" w:rsidP="00EE39B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E39B7" w14:paraId="4695E8F0" w14:textId="77777777" w:rsidTr="00EE39B7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EB74ED" w14:textId="77777777" w:rsidR="00EE39B7" w:rsidRDefault="00EE39B7" w:rsidP="00EE39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461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22F1834A" w14:textId="77777777" w:rsidR="00EE39B7" w:rsidRDefault="00EE39B7" w:rsidP="00EE39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потребностей</w:t>
            </w:r>
          </w:p>
        </w:tc>
        <w:tc>
          <w:tcPr>
            <w:tcW w:w="160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466389" w14:textId="77777777" w:rsidR="00EE39B7" w:rsidRDefault="00EE39B7" w:rsidP="00EE39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273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653457" w14:textId="77777777" w:rsidR="00EE39B7" w:rsidRDefault="00EE39B7" w:rsidP="00EE39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 финансовых потребностей в год</w:t>
            </w:r>
          </w:p>
        </w:tc>
      </w:tr>
      <w:tr w:rsidR="00EE39B7" w14:paraId="2FD4FBED" w14:textId="77777777" w:rsidTr="00EE39B7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16186E" w14:textId="77777777" w:rsidR="00EE39B7" w:rsidRDefault="00EE39B7" w:rsidP="00EE39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1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6AB3F43F" w14:textId="77777777" w:rsidR="00EE39B7" w:rsidRDefault="00EE39B7" w:rsidP="00EE39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0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AE0F40" w14:textId="77777777" w:rsidR="00EE39B7" w:rsidRDefault="00EE39B7" w:rsidP="00EE39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3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8BBCC0" w14:textId="77777777" w:rsidR="00EE39B7" w:rsidRDefault="00EE39B7" w:rsidP="00EE39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E39B7" w14:paraId="66961C9E" w14:textId="77777777" w:rsidTr="00EE39B7">
        <w:trPr>
          <w:trHeight w:val="60"/>
        </w:trPr>
        <w:tc>
          <w:tcPr>
            <w:tcW w:w="530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D17569" w14:textId="77777777" w:rsidR="00EE39B7" w:rsidRDefault="00EE39B7" w:rsidP="00EE39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60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920D78" w14:textId="77777777" w:rsidR="00EE39B7" w:rsidRDefault="00EE39B7" w:rsidP="00EE39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1B83A5" w14:textId="77777777" w:rsidR="00EE39B7" w:rsidRDefault="00EE39B7" w:rsidP="00EE39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6794" w14:paraId="063D0AD9" w14:textId="77777777" w:rsidTr="00EE39B7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D4C4C6" w14:textId="77777777" w:rsidR="00D66794" w:rsidRDefault="00D66794" w:rsidP="00D667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8D9E92" w14:textId="645197BA" w:rsidR="00D66794" w:rsidRDefault="00D66794" w:rsidP="00D667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 (неполный цикл)</w:t>
            </w:r>
          </w:p>
        </w:tc>
        <w:tc>
          <w:tcPr>
            <w:tcW w:w="160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091B2F" w14:textId="77777777" w:rsidR="00D66794" w:rsidRDefault="00D66794" w:rsidP="00D667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64B33D" w14:textId="77777777" w:rsidR="00D66794" w:rsidRDefault="00D66794" w:rsidP="00D667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6794" w14:paraId="5D8A3920" w14:textId="77777777" w:rsidTr="00EE39B7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41142E" w14:textId="77777777" w:rsidR="00D66794" w:rsidRDefault="00D66794" w:rsidP="00D667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AFD67F" w14:textId="29369768" w:rsidR="00D66794" w:rsidRDefault="00D66794" w:rsidP="00D667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0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C478F0" w14:textId="10A72746" w:rsidR="00D66794" w:rsidRDefault="00D66794" w:rsidP="00D667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3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606EE0" w14:textId="779A589B" w:rsidR="00D66794" w:rsidRDefault="00D66794" w:rsidP="00D667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1 108,04</w:t>
            </w:r>
          </w:p>
        </w:tc>
      </w:tr>
      <w:tr w:rsidR="00D66794" w14:paraId="2CD0A910" w14:textId="77777777" w:rsidTr="00EE39B7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453721" w14:textId="77777777" w:rsidR="00D66794" w:rsidRDefault="00D66794" w:rsidP="00D667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60D570" w14:textId="2E5B4CA5" w:rsidR="00D66794" w:rsidRDefault="00D66794" w:rsidP="00D667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 (полный цикл)</w:t>
            </w:r>
          </w:p>
        </w:tc>
        <w:tc>
          <w:tcPr>
            <w:tcW w:w="160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E90B9E" w14:textId="77777777" w:rsidR="00D66794" w:rsidRDefault="00D66794" w:rsidP="00D667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6F95C0" w14:textId="77777777" w:rsidR="00D66794" w:rsidRDefault="00D66794" w:rsidP="00D667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6794" w14:paraId="56F46299" w14:textId="77777777" w:rsidTr="00EE39B7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D5D895" w14:textId="77777777" w:rsidR="00D66794" w:rsidRDefault="00D66794" w:rsidP="00D667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E2BD59" w14:textId="0AA7B1C4" w:rsidR="00D66794" w:rsidRDefault="00D66794" w:rsidP="00D667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0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86C47E" w14:textId="77777777" w:rsidR="00D66794" w:rsidRDefault="00D66794" w:rsidP="00D667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3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2CE259" w14:textId="77777777" w:rsidR="00D66794" w:rsidRDefault="00D66794" w:rsidP="00D667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5 836,92</w:t>
            </w:r>
          </w:p>
        </w:tc>
      </w:tr>
      <w:tr w:rsidR="00EE39B7" w14:paraId="53F1B2C8" w14:textId="77777777" w:rsidTr="00EE39B7">
        <w:trPr>
          <w:trHeight w:val="60"/>
        </w:trPr>
        <w:tc>
          <w:tcPr>
            <w:tcW w:w="530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77617E" w14:textId="77777777" w:rsidR="00EE39B7" w:rsidRDefault="00EE39B7" w:rsidP="00EE39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60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E41DC8" w14:textId="77777777" w:rsidR="00EE39B7" w:rsidRDefault="00EE39B7" w:rsidP="00EE39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5730A3" w14:textId="77777777" w:rsidR="00EE39B7" w:rsidRDefault="00EE39B7" w:rsidP="00EE39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6794" w14:paraId="7152AF2B" w14:textId="77777777" w:rsidTr="00EE39B7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648D20" w14:textId="77777777" w:rsidR="00D66794" w:rsidRDefault="00D66794" w:rsidP="00D667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870918" w14:textId="62323C8F" w:rsidR="00D66794" w:rsidRDefault="00D66794" w:rsidP="00D667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 (неполный цикл)</w:t>
            </w:r>
          </w:p>
        </w:tc>
        <w:tc>
          <w:tcPr>
            <w:tcW w:w="160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74E351" w14:textId="77777777" w:rsidR="00D66794" w:rsidRDefault="00D66794" w:rsidP="00D667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416F2C" w14:textId="77777777" w:rsidR="00D66794" w:rsidRDefault="00D66794" w:rsidP="00D667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6794" w14:paraId="2B73EA0B" w14:textId="77777777" w:rsidTr="00EE39B7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BCF533" w14:textId="77777777" w:rsidR="00D66794" w:rsidRDefault="00D66794" w:rsidP="00D667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177A0C" w14:textId="3C4A1B82" w:rsidR="00D66794" w:rsidRDefault="00D66794" w:rsidP="00D667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0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B1F401" w14:textId="116783F0" w:rsidR="00D66794" w:rsidRDefault="00D66794" w:rsidP="00D667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3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EA9570" w14:textId="4B3D49D4" w:rsidR="00D66794" w:rsidRDefault="00D66794" w:rsidP="00D667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1 141,39</w:t>
            </w:r>
          </w:p>
        </w:tc>
      </w:tr>
      <w:tr w:rsidR="00D66794" w14:paraId="3ACE4D29" w14:textId="77777777" w:rsidTr="00EE39B7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7767C0" w14:textId="77777777" w:rsidR="00D66794" w:rsidRDefault="00D66794" w:rsidP="00D667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D423EB" w14:textId="020E10BD" w:rsidR="00D66794" w:rsidRDefault="00D66794" w:rsidP="00D667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 (полный цикл)</w:t>
            </w:r>
          </w:p>
        </w:tc>
        <w:tc>
          <w:tcPr>
            <w:tcW w:w="160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72A8D0" w14:textId="77777777" w:rsidR="00D66794" w:rsidRDefault="00D66794" w:rsidP="00D667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C3277A" w14:textId="77777777" w:rsidR="00D66794" w:rsidRDefault="00D66794" w:rsidP="00D667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6794" w14:paraId="31CBE896" w14:textId="77777777" w:rsidTr="00EE39B7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16E9B4" w14:textId="77777777" w:rsidR="00D66794" w:rsidRDefault="00D66794" w:rsidP="00D667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105337" w14:textId="7E47B36E" w:rsidR="00D66794" w:rsidRDefault="00D66794" w:rsidP="00D667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0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5540FF" w14:textId="77777777" w:rsidR="00D66794" w:rsidRDefault="00D66794" w:rsidP="00D667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3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AB2C36" w14:textId="77777777" w:rsidR="00D66794" w:rsidRDefault="00D66794" w:rsidP="00D667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5 667,64</w:t>
            </w:r>
          </w:p>
        </w:tc>
      </w:tr>
      <w:tr w:rsidR="00EE39B7" w14:paraId="06A48F50" w14:textId="77777777" w:rsidTr="00EE39B7">
        <w:trPr>
          <w:trHeight w:val="60"/>
        </w:trPr>
        <w:tc>
          <w:tcPr>
            <w:tcW w:w="530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A69B94" w14:textId="77777777" w:rsidR="00EE39B7" w:rsidRDefault="00EE39B7" w:rsidP="00EE39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60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AB7BD7" w14:textId="77777777" w:rsidR="00EE39B7" w:rsidRDefault="00EE39B7" w:rsidP="00EE39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BAE9B4" w14:textId="77777777" w:rsidR="00EE39B7" w:rsidRDefault="00EE39B7" w:rsidP="00EE39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6794" w14:paraId="7D3ACD6C" w14:textId="77777777" w:rsidTr="00EE39B7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1A9958" w14:textId="77777777" w:rsidR="00D66794" w:rsidRDefault="00D66794" w:rsidP="00D667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79C866" w14:textId="09B9349B" w:rsidR="00D66794" w:rsidRDefault="00D66794" w:rsidP="00D667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 (неполный цикл)</w:t>
            </w:r>
          </w:p>
        </w:tc>
        <w:tc>
          <w:tcPr>
            <w:tcW w:w="160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09953F" w14:textId="77777777" w:rsidR="00D66794" w:rsidRDefault="00D66794" w:rsidP="00D667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AF6176" w14:textId="77777777" w:rsidR="00D66794" w:rsidRDefault="00D66794" w:rsidP="00D667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6794" w14:paraId="0B0AF5C2" w14:textId="77777777" w:rsidTr="00EE39B7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DF2E6B" w14:textId="77777777" w:rsidR="00D66794" w:rsidRDefault="00D66794" w:rsidP="00D667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049E1B" w14:textId="2123CAF8" w:rsidR="00D66794" w:rsidRDefault="00D66794" w:rsidP="00D667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0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32467A" w14:textId="1965D362" w:rsidR="00D66794" w:rsidRDefault="00D66794" w:rsidP="00D667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3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C699E7" w14:textId="726B2739" w:rsidR="00D66794" w:rsidRDefault="00D66794" w:rsidP="00D667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66794" w14:paraId="7DB4B4C7" w14:textId="77777777" w:rsidTr="00EE39B7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611431" w14:textId="77777777" w:rsidR="00D66794" w:rsidRDefault="00D66794" w:rsidP="00D667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5062C2" w14:textId="752E4975" w:rsidR="00D66794" w:rsidRDefault="00D66794" w:rsidP="00D667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 (полный цикл)</w:t>
            </w:r>
          </w:p>
        </w:tc>
        <w:tc>
          <w:tcPr>
            <w:tcW w:w="160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E986D6" w14:textId="77777777" w:rsidR="00D66794" w:rsidRDefault="00D66794" w:rsidP="00D667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E6C232" w14:textId="77777777" w:rsidR="00D66794" w:rsidRDefault="00D66794" w:rsidP="00D667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6794" w14:paraId="706D2536" w14:textId="77777777" w:rsidTr="00EE39B7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E7951B" w14:textId="77777777" w:rsidR="00D66794" w:rsidRDefault="00D66794" w:rsidP="00D667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5003CC" w14:textId="204FDA3A" w:rsidR="00D66794" w:rsidRDefault="00D66794" w:rsidP="00D667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0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AEA4E3" w14:textId="77777777" w:rsidR="00D66794" w:rsidRDefault="00D66794" w:rsidP="00D667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3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F89B5E" w14:textId="77777777" w:rsidR="00D66794" w:rsidRDefault="00D66794" w:rsidP="00D667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6 472,68</w:t>
            </w:r>
          </w:p>
        </w:tc>
      </w:tr>
      <w:tr w:rsidR="00EE39B7" w14:paraId="6867F318" w14:textId="77777777" w:rsidTr="00EE39B7">
        <w:trPr>
          <w:trHeight w:val="60"/>
        </w:trPr>
        <w:tc>
          <w:tcPr>
            <w:tcW w:w="530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396E12" w14:textId="77777777" w:rsidR="00EE39B7" w:rsidRDefault="00EE39B7" w:rsidP="00EE39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60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408049" w14:textId="77777777" w:rsidR="00EE39B7" w:rsidRDefault="00EE39B7" w:rsidP="00EE39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861888" w14:textId="77777777" w:rsidR="00EE39B7" w:rsidRDefault="00EE39B7" w:rsidP="00EE39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6794" w14:paraId="0D864E69" w14:textId="77777777" w:rsidTr="00EE39B7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E5C9D0" w14:textId="77777777" w:rsidR="00D66794" w:rsidRDefault="00D66794" w:rsidP="00D667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7C388E" w14:textId="64249F62" w:rsidR="00D66794" w:rsidRDefault="00D66794" w:rsidP="00D667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 (неполный цикл)</w:t>
            </w:r>
          </w:p>
        </w:tc>
        <w:tc>
          <w:tcPr>
            <w:tcW w:w="160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929381" w14:textId="77777777" w:rsidR="00D66794" w:rsidRDefault="00D66794" w:rsidP="00D667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316F44" w14:textId="77777777" w:rsidR="00D66794" w:rsidRDefault="00D66794" w:rsidP="00D667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6794" w14:paraId="218B2236" w14:textId="77777777" w:rsidTr="00EE39B7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4464FB" w14:textId="77777777" w:rsidR="00D66794" w:rsidRDefault="00D66794" w:rsidP="00D667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E2AA52" w14:textId="6C036DEE" w:rsidR="00D66794" w:rsidRDefault="00D66794" w:rsidP="00D667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0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ACBF4E" w14:textId="5C35D900" w:rsidR="00D66794" w:rsidRDefault="00D66794" w:rsidP="00D667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3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33D550" w14:textId="18D2ABB2" w:rsidR="00D66794" w:rsidRDefault="00D66794" w:rsidP="00D667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66794" w14:paraId="5AE859AB" w14:textId="77777777" w:rsidTr="00EE39B7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22F467" w14:textId="77777777" w:rsidR="00D66794" w:rsidRDefault="00D66794" w:rsidP="00D667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06F787" w14:textId="5A9D42EA" w:rsidR="00D66794" w:rsidRDefault="00D66794" w:rsidP="00D667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 (полный цикл)</w:t>
            </w:r>
          </w:p>
        </w:tc>
        <w:tc>
          <w:tcPr>
            <w:tcW w:w="160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529CEE" w14:textId="77777777" w:rsidR="00D66794" w:rsidRDefault="00D66794" w:rsidP="00D667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5B3AB8" w14:textId="77777777" w:rsidR="00D66794" w:rsidRDefault="00D66794" w:rsidP="00D667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6794" w14:paraId="6D169990" w14:textId="77777777" w:rsidTr="00EE39B7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7AD4CA" w14:textId="77777777" w:rsidR="00D66794" w:rsidRDefault="00D66794" w:rsidP="00D667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424C3F" w14:textId="155BEC51" w:rsidR="00D66794" w:rsidRDefault="00D66794" w:rsidP="00D667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0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73DCB0" w14:textId="77777777" w:rsidR="00D66794" w:rsidRDefault="00D66794" w:rsidP="00D667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3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E61093" w14:textId="77777777" w:rsidR="00D66794" w:rsidRDefault="00D66794" w:rsidP="00D667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5 967,63</w:t>
            </w:r>
          </w:p>
        </w:tc>
      </w:tr>
      <w:tr w:rsidR="00EE39B7" w14:paraId="15EDEF7F" w14:textId="77777777" w:rsidTr="00EE39B7">
        <w:trPr>
          <w:trHeight w:val="60"/>
        </w:trPr>
        <w:tc>
          <w:tcPr>
            <w:tcW w:w="530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0E1211" w14:textId="77777777" w:rsidR="00EE39B7" w:rsidRDefault="00EE39B7" w:rsidP="00EE39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60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D7C742" w14:textId="77777777" w:rsidR="00EE39B7" w:rsidRDefault="00EE39B7" w:rsidP="00EE39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03E17B" w14:textId="77777777" w:rsidR="00EE39B7" w:rsidRDefault="00EE39B7" w:rsidP="00EE39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6794" w14:paraId="1868A392" w14:textId="77777777" w:rsidTr="00EE39B7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099D5F" w14:textId="77777777" w:rsidR="00D66794" w:rsidRDefault="00D66794" w:rsidP="00D667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E7353A" w14:textId="5B87C2BC" w:rsidR="00D66794" w:rsidRDefault="00D66794" w:rsidP="00D667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 (неполный цикл)</w:t>
            </w:r>
          </w:p>
        </w:tc>
        <w:tc>
          <w:tcPr>
            <w:tcW w:w="160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F1EB9B" w14:textId="77777777" w:rsidR="00D66794" w:rsidRDefault="00D66794" w:rsidP="00D667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E8649D" w14:textId="77777777" w:rsidR="00D66794" w:rsidRDefault="00D66794" w:rsidP="00D667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6794" w14:paraId="060E6646" w14:textId="77777777" w:rsidTr="00EE39B7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0DE222" w14:textId="77777777" w:rsidR="00D66794" w:rsidRDefault="00D66794" w:rsidP="00D667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A8EAEB" w14:textId="024689E1" w:rsidR="00D66794" w:rsidRDefault="00D66794" w:rsidP="00D667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0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493EE6" w14:textId="3BE61F8D" w:rsidR="00D66794" w:rsidRDefault="00D66794" w:rsidP="00D667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3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FEA50B" w14:textId="065527E3" w:rsidR="00D66794" w:rsidRDefault="00D66794" w:rsidP="00D667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66794" w14:paraId="230E8CE0" w14:textId="77777777" w:rsidTr="00EE39B7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B8B977" w14:textId="77777777" w:rsidR="00D66794" w:rsidRDefault="00D66794" w:rsidP="00D667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AFD71B" w14:textId="67243F92" w:rsidR="00D66794" w:rsidRDefault="00D66794" w:rsidP="00D667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 (полный цикл)</w:t>
            </w:r>
          </w:p>
        </w:tc>
        <w:tc>
          <w:tcPr>
            <w:tcW w:w="160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DC0E97" w14:textId="77777777" w:rsidR="00D66794" w:rsidRDefault="00D66794" w:rsidP="00D667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2859EC" w14:textId="77777777" w:rsidR="00D66794" w:rsidRDefault="00D66794" w:rsidP="00D667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6794" w14:paraId="58D2C51A" w14:textId="77777777" w:rsidTr="00EE39B7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57C4ED" w14:textId="77777777" w:rsidR="00D66794" w:rsidRDefault="00D66794" w:rsidP="00D667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2A6402" w14:textId="6342E5A5" w:rsidR="00D66794" w:rsidRDefault="00D66794" w:rsidP="00D667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0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4B6523" w14:textId="77777777" w:rsidR="00D66794" w:rsidRDefault="00D66794" w:rsidP="00D667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3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73CED6" w14:textId="77777777" w:rsidR="00D66794" w:rsidRDefault="00D66794" w:rsidP="00D667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6 482,46</w:t>
            </w:r>
          </w:p>
        </w:tc>
      </w:tr>
      <w:tr w:rsidR="00EE39B7" w14:paraId="1CC5C66A" w14:textId="77777777" w:rsidTr="00EE39B7">
        <w:trPr>
          <w:trHeight w:val="60"/>
        </w:trPr>
        <w:tc>
          <w:tcPr>
            <w:tcW w:w="687" w:type="dxa"/>
            <w:shd w:val="clear" w:color="FFFFFF" w:fill="auto"/>
            <w:vAlign w:val="bottom"/>
          </w:tcPr>
          <w:p w14:paraId="28E05CB9" w14:textId="77777777" w:rsidR="00EE39B7" w:rsidRDefault="00EE39B7" w:rsidP="00EE39B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7" w:type="dxa"/>
            <w:shd w:val="clear" w:color="FFFFFF" w:fill="auto"/>
            <w:tcMar>
              <w:left w:w="0" w:type="dxa"/>
            </w:tcMar>
            <w:vAlign w:val="bottom"/>
          </w:tcPr>
          <w:p w14:paraId="4251FCB9" w14:textId="77777777" w:rsidR="00EE39B7" w:rsidRDefault="00EE39B7" w:rsidP="00EE39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6" w:type="dxa"/>
            <w:shd w:val="clear" w:color="FFFFFF" w:fill="auto"/>
            <w:tcMar>
              <w:left w:w="0" w:type="dxa"/>
            </w:tcMar>
            <w:vAlign w:val="bottom"/>
          </w:tcPr>
          <w:p w14:paraId="5E59250A" w14:textId="77777777" w:rsidR="00EE39B7" w:rsidRDefault="00EE39B7" w:rsidP="00EE39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7" w:type="dxa"/>
            <w:shd w:val="clear" w:color="FFFFFF" w:fill="auto"/>
            <w:tcMar>
              <w:left w:w="0" w:type="dxa"/>
            </w:tcMar>
            <w:vAlign w:val="bottom"/>
          </w:tcPr>
          <w:p w14:paraId="1CEED6B0" w14:textId="77777777" w:rsidR="00EE39B7" w:rsidRDefault="00EE39B7" w:rsidP="00EE39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6" w:type="dxa"/>
            <w:shd w:val="clear" w:color="FFFFFF" w:fill="auto"/>
            <w:tcMar>
              <w:left w:w="0" w:type="dxa"/>
            </w:tcMar>
            <w:vAlign w:val="bottom"/>
          </w:tcPr>
          <w:p w14:paraId="11AEE08D" w14:textId="77777777" w:rsidR="00EE39B7" w:rsidRDefault="00EE39B7" w:rsidP="00EE39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tcMar>
              <w:left w:w="0" w:type="dxa"/>
            </w:tcMar>
            <w:vAlign w:val="bottom"/>
          </w:tcPr>
          <w:p w14:paraId="7CE9470D" w14:textId="77777777" w:rsidR="00EE39B7" w:rsidRDefault="00EE39B7" w:rsidP="00EE39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7" w:type="dxa"/>
            <w:shd w:val="clear" w:color="FFFFFF" w:fill="auto"/>
            <w:tcMar>
              <w:left w:w="0" w:type="dxa"/>
            </w:tcMar>
            <w:vAlign w:val="bottom"/>
          </w:tcPr>
          <w:p w14:paraId="1C57C904" w14:textId="77777777" w:rsidR="00EE39B7" w:rsidRDefault="00EE39B7" w:rsidP="00EE39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EC76BB4" w14:textId="77777777" w:rsidR="00EE39B7" w:rsidRDefault="00EE39B7" w:rsidP="00EE39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37BBCA4" w14:textId="77777777" w:rsidR="00EE39B7" w:rsidRDefault="00EE39B7" w:rsidP="00EE39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D00E147" w14:textId="77777777" w:rsidR="00EE39B7" w:rsidRDefault="00EE39B7" w:rsidP="00EE39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5CF4AD1" w14:textId="77777777" w:rsidR="00EE39B7" w:rsidRDefault="00EE39B7" w:rsidP="00EE39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C760EAB" w14:textId="77777777" w:rsidR="00EE39B7" w:rsidRDefault="00EE39B7" w:rsidP="00EE39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81D6853" w14:textId="77777777" w:rsidR="00EE39B7" w:rsidRDefault="00EE39B7" w:rsidP="00EE39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0B380675" w14:textId="77777777" w:rsidR="00EE39B7" w:rsidRDefault="00EE39B7" w:rsidP="00EE39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7F5C62DC" w14:textId="77777777" w:rsidR="00EE39B7" w:rsidRDefault="00EE39B7" w:rsidP="00EE39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7" w:type="dxa"/>
            <w:shd w:val="clear" w:color="FFFFFF" w:fill="auto"/>
            <w:tcMar>
              <w:left w:w="0" w:type="dxa"/>
            </w:tcMar>
            <w:vAlign w:val="bottom"/>
          </w:tcPr>
          <w:p w14:paraId="16498025" w14:textId="77777777" w:rsidR="00EE39B7" w:rsidRDefault="00EE39B7" w:rsidP="00EE39B7">
            <w:pPr>
              <w:rPr>
                <w:rFonts w:ascii="Times New Roman" w:hAnsi="Times New Roman"/>
                <w:szCs w:val="16"/>
              </w:rPr>
            </w:pPr>
          </w:p>
        </w:tc>
      </w:tr>
      <w:tr w:rsidR="00EE39B7" w14:paraId="06E14F75" w14:textId="77777777" w:rsidTr="00EE39B7">
        <w:trPr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14:paraId="6A59821C" w14:textId="77777777" w:rsidR="00EE39B7" w:rsidRDefault="00EE39B7" w:rsidP="00EE39B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</w:t>
            </w:r>
          </w:p>
        </w:tc>
      </w:tr>
      <w:tr w:rsidR="00EE39B7" w14:paraId="1F49DA75" w14:textId="77777777" w:rsidTr="00EE39B7">
        <w:trPr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14:paraId="0CB1E278" w14:textId="77777777" w:rsidR="00EE39B7" w:rsidRDefault="00EE39B7" w:rsidP="00EE39B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Плановые значения показателей надежности, качества и энергетической эффективности объектов централизованных систем водоснабжения и (или) водоотведения</w:t>
            </w:r>
          </w:p>
        </w:tc>
      </w:tr>
      <w:tr w:rsidR="00EE39B7" w14:paraId="4EF1ECBF" w14:textId="77777777" w:rsidTr="007C3AE4">
        <w:trPr>
          <w:trHeight w:val="60"/>
        </w:trPr>
        <w:tc>
          <w:tcPr>
            <w:tcW w:w="482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6F4E6B34" w14:textId="77777777" w:rsidR="00EE39B7" w:rsidRDefault="00EE39B7" w:rsidP="00EE39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73ACA4" w14:textId="77777777" w:rsidR="00EE39B7" w:rsidRDefault="00EE39B7" w:rsidP="00EE39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B2E812" w14:textId="77777777" w:rsidR="00EE39B7" w:rsidRDefault="00EE39B7" w:rsidP="00EE39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7DC1DF" w14:textId="77777777" w:rsidR="00EE39B7" w:rsidRDefault="00EE39B7" w:rsidP="00EE39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835EDA" w14:textId="77777777" w:rsidR="00EE39B7" w:rsidRDefault="00EE39B7" w:rsidP="00EE39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DABF0B" w14:textId="77777777" w:rsidR="00EE39B7" w:rsidRDefault="00EE39B7" w:rsidP="00EE39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DFC76A" w14:textId="77777777" w:rsidR="00EE39B7" w:rsidRDefault="00EE39B7" w:rsidP="00EE39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EE39B7" w14:paraId="4E0B2F91" w14:textId="77777777" w:rsidTr="00EE39B7">
        <w:trPr>
          <w:trHeight w:val="60"/>
        </w:trPr>
        <w:tc>
          <w:tcPr>
            <w:tcW w:w="9639" w:type="dxa"/>
            <w:gridSpan w:val="2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1440EA" w14:textId="77777777" w:rsidR="00EE39B7" w:rsidRDefault="00EE39B7" w:rsidP="00EE39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питьевой воды</w:t>
            </w:r>
          </w:p>
        </w:tc>
      </w:tr>
      <w:tr w:rsidR="00EE39B7" w14:paraId="1A855C2A" w14:textId="77777777" w:rsidTr="007C3AE4">
        <w:trPr>
          <w:trHeight w:val="60"/>
        </w:trPr>
        <w:tc>
          <w:tcPr>
            <w:tcW w:w="482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2CB05C" w14:textId="77777777" w:rsidR="00EE39B7" w:rsidRDefault="00EE39B7" w:rsidP="00EE39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27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76755E" w14:textId="77777777" w:rsidR="00EE39B7" w:rsidRDefault="00EE39B7" w:rsidP="00EE39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81569C" w14:textId="77777777" w:rsidR="00EE39B7" w:rsidRDefault="00EE39B7" w:rsidP="00EE39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E4991C" w14:textId="77777777" w:rsidR="00EE39B7" w:rsidRDefault="00EE39B7" w:rsidP="00EE39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D27301" w14:textId="77777777" w:rsidR="00EE39B7" w:rsidRDefault="00EE39B7" w:rsidP="00EE39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92D12B" w14:textId="77777777" w:rsidR="00EE39B7" w:rsidRDefault="00EE39B7" w:rsidP="00EE39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6F365C" w14:textId="77777777" w:rsidR="00EE39B7" w:rsidRDefault="00EE39B7" w:rsidP="00EE39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E39B7" w14:paraId="027A990F" w14:textId="77777777" w:rsidTr="007C3AE4">
        <w:trPr>
          <w:trHeight w:val="60"/>
        </w:trPr>
        <w:tc>
          <w:tcPr>
            <w:tcW w:w="482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2D6A96" w14:textId="77777777" w:rsidR="00EE39B7" w:rsidRDefault="00EE39B7" w:rsidP="00EE39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питьевой воды</w:t>
            </w:r>
          </w:p>
        </w:tc>
        <w:tc>
          <w:tcPr>
            <w:tcW w:w="127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5EC03B" w14:textId="77777777" w:rsidR="00EE39B7" w:rsidRDefault="00EE39B7" w:rsidP="00EE39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0152B5" w14:textId="77777777" w:rsidR="00EE39B7" w:rsidRDefault="00EE39B7" w:rsidP="00EE39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CE90DE" w14:textId="77777777" w:rsidR="00EE39B7" w:rsidRDefault="00EE39B7" w:rsidP="00EE39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986772" w14:textId="77777777" w:rsidR="00EE39B7" w:rsidRDefault="00EE39B7" w:rsidP="00EE39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C54F3C" w14:textId="77777777" w:rsidR="00EE39B7" w:rsidRDefault="00EE39B7" w:rsidP="00EE39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7DB44C" w14:textId="77777777" w:rsidR="00EE39B7" w:rsidRDefault="00EE39B7" w:rsidP="00EE39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E39B7" w14:paraId="464DE36A" w14:textId="77777777" w:rsidTr="00EE39B7">
        <w:trPr>
          <w:trHeight w:val="60"/>
        </w:trPr>
        <w:tc>
          <w:tcPr>
            <w:tcW w:w="9639" w:type="dxa"/>
            <w:gridSpan w:val="2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4E98EF" w14:textId="77777777" w:rsidR="00EE39B7" w:rsidRDefault="00EE39B7" w:rsidP="00EE39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надежности и бесперебойности централизованных систем водоснабжения и водоотведения</w:t>
            </w:r>
          </w:p>
        </w:tc>
      </w:tr>
      <w:tr w:rsidR="00EE39B7" w14:paraId="36CD1AB6" w14:textId="77777777" w:rsidTr="007C3AE4">
        <w:trPr>
          <w:trHeight w:val="60"/>
        </w:trPr>
        <w:tc>
          <w:tcPr>
            <w:tcW w:w="482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1A3B24" w14:textId="505E4BDA" w:rsidR="00EE39B7" w:rsidRDefault="00EE39B7" w:rsidP="00EE39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перерывов в подаче воды, зафиксированных в определенных договором холодного водоснабжения, единым договором водоснабжения и водоотведения или договором транспортировки холодной воды, местах исполнения обязательств организацией, осуществляющей холодное водоснабжение по подаче холодной воды, произошедших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</w:t>
            </w:r>
          </w:p>
        </w:tc>
        <w:tc>
          <w:tcPr>
            <w:tcW w:w="127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5BA18E" w14:textId="77777777" w:rsidR="00EE39B7" w:rsidRDefault="00EE39B7" w:rsidP="00EE39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ед./км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519762" w14:textId="77777777" w:rsidR="00EE39B7" w:rsidRDefault="00EE39B7" w:rsidP="00EE39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29596D" w14:textId="77777777" w:rsidR="00EE39B7" w:rsidRDefault="00EE39B7" w:rsidP="00EE39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5887BC" w14:textId="77777777" w:rsidR="00EE39B7" w:rsidRDefault="00EE39B7" w:rsidP="00EE39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5C08AC" w14:textId="77777777" w:rsidR="00EE39B7" w:rsidRDefault="00EE39B7" w:rsidP="00EE39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C56C00" w14:textId="77777777" w:rsidR="00EE39B7" w:rsidRDefault="00EE39B7" w:rsidP="00EE39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E39B7" w14:paraId="5094C74F" w14:textId="77777777" w:rsidTr="007C3AE4">
        <w:trPr>
          <w:trHeight w:val="60"/>
        </w:trPr>
        <w:tc>
          <w:tcPr>
            <w:tcW w:w="482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86825E" w14:textId="77777777" w:rsidR="00EE39B7" w:rsidRDefault="00EE39B7" w:rsidP="00EE39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127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445093" w14:textId="77777777" w:rsidR="00EE39B7" w:rsidRDefault="00EE39B7" w:rsidP="00EE39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ед./км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D3FE22" w14:textId="77777777" w:rsidR="00EE39B7" w:rsidRDefault="00EE39B7" w:rsidP="00EE39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C912F3" w14:textId="77777777" w:rsidR="00EE39B7" w:rsidRDefault="00EE39B7" w:rsidP="00EE39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E8E1BF" w14:textId="77777777" w:rsidR="00EE39B7" w:rsidRDefault="00EE39B7" w:rsidP="00EE39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2944B1" w14:textId="77777777" w:rsidR="00EE39B7" w:rsidRDefault="00EE39B7" w:rsidP="00EE39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3CE7C9" w14:textId="77777777" w:rsidR="00EE39B7" w:rsidRDefault="00EE39B7" w:rsidP="00EE39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E39B7" w14:paraId="354D4844" w14:textId="77777777" w:rsidTr="00EE39B7">
        <w:trPr>
          <w:trHeight w:val="60"/>
        </w:trPr>
        <w:tc>
          <w:tcPr>
            <w:tcW w:w="9639" w:type="dxa"/>
            <w:gridSpan w:val="2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AF11DD" w14:textId="77777777" w:rsidR="00EE39B7" w:rsidRDefault="00EE39B7" w:rsidP="00EE39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очистки сточных вод</w:t>
            </w:r>
          </w:p>
        </w:tc>
      </w:tr>
      <w:tr w:rsidR="00EE39B7" w14:paraId="0CA079EB" w14:textId="77777777" w:rsidTr="007C3AE4">
        <w:trPr>
          <w:trHeight w:val="60"/>
        </w:trPr>
        <w:tc>
          <w:tcPr>
            <w:tcW w:w="482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DA31A4" w14:textId="77777777" w:rsidR="00EE39B7" w:rsidRDefault="00EE39B7" w:rsidP="00EE39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127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AF51B7" w14:textId="77777777" w:rsidR="00EE39B7" w:rsidRDefault="00EE39B7" w:rsidP="00EE39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DEE479" w14:textId="77777777" w:rsidR="00EE39B7" w:rsidRDefault="00EE39B7" w:rsidP="00EE39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EFCDB4" w14:textId="77777777" w:rsidR="00EE39B7" w:rsidRDefault="00EE39B7" w:rsidP="00EE39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B31A67" w14:textId="77777777" w:rsidR="00EE39B7" w:rsidRDefault="00EE39B7" w:rsidP="00EE39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08BB1B" w14:textId="77777777" w:rsidR="00EE39B7" w:rsidRDefault="00EE39B7" w:rsidP="00EE39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FEE4E8" w14:textId="77777777" w:rsidR="00EE39B7" w:rsidRDefault="00EE39B7" w:rsidP="00EE39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E39B7" w14:paraId="12C10CE6" w14:textId="77777777" w:rsidTr="007C3AE4">
        <w:trPr>
          <w:trHeight w:val="60"/>
        </w:trPr>
        <w:tc>
          <w:tcPr>
            <w:tcW w:w="482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71D37D" w14:textId="77777777" w:rsidR="00EE39B7" w:rsidRDefault="00EE39B7" w:rsidP="00EE39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(процентов)</w:t>
            </w:r>
          </w:p>
        </w:tc>
        <w:tc>
          <w:tcPr>
            <w:tcW w:w="127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CB0ED8" w14:textId="77777777" w:rsidR="00EE39B7" w:rsidRDefault="00EE39B7" w:rsidP="00EE39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05434B" w14:textId="77777777" w:rsidR="00EE39B7" w:rsidRDefault="00EE39B7" w:rsidP="00EE39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F37161" w14:textId="77777777" w:rsidR="00EE39B7" w:rsidRDefault="00EE39B7" w:rsidP="00EE39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518DF9" w14:textId="77777777" w:rsidR="00EE39B7" w:rsidRDefault="00EE39B7" w:rsidP="00EE39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C06D56" w14:textId="77777777" w:rsidR="00EE39B7" w:rsidRDefault="00EE39B7" w:rsidP="00EE39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2F5AF3" w14:textId="77777777" w:rsidR="00EE39B7" w:rsidRDefault="00EE39B7" w:rsidP="00EE39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E39B7" w14:paraId="74DD6CD4" w14:textId="77777777" w:rsidTr="007C3AE4">
        <w:trPr>
          <w:trHeight w:val="60"/>
        </w:trPr>
        <w:tc>
          <w:tcPr>
            <w:tcW w:w="482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188755" w14:textId="421AEB14" w:rsidR="00EE39B7" w:rsidRDefault="00EE39B7" w:rsidP="00EE39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общесплавной (бытовой) и ливневой централизованных систем водоотведения</w:t>
            </w:r>
            <w:r w:rsidR="007C3AE4">
              <w:rPr>
                <w:rFonts w:ascii="Times New Roman" w:hAnsi="Times New Roman"/>
                <w:sz w:val="24"/>
                <w:szCs w:val="24"/>
              </w:rPr>
              <w:t xml:space="preserve"> (полный цикл)</w:t>
            </w:r>
          </w:p>
        </w:tc>
        <w:tc>
          <w:tcPr>
            <w:tcW w:w="127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0C8F10" w14:textId="77777777" w:rsidR="00EE39B7" w:rsidRDefault="00EE39B7" w:rsidP="00EE39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D921B9" w14:textId="77777777" w:rsidR="00EE39B7" w:rsidRDefault="00EE39B7" w:rsidP="00EE39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EF5F92" w14:textId="77777777" w:rsidR="00EE39B7" w:rsidRDefault="00EE39B7" w:rsidP="00EE39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3221B4" w14:textId="77777777" w:rsidR="00EE39B7" w:rsidRDefault="00EE39B7" w:rsidP="00EE39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44,64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43E308" w14:textId="77777777" w:rsidR="00EE39B7" w:rsidRDefault="00EE39B7" w:rsidP="00EE39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32,5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69B8A4" w14:textId="77777777" w:rsidR="00EE39B7" w:rsidRDefault="00EE39B7" w:rsidP="00EE39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E39B7" w14:paraId="6A529F5F" w14:textId="77777777" w:rsidTr="00EE39B7">
        <w:trPr>
          <w:trHeight w:val="60"/>
        </w:trPr>
        <w:tc>
          <w:tcPr>
            <w:tcW w:w="9639" w:type="dxa"/>
            <w:gridSpan w:val="2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A4E784" w14:textId="77777777" w:rsidR="00EE39B7" w:rsidRDefault="00EE39B7" w:rsidP="00EE39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энергетической эффективности</w:t>
            </w:r>
          </w:p>
        </w:tc>
      </w:tr>
      <w:tr w:rsidR="00EE39B7" w14:paraId="702E68B0" w14:textId="77777777" w:rsidTr="007C3AE4">
        <w:trPr>
          <w:trHeight w:val="60"/>
        </w:trPr>
        <w:tc>
          <w:tcPr>
            <w:tcW w:w="482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B8F96B" w14:textId="77777777" w:rsidR="00EE39B7" w:rsidRDefault="00EE39B7" w:rsidP="00EE39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потерь воды в централизованных системах водоснабжения при ее транспортировке в общем объеме воды, поданной в водопроводную сеть</w:t>
            </w:r>
          </w:p>
        </w:tc>
        <w:tc>
          <w:tcPr>
            <w:tcW w:w="127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456C05" w14:textId="77777777" w:rsidR="00EE39B7" w:rsidRDefault="00EE39B7" w:rsidP="00EE39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4DAFE5" w14:textId="77777777" w:rsidR="00EE39B7" w:rsidRDefault="00EE39B7" w:rsidP="00EE39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61A0E3" w14:textId="77777777" w:rsidR="00EE39B7" w:rsidRDefault="00EE39B7" w:rsidP="00EE39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65DCE3" w14:textId="77777777" w:rsidR="00EE39B7" w:rsidRDefault="00EE39B7" w:rsidP="00EE39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D7C1B1" w14:textId="77777777" w:rsidR="00EE39B7" w:rsidRDefault="00EE39B7" w:rsidP="00EE39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2E52E2" w14:textId="77777777" w:rsidR="00EE39B7" w:rsidRDefault="00EE39B7" w:rsidP="00EE39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E39B7" w14:paraId="6F13CD85" w14:textId="77777777" w:rsidTr="007C3AE4">
        <w:trPr>
          <w:trHeight w:val="60"/>
        </w:trPr>
        <w:tc>
          <w:tcPr>
            <w:tcW w:w="482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7317CE" w14:textId="77777777" w:rsidR="00EE39B7" w:rsidRDefault="00EE39B7" w:rsidP="00EE39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127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651B05" w14:textId="77777777" w:rsidR="00EE39B7" w:rsidRDefault="00EE39B7" w:rsidP="00EE39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  <w:proofErr w:type="gramEnd"/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CA58D8" w14:textId="77777777" w:rsidR="00EE39B7" w:rsidRDefault="00EE39B7" w:rsidP="00EE39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BF41FD" w14:textId="77777777" w:rsidR="00EE39B7" w:rsidRDefault="00EE39B7" w:rsidP="00EE39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5379EE" w14:textId="77777777" w:rsidR="00EE39B7" w:rsidRDefault="00EE39B7" w:rsidP="00EE39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794C0A" w14:textId="77777777" w:rsidR="00EE39B7" w:rsidRDefault="00EE39B7" w:rsidP="00EE39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671EC1" w14:textId="77777777" w:rsidR="00EE39B7" w:rsidRDefault="00EE39B7" w:rsidP="00EE39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E39B7" w14:paraId="4F0F6E9D" w14:textId="77777777" w:rsidTr="007C3AE4">
        <w:trPr>
          <w:trHeight w:val="60"/>
        </w:trPr>
        <w:tc>
          <w:tcPr>
            <w:tcW w:w="482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C0475F" w14:textId="77777777" w:rsidR="00EE39B7" w:rsidRDefault="00EE39B7" w:rsidP="00EE39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транспортировки питьевой воды, на единицу объема транспортируемой питьевой воды</w:t>
            </w:r>
          </w:p>
        </w:tc>
        <w:tc>
          <w:tcPr>
            <w:tcW w:w="127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7F029F" w14:textId="77777777" w:rsidR="00EE39B7" w:rsidRDefault="00EE39B7" w:rsidP="00EE39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квт*ч/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  <w:proofErr w:type="gramEnd"/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9451F2" w14:textId="77777777" w:rsidR="00EE39B7" w:rsidRDefault="00EE39B7" w:rsidP="00EE39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1895FF" w14:textId="77777777" w:rsidR="00EE39B7" w:rsidRDefault="00EE39B7" w:rsidP="00EE39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3F0C63" w14:textId="77777777" w:rsidR="00EE39B7" w:rsidRDefault="00EE39B7" w:rsidP="00EE39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CB0702" w14:textId="77777777" w:rsidR="00EE39B7" w:rsidRDefault="00EE39B7" w:rsidP="00EE39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D8B7CA" w14:textId="77777777" w:rsidR="00EE39B7" w:rsidRDefault="00EE39B7" w:rsidP="00EE39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E39B7" w14:paraId="0C7BDB5C" w14:textId="77777777" w:rsidTr="007C3AE4">
        <w:trPr>
          <w:trHeight w:val="60"/>
        </w:trPr>
        <w:tc>
          <w:tcPr>
            <w:tcW w:w="482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1359A7" w14:textId="77777777" w:rsidR="00EE39B7" w:rsidRDefault="00EE39B7" w:rsidP="00EE39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127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631343" w14:textId="77777777" w:rsidR="00EE39B7" w:rsidRDefault="00EE39B7" w:rsidP="00EE39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  <w:proofErr w:type="gramEnd"/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E6E900" w14:textId="77777777" w:rsidR="00EE39B7" w:rsidRDefault="00EE39B7" w:rsidP="00EE39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8581E9" w14:textId="77777777" w:rsidR="00EE39B7" w:rsidRDefault="00EE39B7" w:rsidP="00EE39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D5AA7A" w14:textId="77777777" w:rsidR="00EE39B7" w:rsidRDefault="00EE39B7" w:rsidP="00EE39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F9D433" w14:textId="77777777" w:rsidR="00EE39B7" w:rsidRDefault="00EE39B7" w:rsidP="00EE39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4E861E" w14:textId="77777777" w:rsidR="00EE39B7" w:rsidRDefault="00EE39B7" w:rsidP="00EE39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C3AE4" w14:paraId="78A87D1F" w14:textId="77777777" w:rsidTr="007C3AE4">
        <w:trPr>
          <w:trHeight w:val="60"/>
        </w:trPr>
        <w:tc>
          <w:tcPr>
            <w:tcW w:w="482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873749" w14:textId="64F0FE5D" w:rsidR="007C3AE4" w:rsidRDefault="007C3AE4" w:rsidP="007C3A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очистки сточных вод (неполный цикл)</w:t>
            </w:r>
          </w:p>
        </w:tc>
        <w:tc>
          <w:tcPr>
            <w:tcW w:w="127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609628" w14:textId="25B134F9" w:rsidR="007C3AE4" w:rsidRDefault="007C3AE4" w:rsidP="007C3A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  <w:proofErr w:type="gramEnd"/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6D3D91" w14:textId="3FC2B990" w:rsidR="007C3AE4" w:rsidRDefault="007C3AE4" w:rsidP="007C3A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DFD6FE" w14:textId="2C559990" w:rsidR="007C3AE4" w:rsidRDefault="007C3AE4" w:rsidP="007C3A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4796BC" w14:textId="6AF0F164" w:rsidR="007C3AE4" w:rsidRDefault="007C3AE4" w:rsidP="007C3A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6E5036" w14:textId="38697F7E" w:rsidR="007C3AE4" w:rsidRDefault="007C3AE4" w:rsidP="007C3A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07FE03" w14:textId="424CC97C" w:rsidR="007C3AE4" w:rsidRDefault="007C3AE4" w:rsidP="007C3A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E39B7" w14:paraId="06243ACD" w14:textId="77777777" w:rsidTr="007C3AE4">
        <w:trPr>
          <w:trHeight w:val="60"/>
        </w:trPr>
        <w:tc>
          <w:tcPr>
            <w:tcW w:w="482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9AFD37" w14:textId="0D4C9663" w:rsidR="00EE39B7" w:rsidRDefault="00EE39B7" w:rsidP="00EE39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очистки сточных вод</w:t>
            </w:r>
            <w:r w:rsidR="007C3AE4">
              <w:rPr>
                <w:rFonts w:ascii="Times New Roman" w:hAnsi="Times New Roman"/>
                <w:sz w:val="24"/>
                <w:szCs w:val="24"/>
              </w:rPr>
              <w:t xml:space="preserve"> (полный цикл)</w:t>
            </w:r>
          </w:p>
        </w:tc>
        <w:tc>
          <w:tcPr>
            <w:tcW w:w="127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F0E194" w14:textId="77777777" w:rsidR="00EE39B7" w:rsidRDefault="00EE39B7" w:rsidP="00EE39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  <w:proofErr w:type="gramEnd"/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0A9FE3" w14:textId="77777777" w:rsidR="00EE39B7" w:rsidRDefault="00EE39B7" w:rsidP="00EE39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4,52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A4BF5B" w14:textId="77777777" w:rsidR="00EE39B7" w:rsidRDefault="00EE39B7" w:rsidP="00EE39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4,52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4DC23A" w14:textId="77777777" w:rsidR="00EE39B7" w:rsidRDefault="00EE39B7" w:rsidP="00EE39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4,52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20FF70" w14:textId="77777777" w:rsidR="00EE39B7" w:rsidRDefault="00EE39B7" w:rsidP="00EE39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4,52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F459C2" w14:textId="77777777" w:rsidR="00EE39B7" w:rsidRDefault="00EE39B7" w:rsidP="00EE39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4,52</w:t>
            </w:r>
          </w:p>
        </w:tc>
      </w:tr>
      <w:tr w:rsidR="00EE39B7" w14:paraId="25F817F7" w14:textId="77777777" w:rsidTr="00EE39B7">
        <w:trPr>
          <w:trHeight w:val="60"/>
        </w:trPr>
        <w:tc>
          <w:tcPr>
            <w:tcW w:w="687" w:type="dxa"/>
            <w:shd w:val="clear" w:color="FFFFFF" w:fill="auto"/>
            <w:vAlign w:val="bottom"/>
          </w:tcPr>
          <w:p w14:paraId="36F07D5A" w14:textId="77777777" w:rsidR="00EE39B7" w:rsidRDefault="00EE39B7" w:rsidP="00EE39B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7" w:type="dxa"/>
            <w:shd w:val="clear" w:color="FFFFFF" w:fill="auto"/>
            <w:tcMar>
              <w:left w:w="0" w:type="dxa"/>
            </w:tcMar>
            <w:vAlign w:val="bottom"/>
          </w:tcPr>
          <w:p w14:paraId="4305A5FC" w14:textId="77777777" w:rsidR="00EE39B7" w:rsidRDefault="00EE39B7" w:rsidP="00EE39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6" w:type="dxa"/>
            <w:shd w:val="clear" w:color="FFFFFF" w:fill="auto"/>
            <w:tcMar>
              <w:left w:w="0" w:type="dxa"/>
            </w:tcMar>
            <w:vAlign w:val="bottom"/>
          </w:tcPr>
          <w:p w14:paraId="4ABD888B" w14:textId="77777777" w:rsidR="00EE39B7" w:rsidRDefault="00EE39B7" w:rsidP="00EE39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7" w:type="dxa"/>
            <w:shd w:val="clear" w:color="FFFFFF" w:fill="auto"/>
            <w:tcMar>
              <w:left w:w="0" w:type="dxa"/>
            </w:tcMar>
            <w:vAlign w:val="bottom"/>
          </w:tcPr>
          <w:p w14:paraId="642C07B9" w14:textId="77777777" w:rsidR="00EE39B7" w:rsidRDefault="00EE39B7" w:rsidP="00EE39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6" w:type="dxa"/>
            <w:shd w:val="clear" w:color="FFFFFF" w:fill="auto"/>
            <w:tcMar>
              <w:left w:w="0" w:type="dxa"/>
            </w:tcMar>
            <w:vAlign w:val="bottom"/>
          </w:tcPr>
          <w:p w14:paraId="08312C23" w14:textId="77777777" w:rsidR="00EE39B7" w:rsidRDefault="00EE39B7" w:rsidP="00EE39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tcMar>
              <w:left w:w="0" w:type="dxa"/>
            </w:tcMar>
            <w:vAlign w:val="bottom"/>
          </w:tcPr>
          <w:p w14:paraId="6176EBB7" w14:textId="77777777" w:rsidR="00EE39B7" w:rsidRDefault="00EE39B7" w:rsidP="00EE39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7" w:type="dxa"/>
            <w:shd w:val="clear" w:color="FFFFFF" w:fill="auto"/>
            <w:tcMar>
              <w:left w:w="0" w:type="dxa"/>
            </w:tcMar>
            <w:vAlign w:val="bottom"/>
          </w:tcPr>
          <w:p w14:paraId="2A3DC3BE" w14:textId="77777777" w:rsidR="00EE39B7" w:rsidRDefault="00EE39B7" w:rsidP="00EE39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E8B17F5" w14:textId="77777777" w:rsidR="00EE39B7" w:rsidRDefault="00EE39B7" w:rsidP="00EE39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922D3DD" w14:textId="77777777" w:rsidR="00EE39B7" w:rsidRDefault="00EE39B7" w:rsidP="00EE39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826B887" w14:textId="77777777" w:rsidR="00EE39B7" w:rsidRDefault="00EE39B7" w:rsidP="00EE39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081D474" w14:textId="77777777" w:rsidR="00EE39B7" w:rsidRDefault="00EE39B7" w:rsidP="00EE39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FC055EF" w14:textId="77777777" w:rsidR="00EE39B7" w:rsidRDefault="00EE39B7" w:rsidP="00EE39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0AD8BF6" w14:textId="77777777" w:rsidR="00EE39B7" w:rsidRDefault="00EE39B7" w:rsidP="00EE39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2CDF49EA" w14:textId="77777777" w:rsidR="00EE39B7" w:rsidRDefault="00EE39B7" w:rsidP="00EE39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0D235EEB" w14:textId="77777777" w:rsidR="00EE39B7" w:rsidRDefault="00EE39B7" w:rsidP="00EE39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7" w:type="dxa"/>
            <w:shd w:val="clear" w:color="FFFFFF" w:fill="auto"/>
            <w:tcMar>
              <w:left w:w="0" w:type="dxa"/>
            </w:tcMar>
            <w:vAlign w:val="bottom"/>
          </w:tcPr>
          <w:p w14:paraId="20FD06BC" w14:textId="77777777" w:rsidR="00EE39B7" w:rsidRDefault="00EE39B7" w:rsidP="00EE39B7">
            <w:pPr>
              <w:rPr>
                <w:rFonts w:ascii="Times New Roman" w:hAnsi="Times New Roman"/>
                <w:szCs w:val="16"/>
              </w:rPr>
            </w:pPr>
          </w:p>
        </w:tc>
      </w:tr>
      <w:tr w:rsidR="00EE39B7" w14:paraId="01E4CC78" w14:textId="77777777" w:rsidTr="00EE39B7">
        <w:trPr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14:paraId="39BC2504" w14:textId="77777777" w:rsidR="00EE39B7" w:rsidRDefault="00EE39B7" w:rsidP="00EE39B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VI</w:t>
            </w:r>
          </w:p>
        </w:tc>
      </w:tr>
      <w:tr w:rsidR="00EE39B7" w14:paraId="1E94A189" w14:textId="77777777" w:rsidTr="00EE39B7">
        <w:trPr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14:paraId="4184CC0B" w14:textId="4BDEDAAB" w:rsidR="00EE39B7" w:rsidRDefault="00EE39B7" w:rsidP="001148E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водоснабжения и водоотведения и расходов на реализацию производственной программы в течение срока ее действия</w:t>
            </w:r>
          </w:p>
        </w:tc>
      </w:tr>
      <w:tr w:rsidR="00EE39B7" w14:paraId="63C4050A" w14:textId="77777777" w:rsidTr="001148E9">
        <w:trPr>
          <w:trHeight w:val="60"/>
        </w:trPr>
        <w:tc>
          <w:tcPr>
            <w:tcW w:w="4820" w:type="dxa"/>
            <w:gridSpan w:val="8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14:paraId="4705BF97" w14:textId="77777777" w:rsidR="00EE39B7" w:rsidRDefault="00EE39B7" w:rsidP="00EE39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93CDE3" w14:textId="77777777" w:rsidR="00EE39B7" w:rsidRDefault="00EE39B7" w:rsidP="00EE39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7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4E42A0" w14:textId="77777777" w:rsidR="00EE39B7" w:rsidRDefault="00EE39B7" w:rsidP="00EE39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к 2018 году</w:t>
            </w:r>
          </w:p>
        </w:tc>
        <w:tc>
          <w:tcPr>
            <w:tcW w:w="84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5EC0B4" w14:textId="77777777" w:rsidR="00EE39B7" w:rsidRDefault="00EE39B7" w:rsidP="00EE39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к 2019 году</w:t>
            </w:r>
          </w:p>
        </w:tc>
        <w:tc>
          <w:tcPr>
            <w:tcW w:w="85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13854C" w14:textId="77777777" w:rsidR="00EE39B7" w:rsidRDefault="00EE39B7" w:rsidP="00EE39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 к 2020 году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ED6829" w14:textId="77777777" w:rsidR="00EE39B7" w:rsidRDefault="00EE39B7" w:rsidP="00EE39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 к 2021 году</w:t>
            </w:r>
          </w:p>
        </w:tc>
        <w:tc>
          <w:tcPr>
            <w:tcW w:w="8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C1C589" w14:textId="77777777" w:rsidR="00EE39B7" w:rsidRDefault="00EE39B7" w:rsidP="00EE39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 к 2022 году</w:t>
            </w:r>
          </w:p>
        </w:tc>
      </w:tr>
      <w:tr w:rsidR="00EE39B7" w14:paraId="5AD8F676" w14:textId="77777777" w:rsidTr="00EE39B7">
        <w:trPr>
          <w:trHeight w:val="60"/>
        </w:trPr>
        <w:tc>
          <w:tcPr>
            <w:tcW w:w="9639" w:type="dxa"/>
            <w:gridSpan w:val="2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023C87" w14:textId="77777777" w:rsidR="00EE39B7" w:rsidRDefault="00EE39B7" w:rsidP="00EE39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питьевой воды</w:t>
            </w:r>
          </w:p>
        </w:tc>
      </w:tr>
      <w:tr w:rsidR="00EE39B7" w14:paraId="4E58D512" w14:textId="77777777" w:rsidTr="001148E9">
        <w:trPr>
          <w:trHeight w:val="60"/>
        </w:trPr>
        <w:tc>
          <w:tcPr>
            <w:tcW w:w="482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73EA9A" w14:textId="77777777" w:rsidR="00EE39B7" w:rsidRDefault="00EE39B7" w:rsidP="00EE39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FBF8B4" w14:textId="77777777" w:rsidR="00EE39B7" w:rsidRDefault="00EE39B7" w:rsidP="00EE39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80D44E" w14:textId="77777777" w:rsidR="00EE39B7" w:rsidRDefault="00EE39B7" w:rsidP="00EE39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5D6FAE" w14:textId="77777777" w:rsidR="00EE39B7" w:rsidRDefault="00EE39B7" w:rsidP="00EE39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923AA7" w14:textId="77777777" w:rsidR="00EE39B7" w:rsidRDefault="00EE39B7" w:rsidP="00EE39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E10DB4" w14:textId="77777777" w:rsidR="00EE39B7" w:rsidRDefault="00EE39B7" w:rsidP="00EE39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D7A81A" w14:textId="77777777" w:rsidR="00EE39B7" w:rsidRDefault="00EE39B7" w:rsidP="00EE39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E39B7" w14:paraId="1AB8AFEB" w14:textId="77777777" w:rsidTr="001148E9">
        <w:trPr>
          <w:trHeight w:val="60"/>
        </w:trPr>
        <w:tc>
          <w:tcPr>
            <w:tcW w:w="482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F2F565" w14:textId="77777777" w:rsidR="00EE39B7" w:rsidRDefault="00EE39B7" w:rsidP="00EE39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BD0613" w14:textId="77777777" w:rsidR="00EE39B7" w:rsidRDefault="00EE39B7" w:rsidP="00EE39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9ECD56" w14:textId="77777777" w:rsidR="00EE39B7" w:rsidRDefault="00EE39B7" w:rsidP="00EE39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382C30" w14:textId="77777777" w:rsidR="00EE39B7" w:rsidRDefault="00EE39B7" w:rsidP="00EE39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042660" w14:textId="77777777" w:rsidR="00EE39B7" w:rsidRDefault="00EE39B7" w:rsidP="00EE39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40EAF2" w14:textId="77777777" w:rsidR="00EE39B7" w:rsidRDefault="00EE39B7" w:rsidP="00EE39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8216FC" w14:textId="77777777" w:rsidR="00EE39B7" w:rsidRDefault="00EE39B7" w:rsidP="00EE39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E39B7" w14:paraId="00BBDA85" w14:textId="77777777" w:rsidTr="00EE39B7">
        <w:trPr>
          <w:trHeight w:val="60"/>
        </w:trPr>
        <w:tc>
          <w:tcPr>
            <w:tcW w:w="9639" w:type="dxa"/>
            <w:gridSpan w:val="2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419347" w14:textId="77777777" w:rsidR="00EE39B7" w:rsidRDefault="00EE39B7" w:rsidP="00EE39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надежности и бесперебойности централизованных систем водоснабжения и водоотведения</w:t>
            </w:r>
          </w:p>
        </w:tc>
      </w:tr>
      <w:tr w:rsidR="00EE39B7" w14:paraId="6523C661" w14:textId="77777777" w:rsidTr="001148E9">
        <w:trPr>
          <w:trHeight w:val="60"/>
        </w:trPr>
        <w:tc>
          <w:tcPr>
            <w:tcW w:w="482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BADDFC" w14:textId="1280F58B" w:rsidR="00EE39B7" w:rsidRDefault="00EE39B7" w:rsidP="00EE39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перерывов в подаче воды, зафиксированных в определенных договором холодного водоснабжения, единым договором водоснабжения и водоотведения или договором транспортировки холодной воды, местах исполнения обязательств организацией, осуществляющей холодное водоснабжение по подаче холодной воды, произошедших в результате аварий,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E2D2D5" w14:textId="77777777" w:rsidR="00EE39B7" w:rsidRDefault="00EE39B7" w:rsidP="00EE39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7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BF02DA" w14:textId="77777777" w:rsidR="00EE39B7" w:rsidRDefault="00EE39B7" w:rsidP="00EE39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DD5E5A" w14:textId="77777777" w:rsidR="00EE39B7" w:rsidRDefault="00EE39B7" w:rsidP="00EE39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7997F5" w14:textId="77777777" w:rsidR="00EE39B7" w:rsidRDefault="00EE39B7" w:rsidP="00EE39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C7762F" w14:textId="77777777" w:rsidR="00EE39B7" w:rsidRDefault="00EE39B7" w:rsidP="00EE39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0DBD4A" w14:textId="77777777" w:rsidR="00EE39B7" w:rsidRDefault="00EE39B7" w:rsidP="00EE39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E39B7" w14:paraId="6ECA3633" w14:textId="77777777" w:rsidTr="001148E9">
        <w:trPr>
          <w:trHeight w:val="60"/>
        </w:trPr>
        <w:tc>
          <w:tcPr>
            <w:tcW w:w="482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7E52E1" w14:textId="77777777" w:rsidR="00EE39B7" w:rsidRDefault="00EE39B7" w:rsidP="00EE39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3E3AD6" w14:textId="77777777" w:rsidR="00EE39B7" w:rsidRDefault="00EE39B7" w:rsidP="00EE39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63E6F5" w14:textId="77777777" w:rsidR="00EE39B7" w:rsidRDefault="00EE39B7" w:rsidP="00EE39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9FF5DB" w14:textId="77777777" w:rsidR="00EE39B7" w:rsidRDefault="00EE39B7" w:rsidP="00EE39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A7BCE2" w14:textId="77777777" w:rsidR="00EE39B7" w:rsidRDefault="00EE39B7" w:rsidP="00EE39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05FA47" w14:textId="77777777" w:rsidR="00EE39B7" w:rsidRDefault="00EE39B7" w:rsidP="00EE39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5F36E8" w14:textId="77777777" w:rsidR="00EE39B7" w:rsidRDefault="00EE39B7" w:rsidP="00EE39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E39B7" w14:paraId="0F66F6EE" w14:textId="77777777" w:rsidTr="00EE39B7">
        <w:trPr>
          <w:trHeight w:val="60"/>
        </w:trPr>
        <w:tc>
          <w:tcPr>
            <w:tcW w:w="9639" w:type="dxa"/>
            <w:gridSpan w:val="2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8E2D26" w14:textId="77777777" w:rsidR="00EE39B7" w:rsidRDefault="00EE39B7" w:rsidP="00EE39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очистки сточных вод</w:t>
            </w:r>
          </w:p>
        </w:tc>
      </w:tr>
      <w:tr w:rsidR="00EE39B7" w14:paraId="67FFD182" w14:textId="77777777" w:rsidTr="001148E9">
        <w:trPr>
          <w:trHeight w:val="60"/>
        </w:trPr>
        <w:tc>
          <w:tcPr>
            <w:tcW w:w="482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1BC00E" w14:textId="77777777" w:rsidR="00EE39B7" w:rsidRDefault="00EE39B7" w:rsidP="00EE39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A3D0BF" w14:textId="77777777" w:rsidR="00EE39B7" w:rsidRDefault="00EE39B7" w:rsidP="00EE39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8C0C5F" w14:textId="77777777" w:rsidR="00EE39B7" w:rsidRDefault="00EE39B7" w:rsidP="00EE39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C3824F" w14:textId="77777777" w:rsidR="00EE39B7" w:rsidRDefault="00EE39B7" w:rsidP="00EE39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6AFCD1" w14:textId="77777777" w:rsidR="00EE39B7" w:rsidRDefault="00EE39B7" w:rsidP="00EE39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71E23F" w14:textId="77777777" w:rsidR="00EE39B7" w:rsidRDefault="00EE39B7" w:rsidP="00EE39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0182B3" w14:textId="77777777" w:rsidR="00EE39B7" w:rsidRDefault="00EE39B7" w:rsidP="00EE39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E39B7" w14:paraId="468871A9" w14:textId="77777777" w:rsidTr="001148E9">
        <w:trPr>
          <w:trHeight w:val="60"/>
        </w:trPr>
        <w:tc>
          <w:tcPr>
            <w:tcW w:w="482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15692D" w14:textId="77777777" w:rsidR="00EE39B7" w:rsidRDefault="00EE39B7" w:rsidP="00EE39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(процентов)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70D457" w14:textId="77777777" w:rsidR="00EE39B7" w:rsidRDefault="00EE39B7" w:rsidP="00EE39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8EE426" w14:textId="77777777" w:rsidR="00EE39B7" w:rsidRDefault="00EE39B7" w:rsidP="00EE39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D357C7" w14:textId="77777777" w:rsidR="00EE39B7" w:rsidRDefault="00EE39B7" w:rsidP="00EE39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DB3C31" w14:textId="77777777" w:rsidR="00EE39B7" w:rsidRDefault="00EE39B7" w:rsidP="00EE39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A107E8" w14:textId="77777777" w:rsidR="00EE39B7" w:rsidRDefault="00EE39B7" w:rsidP="00EE39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B91C88" w14:textId="77777777" w:rsidR="00EE39B7" w:rsidRDefault="00EE39B7" w:rsidP="00EE39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E39B7" w14:paraId="2148A0F2" w14:textId="77777777" w:rsidTr="001148E9">
        <w:trPr>
          <w:trHeight w:val="60"/>
        </w:trPr>
        <w:tc>
          <w:tcPr>
            <w:tcW w:w="482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7D3B94" w14:textId="4E58402E" w:rsidR="00EE39B7" w:rsidRDefault="00EE39B7" w:rsidP="00EE39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общесплавной (бытовой) и ливневой централизованных систем водоотведения</w:t>
            </w:r>
            <w:r w:rsidR="001148E9">
              <w:rPr>
                <w:rFonts w:ascii="Times New Roman" w:hAnsi="Times New Roman"/>
                <w:sz w:val="24"/>
                <w:szCs w:val="24"/>
              </w:rPr>
              <w:t xml:space="preserve"> (полный цикл)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639F25" w14:textId="77777777" w:rsidR="00EE39B7" w:rsidRDefault="00EE39B7" w:rsidP="00EE39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DD0404" w14:textId="77777777" w:rsidR="00EE39B7" w:rsidRDefault="00EE39B7" w:rsidP="00EE39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EFE26D" w14:textId="77777777" w:rsidR="00EE39B7" w:rsidRDefault="00EE39B7" w:rsidP="00EE39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CE2253" w14:textId="77777777" w:rsidR="00EE39B7" w:rsidRDefault="00EE39B7" w:rsidP="00EE39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07A2DF" w14:textId="77777777" w:rsidR="00EE39B7" w:rsidRDefault="00EE39B7" w:rsidP="00EE39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72,8</w:t>
            </w:r>
          </w:p>
        </w:tc>
        <w:tc>
          <w:tcPr>
            <w:tcW w:w="8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FFFAE3" w14:textId="77777777" w:rsidR="00EE39B7" w:rsidRDefault="00EE39B7" w:rsidP="00EE39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E39B7" w14:paraId="63DFC487" w14:textId="77777777" w:rsidTr="00EE39B7">
        <w:trPr>
          <w:trHeight w:val="60"/>
        </w:trPr>
        <w:tc>
          <w:tcPr>
            <w:tcW w:w="9639" w:type="dxa"/>
            <w:gridSpan w:val="2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532C84" w14:textId="77777777" w:rsidR="00EE39B7" w:rsidRDefault="00EE39B7" w:rsidP="00EE39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энергетической эффективности</w:t>
            </w:r>
          </w:p>
        </w:tc>
      </w:tr>
      <w:tr w:rsidR="00EE39B7" w14:paraId="0EFF5EA6" w14:textId="77777777" w:rsidTr="001148E9">
        <w:trPr>
          <w:trHeight w:val="60"/>
        </w:trPr>
        <w:tc>
          <w:tcPr>
            <w:tcW w:w="482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83638F" w14:textId="77777777" w:rsidR="00EE39B7" w:rsidRDefault="00EE39B7" w:rsidP="00EE39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потерь воды в централизованных системах водоснабжения при ее транспортировке в общем объеме воды, поданной в водопроводную сеть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8F29BC" w14:textId="77777777" w:rsidR="00EE39B7" w:rsidRDefault="00EE39B7" w:rsidP="00EE39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40E165" w14:textId="77777777" w:rsidR="00EE39B7" w:rsidRDefault="00EE39B7" w:rsidP="00EE39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13C033" w14:textId="77777777" w:rsidR="00EE39B7" w:rsidRDefault="00EE39B7" w:rsidP="00EE39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C13C92" w14:textId="77777777" w:rsidR="00EE39B7" w:rsidRDefault="00EE39B7" w:rsidP="00EE39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3D70EC" w14:textId="77777777" w:rsidR="00EE39B7" w:rsidRDefault="00EE39B7" w:rsidP="00EE39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21FD4E" w14:textId="77777777" w:rsidR="00EE39B7" w:rsidRDefault="00EE39B7" w:rsidP="00EE39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E39B7" w14:paraId="1F213145" w14:textId="77777777" w:rsidTr="001148E9">
        <w:trPr>
          <w:trHeight w:val="60"/>
        </w:trPr>
        <w:tc>
          <w:tcPr>
            <w:tcW w:w="482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DEBA74" w14:textId="77777777" w:rsidR="00EE39B7" w:rsidRDefault="00EE39B7" w:rsidP="00EE39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A3DE29" w14:textId="77777777" w:rsidR="00EE39B7" w:rsidRDefault="00EE39B7" w:rsidP="00EE39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8ECBFF" w14:textId="77777777" w:rsidR="00EE39B7" w:rsidRDefault="00EE39B7" w:rsidP="00EE39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34CE47" w14:textId="77777777" w:rsidR="00EE39B7" w:rsidRDefault="00EE39B7" w:rsidP="00EE39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DA4F0F" w14:textId="77777777" w:rsidR="00EE39B7" w:rsidRDefault="00EE39B7" w:rsidP="00EE39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17E76A" w14:textId="77777777" w:rsidR="00EE39B7" w:rsidRDefault="00EE39B7" w:rsidP="00EE39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1595D0" w14:textId="77777777" w:rsidR="00EE39B7" w:rsidRDefault="00EE39B7" w:rsidP="00EE39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E39B7" w14:paraId="19B7FBE4" w14:textId="77777777" w:rsidTr="001148E9">
        <w:trPr>
          <w:trHeight w:val="60"/>
        </w:trPr>
        <w:tc>
          <w:tcPr>
            <w:tcW w:w="482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6BDC56" w14:textId="77777777" w:rsidR="00EE39B7" w:rsidRDefault="00EE39B7" w:rsidP="00EE39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F0B8E4" w14:textId="77777777" w:rsidR="00EE39B7" w:rsidRDefault="00EE39B7" w:rsidP="00EE39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F1E104" w14:textId="77777777" w:rsidR="00EE39B7" w:rsidRDefault="00EE39B7" w:rsidP="00EE39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52164B" w14:textId="77777777" w:rsidR="00EE39B7" w:rsidRDefault="00EE39B7" w:rsidP="00EE39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2E0BCB" w14:textId="77777777" w:rsidR="00EE39B7" w:rsidRDefault="00EE39B7" w:rsidP="00EE39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874EB3" w14:textId="77777777" w:rsidR="00EE39B7" w:rsidRDefault="00EE39B7" w:rsidP="00EE39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E30EB4" w14:textId="77777777" w:rsidR="00EE39B7" w:rsidRDefault="00EE39B7" w:rsidP="00EE39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E39B7" w14:paraId="345CBE31" w14:textId="77777777" w:rsidTr="001148E9">
        <w:trPr>
          <w:trHeight w:val="60"/>
        </w:trPr>
        <w:tc>
          <w:tcPr>
            <w:tcW w:w="482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470DE7" w14:textId="77777777" w:rsidR="00EE39B7" w:rsidRDefault="00EE39B7" w:rsidP="00EE39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ED39F9" w14:textId="77777777" w:rsidR="00EE39B7" w:rsidRDefault="00EE39B7" w:rsidP="00EE39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D5E43E" w14:textId="77777777" w:rsidR="00EE39B7" w:rsidRDefault="00EE39B7" w:rsidP="00EE39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A1EFBF" w14:textId="77777777" w:rsidR="00EE39B7" w:rsidRDefault="00EE39B7" w:rsidP="00EE39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774855" w14:textId="77777777" w:rsidR="00EE39B7" w:rsidRDefault="00EE39B7" w:rsidP="00EE39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1EA579" w14:textId="77777777" w:rsidR="00EE39B7" w:rsidRDefault="00EE39B7" w:rsidP="00EE39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BEB619" w14:textId="77777777" w:rsidR="00EE39B7" w:rsidRDefault="00EE39B7" w:rsidP="00EE39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A72E9" w14:paraId="1AE412B0" w14:textId="77777777" w:rsidTr="001148E9">
        <w:trPr>
          <w:trHeight w:val="60"/>
        </w:trPr>
        <w:tc>
          <w:tcPr>
            <w:tcW w:w="482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86E5AB" w14:textId="12DA1D0D" w:rsidR="00FA72E9" w:rsidRDefault="00FA72E9" w:rsidP="00FA72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очистки сточных вод (неполный цикл)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25CDB9" w14:textId="745B785C" w:rsidR="00FA72E9" w:rsidRDefault="00FA72E9" w:rsidP="00FA7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523509" w14:textId="54DD99CF" w:rsidR="00FA72E9" w:rsidRDefault="00FA72E9" w:rsidP="00FA7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29,9</w:t>
            </w:r>
          </w:p>
        </w:tc>
        <w:tc>
          <w:tcPr>
            <w:tcW w:w="84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C95370" w14:textId="641546BF" w:rsidR="00FA72E9" w:rsidRDefault="00FA72E9" w:rsidP="00FA7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92E03C" w14:textId="265018CB" w:rsidR="00FA72E9" w:rsidRDefault="00FA72E9" w:rsidP="00FA7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B118EA" w14:textId="0252D096" w:rsidR="00FA72E9" w:rsidRDefault="00FA72E9" w:rsidP="00FA7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15AEEA" w14:textId="54DDF48B" w:rsidR="00FA72E9" w:rsidRDefault="00FA72E9" w:rsidP="00FA7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A72E9" w14:paraId="01BC60A2" w14:textId="77777777" w:rsidTr="001148E9">
        <w:trPr>
          <w:trHeight w:val="60"/>
        </w:trPr>
        <w:tc>
          <w:tcPr>
            <w:tcW w:w="482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F937DD" w14:textId="79D84C0A" w:rsidR="00FA72E9" w:rsidRDefault="00FA72E9" w:rsidP="00FA72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очистки сточных вод (полный цикл)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E0FFDD" w14:textId="058EF102" w:rsidR="00FA72E9" w:rsidRDefault="00FA72E9" w:rsidP="00FA7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C48E50" w14:textId="101E3F44" w:rsidR="00FA72E9" w:rsidRDefault="00FA72E9" w:rsidP="00FA7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13,0</w:t>
            </w:r>
          </w:p>
        </w:tc>
        <w:tc>
          <w:tcPr>
            <w:tcW w:w="84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94626A" w14:textId="55C11E68" w:rsidR="00FA72E9" w:rsidRDefault="00FA72E9" w:rsidP="00FA7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903DB3" w14:textId="79B62408" w:rsidR="00FA72E9" w:rsidRDefault="00FA72E9" w:rsidP="00FA7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9BB08E" w14:textId="6C0375B7" w:rsidR="00FA72E9" w:rsidRDefault="00FA72E9" w:rsidP="00FA7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D0F7BA" w14:textId="1C7DEC5C" w:rsidR="00FA72E9" w:rsidRDefault="00FA72E9" w:rsidP="00FA7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E39B7" w14:paraId="072F426B" w14:textId="77777777" w:rsidTr="00EE39B7">
        <w:trPr>
          <w:trHeight w:val="60"/>
        </w:trPr>
        <w:tc>
          <w:tcPr>
            <w:tcW w:w="687" w:type="dxa"/>
            <w:shd w:val="clear" w:color="FFFFFF" w:fill="auto"/>
            <w:vAlign w:val="bottom"/>
          </w:tcPr>
          <w:p w14:paraId="32D3D3F6" w14:textId="77777777" w:rsidR="00EE39B7" w:rsidRDefault="00EE39B7" w:rsidP="00EE39B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7" w:type="dxa"/>
            <w:shd w:val="clear" w:color="FFFFFF" w:fill="auto"/>
            <w:tcMar>
              <w:left w:w="0" w:type="dxa"/>
            </w:tcMar>
            <w:vAlign w:val="bottom"/>
          </w:tcPr>
          <w:p w14:paraId="03774530" w14:textId="77777777" w:rsidR="00EE39B7" w:rsidRDefault="00EE39B7" w:rsidP="00EE39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6" w:type="dxa"/>
            <w:shd w:val="clear" w:color="FFFFFF" w:fill="auto"/>
            <w:tcMar>
              <w:left w:w="0" w:type="dxa"/>
            </w:tcMar>
            <w:vAlign w:val="bottom"/>
          </w:tcPr>
          <w:p w14:paraId="11A5EB20" w14:textId="77777777" w:rsidR="00EE39B7" w:rsidRDefault="00EE39B7" w:rsidP="00EE39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7" w:type="dxa"/>
            <w:shd w:val="clear" w:color="FFFFFF" w:fill="auto"/>
            <w:tcMar>
              <w:left w:w="0" w:type="dxa"/>
            </w:tcMar>
            <w:vAlign w:val="bottom"/>
          </w:tcPr>
          <w:p w14:paraId="2539F64E" w14:textId="77777777" w:rsidR="00EE39B7" w:rsidRDefault="00EE39B7" w:rsidP="00EE39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6" w:type="dxa"/>
            <w:shd w:val="clear" w:color="FFFFFF" w:fill="auto"/>
            <w:tcMar>
              <w:left w:w="0" w:type="dxa"/>
            </w:tcMar>
            <w:vAlign w:val="bottom"/>
          </w:tcPr>
          <w:p w14:paraId="3BAAD358" w14:textId="77777777" w:rsidR="00EE39B7" w:rsidRDefault="00EE39B7" w:rsidP="00EE39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tcMar>
              <w:left w:w="0" w:type="dxa"/>
            </w:tcMar>
            <w:vAlign w:val="bottom"/>
          </w:tcPr>
          <w:p w14:paraId="237ABBF9" w14:textId="77777777" w:rsidR="00EE39B7" w:rsidRDefault="00EE39B7" w:rsidP="00EE39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7" w:type="dxa"/>
            <w:shd w:val="clear" w:color="FFFFFF" w:fill="auto"/>
            <w:tcMar>
              <w:left w:w="0" w:type="dxa"/>
            </w:tcMar>
            <w:vAlign w:val="bottom"/>
          </w:tcPr>
          <w:p w14:paraId="368A139A" w14:textId="77777777" w:rsidR="00EE39B7" w:rsidRDefault="00EE39B7" w:rsidP="00EE39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A1ED41C" w14:textId="77777777" w:rsidR="00EE39B7" w:rsidRDefault="00EE39B7" w:rsidP="00EE39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BBC15DB" w14:textId="77777777" w:rsidR="00EE39B7" w:rsidRDefault="00EE39B7" w:rsidP="00EE39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99F4AAD" w14:textId="77777777" w:rsidR="00EE39B7" w:rsidRDefault="00EE39B7" w:rsidP="00EE39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F0099B4" w14:textId="77777777" w:rsidR="00EE39B7" w:rsidRDefault="00EE39B7" w:rsidP="00EE39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5155379" w14:textId="77777777" w:rsidR="00EE39B7" w:rsidRDefault="00EE39B7" w:rsidP="00EE39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E3034ED" w14:textId="77777777" w:rsidR="00EE39B7" w:rsidRDefault="00EE39B7" w:rsidP="00EE39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7A6B5E7B" w14:textId="77777777" w:rsidR="00EE39B7" w:rsidRDefault="00EE39B7" w:rsidP="00EE39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04149497" w14:textId="77777777" w:rsidR="00EE39B7" w:rsidRDefault="00EE39B7" w:rsidP="00EE39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7" w:type="dxa"/>
            <w:shd w:val="clear" w:color="FFFFFF" w:fill="auto"/>
            <w:tcMar>
              <w:left w:w="0" w:type="dxa"/>
            </w:tcMar>
            <w:vAlign w:val="bottom"/>
          </w:tcPr>
          <w:p w14:paraId="24951ABB" w14:textId="77777777" w:rsidR="00EE39B7" w:rsidRDefault="00EE39B7" w:rsidP="00EE39B7">
            <w:pPr>
              <w:rPr>
                <w:rFonts w:ascii="Times New Roman" w:hAnsi="Times New Roman"/>
                <w:szCs w:val="16"/>
              </w:rPr>
            </w:pPr>
          </w:p>
        </w:tc>
      </w:tr>
      <w:tr w:rsidR="00EE39B7" w14:paraId="7BB223BF" w14:textId="77777777" w:rsidTr="00EE39B7">
        <w:trPr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14:paraId="3B13A51D" w14:textId="77777777" w:rsidR="00EE39B7" w:rsidRDefault="00EE39B7" w:rsidP="00EE39B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Расходы на реализацию производственной программы 2022 года уменьшились на 8%.</w:t>
            </w:r>
          </w:p>
        </w:tc>
      </w:tr>
      <w:tr w:rsidR="00EE39B7" w14:paraId="58AAE69B" w14:textId="77777777" w:rsidTr="00EE39B7">
        <w:trPr>
          <w:trHeight w:val="60"/>
        </w:trPr>
        <w:tc>
          <w:tcPr>
            <w:tcW w:w="687" w:type="dxa"/>
            <w:shd w:val="clear" w:color="FFFFFF" w:fill="auto"/>
            <w:vAlign w:val="bottom"/>
          </w:tcPr>
          <w:p w14:paraId="7C124AE6" w14:textId="77777777" w:rsidR="00EE39B7" w:rsidRDefault="00EE39B7" w:rsidP="00EE39B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7" w:type="dxa"/>
            <w:shd w:val="clear" w:color="FFFFFF" w:fill="auto"/>
            <w:tcMar>
              <w:left w:w="0" w:type="dxa"/>
            </w:tcMar>
            <w:vAlign w:val="bottom"/>
          </w:tcPr>
          <w:p w14:paraId="64D044C6" w14:textId="77777777" w:rsidR="00EE39B7" w:rsidRDefault="00EE39B7" w:rsidP="00EE39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6" w:type="dxa"/>
            <w:shd w:val="clear" w:color="FFFFFF" w:fill="auto"/>
            <w:tcMar>
              <w:left w:w="0" w:type="dxa"/>
            </w:tcMar>
            <w:vAlign w:val="bottom"/>
          </w:tcPr>
          <w:p w14:paraId="24EB5D70" w14:textId="77777777" w:rsidR="00EE39B7" w:rsidRDefault="00EE39B7" w:rsidP="00EE39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7" w:type="dxa"/>
            <w:shd w:val="clear" w:color="FFFFFF" w:fill="auto"/>
            <w:tcMar>
              <w:left w:w="0" w:type="dxa"/>
            </w:tcMar>
            <w:vAlign w:val="bottom"/>
          </w:tcPr>
          <w:p w14:paraId="746C4EAD" w14:textId="77777777" w:rsidR="00EE39B7" w:rsidRDefault="00EE39B7" w:rsidP="00EE39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6" w:type="dxa"/>
            <w:shd w:val="clear" w:color="FFFFFF" w:fill="auto"/>
            <w:tcMar>
              <w:left w:w="0" w:type="dxa"/>
            </w:tcMar>
            <w:vAlign w:val="bottom"/>
          </w:tcPr>
          <w:p w14:paraId="7A133D81" w14:textId="77777777" w:rsidR="00EE39B7" w:rsidRDefault="00EE39B7" w:rsidP="00EE39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tcMar>
              <w:left w:w="0" w:type="dxa"/>
            </w:tcMar>
            <w:vAlign w:val="bottom"/>
          </w:tcPr>
          <w:p w14:paraId="4F2B650A" w14:textId="77777777" w:rsidR="00EE39B7" w:rsidRDefault="00EE39B7" w:rsidP="00EE39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7" w:type="dxa"/>
            <w:shd w:val="clear" w:color="FFFFFF" w:fill="auto"/>
            <w:tcMar>
              <w:left w:w="0" w:type="dxa"/>
            </w:tcMar>
            <w:vAlign w:val="bottom"/>
          </w:tcPr>
          <w:p w14:paraId="4ED00F1E" w14:textId="77777777" w:rsidR="00EE39B7" w:rsidRDefault="00EE39B7" w:rsidP="00EE39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EE0CD9D" w14:textId="77777777" w:rsidR="00EE39B7" w:rsidRDefault="00EE39B7" w:rsidP="00EE39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13CC01A" w14:textId="77777777" w:rsidR="00EE39B7" w:rsidRDefault="00EE39B7" w:rsidP="00EE39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2A2648A" w14:textId="77777777" w:rsidR="00EE39B7" w:rsidRDefault="00EE39B7" w:rsidP="00EE39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AF7B35D" w14:textId="77777777" w:rsidR="00EE39B7" w:rsidRDefault="00EE39B7" w:rsidP="00EE39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BA8B739" w14:textId="77777777" w:rsidR="00EE39B7" w:rsidRDefault="00EE39B7" w:rsidP="00EE39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289FEA5" w14:textId="77777777" w:rsidR="00EE39B7" w:rsidRDefault="00EE39B7" w:rsidP="00EE39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52FABA03" w14:textId="77777777" w:rsidR="00EE39B7" w:rsidRDefault="00EE39B7" w:rsidP="00EE39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77BED629" w14:textId="77777777" w:rsidR="00EE39B7" w:rsidRDefault="00EE39B7" w:rsidP="00EE39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7" w:type="dxa"/>
            <w:shd w:val="clear" w:color="FFFFFF" w:fill="auto"/>
            <w:tcMar>
              <w:left w:w="0" w:type="dxa"/>
            </w:tcMar>
            <w:vAlign w:val="bottom"/>
          </w:tcPr>
          <w:p w14:paraId="6F2AD143" w14:textId="77777777" w:rsidR="00EE39B7" w:rsidRDefault="00EE39B7" w:rsidP="00EE39B7">
            <w:pPr>
              <w:rPr>
                <w:rFonts w:ascii="Times New Roman" w:hAnsi="Times New Roman"/>
                <w:szCs w:val="16"/>
              </w:rPr>
            </w:pPr>
          </w:p>
        </w:tc>
      </w:tr>
      <w:tr w:rsidR="00EE39B7" w14:paraId="3A60EC98" w14:textId="77777777" w:rsidTr="00EE39B7">
        <w:trPr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14:paraId="2F5DBE79" w14:textId="77777777" w:rsidR="00EE39B7" w:rsidRDefault="00EE39B7" w:rsidP="00EE39B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VII</w:t>
            </w:r>
          </w:p>
        </w:tc>
      </w:tr>
      <w:tr w:rsidR="00EE39B7" w14:paraId="35AF82FD" w14:textId="77777777" w:rsidTr="00EE39B7">
        <w:trPr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14:paraId="33614562" w14:textId="77777777" w:rsidR="00EE39B7" w:rsidRDefault="00EE39B7" w:rsidP="00EE39B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Отчет об исполнении производственной программы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за 2020 год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</w:p>
        </w:tc>
      </w:tr>
      <w:tr w:rsidR="00EE39B7" w14:paraId="7D564ABE" w14:textId="77777777" w:rsidTr="00EE39B7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40FB34" w14:textId="77777777" w:rsidR="00EE39B7" w:rsidRDefault="00EE39B7" w:rsidP="00EE39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47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F1C4D2" w14:textId="77777777" w:rsidR="00EE39B7" w:rsidRDefault="00EE39B7" w:rsidP="00EE39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187858" w14:textId="77777777" w:rsidR="00EE39B7" w:rsidRDefault="00EE39B7" w:rsidP="00EE39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65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CD8975" w14:textId="77777777" w:rsidR="00EE39B7" w:rsidRDefault="00EE39B7" w:rsidP="00EE39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2020 года</w:t>
            </w:r>
          </w:p>
        </w:tc>
        <w:tc>
          <w:tcPr>
            <w:tcW w:w="158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1F1DE7" w14:textId="77777777" w:rsidR="00EE39B7" w:rsidRDefault="00EE39B7" w:rsidP="00EE39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 2020 года</w:t>
            </w:r>
          </w:p>
        </w:tc>
        <w:tc>
          <w:tcPr>
            <w:tcW w:w="166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CAFCEF" w14:textId="77777777" w:rsidR="00EE39B7" w:rsidRDefault="00EE39B7" w:rsidP="00EE39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Отклонение</w:t>
            </w:r>
          </w:p>
        </w:tc>
      </w:tr>
      <w:tr w:rsidR="00EE39B7" w14:paraId="7B03D420" w14:textId="77777777" w:rsidTr="00EE39B7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7E46C5" w14:textId="77777777" w:rsidR="00EE39B7" w:rsidRDefault="00EE39B7" w:rsidP="00EE39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7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6DD532" w14:textId="77777777" w:rsidR="00EE39B7" w:rsidRDefault="00EE39B7" w:rsidP="00EE39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98D315" w14:textId="77777777" w:rsidR="00EE39B7" w:rsidRDefault="00EE39B7" w:rsidP="00EE39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5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E6801C" w14:textId="77777777" w:rsidR="00EE39B7" w:rsidRDefault="00EE39B7" w:rsidP="00EE39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8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CD5D7B" w14:textId="77777777" w:rsidR="00EE39B7" w:rsidRDefault="00EE39B7" w:rsidP="00EE39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6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881113" w14:textId="77777777" w:rsidR="00EE39B7" w:rsidRDefault="00EE39B7" w:rsidP="00EE39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E39B7" w14:paraId="7BC4C13A" w14:textId="77777777" w:rsidTr="00EE39B7">
        <w:trPr>
          <w:trHeight w:val="60"/>
        </w:trPr>
        <w:tc>
          <w:tcPr>
            <w:tcW w:w="316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EDC1BD" w14:textId="4035B9A0" w:rsidR="00EE39B7" w:rsidRDefault="00EE39B7" w:rsidP="00EE39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  <w:r w:rsidR="00FA72E9">
              <w:rPr>
                <w:rFonts w:ascii="Times New Roman" w:hAnsi="Times New Roman"/>
                <w:sz w:val="24"/>
                <w:szCs w:val="24"/>
              </w:rPr>
              <w:t xml:space="preserve"> (неполный цикл)</w:t>
            </w:r>
          </w:p>
        </w:tc>
        <w:tc>
          <w:tcPr>
            <w:tcW w:w="15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2E6214" w14:textId="77777777" w:rsidR="00EE39B7" w:rsidRDefault="00EE39B7" w:rsidP="00EE39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755AC1" w14:textId="77777777" w:rsidR="00EE39B7" w:rsidRDefault="00EE39B7" w:rsidP="00EE39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276E83" w14:textId="77777777" w:rsidR="00EE39B7" w:rsidRDefault="00EE39B7" w:rsidP="00EE39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C76D9C" w14:textId="77777777" w:rsidR="00EE39B7" w:rsidRDefault="00EE39B7" w:rsidP="00EE39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72E9" w14:paraId="326FA917" w14:textId="77777777" w:rsidTr="00EE39B7">
        <w:trPr>
          <w:trHeight w:val="60"/>
        </w:trPr>
        <w:tc>
          <w:tcPr>
            <w:tcW w:w="316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35B9D1" w14:textId="77777777" w:rsidR="00FA72E9" w:rsidRDefault="00FA72E9" w:rsidP="00FA72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сточных вод</w:t>
            </w:r>
          </w:p>
        </w:tc>
        <w:tc>
          <w:tcPr>
            <w:tcW w:w="15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26688F" w14:textId="77777777" w:rsidR="00FA72E9" w:rsidRDefault="00FA72E9" w:rsidP="00FA7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тыс.куб.м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5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86036C" w14:textId="0BD48A03" w:rsidR="00FA72E9" w:rsidRDefault="00FA72E9" w:rsidP="00FA7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108,14</w:t>
            </w:r>
          </w:p>
        </w:tc>
        <w:tc>
          <w:tcPr>
            <w:tcW w:w="158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3E3F64" w14:textId="0C4FB45A" w:rsidR="00FA72E9" w:rsidRDefault="00FA72E9" w:rsidP="00FA7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12D485" w14:textId="2523AE2D" w:rsidR="00FA72E9" w:rsidRDefault="00FA72E9" w:rsidP="00FA7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108,14</w:t>
            </w:r>
          </w:p>
        </w:tc>
      </w:tr>
      <w:tr w:rsidR="00FA72E9" w14:paraId="33D2E307" w14:textId="77777777" w:rsidTr="00EE39B7">
        <w:trPr>
          <w:trHeight w:val="60"/>
        </w:trPr>
        <w:tc>
          <w:tcPr>
            <w:tcW w:w="316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B6A8BB" w14:textId="77777777" w:rsidR="00FA72E9" w:rsidRDefault="00FA72E9" w:rsidP="00FA72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 необходимых для реализации производственного процесса сточных вод</w:t>
            </w:r>
          </w:p>
        </w:tc>
        <w:tc>
          <w:tcPr>
            <w:tcW w:w="15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73CB72" w14:textId="77777777" w:rsidR="00FA72E9" w:rsidRDefault="00FA72E9" w:rsidP="00FA7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5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50D97D" w14:textId="28E33FA6" w:rsidR="00FA72E9" w:rsidRDefault="00FA72E9" w:rsidP="00FA7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1108,04</w:t>
            </w:r>
          </w:p>
        </w:tc>
        <w:tc>
          <w:tcPr>
            <w:tcW w:w="158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B46635" w14:textId="7252661C" w:rsidR="00FA72E9" w:rsidRDefault="00FA72E9" w:rsidP="00FA7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C1B1E8" w14:textId="2FB53566" w:rsidR="00FA72E9" w:rsidRDefault="00FA72E9" w:rsidP="00FA7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1108,04</w:t>
            </w:r>
          </w:p>
        </w:tc>
      </w:tr>
      <w:tr w:rsidR="00FA72E9" w14:paraId="456C7F59" w14:textId="77777777" w:rsidTr="00EE39B7">
        <w:trPr>
          <w:trHeight w:val="60"/>
        </w:trPr>
        <w:tc>
          <w:tcPr>
            <w:tcW w:w="316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FF8F2A" w14:textId="2A284F4B" w:rsidR="00FA72E9" w:rsidRDefault="00FA72E9" w:rsidP="00FA72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 (полный цикл)</w:t>
            </w:r>
          </w:p>
        </w:tc>
        <w:tc>
          <w:tcPr>
            <w:tcW w:w="15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240B23" w14:textId="77777777" w:rsidR="00FA72E9" w:rsidRDefault="00FA72E9" w:rsidP="00FA7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CBFF20" w14:textId="77777777" w:rsidR="00FA72E9" w:rsidRDefault="00FA72E9" w:rsidP="00FA7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075E6A" w14:textId="77777777" w:rsidR="00FA72E9" w:rsidRDefault="00FA72E9" w:rsidP="00FA7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BE0902" w14:textId="77777777" w:rsidR="00FA72E9" w:rsidRDefault="00FA72E9" w:rsidP="00FA7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72E9" w14:paraId="4EAAED36" w14:textId="77777777" w:rsidTr="00EE39B7">
        <w:trPr>
          <w:trHeight w:val="60"/>
        </w:trPr>
        <w:tc>
          <w:tcPr>
            <w:tcW w:w="316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000866" w14:textId="727F1C8E" w:rsidR="00FA72E9" w:rsidRDefault="00FA72E9" w:rsidP="00FA72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сточных вод</w:t>
            </w:r>
          </w:p>
        </w:tc>
        <w:tc>
          <w:tcPr>
            <w:tcW w:w="15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4F0EDD" w14:textId="11775BF7" w:rsidR="00FA72E9" w:rsidRDefault="00FA72E9" w:rsidP="00FA7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тыс.куб.м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5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FA1E03" w14:textId="2B0FC742" w:rsidR="00FA72E9" w:rsidRDefault="00FA72E9" w:rsidP="00FA7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120,04</w:t>
            </w:r>
          </w:p>
        </w:tc>
        <w:tc>
          <w:tcPr>
            <w:tcW w:w="158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5E17E2" w14:textId="175BEF1E" w:rsidR="00FA72E9" w:rsidRDefault="00FA72E9" w:rsidP="00FA7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152,85</w:t>
            </w:r>
          </w:p>
        </w:tc>
        <w:tc>
          <w:tcPr>
            <w:tcW w:w="166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C6F4D2" w14:textId="3CF117F5" w:rsidR="00FA72E9" w:rsidRDefault="00FA72E9" w:rsidP="00FA7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-32,81</w:t>
            </w:r>
          </w:p>
        </w:tc>
      </w:tr>
      <w:tr w:rsidR="00FA72E9" w14:paraId="15A0B431" w14:textId="77777777" w:rsidTr="00EE39B7">
        <w:trPr>
          <w:trHeight w:val="60"/>
        </w:trPr>
        <w:tc>
          <w:tcPr>
            <w:tcW w:w="316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7054B4" w14:textId="0830E57A" w:rsidR="00FA72E9" w:rsidRDefault="00FA72E9" w:rsidP="00FA72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 необходимых для реализации производственного процесса сточных вод</w:t>
            </w:r>
          </w:p>
        </w:tc>
        <w:tc>
          <w:tcPr>
            <w:tcW w:w="15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6E4BB1" w14:textId="56E03A22" w:rsidR="00FA72E9" w:rsidRDefault="00FA72E9" w:rsidP="00FA7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5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5A9806" w14:textId="732308C2" w:rsidR="00FA72E9" w:rsidRDefault="00FA72E9" w:rsidP="00FA7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5 667,64</w:t>
            </w:r>
          </w:p>
        </w:tc>
        <w:tc>
          <w:tcPr>
            <w:tcW w:w="158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86E608" w14:textId="2213F596" w:rsidR="00FA72E9" w:rsidRDefault="00FA72E9" w:rsidP="00FA7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16 452,69</w:t>
            </w:r>
          </w:p>
        </w:tc>
        <w:tc>
          <w:tcPr>
            <w:tcW w:w="166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33C887" w14:textId="72C13FC0" w:rsidR="00FA72E9" w:rsidRDefault="00FA72E9" w:rsidP="00FA7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-10 785,05</w:t>
            </w:r>
          </w:p>
        </w:tc>
      </w:tr>
      <w:tr w:rsidR="00FA72E9" w14:paraId="5BA4E027" w14:textId="77777777" w:rsidTr="00EE39B7">
        <w:trPr>
          <w:trHeight w:val="60"/>
        </w:trPr>
        <w:tc>
          <w:tcPr>
            <w:tcW w:w="638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5C63E7" w14:textId="77777777" w:rsidR="00FA72E9" w:rsidRDefault="00FA72E9" w:rsidP="00FA72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по ремонту объектов централизованных систем водоснабжения и (или) водоотведения</w:t>
            </w:r>
          </w:p>
        </w:tc>
        <w:tc>
          <w:tcPr>
            <w:tcW w:w="158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715F06" w14:textId="77777777" w:rsidR="00FA72E9" w:rsidRDefault="00FA72E9" w:rsidP="00FA7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57354E" w14:textId="77777777" w:rsidR="00FA72E9" w:rsidRDefault="00FA72E9" w:rsidP="00FA7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72E9" w14:paraId="5578DDCB" w14:textId="77777777" w:rsidTr="00EE39B7">
        <w:trPr>
          <w:trHeight w:val="60"/>
        </w:trPr>
        <w:tc>
          <w:tcPr>
            <w:tcW w:w="316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382AE2" w14:textId="77777777" w:rsidR="00FA72E9" w:rsidRDefault="00FA72E9" w:rsidP="00FA72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5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D1FD77" w14:textId="77777777" w:rsidR="00FA72E9" w:rsidRDefault="00FA72E9" w:rsidP="00FA7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5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F57E24" w14:textId="77777777" w:rsidR="00FA72E9" w:rsidRDefault="00FA72E9" w:rsidP="00FA7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F528F5" w14:textId="77777777" w:rsidR="00FA72E9" w:rsidRDefault="00FA72E9" w:rsidP="00FA7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311ED6" w14:textId="77777777" w:rsidR="00FA72E9" w:rsidRDefault="00FA72E9" w:rsidP="00FA7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A72E9" w14:paraId="386C1DE5" w14:textId="77777777" w:rsidTr="00EE39B7">
        <w:trPr>
          <w:trHeight w:val="60"/>
        </w:trPr>
        <w:tc>
          <w:tcPr>
            <w:tcW w:w="638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E19DE0" w14:textId="77777777" w:rsidR="00FA72E9" w:rsidRDefault="00FA72E9" w:rsidP="00FA72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направленных на улучшение качества питьевой воды и очистки сточных вод</w:t>
            </w:r>
          </w:p>
        </w:tc>
        <w:tc>
          <w:tcPr>
            <w:tcW w:w="158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7247C9" w14:textId="77777777" w:rsidR="00FA72E9" w:rsidRDefault="00FA72E9" w:rsidP="00FA7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38A058" w14:textId="77777777" w:rsidR="00FA72E9" w:rsidRDefault="00FA72E9" w:rsidP="00FA7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72E9" w14:paraId="4B02F4E7" w14:textId="77777777" w:rsidTr="00EE39B7">
        <w:trPr>
          <w:trHeight w:val="60"/>
        </w:trPr>
        <w:tc>
          <w:tcPr>
            <w:tcW w:w="316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C3B070" w14:textId="77777777" w:rsidR="00FA72E9" w:rsidRDefault="00FA72E9" w:rsidP="00FA72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5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546EC9" w14:textId="77777777" w:rsidR="00FA72E9" w:rsidRDefault="00FA72E9" w:rsidP="00FA7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5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2AF468" w14:textId="77777777" w:rsidR="00FA72E9" w:rsidRDefault="00FA72E9" w:rsidP="00FA7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EEF607" w14:textId="77777777" w:rsidR="00FA72E9" w:rsidRDefault="00FA72E9" w:rsidP="00FA7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611F85" w14:textId="77777777" w:rsidR="00FA72E9" w:rsidRDefault="00FA72E9" w:rsidP="00FA7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A72E9" w14:paraId="1FB3A5C4" w14:textId="77777777" w:rsidTr="00EE39B7">
        <w:trPr>
          <w:trHeight w:val="60"/>
        </w:trPr>
        <w:tc>
          <w:tcPr>
            <w:tcW w:w="638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7A159D" w14:textId="77777777" w:rsidR="00FA72E9" w:rsidRDefault="00FA72E9" w:rsidP="00FA72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  <w:tc>
          <w:tcPr>
            <w:tcW w:w="158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9BFDC1" w14:textId="77777777" w:rsidR="00FA72E9" w:rsidRDefault="00FA72E9" w:rsidP="00FA7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62A728" w14:textId="77777777" w:rsidR="00FA72E9" w:rsidRDefault="00FA72E9" w:rsidP="00FA7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72E9" w14:paraId="5274193B" w14:textId="77777777" w:rsidTr="00EE39B7">
        <w:trPr>
          <w:trHeight w:val="60"/>
        </w:trPr>
        <w:tc>
          <w:tcPr>
            <w:tcW w:w="316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EB09F9" w14:textId="77777777" w:rsidR="00FA72E9" w:rsidRDefault="00FA72E9" w:rsidP="00FA72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5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EA7105" w14:textId="77777777" w:rsidR="00FA72E9" w:rsidRDefault="00FA72E9" w:rsidP="00FA7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5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FEA54F" w14:textId="77777777" w:rsidR="00FA72E9" w:rsidRDefault="00FA72E9" w:rsidP="00FA7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188F08" w14:textId="77777777" w:rsidR="00FA72E9" w:rsidRDefault="00FA72E9" w:rsidP="00FA7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33FCBF" w14:textId="77777777" w:rsidR="00FA72E9" w:rsidRDefault="00FA72E9" w:rsidP="00FA7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A72E9" w14:paraId="3D278892" w14:textId="77777777" w:rsidTr="00EE39B7">
        <w:trPr>
          <w:trHeight w:val="60"/>
        </w:trPr>
        <w:tc>
          <w:tcPr>
            <w:tcW w:w="638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F8D136" w14:textId="77777777" w:rsidR="00FA72E9" w:rsidRDefault="00FA72E9" w:rsidP="00FA72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направленных на повышение качества обслуживания абонентов</w:t>
            </w:r>
          </w:p>
        </w:tc>
        <w:tc>
          <w:tcPr>
            <w:tcW w:w="158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7EEA38" w14:textId="77777777" w:rsidR="00FA72E9" w:rsidRDefault="00FA72E9" w:rsidP="00FA7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EC4BE0" w14:textId="77777777" w:rsidR="00FA72E9" w:rsidRDefault="00FA72E9" w:rsidP="00FA7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72E9" w14:paraId="422D5257" w14:textId="77777777" w:rsidTr="00EE39B7">
        <w:trPr>
          <w:trHeight w:val="60"/>
        </w:trPr>
        <w:tc>
          <w:tcPr>
            <w:tcW w:w="316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AF2BB9" w14:textId="77777777" w:rsidR="00FA72E9" w:rsidRDefault="00FA72E9" w:rsidP="00FA72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5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2D1426" w14:textId="77777777" w:rsidR="00FA72E9" w:rsidRDefault="00FA72E9" w:rsidP="00FA7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5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6ADBA3" w14:textId="77777777" w:rsidR="00FA72E9" w:rsidRDefault="00FA72E9" w:rsidP="00FA7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78A9EB" w14:textId="77777777" w:rsidR="00FA72E9" w:rsidRDefault="00FA72E9" w:rsidP="00FA7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1B94EE" w14:textId="77777777" w:rsidR="00FA72E9" w:rsidRDefault="00FA72E9" w:rsidP="00FA7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A72E9" w14:paraId="10F7AF5E" w14:textId="77777777" w:rsidTr="00EE39B7">
        <w:trPr>
          <w:trHeight w:val="60"/>
        </w:trPr>
        <w:tc>
          <w:tcPr>
            <w:tcW w:w="687" w:type="dxa"/>
            <w:shd w:val="clear" w:color="FFFFFF" w:fill="auto"/>
            <w:vAlign w:val="bottom"/>
          </w:tcPr>
          <w:p w14:paraId="5FBCB250" w14:textId="77777777" w:rsidR="00FA72E9" w:rsidRDefault="00FA72E9" w:rsidP="00FA72E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7" w:type="dxa"/>
            <w:shd w:val="clear" w:color="FFFFFF" w:fill="auto"/>
            <w:tcMar>
              <w:left w:w="0" w:type="dxa"/>
            </w:tcMar>
            <w:vAlign w:val="bottom"/>
          </w:tcPr>
          <w:p w14:paraId="651197AE" w14:textId="77777777" w:rsidR="00FA72E9" w:rsidRDefault="00FA72E9" w:rsidP="00FA72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6" w:type="dxa"/>
            <w:shd w:val="clear" w:color="FFFFFF" w:fill="auto"/>
            <w:tcMar>
              <w:left w:w="0" w:type="dxa"/>
            </w:tcMar>
            <w:vAlign w:val="bottom"/>
          </w:tcPr>
          <w:p w14:paraId="6EF4C846" w14:textId="77777777" w:rsidR="00FA72E9" w:rsidRDefault="00FA72E9" w:rsidP="00FA72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7" w:type="dxa"/>
            <w:shd w:val="clear" w:color="FFFFFF" w:fill="auto"/>
            <w:tcMar>
              <w:left w:w="0" w:type="dxa"/>
            </w:tcMar>
            <w:vAlign w:val="bottom"/>
          </w:tcPr>
          <w:p w14:paraId="3FB40C02" w14:textId="77777777" w:rsidR="00FA72E9" w:rsidRDefault="00FA72E9" w:rsidP="00FA72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6" w:type="dxa"/>
            <w:shd w:val="clear" w:color="FFFFFF" w:fill="auto"/>
            <w:tcMar>
              <w:left w:w="0" w:type="dxa"/>
            </w:tcMar>
            <w:vAlign w:val="bottom"/>
          </w:tcPr>
          <w:p w14:paraId="793D75D3" w14:textId="77777777" w:rsidR="00FA72E9" w:rsidRDefault="00FA72E9" w:rsidP="00FA72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tcMar>
              <w:left w:w="0" w:type="dxa"/>
            </w:tcMar>
            <w:vAlign w:val="bottom"/>
          </w:tcPr>
          <w:p w14:paraId="45DE1C55" w14:textId="77777777" w:rsidR="00FA72E9" w:rsidRDefault="00FA72E9" w:rsidP="00FA72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7" w:type="dxa"/>
            <w:shd w:val="clear" w:color="FFFFFF" w:fill="auto"/>
            <w:tcMar>
              <w:left w:w="0" w:type="dxa"/>
            </w:tcMar>
            <w:vAlign w:val="bottom"/>
          </w:tcPr>
          <w:p w14:paraId="74F1CC4E" w14:textId="77777777" w:rsidR="00FA72E9" w:rsidRDefault="00FA72E9" w:rsidP="00FA72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B37CDF5" w14:textId="77777777" w:rsidR="00FA72E9" w:rsidRDefault="00FA72E9" w:rsidP="00FA72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6E53980" w14:textId="77777777" w:rsidR="00FA72E9" w:rsidRDefault="00FA72E9" w:rsidP="00FA72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2DBA2F7" w14:textId="77777777" w:rsidR="00FA72E9" w:rsidRDefault="00FA72E9" w:rsidP="00FA72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F07B1CC" w14:textId="77777777" w:rsidR="00FA72E9" w:rsidRDefault="00FA72E9" w:rsidP="00FA72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53CD7AB" w14:textId="77777777" w:rsidR="00FA72E9" w:rsidRDefault="00FA72E9" w:rsidP="00FA72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A2A9F00" w14:textId="77777777" w:rsidR="00FA72E9" w:rsidRDefault="00FA72E9" w:rsidP="00FA72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0022A1B7" w14:textId="77777777" w:rsidR="00FA72E9" w:rsidRDefault="00FA72E9" w:rsidP="00FA72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4BA28D5F" w14:textId="77777777" w:rsidR="00FA72E9" w:rsidRDefault="00FA72E9" w:rsidP="00FA72E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7" w:type="dxa"/>
            <w:shd w:val="clear" w:color="FFFFFF" w:fill="auto"/>
            <w:tcMar>
              <w:left w:w="0" w:type="dxa"/>
            </w:tcMar>
            <w:vAlign w:val="bottom"/>
          </w:tcPr>
          <w:p w14:paraId="36164F94" w14:textId="77777777" w:rsidR="00FA72E9" w:rsidRDefault="00FA72E9" w:rsidP="00FA72E9">
            <w:pPr>
              <w:rPr>
                <w:rFonts w:ascii="Times New Roman" w:hAnsi="Times New Roman"/>
                <w:szCs w:val="16"/>
              </w:rPr>
            </w:pPr>
          </w:p>
        </w:tc>
      </w:tr>
      <w:tr w:rsidR="00FA72E9" w14:paraId="307D73FA" w14:textId="77777777" w:rsidTr="00EE39B7">
        <w:trPr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14:paraId="090F7162" w14:textId="77777777" w:rsidR="00FA72E9" w:rsidRDefault="00FA72E9" w:rsidP="00FA72E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VIII</w:t>
            </w:r>
          </w:p>
        </w:tc>
      </w:tr>
      <w:tr w:rsidR="00FA72E9" w14:paraId="6D49D2E4" w14:textId="77777777" w:rsidTr="00EE39B7">
        <w:trPr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14:paraId="57D6FA36" w14:textId="77777777" w:rsidR="00FA72E9" w:rsidRDefault="00FA72E9" w:rsidP="00FA72E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Мероприятия, направленные на повышение качества обслуживания абонентов</w:t>
            </w:r>
          </w:p>
        </w:tc>
      </w:tr>
      <w:tr w:rsidR="00FA72E9" w14:paraId="07056ACB" w14:textId="77777777" w:rsidTr="00EE39B7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2C5689" w14:textId="77777777" w:rsidR="00FA72E9" w:rsidRDefault="00FA72E9" w:rsidP="00FA7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56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009A36" w14:textId="77777777" w:rsidR="00FA72E9" w:rsidRDefault="00FA72E9" w:rsidP="00FA7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5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28FEA7" w14:textId="77777777" w:rsidR="00FA72E9" w:rsidRDefault="00FA72E9" w:rsidP="00FA7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73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BE4260" w14:textId="77777777" w:rsidR="00FA72E9" w:rsidRDefault="00FA72E9" w:rsidP="00FA7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FA72E9" w14:paraId="503106CA" w14:textId="77777777" w:rsidTr="00EE39B7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DEA26B" w14:textId="77777777" w:rsidR="00FA72E9" w:rsidRDefault="00FA72E9" w:rsidP="00FA7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6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09D74E" w14:textId="77777777" w:rsidR="00FA72E9" w:rsidRDefault="00FA72E9" w:rsidP="00FA7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5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95D608" w14:textId="77777777" w:rsidR="00FA72E9" w:rsidRDefault="00FA72E9" w:rsidP="00FA7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3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40ACC6" w14:textId="77777777" w:rsidR="00FA72E9" w:rsidRDefault="00FA72E9" w:rsidP="00FA7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A72E9" w14:paraId="1F456142" w14:textId="77777777" w:rsidTr="00EE39B7">
        <w:trPr>
          <w:trHeight w:val="60"/>
        </w:trPr>
        <w:tc>
          <w:tcPr>
            <w:tcW w:w="425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DE4B94" w14:textId="77777777" w:rsidR="00FA72E9" w:rsidRDefault="00FA72E9" w:rsidP="00FA72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65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06183A" w14:textId="77777777" w:rsidR="00FA72E9" w:rsidRDefault="00FA72E9" w:rsidP="00FA7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DC2A09" w14:textId="77777777" w:rsidR="00FA72E9" w:rsidRDefault="00FA72E9" w:rsidP="00FA7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72E9" w14:paraId="03AC6C2D" w14:textId="77777777" w:rsidTr="00EE39B7">
        <w:trPr>
          <w:trHeight w:val="60"/>
        </w:trPr>
        <w:tc>
          <w:tcPr>
            <w:tcW w:w="425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B0DE1E" w14:textId="77777777" w:rsidR="00FA72E9" w:rsidRDefault="00FA72E9" w:rsidP="00FA72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65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460720" w14:textId="77777777" w:rsidR="00FA72E9" w:rsidRDefault="00FA72E9" w:rsidP="00FA7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8C5BD9" w14:textId="77777777" w:rsidR="00FA72E9" w:rsidRDefault="00FA72E9" w:rsidP="00FA7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72E9" w14:paraId="7372931B" w14:textId="77777777" w:rsidTr="00EE39B7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BEB3BF" w14:textId="77777777" w:rsidR="00FA72E9" w:rsidRDefault="00FA72E9" w:rsidP="00FA7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025F1C" w14:textId="77777777" w:rsidR="00FA72E9" w:rsidRDefault="00FA72E9" w:rsidP="00FA72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5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077BE7" w14:textId="77777777" w:rsidR="00FA72E9" w:rsidRDefault="00FA72E9" w:rsidP="00FA7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3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2938BE" w14:textId="77777777" w:rsidR="00FA72E9" w:rsidRDefault="00FA72E9" w:rsidP="00FA7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A72E9" w14:paraId="3EEC720B" w14:textId="77777777" w:rsidTr="00EE39B7">
        <w:trPr>
          <w:trHeight w:val="60"/>
        </w:trPr>
        <w:tc>
          <w:tcPr>
            <w:tcW w:w="425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827AF5" w14:textId="77777777" w:rsidR="00FA72E9" w:rsidRDefault="00FA72E9" w:rsidP="00FA72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65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B3BE20" w14:textId="77777777" w:rsidR="00FA72E9" w:rsidRDefault="00FA72E9" w:rsidP="00FA7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91C983" w14:textId="77777777" w:rsidR="00FA72E9" w:rsidRDefault="00FA72E9" w:rsidP="00FA7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72E9" w14:paraId="4333E3A8" w14:textId="77777777" w:rsidTr="00EE39B7">
        <w:trPr>
          <w:trHeight w:val="60"/>
        </w:trPr>
        <w:tc>
          <w:tcPr>
            <w:tcW w:w="425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DFE677" w14:textId="77777777" w:rsidR="00FA72E9" w:rsidRDefault="00FA72E9" w:rsidP="00FA72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65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992E3C" w14:textId="77777777" w:rsidR="00FA72E9" w:rsidRDefault="00FA72E9" w:rsidP="00FA7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8F86D1" w14:textId="77777777" w:rsidR="00FA72E9" w:rsidRDefault="00FA72E9" w:rsidP="00FA7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72E9" w14:paraId="443AFF1C" w14:textId="77777777" w:rsidTr="00EE39B7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B174CE" w14:textId="77777777" w:rsidR="00FA72E9" w:rsidRDefault="00FA72E9" w:rsidP="00FA7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DAD556" w14:textId="77777777" w:rsidR="00FA72E9" w:rsidRDefault="00FA72E9" w:rsidP="00FA72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5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36F732" w14:textId="77777777" w:rsidR="00FA72E9" w:rsidRDefault="00FA72E9" w:rsidP="00FA7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3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B6006C" w14:textId="77777777" w:rsidR="00FA72E9" w:rsidRDefault="00FA72E9" w:rsidP="00FA7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A72E9" w14:paraId="177D7823" w14:textId="77777777" w:rsidTr="00EE39B7">
        <w:trPr>
          <w:trHeight w:val="60"/>
        </w:trPr>
        <w:tc>
          <w:tcPr>
            <w:tcW w:w="425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59A0C7" w14:textId="77777777" w:rsidR="00FA72E9" w:rsidRDefault="00FA72E9" w:rsidP="00FA72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65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79B055" w14:textId="77777777" w:rsidR="00FA72E9" w:rsidRDefault="00FA72E9" w:rsidP="00FA7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6E9600" w14:textId="77777777" w:rsidR="00FA72E9" w:rsidRDefault="00FA72E9" w:rsidP="00FA7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72E9" w14:paraId="79C3BEAA" w14:textId="77777777" w:rsidTr="00EE39B7">
        <w:trPr>
          <w:trHeight w:val="60"/>
        </w:trPr>
        <w:tc>
          <w:tcPr>
            <w:tcW w:w="425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768D30" w14:textId="77777777" w:rsidR="00FA72E9" w:rsidRDefault="00FA72E9" w:rsidP="00FA72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65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13464D" w14:textId="77777777" w:rsidR="00FA72E9" w:rsidRDefault="00FA72E9" w:rsidP="00FA7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7CC5FA" w14:textId="77777777" w:rsidR="00FA72E9" w:rsidRDefault="00FA72E9" w:rsidP="00FA7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72E9" w14:paraId="2C0A3D5C" w14:textId="77777777" w:rsidTr="00EE39B7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767E76" w14:textId="77777777" w:rsidR="00FA72E9" w:rsidRDefault="00FA72E9" w:rsidP="00FA7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DE54B4" w14:textId="77777777" w:rsidR="00FA72E9" w:rsidRDefault="00FA72E9" w:rsidP="00FA72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5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643D15" w14:textId="77777777" w:rsidR="00FA72E9" w:rsidRDefault="00FA72E9" w:rsidP="00FA7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3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88113E" w14:textId="77777777" w:rsidR="00FA72E9" w:rsidRDefault="00FA72E9" w:rsidP="00FA7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A72E9" w14:paraId="63DC871A" w14:textId="77777777" w:rsidTr="00EE39B7">
        <w:trPr>
          <w:trHeight w:val="60"/>
        </w:trPr>
        <w:tc>
          <w:tcPr>
            <w:tcW w:w="425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E0B0FD" w14:textId="77777777" w:rsidR="00FA72E9" w:rsidRDefault="00FA72E9" w:rsidP="00FA72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65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F2A717" w14:textId="77777777" w:rsidR="00FA72E9" w:rsidRDefault="00FA72E9" w:rsidP="00FA7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00D447" w14:textId="77777777" w:rsidR="00FA72E9" w:rsidRDefault="00FA72E9" w:rsidP="00FA7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72E9" w14:paraId="789FBBE4" w14:textId="77777777" w:rsidTr="00EE39B7">
        <w:trPr>
          <w:trHeight w:val="60"/>
        </w:trPr>
        <w:tc>
          <w:tcPr>
            <w:tcW w:w="425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37CC16" w14:textId="77777777" w:rsidR="00FA72E9" w:rsidRDefault="00FA72E9" w:rsidP="00FA72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65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9D2116" w14:textId="77777777" w:rsidR="00FA72E9" w:rsidRDefault="00FA72E9" w:rsidP="00FA7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0B3290" w14:textId="77777777" w:rsidR="00FA72E9" w:rsidRDefault="00FA72E9" w:rsidP="00FA7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72E9" w14:paraId="78316FAF" w14:textId="77777777" w:rsidTr="00EE39B7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F80427" w14:textId="77777777" w:rsidR="00FA72E9" w:rsidRDefault="00FA72E9" w:rsidP="00FA7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C41C6B" w14:textId="77777777" w:rsidR="00FA72E9" w:rsidRDefault="00FA72E9" w:rsidP="00FA72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5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82FCF4" w14:textId="77777777" w:rsidR="00FA72E9" w:rsidRDefault="00FA72E9" w:rsidP="00FA7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3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2EEC70" w14:textId="77777777" w:rsidR="00FA72E9" w:rsidRDefault="00FA72E9" w:rsidP="00FA7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A72E9" w14:paraId="3631DD74" w14:textId="77777777" w:rsidTr="00EE39B7">
        <w:trPr>
          <w:trHeight w:val="60"/>
        </w:trPr>
        <w:tc>
          <w:tcPr>
            <w:tcW w:w="425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96751A" w14:textId="77777777" w:rsidR="00FA72E9" w:rsidRDefault="00FA72E9" w:rsidP="00FA72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65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1728E7" w14:textId="77777777" w:rsidR="00FA72E9" w:rsidRDefault="00FA72E9" w:rsidP="00FA7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892A8A" w14:textId="77777777" w:rsidR="00FA72E9" w:rsidRDefault="00FA72E9" w:rsidP="00FA7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72E9" w14:paraId="39846E20" w14:textId="77777777" w:rsidTr="00EE39B7">
        <w:trPr>
          <w:trHeight w:val="60"/>
        </w:trPr>
        <w:tc>
          <w:tcPr>
            <w:tcW w:w="425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098595" w14:textId="77777777" w:rsidR="00FA72E9" w:rsidRDefault="00FA72E9" w:rsidP="00FA72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65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5661D2" w14:textId="77777777" w:rsidR="00FA72E9" w:rsidRDefault="00FA72E9" w:rsidP="00FA7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F39413" w14:textId="77777777" w:rsidR="00FA72E9" w:rsidRDefault="00FA72E9" w:rsidP="00FA7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72E9" w14:paraId="51655CA9" w14:textId="77777777" w:rsidTr="00EE39B7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819792" w14:textId="77777777" w:rsidR="00FA72E9" w:rsidRDefault="00FA72E9" w:rsidP="00FA7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A07CA1" w14:textId="77777777" w:rsidR="00FA72E9" w:rsidRDefault="00FA72E9" w:rsidP="00FA72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5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D9F5FE" w14:textId="77777777" w:rsidR="00FA72E9" w:rsidRDefault="00FA72E9" w:rsidP="00FA7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3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BEF261" w14:textId="77777777" w:rsidR="00FA72E9" w:rsidRDefault="00FA72E9" w:rsidP="00FA7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A72E9" w14:paraId="368D0073" w14:textId="77777777" w:rsidTr="00EE39B7">
        <w:trPr>
          <w:trHeight w:val="60"/>
        </w:trPr>
        <w:tc>
          <w:tcPr>
            <w:tcW w:w="687" w:type="dxa"/>
            <w:shd w:val="clear" w:color="FFFFFF" w:fill="auto"/>
            <w:vAlign w:val="center"/>
          </w:tcPr>
          <w:p w14:paraId="38A0AF1D" w14:textId="77777777" w:rsidR="00FA72E9" w:rsidRDefault="00FA72E9" w:rsidP="00FA72E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».</w:t>
            </w:r>
          </w:p>
        </w:tc>
        <w:tc>
          <w:tcPr>
            <w:tcW w:w="697" w:type="dxa"/>
            <w:shd w:val="clear" w:color="FFFFFF" w:fill="auto"/>
            <w:vAlign w:val="center"/>
          </w:tcPr>
          <w:p w14:paraId="076ABEB6" w14:textId="77777777" w:rsidR="00FA72E9" w:rsidRDefault="00FA72E9" w:rsidP="00FA72E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76" w:type="dxa"/>
            <w:shd w:val="clear" w:color="FFFFFF" w:fill="auto"/>
            <w:vAlign w:val="center"/>
          </w:tcPr>
          <w:p w14:paraId="2522F10F" w14:textId="77777777" w:rsidR="00FA72E9" w:rsidRDefault="00FA72E9" w:rsidP="00FA72E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7" w:type="dxa"/>
            <w:shd w:val="clear" w:color="FFFFFF" w:fill="auto"/>
            <w:vAlign w:val="center"/>
          </w:tcPr>
          <w:p w14:paraId="488694FB" w14:textId="77777777" w:rsidR="00FA72E9" w:rsidRDefault="00FA72E9" w:rsidP="00FA72E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6" w:type="dxa"/>
            <w:shd w:val="clear" w:color="FFFFFF" w:fill="auto"/>
            <w:vAlign w:val="center"/>
          </w:tcPr>
          <w:p w14:paraId="6E0E346D" w14:textId="77777777" w:rsidR="00FA72E9" w:rsidRDefault="00FA72E9" w:rsidP="00FA72E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FFFFFF" w:fill="auto"/>
            <w:vAlign w:val="center"/>
          </w:tcPr>
          <w:p w14:paraId="31FE323C" w14:textId="77777777" w:rsidR="00FA72E9" w:rsidRDefault="00FA72E9" w:rsidP="00FA72E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7" w:type="dxa"/>
            <w:shd w:val="clear" w:color="FFFFFF" w:fill="auto"/>
            <w:vAlign w:val="center"/>
          </w:tcPr>
          <w:p w14:paraId="7FD9EC5A" w14:textId="77777777" w:rsidR="00FA72E9" w:rsidRDefault="00FA72E9" w:rsidP="00FA72E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4" w:type="dxa"/>
            <w:gridSpan w:val="2"/>
            <w:shd w:val="clear" w:color="FFFFFF" w:fill="auto"/>
            <w:vAlign w:val="center"/>
          </w:tcPr>
          <w:p w14:paraId="664D409D" w14:textId="77777777" w:rsidR="00FA72E9" w:rsidRDefault="00FA72E9" w:rsidP="00FA72E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3" w:type="dxa"/>
            <w:gridSpan w:val="2"/>
            <w:shd w:val="clear" w:color="FFFFFF" w:fill="auto"/>
            <w:vAlign w:val="center"/>
          </w:tcPr>
          <w:p w14:paraId="3CB4B40E" w14:textId="77777777" w:rsidR="00FA72E9" w:rsidRDefault="00FA72E9" w:rsidP="00FA72E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4" w:type="dxa"/>
            <w:gridSpan w:val="2"/>
            <w:shd w:val="clear" w:color="FFFFFF" w:fill="auto"/>
            <w:vAlign w:val="center"/>
          </w:tcPr>
          <w:p w14:paraId="7B6C61F0" w14:textId="77777777" w:rsidR="00FA72E9" w:rsidRDefault="00FA72E9" w:rsidP="00FA72E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0" w:type="dxa"/>
            <w:gridSpan w:val="2"/>
            <w:shd w:val="clear" w:color="FFFFFF" w:fill="auto"/>
            <w:vAlign w:val="center"/>
          </w:tcPr>
          <w:p w14:paraId="07F620C3" w14:textId="77777777" w:rsidR="00FA72E9" w:rsidRDefault="00FA72E9" w:rsidP="00FA72E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6" w:type="dxa"/>
            <w:gridSpan w:val="2"/>
            <w:shd w:val="clear" w:color="FFFFFF" w:fill="auto"/>
            <w:vAlign w:val="center"/>
          </w:tcPr>
          <w:p w14:paraId="085393F6" w14:textId="77777777" w:rsidR="00FA72E9" w:rsidRDefault="00FA72E9" w:rsidP="00FA72E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5" w:type="dxa"/>
            <w:gridSpan w:val="2"/>
            <w:shd w:val="clear" w:color="FFFFFF" w:fill="auto"/>
            <w:vAlign w:val="center"/>
          </w:tcPr>
          <w:p w14:paraId="096003E9" w14:textId="77777777" w:rsidR="00FA72E9" w:rsidRDefault="00FA72E9" w:rsidP="00FA72E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9" w:type="dxa"/>
            <w:gridSpan w:val="3"/>
            <w:shd w:val="clear" w:color="FFFFFF" w:fill="auto"/>
            <w:vAlign w:val="center"/>
          </w:tcPr>
          <w:p w14:paraId="4382B652" w14:textId="77777777" w:rsidR="00FA72E9" w:rsidRDefault="00FA72E9" w:rsidP="00FA72E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3" w:type="dxa"/>
            <w:gridSpan w:val="3"/>
            <w:shd w:val="clear" w:color="FFFFFF" w:fill="auto"/>
            <w:vAlign w:val="center"/>
          </w:tcPr>
          <w:p w14:paraId="089935DE" w14:textId="77777777" w:rsidR="00FA72E9" w:rsidRDefault="00FA72E9" w:rsidP="00FA72E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7" w:type="dxa"/>
            <w:shd w:val="clear" w:color="FFFFFF" w:fill="auto"/>
            <w:vAlign w:val="center"/>
          </w:tcPr>
          <w:p w14:paraId="78B44376" w14:textId="77777777" w:rsidR="00FA72E9" w:rsidRDefault="00FA72E9" w:rsidP="00FA72E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5A571BE9" w14:textId="77777777" w:rsidR="005A19AD" w:rsidRDefault="005A19AD"/>
    <w:sectPr w:rsidR="005A19AD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0D35"/>
    <w:rsid w:val="001148E9"/>
    <w:rsid w:val="001817D9"/>
    <w:rsid w:val="00233B5E"/>
    <w:rsid w:val="0024499E"/>
    <w:rsid w:val="002664ED"/>
    <w:rsid w:val="00593253"/>
    <w:rsid w:val="005A19AD"/>
    <w:rsid w:val="00672D99"/>
    <w:rsid w:val="007C3AE4"/>
    <w:rsid w:val="008839C0"/>
    <w:rsid w:val="008A4F18"/>
    <w:rsid w:val="009C5E33"/>
    <w:rsid w:val="00D66794"/>
    <w:rsid w:val="00D70D35"/>
    <w:rsid w:val="00EE39B7"/>
    <w:rsid w:val="00FA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10868B7"/>
  <w15:docId w15:val="{FA392F08-0ADA-4B58-8B2F-1B9535F0F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7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10</Pages>
  <Words>2320</Words>
  <Characters>13225</Characters>
  <Application>Microsoft Office Word</Application>
  <DocSecurity>0</DocSecurity>
  <Lines>110</Lines>
  <Paragraphs>31</Paragraphs>
  <ScaleCrop>false</ScaleCrop>
  <Company/>
  <LinksUpToDate>false</LinksUpToDate>
  <CharactersWithSpaces>15514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Ташкинова Екатерина Сергеевна</cp:lastModifiedBy>
  <cp:revision>16</cp:revision>
  <dcterms:created xsi:type="dcterms:W3CDTF">2021-10-26T09:09:00Z</dcterms:created>
  <dcterms:modified xsi:type="dcterms:W3CDTF">2021-11-10T13:35:00Z</dcterms:modified>
</cp:coreProperties>
</file>