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447" w:type="dxa"/>
        <w:tblInd w:w="0" w:type="dxa"/>
        <w:tblLook w:val="04A0" w:firstRow="1" w:lastRow="0" w:firstColumn="1" w:lastColumn="0" w:noHBand="0" w:noVBand="1"/>
      </w:tblPr>
      <w:tblGrid>
        <w:gridCol w:w="560"/>
        <w:gridCol w:w="512"/>
        <w:gridCol w:w="405"/>
        <w:gridCol w:w="440"/>
        <w:gridCol w:w="473"/>
        <w:gridCol w:w="356"/>
        <w:gridCol w:w="563"/>
        <w:gridCol w:w="477"/>
        <w:gridCol w:w="434"/>
        <w:gridCol w:w="454"/>
        <w:gridCol w:w="451"/>
        <w:gridCol w:w="449"/>
        <w:gridCol w:w="431"/>
        <w:gridCol w:w="430"/>
        <w:gridCol w:w="429"/>
        <w:gridCol w:w="429"/>
        <w:gridCol w:w="428"/>
        <w:gridCol w:w="370"/>
        <w:gridCol w:w="370"/>
        <w:gridCol w:w="1178"/>
        <w:gridCol w:w="808"/>
      </w:tblGrid>
      <w:tr w:rsidR="00633B29" w14:paraId="39FFEA77" w14:textId="77777777" w:rsidTr="00633B29">
        <w:trPr>
          <w:gridAfter w:val="1"/>
          <w:wAfter w:w="808" w:type="dxa"/>
          <w:trHeight w:val="1020"/>
        </w:trPr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1285F1E3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379D5A85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tcMar>
              <w:left w:w="0" w:type="dxa"/>
            </w:tcMar>
            <w:vAlign w:val="bottom"/>
          </w:tcPr>
          <w:p w14:paraId="2AA67DFA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503BBB9B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14:paraId="1E9916B5" w14:textId="77777777" w:rsidR="00210E08" w:rsidRDefault="00153564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3BDE22F9">
                <v:rect id="_x0000_s1026" style="position:absolute;margin-left:21pt;margin-top:15pt;width:50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7208D8B8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586F092C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14:paraId="36BFC06A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14:paraId="75457DC4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14:paraId="05F6D18D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14:paraId="68D1BFC0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14:paraId="51B60510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14:paraId="4EED0842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14:paraId="7662B6D2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14:paraId="440C973E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14:paraId="3212F03A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1B96BE95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tcMar>
              <w:left w:w="0" w:type="dxa"/>
            </w:tcMar>
            <w:vAlign w:val="bottom"/>
          </w:tcPr>
          <w:p w14:paraId="011A27FC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tcMar>
              <w:left w:w="0" w:type="dxa"/>
            </w:tcMar>
            <w:vAlign w:val="bottom"/>
          </w:tcPr>
          <w:p w14:paraId="637C9775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8" w:type="dxa"/>
            <w:shd w:val="clear" w:color="FFFFFF" w:fill="auto"/>
            <w:tcMar>
              <w:left w:w="0" w:type="dxa"/>
            </w:tcMar>
            <w:vAlign w:val="bottom"/>
          </w:tcPr>
          <w:p w14:paraId="3DCB4417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</w:tr>
      <w:tr w:rsidR="00633B29" w14:paraId="26100E71" w14:textId="77777777" w:rsidTr="00633B29">
        <w:trPr>
          <w:gridAfter w:val="1"/>
          <w:wAfter w:w="808" w:type="dxa"/>
          <w:trHeight w:val="60"/>
        </w:trPr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29D2B558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1383A9D8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tcMar>
              <w:left w:w="0" w:type="dxa"/>
            </w:tcMar>
            <w:vAlign w:val="bottom"/>
          </w:tcPr>
          <w:p w14:paraId="3D1771C6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47749C82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14:paraId="5FA5106D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5A740056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2F3DBBCF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14:paraId="6E5AC27F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14:paraId="2AE47B3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14:paraId="1A580191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14:paraId="3D40D292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14:paraId="7ADAFC0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14:paraId="3E03CCAC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14:paraId="32CFAF70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14:paraId="648A2411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14:paraId="22968BDA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047FDE5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tcMar>
              <w:left w:w="0" w:type="dxa"/>
            </w:tcMar>
            <w:vAlign w:val="bottom"/>
          </w:tcPr>
          <w:p w14:paraId="3881BFFE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tcMar>
              <w:left w:w="0" w:type="dxa"/>
            </w:tcMar>
            <w:vAlign w:val="bottom"/>
          </w:tcPr>
          <w:p w14:paraId="64AF4DEF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8" w:type="dxa"/>
            <w:shd w:val="clear" w:color="FFFFFF" w:fill="auto"/>
            <w:tcMar>
              <w:left w:w="0" w:type="dxa"/>
            </w:tcMar>
            <w:vAlign w:val="bottom"/>
          </w:tcPr>
          <w:p w14:paraId="344DC1C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</w:tr>
      <w:tr w:rsidR="00633B29" w14:paraId="7C2E0DA2" w14:textId="77777777" w:rsidTr="00633B29">
        <w:trPr>
          <w:gridAfter w:val="1"/>
          <w:wAfter w:w="808" w:type="dxa"/>
          <w:trHeight w:val="60"/>
        </w:trPr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5106D765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0E822F70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tcMar>
              <w:left w:w="0" w:type="dxa"/>
            </w:tcMar>
            <w:vAlign w:val="bottom"/>
          </w:tcPr>
          <w:p w14:paraId="336284D3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658E61C6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14:paraId="2249E1F1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076D9B71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12F0FD12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14:paraId="422945CC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14:paraId="44678E08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14:paraId="53C0AA76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14:paraId="21585DBD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14:paraId="5610F293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14:paraId="6336E637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14:paraId="4C2AACA3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14:paraId="1C2DCF32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14:paraId="24726CCF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54C50B27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tcMar>
              <w:left w:w="0" w:type="dxa"/>
            </w:tcMar>
            <w:vAlign w:val="bottom"/>
          </w:tcPr>
          <w:p w14:paraId="2649BBB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tcMar>
              <w:left w:w="0" w:type="dxa"/>
            </w:tcMar>
            <w:vAlign w:val="bottom"/>
          </w:tcPr>
          <w:p w14:paraId="75B378E7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8" w:type="dxa"/>
            <w:shd w:val="clear" w:color="FFFFFF" w:fill="auto"/>
            <w:tcMar>
              <w:left w:w="0" w:type="dxa"/>
            </w:tcMar>
            <w:vAlign w:val="bottom"/>
          </w:tcPr>
          <w:p w14:paraId="013227D0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</w:tr>
      <w:tr w:rsidR="00633B29" w14:paraId="00C656A8" w14:textId="77777777" w:rsidTr="00633B29">
        <w:trPr>
          <w:gridAfter w:val="1"/>
          <w:wAfter w:w="808" w:type="dxa"/>
          <w:trHeight w:val="60"/>
        </w:trPr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0DCDED1A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300DB704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tcMar>
              <w:left w:w="0" w:type="dxa"/>
            </w:tcMar>
            <w:vAlign w:val="bottom"/>
          </w:tcPr>
          <w:p w14:paraId="1932F39D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52B89BBC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14:paraId="0F3B6300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7451B975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7E44C220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14:paraId="2ED832F2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14:paraId="3727485A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14:paraId="790F87BF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14:paraId="63D7AF88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14:paraId="6475EC11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14:paraId="1AEE2517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14:paraId="3D119FD3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14:paraId="682D2B88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14:paraId="27EBDDFE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1EB02E18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tcMar>
              <w:left w:w="0" w:type="dxa"/>
            </w:tcMar>
            <w:vAlign w:val="bottom"/>
          </w:tcPr>
          <w:p w14:paraId="67E519DF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tcMar>
              <w:left w:w="0" w:type="dxa"/>
            </w:tcMar>
            <w:vAlign w:val="bottom"/>
          </w:tcPr>
          <w:p w14:paraId="5B1E60F8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8" w:type="dxa"/>
            <w:shd w:val="clear" w:color="FFFFFF" w:fill="auto"/>
            <w:tcMar>
              <w:left w:w="0" w:type="dxa"/>
            </w:tcMar>
            <w:vAlign w:val="bottom"/>
          </w:tcPr>
          <w:p w14:paraId="377AE595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</w:tr>
      <w:tr w:rsidR="00210E08" w14:paraId="5F0D3BE3" w14:textId="77777777" w:rsidTr="00633B29">
        <w:trPr>
          <w:gridAfter w:val="1"/>
          <w:wAfter w:w="808" w:type="dxa"/>
          <w:trHeight w:val="60"/>
        </w:trPr>
        <w:tc>
          <w:tcPr>
            <w:tcW w:w="5574" w:type="dxa"/>
            <w:gridSpan w:val="12"/>
            <w:shd w:val="clear" w:color="FFFFFF" w:fill="auto"/>
            <w:vAlign w:val="bottom"/>
          </w:tcPr>
          <w:p w14:paraId="53F7101F" w14:textId="77777777" w:rsidR="00210E08" w:rsidRDefault="003F072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14:paraId="48324BBB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14:paraId="4C901B67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14:paraId="4F78096C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14:paraId="4B0E4741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7DD06C57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tcMar>
              <w:left w:w="0" w:type="dxa"/>
            </w:tcMar>
            <w:vAlign w:val="bottom"/>
          </w:tcPr>
          <w:p w14:paraId="3FD93CBE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tcMar>
              <w:left w:w="0" w:type="dxa"/>
            </w:tcMar>
            <w:vAlign w:val="bottom"/>
          </w:tcPr>
          <w:p w14:paraId="0BFC17AC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8" w:type="dxa"/>
            <w:shd w:val="clear" w:color="FFFFFF" w:fill="auto"/>
            <w:tcMar>
              <w:left w:w="0" w:type="dxa"/>
            </w:tcMar>
            <w:vAlign w:val="bottom"/>
          </w:tcPr>
          <w:p w14:paraId="6124E25F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</w:tr>
      <w:tr w:rsidR="00210E08" w14:paraId="7E47F890" w14:textId="77777777" w:rsidTr="00633B29">
        <w:trPr>
          <w:gridAfter w:val="1"/>
          <w:wAfter w:w="808" w:type="dxa"/>
          <w:trHeight w:val="60"/>
        </w:trPr>
        <w:tc>
          <w:tcPr>
            <w:tcW w:w="5574" w:type="dxa"/>
            <w:gridSpan w:val="12"/>
            <w:shd w:val="clear" w:color="FFFFFF" w:fill="auto"/>
            <w:vAlign w:val="bottom"/>
          </w:tcPr>
          <w:p w14:paraId="19BF6A74" w14:textId="77777777" w:rsidR="00210E08" w:rsidRDefault="003F072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14:paraId="5F63A8B3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14:paraId="0D4BBC96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14:paraId="2D8E8D00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14:paraId="50C40FEB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0CA378D3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tcMar>
              <w:left w:w="0" w:type="dxa"/>
            </w:tcMar>
            <w:vAlign w:val="bottom"/>
          </w:tcPr>
          <w:p w14:paraId="765EF0F2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tcMar>
              <w:left w:w="0" w:type="dxa"/>
            </w:tcMar>
            <w:vAlign w:val="bottom"/>
          </w:tcPr>
          <w:p w14:paraId="334E59E4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8" w:type="dxa"/>
            <w:shd w:val="clear" w:color="FFFFFF" w:fill="auto"/>
            <w:tcMar>
              <w:left w:w="0" w:type="dxa"/>
            </w:tcMar>
            <w:vAlign w:val="bottom"/>
          </w:tcPr>
          <w:p w14:paraId="5FDB61E8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</w:tr>
      <w:tr w:rsidR="00210E08" w14:paraId="4ECE29C6" w14:textId="77777777" w:rsidTr="00633B29">
        <w:trPr>
          <w:gridAfter w:val="1"/>
          <w:wAfter w:w="808" w:type="dxa"/>
          <w:trHeight w:val="60"/>
        </w:trPr>
        <w:tc>
          <w:tcPr>
            <w:tcW w:w="5574" w:type="dxa"/>
            <w:gridSpan w:val="12"/>
            <w:shd w:val="clear" w:color="FFFFFF" w:fill="auto"/>
            <w:vAlign w:val="bottom"/>
          </w:tcPr>
          <w:p w14:paraId="2A17B31C" w14:textId="77777777" w:rsidR="00210E08" w:rsidRDefault="003F072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14:paraId="6A3F0A51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14:paraId="0F7BBAC4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14:paraId="18B8B5EA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14:paraId="01279B24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67777257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tcMar>
              <w:left w:w="0" w:type="dxa"/>
            </w:tcMar>
            <w:vAlign w:val="bottom"/>
          </w:tcPr>
          <w:p w14:paraId="6C6A71A2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tcMar>
              <w:left w:w="0" w:type="dxa"/>
            </w:tcMar>
            <w:vAlign w:val="bottom"/>
          </w:tcPr>
          <w:p w14:paraId="4A964D16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8" w:type="dxa"/>
            <w:shd w:val="clear" w:color="FFFFFF" w:fill="auto"/>
            <w:tcMar>
              <w:left w:w="0" w:type="dxa"/>
            </w:tcMar>
            <w:vAlign w:val="bottom"/>
          </w:tcPr>
          <w:p w14:paraId="03181AF0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</w:tr>
      <w:tr w:rsidR="00633B29" w14:paraId="1DA5CFFE" w14:textId="77777777" w:rsidTr="00633B29">
        <w:trPr>
          <w:trHeight w:val="60"/>
        </w:trPr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562580CD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77CB0A37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tcMar>
              <w:left w:w="0" w:type="dxa"/>
            </w:tcMar>
            <w:vAlign w:val="bottom"/>
          </w:tcPr>
          <w:p w14:paraId="4353E6B4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04C651A6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14:paraId="47370101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242E69F1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23A30F94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14:paraId="4199701D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14:paraId="366EF016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14:paraId="58FD56E1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14:paraId="09FADC3E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14:paraId="77DFFC94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14:paraId="66E9B39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E9BDBE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3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2C503FA1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</w:tr>
      <w:tr w:rsidR="00210E08" w14:paraId="760357EF" w14:textId="77777777" w:rsidTr="00633B29">
        <w:trPr>
          <w:gridAfter w:val="1"/>
          <w:wAfter w:w="808" w:type="dxa"/>
          <w:trHeight w:val="60"/>
        </w:trPr>
        <w:tc>
          <w:tcPr>
            <w:tcW w:w="5574" w:type="dxa"/>
            <w:gridSpan w:val="12"/>
            <w:shd w:val="clear" w:color="FFFFFF" w:fill="auto"/>
            <w:vAlign w:val="bottom"/>
          </w:tcPr>
          <w:p w14:paraId="7D290834" w14:textId="77777777" w:rsidR="00210E08" w:rsidRDefault="003F072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14:paraId="2A2CB74A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14:paraId="10806A3A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14:paraId="2977EC78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14:paraId="78B77050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305C9A2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tcMar>
              <w:left w:w="0" w:type="dxa"/>
            </w:tcMar>
            <w:vAlign w:val="bottom"/>
          </w:tcPr>
          <w:p w14:paraId="6B92DC5A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tcMar>
              <w:left w:w="0" w:type="dxa"/>
            </w:tcMar>
            <w:vAlign w:val="bottom"/>
          </w:tcPr>
          <w:p w14:paraId="7C1C5124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8" w:type="dxa"/>
            <w:shd w:val="clear" w:color="FFFFFF" w:fill="auto"/>
            <w:tcMar>
              <w:left w:w="0" w:type="dxa"/>
            </w:tcMar>
            <w:vAlign w:val="bottom"/>
          </w:tcPr>
          <w:p w14:paraId="6561DA5F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</w:tr>
      <w:tr w:rsidR="00633B29" w14:paraId="3A0FA4E5" w14:textId="77777777" w:rsidTr="00633B29">
        <w:trPr>
          <w:gridAfter w:val="1"/>
          <w:wAfter w:w="808" w:type="dxa"/>
        </w:trPr>
        <w:tc>
          <w:tcPr>
            <w:tcW w:w="560" w:type="dxa"/>
            <w:shd w:val="clear" w:color="FFFFFF" w:fill="auto"/>
            <w:tcMar>
              <w:right w:w="0" w:type="dxa"/>
            </w:tcMar>
            <w:vAlign w:val="center"/>
          </w:tcPr>
          <w:p w14:paraId="79515B77" w14:textId="77777777" w:rsidR="00210E08" w:rsidRDefault="00210E0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vAlign w:val="center"/>
          </w:tcPr>
          <w:p w14:paraId="412ED6F2" w14:textId="77777777" w:rsidR="00210E08" w:rsidRDefault="00210E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  <w:shd w:val="clear" w:color="FFFFFF" w:fill="auto"/>
            <w:tcMar>
              <w:left w:w="0" w:type="dxa"/>
            </w:tcMar>
            <w:vAlign w:val="bottom"/>
          </w:tcPr>
          <w:p w14:paraId="3CF8DF5A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329D4694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14:paraId="56A96F2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right w:w="0" w:type="dxa"/>
            </w:tcMar>
            <w:vAlign w:val="center"/>
          </w:tcPr>
          <w:p w14:paraId="3D1A581A" w14:textId="77777777" w:rsidR="00210E08" w:rsidRDefault="00210E0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" w:type="dxa"/>
            <w:shd w:val="clear" w:color="FFFFFF" w:fill="auto"/>
            <w:vAlign w:val="center"/>
          </w:tcPr>
          <w:p w14:paraId="36B2BFFA" w14:textId="77777777" w:rsidR="00210E08" w:rsidRDefault="00210E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14:paraId="027BAE32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14:paraId="5DD65581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14:paraId="029B2F8E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14:paraId="167BFE1B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14:paraId="2DD0090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14:paraId="20F763BB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14:paraId="4DB9BF05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14:paraId="69E20498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14:paraId="1ED73CFF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424BCD31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tcMar>
              <w:left w:w="0" w:type="dxa"/>
            </w:tcMar>
            <w:vAlign w:val="bottom"/>
          </w:tcPr>
          <w:p w14:paraId="710BA05F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tcMar>
              <w:left w:w="0" w:type="dxa"/>
            </w:tcMar>
            <w:vAlign w:val="bottom"/>
          </w:tcPr>
          <w:p w14:paraId="661458F7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8" w:type="dxa"/>
            <w:shd w:val="clear" w:color="FFFFFF" w:fill="auto"/>
            <w:tcMar>
              <w:left w:w="0" w:type="dxa"/>
            </w:tcMar>
            <w:vAlign w:val="bottom"/>
          </w:tcPr>
          <w:p w14:paraId="35A5F0B2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</w:tr>
      <w:tr w:rsidR="00210E08" w14:paraId="5F6DF15D" w14:textId="77777777" w:rsidTr="00633B29">
        <w:trPr>
          <w:gridAfter w:val="1"/>
          <w:wAfter w:w="808" w:type="dxa"/>
          <w:trHeight w:val="60"/>
        </w:trPr>
        <w:tc>
          <w:tcPr>
            <w:tcW w:w="560" w:type="dxa"/>
            <w:shd w:val="clear" w:color="FFFFFF" w:fill="auto"/>
            <w:vAlign w:val="center"/>
          </w:tcPr>
          <w:p w14:paraId="0535C2EE" w14:textId="77777777" w:rsidR="00210E08" w:rsidRDefault="003F07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49" w:type="dxa"/>
            <w:gridSpan w:val="6"/>
            <w:shd w:val="clear" w:color="FFFFFF" w:fill="auto"/>
            <w:vAlign w:val="center"/>
          </w:tcPr>
          <w:p w14:paraId="7A83E0DA" w14:textId="77777777" w:rsidR="00210E08" w:rsidRDefault="003F0725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6 декабря 2021 г.</w:t>
            </w:r>
          </w:p>
        </w:tc>
        <w:tc>
          <w:tcPr>
            <w:tcW w:w="477" w:type="dxa"/>
            <w:shd w:val="clear" w:color="FFFFFF" w:fill="auto"/>
            <w:vAlign w:val="center"/>
          </w:tcPr>
          <w:p w14:paraId="3055F479" w14:textId="77777777" w:rsidR="00210E08" w:rsidRDefault="003F07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88" w:type="dxa"/>
            <w:gridSpan w:val="4"/>
            <w:shd w:val="clear" w:color="FFFFFF" w:fill="auto"/>
            <w:tcMar>
              <w:left w:w="0" w:type="dxa"/>
            </w:tcMar>
            <w:vAlign w:val="center"/>
          </w:tcPr>
          <w:p w14:paraId="6C90815F" w14:textId="77777777" w:rsidR="00210E08" w:rsidRDefault="003F0725" w:rsidP="00633B29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14:paraId="7EC01B49" w14:textId="77777777" w:rsidR="00210E08" w:rsidRDefault="00210E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14:paraId="2AE3B070" w14:textId="77777777" w:rsidR="00210E08" w:rsidRDefault="00210E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14:paraId="7BF48855" w14:textId="77777777" w:rsidR="00210E08" w:rsidRDefault="00210E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14:paraId="6F1F284D" w14:textId="77777777" w:rsidR="00210E08" w:rsidRDefault="00210E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195A02E4" w14:textId="77777777" w:rsidR="00210E08" w:rsidRDefault="00210E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" w:type="dxa"/>
            <w:shd w:val="clear" w:color="FFFFFF" w:fill="auto"/>
            <w:tcMar>
              <w:left w:w="0" w:type="dxa"/>
            </w:tcMar>
            <w:vAlign w:val="bottom"/>
          </w:tcPr>
          <w:p w14:paraId="2D2DB47A" w14:textId="77777777" w:rsidR="00210E08" w:rsidRDefault="00210E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" w:type="dxa"/>
            <w:shd w:val="clear" w:color="FFFFFF" w:fill="auto"/>
            <w:tcMar>
              <w:left w:w="0" w:type="dxa"/>
            </w:tcMar>
            <w:vAlign w:val="bottom"/>
          </w:tcPr>
          <w:p w14:paraId="4D718961" w14:textId="77777777" w:rsidR="00210E08" w:rsidRDefault="00210E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8" w:type="dxa"/>
            <w:shd w:val="clear" w:color="FFFFFF" w:fill="auto"/>
            <w:tcMar>
              <w:left w:w="0" w:type="dxa"/>
            </w:tcMar>
            <w:vAlign w:val="bottom"/>
          </w:tcPr>
          <w:p w14:paraId="17B03F02" w14:textId="77777777" w:rsidR="00210E08" w:rsidRDefault="00210E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0E08" w14:paraId="3F93F138" w14:textId="77777777" w:rsidTr="00633B29">
        <w:trPr>
          <w:gridAfter w:val="1"/>
          <w:wAfter w:w="808" w:type="dxa"/>
          <w:trHeight w:val="60"/>
        </w:trPr>
        <w:tc>
          <w:tcPr>
            <w:tcW w:w="560" w:type="dxa"/>
            <w:shd w:val="clear" w:color="FFFFFF" w:fill="auto"/>
            <w:vAlign w:val="bottom"/>
          </w:tcPr>
          <w:p w14:paraId="17D15B1F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55A1820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14:paraId="300681F1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14:paraId="04B3B8E5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DC8E176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1E7E5585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14:paraId="6FA3874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F89EFA8" w14:textId="77777777" w:rsidR="00210E08" w:rsidRDefault="00210E0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14:paraId="19BBEEDA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14:paraId="59C6ED8C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</w:tr>
      <w:tr w:rsidR="00210E08" w14:paraId="24A6098C" w14:textId="77777777" w:rsidTr="00633B29">
        <w:trPr>
          <w:gridAfter w:val="1"/>
          <w:wAfter w:w="808" w:type="dxa"/>
        </w:trPr>
        <w:tc>
          <w:tcPr>
            <w:tcW w:w="5574" w:type="dxa"/>
            <w:gridSpan w:val="12"/>
            <w:shd w:val="clear" w:color="FFFFFF" w:fill="auto"/>
            <w:vAlign w:val="bottom"/>
          </w:tcPr>
          <w:p w14:paraId="2999D79F" w14:textId="28DF40C7" w:rsidR="00210E08" w:rsidRDefault="003F0725" w:rsidP="00633B2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633B29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</w:t>
            </w:r>
            <w:r w:rsidR="00633B29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от 07.12.2020 № 306-РК </w:t>
            </w:r>
            <w:r w:rsidR="007B64DA" w:rsidRPr="007B64DA">
              <w:rPr>
                <w:rFonts w:ascii="Times New Roman" w:hAnsi="Times New Roman"/>
                <w:b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 на</w:t>
            </w:r>
            <w:r w:rsidR="00633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тепловую энергию (мощность) для</w:t>
            </w:r>
            <w:r w:rsidR="00633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муниципального унитарного предприятия «Калугатеплосеть» г. Калуги на 2021-2023 годы по системе теплоснабжения, расположенной на территории городского округа «Город Калуга» д. Чижовка микрорайона «Веснушки»</w:t>
            </w:r>
            <w:r w:rsidR="007B64DA" w:rsidRPr="007B64DA">
              <w:rPr>
                <w:rFonts w:ascii="Times New Roman" w:hAnsi="Times New Roman"/>
                <w:b/>
                <w:sz w:val="26"/>
                <w:szCs w:val="26"/>
              </w:rPr>
              <w:t>"</w:t>
            </w: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14:paraId="0DF1C648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14:paraId="0F5071A1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14:paraId="1C23ED2E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14:paraId="294EC053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4D34F5FC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tcMar>
              <w:left w:w="0" w:type="dxa"/>
            </w:tcMar>
            <w:vAlign w:val="bottom"/>
          </w:tcPr>
          <w:p w14:paraId="03CDA97B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tcMar>
              <w:left w:w="0" w:type="dxa"/>
            </w:tcMar>
            <w:vAlign w:val="bottom"/>
          </w:tcPr>
          <w:p w14:paraId="03EB7A80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8" w:type="dxa"/>
            <w:shd w:val="clear" w:color="FFFFFF" w:fill="auto"/>
            <w:tcMar>
              <w:left w:w="0" w:type="dxa"/>
            </w:tcMar>
            <w:vAlign w:val="bottom"/>
          </w:tcPr>
          <w:p w14:paraId="7BC7376B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</w:tr>
      <w:tr w:rsidR="00210E08" w14:paraId="30781233" w14:textId="77777777" w:rsidTr="00633B29">
        <w:trPr>
          <w:gridAfter w:val="1"/>
          <w:wAfter w:w="808" w:type="dxa"/>
          <w:trHeight w:val="60"/>
        </w:trPr>
        <w:tc>
          <w:tcPr>
            <w:tcW w:w="560" w:type="dxa"/>
            <w:shd w:val="clear" w:color="FFFFFF" w:fill="auto"/>
            <w:vAlign w:val="bottom"/>
          </w:tcPr>
          <w:p w14:paraId="10C8F523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0870F8D0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14:paraId="710606C5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14:paraId="0F3EB126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31EC2C3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7E22A95F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14:paraId="12C8AF81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801A36F" w14:textId="77777777" w:rsidR="00210E08" w:rsidRDefault="00210E0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14:paraId="31E79C50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14:paraId="1D646B60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</w:tr>
      <w:tr w:rsidR="00210E08" w14:paraId="067FC262" w14:textId="77777777" w:rsidTr="00633B29">
        <w:trPr>
          <w:gridAfter w:val="1"/>
          <w:wAfter w:w="808" w:type="dxa"/>
          <w:trHeight w:val="60"/>
        </w:trPr>
        <w:tc>
          <w:tcPr>
            <w:tcW w:w="560" w:type="dxa"/>
            <w:shd w:val="clear" w:color="FFFFFF" w:fill="auto"/>
            <w:vAlign w:val="bottom"/>
          </w:tcPr>
          <w:p w14:paraId="095EFD95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1C32E272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14:paraId="6725F46C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14:paraId="361EB83D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38ED04E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28DA1981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14:paraId="5211232F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67F9A30" w14:textId="77777777" w:rsidR="00210E08" w:rsidRDefault="00210E0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14:paraId="184B14A8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14:paraId="13643631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</w:tr>
      <w:tr w:rsidR="00210E08" w14:paraId="2D2771FE" w14:textId="77777777" w:rsidTr="00633B29">
        <w:trPr>
          <w:gridAfter w:val="1"/>
          <w:wAfter w:w="808" w:type="dxa"/>
        </w:trPr>
        <w:tc>
          <w:tcPr>
            <w:tcW w:w="9639" w:type="dxa"/>
            <w:gridSpan w:val="20"/>
            <w:shd w:val="clear" w:color="FFFFFF" w:fill="auto"/>
          </w:tcPr>
          <w:p w14:paraId="6E50CF23" w14:textId="77777777" w:rsidR="00210E08" w:rsidRDefault="003F07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380, 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43, 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1292/17,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 политики Калужской области от 06.12.2021 </w:t>
            </w:r>
            <w:r w:rsidRPr="00633B29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210E08" w14:paraId="6C82E746" w14:textId="77777777" w:rsidTr="00633B29">
        <w:trPr>
          <w:gridAfter w:val="1"/>
          <w:wAfter w:w="808" w:type="dxa"/>
        </w:trPr>
        <w:tc>
          <w:tcPr>
            <w:tcW w:w="9639" w:type="dxa"/>
            <w:gridSpan w:val="20"/>
            <w:shd w:val="clear" w:color="FFFFFF" w:fill="auto"/>
            <w:vAlign w:val="bottom"/>
          </w:tcPr>
          <w:p w14:paraId="5D4CF5EA" w14:textId="1B54BA30" w:rsidR="00210E08" w:rsidRDefault="003F0725" w:rsidP="00633B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</w:t>
            </w:r>
            <w:r w:rsidR="00633B29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07.12.2020 № 306-РК </w:t>
            </w:r>
            <w:r w:rsidR="007B64DA" w:rsidRPr="007B64DA">
              <w:rPr>
                <w:rFonts w:ascii="Times New Roman" w:hAnsi="Times New Roman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sz w:val="26"/>
                <w:szCs w:val="26"/>
              </w:rPr>
              <w:t>Об установлении тарифов на тепловую энергию (мощность) для</w:t>
            </w:r>
            <w:r w:rsidR="00633B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унитарного предприятия «Калугатеплосеть» г. Калуги на 2021-2023 годы по системе теплоснабжения, расположенной на территории городского округа «Город Калуга» д. Чижовка микрорайона «Веснушки»</w:t>
            </w:r>
            <w:r w:rsidR="007B64DA" w:rsidRPr="007B64DA">
              <w:rPr>
                <w:rFonts w:ascii="Times New Roman" w:hAnsi="Times New Roman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(далее - приказ), изложив приложение № 1 к приказу в новой редакции согласно приложению к настоящему приказу.</w:t>
            </w:r>
          </w:p>
        </w:tc>
      </w:tr>
      <w:tr w:rsidR="00210E08" w14:paraId="7DB1221B" w14:textId="77777777" w:rsidTr="00633B29">
        <w:trPr>
          <w:gridAfter w:val="1"/>
          <w:wAfter w:w="808" w:type="dxa"/>
        </w:trPr>
        <w:tc>
          <w:tcPr>
            <w:tcW w:w="8091" w:type="dxa"/>
            <w:gridSpan w:val="18"/>
            <w:shd w:val="clear" w:color="FFFFFF" w:fill="auto"/>
          </w:tcPr>
          <w:p w14:paraId="74EF5D64" w14:textId="77777777" w:rsidR="00210E08" w:rsidRDefault="003F07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370" w:type="dxa"/>
            <w:shd w:val="clear" w:color="FFFFFF" w:fill="auto"/>
            <w:vAlign w:val="bottom"/>
          </w:tcPr>
          <w:p w14:paraId="1DDEB400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14:paraId="03AC226B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</w:tr>
      <w:tr w:rsidR="00210E08" w14:paraId="5B96DBDE" w14:textId="77777777" w:rsidTr="00633B29">
        <w:trPr>
          <w:gridAfter w:val="1"/>
          <w:wAfter w:w="808" w:type="dxa"/>
          <w:trHeight w:val="60"/>
        </w:trPr>
        <w:tc>
          <w:tcPr>
            <w:tcW w:w="560" w:type="dxa"/>
            <w:shd w:val="clear" w:color="FFFFFF" w:fill="auto"/>
            <w:vAlign w:val="bottom"/>
          </w:tcPr>
          <w:p w14:paraId="0F7671B4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4DF4BEA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14:paraId="4143430B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14:paraId="4C6FDB2E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A3859E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5EDE368E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14:paraId="0DDFC99E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D4678AE" w14:textId="77777777" w:rsidR="00210E08" w:rsidRDefault="00210E0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14:paraId="73909395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14:paraId="0C7ABC4F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</w:tr>
      <w:tr w:rsidR="00210E08" w14:paraId="727F2A34" w14:textId="77777777" w:rsidTr="00633B29">
        <w:trPr>
          <w:gridAfter w:val="1"/>
          <w:wAfter w:w="808" w:type="dxa"/>
          <w:trHeight w:val="60"/>
        </w:trPr>
        <w:tc>
          <w:tcPr>
            <w:tcW w:w="560" w:type="dxa"/>
            <w:shd w:val="clear" w:color="FFFFFF" w:fill="auto"/>
            <w:vAlign w:val="bottom"/>
          </w:tcPr>
          <w:p w14:paraId="457DC431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04DC5EE6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14:paraId="153161E4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14:paraId="2285347B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B3B258D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571C8E61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14:paraId="7D8EF853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0D9873A" w14:textId="77777777" w:rsidR="00210E08" w:rsidRDefault="00210E0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14:paraId="6425BEAB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14:paraId="1710970A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</w:tr>
      <w:tr w:rsidR="00210E08" w14:paraId="3386B338" w14:textId="77777777" w:rsidTr="00633B29">
        <w:trPr>
          <w:gridAfter w:val="1"/>
          <w:wAfter w:w="808" w:type="dxa"/>
          <w:trHeight w:val="60"/>
        </w:trPr>
        <w:tc>
          <w:tcPr>
            <w:tcW w:w="560" w:type="dxa"/>
            <w:shd w:val="clear" w:color="FFFFFF" w:fill="auto"/>
            <w:vAlign w:val="bottom"/>
          </w:tcPr>
          <w:p w14:paraId="1383095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250A69EF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14:paraId="1B8EBE0F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14:paraId="4E1DFCD2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F78E70B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0C447A46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14:paraId="3A138AD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AC2823F" w14:textId="77777777" w:rsidR="00210E08" w:rsidRDefault="00210E0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14:paraId="330B7571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14:paraId="59A53FA0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</w:tr>
      <w:tr w:rsidR="00210E08" w14:paraId="536D1C49" w14:textId="77777777" w:rsidTr="00633B29">
        <w:trPr>
          <w:gridAfter w:val="1"/>
          <w:wAfter w:w="808" w:type="dxa"/>
          <w:trHeight w:val="60"/>
        </w:trPr>
        <w:tc>
          <w:tcPr>
            <w:tcW w:w="4220" w:type="dxa"/>
            <w:gridSpan w:val="9"/>
            <w:shd w:val="clear" w:color="FFFFFF" w:fill="auto"/>
            <w:vAlign w:val="bottom"/>
          </w:tcPr>
          <w:p w14:paraId="519639DE" w14:textId="77777777" w:rsidR="00210E08" w:rsidRDefault="003F072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419" w:type="dxa"/>
            <w:gridSpan w:val="11"/>
            <w:shd w:val="clear" w:color="FFFFFF" w:fill="auto"/>
            <w:vAlign w:val="bottom"/>
          </w:tcPr>
          <w:p w14:paraId="0B36E147" w14:textId="77777777" w:rsidR="00210E08" w:rsidRDefault="003F0725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1BE2FEE7" w14:textId="77777777" w:rsidR="00210E08" w:rsidRDefault="003F0725">
      <w:r>
        <w:br w:type="page"/>
      </w:r>
    </w:p>
    <w:tbl>
      <w:tblPr>
        <w:tblStyle w:val="TableStyle0"/>
        <w:tblW w:w="97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4"/>
        <w:gridCol w:w="570"/>
        <w:gridCol w:w="437"/>
        <w:gridCol w:w="701"/>
        <w:gridCol w:w="629"/>
        <w:gridCol w:w="330"/>
        <w:gridCol w:w="564"/>
        <w:gridCol w:w="416"/>
        <w:gridCol w:w="377"/>
        <w:gridCol w:w="78"/>
        <w:gridCol w:w="414"/>
        <w:gridCol w:w="360"/>
        <w:gridCol w:w="17"/>
        <w:gridCol w:w="382"/>
        <w:gridCol w:w="260"/>
        <w:gridCol w:w="134"/>
        <w:gridCol w:w="389"/>
        <w:gridCol w:w="186"/>
        <w:gridCol w:w="199"/>
        <w:gridCol w:w="381"/>
        <w:gridCol w:w="129"/>
        <w:gridCol w:w="249"/>
        <w:gridCol w:w="327"/>
        <w:gridCol w:w="75"/>
        <w:gridCol w:w="656"/>
        <w:gridCol w:w="725"/>
        <w:gridCol w:w="75"/>
      </w:tblGrid>
      <w:tr w:rsidR="00210E08" w14:paraId="54CB3849" w14:textId="77777777" w:rsidTr="004A6E3F">
        <w:trPr>
          <w:gridAfter w:val="1"/>
          <w:wAfter w:w="75" w:type="dxa"/>
          <w:trHeight w:val="60"/>
        </w:trPr>
        <w:tc>
          <w:tcPr>
            <w:tcW w:w="654" w:type="dxa"/>
            <w:shd w:val="clear" w:color="FFFFFF" w:fill="auto"/>
            <w:vAlign w:val="bottom"/>
          </w:tcPr>
          <w:p w14:paraId="6E59AA5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14:paraId="00E90EA6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07E3A297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42E13BBF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55BDD8E7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14:paraId="6F36F53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8" w:type="dxa"/>
            <w:gridSpan w:val="20"/>
            <w:shd w:val="clear" w:color="FFFFFF" w:fill="auto"/>
            <w:vAlign w:val="bottom"/>
          </w:tcPr>
          <w:p w14:paraId="2A6A8DB6" w14:textId="77777777" w:rsidR="00210E08" w:rsidRDefault="003F07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210E08" w14:paraId="7369C4F5" w14:textId="77777777" w:rsidTr="004A6E3F">
        <w:trPr>
          <w:gridAfter w:val="1"/>
          <w:wAfter w:w="75" w:type="dxa"/>
        </w:trPr>
        <w:tc>
          <w:tcPr>
            <w:tcW w:w="654" w:type="dxa"/>
            <w:shd w:val="clear" w:color="FFFFFF" w:fill="auto"/>
            <w:vAlign w:val="bottom"/>
          </w:tcPr>
          <w:p w14:paraId="133B3911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14:paraId="6208EDE8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0B9BC7FC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7253B4D5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104D489E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14:paraId="7FE784F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6FE551C5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4B7EE295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14:paraId="5DC75D3F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14:paraId="4451220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14:paraId="77939F8A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9" w:type="dxa"/>
            <w:gridSpan w:val="14"/>
            <w:shd w:val="clear" w:color="FFFFFF" w:fill="auto"/>
            <w:vAlign w:val="bottom"/>
          </w:tcPr>
          <w:p w14:paraId="755C5D07" w14:textId="77777777" w:rsidR="00210E08" w:rsidRDefault="003F07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10E08" w14:paraId="767A594A" w14:textId="77777777" w:rsidTr="004A6E3F">
        <w:trPr>
          <w:gridAfter w:val="1"/>
          <w:wAfter w:w="75" w:type="dxa"/>
        </w:trPr>
        <w:tc>
          <w:tcPr>
            <w:tcW w:w="654" w:type="dxa"/>
            <w:shd w:val="clear" w:color="FFFFFF" w:fill="auto"/>
            <w:vAlign w:val="bottom"/>
          </w:tcPr>
          <w:p w14:paraId="3BB5EF1A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14:paraId="4DA29B46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722BBCAB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12F1F013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6693B76E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14:paraId="4BF0EF72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751EC53F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3882041D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14:paraId="6EE49AAF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14:paraId="530F16B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14:paraId="04E78776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9" w:type="dxa"/>
            <w:gridSpan w:val="14"/>
            <w:shd w:val="clear" w:color="FFFFFF" w:fill="auto"/>
            <w:vAlign w:val="bottom"/>
          </w:tcPr>
          <w:p w14:paraId="41445B96" w14:textId="77777777" w:rsidR="00210E08" w:rsidRDefault="003F07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10E08" w14:paraId="28C7D1ED" w14:textId="77777777" w:rsidTr="004A6E3F">
        <w:trPr>
          <w:gridAfter w:val="1"/>
          <w:wAfter w:w="75" w:type="dxa"/>
        </w:trPr>
        <w:tc>
          <w:tcPr>
            <w:tcW w:w="654" w:type="dxa"/>
            <w:shd w:val="clear" w:color="FFFFFF" w:fill="auto"/>
            <w:vAlign w:val="bottom"/>
          </w:tcPr>
          <w:p w14:paraId="4EC056E1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14:paraId="43D1DE43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65489916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2D25DEA6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20DB513C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14:paraId="18C836DA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53ED0AAF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47BFABF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14:paraId="1F35457A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14:paraId="59B720E0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14:paraId="61751D1F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9" w:type="dxa"/>
            <w:gridSpan w:val="14"/>
            <w:shd w:val="clear" w:color="FFFFFF" w:fill="auto"/>
            <w:vAlign w:val="bottom"/>
          </w:tcPr>
          <w:p w14:paraId="64EB0FBE" w14:textId="77777777" w:rsidR="00210E08" w:rsidRDefault="003F07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10E08" w14:paraId="51F02D1D" w14:textId="77777777" w:rsidTr="004A6E3F">
        <w:trPr>
          <w:gridAfter w:val="1"/>
          <w:wAfter w:w="75" w:type="dxa"/>
        </w:trPr>
        <w:tc>
          <w:tcPr>
            <w:tcW w:w="654" w:type="dxa"/>
            <w:shd w:val="clear" w:color="FFFFFF" w:fill="auto"/>
            <w:vAlign w:val="bottom"/>
          </w:tcPr>
          <w:p w14:paraId="14CD4C23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14:paraId="22EEA8CB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38CE3190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59503588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7522828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14:paraId="47F6C3B2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60BE5C4D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01E7F19C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14:paraId="3A2C95E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3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14:paraId="5B7FD3E0" w14:textId="77777777" w:rsidR="00210E08" w:rsidRDefault="003F07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06.12.2021 №        -РК</w:t>
            </w:r>
          </w:p>
        </w:tc>
      </w:tr>
      <w:tr w:rsidR="00210E08" w14:paraId="3EBF261B" w14:textId="77777777" w:rsidTr="004A6E3F">
        <w:trPr>
          <w:gridAfter w:val="1"/>
          <w:wAfter w:w="75" w:type="dxa"/>
          <w:trHeight w:val="60"/>
        </w:trPr>
        <w:tc>
          <w:tcPr>
            <w:tcW w:w="654" w:type="dxa"/>
            <w:shd w:val="clear" w:color="FFFFFF" w:fill="auto"/>
            <w:vAlign w:val="bottom"/>
          </w:tcPr>
          <w:p w14:paraId="05FF8B3A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14:paraId="378CF3CE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35720778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72955411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65C70955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14:paraId="1FBDF725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55BF042E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8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14:paraId="1C104C54" w14:textId="77777777" w:rsidR="00210E08" w:rsidRDefault="00210E0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14:paraId="384CF068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14:paraId="7AAFA0F7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</w:tr>
      <w:tr w:rsidR="00210E08" w14:paraId="27DDFA0B" w14:textId="77777777" w:rsidTr="004A6E3F">
        <w:trPr>
          <w:gridAfter w:val="1"/>
          <w:wAfter w:w="75" w:type="dxa"/>
          <w:trHeight w:val="60"/>
        </w:trPr>
        <w:tc>
          <w:tcPr>
            <w:tcW w:w="654" w:type="dxa"/>
            <w:shd w:val="clear" w:color="FFFFFF" w:fill="auto"/>
            <w:vAlign w:val="bottom"/>
          </w:tcPr>
          <w:p w14:paraId="4625B5BF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14:paraId="2FBA355B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159DBD27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5F6E3385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21BB518E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14:paraId="2A347F11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3AFB77C8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5C2F0DDE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8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1433F22A" w14:textId="77777777" w:rsidR="00210E08" w:rsidRDefault="003F07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210E08" w14:paraId="4D87845D" w14:textId="77777777" w:rsidTr="004A6E3F">
        <w:trPr>
          <w:gridAfter w:val="1"/>
          <w:wAfter w:w="75" w:type="dxa"/>
          <w:trHeight w:val="60"/>
        </w:trPr>
        <w:tc>
          <w:tcPr>
            <w:tcW w:w="654" w:type="dxa"/>
            <w:shd w:val="clear" w:color="FFFFFF" w:fill="auto"/>
            <w:vAlign w:val="bottom"/>
          </w:tcPr>
          <w:p w14:paraId="09CE481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14:paraId="49B0A13A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1826061D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05C54A6D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7CC4DA70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14:paraId="26FCE64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4F1B5210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66281DF5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8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2C121A4B" w14:textId="77777777" w:rsidR="00210E08" w:rsidRDefault="003F07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10E08" w14:paraId="5D200594" w14:textId="77777777" w:rsidTr="004A6E3F">
        <w:trPr>
          <w:gridAfter w:val="1"/>
          <w:wAfter w:w="75" w:type="dxa"/>
          <w:trHeight w:val="60"/>
        </w:trPr>
        <w:tc>
          <w:tcPr>
            <w:tcW w:w="654" w:type="dxa"/>
            <w:shd w:val="clear" w:color="FFFFFF" w:fill="auto"/>
            <w:vAlign w:val="bottom"/>
          </w:tcPr>
          <w:p w14:paraId="62EDCACF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14:paraId="578A5E0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72465C41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104E136A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1E4B8F45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14:paraId="53C401AA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2180A80F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5FBBFDFF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14:paraId="4A0C0278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14:paraId="49C77F7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14:paraId="0572228C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9" w:type="dxa"/>
            <w:gridSpan w:val="14"/>
            <w:shd w:val="clear" w:color="FFFFFF" w:fill="auto"/>
            <w:vAlign w:val="bottom"/>
          </w:tcPr>
          <w:p w14:paraId="06A40352" w14:textId="77777777" w:rsidR="00210E08" w:rsidRDefault="003F07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10E08" w14:paraId="2383CF38" w14:textId="77777777" w:rsidTr="004A6E3F">
        <w:trPr>
          <w:gridAfter w:val="1"/>
          <w:wAfter w:w="75" w:type="dxa"/>
          <w:trHeight w:val="60"/>
        </w:trPr>
        <w:tc>
          <w:tcPr>
            <w:tcW w:w="654" w:type="dxa"/>
            <w:shd w:val="clear" w:color="FFFFFF" w:fill="auto"/>
            <w:vAlign w:val="bottom"/>
          </w:tcPr>
          <w:p w14:paraId="3082DFB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14:paraId="27CD97B2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15415930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070751E5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3EDD6E4C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14:paraId="4FDD249D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71D26E0E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30D4F2D1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14:paraId="74740CC5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14:paraId="231AE165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14:paraId="5945B50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9" w:type="dxa"/>
            <w:gridSpan w:val="14"/>
            <w:shd w:val="clear" w:color="FFFFFF" w:fill="auto"/>
            <w:vAlign w:val="bottom"/>
          </w:tcPr>
          <w:p w14:paraId="623EEFD6" w14:textId="77777777" w:rsidR="00210E08" w:rsidRDefault="003F07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10E08" w14:paraId="167F2253" w14:textId="77777777" w:rsidTr="004A6E3F">
        <w:trPr>
          <w:gridAfter w:val="1"/>
          <w:wAfter w:w="75" w:type="dxa"/>
          <w:trHeight w:val="60"/>
        </w:trPr>
        <w:tc>
          <w:tcPr>
            <w:tcW w:w="654" w:type="dxa"/>
            <w:shd w:val="clear" w:color="FFFFFF" w:fill="auto"/>
            <w:vAlign w:val="bottom"/>
          </w:tcPr>
          <w:p w14:paraId="12B14F18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14:paraId="37340497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61A0E986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752B9D42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253CD62E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14:paraId="29F15716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2AA6BF8F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5A0F9F3F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14:paraId="245D2CF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3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14:paraId="25931451" w14:textId="77777777" w:rsidR="00210E08" w:rsidRDefault="003F0725" w:rsidP="005C250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07.12.2020 № 306-РК</w:t>
            </w:r>
          </w:p>
        </w:tc>
      </w:tr>
      <w:tr w:rsidR="004A6E3F" w14:paraId="17EE7BD3" w14:textId="77777777" w:rsidTr="004A6E3F">
        <w:trPr>
          <w:gridAfter w:val="1"/>
          <w:wAfter w:w="75" w:type="dxa"/>
          <w:trHeight w:val="345"/>
        </w:trPr>
        <w:tc>
          <w:tcPr>
            <w:tcW w:w="654" w:type="dxa"/>
            <w:shd w:val="clear" w:color="FFFFFF" w:fill="auto"/>
            <w:vAlign w:val="bottom"/>
          </w:tcPr>
          <w:p w14:paraId="265474CA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14:paraId="11112A6C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5A953E2F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2A7F7FD2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78576098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14:paraId="4B21A818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653A8ABE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11E975B1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14:paraId="4454B28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14:paraId="00520432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14:paraId="65779E25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vAlign w:val="bottom"/>
          </w:tcPr>
          <w:p w14:paraId="38FAE32F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14:paraId="0BEA5FF6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14:paraId="39702AB2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" w:type="dxa"/>
            <w:gridSpan w:val="2"/>
            <w:shd w:val="clear" w:color="FFFFFF" w:fill="auto"/>
            <w:vAlign w:val="bottom"/>
          </w:tcPr>
          <w:p w14:paraId="1F22CFB3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1586C21F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" w:type="dxa"/>
            <w:gridSpan w:val="2"/>
            <w:shd w:val="clear" w:color="FFFFFF" w:fill="auto"/>
            <w:vAlign w:val="bottom"/>
          </w:tcPr>
          <w:p w14:paraId="6DD1ECA9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7" w:type="dxa"/>
            <w:shd w:val="clear" w:color="FFFFFF" w:fill="auto"/>
            <w:vAlign w:val="bottom"/>
          </w:tcPr>
          <w:p w14:paraId="29710196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14:paraId="6F56AA6F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14:paraId="6AD56772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</w:tr>
      <w:tr w:rsidR="00210E08" w14:paraId="2F5695CC" w14:textId="77777777" w:rsidTr="004A6E3F">
        <w:trPr>
          <w:gridAfter w:val="1"/>
          <w:wAfter w:w="75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3311076C" w14:textId="77777777" w:rsidR="00210E08" w:rsidRDefault="003F072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210E08" w14:paraId="386191B9" w14:textId="77777777" w:rsidTr="004A6E3F">
        <w:trPr>
          <w:gridAfter w:val="1"/>
          <w:wAfter w:w="75" w:type="dxa"/>
          <w:trHeight w:val="210"/>
        </w:trPr>
        <w:tc>
          <w:tcPr>
            <w:tcW w:w="6712" w:type="dxa"/>
            <w:gridSpan w:val="17"/>
            <w:shd w:val="clear" w:color="FFFFFF" w:fill="auto"/>
            <w:vAlign w:val="bottom"/>
          </w:tcPr>
          <w:p w14:paraId="27BD8B9A" w14:textId="77777777" w:rsidR="00210E08" w:rsidRDefault="00210E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5" w:type="dxa"/>
            <w:gridSpan w:val="2"/>
            <w:shd w:val="clear" w:color="FFFFFF" w:fill="auto"/>
            <w:vAlign w:val="bottom"/>
          </w:tcPr>
          <w:p w14:paraId="2DA15A47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22112CA3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" w:type="dxa"/>
            <w:gridSpan w:val="2"/>
            <w:shd w:val="clear" w:color="FFFFFF" w:fill="auto"/>
            <w:vAlign w:val="bottom"/>
          </w:tcPr>
          <w:p w14:paraId="07EA30B3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7" w:type="dxa"/>
            <w:shd w:val="clear" w:color="FFFFFF" w:fill="auto"/>
            <w:vAlign w:val="bottom"/>
          </w:tcPr>
          <w:p w14:paraId="3E5B0171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14:paraId="445331A7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14:paraId="46A4B932" w14:textId="77777777" w:rsidR="00210E08" w:rsidRDefault="00210E08">
            <w:pPr>
              <w:rPr>
                <w:rFonts w:ascii="Times New Roman" w:hAnsi="Times New Roman"/>
                <w:szCs w:val="16"/>
              </w:rPr>
            </w:pPr>
          </w:p>
        </w:tc>
      </w:tr>
      <w:tr w:rsidR="00210E08" w14:paraId="3A1BEBD9" w14:textId="77777777" w:rsidTr="004A6E3F">
        <w:trPr>
          <w:trHeight w:val="60"/>
        </w:trPr>
        <w:tc>
          <w:tcPr>
            <w:tcW w:w="166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2048E4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990EC4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87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D88165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9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E8D3D6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71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1391E9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D150F7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210E08" w14:paraId="1BAC5295" w14:textId="77777777" w:rsidTr="004A6E3F">
        <w:trPr>
          <w:trHeight w:val="60"/>
        </w:trPr>
        <w:tc>
          <w:tcPr>
            <w:tcW w:w="166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33AEAF" w14:textId="77777777" w:rsidR="00210E08" w:rsidRDefault="00210E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C15B05" w14:textId="77777777" w:rsidR="00210E08" w:rsidRDefault="00210E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CDBACA" w14:textId="77777777" w:rsidR="00210E08" w:rsidRDefault="00210E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83A768" w14:textId="77777777" w:rsidR="00210E08" w:rsidRDefault="00210E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BA1A52" w14:textId="77777777" w:rsidR="00210E08" w:rsidRDefault="003F072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9097F4" w14:textId="77777777" w:rsidR="00210E08" w:rsidRDefault="003F072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222F27" w14:textId="77777777" w:rsidR="00210E08" w:rsidRDefault="003F072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77B7E6" w14:textId="77777777" w:rsidR="00210E08" w:rsidRDefault="003F072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D6A608" w14:textId="77777777" w:rsidR="00210E08" w:rsidRDefault="00210E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E08" w14:paraId="5F5F133A" w14:textId="77777777" w:rsidTr="004A6E3F">
        <w:trPr>
          <w:trHeight w:val="60"/>
        </w:trPr>
        <w:tc>
          <w:tcPr>
            <w:tcW w:w="166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E8D128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«Калугатеплосеть»  г. Калуги</w:t>
            </w:r>
          </w:p>
        </w:tc>
        <w:tc>
          <w:tcPr>
            <w:tcW w:w="8053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ACB9C2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210E08" w14:paraId="2CAA7AE8" w14:textId="77777777" w:rsidTr="004A6E3F">
        <w:trPr>
          <w:trHeight w:val="60"/>
        </w:trPr>
        <w:tc>
          <w:tcPr>
            <w:tcW w:w="166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718A69" w14:textId="77777777" w:rsidR="00210E08" w:rsidRDefault="00210E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D7BF06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68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C84410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E7EF74" w14:textId="77777777" w:rsidR="00210E08" w:rsidRDefault="00AA6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8AB">
              <w:rPr>
                <w:rFonts w:ascii="Times New Roman" w:hAnsi="Times New Roman"/>
                <w:sz w:val="20"/>
                <w:szCs w:val="20"/>
              </w:rPr>
              <w:t>1710,30</w:t>
            </w: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DA2696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06FC1E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02EA83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EB4E60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2A87D9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E08" w14:paraId="19A8A104" w14:textId="77777777" w:rsidTr="004A6E3F">
        <w:trPr>
          <w:trHeight w:val="60"/>
        </w:trPr>
        <w:tc>
          <w:tcPr>
            <w:tcW w:w="166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39DF6A" w14:textId="77777777" w:rsidR="00210E08" w:rsidRDefault="00210E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3CA3C5" w14:textId="77777777" w:rsidR="00210E08" w:rsidRDefault="00210E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63BA98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FA4723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1778,71</w:t>
            </w: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87F589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E37138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7B5320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30CE09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5D2031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E08" w14:paraId="76134E30" w14:textId="77777777" w:rsidTr="004A6E3F">
        <w:trPr>
          <w:trHeight w:val="60"/>
        </w:trPr>
        <w:tc>
          <w:tcPr>
            <w:tcW w:w="166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35C62E" w14:textId="77777777" w:rsidR="00210E08" w:rsidRDefault="00210E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00C79A" w14:textId="77777777" w:rsidR="00210E08" w:rsidRDefault="00210E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F62035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3E731D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1778,71</w:t>
            </w: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D2DB8E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3D9D04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BD98C4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9A69C5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D8B136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E08" w14:paraId="4BF4CEE5" w14:textId="77777777" w:rsidTr="004A6E3F">
        <w:trPr>
          <w:trHeight w:val="60"/>
        </w:trPr>
        <w:tc>
          <w:tcPr>
            <w:tcW w:w="166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AB8504" w14:textId="77777777" w:rsidR="00210E08" w:rsidRDefault="00210E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1AD4C7" w14:textId="77777777" w:rsidR="00210E08" w:rsidRDefault="00210E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61A677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3C0AB5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1840,96</w:t>
            </w: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7395AC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41D21B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2641DC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B945B3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B3C762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E08" w14:paraId="7EF5F5BA" w14:textId="77777777" w:rsidTr="004A6E3F">
        <w:trPr>
          <w:trHeight w:val="60"/>
        </w:trPr>
        <w:tc>
          <w:tcPr>
            <w:tcW w:w="166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B20E4C" w14:textId="77777777" w:rsidR="00210E08" w:rsidRDefault="00210E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DB2AB1" w14:textId="77777777" w:rsidR="00210E08" w:rsidRDefault="00210E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017ACE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D0F4A6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1827,42</w:t>
            </w: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46468B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0D0BDA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C7D5E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B24A74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DF0CAB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E08" w14:paraId="4B65C4EF" w14:textId="77777777" w:rsidTr="004A6E3F">
        <w:trPr>
          <w:trHeight w:val="60"/>
        </w:trPr>
        <w:tc>
          <w:tcPr>
            <w:tcW w:w="166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E0D935" w14:textId="77777777" w:rsidR="00210E08" w:rsidRDefault="00210E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F98AD1" w14:textId="77777777" w:rsidR="00210E08" w:rsidRDefault="00210E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4F2F1F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CF7EC5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1877,92</w:t>
            </w: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3F227C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1ABD7F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E491CB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B9FEBA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6DE137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E08" w14:paraId="635208B7" w14:textId="77777777" w:rsidTr="004A6E3F">
        <w:trPr>
          <w:trHeight w:val="60"/>
        </w:trPr>
        <w:tc>
          <w:tcPr>
            <w:tcW w:w="166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40E961" w14:textId="77777777" w:rsidR="00210E08" w:rsidRDefault="00210E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3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45FEF0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210E08" w14:paraId="2C88B620" w14:textId="77777777" w:rsidTr="004A6E3F">
        <w:trPr>
          <w:trHeight w:val="60"/>
        </w:trPr>
        <w:tc>
          <w:tcPr>
            <w:tcW w:w="166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2531EA" w14:textId="77777777" w:rsidR="00210E08" w:rsidRDefault="00210E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F8CB40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68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9A5002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FC3D02" w14:textId="77777777" w:rsidR="00210E08" w:rsidRDefault="00AA68AB" w:rsidP="00AA6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8AB">
              <w:rPr>
                <w:rFonts w:ascii="Times New Roman" w:hAnsi="Times New Roman"/>
                <w:sz w:val="20"/>
                <w:szCs w:val="20"/>
              </w:rPr>
              <w:t>2052,36</w:t>
            </w: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BD5F3B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FB0452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E185DF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D9A2D0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47E77E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E08" w14:paraId="3193A081" w14:textId="77777777" w:rsidTr="004A6E3F">
        <w:trPr>
          <w:trHeight w:val="60"/>
        </w:trPr>
        <w:tc>
          <w:tcPr>
            <w:tcW w:w="166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BFABF1" w14:textId="77777777" w:rsidR="00210E08" w:rsidRDefault="00210E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33E683" w14:textId="77777777" w:rsidR="00210E08" w:rsidRDefault="00210E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1EFEA3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1BA542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2134,45</w:t>
            </w: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9F99FD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E33D8D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BD1E5E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2D550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FE3DC0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E08" w14:paraId="1800E37D" w14:textId="77777777" w:rsidTr="004A6E3F">
        <w:trPr>
          <w:trHeight w:val="60"/>
        </w:trPr>
        <w:tc>
          <w:tcPr>
            <w:tcW w:w="166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813FB8" w14:textId="77777777" w:rsidR="00210E08" w:rsidRDefault="00210E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763AEE" w14:textId="77777777" w:rsidR="00210E08" w:rsidRDefault="00210E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BF8212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EDBC90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2134,45</w:t>
            </w: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67B9DA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51BC5B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B3D8EF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96158C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C59C0F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E08" w14:paraId="69844E40" w14:textId="77777777" w:rsidTr="004A6E3F">
        <w:trPr>
          <w:trHeight w:val="60"/>
        </w:trPr>
        <w:tc>
          <w:tcPr>
            <w:tcW w:w="166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23E56F" w14:textId="77777777" w:rsidR="00210E08" w:rsidRDefault="00210E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25C7E9" w14:textId="77777777" w:rsidR="00210E08" w:rsidRDefault="00210E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7327C3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C92FE5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2209,15</w:t>
            </w: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3F25AF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95549C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DBBAB1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95F6DD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2C389B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E08" w14:paraId="0AC588CC" w14:textId="77777777" w:rsidTr="004A6E3F">
        <w:trPr>
          <w:trHeight w:val="60"/>
        </w:trPr>
        <w:tc>
          <w:tcPr>
            <w:tcW w:w="166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BAD315" w14:textId="77777777" w:rsidR="00210E08" w:rsidRDefault="00210E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407A57" w14:textId="77777777" w:rsidR="00210E08" w:rsidRDefault="00210E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A20771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04377E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2192,90</w:t>
            </w: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D1C005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C03684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F8305C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63FB0F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A34CC8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E08" w14:paraId="55771A53" w14:textId="77777777" w:rsidTr="004A6E3F">
        <w:trPr>
          <w:trHeight w:val="60"/>
        </w:trPr>
        <w:tc>
          <w:tcPr>
            <w:tcW w:w="166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1DC26A" w14:textId="77777777" w:rsidR="00210E08" w:rsidRDefault="00210E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B84137" w14:textId="77777777" w:rsidR="00210E08" w:rsidRDefault="00210E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AA9340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DFE7E6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2253,50</w:t>
            </w: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D040BD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5078DE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3986D6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F67D55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3319F2" w14:textId="77777777" w:rsidR="00210E08" w:rsidRDefault="003F0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E08" w14:paraId="26380B0E" w14:textId="77777777" w:rsidTr="004A6E3F">
        <w:trPr>
          <w:gridAfter w:val="1"/>
          <w:wAfter w:w="75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5539D1F2" w14:textId="77777777" w:rsidR="00210E08" w:rsidRDefault="003F07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вторая).».</w:t>
            </w:r>
          </w:p>
        </w:tc>
      </w:tr>
    </w:tbl>
    <w:p w14:paraId="4F0CDF44" w14:textId="77777777" w:rsidR="003F0725" w:rsidRDefault="003F0725"/>
    <w:sectPr w:rsidR="003F0725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E08"/>
    <w:rsid w:val="00153564"/>
    <w:rsid w:val="00210E08"/>
    <w:rsid w:val="003F0725"/>
    <w:rsid w:val="004A6E3F"/>
    <w:rsid w:val="005C2505"/>
    <w:rsid w:val="00633B29"/>
    <w:rsid w:val="007B64DA"/>
    <w:rsid w:val="00AA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8C1ABD"/>
  <w15:docId w15:val="{68365C38-53E8-40C7-83EF-3872DD2E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Анучина Юлия Александровна</cp:lastModifiedBy>
  <cp:revision>6</cp:revision>
  <cp:lastPrinted>2021-12-02T07:32:00Z</cp:lastPrinted>
  <dcterms:created xsi:type="dcterms:W3CDTF">2021-12-01T12:31:00Z</dcterms:created>
  <dcterms:modified xsi:type="dcterms:W3CDTF">2021-12-02T07:41:00Z</dcterms:modified>
</cp:coreProperties>
</file>