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19" w:type="dxa"/>
        <w:tblInd w:w="0" w:type="dxa"/>
        <w:tblLook w:val="04A0" w:firstRow="1" w:lastRow="0" w:firstColumn="1" w:lastColumn="0" w:noHBand="0" w:noVBand="1"/>
      </w:tblPr>
      <w:tblGrid>
        <w:gridCol w:w="865"/>
        <w:gridCol w:w="645"/>
        <w:gridCol w:w="674"/>
        <w:gridCol w:w="793"/>
        <w:gridCol w:w="612"/>
        <w:gridCol w:w="628"/>
        <w:gridCol w:w="538"/>
        <w:gridCol w:w="574"/>
        <w:gridCol w:w="568"/>
        <w:gridCol w:w="566"/>
        <w:gridCol w:w="564"/>
        <w:gridCol w:w="562"/>
        <w:gridCol w:w="560"/>
        <w:gridCol w:w="558"/>
        <w:gridCol w:w="557"/>
        <w:gridCol w:w="555"/>
      </w:tblGrid>
      <w:tr w:rsidR="008A346D" w14:paraId="42DE25FA" w14:textId="77777777" w:rsidTr="0021409D">
        <w:trPr>
          <w:trHeight w:val="102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14:paraId="3723D2B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14:paraId="7456DE96" w14:textId="77777777" w:rsidR="008A346D" w:rsidRDefault="007537C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BC15814">
                <v:rect id="_x0000_s1026" style="position:absolute;margin-left:33pt;margin-top:16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43A61E3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3" w:type="dxa"/>
            <w:shd w:val="clear" w:color="FFFFFF" w:fill="auto"/>
            <w:tcMar>
              <w:left w:w="0" w:type="dxa"/>
            </w:tcMar>
            <w:vAlign w:val="bottom"/>
          </w:tcPr>
          <w:p w14:paraId="56E242C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4127BBFB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2C636C2B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D397B3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213A009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49369A6B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4ECEDFB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169A8C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7D7CBBB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3539A0F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EE0DC9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37BD49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0986EC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56DEB7BB" w14:textId="77777777" w:rsidTr="0021409D">
        <w:trPr>
          <w:trHeight w:val="6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14:paraId="5F63BA5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14:paraId="0FEF8EB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7443D64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3" w:type="dxa"/>
            <w:shd w:val="clear" w:color="FFFFFF" w:fill="auto"/>
            <w:tcMar>
              <w:left w:w="0" w:type="dxa"/>
            </w:tcMar>
            <w:vAlign w:val="bottom"/>
          </w:tcPr>
          <w:p w14:paraId="6980580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7BBDF6A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41AC7D5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152868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260064F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782DB20A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C141BD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A7C409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BC70A5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6DE4A70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7E7FE2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A0DCC8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E6D017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3DB55D77" w14:textId="77777777" w:rsidTr="0021409D">
        <w:trPr>
          <w:trHeight w:val="6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14:paraId="393B57E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14:paraId="34A8F48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50B9487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3" w:type="dxa"/>
            <w:shd w:val="clear" w:color="FFFFFF" w:fill="auto"/>
            <w:tcMar>
              <w:left w:w="0" w:type="dxa"/>
            </w:tcMar>
            <w:vAlign w:val="bottom"/>
          </w:tcPr>
          <w:p w14:paraId="6F1EC9C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0B2F1C5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295E77F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82C1F9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3FC4787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6F4E1ED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2301B4A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37C84C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AFF51F0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FF7372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A0AF01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0AA5D6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2CF171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7F3E5B5C" w14:textId="77777777" w:rsidTr="0021409D">
        <w:trPr>
          <w:trHeight w:val="60"/>
        </w:trPr>
        <w:tc>
          <w:tcPr>
            <w:tcW w:w="421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71CF7A1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F8BB8B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6E3A482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4CEDF94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081B43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AECB45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5CF7D8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41014C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7FA545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9814D1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078396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653B7680" w14:textId="77777777" w:rsidTr="0021409D">
        <w:trPr>
          <w:trHeight w:val="60"/>
        </w:trPr>
        <w:tc>
          <w:tcPr>
            <w:tcW w:w="4217" w:type="dxa"/>
            <w:gridSpan w:val="6"/>
            <w:shd w:val="clear" w:color="FFFFFF" w:fill="auto"/>
            <w:vAlign w:val="bottom"/>
          </w:tcPr>
          <w:p w14:paraId="1643D4CE" w14:textId="77777777" w:rsidR="008A346D" w:rsidRDefault="001904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4347AA65" w14:textId="77777777" w:rsidR="008A346D" w:rsidRDefault="008A34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14:paraId="2F60AA14" w14:textId="77777777" w:rsidR="008A346D" w:rsidRDefault="008A34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2A697C6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2BD5A18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DA1ACE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7E72E7F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93ADF7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29B3970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7F73E6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0322B30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5E6C64F0" w14:textId="77777777" w:rsidTr="0021409D">
        <w:trPr>
          <w:trHeight w:val="60"/>
        </w:trPr>
        <w:tc>
          <w:tcPr>
            <w:tcW w:w="4217" w:type="dxa"/>
            <w:gridSpan w:val="6"/>
            <w:shd w:val="clear" w:color="FFFFFF" w:fill="auto"/>
            <w:vAlign w:val="bottom"/>
          </w:tcPr>
          <w:p w14:paraId="353DED9C" w14:textId="77777777" w:rsidR="008A346D" w:rsidRDefault="001904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23D153BD" w14:textId="77777777" w:rsidR="008A346D" w:rsidRDefault="008A34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14:paraId="308639E0" w14:textId="77777777" w:rsidR="008A346D" w:rsidRDefault="008A34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2867136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56025C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495B7C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EB7420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776BE080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0907AE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1C8834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446128F0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3DFA64DE" w14:textId="77777777" w:rsidTr="0021409D">
        <w:trPr>
          <w:trHeight w:val="60"/>
        </w:trPr>
        <w:tc>
          <w:tcPr>
            <w:tcW w:w="4217" w:type="dxa"/>
            <w:gridSpan w:val="6"/>
            <w:shd w:val="clear" w:color="FFFFFF" w:fill="auto"/>
            <w:vAlign w:val="bottom"/>
          </w:tcPr>
          <w:p w14:paraId="7F693EA6" w14:textId="77777777" w:rsidR="008A346D" w:rsidRDefault="001904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039562FD" w14:textId="77777777" w:rsidR="008A346D" w:rsidRDefault="008A34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14:paraId="150340FB" w14:textId="77777777" w:rsidR="008A346D" w:rsidRDefault="008A34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38E0921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A51129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343C27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9890AC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96E63A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AF2F4B0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5A1BBB0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48AA07C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777E218F" w14:textId="77777777" w:rsidTr="0021409D">
        <w:trPr>
          <w:trHeight w:val="6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14:paraId="49FC7C3A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14:paraId="7636A64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29957FC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3" w:type="dxa"/>
            <w:shd w:val="clear" w:color="FFFFFF" w:fill="auto"/>
            <w:tcMar>
              <w:left w:w="0" w:type="dxa"/>
            </w:tcMar>
            <w:vAlign w:val="bottom"/>
          </w:tcPr>
          <w:p w14:paraId="6754DA7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3D4E4F9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0050227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D46AAB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3B10CC0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0E70400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355F0D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30531D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955AE6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77100F6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3E2B39BB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B52A30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4C44690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6CAF2644" w14:textId="77777777" w:rsidTr="0021409D">
        <w:trPr>
          <w:trHeight w:val="60"/>
        </w:trPr>
        <w:tc>
          <w:tcPr>
            <w:tcW w:w="4217" w:type="dxa"/>
            <w:gridSpan w:val="6"/>
            <w:shd w:val="clear" w:color="FFFFFF" w:fill="auto"/>
            <w:vAlign w:val="bottom"/>
          </w:tcPr>
          <w:p w14:paraId="3CDA59FE" w14:textId="77777777" w:rsidR="008A346D" w:rsidRDefault="001904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1FBB469C" w14:textId="77777777" w:rsidR="008A346D" w:rsidRDefault="008A34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14:paraId="6E908046" w14:textId="77777777" w:rsidR="008A346D" w:rsidRDefault="008A34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3895E0B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8DA738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F8E812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38FD3B6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65DC21B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906B17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0D2F45B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57F4FD8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6E184A62" w14:textId="77777777" w:rsidTr="0021409D">
        <w:tc>
          <w:tcPr>
            <w:tcW w:w="865" w:type="dxa"/>
            <w:shd w:val="clear" w:color="FFFFFF" w:fill="auto"/>
            <w:tcMar>
              <w:right w:w="0" w:type="dxa"/>
            </w:tcMar>
            <w:vAlign w:val="center"/>
          </w:tcPr>
          <w:p w14:paraId="165BF312" w14:textId="77777777" w:rsidR="008A346D" w:rsidRDefault="008A34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dxa"/>
            <w:shd w:val="clear" w:color="FFFFFF" w:fill="auto"/>
            <w:vAlign w:val="center"/>
          </w:tcPr>
          <w:p w14:paraId="6088B076" w14:textId="77777777" w:rsidR="008A346D" w:rsidRDefault="008A34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76E67E2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3" w:type="dxa"/>
            <w:shd w:val="clear" w:color="FFFFFF" w:fill="auto"/>
            <w:tcMar>
              <w:left w:w="0" w:type="dxa"/>
            </w:tcMar>
            <w:vAlign w:val="bottom"/>
          </w:tcPr>
          <w:p w14:paraId="03835FF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6206261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right w:w="0" w:type="dxa"/>
            </w:tcMar>
            <w:vAlign w:val="center"/>
          </w:tcPr>
          <w:p w14:paraId="20EFBDCF" w14:textId="77777777" w:rsidR="008A346D" w:rsidRDefault="008A34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center"/>
          </w:tcPr>
          <w:p w14:paraId="2851814C" w14:textId="77777777" w:rsidR="008A346D" w:rsidRDefault="008A34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59DA04F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1BFC849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4176818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A54ADA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D96B8A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3A37E35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D18A12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4EAF8EA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455BCEC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3F10F58A" w14:textId="77777777" w:rsidTr="0021409D">
        <w:trPr>
          <w:trHeight w:val="60"/>
        </w:trPr>
        <w:tc>
          <w:tcPr>
            <w:tcW w:w="865" w:type="dxa"/>
            <w:shd w:val="clear" w:color="FFFFFF" w:fill="auto"/>
            <w:tcMar>
              <w:right w:w="0" w:type="dxa"/>
            </w:tcMar>
            <w:vAlign w:val="center"/>
          </w:tcPr>
          <w:p w14:paraId="34EA843E" w14:textId="77777777" w:rsidR="008A346D" w:rsidRDefault="001904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12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3E01511" w14:textId="77777777" w:rsidR="008A346D" w:rsidRDefault="001904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ноября 2020 г.</w:t>
            </w:r>
          </w:p>
        </w:tc>
        <w:tc>
          <w:tcPr>
            <w:tcW w:w="612" w:type="dxa"/>
            <w:shd w:val="clear" w:color="FFFFFF" w:fill="auto"/>
            <w:tcMar>
              <w:right w:w="0" w:type="dxa"/>
            </w:tcMar>
            <w:vAlign w:val="center"/>
          </w:tcPr>
          <w:p w14:paraId="6694FF25" w14:textId="77777777" w:rsidR="008A346D" w:rsidRDefault="001904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D0D23B3" w14:textId="77777777" w:rsidR="008A346D" w:rsidRDefault="0019048F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4" w:type="dxa"/>
            <w:shd w:val="clear" w:color="FFFFFF" w:fill="auto"/>
            <w:vAlign w:val="center"/>
          </w:tcPr>
          <w:p w14:paraId="7C1F947E" w14:textId="77777777" w:rsidR="008A346D" w:rsidRDefault="008A34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62909963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0594F4B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D43D267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DEB9150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1326003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249A248A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878869E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52D135FC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346D" w14:paraId="293481EB" w14:textId="77777777" w:rsidTr="0021409D">
        <w:trPr>
          <w:trHeight w:val="60"/>
        </w:trPr>
        <w:tc>
          <w:tcPr>
            <w:tcW w:w="865" w:type="dxa"/>
            <w:shd w:val="clear" w:color="FFFFFF" w:fill="auto"/>
            <w:vAlign w:val="bottom"/>
          </w:tcPr>
          <w:p w14:paraId="08A885A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14:paraId="441D0FD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29F4BA3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14:paraId="2C97A78B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51034CB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06A41FA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15EB1C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4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8D68838" w14:textId="77777777" w:rsidR="008A346D" w:rsidRDefault="008A34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346D" w14:paraId="64CDCA24" w14:textId="77777777" w:rsidTr="0021409D">
        <w:tc>
          <w:tcPr>
            <w:tcW w:w="5329" w:type="dxa"/>
            <w:gridSpan w:val="8"/>
            <w:shd w:val="clear" w:color="FFFFFF" w:fill="FFFFFF"/>
            <w:vAlign w:val="center"/>
          </w:tcPr>
          <w:p w14:paraId="5E68E957" w14:textId="77777777" w:rsidR="008A346D" w:rsidRDefault="0019048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</w:t>
            </w:r>
            <w:r w:rsidR="002140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приказ министерства конкурентной политики Калужской области от 10.12.2018 № 360-РК  «Об </w:t>
            </w:r>
            <w:r w:rsidR="002140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утверждении производственной программы в</w:t>
            </w:r>
            <w:r w:rsidR="002140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сфере водоснабжения и (или) водоотведения для</w:t>
            </w:r>
            <w:r w:rsidR="002140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муниципального предприятия МО </w:t>
            </w:r>
            <w:r w:rsidR="002140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«Город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Белоусово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«Водоканал» на</w:t>
            </w:r>
            <w:r w:rsidR="002140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2019-2023 годы» (в ред. приказа министерства конкурентной политики Калужской области от 25.11.2019 № 255-РК)</w:t>
            </w:r>
          </w:p>
        </w:tc>
        <w:tc>
          <w:tcPr>
            <w:tcW w:w="568" w:type="dxa"/>
            <w:shd w:val="clear" w:color="FFFFFF" w:fill="FFFFFF"/>
            <w:vAlign w:val="center"/>
          </w:tcPr>
          <w:p w14:paraId="79CC87B1" w14:textId="77777777" w:rsidR="008A346D" w:rsidRDefault="008A346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FFFFFF"/>
            <w:vAlign w:val="center"/>
          </w:tcPr>
          <w:p w14:paraId="367E9061" w14:textId="77777777" w:rsidR="008A346D" w:rsidRDefault="008A346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075B57A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EBFD3C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02D281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2F67617B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C1379D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0235CB8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777E3090" w14:textId="77777777" w:rsidTr="0021409D">
        <w:trPr>
          <w:trHeight w:val="60"/>
        </w:trPr>
        <w:tc>
          <w:tcPr>
            <w:tcW w:w="865" w:type="dxa"/>
            <w:shd w:val="clear" w:color="FFFFFF" w:fill="auto"/>
            <w:vAlign w:val="bottom"/>
          </w:tcPr>
          <w:p w14:paraId="45D0A79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14:paraId="70BA148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2DB2ACF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14:paraId="3AA1D6B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6DB8298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4D1D756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7E2E097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4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72F2A7F" w14:textId="77777777" w:rsidR="008A346D" w:rsidRDefault="008A34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346D" w14:paraId="3BADDF89" w14:textId="77777777" w:rsidTr="0021409D">
        <w:trPr>
          <w:trHeight w:val="60"/>
        </w:trPr>
        <w:tc>
          <w:tcPr>
            <w:tcW w:w="865" w:type="dxa"/>
            <w:shd w:val="clear" w:color="FFFFFF" w:fill="auto"/>
            <w:vAlign w:val="bottom"/>
          </w:tcPr>
          <w:p w14:paraId="3F19E9C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14:paraId="6029DBF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40E7A14A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14:paraId="11236D9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172F642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1021745A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E7947C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4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DC4A2FF" w14:textId="77777777" w:rsidR="008A346D" w:rsidRDefault="008A34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346D" w14:paraId="065B54A1" w14:textId="77777777" w:rsidTr="0021409D">
        <w:tc>
          <w:tcPr>
            <w:tcW w:w="9819" w:type="dxa"/>
            <w:gridSpan w:val="16"/>
            <w:shd w:val="clear" w:color="FFFFFF" w:fill="auto"/>
          </w:tcPr>
          <w:p w14:paraId="18656EE0" w14:textId="10B0A2C7" w:rsidR="008A346D" w:rsidRDefault="0019048F" w:rsidP="00214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</w:t>
            </w:r>
            <w:r w:rsidR="002140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29.07.2013 №</w:t>
            </w:r>
            <w:r w:rsidR="002140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641 «Об инвестиционных и производственных программах организаций, осуществляющих деятельность в </w:t>
            </w:r>
            <w:r w:rsidR="002140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сфере водоснабжения и </w:t>
            </w:r>
            <w:r w:rsidR="002140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03.06.2020 № 437, от 28.08.2020 № 665),</w:t>
            </w:r>
            <w:r w:rsidR="007537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537C3">
              <w:rPr>
                <w:rFonts w:ascii="Times New Roman" w:hAnsi="Times New Roman"/>
                <w:sz w:val="26"/>
                <w:szCs w:val="26"/>
              </w:rPr>
              <w:t>распоряжением Губернатора Калужской области от 26.11.2020 № «Об отпуске Владимирова Н.В.»,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основании протокола заседания комиссии по тарифам и ценам министерства конкурентной политики Калужской области от </w:t>
            </w:r>
            <w:r w:rsidR="0021409D">
              <w:rPr>
                <w:rFonts w:ascii="Times New Roman" w:hAnsi="Times New Roman"/>
                <w:sz w:val="26"/>
                <w:szCs w:val="26"/>
              </w:rPr>
              <w:t>30.11.2020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21409D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8A346D" w14:paraId="072CFE6E" w14:textId="77777777" w:rsidTr="0021409D">
        <w:tc>
          <w:tcPr>
            <w:tcW w:w="9819" w:type="dxa"/>
            <w:gridSpan w:val="16"/>
            <w:shd w:val="clear" w:color="FFFFFF" w:fill="auto"/>
            <w:vAlign w:val="bottom"/>
          </w:tcPr>
          <w:p w14:paraId="78CA6260" w14:textId="77777777" w:rsidR="008A346D" w:rsidRDefault="0019048F" w:rsidP="00214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 10.12.2018 № </w:t>
            </w:r>
            <w:r w:rsidR="002140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360-РК «Об утверждении производственной программы в сфере водоснабжения и</w:t>
            </w:r>
            <w:r w:rsidR="002140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(или) водоотведения для </w:t>
            </w:r>
            <w:r w:rsidR="002140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предприятия МО «Город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Белоусово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«Водоканал» на 2019-2023 годы» (в ред. приказа министерства конкурентной политики Калужской области от 25.11.2019 № 255-РК) (далее – приказ), изложив приложение  к приказу в новой редакции согласно приложению к настоящему приказу.</w:t>
            </w:r>
            <w:proofErr w:type="gramEnd"/>
          </w:p>
        </w:tc>
      </w:tr>
      <w:tr w:rsidR="008A346D" w14:paraId="25E1577B" w14:textId="77777777" w:rsidTr="0021409D">
        <w:tc>
          <w:tcPr>
            <w:tcW w:w="9819" w:type="dxa"/>
            <w:gridSpan w:val="16"/>
            <w:shd w:val="clear" w:color="FFFFFF" w:fill="auto"/>
            <w:vAlign w:val="bottom"/>
          </w:tcPr>
          <w:p w14:paraId="642977AF" w14:textId="77777777" w:rsidR="008A346D" w:rsidRDefault="001904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8A346D" w14:paraId="1CFD6CE0" w14:textId="77777777" w:rsidTr="0021409D">
        <w:trPr>
          <w:trHeight w:val="60"/>
        </w:trPr>
        <w:tc>
          <w:tcPr>
            <w:tcW w:w="9819" w:type="dxa"/>
            <w:gridSpan w:val="16"/>
            <w:shd w:val="clear" w:color="FFFFFF" w:fill="auto"/>
            <w:vAlign w:val="bottom"/>
          </w:tcPr>
          <w:p w14:paraId="50E5DA8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4817C4E3" w14:textId="77777777" w:rsidTr="0021409D">
        <w:trPr>
          <w:trHeight w:val="60"/>
        </w:trPr>
        <w:tc>
          <w:tcPr>
            <w:tcW w:w="9819" w:type="dxa"/>
            <w:gridSpan w:val="16"/>
            <w:shd w:val="clear" w:color="FFFFFF" w:fill="auto"/>
            <w:vAlign w:val="bottom"/>
          </w:tcPr>
          <w:p w14:paraId="41467C3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506AA349" w14:textId="77777777" w:rsidTr="0021409D">
        <w:trPr>
          <w:trHeight w:val="60"/>
        </w:trPr>
        <w:tc>
          <w:tcPr>
            <w:tcW w:w="9819" w:type="dxa"/>
            <w:gridSpan w:val="16"/>
            <w:shd w:val="clear" w:color="FFFFFF" w:fill="auto"/>
            <w:vAlign w:val="bottom"/>
          </w:tcPr>
          <w:p w14:paraId="52E904D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2EA233F6" w14:textId="77777777" w:rsidTr="0021409D">
        <w:trPr>
          <w:trHeight w:val="60"/>
        </w:trPr>
        <w:tc>
          <w:tcPr>
            <w:tcW w:w="4755" w:type="dxa"/>
            <w:gridSpan w:val="7"/>
            <w:shd w:val="clear" w:color="FFFFFF" w:fill="auto"/>
            <w:vAlign w:val="bottom"/>
          </w:tcPr>
          <w:p w14:paraId="26070DCC" w14:textId="38757AA6" w:rsidR="008A346D" w:rsidRDefault="00174B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И. 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DB422B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19048F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064" w:type="dxa"/>
            <w:gridSpan w:val="9"/>
            <w:shd w:val="clear" w:color="FFFFFF" w:fill="auto"/>
            <w:vAlign w:val="bottom"/>
          </w:tcPr>
          <w:p w14:paraId="77A9229F" w14:textId="78CA91CA" w:rsidR="008A346D" w:rsidRDefault="00174B1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74B1A">
              <w:rPr>
                <w:rFonts w:ascii="Times New Roman" w:hAnsi="Times New Roman"/>
                <w:b/>
                <w:sz w:val="26"/>
                <w:szCs w:val="26"/>
              </w:rPr>
              <w:t>С.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74B1A">
              <w:rPr>
                <w:rFonts w:ascii="Times New Roman" w:hAnsi="Times New Roman"/>
                <w:b/>
                <w:sz w:val="26"/>
                <w:szCs w:val="26"/>
              </w:rPr>
              <w:t>А.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4B1A">
              <w:rPr>
                <w:rFonts w:ascii="Times New Roman" w:hAnsi="Times New Roman"/>
                <w:b/>
                <w:sz w:val="26"/>
                <w:szCs w:val="26"/>
              </w:rPr>
              <w:t>Черикано</w:t>
            </w:r>
            <w:r w:rsidR="0019048F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proofErr w:type="spellEnd"/>
          </w:p>
        </w:tc>
      </w:tr>
      <w:tr w:rsidR="00174B1A" w14:paraId="4446B762" w14:textId="77777777" w:rsidTr="0021409D">
        <w:trPr>
          <w:trHeight w:val="60"/>
        </w:trPr>
        <w:tc>
          <w:tcPr>
            <w:tcW w:w="4755" w:type="dxa"/>
            <w:gridSpan w:val="7"/>
            <w:shd w:val="clear" w:color="FFFFFF" w:fill="auto"/>
            <w:vAlign w:val="bottom"/>
          </w:tcPr>
          <w:p w14:paraId="795906C5" w14:textId="77777777" w:rsidR="00174B1A" w:rsidRDefault="00174B1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4" w:type="dxa"/>
            <w:gridSpan w:val="9"/>
            <w:shd w:val="clear" w:color="FFFFFF" w:fill="auto"/>
            <w:vAlign w:val="bottom"/>
          </w:tcPr>
          <w:p w14:paraId="6765B7BD" w14:textId="77777777" w:rsidR="00174B1A" w:rsidRPr="00174B1A" w:rsidRDefault="00174B1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1FB02422" w14:textId="77777777" w:rsidR="008A346D" w:rsidRDefault="0019048F">
      <w:r>
        <w:br w:type="page"/>
      </w:r>
    </w:p>
    <w:tbl>
      <w:tblPr>
        <w:tblStyle w:val="TableStyle0"/>
        <w:tblW w:w="151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3"/>
        <w:gridCol w:w="709"/>
        <w:gridCol w:w="672"/>
        <w:gridCol w:w="577"/>
        <w:gridCol w:w="505"/>
        <w:gridCol w:w="1088"/>
        <w:gridCol w:w="511"/>
        <w:gridCol w:w="588"/>
        <w:gridCol w:w="74"/>
        <w:gridCol w:w="20"/>
        <w:gridCol w:w="473"/>
        <w:gridCol w:w="216"/>
        <w:gridCol w:w="316"/>
        <w:gridCol w:w="392"/>
        <w:gridCol w:w="110"/>
        <w:gridCol w:w="32"/>
        <w:gridCol w:w="487"/>
        <w:gridCol w:w="80"/>
        <w:gridCol w:w="491"/>
        <w:gridCol w:w="218"/>
        <w:gridCol w:w="155"/>
        <w:gridCol w:w="20"/>
        <w:gridCol w:w="138"/>
        <w:gridCol w:w="396"/>
        <w:gridCol w:w="183"/>
        <w:gridCol w:w="525"/>
        <w:gridCol w:w="837"/>
        <w:gridCol w:w="20"/>
        <w:gridCol w:w="1633"/>
        <w:gridCol w:w="20"/>
        <w:gridCol w:w="1308"/>
        <w:gridCol w:w="20"/>
        <w:gridCol w:w="927"/>
        <w:gridCol w:w="183"/>
        <w:gridCol w:w="525"/>
      </w:tblGrid>
      <w:tr w:rsidR="008A346D" w14:paraId="1186E244" w14:textId="77777777" w:rsidTr="002A09A5">
        <w:trPr>
          <w:gridAfter w:val="9"/>
          <w:wAfter w:w="5473" w:type="dxa"/>
          <w:trHeight w:val="320"/>
        </w:trPr>
        <w:tc>
          <w:tcPr>
            <w:tcW w:w="663" w:type="dxa"/>
            <w:shd w:val="clear" w:color="FFFFFF" w:fill="auto"/>
            <w:vAlign w:val="bottom"/>
          </w:tcPr>
          <w:p w14:paraId="4366F5E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5FF5938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6B29D41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3EB9A68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733784B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3EAD58B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14:paraId="530EFB8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9"/>
            <w:shd w:val="clear" w:color="FFFFFF" w:fill="auto"/>
            <w:vAlign w:val="bottom"/>
          </w:tcPr>
          <w:p w14:paraId="00D54A0F" w14:textId="77777777" w:rsidR="008A346D" w:rsidRDefault="001904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A346D" w14:paraId="5EEB2FB0" w14:textId="77777777" w:rsidTr="002A09A5">
        <w:trPr>
          <w:gridAfter w:val="9"/>
          <w:wAfter w:w="5473" w:type="dxa"/>
          <w:trHeight w:val="320"/>
        </w:trPr>
        <w:tc>
          <w:tcPr>
            <w:tcW w:w="663" w:type="dxa"/>
            <w:shd w:val="clear" w:color="FFFFFF" w:fill="auto"/>
            <w:vAlign w:val="bottom"/>
          </w:tcPr>
          <w:p w14:paraId="7EA302B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EAD5FF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6C488C9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36460CE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38695BD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CF65A1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14:paraId="51EA392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9"/>
            <w:shd w:val="clear" w:color="FFFFFF" w:fill="auto"/>
            <w:vAlign w:val="bottom"/>
          </w:tcPr>
          <w:p w14:paraId="219EA9F7" w14:textId="77777777" w:rsidR="008A346D" w:rsidRDefault="001904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A346D" w14:paraId="0D8ED21A" w14:textId="77777777" w:rsidTr="002A09A5">
        <w:trPr>
          <w:gridAfter w:val="9"/>
          <w:wAfter w:w="5473" w:type="dxa"/>
          <w:trHeight w:val="320"/>
        </w:trPr>
        <w:tc>
          <w:tcPr>
            <w:tcW w:w="663" w:type="dxa"/>
            <w:shd w:val="clear" w:color="FFFFFF" w:fill="auto"/>
            <w:vAlign w:val="bottom"/>
          </w:tcPr>
          <w:p w14:paraId="7F914D4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44F5F10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73FEA56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0B1D44C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7CE45BA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F9C51C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14:paraId="0AFA504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9"/>
            <w:shd w:val="clear" w:color="FFFFFF" w:fill="auto"/>
            <w:vAlign w:val="bottom"/>
          </w:tcPr>
          <w:p w14:paraId="3FE69FD7" w14:textId="77777777" w:rsidR="008A346D" w:rsidRDefault="001904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A346D" w14:paraId="0691A4C7" w14:textId="77777777" w:rsidTr="002A09A5">
        <w:trPr>
          <w:gridAfter w:val="9"/>
          <w:wAfter w:w="5473" w:type="dxa"/>
          <w:trHeight w:val="320"/>
        </w:trPr>
        <w:tc>
          <w:tcPr>
            <w:tcW w:w="663" w:type="dxa"/>
            <w:shd w:val="clear" w:color="FFFFFF" w:fill="auto"/>
            <w:vAlign w:val="bottom"/>
          </w:tcPr>
          <w:p w14:paraId="3B1EDE80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A4AB10A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0E768CA0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74FD8E3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3E46E29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06FEE0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14:paraId="210AA82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9"/>
            <w:shd w:val="clear" w:color="FFFFFF" w:fill="auto"/>
            <w:vAlign w:val="bottom"/>
          </w:tcPr>
          <w:p w14:paraId="30E2C44E" w14:textId="77777777" w:rsidR="008A346D" w:rsidRDefault="001904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A346D" w14:paraId="43558D09" w14:textId="77777777" w:rsidTr="002A09A5">
        <w:trPr>
          <w:gridAfter w:val="9"/>
          <w:wAfter w:w="5473" w:type="dxa"/>
          <w:trHeight w:val="320"/>
        </w:trPr>
        <w:tc>
          <w:tcPr>
            <w:tcW w:w="663" w:type="dxa"/>
            <w:shd w:val="clear" w:color="FFFFFF" w:fill="auto"/>
            <w:vAlign w:val="bottom"/>
          </w:tcPr>
          <w:p w14:paraId="1C6B21D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54FEDE4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50A1E5B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6DF77A5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4A1D776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3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6779B65A" w14:textId="77777777" w:rsidR="008A346D" w:rsidRDefault="001904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№</w:t>
            </w:r>
          </w:p>
        </w:tc>
      </w:tr>
      <w:tr w:rsidR="008A346D" w14:paraId="036EC309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4410732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61E73B0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1948FC9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200EAB3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6DCAEA3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C892C2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14:paraId="556EE57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1A672E7A" w14:textId="77777777" w:rsidR="008A346D" w:rsidRDefault="008A34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346D" w14:paraId="52487C58" w14:textId="77777777" w:rsidTr="002A09A5">
        <w:trPr>
          <w:gridAfter w:val="9"/>
          <w:wAfter w:w="5473" w:type="dxa"/>
          <w:trHeight w:val="310"/>
        </w:trPr>
        <w:tc>
          <w:tcPr>
            <w:tcW w:w="663" w:type="dxa"/>
            <w:shd w:val="clear" w:color="FFFFFF" w:fill="auto"/>
            <w:vAlign w:val="bottom"/>
          </w:tcPr>
          <w:p w14:paraId="4B3CD30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778E4E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73F2233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2B3E094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8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05F63B2A" w14:textId="77777777" w:rsidR="008A346D" w:rsidRDefault="001904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8A346D" w14:paraId="0FCF479E" w14:textId="77777777" w:rsidTr="002A09A5">
        <w:trPr>
          <w:gridAfter w:val="9"/>
          <w:wAfter w:w="5473" w:type="dxa"/>
          <w:trHeight w:val="310"/>
        </w:trPr>
        <w:tc>
          <w:tcPr>
            <w:tcW w:w="663" w:type="dxa"/>
            <w:shd w:val="clear" w:color="FFFFFF" w:fill="auto"/>
            <w:vAlign w:val="bottom"/>
          </w:tcPr>
          <w:p w14:paraId="41D71DC0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49D2A2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4C6757D0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33A0963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8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32AF72AE" w14:textId="77777777" w:rsidR="008A346D" w:rsidRDefault="001904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A346D" w14:paraId="01C26DFC" w14:textId="77777777" w:rsidTr="002A09A5">
        <w:trPr>
          <w:gridAfter w:val="9"/>
          <w:wAfter w:w="5473" w:type="dxa"/>
          <w:trHeight w:val="310"/>
        </w:trPr>
        <w:tc>
          <w:tcPr>
            <w:tcW w:w="663" w:type="dxa"/>
            <w:shd w:val="clear" w:color="FFFFFF" w:fill="auto"/>
            <w:vAlign w:val="bottom"/>
          </w:tcPr>
          <w:p w14:paraId="1DFB3A0A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9EE499B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558A8D1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3F534D4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79C9414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8DB78B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14:paraId="56B22E6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9"/>
            <w:shd w:val="clear" w:color="FFFFFF" w:fill="auto"/>
            <w:vAlign w:val="bottom"/>
          </w:tcPr>
          <w:p w14:paraId="0CAA711F" w14:textId="77777777" w:rsidR="008A346D" w:rsidRDefault="001904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A346D" w14:paraId="3DF1D5E1" w14:textId="77777777" w:rsidTr="002A09A5">
        <w:trPr>
          <w:gridAfter w:val="9"/>
          <w:wAfter w:w="5473" w:type="dxa"/>
          <w:trHeight w:val="310"/>
        </w:trPr>
        <w:tc>
          <w:tcPr>
            <w:tcW w:w="663" w:type="dxa"/>
            <w:shd w:val="clear" w:color="FFFFFF" w:fill="auto"/>
            <w:vAlign w:val="bottom"/>
          </w:tcPr>
          <w:p w14:paraId="1B02071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37D7773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60066D9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71A76BE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3EE2AD1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918470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14:paraId="53694C9A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9"/>
            <w:shd w:val="clear" w:color="FFFFFF" w:fill="auto"/>
            <w:vAlign w:val="bottom"/>
          </w:tcPr>
          <w:p w14:paraId="09AC9C38" w14:textId="77777777" w:rsidR="008A346D" w:rsidRDefault="001904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A346D" w14:paraId="3E296588" w14:textId="77777777" w:rsidTr="002A09A5">
        <w:trPr>
          <w:gridAfter w:val="9"/>
          <w:wAfter w:w="5473" w:type="dxa"/>
          <w:trHeight w:val="310"/>
        </w:trPr>
        <w:tc>
          <w:tcPr>
            <w:tcW w:w="663" w:type="dxa"/>
            <w:shd w:val="clear" w:color="FFFFFF" w:fill="auto"/>
            <w:vAlign w:val="bottom"/>
          </w:tcPr>
          <w:p w14:paraId="01A6E1C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A31066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45CF9F9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492976A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56BAFED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3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5ECECA07" w14:textId="77777777" w:rsidR="008A346D" w:rsidRDefault="001904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 360-РК</w:t>
            </w:r>
          </w:p>
        </w:tc>
      </w:tr>
      <w:tr w:rsidR="002A09A5" w14:paraId="55520D61" w14:textId="77777777" w:rsidTr="002A09A5">
        <w:trPr>
          <w:gridAfter w:val="9"/>
          <w:wAfter w:w="5473" w:type="dxa"/>
          <w:trHeight w:val="345"/>
        </w:trPr>
        <w:tc>
          <w:tcPr>
            <w:tcW w:w="663" w:type="dxa"/>
            <w:shd w:val="clear" w:color="FFFFFF" w:fill="auto"/>
            <w:vAlign w:val="bottom"/>
          </w:tcPr>
          <w:p w14:paraId="5528D6F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ACBA34A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1144146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7BCF173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52BB9A5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21CB5FB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14:paraId="227DFE6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5695934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gridSpan w:val="3"/>
            <w:shd w:val="clear" w:color="FFFFFF" w:fill="auto"/>
            <w:vAlign w:val="bottom"/>
          </w:tcPr>
          <w:p w14:paraId="4340F8AB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vAlign w:val="bottom"/>
          </w:tcPr>
          <w:p w14:paraId="2E90901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vAlign w:val="bottom"/>
          </w:tcPr>
          <w:p w14:paraId="7AF47F4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vAlign w:val="bottom"/>
          </w:tcPr>
          <w:p w14:paraId="10C36DC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14:paraId="3456705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4"/>
            <w:shd w:val="clear" w:color="FFFFFF" w:fill="auto"/>
            <w:vAlign w:val="bottom"/>
          </w:tcPr>
          <w:p w14:paraId="73206A4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vAlign w:val="bottom"/>
          </w:tcPr>
          <w:p w14:paraId="3D9B351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0650657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4847021C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7D81914" w14:textId="77777777" w:rsidR="008A346D" w:rsidRDefault="001904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водоотведения для муниципального предприятия МО «Город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Белоусово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«Водоканал» на 2019-2023 годы</w:t>
            </w:r>
          </w:p>
        </w:tc>
      </w:tr>
      <w:tr w:rsidR="008A346D" w14:paraId="6EAA2F43" w14:textId="77777777" w:rsidTr="002A09A5">
        <w:trPr>
          <w:gridAfter w:val="9"/>
          <w:wAfter w:w="5473" w:type="dxa"/>
          <w:trHeight w:val="210"/>
        </w:trPr>
        <w:tc>
          <w:tcPr>
            <w:tcW w:w="8535" w:type="dxa"/>
            <w:gridSpan w:val="23"/>
            <w:shd w:val="clear" w:color="FFFFFF" w:fill="auto"/>
            <w:vAlign w:val="bottom"/>
          </w:tcPr>
          <w:p w14:paraId="6728D0F3" w14:textId="77777777" w:rsidR="008A346D" w:rsidRDefault="008A34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9" w:type="dxa"/>
            <w:gridSpan w:val="2"/>
            <w:shd w:val="clear" w:color="FFFFFF" w:fill="auto"/>
            <w:vAlign w:val="bottom"/>
          </w:tcPr>
          <w:p w14:paraId="23E4DFE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E6DA04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72E1A232" w14:textId="77777777" w:rsidTr="002A09A5">
        <w:trPr>
          <w:gridAfter w:val="9"/>
          <w:wAfter w:w="5473" w:type="dxa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1E40006" w14:textId="77777777" w:rsidR="008A346D" w:rsidRDefault="001904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8A346D" w14:paraId="1F1A6151" w14:textId="77777777" w:rsidTr="002A09A5">
        <w:trPr>
          <w:gridAfter w:val="9"/>
          <w:wAfter w:w="5473" w:type="dxa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51844F5" w14:textId="77777777" w:rsidR="008A346D" w:rsidRDefault="001904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8A346D" w14:paraId="3AC860DF" w14:textId="77777777" w:rsidTr="002A09A5">
        <w:trPr>
          <w:gridAfter w:val="9"/>
          <w:wAfter w:w="5473" w:type="dxa"/>
          <w:trHeight w:val="60"/>
        </w:trPr>
        <w:tc>
          <w:tcPr>
            <w:tcW w:w="53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432FF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2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540EB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предприятие МО «Город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Белоусово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«Водоканал», 249160,Калужская область, Жуковский район, 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Белоусово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улица Гурьянова,14,</w:t>
            </w:r>
          </w:p>
        </w:tc>
      </w:tr>
      <w:tr w:rsidR="008A346D" w14:paraId="24587C09" w14:textId="77777777" w:rsidTr="002A09A5">
        <w:trPr>
          <w:gridAfter w:val="9"/>
          <w:wAfter w:w="5473" w:type="dxa"/>
          <w:trHeight w:val="60"/>
        </w:trPr>
        <w:tc>
          <w:tcPr>
            <w:tcW w:w="53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391B43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2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7A16D" w14:textId="77777777" w:rsidR="008A346D" w:rsidRDefault="0019048F" w:rsidP="002A09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8A346D" w14:paraId="605DB6E0" w14:textId="77777777" w:rsidTr="002A09A5">
        <w:trPr>
          <w:gridAfter w:val="9"/>
          <w:wAfter w:w="5473" w:type="dxa"/>
          <w:trHeight w:val="60"/>
        </w:trPr>
        <w:tc>
          <w:tcPr>
            <w:tcW w:w="53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9B29E7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2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36B71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2A09A5" w14:paraId="72FA91CD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063D8DA3" w14:textId="77777777" w:rsidR="008A346D" w:rsidRDefault="008A34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26F6D0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07B64B9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777F5DA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6C382F5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27DE8C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735762EB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7A7AC8A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370B57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EE676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00C33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4DD9B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A5246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173749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4C9C8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71D881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66C31664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1B84F33" w14:textId="77777777" w:rsidR="008A346D" w:rsidRDefault="001904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8A346D" w14:paraId="38A5CD0A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53EE360" w14:textId="77777777" w:rsidR="008A346D" w:rsidRDefault="001904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8A346D" w14:paraId="33240FE0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7D97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D919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679AB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702D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A346D" w14:paraId="720A7CE0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1D93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61E5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5EA6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D8D1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346D" w14:paraId="744B3273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58F32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3215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2FEF0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3FCC8F8F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B49F6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1104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B1AB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05ACA3D2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C39D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2CABC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Переврезка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сетей водоснабжения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876E6" w14:textId="77777777" w:rsidR="008A346D" w:rsidRDefault="00926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61EE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301,54</w:t>
            </w:r>
          </w:p>
        </w:tc>
      </w:tr>
      <w:tr w:rsidR="008A346D" w14:paraId="1C239721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5543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D23F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98DF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8821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301,54</w:t>
            </w:r>
          </w:p>
        </w:tc>
      </w:tr>
      <w:tr w:rsidR="008A346D" w14:paraId="4D911CE9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9A09C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34F6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AB86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301140F7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EFA2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F746D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приборов учета ХВС на скважинах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22D4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0A33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295,66</w:t>
            </w:r>
          </w:p>
        </w:tc>
      </w:tr>
      <w:tr w:rsidR="008A346D" w14:paraId="4D8CA2CC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60D9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4C941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колодцев ул.</w:t>
            </w:r>
            <w:r w:rsidR="00926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Гурьянова, Мирная, Московская, Лесная, Жуковская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9833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B2B6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8,85</w:t>
            </w:r>
          </w:p>
        </w:tc>
      </w:tr>
      <w:tr w:rsidR="008A346D" w14:paraId="17EF42D5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E558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34320E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0E8E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49B8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304,51</w:t>
            </w:r>
          </w:p>
        </w:tc>
      </w:tr>
      <w:tr w:rsidR="008A346D" w14:paraId="62A9ADE3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3A3F1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5481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B77A3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14FE883D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0B91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9F9E8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колодцев ул.</w:t>
            </w:r>
            <w:r w:rsidR="00926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Гурьянова,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Мирная, Московская, Лесная, Жуковская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4FC7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5744F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16,42</w:t>
            </w:r>
          </w:p>
        </w:tc>
      </w:tr>
      <w:tr w:rsidR="008A346D" w14:paraId="0943512D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D35F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C5293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приборов учета ХВС на скважинах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87EF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B67A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</w:tr>
      <w:tr w:rsidR="008A346D" w14:paraId="0ECE25F1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DDBF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3CDB3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38FB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C860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311,42</w:t>
            </w:r>
          </w:p>
        </w:tc>
      </w:tr>
      <w:tr w:rsidR="008A346D" w14:paraId="17D6D2CF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243E7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3B4FC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2E6A2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1BE15B17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20FB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1A20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оконных заполнений на станции 2-го подъема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158A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3F45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108,06</w:t>
            </w:r>
          </w:p>
        </w:tc>
      </w:tr>
      <w:tr w:rsidR="008A346D" w14:paraId="619F6764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03EA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0301D" w14:textId="77777777" w:rsidR="008A346D" w:rsidRPr="000049E3" w:rsidRDefault="000049E3" w:rsidP="00004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колодцев ул. Гурьянова, Мирная, Московская, Лесная, Жуковская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278C9" w14:textId="77777777" w:rsidR="008A346D" w:rsidRDefault="00004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0B65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104,44</w:t>
            </w:r>
          </w:p>
        </w:tc>
      </w:tr>
      <w:tr w:rsidR="008A346D" w14:paraId="37BFABE7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E4DF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26A2E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Переврезка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сетей водоснабжения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031F0" w14:textId="77777777" w:rsidR="008A346D" w:rsidRDefault="00926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8AC1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8A346D" w14:paraId="4DF0441E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28ED0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DAFD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04CC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E87E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322,5</w:t>
            </w:r>
          </w:p>
        </w:tc>
      </w:tr>
      <w:tr w:rsidR="008A346D" w14:paraId="4A4BCC9A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20A45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0A49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76FE0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C4" w14:paraId="523F9FF5" w14:textId="77777777" w:rsidTr="00926FC4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4FCD2" w14:textId="77777777" w:rsidR="00926FC4" w:rsidRDefault="00926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3EC11" w14:textId="77777777" w:rsidR="00926FC4" w:rsidRPr="000049E3" w:rsidRDefault="00926FC4" w:rsidP="00004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колодцев ул. Гурьянова, Мирная, Московская, Лесная, Жуковская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4119B" w14:textId="77777777" w:rsidR="00926FC4" w:rsidRDefault="00926FC4" w:rsidP="00926FC4">
            <w:pPr>
              <w:jc w:val="center"/>
            </w:pPr>
            <w:r w:rsidRPr="008C21D0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44173" w14:textId="77777777" w:rsidR="00926FC4" w:rsidRDefault="00926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28,74</w:t>
            </w:r>
          </w:p>
        </w:tc>
      </w:tr>
      <w:tr w:rsidR="00926FC4" w14:paraId="636D4593" w14:textId="77777777" w:rsidTr="00926FC4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86945" w14:textId="77777777" w:rsidR="00926FC4" w:rsidRDefault="00926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B7228" w14:textId="77777777" w:rsidR="00926FC4" w:rsidRDefault="00926F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Переврезка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сетей водоснабжения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72633" w14:textId="77777777" w:rsidR="00926FC4" w:rsidRDefault="00926FC4" w:rsidP="00926FC4">
            <w:pPr>
              <w:jc w:val="center"/>
            </w:pPr>
            <w:r w:rsidRPr="008C21D0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8138CF" w14:textId="77777777" w:rsidR="00926FC4" w:rsidRDefault="00926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A346D" w14:paraId="5C745F27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2F33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96483" w14:textId="77777777" w:rsidR="008A346D" w:rsidRDefault="00926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9048F">
              <w:rPr>
                <w:rFonts w:ascii="Times New Roman" w:hAnsi="Times New Roman"/>
                <w:sz w:val="24"/>
                <w:szCs w:val="24"/>
              </w:rPr>
              <w:t>амена глубинных  насосов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1E63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9595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203,31</w:t>
            </w:r>
          </w:p>
        </w:tc>
      </w:tr>
      <w:tr w:rsidR="008A346D" w14:paraId="22A96BC2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3362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07D7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09D9E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8678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332,05</w:t>
            </w:r>
          </w:p>
        </w:tc>
      </w:tr>
      <w:tr w:rsidR="008A346D" w14:paraId="567101CE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7BBA8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6EF20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08953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4FD5AD20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F0EB5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40B8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BD2DF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4169294F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F759F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03C2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колодцев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0E43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FB3F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164,41</w:t>
            </w:r>
          </w:p>
        </w:tc>
      </w:tr>
      <w:tr w:rsidR="008A346D" w14:paraId="4528E693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2963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97FA4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2915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DA8F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164,41</w:t>
            </w:r>
          </w:p>
        </w:tc>
      </w:tr>
      <w:tr w:rsidR="008A346D" w14:paraId="1D8A148D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2681F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15B7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F5EF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22A3C3A0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32642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FA54B" w14:textId="77777777" w:rsidR="008A346D" w:rsidRPr="000049E3" w:rsidRDefault="000049E3" w:rsidP="00004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канализационной трубы длиной 15 м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аэротенками</w:t>
            </w:r>
            <w:proofErr w:type="spellEnd"/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4F6A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643C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77,96</w:t>
            </w:r>
          </w:p>
        </w:tc>
      </w:tr>
      <w:tr w:rsidR="008A346D" w14:paraId="47AD4FD8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494C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CCC13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колодцев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CD9B7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D2F92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18,26</w:t>
            </w:r>
          </w:p>
        </w:tc>
      </w:tr>
      <w:tr w:rsidR="008A346D" w14:paraId="085EF9DF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CE2E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A15DB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насосов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54D2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D756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69,81</w:t>
            </w:r>
          </w:p>
        </w:tc>
      </w:tr>
      <w:tr w:rsidR="008A346D" w14:paraId="30D08460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48BB2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0018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79E6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42FF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166,03</w:t>
            </w:r>
          </w:p>
        </w:tc>
      </w:tr>
      <w:tr w:rsidR="008A346D" w14:paraId="33B4A311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31D75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DEF64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599A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14F31D7A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07F4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F4778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лотков СБО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5926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F0C2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13,06</w:t>
            </w:r>
          </w:p>
        </w:tc>
      </w:tr>
      <w:tr w:rsidR="008A346D" w14:paraId="2A5546E5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E7FD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BA052" w14:textId="77777777" w:rsidR="008A346D" w:rsidRPr="000049E3" w:rsidRDefault="000049E3" w:rsidP="00004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решеток в здании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грабельной</w:t>
            </w:r>
            <w:proofErr w:type="gramEnd"/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2204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C8633" w14:textId="77777777" w:rsidR="008A346D" w:rsidRDefault="00004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68,68</w:t>
            </w:r>
          </w:p>
        </w:tc>
      </w:tr>
      <w:tr w:rsidR="008A346D" w14:paraId="3E1794E9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D760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635F9" w14:textId="77777777" w:rsidR="008A346D" w:rsidRPr="000049E3" w:rsidRDefault="000049E3" w:rsidP="00004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канализационной трубы по ул. Гурьянова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1713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12A11" w14:textId="77777777" w:rsidR="008A346D" w:rsidRDefault="00004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88,06</w:t>
            </w:r>
          </w:p>
        </w:tc>
      </w:tr>
      <w:tr w:rsidR="008A346D" w14:paraId="5180CB91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8741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AF1E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EBFF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78ED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169,8</w:t>
            </w:r>
          </w:p>
        </w:tc>
      </w:tr>
      <w:tr w:rsidR="008A346D" w14:paraId="72A91166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0E4940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CF25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9E87F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044A508C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0D57E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2682D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КИП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35AB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C0C8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120,86</w:t>
            </w:r>
          </w:p>
        </w:tc>
      </w:tr>
      <w:tr w:rsidR="005464F9" w14:paraId="103D91F6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0BDBD" w14:textId="77777777" w:rsidR="005464F9" w:rsidRDefault="00546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7BBBF2" w14:textId="77777777" w:rsidR="005464F9" w:rsidRPr="005464F9" w:rsidRDefault="005464F9" w:rsidP="00546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канализационной трубы по ул. Гурьянова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62D45" w14:textId="77777777" w:rsidR="005464F9" w:rsidRDefault="00546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63A1A9" w14:textId="77777777" w:rsidR="005464F9" w:rsidRDefault="00546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54,99</w:t>
            </w:r>
          </w:p>
        </w:tc>
      </w:tr>
      <w:tr w:rsidR="008A346D" w14:paraId="7ED1F0DC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53B5F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37D6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EED1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9DA20" w14:textId="77777777" w:rsidR="008A346D" w:rsidRDefault="005464F9" w:rsidP="00546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175,85</w:t>
            </w:r>
          </w:p>
        </w:tc>
      </w:tr>
      <w:tr w:rsidR="008A346D" w14:paraId="1EF9B3D5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2360F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0CD5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17D8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42460DC2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4BBA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00E98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СД 160/45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4CD31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A9BC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181,05</w:t>
            </w:r>
          </w:p>
        </w:tc>
      </w:tr>
      <w:tr w:rsidR="008A346D" w14:paraId="3B1F73E1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AB2B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76EF3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830E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8D27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181,05</w:t>
            </w:r>
          </w:p>
        </w:tc>
      </w:tr>
      <w:tr w:rsidR="008A346D" w14:paraId="524658CE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0AD453F" w14:textId="77777777" w:rsidR="008A346D" w:rsidRDefault="001904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8A346D" w14:paraId="1B401AA2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C9A54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6C22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41E7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1F7E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A346D" w14:paraId="6E4D42BB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A77C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2706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EE81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AE84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346D" w14:paraId="603F865C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5EB75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6B42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A356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05690B09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25E61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B526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4345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6BA00F27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8FD70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F68C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2C7B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4D79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58D525EC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22DB2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0007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EF0B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26FC484F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CA43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52893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271A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E32B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155BC09A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ED086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265A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230EC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0EE1C0BD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898E0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0DCDC7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BFD4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01FD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67C8F665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BD965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FBD2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8434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02ADA8DE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15C1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57425E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9B95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8D48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67E24CDA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4091D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E8DC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1FFE2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08AE699A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B398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B1DA8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D644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C3AF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39696B21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5ECF3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FDC0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7CEE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506BF0EE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FAA88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DD934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289C3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18787C90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06B44C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FBFA6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7F65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1E91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32991D49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4F6C4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A4AC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3330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4950CDBF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05448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29BB3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C05C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5B44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4DDC1550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1F1B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24DA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9A92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573A820E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A827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BF85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38ED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B37D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71312C01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C4772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DE3F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0394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F9" w14:paraId="5552122F" w14:textId="77777777" w:rsidTr="00545E0E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227D0" w14:textId="77777777" w:rsidR="005464F9" w:rsidRDefault="005464F9" w:rsidP="0054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E1D5E" w14:textId="77777777" w:rsidR="005464F9" w:rsidRDefault="005464F9" w:rsidP="00545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991F0" w14:textId="77777777" w:rsidR="005464F9" w:rsidRDefault="005464F9" w:rsidP="0054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08884" w14:textId="77777777" w:rsidR="005464F9" w:rsidRDefault="005464F9" w:rsidP="0054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577D33C1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073EF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C7003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21B4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226683F0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75F7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5FE5E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C478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09E5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232CE977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1E04110" w14:textId="77777777" w:rsidR="008A346D" w:rsidRDefault="001904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A346D" w14:paraId="1CBF90C4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54E3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6D24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E958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B802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A346D" w14:paraId="7203B415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15EB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B25B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3915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C5E2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346D" w14:paraId="5730A481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08E41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E1A92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E2D6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406AA009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3CBC6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D156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B5CF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7DFEE346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A627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07055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приборов учета на скважинах (электроэнергии и ХВС)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24571" w14:textId="77777777" w:rsidR="008A346D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EF4B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A346D" w14:paraId="369E89B7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61E99E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C2F88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оснащению приборами учета холодной воды в многоквартирных домах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86C24" w14:textId="77777777" w:rsidR="008A346D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984F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A346D" w14:paraId="38FF61AD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5FBB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7355D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6F126" w14:textId="77777777" w:rsidR="008A346D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E19C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46D" w14:paraId="14CA9A0C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2EBDC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F31BC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ламп накаливания и светильников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3D8D5" w14:textId="77777777" w:rsidR="008A346D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22D8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A346D" w14:paraId="110079CE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482C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9932F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оборудования (насосов)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06730" w14:textId="77777777" w:rsidR="008A346D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3729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A346D" w14:paraId="74233D59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D90F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BFA90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5369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BCA7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8A346D" w14:paraId="23AB195D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584C8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F3B37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8A8A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D3F" w14:paraId="42697E3F" w14:textId="77777777" w:rsidTr="00545E0E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8C093" w14:textId="77777777" w:rsidR="00797D3F" w:rsidRDefault="00797D3F" w:rsidP="0054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0C5A8" w14:textId="77777777" w:rsidR="00797D3F" w:rsidRDefault="00797D3F" w:rsidP="00545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оснащению приборами учета холодной воды в многоквартирных домах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B9A6B" w14:textId="77777777" w:rsidR="00797D3F" w:rsidRDefault="00797D3F" w:rsidP="0054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FD349" w14:textId="77777777" w:rsidR="00797D3F" w:rsidRDefault="00797D3F" w:rsidP="0054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97D3F" w14:paraId="55766B29" w14:textId="77777777" w:rsidTr="00545E0E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D11D9" w14:textId="77777777" w:rsidR="00797D3F" w:rsidRDefault="00797D3F" w:rsidP="0054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29F4D" w14:textId="77777777" w:rsidR="00797D3F" w:rsidRDefault="00797D3F" w:rsidP="00545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63545" w14:textId="77777777" w:rsidR="00797D3F" w:rsidRDefault="00797D3F" w:rsidP="0054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69247" w14:textId="77777777" w:rsidR="00797D3F" w:rsidRDefault="00797D3F" w:rsidP="0054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7D3F" w14:paraId="62032D88" w14:textId="77777777" w:rsidTr="00545E0E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9D4AB" w14:textId="77777777" w:rsidR="00797D3F" w:rsidRDefault="00797D3F" w:rsidP="0054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0769F" w14:textId="77777777" w:rsidR="00797D3F" w:rsidRDefault="00797D3F" w:rsidP="00545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ламп накаливания и светильников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364B7" w14:textId="77777777" w:rsidR="00797D3F" w:rsidRDefault="00797D3F" w:rsidP="0054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B87BD" w14:textId="77777777" w:rsidR="00797D3F" w:rsidRDefault="00797D3F" w:rsidP="0054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A346D" w14:paraId="12F793F3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6AC60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F9CEA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3A62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93A1F" w14:textId="77777777" w:rsidR="008A346D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A346D" w14:paraId="53F332F2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39F3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F6423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148D0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D3F" w14:paraId="2206CFCF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F65098" w14:textId="77777777" w:rsidR="00797D3F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EB987" w14:textId="77777777" w:rsidR="00797D3F" w:rsidRPr="00797D3F" w:rsidRDefault="00797D3F" w:rsidP="00797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оснащению приборами учета холодной воды в многоквартирных домах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02F83" w14:textId="77777777" w:rsidR="00797D3F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B624B" w14:textId="77777777" w:rsidR="00797D3F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7D3F" w14:paraId="34F60D88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EF5B6" w14:textId="77777777" w:rsidR="00797D3F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54C31" w14:textId="77777777" w:rsidR="00797D3F" w:rsidRDefault="00797D3F" w:rsidP="00797D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светильников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8BE0D" w14:textId="77777777" w:rsidR="00797D3F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FF926" w14:textId="77777777" w:rsidR="00797D3F" w:rsidRDefault="00797D3F" w:rsidP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7D3F" w14:paraId="0E0F850A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1F571" w14:textId="77777777" w:rsidR="00797D3F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1E47D" w14:textId="77777777" w:rsidR="00797D3F" w:rsidRDefault="00797D3F" w:rsidP="00797D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оборудования (насосов)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77396" w14:textId="77777777" w:rsidR="00797D3F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A3C14" w14:textId="77777777" w:rsidR="00797D3F" w:rsidRDefault="00DB1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797D3F" w14:paraId="6779C70B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F85D6" w14:textId="77777777" w:rsidR="00797D3F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6E14DF" w14:textId="77777777" w:rsidR="00797D3F" w:rsidRDefault="00797D3F" w:rsidP="00797D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37658" w14:textId="77777777" w:rsidR="00797D3F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FE4D0" w14:textId="77777777" w:rsidR="00797D3F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46D" w14:paraId="45F5D548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5D5C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6F289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330E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91F62" w14:textId="77777777" w:rsidR="008A346D" w:rsidRDefault="00DB1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</w:tr>
      <w:tr w:rsidR="008A346D" w14:paraId="10050A80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40D77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54DB2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0279B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69169C19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084E0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65DF0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приборов учета на скважинах (электроэнергии и ХВС)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6EB4DA" w14:textId="77777777" w:rsidR="008A346D" w:rsidRDefault="005B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1CE1F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330F" w14:paraId="2A0E6B7A" w14:textId="77777777" w:rsidTr="005B330F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F4838" w14:textId="77777777" w:rsidR="005B330F" w:rsidRDefault="005B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25DB6" w14:textId="77777777" w:rsidR="005B330F" w:rsidRDefault="005B3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оснащению приборами учета холодной воды в многоквартирных домах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2195C" w14:textId="77777777" w:rsidR="005B330F" w:rsidRDefault="005B330F" w:rsidP="005B330F">
            <w:pPr>
              <w:jc w:val="center"/>
            </w:pPr>
            <w:r w:rsidRPr="00010577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3BD34" w14:textId="77777777" w:rsidR="005B330F" w:rsidRDefault="005B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330F" w14:paraId="645F00FB" w14:textId="77777777" w:rsidTr="005B330F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DFD44" w14:textId="77777777" w:rsidR="005B330F" w:rsidRDefault="005B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9DA4B" w14:textId="77777777" w:rsidR="005B330F" w:rsidRDefault="005B3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838C0" w14:textId="77777777" w:rsidR="005B330F" w:rsidRDefault="005B330F" w:rsidP="005B330F">
            <w:pPr>
              <w:jc w:val="center"/>
            </w:pPr>
            <w:r w:rsidRPr="00010577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5FEDC" w14:textId="77777777" w:rsidR="005B330F" w:rsidRDefault="005B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330F" w14:paraId="4EF2B4F9" w14:textId="77777777" w:rsidTr="005B330F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58CD4" w14:textId="77777777" w:rsidR="005B330F" w:rsidRDefault="005B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E86D37" w14:textId="77777777" w:rsidR="005B330F" w:rsidRDefault="005B3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ламп накаливания и светильников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2CCC4" w14:textId="77777777" w:rsidR="005B330F" w:rsidRDefault="005B330F" w:rsidP="005B330F">
            <w:pPr>
              <w:jc w:val="center"/>
            </w:pPr>
            <w:r w:rsidRPr="00010577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669BA" w14:textId="77777777" w:rsidR="005B330F" w:rsidRDefault="005B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330F" w14:paraId="3F0070F3" w14:textId="77777777" w:rsidTr="005B330F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59B55" w14:textId="77777777" w:rsidR="005B330F" w:rsidRDefault="005B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4F4C7" w14:textId="77777777" w:rsidR="005B330F" w:rsidRDefault="005B3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оборудования (насосов)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F5B86" w14:textId="77777777" w:rsidR="005B330F" w:rsidRDefault="005B330F" w:rsidP="005B330F">
            <w:pPr>
              <w:jc w:val="center"/>
            </w:pPr>
            <w:r w:rsidRPr="00010577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6E65D" w14:textId="77777777" w:rsidR="005B330F" w:rsidRDefault="005B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A346D" w14:paraId="36CAEA82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9FB1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2488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5D64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39930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A346D" w14:paraId="1964167E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934B1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40D8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847B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77043E76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F9F8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583AB6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приборов учета на скважинах (электроэнергии и ХВС)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14032" w14:textId="77777777" w:rsidR="008A346D" w:rsidRDefault="005B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87D1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A346D" w14:paraId="2F854331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D23E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B782F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оснащению приборами учета холодной воды в многоквартирных домах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888DC" w14:textId="77777777" w:rsidR="008A346D" w:rsidRDefault="005B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74A2D" w14:textId="77777777" w:rsidR="008A346D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46D" w14:paraId="7D99AC5C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6F740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367D2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2A202" w14:textId="77777777" w:rsidR="008A346D" w:rsidRDefault="005B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DDB7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46D" w14:paraId="42A4FA6E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64BD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87236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ламп накаливания и светильников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26C29" w14:textId="77777777" w:rsidR="008A346D" w:rsidRDefault="005B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C6C5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46D" w14:paraId="6F7E6D80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2829F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F116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оборудования (насосов)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B24AA" w14:textId="77777777" w:rsidR="008A346D" w:rsidRDefault="005B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A40A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A346D" w14:paraId="6D467625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BC1D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8E03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ED99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EBC30" w14:textId="77777777" w:rsidR="008A346D" w:rsidRDefault="00797D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A346D" w14:paraId="5FA69078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F5B2F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9E9B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83B44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2092354C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133AC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80C6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17B40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03E284D3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35F6E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0C8FE" w14:textId="77777777" w:rsidR="008A346D" w:rsidRPr="005B330F" w:rsidRDefault="005B330F" w:rsidP="005B3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B7D6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B7D7E8" w14:textId="77777777" w:rsidR="008A346D" w:rsidRDefault="005B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A346D" w14:paraId="4173AE02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E4634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81188" w14:textId="77777777" w:rsidR="008A346D" w:rsidRPr="005B330F" w:rsidRDefault="005B330F" w:rsidP="005B3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светильников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563A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31.12.2029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DB273" w14:textId="77777777" w:rsidR="008A346D" w:rsidRDefault="005B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A346D" w14:paraId="5BC102BA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7607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C71A0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трансформатора тока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FCA0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69CF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A346D" w14:paraId="14CB24E3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2869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233B6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насосов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6935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EB89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8A346D" w14:paraId="693680B9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2D143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2C50B" w14:textId="77777777" w:rsidR="008A346D" w:rsidRPr="00D031FD" w:rsidRDefault="00D031FD" w:rsidP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приборов учета электроэнергии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DF85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31.12.2029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CBDB4" w14:textId="77777777" w:rsidR="008A346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46D" w14:paraId="196063E8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52D5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D977A3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F8CF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0D1E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8A346D" w14:paraId="6FDDB229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5737B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BF1FF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FCC4E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FD" w14:paraId="59B04A19" w14:textId="77777777" w:rsidTr="00FF1D79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8C954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206DDD" w14:textId="77777777" w:rsidR="00D031FD" w:rsidRDefault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приборов учета электроэнергии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2382AA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88342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31FD" w14:paraId="29D296E0" w14:textId="77777777" w:rsidTr="00FF1D79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79A17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7F4B9C" w14:textId="77777777" w:rsidR="00D031FD" w:rsidRDefault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светильников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845EB0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15690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031FD" w14:paraId="63E1BFAE" w14:textId="77777777" w:rsidTr="00FF1D79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2CA92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52098D" w14:textId="77777777" w:rsidR="00D031FD" w:rsidRDefault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516C7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79EBE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46D" w14:paraId="25E7DCD4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35C5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A3F2F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6D62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2551C" w14:textId="77777777" w:rsidR="008A346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A346D" w14:paraId="35334B72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0F79B2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C82D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488DC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FD" w14:paraId="46A707B1" w14:textId="77777777" w:rsidTr="00AC062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22112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1B5C0B" w14:textId="77777777" w:rsidR="00D031FD" w:rsidRDefault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светильников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70E28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6C742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31FD" w14:paraId="4188AEE6" w14:textId="77777777" w:rsidTr="00AC062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EED8A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4B919C" w14:textId="77777777" w:rsidR="00D031FD" w:rsidRDefault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трансформатора тока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DFCA5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1F9CB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31FD" w14:paraId="3B9A1478" w14:textId="77777777" w:rsidTr="00AC062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A7257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F143B5" w14:textId="77777777" w:rsidR="00D031FD" w:rsidRDefault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F30E6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3BF98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46D" w14:paraId="269CD746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008C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E65B4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0A44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BE5D4" w14:textId="77777777" w:rsidR="008A346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A346D" w14:paraId="3F0E6719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B696D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861FF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466F3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FD" w14:paraId="66CA07F3" w14:textId="77777777" w:rsidTr="00492417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5F670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1BDDAF" w14:textId="77777777" w:rsidR="00D031FD" w:rsidRDefault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468D9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74AB6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31FD" w14:paraId="77910339" w14:textId="77777777" w:rsidTr="00492417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FDB54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AE0E7D" w14:textId="77777777" w:rsidR="00D031FD" w:rsidRDefault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светильников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EBDAE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FA81C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31FD" w14:paraId="2385C526" w14:textId="77777777" w:rsidTr="00492417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5A5BC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23D2DF" w14:textId="77777777" w:rsidR="00D031FD" w:rsidRDefault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трансформатора тока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D89FB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33B45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31FD" w14:paraId="07B7434B" w14:textId="77777777" w:rsidTr="00492417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8F8AD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98F5B0" w14:textId="77777777" w:rsidR="00D031FD" w:rsidRDefault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насосов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64FE9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4517E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031FD" w14:paraId="66A4D992" w14:textId="77777777" w:rsidTr="00492417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D4062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BBA28D" w14:textId="77777777" w:rsidR="00D031FD" w:rsidRDefault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приборов учета электроэнергии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7E8D8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C7658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46D" w14:paraId="600EEB7E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B9A7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0CA2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8F41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9FF9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8A346D" w14:paraId="07EA81F2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D1DFC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424E2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7F83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FD" w14:paraId="74D2E3E0" w14:textId="77777777" w:rsidTr="00DA0449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7CF38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257AEC" w14:textId="77777777" w:rsidR="00D031FD" w:rsidRDefault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приборов учета электроэнергии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998EF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CE390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31FD" w14:paraId="40E69CE7" w14:textId="77777777" w:rsidTr="00DA0449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CFD0A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043B6E" w14:textId="77777777" w:rsidR="00D031FD" w:rsidRDefault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8B9C9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AC3128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31FD" w14:paraId="64C34986" w14:textId="77777777" w:rsidTr="00DA0449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E2DCC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CFC9D2" w14:textId="77777777" w:rsidR="00D031FD" w:rsidRDefault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насосов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E478C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B798F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031FD" w14:paraId="35F4021C" w14:textId="77777777" w:rsidTr="00DA0449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88D12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78BAE4" w14:textId="77777777" w:rsidR="00D031FD" w:rsidRDefault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светильников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67E05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D3A57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31FD" w14:paraId="6603C662" w14:textId="77777777" w:rsidTr="00DA0449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1B23A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1F54E7" w14:textId="77777777" w:rsidR="00D031FD" w:rsidRDefault="00D0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трансформатора тока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9093E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47BF2" w14:textId="77777777" w:rsidR="00D031FD" w:rsidRDefault="00D0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46D" w14:paraId="3B7808A3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E84C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8A4B4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3622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89CE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2A09A5" w14:paraId="2243B155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06F020F9" w14:textId="77777777" w:rsidR="008A346D" w:rsidRDefault="008A34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52D961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00E3116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222030C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47FB31C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AB0B60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38451FB0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4EDD6C4B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F904C6B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D0702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6C36E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8228F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6B1DD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663C5B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A437A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2F7AA0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2A329914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9F6C00E" w14:textId="77777777" w:rsidR="008A346D" w:rsidRDefault="001904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8A346D" w14:paraId="68AA4DAD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2274C62" w14:textId="77777777" w:rsidR="008A346D" w:rsidRDefault="001904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8A346D" w14:paraId="6464F059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2CC4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37EE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77BB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11C1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AFF36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8934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7BA4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11BD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8A346D" w14:paraId="2D65204C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6574D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40A5F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2BB53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4F46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1B87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E6FE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8572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513C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346D" w14:paraId="31FCD4EA" w14:textId="77777777" w:rsidTr="002A09A5">
        <w:trPr>
          <w:gridAfter w:val="9"/>
          <w:wAfter w:w="5473" w:type="dxa"/>
          <w:trHeight w:val="60"/>
        </w:trPr>
        <w:tc>
          <w:tcPr>
            <w:tcW w:w="31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4DD73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05673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1532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066D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65E9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76C7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9187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0D52A8D0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0F19F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23EB9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D108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F01C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659,04</w:t>
            </w:r>
          </w:p>
        </w:tc>
        <w:tc>
          <w:tcPr>
            <w:tcW w:w="10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3EBC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0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861B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658,8</w:t>
            </w:r>
          </w:p>
        </w:tc>
        <w:tc>
          <w:tcPr>
            <w:tcW w:w="11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9AD6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659,04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F29C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659,04</w:t>
            </w:r>
          </w:p>
        </w:tc>
      </w:tr>
      <w:tr w:rsidR="008A346D" w14:paraId="69FA1B4E" w14:textId="77777777" w:rsidTr="002A09A5">
        <w:trPr>
          <w:gridAfter w:val="9"/>
          <w:wAfter w:w="5473" w:type="dxa"/>
          <w:trHeight w:val="60"/>
        </w:trPr>
        <w:tc>
          <w:tcPr>
            <w:tcW w:w="31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2EE3B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A2FE3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C0B3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7A243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8B74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C484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DC70E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2B5745C3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67A8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70B79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FDB8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68BB6" w14:textId="77777777" w:rsidR="008A346D" w:rsidRPr="00C279F0" w:rsidRDefault="00C2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F0">
              <w:rPr>
                <w:rFonts w:ascii="Times New Roman" w:hAnsi="Times New Roman"/>
                <w:sz w:val="24"/>
                <w:szCs w:val="24"/>
              </w:rPr>
              <w:t>526,94</w:t>
            </w:r>
          </w:p>
        </w:tc>
        <w:tc>
          <w:tcPr>
            <w:tcW w:w="10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0A96A3" w14:textId="77777777" w:rsidR="008A346D" w:rsidRPr="00C279F0" w:rsidRDefault="00C2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534,24</w:t>
            </w:r>
          </w:p>
        </w:tc>
        <w:tc>
          <w:tcPr>
            <w:tcW w:w="10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1DD08" w14:textId="77777777" w:rsidR="008A346D" w:rsidRPr="00C279F0" w:rsidRDefault="0038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520,80</w:t>
            </w:r>
          </w:p>
        </w:tc>
        <w:tc>
          <w:tcPr>
            <w:tcW w:w="11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95260" w14:textId="77777777" w:rsidR="008A346D" w:rsidRPr="00C279F0" w:rsidRDefault="00C2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526,94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9F7E0" w14:textId="77777777" w:rsidR="008A346D" w:rsidRPr="00C279F0" w:rsidRDefault="00C27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526,94</w:t>
            </w:r>
          </w:p>
        </w:tc>
      </w:tr>
      <w:tr w:rsidR="002A09A5" w14:paraId="4C208DEB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4E1C0735" w14:textId="77777777" w:rsidR="008A346D" w:rsidRDefault="008A34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44D4D0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4490D80A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03BCD0F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7DA8C18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E1574A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2828A9B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3B02DDA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7FDBD7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5A2C6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65A79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DBD6B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CA5DB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27AFB5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09371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39311D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20149BA5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7F15347" w14:textId="77777777" w:rsidR="008A346D" w:rsidRDefault="001904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8A346D" w14:paraId="1171C731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1A3BC0B" w14:textId="77777777" w:rsidR="008A346D" w:rsidRDefault="001904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8A346D" w14:paraId="6E169DEC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36A6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946F0A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BFA3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AA98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8A346D" w14:paraId="6E37115E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5469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96125B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156E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0430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346D" w14:paraId="7B152C06" w14:textId="77777777" w:rsidTr="002A09A5">
        <w:trPr>
          <w:gridAfter w:val="9"/>
          <w:wAfter w:w="5473" w:type="dxa"/>
          <w:trHeight w:val="60"/>
        </w:trPr>
        <w:tc>
          <w:tcPr>
            <w:tcW w:w="53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23018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BE6C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05262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0D5821B9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6EBBF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EEB1C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E5A3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840B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283D92E1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27D3E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5B6E7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AAFB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4C8F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14 312,15</w:t>
            </w:r>
          </w:p>
        </w:tc>
      </w:tr>
      <w:tr w:rsidR="008A346D" w14:paraId="5EB84F35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8869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072A6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B26B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82CB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6FB75E31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37F4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72E5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B8E3F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E7550" w14:textId="77777777" w:rsidR="008A346D" w:rsidRDefault="00A6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18 775,63</w:t>
            </w:r>
          </w:p>
        </w:tc>
      </w:tr>
      <w:tr w:rsidR="008A346D" w14:paraId="3B148211" w14:textId="77777777" w:rsidTr="002A09A5">
        <w:trPr>
          <w:gridAfter w:val="9"/>
          <w:wAfter w:w="5473" w:type="dxa"/>
          <w:trHeight w:val="60"/>
        </w:trPr>
        <w:tc>
          <w:tcPr>
            <w:tcW w:w="53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57FB9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1DB3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37BE3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1440DA41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E8E6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3A098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8BEFB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7DC0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4A6C22E8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19DB2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B845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0CCC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DD47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15 138,35</w:t>
            </w:r>
          </w:p>
        </w:tc>
      </w:tr>
      <w:tr w:rsidR="008A346D" w14:paraId="3F2C1CAD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4040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B9A5F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E04D4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C1C7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23F9E368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4FBD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DCBD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17FB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DB1C7" w14:textId="77777777" w:rsidR="008A346D" w:rsidRDefault="00A6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19 617,15</w:t>
            </w:r>
          </w:p>
        </w:tc>
      </w:tr>
      <w:tr w:rsidR="008A346D" w14:paraId="75B16872" w14:textId="77777777" w:rsidTr="002A09A5">
        <w:trPr>
          <w:gridAfter w:val="9"/>
          <w:wAfter w:w="5473" w:type="dxa"/>
          <w:trHeight w:val="60"/>
        </w:trPr>
        <w:tc>
          <w:tcPr>
            <w:tcW w:w="53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5C487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14E4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4CE7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2C11887C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0C69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04FC6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1377E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AD170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4E3A67C7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DCBDF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3072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60E2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AB83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15 237,66</w:t>
            </w:r>
          </w:p>
        </w:tc>
      </w:tr>
      <w:tr w:rsidR="008A346D" w14:paraId="6F619FA1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C2DE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A1DB6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28F5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17CE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22734136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5CB0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B19A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4A99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9B721" w14:textId="77777777" w:rsidR="008A346D" w:rsidRDefault="00A6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19 790,99</w:t>
            </w:r>
          </w:p>
        </w:tc>
      </w:tr>
      <w:tr w:rsidR="008A346D" w14:paraId="5551551A" w14:textId="77777777" w:rsidTr="002A09A5">
        <w:trPr>
          <w:gridAfter w:val="9"/>
          <w:wAfter w:w="5473" w:type="dxa"/>
          <w:trHeight w:val="60"/>
        </w:trPr>
        <w:tc>
          <w:tcPr>
            <w:tcW w:w="53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96E63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CA78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3BE8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4F2CE289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3A9D4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0E75D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8BF9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9DCE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5674FD4E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FB805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6F93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2D57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4426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15 572,7</w:t>
            </w:r>
          </w:p>
        </w:tc>
      </w:tr>
      <w:tr w:rsidR="008A346D" w14:paraId="065B508A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66BAE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DE3F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ED724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04F3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3860D400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D7F0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EC83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02F6D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547CF" w14:textId="77777777" w:rsidR="008A346D" w:rsidRDefault="00A67AF5" w:rsidP="00A6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20 358,83</w:t>
            </w:r>
          </w:p>
        </w:tc>
      </w:tr>
      <w:tr w:rsidR="008A346D" w14:paraId="45125572" w14:textId="77777777" w:rsidTr="002A09A5">
        <w:trPr>
          <w:gridAfter w:val="9"/>
          <w:wAfter w:w="5473" w:type="dxa"/>
          <w:trHeight w:val="60"/>
        </w:trPr>
        <w:tc>
          <w:tcPr>
            <w:tcW w:w="53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1CAF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3F35E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C3963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298AFBE6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4BF04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0FD08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7EA0F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B063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65B39E4F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E60C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36AE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A5F5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7701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16 065,93</w:t>
            </w:r>
          </w:p>
        </w:tc>
      </w:tr>
      <w:tr w:rsidR="008A346D" w14:paraId="7EEC3C21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D1E0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5F0DE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67E4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7D0A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4F54F5B3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BB74C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3BB7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AE04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AD1F2" w14:textId="77777777" w:rsidR="008A346D" w:rsidRDefault="00A6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20 966,36</w:t>
            </w:r>
          </w:p>
        </w:tc>
      </w:tr>
      <w:tr w:rsidR="002A09A5" w14:paraId="205EAC6C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0962A421" w14:textId="77777777" w:rsidR="008A346D" w:rsidRDefault="008A34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83F4022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1D8C306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2629569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1AEB34F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C5BF9B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7F86CED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71BA229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CCEBB7A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FAF41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72D5B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7ECDA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A3CA7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49B38C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DE2CA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364780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61667F15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B095DF5" w14:textId="77777777" w:rsidR="008A346D" w:rsidRDefault="001904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8A346D" w14:paraId="36612321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42624DE" w14:textId="77777777" w:rsidR="008A346D" w:rsidRDefault="001904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8A346D" w14:paraId="51D5F87B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78D719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BAE6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FA67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25B1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DEAE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9A6C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06B6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8A346D" w14:paraId="5E8D2096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A7668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8A346D" w14:paraId="299640ED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80C28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7496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8ADD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209B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2C826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15,15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4AFF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EA5A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7903AFB3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59998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2195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3C0A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2A59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7E41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6ADA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0FBA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2FBD0E2F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86B67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8A346D" w14:paraId="5F84AAA5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5EAA8" w14:textId="77777777" w:rsidR="008A346D" w:rsidRDefault="0019048F" w:rsidP="002A09A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7F0B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B8E5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00D2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636F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75D5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15F5D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8A346D" w14:paraId="7C1E9AF2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3539B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B4F1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15902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7F28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54,88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ED32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48,78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7FB1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7FBA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3CBF7A8B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B2F39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8A346D" w14:paraId="0182FB63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D025C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0516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0797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FE2C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AE5D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17B1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C34D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79787C1F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2C70E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B1F8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47EC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0717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EE53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7D0F4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0FB6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5F2190AB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EA0D5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CD0B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ECA7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987C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B9E3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1562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4176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8A346D" w14:paraId="1AE4E4D6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7E550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A346D" w14:paraId="453A8B51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BB71D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CB76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53C3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3FA9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199A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0358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1FC5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</w:t>
            </w:r>
          </w:p>
        </w:tc>
      </w:tr>
      <w:tr w:rsidR="008A346D" w14:paraId="1BF00205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F8A0D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FF69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36E4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B2E0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29DC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B110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9864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</w:tr>
      <w:tr w:rsidR="008A346D" w14:paraId="457C7055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A393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1735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3406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9864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2399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8858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8BD2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37D141E2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E4272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7F9E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A579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A67AF5"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E81A3" w14:textId="77777777" w:rsidR="008A346D" w:rsidRDefault="00A6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01EE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DA7A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67AF5"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6A76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67AF5"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</w:tr>
      <w:tr w:rsidR="008A346D" w14:paraId="0E1CB56F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953A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B956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02307" w14:textId="77777777" w:rsidR="008A346D" w:rsidRDefault="0019048F" w:rsidP="00A6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67A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CB8B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7BB1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072FC" w14:textId="77777777" w:rsidR="008A346D" w:rsidRDefault="0019048F" w:rsidP="00A6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67A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81865" w14:textId="77777777" w:rsidR="008A346D" w:rsidRDefault="0019048F" w:rsidP="00A6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67A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2A09A5" w14:paraId="497E778E" w14:textId="77777777" w:rsidTr="002A09A5">
        <w:trPr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7E691586" w14:textId="77777777" w:rsidR="008A346D" w:rsidRDefault="008A34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06BAA5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5D72C4C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43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16F3620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120483A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70" w:type="dxa"/>
            <w:gridSpan w:val="11"/>
            <w:shd w:val="clear" w:color="FFFFFF" w:fill="auto"/>
            <w:tcMar>
              <w:left w:w="0" w:type="dxa"/>
            </w:tcMar>
            <w:vAlign w:val="bottom"/>
          </w:tcPr>
          <w:p w14:paraId="523C7B9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755DE70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7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2E741670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368D90F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33" w:type="dxa"/>
            <w:shd w:val="clear" w:color="FFFFFF" w:fill="auto"/>
            <w:tcMar>
              <w:left w:w="0" w:type="dxa"/>
            </w:tcMar>
            <w:vAlign w:val="bottom"/>
          </w:tcPr>
          <w:p w14:paraId="6FFE479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90E389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08" w:type="dxa"/>
            <w:shd w:val="clear" w:color="FFFFFF" w:fill="auto"/>
            <w:tcMar>
              <w:left w:w="0" w:type="dxa"/>
            </w:tcMar>
            <w:vAlign w:val="bottom"/>
          </w:tcPr>
          <w:p w14:paraId="019EAC2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3F3E910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  <w:shd w:val="clear" w:color="FFFFFF" w:fill="auto"/>
            <w:tcMar>
              <w:left w:w="0" w:type="dxa"/>
            </w:tcMar>
            <w:vAlign w:val="bottom"/>
          </w:tcPr>
          <w:p w14:paraId="5E4EC35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" w:type="dxa"/>
            <w:shd w:val="clear" w:color="FFFFFF" w:fill="auto"/>
            <w:tcMar>
              <w:left w:w="0" w:type="dxa"/>
            </w:tcMar>
            <w:vAlign w:val="bottom"/>
          </w:tcPr>
          <w:p w14:paraId="0EA8A0F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634250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64BD3A2E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3BD6AF7" w14:textId="77777777" w:rsidR="008A346D" w:rsidRDefault="001904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8A346D" w14:paraId="72C0F910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A6DD63F" w14:textId="77777777" w:rsidR="008A346D" w:rsidRDefault="0019048F" w:rsidP="002A09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2A09A5" w14:paraId="671B98B7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01FD44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F45D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71CC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8BA3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BBBD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249B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2380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8A346D" w14:paraId="30095590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E8537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8A346D" w14:paraId="7E262E73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45332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895D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9D39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72A50" w14:textId="77777777" w:rsidR="008A346D" w:rsidRDefault="007A5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F0C77" w14:textId="77777777" w:rsidR="008A346D" w:rsidRDefault="007A5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DFD0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51FB6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444AA73A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D0ED09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2447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A96D0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8CA0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AA37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DE5E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A527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778CB2A7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E298B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8A346D" w14:paraId="32E9A4CE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EA5EE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07FA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D8ADF" w14:textId="77777777" w:rsidR="008A346D" w:rsidRDefault="007A5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5741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57C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453F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57C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676A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57C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401E6" w14:textId="77777777" w:rsidR="008A346D" w:rsidRDefault="007A5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904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4BD0C3D2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43AEB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5192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3719F" w14:textId="77777777" w:rsidR="008A346D" w:rsidRDefault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AA2EC" w14:textId="77777777" w:rsidR="008A346D" w:rsidRDefault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9207D" w14:textId="77777777" w:rsidR="008A346D" w:rsidRDefault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00C5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6308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34541059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53737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8A346D" w14:paraId="25C152BD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3F83B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56B75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5530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E670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93D97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A036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1F64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589C94AC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FF3CE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8E2D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2B35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5C4C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BC3E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7C0E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F152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5D550280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07A35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CF00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2611E" w14:textId="77777777" w:rsidR="008A346D" w:rsidRDefault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31,25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4846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00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59433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00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41A8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00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2A719B" w14:textId="77777777" w:rsidR="008A346D" w:rsidRDefault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904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41FF746E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DD55F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A346D" w14:paraId="232D48C3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26E6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292C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6A873" w14:textId="77777777" w:rsidR="008A346D" w:rsidRDefault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164,86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9342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00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3412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00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6F50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00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28CB8" w14:textId="77777777" w:rsidR="008A346D" w:rsidRDefault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904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57ADDFA6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D131F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33B2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1AF3A" w14:textId="77777777" w:rsidR="008A346D" w:rsidRDefault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72,09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8BE60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00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3E5C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00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37B6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00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121E3" w14:textId="77777777" w:rsidR="008A346D" w:rsidRDefault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904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789870B2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9C982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450C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B9FE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186C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C6CC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65BD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D6A6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185ACAD9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8571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22C6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F4356" w14:textId="77777777" w:rsidR="008A346D" w:rsidRDefault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7301A" w14:textId="77777777" w:rsidR="008A346D" w:rsidRDefault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904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D4AEE" w14:textId="77777777" w:rsidR="008A346D" w:rsidRDefault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08579" w14:textId="77777777" w:rsidR="008A346D" w:rsidRDefault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D33D8" w14:textId="77777777" w:rsidR="008A346D" w:rsidRDefault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A346D" w14:paraId="428DA6C5" w14:textId="77777777" w:rsidTr="002A09A5">
        <w:trPr>
          <w:gridAfter w:val="9"/>
          <w:wAfter w:w="5473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4B77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EC81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DEF72" w14:textId="77777777" w:rsidR="008A346D" w:rsidRDefault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9048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7B5E3" w14:textId="77777777" w:rsidR="008A346D" w:rsidRDefault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59BEA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00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2CF0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00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CFD48" w14:textId="77777777" w:rsidR="008A346D" w:rsidRDefault="0089001A" w:rsidP="0089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A346D" w14:paraId="73EFCE79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F43B7D2" w14:textId="77777777" w:rsidR="008A346D" w:rsidRDefault="007860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9048F"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1%.</w:t>
            </w:r>
          </w:p>
        </w:tc>
      </w:tr>
      <w:tr w:rsidR="002A09A5" w14:paraId="063D70D0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51D0FA55" w14:textId="77777777" w:rsidR="008A346D" w:rsidRDefault="008A34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9206AD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4BAEA8E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0692324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319FCCD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A83633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7D8358BA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32EFC68A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3A0766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EBE25B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577DB9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7EF2AE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30DA33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2F99F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325E7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A5FBF5F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4F7B1F00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E1D921B" w14:textId="77777777" w:rsidR="008A346D" w:rsidRDefault="001904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8A346D" w14:paraId="48FA8EFB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1613351" w14:textId="77777777" w:rsidR="008A346D" w:rsidRDefault="0019048F" w:rsidP="002A09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 w:rsidR="002A09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 2019 год </w:t>
            </w:r>
          </w:p>
        </w:tc>
      </w:tr>
      <w:tr w:rsidR="008A346D" w14:paraId="190F9AFE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C03E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DC0A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3BDE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9F3F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1B79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C88F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8A346D" w14:paraId="25596C24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B9C74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EFA2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FCB0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D17C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6CCC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B5FD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346D" w14:paraId="2402D2CB" w14:textId="77777777" w:rsidTr="002A09A5">
        <w:trPr>
          <w:gridAfter w:val="9"/>
          <w:wAfter w:w="5473" w:type="dxa"/>
          <w:trHeight w:val="60"/>
        </w:trPr>
        <w:tc>
          <w:tcPr>
            <w:tcW w:w="31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6663C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CFEB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564B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9581F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7D77E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032EAF98" w14:textId="77777777" w:rsidTr="002A09A5">
        <w:trPr>
          <w:gridAfter w:val="9"/>
          <w:wAfter w:w="5473" w:type="dxa"/>
          <w:trHeight w:val="60"/>
        </w:trPr>
        <w:tc>
          <w:tcPr>
            <w:tcW w:w="31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D7D4E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CDEB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191A5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659,04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3C82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640,38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17BF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18,66</w:t>
            </w:r>
          </w:p>
        </w:tc>
      </w:tr>
      <w:tr w:rsidR="008A346D" w14:paraId="30ADE8AA" w14:textId="77777777" w:rsidTr="002A09A5">
        <w:trPr>
          <w:gridAfter w:val="9"/>
          <w:wAfter w:w="5473" w:type="dxa"/>
          <w:trHeight w:val="60"/>
        </w:trPr>
        <w:tc>
          <w:tcPr>
            <w:tcW w:w="31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131869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C44D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09F50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14 312,15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8D55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17 240,72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E653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-2 928,57</w:t>
            </w:r>
          </w:p>
        </w:tc>
      </w:tr>
      <w:tr w:rsidR="008A346D" w14:paraId="7E474BF6" w14:textId="77777777" w:rsidTr="002A09A5">
        <w:trPr>
          <w:gridAfter w:val="9"/>
          <w:wAfter w:w="5473" w:type="dxa"/>
          <w:trHeight w:val="60"/>
        </w:trPr>
        <w:tc>
          <w:tcPr>
            <w:tcW w:w="6412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39B00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E0F4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D5DE0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5433D272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3A2AA9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3467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сети водопровода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368D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92A7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ED97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244,77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1999F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-244,77</w:t>
            </w:r>
          </w:p>
        </w:tc>
      </w:tr>
      <w:tr w:rsidR="008A346D" w14:paraId="0A1030A9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1D5114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BC5B28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Переврезка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сетей водоснабжения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2072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D8C26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301,54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79AF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250,55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1387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50,99</w:t>
            </w:r>
          </w:p>
        </w:tc>
      </w:tr>
      <w:tr w:rsidR="008A346D" w14:paraId="456B3434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276770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7F553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ремонтные работы по замене насоса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B4F7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53C3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2C5B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8EEB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-65</w:t>
            </w:r>
          </w:p>
        </w:tc>
      </w:tr>
      <w:tr w:rsidR="008A346D" w14:paraId="68C7B318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BE988A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EC451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основных средств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E3DA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F1A0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6AF3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92,97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D036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-92,97</w:t>
            </w:r>
          </w:p>
        </w:tc>
      </w:tr>
      <w:tr w:rsidR="008A346D" w14:paraId="60926787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2EA085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0F160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труб хоз. способом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8A84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D3CD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38D5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60,79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169B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-60,79</w:t>
            </w:r>
          </w:p>
        </w:tc>
      </w:tr>
      <w:tr w:rsidR="008A346D" w14:paraId="634D8E8D" w14:textId="77777777" w:rsidTr="002A09A5">
        <w:trPr>
          <w:gridAfter w:val="9"/>
          <w:wAfter w:w="5473" w:type="dxa"/>
          <w:trHeight w:val="60"/>
        </w:trPr>
        <w:tc>
          <w:tcPr>
            <w:tcW w:w="6412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A8726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FA63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8EEC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20D7A2E1" w14:textId="77777777" w:rsidTr="002A09A5">
        <w:trPr>
          <w:gridAfter w:val="9"/>
          <w:wAfter w:w="5473" w:type="dxa"/>
          <w:trHeight w:val="60"/>
        </w:trPr>
        <w:tc>
          <w:tcPr>
            <w:tcW w:w="31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2A90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BBB1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59F7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2D1C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762D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3BD0419F" w14:textId="77777777" w:rsidTr="002A09A5">
        <w:trPr>
          <w:gridAfter w:val="9"/>
          <w:wAfter w:w="5473" w:type="dxa"/>
          <w:trHeight w:val="60"/>
        </w:trPr>
        <w:tc>
          <w:tcPr>
            <w:tcW w:w="6412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0643D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22B1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CBEC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515E543F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723C84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85FEF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оборудования (насосов)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50E5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41A7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9030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150,18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6FB2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-50,18</w:t>
            </w:r>
          </w:p>
        </w:tc>
      </w:tr>
      <w:tr w:rsidR="008A346D" w14:paraId="4CDE8473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D2D47F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EDD48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приборов учета на скважинах (электроэнергии и ХВС)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C087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EB4F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271B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29,56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0E2E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8A346D" w14:paraId="2E6CE241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8C0E44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0BFC0E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1652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2484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AE39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9187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46D" w14:paraId="104DAD78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309A9A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7C842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ламп накаливания и светильников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A5C4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3C50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A42D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6,15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3B6E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13,85</w:t>
            </w:r>
          </w:p>
        </w:tc>
      </w:tr>
      <w:tr w:rsidR="008A346D" w14:paraId="5103E66A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048261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A760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оснащению приборами учета холодной воды в многоквартирных домах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F3D5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0248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6B35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B48C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A346D" w14:paraId="655B727D" w14:textId="77777777" w:rsidTr="002A09A5">
        <w:trPr>
          <w:gridAfter w:val="9"/>
          <w:wAfter w:w="5473" w:type="dxa"/>
          <w:trHeight w:val="60"/>
        </w:trPr>
        <w:tc>
          <w:tcPr>
            <w:tcW w:w="6412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B4E78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E22E4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D61BC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55E81631" w14:textId="77777777" w:rsidTr="002A09A5">
        <w:trPr>
          <w:gridAfter w:val="9"/>
          <w:wAfter w:w="5473" w:type="dxa"/>
          <w:trHeight w:val="60"/>
        </w:trPr>
        <w:tc>
          <w:tcPr>
            <w:tcW w:w="31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415BB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2652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E4D5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9431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EBBD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5C01623F" w14:textId="77777777" w:rsidTr="002A09A5">
        <w:trPr>
          <w:gridAfter w:val="9"/>
          <w:wAfter w:w="5473" w:type="dxa"/>
          <w:trHeight w:val="60"/>
        </w:trPr>
        <w:tc>
          <w:tcPr>
            <w:tcW w:w="31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84AC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92070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E3D5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4AFA3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2E96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7E262212" w14:textId="77777777" w:rsidTr="002A09A5">
        <w:trPr>
          <w:gridAfter w:val="9"/>
          <w:wAfter w:w="5473" w:type="dxa"/>
          <w:trHeight w:val="60"/>
        </w:trPr>
        <w:tc>
          <w:tcPr>
            <w:tcW w:w="31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2E37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CBE7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A2E511" w14:textId="77777777" w:rsidR="008A346D" w:rsidRDefault="00B24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526,94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AAC39" w14:textId="77777777" w:rsidR="008A346D" w:rsidRDefault="00B24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521,59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DC187" w14:textId="77777777" w:rsidR="008A346D" w:rsidRDefault="00984010" w:rsidP="00B24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44F1">
              <w:rPr>
                <w:rFonts w:ascii="Times New Roman" w:hAnsi="Times New Roman"/>
                <w:sz w:val="24"/>
                <w:szCs w:val="24"/>
              </w:rPr>
              <w:t>5,35</w:t>
            </w:r>
          </w:p>
        </w:tc>
      </w:tr>
      <w:tr w:rsidR="008A346D" w14:paraId="1D05FE19" w14:textId="77777777" w:rsidTr="002A09A5">
        <w:trPr>
          <w:gridAfter w:val="9"/>
          <w:wAfter w:w="5473" w:type="dxa"/>
          <w:trHeight w:val="60"/>
        </w:trPr>
        <w:tc>
          <w:tcPr>
            <w:tcW w:w="31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5F810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A4A7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78A1A" w14:textId="77777777" w:rsidR="008A346D" w:rsidRDefault="0098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18 775,63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9DD3D" w14:textId="77777777" w:rsidR="008A346D" w:rsidRDefault="0098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21 050,26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F9462D" w14:textId="77777777" w:rsidR="008A346D" w:rsidRDefault="0019048F" w:rsidP="0098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984010">
              <w:rPr>
                <w:rFonts w:ascii="Times New Roman" w:hAnsi="Times New Roman"/>
                <w:sz w:val="24"/>
                <w:szCs w:val="24"/>
              </w:rPr>
              <w:t> 274,63</w:t>
            </w:r>
          </w:p>
        </w:tc>
      </w:tr>
      <w:tr w:rsidR="008A346D" w14:paraId="50E1D008" w14:textId="77777777" w:rsidTr="002A09A5">
        <w:trPr>
          <w:gridAfter w:val="9"/>
          <w:wAfter w:w="5473" w:type="dxa"/>
          <w:trHeight w:val="60"/>
        </w:trPr>
        <w:tc>
          <w:tcPr>
            <w:tcW w:w="6412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1BF15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C2C5F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F04A4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7B293837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F6B58D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F9240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канализационных колодцев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A8BA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C4D8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164,41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6EEE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93E5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164,41</w:t>
            </w:r>
          </w:p>
        </w:tc>
      </w:tr>
      <w:tr w:rsidR="008A346D" w14:paraId="65F8A1C1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5E810D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9BF4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канализационного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коллектора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7C658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0D32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22FF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297,6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B7605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-297,6</w:t>
            </w:r>
          </w:p>
        </w:tc>
      </w:tr>
      <w:tr w:rsidR="008A346D" w14:paraId="1D8CDACF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625E61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B6CF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трубы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0A67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DD4A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3ECD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234,7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1328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-234,7</w:t>
            </w:r>
          </w:p>
        </w:tc>
      </w:tr>
      <w:tr w:rsidR="008A346D" w14:paraId="5B45C0EC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B308A6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F8CC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бестраншейной замене канализационных труб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8FBF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74A1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2048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4CDB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-135</w:t>
            </w:r>
          </w:p>
        </w:tc>
      </w:tr>
      <w:tr w:rsidR="008A346D" w14:paraId="13BAD541" w14:textId="77777777" w:rsidTr="002A09A5">
        <w:trPr>
          <w:gridAfter w:val="9"/>
          <w:wAfter w:w="5473" w:type="dxa"/>
          <w:trHeight w:val="60"/>
        </w:trPr>
        <w:tc>
          <w:tcPr>
            <w:tcW w:w="6412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701D7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E625C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0215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56EFDABC" w14:textId="77777777" w:rsidTr="002A09A5">
        <w:trPr>
          <w:gridAfter w:val="9"/>
          <w:wAfter w:w="5473" w:type="dxa"/>
          <w:trHeight w:val="60"/>
        </w:trPr>
        <w:tc>
          <w:tcPr>
            <w:tcW w:w="31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3D44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2EA4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27AC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C6F6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DBB65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705114DA" w14:textId="77777777" w:rsidTr="002A09A5">
        <w:trPr>
          <w:gridAfter w:val="9"/>
          <w:wAfter w:w="5473" w:type="dxa"/>
          <w:trHeight w:val="60"/>
        </w:trPr>
        <w:tc>
          <w:tcPr>
            <w:tcW w:w="6412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74D0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3644F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BDEDA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5FB0C7F5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99F038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18C7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61E9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FBE7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B165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45D6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A346D" w14:paraId="46CD658C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F3E609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CAD8D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трансформатора тока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AE29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3E27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3FC1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B1123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A346D" w14:paraId="2F8CA288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BD932F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45E6C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ламп накаливания и светильников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721B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6149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0E94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7,09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13AE2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17,91</w:t>
            </w:r>
          </w:p>
        </w:tc>
      </w:tr>
      <w:tr w:rsidR="008A346D" w14:paraId="0A18CFB4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43F840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7759B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приборов учета электроэнергии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7AAA7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A9F5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06C5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8BF8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46D" w14:paraId="08554258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E4D333" w14:textId="77777777" w:rsidR="008A346D" w:rsidRDefault="008A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74F2E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насосов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550B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6F88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9A17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489,81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4628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-329,81</w:t>
            </w:r>
          </w:p>
        </w:tc>
      </w:tr>
      <w:tr w:rsidR="008A346D" w14:paraId="718BA963" w14:textId="77777777" w:rsidTr="002A09A5">
        <w:trPr>
          <w:gridAfter w:val="9"/>
          <w:wAfter w:w="5473" w:type="dxa"/>
          <w:trHeight w:val="60"/>
        </w:trPr>
        <w:tc>
          <w:tcPr>
            <w:tcW w:w="6412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EE743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5ABF2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3C50F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521A4A49" w14:textId="77777777" w:rsidTr="002A09A5">
        <w:trPr>
          <w:gridAfter w:val="9"/>
          <w:wAfter w:w="5473" w:type="dxa"/>
          <w:trHeight w:val="60"/>
        </w:trPr>
        <w:tc>
          <w:tcPr>
            <w:tcW w:w="312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EE2C1C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1EEC6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15C5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0D69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630C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09A5" w14:paraId="05F1ECE2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55A0C65C" w14:textId="77777777" w:rsidR="008A346D" w:rsidRDefault="008A34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3E68A38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0E51552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613D2FC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035DF6DA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6D3C6B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457B12D4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1D8E1946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F6C462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CB4691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5EF5C7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07A99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02A91B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01E25B5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9973BC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CF9CB1D" w14:textId="77777777" w:rsidR="008A346D" w:rsidRDefault="008A346D">
            <w:pPr>
              <w:rPr>
                <w:rFonts w:ascii="Times New Roman" w:hAnsi="Times New Roman"/>
                <w:szCs w:val="16"/>
              </w:rPr>
            </w:pPr>
          </w:p>
        </w:tc>
      </w:tr>
      <w:tr w:rsidR="008A346D" w14:paraId="3E1E1FCF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D19494F" w14:textId="77777777" w:rsidR="008A346D" w:rsidRDefault="001904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8A346D" w14:paraId="214583EF" w14:textId="77777777" w:rsidTr="002A09A5">
        <w:trPr>
          <w:gridAfter w:val="9"/>
          <w:wAfter w:w="547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4B72650" w14:textId="77777777" w:rsidR="008A346D" w:rsidRDefault="001904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8A346D" w14:paraId="1FA0BC7A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33C7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4915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912E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76CCE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A346D" w14:paraId="60979700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6B4B04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9C93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9516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55B2D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346D" w14:paraId="66B2652E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8CA0B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BE92E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ED53B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0715D57D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088B9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A1A72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0536D7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6ECF53F3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BC7C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C971B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DB11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E8CE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0E639855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484AB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2637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EDA2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63354B17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7B50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846DF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3D2D9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C8FC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5B7BA74D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EA439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EE3A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FE89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1209A2D4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E0DC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2D50B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3F3B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1E5D0412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84F5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8C2E1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8F86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8E1F8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2E242208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1E194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7F010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1750C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35B7AAAD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3A4A20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A7076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9399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3C7D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733EA3C6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B8191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685E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8B8373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128F8827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DCA55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7EBD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4F12C3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32302DBA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6F452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7B173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F6371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36B7A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1E040B1E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70AE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AA4C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F296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48B6ACFC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B484E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199F9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CC3CA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01086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00487FF0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72441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689E2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48CC0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6E36886A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0DA06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90F1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4D7C6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685EE4C7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1C4145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0CA2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58556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1D180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5016AF40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B98DC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3FF58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7C17E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3D6A54E4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E1819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F40F5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BFAF5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73788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6636070C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78BAA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5D49E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AA5C2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14EE2D6F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95610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7839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F571F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67B0A4EF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1C7C1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8F515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EE26C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91211F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46D" w14:paraId="660855C4" w14:textId="77777777" w:rsidTr="002A09A5">
        <w:trPr>
          <w:gridAfter w:val="9"/>
          <w:wAfter w:w="5473" w:type="dxa"/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45CA2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29DB2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8B6C4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6D" w14:paraId="18B30CA7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F34DD" w14:textId="77777777" w:rsidR="008A346D" w:rsidRDefault="008A3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BFB5E" w14:textId="77777777" w:rsidR="008A346D" w:rsidRDefault="00190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57335E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A7E7B" w14:textId="77777777" w:rsidR="008A346D" w:rsidRDefault="00190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09A5" w14:paraId="5997B77D" w14:textId="77777777" w:rsidTr="002A09A5">
        <w:trPr>
          <w:gridAfter w:val="9"/>
          <w:wAfter w:w="5473" w:type="dxa"/>
          <w:trHeight w:val="60"/>
        </w:trPr>
        <w:tc>
          <w:tcPr>
            <w:tcW w:w="663" w:type="dxa"/>
            <w:shd w:val="clear" w:color="FFFFFF" w:fill="auto"/>
            <w:vAlign w:val="center"/>
          </w:tcPr>
          <w:p w14:paraId="27F91F96" w14:textId="77777777" w:rsidR="008A346D" w:rsidRDefault="001904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14:paraId="1B3D8AD2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FFFFFF" w:fill="auto"/>
            <w:vAlign w:val="center"/>
          </w:tcPr>
          <w:p w14:paraId="23035F26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shd w:val="clear" w:color="FFFFFF" w:fill="auto"/>
            <w:vAlign w:val="center"/>
          </w:tcPr>
          <w:p w14:paraId="53660BDF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shd w:val="clear" w:color="FFFFFF" w:fill="auto"/>
            <w:vAlign w:val="center"/>
          </w:tcPr>
          <w:p w14:paraId="0CE24667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5FB38F78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shd w:val="clear" w:color="FFFFFF" w:fill="auto"/>
            <w:vAlign w:val="center"/>
          </w:tcPr>
          <w:p w14:paraId="0693D553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  <w:shd w:val="clear" w:color="FFFFFF" w:fill="auto"/>
            <w:vAlign w:val="center"/>
          </w:tcPr>
          <w:p w14:paraId="706B85C0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shd w:val="clear" w:color="FFFFFF" w:fill="auto"/>
            <w:vAlign w:val="center"/>
          </w:tcPr>
          <w:p w14:paraId="67F70438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shd w:val="clear" w:color="FFFFFF" w:fill="auto"/>
            <w:vAlign w:val="center"/>
          </w:tcPr>
          <w:p w14:paraId="0A69C0B9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shd w:val="clear" w:color="FFFFFF" w:fill="auto"/>
            <w:vAlign w:val="center"/>
          </w:tcPr>
          <w:p w14:paraId="16132DA9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" w:type="dxa"/>
            <w:gridSpan w:val="2"/>
            <w:shd w:val="clear" w:color="FFFFFF" w:fill="auto"/>
            <w:vAlign w:val="center"/>
          </w:tcPr>
          <w:p w14:paraId="78CB6590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center"/>
          </w:tcPr>
          <w:p w14:paraId="2E0435DB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gridSpan w:val="4"/>
            <w:shd w:val="clear" w:color="FFFFFF" w:fill="auto"/>
            <w:vAlign w:val="center"/>
          </w:tcPr>
          <w:p w14:paraId="7292E5CD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9" w:type="dxa"/>
            <w:gridSpan w:val="2"/>
            <w:shd w:val="clear" w:color="FFFFFF" w:fill="auto"/>
            <w:vAlign w:val="center"/>
          </w:tcPr>
          <w:p w14:paraId="0886E21C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14:paraId="399D10BB" w14:textId="77777777" w:rsidR="008A346D" w:rsidRDefault="008A34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C672348" w14:textId="77777777" w:rsidR="0019048F" w:rsidRDefault="0019048F"/>
    <w:sectPr w:rsidR="0019048F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46D"/>
    <w:rsid w:val="000049E3"/>
    <w:rsid w:val="00174B1A"/>
    <w:rsid w:val="0019048F"/>
    <w:rsid w:val="0021409D"/>
    <w:rsid w:val="002A09A5"/>
    <w:rsid w:val="00386AA2"/>
    <w:rsid w:val="005464F9"/>
    <w:rsid w:val="005B330F"/>
    <w:rsid w:val="007537C3"/>
    <w:rsid w:val="00786089"/>
    <w:rsid w:val="00797D3F"/>
    <w:rsid w:val="007A57C3"/>
    <w:rsid w:val="0089001A"/>
    <w:rsid w:val="008A346D"/>
    <w:rsid w:val="00926FC4"/>
    <w:rsid w:val="00984010"/>
    <w:rsid w:val="00A67AF5"/>
    <w:rsid w:val="00B23931"/>
    <w:rsid w:val="00B244F1"/>
    <w:rsid w:val="00C279F0"/>
    <w:rsid w:val="00D031FD"/>
    <w:rsid w:val="00DB17C1"/>
    <w:rsid w:val="00DB422B"/>
    <w:rsid w:val="00F5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5A2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14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19</cp:revision>
  <dcterms:created xsi:type="dcterms:W3CDTF">2020-11-19T12:17:00Z</dcterms:created>
  <dcterms:modified xsi:type="dcterms:W3CDTF">2020-11-27T05:31:00Z</dcterms:modified>
</cp:coreProperties>
</file>