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9"/>
        <w:gridCol w:w="646"/>
        <w:gridCol w:w="674"/>
        <w:gridCol w:w="940"/>
        <w:gridCol w:w="609"/>
        <w:gridCol w:w="626"/>
        <w:gridCol w:w="538"/>
        <w:gridCol w:w="573"/>
        <w:gridCol w:w="570"/>
        <w:gridCol w:w="567"/>
        <w:gridCol w:w="565"/>
        <w:gridCol w:w="563"/>
        <w:gridCol w:w="562"/>
        <w:gridCol w:w="560"/>
        <w:gridCol w:w="558"/>
        <w:gridCol w:w="371"/>
      </w:tblGrid>
      <w:tr w:rsidR="00223E5F" w14:paraId="5D4DFDF0" w14:textId="77777777" w:rsidTr="0038123C">
        <w:trPr>
          <w:trHeight w:val="102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60211DE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71864C3D" w14:textId="77777777" w:rsidR="00223E5F" w:rsidRDefault="00926DD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7A7F1AB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4827A8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34654BA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2D13902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628EA74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5B4FB1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B12153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FC5F4F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4852A05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4DDD47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D2CAF2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64911E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C41EDD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84E402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5CFFD2F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727AEA6F" w14:textId="77777777" w:rsidTr="0038123C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1413CBB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567AD1B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40CB659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5604459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CEE8A7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6643FF6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AA078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6AEFC29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B0856E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9FA72C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811D8C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FB5B1F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878433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8B6841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CF5752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5F9BAE4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78EE1C01" w14:textId="77777777" w:rsidTr="0038123C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7080871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0DCAF3B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DF396A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44E77E3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FE15C3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039AB2B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0C629E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D42A1E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04A78C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408644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0FBC68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5FC98B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67C671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D8CFB1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48A3BC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6623728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ECAF7C3" w14:textId="77777777" w:rsidTr="0038123C">
        <w:trPr>
          <w:trHeight w:val="60"/>
        </w:trPr>
        <w:tc>
          <w:tcPr>
            <w:tcW w:w="435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1B5469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2616B1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6E571F1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F5069E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AFADA3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4935FE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4D20F2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99D4CB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29630F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6E0B3E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056214F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7A388AED" w14:textId="77777777" w:rsidTr="0038123C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6B8FB7DF" w14:textId="77777777" w:rsidR="00223E5F" w:rsidRDefault="003812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38DE385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755E2261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759E4D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EADD56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DE1294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1F8BC7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E62115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341269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571EE0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7EC582D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C230D74" w14:textId="77777777" w:rsidTr="0038123C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6636A1CD" w14:textId="77777777" w:rsidR="00223E5F" w:rsidRDefault="003812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58EA317A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2B7906C3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D0540D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2D94E4A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4139F4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FD20F6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8A5CD7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BC923E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E73398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6573878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3697E946" w14:textId="77777777" w:rsidTr="0038123C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07C7D297" w14:textId="77777777" w:rsidR="00223E5F" w:rsidRDefault="003812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17E6AE38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07B65923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9864F6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0A2263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7A21F5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1985DD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D55AF4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B32991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F27687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75E03D2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13AF432" w14:textId="77777777" w:rsidTr="0038123C">
        <w:trPr>
          <w:trHeight w:val="60"/>
        </w:trPr>
        <w:tc>
          <w:tcPr>
            <w:tcW w:w="859" w:type="dxa"/>
            <w:shd w:val="clear" w:color="FFFFFF" w:fill="auto"/>
            <w:tcMar>
              <w:left w:w="0" w:type="dxa"/>
            </w:tcMar>
            <w:vAlign w:val="bottom"/>
          </w:tcPr>
          <w:p w14:paraId="7CDCFB1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4498B6C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1A9F1F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5FB3CD7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0FDD63E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left w:w="0" w:type="dxa"/>
            </w:tcMar>
            <w:vAlign w:val="bottom"/>
          </w:tcPr>
          <w:p w14:paraId="3B4E9EC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22E674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93BE11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937C75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1BE80C9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0387DA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2389C3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0CD1D0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7DF80D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45EAD2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3F2533A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4EC30365" w14:textId="77777777" w:rsidTr="0038123C">
        <w:trPr>
          <w:trHeight w:val="60"/>
        </w:trPr>
        <w:tc>
          <w:tcPr>
            <w:tcW w:w="4354" w:type="dxa"/>
            <w:gridSpan w:val="6"/>
            <w:shd w:val="clear" w:color="FFFFFF" w:fill="auto"/>
            <w:vAlign w:val="bottom"/>
          </w:tcPr>
          <w:p w14:paraId="1DB6DEEF" w14:textId="77777777" w:rsidR="00223E5F" w:rsidRDefault="003812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B933638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2993A915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0CA60F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EF6075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F84963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C84386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775125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4CCF7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C110B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2BAAB3D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E7946DF" w14:textId="77777777" w:rsidTr="0038123C"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2A6618ED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14:paraId="29D710C5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3AAB12C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tcMar>
              <w:left w:w="0" w:type="dxa"/>
            </w:tcMar>
            <w:vAlign w:val="bottom"/>
          </w:tcPr>
          <w:p w14:paraId="4FFC6BD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21C28B4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tcMar>
              <w:right w:w="0" w:type="dxa"/>
            </w:tcMar>
            <w:vAlign w:val="center"/>
          </w:tcPr>
          <w:p w14:paraId="3F66BB2D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63277BA5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CBF620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5206E6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838206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C3F4DE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39D86B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D46F46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61BC56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271B98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5FE7E64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20B50BD" w14:textId="77777777" w:rsidTr="0038123C">
        <w:trPr>
          <w:trHeight w:val="60"/>
        </w:trPr>
        <w:tc>
          <w:tcPr>
            <w:tcW w:w="859" w:type="dxa"/>
            <w:shd w:val="clear" w:color="FFFFFF" w:fill="auto"/>
            <w:tcMar>
              <w:right w:w="0" w:type="dxa"/>
            </w:tcMar>
            <w:vAlign w:val="center"/>
          </w:tcPr>
          <w:p w14:paraId="6DA0C222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B448C7C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1FCE4DE3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88EB2F7" w14:textId="77777777" w:rsidR="00223E5F" w:rsidRDefault="0038123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3" w:type="dxa"/>
            <w:shd w:val="clear" w:color="FFFFFF" w:fill="auto"/>
            <w:vAlign w:val="center"/>
          </w:tcPr>
          <w:p w14:paraId="25747BBC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0BB9226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6E26DC8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79A716B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AFDDA0E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7A3302B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A7B9672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2476F6D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798A8488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E5F" w14:paraId="2D1D826A" w14:textId="77777777" w:rsidTr="0038123C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17253BE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0A77CD3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31083E4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2448E87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1C0B784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7F10E04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577EF8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52C3C99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E5F" w14:paraId="6A4C59D0" w14:textId="77777777" w:rsidTr="0038123C">
        <w:tc>
          <w:tcPr>
            <w:tcW w:w="5465" w:type="dxa"/>
            <w:gridSpan w:val="8"/>
            <w:shd w:val="clear" w:color="FFFFFF" w:fill="FFFFFF"/>
            <w:vAlign w:val="center"/>
          </w:tcPr>
          <w:p w14:paraId="6020E543" w14:textId="34D99D64" w:rsidR="00223E5F" w:rsidRDefault="0038123C" w:rsidP="00765C6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12.11.2018 № 148-РК  «Об утверждении производственной программы в сфере водоснабжения и (или) водоотведения для  акционерного общества «Ордена Трудового Красного Знамени научно-исследовательский физико-химический институт имени Л.Я. Карпова» на 2019-2023 годы»</w:t>
            </w:r>
            <w:r w:rsidR="00765C63">
              <w:rPr>
                <w:rFonts w:ascii="Times New Roman" w:hAnsi="Times New Roman"/>
                <w:b/>
                <w:sz w:val="26"/>
                <w:szCs w:val="26"/>
              </w:rPr>
              <w:t xml:space="preserve"> (в ред. приказа министерства конкурентной политики Калужской области от 16.12.2019 № 431-РК)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570" w:type="dxa"/>
            <w:shd w:val="clear" w:color="FFFFFF" w:fill="FFFFFF"/>
            <w:vAlign w:val="center"/>
          </w:tcPr>
          <w:p w14:paraId="6908237D" w14:textId="77777777" w:rsidR="00223E5F" w:rsidRDefault="00223E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14:paraId="78465EAE" w14:textId="77777777" w:rsidR="00223E5F" w:rsidRDefault="00223E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EAB251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46BB6C3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F33CAB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0F543B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C33D73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14:paraId="6BD5207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455952ED" w14:textId="77777777" w:rsidTr="0038123C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0E1E6AE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FF756A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0EC392B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7FDF643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3814A2F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0ABCC9D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7988E2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29265D5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E5F" w14:paraId="706619F9" w14:textId="77777777" w:rsidTr="0038123C">
        <w:trPr>
          <w:trHeight w:val="60"/>
        </w:trPr>
        <w:tc>
          <w:tcPr>
            <w:tcW w:w="859" w:type="dxa"/>
            <w:shd w:val="clear" w:color="FFFFFF" w:fill="auto"/>
            <w:vAlign w:val="bottom"/>
          </w:tcPr>
          <w:p w14:paraId="0ECF30E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D94FB5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177B337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0" w:type="dxa"/>
            <w:shd w:val="clear" w:color="FFFFFF" w:fill="auto"/>
            <w:vAlign w:val="bottom"/>
          </w:tcPr>
          <w:p w14:paraId="6C73180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166E9C2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14:paraId="2C69D16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292FD3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C09D612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E5F" w14:paraId="38BE5AAB" w14:textId="77777777" w:rsidTr="0038123C">
        <w:tc>
          <w:tcPr>
            <w:tcW w:w="9781" w:type="dxa"/>
            <w:gridSpan w:val="16"/>
            <w:shd w:val="clear" w:color="FFFFFF" w:fill="auto"/>
          </w:tcPr>
          <w:p w14:paraId="17FF5075" w14:textId="6091081A" w:rsidR="00223E5F" w:rsidRDefault="0038123C" w:rsidP="00765C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 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765C6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</w:t>
            </w:r>
            <w:r w:rsidR="005A1E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 политики Калужской области от </w:t>
            </w:r>
            <w:r w:rsidR="005A1ED0">
              <w:rPr>
                <w:rFonts w:ascii="Times New Roman" w:hAnsi="Times New Roman"/>
                <w:sz w:val="26"/>
                <w:szCs w:val="26"/>
              </w:rPr>
              <w:t>19.10.2020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A1ED0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E5F" w14:paraId="66849684" w14:textId="77777777" w:rsidTr="0038123C">
        <w:tc>
          <w:tcPr>
            <w:tcW w:w="9781" w:type="dxa"/>
            <w:gridSpan w:val="16"/>
            <w:shd w:val="clear" w:color="FFFFFF" w:fill="auto"/>
            <w:vAlign w:val="bottom"/>
          </w:tcPr>
          <w:p w14:paraId="79A91481" w14:textId="229EA364" w:rsidR="00223E5F" w:rsidRDefault="0038123C" w:rsidP="00765C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 12.11.2018 № 148-РК  «Об утверждении производственной программы в сфере водоснабжения и (или) водоотведения для  акционерного общества «Ордена Трудового Красного Знамени научно-исследовательский физико-химический институт имени Л.Я. Карпова» на 2019-2023 годы»  (в ред. приказ</w:t>
            </w:r>
            <w:r w:rsidR="00765C63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16.12.2019 № 431-РК) (далее – приказ), изложив приложение  к приказу в новой редакции 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приложению к настоящему приказу.</w:t>
            </w:r>
          </w:p>
        </w:tc>
      </w:tr>
      <w:tr w:rsidR="00223E5F" w14:paraId="1C4A17D0" w14:textId="77777777" w:rsidTr="0038123C">
        <w:tc>
          <w:tcPr>
            <w:tcW w:w="9781" w:type="dxa"/>
            <w:gridSpan w:val="16"/>
            <w:shd w:val="clear" w:color="FFFFFF" w:fill="auto"/>
            <w:vAlign w:val="bottom"/>
          </w:tcPr>
          <w:p w14:paraId="078F3753" w14:textId="77777777" w:rsidR="00223E5F" w:rsidRDefault="003812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223E5F" w14:paraId="10BAD23D" w14:textId="77777777" w:rsidTr="0038123C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618043E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6C9D888F" w14:textId="77777777" w:rsidTr="0038123C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6A201A4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D3787FD" w14:textId="77777777" w:rsidTr="0038123C">
        <w:trPr>
          <w:trHeight w:val="60"/>
        </w:trPr>
        <w:tc>
          <w:tcPr>
            <w:tcW w:w="9781" w:type="dxa"/>
            <w:gridSpan w:val="16"/>
            <w:shd w:val="clear" w:color="FFFFFF" w:fill="auto"/>
            <w:vAlign w:val="bottom"/>
          </w:tcPr>
          <w:p w14:paraId="728CC39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59AEC45" w14:textId="77777777" w:rsidTr="0038123C">
        <w:trPr>
          <w:trHeight w:val="60"/>
        </w:trPr>
        <w:tc>
          <w:tcPr>
            <w:tcW w:w="4892" w:type="dxa"/>
            <w:gridSpan w:val="7"/>
            <w:shd w:val="clear" w:color="FFFFFF" w:fill="auto"/>
            <w:vAlign w:val="bottom"/>
          </w:tcPr>
          <w:p w14:paraId="7668C78E" w14:textId="77777777" w:rsidR="00223E5F" w:rsidRDefault="003812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89" w:type="dxa"/>
            <w:gridSpan w:val="9"/>
            <w:shd w:val="clear" w:color="FFFFFF" w:fill="auto"/>
            <w:vAlign w:val="bottom"/>
          </w:tcPr>
          <w:p w14:paraId="2CBC79D7" w14:textId="77777777" w:rsidR="00223E5F" w:rsidRDefault="0038123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9952A03" w14:textId="77777777" w:rsidR="00EA181B" w:rsidRDefault="00EA181B"/>
    <w:p w14:paraId="35A6640A" w14:textId="77777777" w:rsidR="00EA181B" w:rsidRDefault="00EA181B"/>
    <w:p w14:paraId="1FDF1C5A" w14:textId="77777777" w:rsidR="00EA181B" w:rsidRDefault="00EA181B"/>
    <w:p w14:paraId="7C2A8C24" w14:textId="77777777" w:rsidR="00EA181B" w:rsidRDefault="00EA181B"/>
    <w:p w14:paraId="03B0F9B4" w14:textId="77777777" w:rsidR="00EA181B" w:rsidRDefault="00EA181B"/>
    <w:p w14:paraId="2E33527D" w14:textId="77777777" w:rsidR="00EA181B" w:rsidRDefault="00EA181B"/>
    <w:p w14:paraId="7CCDD411" w14:textId="77777777" w:rsidR="00EA181B" w:rsidRDefault="00EA181B"/>
    <w:p w14:paraId="5C417227" w14:textId="77777777" w:rsidR="00EA181B" w:rsidRDefault="00EA181B"/>
    <w:p w14:paraId="07E6F259" w14:textId="77777777" w:rsidR="00EA181B" w:rsidRDefault="00EA181B"/>
    <w:p w14:paraId="14009D5B" w14:textId="77777777" w:rsidR="00EA181B" w:rsidRDefault="00EA181B"/>
    <w:p w14:paraId="2B10F775" w14:textId="77777777" w:rsidR="00EA181B" w:rsidRDefault="00EA181B"/>
    <w:p w14:paraId="1323BB45" w14:textId="77777777" w:rsidR="00EA181B" w:rsidRDefault="00EA181B"/>
    <w:p w14:paraId="4D46C214" w14:textId="77777777" w:rsidR="00EA181B" w:rsidRDefault="00EA181B"/>
    <w:p w14:paraId="72AB7AA6" w14:textId="77777777" w:rsidR="00EA181B" w:rsidRDefault="00EA181B"/>
    <w:p w14:paraId="3DD4C29D" w14:textId="77777777" w:rsidR="00EA181B" w:rsidRDefault="00EA181B"/>
    <w:p w14:paraId="39FCFFC8" w14:textId="77777777" w:rsidR="00EA181B" w:rsidRDefault="00EA181B"/>
    <w:p w14:paraId="65348125" w14:textId="77777777" w:rsidR="00EA181B" w:rsidRDefault="00EA181B"/>
    <w:p w14:paraId="25AD6526" w14:textId="77777777" w:rsidR="00EA181B" w:rsidRDefault="00EA181B"/>
    <w:p w14:paraId="203A312A" w14:textId="77777777" w:rsidR="00EA181B" w:rsidRDefault="00EA181B"/>
    <w:p w14:paraId="1A2CE898" w14:textId="77777777" w:rsidR="00EA181B" w:rsidRDefault="00EA181B"/>
    <w:p w14:paraId="0A79D844" w14:textId="77777777" w:rsidR="00EA181B" w:rsidRDefault="00EA181B"/>
    <w:p w14:paraId="305ECB5D" w14:textId="77777777" w:rsidR="00EA181B" w:rsidRDefault="00EA181B"/>
    <w:p w14:paraId="46022B7E" w14:textId="77777777" w:rsidR="00EA181B" w:rsidRDefault="00EA181B"/>
    <w:p w14:paraId="3366F1A1" w14:textId="3A36449A" w:rsidR="00223E5F" w:rsidRPr="00EA181B" w:rsidRDefault="00223E5F" w:rsidP="00EA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696"/>
        <w:gridCol w:w="679"/>
        <w:gridCol w:w="591"/>
        <w:gridCol w:w="520"/>
        <w:gridCol w:w="1088"/>
        <w:gridCol w:w="468"/>
        <w:gridCol w:w="548"/>
        <w:gridCol w:w="552"/>
        <w:gridCol w:w="536"/>
        <w:gridCol w:w="532"/>
        <w:gridCol w:w="537"/>
        <w:gridCol w:w="518"/>
        <w:gridCol w:w="575"/>
        <w:gridCol w:w="565"/>
        <w:gridCol w:w="539"/>
      </w:tblGrid>
      <w:tr w:rsidR="00223E5F" w14:paraId="3E65641C" w14:textId="77777777" w:rsidTr="0008034D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0F5069C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F7E62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344D8E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342105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487A1EE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FFFF4B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95BA27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7B74797B" w14:textId="34E495AE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23E5F" w14:paraId="7DA35671" w14:textId="77777777" w:rsidTr="0008034D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52BE6CE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E648E8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2BC4B6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CA6569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455797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E22699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939434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54D800CB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23E5F" w14:paraId="567062D5" w14:textId="77777777" w:rsidTr="0008034D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7E38201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A32FF1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172251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3060BF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A0510E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F66BE3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39C42B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3CB71368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23E5F" w14:paraId="027219AE" w14:textId="77777777" w:rsidTr="0008034D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308C6E5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6725EE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CAF35C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8AE20A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B2783F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5FE06F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D5D73E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7534B78A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23E5F" w14:paraId="60EF8C7D" w14:textId="77777777" w:rsidTr="0008034D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6E4FD51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7AECBF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7D4AAC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4A7CC5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457D73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E915A1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223E5F" w14:paraId="59395073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60ED90C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4D89F7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56ADC1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F8A573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940B24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204D4D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4E67189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4277827" w14:textId="77777777" w:rsidR="00223E5F" w:rsidRDefault="00223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E5F" w14:paraId="2F1C4382" w14:textId="77777777" w:rsidTr="0008034D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06D0354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C98B50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9662F1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028E23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B7B2A8E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23E5F" w14:paraId="097A978F" w14:textId="77777777" w:rsidTr="0008034D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6A56955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6ACE10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141DE5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6FBF27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A92B6C6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23E5F" w14:paraId="6210C607" w14:textId="77777777" w:rsidTr="0008034D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3F15035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42D276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34C456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00F246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FF3A4A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0FFBD4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E0E4D4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25B66A17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23E5F" w14:paraId="6D431B91" w14:textId="77777777" w:rsidTr="0008034D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3889D3E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94460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5502C7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FC7104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2C9147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723FA4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A45E4E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266AE0E9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23E5F" w14:paraId="06D150B7" w14:textId="77777777" w:rsidTr="0008034D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42856A1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344855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6BB69C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ED548E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75B022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6DDD57" w14:textId="77777777" w:rsidR="00223E5F" w:rsidRDefault="003812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148-РК</w:t>
            </w:r>
          </w:p>
        </w:tc>
      </w:tr>
      <w:tr w:rsidR="00223E5F" w14:paraId="156A8588" w14:textId="77777777" w:rsidTr="0008034D">
        <w:trPr>
          <w:trHeight w:val="345"/>
        </w:trPr>
        <w:tc>
          <w:tcPr>
            <w:tcW w:w="695" w:type="dxa"/>
            <w:shd w:val="clear" w:color="FFFFFF" w:fill="auto"/>
            <w:vAlign w:val="bottom"/>
          </w:tcPr>
          <w:p w14:paraId="2712249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E11AF5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78035D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C9EF4A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91C088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37EF6E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58D3FFE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80CE28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015C772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53538F3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7A9595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46D449C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591FFAF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3AEC9A9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1F4900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3E45C38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2D294AD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2917F6F" w14:textId="77777777" w:rsidR="00223E5F" w:rsidRDefault="003812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акционерного общества  «Ордена Трудового Красного Знамени научно-исследовательский физико-химический институт имени Л.Я. Карпова» на 2019-2023 годы</w:t>
            </w:r>
          </w:p>
        </w:tc>
      </w:tr>
      <w:tr w:rsidR="00223E5F" w14:paraId="069C5E55" w14:textId="77777777" w:rsidTr="0008034D">
        <w:trPr>
          <w:trHeight w:val="210"/>
        </w:trPr>
        <w:tc>
          <w:tcPr>
            <w:tcW w:w="8535" w:type="dxa"/>
            <w:gridSpan w:val="14"/>
            <w:shd w:val="clear" w:color="FFFFFF" w:fill="auto"/>
            <w:vAlign w:val="bottom"/>
          </w:tcPr>
          <w:p w14:paraId="339E7209" w14:textId="77777777" w:rsidR="00223E5F" w:rsidRDefault="00223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60899E2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A854B0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7D2F9DB8" w14:textId="77777777" w:rsidTr="0008034D">
        <w:tc>
          <w:tcPr>
            <w:tcW w:w="9639" w:type="dxa"/>
            <w:gridSpan w:val="16"/>
            <w:shd w:val="clear" w:color="FFFFFF" w:fill="auto"/>
            <w:vAlign w:val="bottom"/>
          </w:tcPr>
          <w:p w14:paraId="37DB8FFD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223E5F" w14:paraId="1398A225" w14:textId="77777777" w:rsidTr="0008034D">
        <w:tc>
          <w:tcPr>
            <w:tcW w:w="9639" w:type="dxa"/>
            <w:gridSpan w:val="16"/>
            <w:shd w:val="clear" w:color="FFFFFF" w:fill="auto"/>
            <w:vAlign w:val="bottom"/>
          </w:tcPr>
          <w:p w14:paraId="26C2A09E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23E5F" w14:paraId="4DD1DA01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129A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6C43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«Ордена Трудового Красного Знамени научно-исследовательский физико-химический институт имени Л.Я. Карпова», 249033, Калужская обл., г. Обнинск, Киевское шоссе, д.6</w:t>
            </w:r>
          </w:p>
        </w:tc>
      </w:tr>
      <w:tr w:rsidR="00223E5F" w14:paraId="6ACAE2B2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52D6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BCED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23E5F" w14:paraId="0EF0E523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7C9A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F5F8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223E5F" w14:paraId="4ADFE334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4A932570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A101C9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725C41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EDF99A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315FDC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DB55CA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41AFAC8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B7ADD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37D7C6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019693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9E6EE0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B46441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1AFA4D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3A5293B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CF95FE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55E19A0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7121C078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A1C0CBF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223E5F" w14:paraId="09E635C7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6E1A791" w14:textId="3B60F7F9" w:rsidR="00223E5F" w:rsidRDefault="0038123C" w:rsidP="0045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по ремонту объектов централизованных систем водоснабжения и (или) водоотведения </w:t>
            </w:r>
          </w:p>
        </w:tc>
      </w:tr>
      <w:tr w:rsidR="00223E5F" w14:paraId="09F3B86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9CD7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B19B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6DED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EE77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23E5F" w14:paraId="24AD510D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4E80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74F3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764B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FE26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E5F" w14:paraId="436576E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B2C1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6B24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19A9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A99C023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FCED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EF42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98B8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FCE3FA1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CC43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944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3520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D7F6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0E9387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BF05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F608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682E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7AF514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8889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E0F9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9910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DFD6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4F12F5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DEA1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AFB6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C7AD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E517B77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2275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D50A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B50F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EB06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A4BA1E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A523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17EA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4584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69CB49A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F6D1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8F87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03F9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4B90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4B201C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6C05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E073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8F1D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7E44113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9CAE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A344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41CE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66C4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6C55CFD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AA13D9B" w14:textId="1215DE68" w:rsidR="00223E5F" w:rsidRDefault="0038123C" w:rsidP="0045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плановых мероприятий направленных на улучшение качества питьевой воды и очистки сточных вод </w:t>
            </w:r>
          </w:p>
        </w:tc>
      </w:tr>
      <w:tr w:rsidR="00223E5F" w14:paraId="15C2DCA1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D558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6695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3236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17A7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23E5F" w14:paraId="4E4CEE9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6B9F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942C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289B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9A2F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E5F" w14:paraId="4CD5771E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AC88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D19C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1A1B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AB72C6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795F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1C77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D7DF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E4E143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E341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05E2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98A5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CE2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516300C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AA63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7B88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F6C2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B077AA1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E288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6B48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7F93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0242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7896F45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84E8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8606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87DA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FFF3D7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E90B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2B6F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2E12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4557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91D630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722C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F015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4466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5305C9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D420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A3CB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8FBC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0927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D38A3BF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BDF1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A934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1ED4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B64FD7A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E9FE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8CEE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7904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5B0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C140C84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C5D22FC" w14:textId="6C01F22D" w:rsidR="00223E5F" w:rsidRDefault="0038123C" w:rsidP="0045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</w:t>
            </w:r>
          </w:p>
        </w:tc>
      </w:tr>
      <w:tr w:rsidR="00223E5F" w14:paraId="05153AA5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0FE3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665A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62B9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3A9C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23E5F" w14:paraId="057E4AE5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78F7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721D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B1B7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A5C2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E5F" w14:paraId="664A87E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BD6E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1667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4194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59CE53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D150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C21B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5DBC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846E5C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14D5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1A3F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C9AB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74F3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3293EFB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A7D6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9BE6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A0AB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302E22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207B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FAE5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0CB0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989A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99D555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9B54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C1B7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77B2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A5D81C2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015A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C0EE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455D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EBD9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1D0DD3E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7D93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45EA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11B4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6BDD9E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7AF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F82F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13BF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555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A5ED031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C38A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5FCB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CCC1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104E85D8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5E45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5668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AEDC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0057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0D56CA7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2F715A41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AA03E9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08DEB9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F92E2C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0113DD7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223F5E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689D3FF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3ABA9C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B9D9A0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82ACAE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CB6908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2D4578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72DA11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4C89D62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EE99E7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4370FE3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47C3271C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6B6395A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223E5F" w14:paraId="7AEED812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4C028ED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23E5F" w14:paraId="3A6CA43E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431C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6C09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823A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C5E4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90AB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C77A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625F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B63B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23E5F" w14:paraId="3EF4A6C3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E5ACA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E2DA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C9701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E5D8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6D3D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9CA1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B2FF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C25D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3E5F" w14:paraId="25E461FC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E51C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3BE9F" w14:textId="77777777" w:rsidR="00223E5F" w:rsidRDefault="0022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49B4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4B6A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FD45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13BB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C7A8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E18FBA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FC01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E70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3EBF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0E05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560,6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C240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595,07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E1A7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562,97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B55C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560,6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66C6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560,6</w:t>
            </w:r>
          </w:p>
        </w:tc>
      </w:tr>
      <w:tr w:rsidR="00223E5F" w14:paraId="4D842D2B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1F7C7418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47E789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2E4F15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40BE1E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76E5934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05055D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04FA494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0D96A9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FDB78E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1BAF3E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C2C2D5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5D4AB4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2ABB13D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5F3F0A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A64D5B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967C88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5905A07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E9B7B09" w14:textId="77777777" w:rsidR="00926DDB" w:rsidRDefault="00926D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CBE94D" w14:textId="77777777" w:rsidR="00926DDB" w:rsidRDefault="00926D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C5B3D2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IV</w:t>
            </w:r>
          </w:p>
        </w:tc>
      </w:tr>
      <w:tr w:rsidR="00223E5F" w14:paraId="65E3DB78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DDA971C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223E5F" w14:paraId="36CB313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783A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B33721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BD78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76E3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23E5F" w14:paraId="11258BD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C7FB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22BB2A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13BC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E56D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E5F" w14:paraId="6FCC4C9B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733B0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C800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7F8B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59015F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3B9E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31F22B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48E5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6809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824E5BD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7A14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0E25CD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03AE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FD25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7 560,45</w:t>
            </w:r>
          </w:p>
        </w:tc>
      </w:tr>
      <w:tr w:rsidR="00223E5F" w14:paraId="4BF22AA4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8E5BD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68C0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65CC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9FBD25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AA21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08C49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9A65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F7C9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492576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269B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5E7E3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C59D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096B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8 179,92</w:t>
            </w:r>
          </w:p>
        </w:tc>
      </w:tr>
      <w:tr w:rsidR="00223E5F" w14:paraId="66DC591F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D2ECB8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1CE3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19A6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12FB857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3EAF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46973A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76FF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E3DF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678F25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C1F8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92CDE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19F1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0E11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7 923,96</w:t>
            </w:r>
          </w:p>
        </w:tc>
      </w:tr>
      <w:tr w:rsidR="00223E5F" w14:paraId="768102D4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F7026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2EAE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9709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CAC68C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6852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3E7A5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8214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1EAE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88EDD3A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D104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AA6808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CD9D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B69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8 396,46</w:t>
            </w:r>
          </w:p>
        </w:tc>
      </w:tr>
      <w:tr w:rsidR="00223E5F" w14:paraId="6B46B0CA" w14:textId="77777777" w:rsidTr="0008034D">
        <w:trPr>
          <w:trHeight w:val="60"/>
        </w:trPr>
        <w:tc>
          <w:tcPr>
            <w:tcW w:w="52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C9B9E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DF03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46BC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FDB261D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921E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D958F2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2946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4123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9C17DE2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1FC7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4FBB4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035E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1F2E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8 714,54</w:t>
            </w:r>
          </w:p>
        </w:tc>
      </w:tr>
      <w:tr w:rsidR="00223E5F" w14:paraId="0BB267A8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0F0736BF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2CC09B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89E750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1FC271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01749B3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1742CA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10E1028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232B5CA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18E111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2326F7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3EA95A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097BD959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F4DEF4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1BE1E06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36B507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06FBF9F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817CB2E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63F5E76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23E5F" w14:paraId="0EF88871" w14:textId="77777777" w:rsidTr="0008034D">
        <w:trPr>
          <w:trHeight w:val="60"/>
        </w:trPr>
        <w:tc>
          <w:tcPr>
            <w:tcW w:w="9639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3DA7649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23E5F" w14:paraId="16DEC3B9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971A2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2D473B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B66EF1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EF427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3D6761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57C876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5624AD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23E5F" w14:paraId="6379C2B0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B0755F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23E5F" w14:paraId="773D86F8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2ED1B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C31773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B8136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0CC879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7AA8C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9A912D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643847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4E95374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6FCBB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1E6C3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CD6DEC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A2D9D1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2EF32B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78C63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59B10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9B727E5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33510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23E5F" w14:paraId="2094D682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2824D31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BD811D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B31320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95A31E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4395D8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7C70D5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A57AD0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4F1CD46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8F5F63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EF396A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1E6D25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F1F44D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DA1D18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3EF78C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F8B98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6D08926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5CEBD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23E5F" w14:paraId="05C5ED52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92A3BD1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4457F9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93BB1D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2219E7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EC8A7D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2DB21C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AB4D6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A687460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52E286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D0A11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CC055C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9A89BF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756F8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843C15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A5C1A4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2E1F1C6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445604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48ADEE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971C3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2235F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97CD8E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599510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C7891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502428C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04ECE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23E5F" w14:paraId="004F5276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2BFD7C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C5568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196475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D3B83D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F3DF69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72A878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59E988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A2AD462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E1B284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2E5C49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3B50E4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F0D59E" w14:textId="77777777" w:rsidR="00223E5F" w:rsidRDefault="0008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93FC792" w14:textId="77777777" w:rsidR="00223E5F" w:rsidRDefault="0008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D7F63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E0D957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</w:tr>
      <w:tr w:rsidR="00223E5F" w14:paraId="747E9CD6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22A69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45ECE4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41C02D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1A68AF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2CEAF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F3DB32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D0FDC2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D8E28FE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53AC9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D0FDCA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491431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01D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C8BC5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EDA1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5D8EE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3FF45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32AD4BA" w14:textId="77777777" w:rsidTr="0008034D">
        <w:trPr>
          <w:trHeight w:val="60"/>
        </w:trPr>
        <w:tc>
          <w:tcPr>
            <w:tcW w:w="26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1C75B4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804E72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24A22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B6D0E9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D512F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45676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9D5DF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18A5C31" w14:textId="77777777" w:rsidTr="0008034D">
        <w:trPr>
          <w:trHeight w:val="60"/>
        </w:trPr>
        <w:tc>
          <w:tcPr>
            <w:tcW w:w="69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D2FB10D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9A7EC2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A1B895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D71453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78608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E1C4BA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E8EFE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EB3A9B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D825EE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D7F3E5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588B1C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819157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558EE2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FB49D3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F0115E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7B262F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1F49DA05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3FF96D3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23E5F" w14:paraId="2F5EED5A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F3DC296" w14:textId="77777777" w:rsidR="00223E5F" w:rsidRDefault="003812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23E5F" w14:paraId="753B6479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7C46F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66D3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8C91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7902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1503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EAB4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E0BE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223E5F" w14:paraId="11D31806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A61B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23E5F" w14:paraId="029C8BED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A4D6BA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7F5D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EB22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4C6A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6AC2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6E45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3338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03A35A2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AB0BA5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8B0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C32D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6C70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F4E5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D027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3BB0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F4391EE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875F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23E5F" w14:paraId="75DF94EF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E42063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5530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E443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B358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0CC6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DDE1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DCFF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E15AEE8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D61982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7B9D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1F9A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32F2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4701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DE1E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10F5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D39B2DC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3C64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23E5F" w14:paraId="050D8C04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98F767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FA2B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151B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9C00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812B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22E2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2435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6D2A992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3C12627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(процентов)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1A8E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A17D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2409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5C43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646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B590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DB37D01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AC02BF1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2979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E49E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713C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F0E8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D9C2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D2E3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1ED4520" w14:textId="77777777" w:rsidTr="0008034D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F549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23E5F" w14:paraId="09FAEC55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681CAC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CC1D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5C3A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0AAE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823D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418D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8F3B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034D" w14:paraId="21A48937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A49308C" w14:textId="77777777" w:rsidR="0008034D" w:rsidRDefault="00080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8697C" w14:textId="77777777" w:rsidR="0008034D" w:rsidRDefault="0008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3B959" w14:textId="77777777" w:rsidR="0008034D" w:rsidRDefault="0008034D" w:rsidP="001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A7C79" w14:textId="77777777" w:rsidR="0008034D" w:rsidRDefault="0008034D" w:rsidP="001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6126F" w14:textId="77777777" w:rsidR="0008034D" w:rsidRDefault="0008034D" w:rsidP="001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E1C7D" w14:textId="77777777" w:rsidR="0008034D" w:rsidRDefault="0008034D" w:rsidP="001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7E478" w14:textId="77777777" w:rsidR="0008034D" w:rsidRDefault="0008034D" w:rsidP="001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3E5F" w14:paraId="78DAC6D0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030D09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FAB0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18B9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48AA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7F31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4E18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D607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E4CD562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7C0A16F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0EAD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CEDA0" w14:textId="77777777" w:rsidR="00223E5F" w:rsidRDefault="0008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812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4F89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11D5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012E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343C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D8E3983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4A2D62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5FDC5C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398F43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DDE30D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052EF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E727F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F5536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7E2DBA5" w14:textId="77777777" w:rsidTr="0008034D">
        <w:trPr>
          <w:trHeight w:val="60"/>
        </w:trPr>
        <w:tc>
          <w:tcPr>
            <w:tcW w:w="695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414A47" w14:textId="77777777" w:rsidR="00223E5F" w:rsidRDefault="00223E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7CB71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2BB7D8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DCB33B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78B58C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7DAD4A4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11C707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12893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127384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8A7F80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EE4044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C84234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44A49A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0F9B83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71BB558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D08DBB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4BC6B778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51117B2" w14:textId="77777777" w:rsidR="00223E5F" w:rsidRDefault="003812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уменьшились на 3%.</w:t>
            </w:r>
          </w:p>
        </w:tc>
      </w:tr>
      <w:tr w:rsidR="00223E5F" w14:paraId="3A6FA55B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21794C17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568CB7F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053A95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4955A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70AAD6E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503C73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5CFD8A2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5A8D9F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9BEF1F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D552F4C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8047B0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EEFD41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1A77003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7F80E2C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0E88D54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326A7DF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492BFF32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8275D1D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23E5F" w14:paraId="2699E3AD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7E9FCF4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23E5F" w14:paraId="7050CDB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01ED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B0FE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D814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49C5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D930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DADC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23E5F" w14:paraId="535C649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19DB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BFEB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6D99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74BE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7BE0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1D5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3E5F" w14:paraId="4123E0DD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BC10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A2BD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1F88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8503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B6EB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5E3BF50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64B77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9CB2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767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560,6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501F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548,53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8F38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12,07</w:t>
            </w:r>
          </w:p>
        </w:tc>
      </w:tr>
      <w:tr w:rsidR="00223E5F" w14:paraId="6EA8AE48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F332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A703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0541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7 560,45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6A2D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13 616,59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2CE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-6 056,14</w:t>
            </w:r>
          </w:p>
        </w:tc>
      </w:tr>
      <w:tr w:rsidR="00223E5F" w14:paraId="5DC2EFFA" w14:textId="77777777" w:rsidTr="0008034D">
        <w:trPr>
          <w:trHeight w:val="60"/>
        </w:trPr>
        <w:tc>
          <w:tcPr>
            <w:tcW w:w="63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2E8E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D87B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C27E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FFA9F4F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D32C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281F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FDF7A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D3EDD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15B5B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53C9473" w14:textId="77777777" w:rsidTr="0008034D">
        <w:trPr>
          <w:trHeight w:val="60"/>
        </w:trPr>
        <w:tc>
          <w:tcPr>
            <w:tcW w:w="63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E46E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213E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19F6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F05441F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7C07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E7F8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F14D1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E674D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DB27D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6EC20AC" w14:textId="77777777" w:rsidTr="0008034D">
        <w:trPr>
          <w:trHeight w:val="60"/>
        </w:trPr>
        <w:tc>
          <w:tcPr>
            <w:tcW w:w="63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3238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6590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1D52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8FCEF67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E53F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79FF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FB465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86A58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4A223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ECA2120" w14:textId="77777777" w:rsidTr="0008034D">
        <w:trPr>
          <w:trHeight w:val="60"/>
        </w:trPr>
        <w:tc>
          <w:tcPr>
            <w:tcW w:w="637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948B1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674F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1BFD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B0FCAC1" w14:textId="77777777" w:rsidTr="0008034D">
        <w:trPr>
          <w:trHeight w:val="60"/>
        </w:trPr>
        <w:tc>
          <w:tcPr>
            <w:tcW w:w="31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5D06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8919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7864A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76C5E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547CA" w14:textId="77777777" w:rsidR="00223E5F" w:rsidRDefault="00270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3871023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77E214B1" w14:textId="77777777" w:rsidR="00223E5F" w:rsidRDefault="00223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740CE8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C40C1A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B50FF20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D584CF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F8D4737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14:paraId="49F1FE9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63C1D3FB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DEE2332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3C8F4ED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5F69180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5DCC1FB5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AE9480E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27E311A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1E2EA191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DF8F976" w14:textId="77777777" w:rsidR="00223E5F" w:rsidRDefault="00223E5F">
            <w:pPr>
              <w:rPr>
                <w:rFonts w:ascii="Times New Roman" w:hAnsi="Times New Roman"/>
                <w:szCs w:val="16"/>
              </w:rPr>
            </w:pPr>
          </w:p>
        </w:tc>
      </w:tr>
      <w:tr w:rsidR="00223E5F" w14:paraId="5ED801F6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F82FAAF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23E5F" w14:paraId="0C988772" w14:textId="77777777" w:rsidTr="0008034D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FD013E9" w14:textId="77777777" w:rsidR="00223E5F" w:rsidRDefault="003812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23E5F" w14:paraId="26C610CE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0E3EC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4C7D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2C37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28A7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23E5F" w14:paraId="402E18BE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F7D1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D9A9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F78A8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47F8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E5F" w14:paraId="07778EA4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806A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4993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6138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CD64835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7DB5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616B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2EF6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65A5F4E0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D0FA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DE01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BBB1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4185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E75E77D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0359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4407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8E21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3D1A6B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E988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E3F1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7639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3A87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471F01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5355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B037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00DE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C02045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4A3C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B178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3606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623A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0B3052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DA5E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21AA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672E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128C98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8641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54497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5141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0C23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639982B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7DCF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4CDE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C703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7283834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F7E3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9E097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9EE2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30EB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DD72BC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105C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833F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E177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3EB5997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7AC0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EE1C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9793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588E34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8DB5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23D4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626A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6E98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1F2613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4572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0B29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0E80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C12105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71F9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3C3B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71CF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FFEE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6F24651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AF87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B7D2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CD4F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16C7B0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07BA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5650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28F5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1105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E6C2FE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86F7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923B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BE42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EA2113A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700F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DFA1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F70A9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1E16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55247850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BB6D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2F92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C2D5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AF554A9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86BC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AAB0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FCBD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BB5A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882FB1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DB4A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9568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907F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09AEE31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7D7C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EDEF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D71F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1C37B57D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0D49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8C2BA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34EE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71C5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B5362BE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A3B9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C54F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4440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15988CED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FD98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90D5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0F79A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7AF9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50E9B93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31BB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C11FB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A886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786F3D6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321E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984E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C327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7C615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3D74B7C6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53B45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FC0C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4405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6C4BECF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AF7E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6268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FC97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02F8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1F78C2C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F806D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E994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A53A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058305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96CC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E93E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D436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EFC7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F8E385E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3E5B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011A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1A61C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1CFAD5C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550D4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AB76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A8A7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1E011B9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A74FF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7148F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C7517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49D3E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7C3602D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CD91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1CBCE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4865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2E3666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D4F46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721B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5824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305D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2F2C355F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CC68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8F09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3205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3590908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844D8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5E95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4698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1DE4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DA5EBF6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C5D7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949E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445C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440331CA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A223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EAC3C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24C24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FF2D2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0E1593B9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9E18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D0AE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6F44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05B7912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0CA7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42228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F13C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76CF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F44F2E5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09CB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968B5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2B92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7EA2CD4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6EEBE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1C7A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59A0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11C31F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A8C6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99427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56740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6B5D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76DF5003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661B2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EB8A4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E304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0C6CCE3C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D67B7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0D596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EA9F1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A633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6738A45E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08F71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B781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BC31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58464D4B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6A7E2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334A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71926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C9FAB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2EA73F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01ED9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C343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AE89D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22DA486F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0065A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07DF0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C58D3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85B0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146DE26A" w14:textId="77777777" w:rsidTr="0008034D">
        <w:trPr>
          <w:trHeight w:val="60"/>
        </w:trPr>
        <w:tc>
          <w:tcPr>
            <w:tcW w:w="42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99913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24413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A3C09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5F" w14:paraId="3E9678A1" w14:textId="77777777" w:rsidTr="0008034D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B860" w14:textId="77777777" w:rsidR="00223E5F" w:rsidRDefault="002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519BB" w14:textId="77777777" w:rsidR="00223E5F" w:rsidRDefault="00381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9197D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3A24F" w14:textId="77777777" w:rsidR="00223E5F" w:rsidRDefault="00381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E5F" w14:paraId="44AD6CA3" w14:textId="77777777" w:rsidTr="0008034D">
        <w:trPr>
          <w:trHeight w:val="60"/>
        </w:trPr>
        <w:tc>
          <w:tcPr>
            <w:tcW w:w="695" w:type="dxa"/>
            <w:shd w:val="clear" w:color="FFFFFF" w:fill="auto"/>
            <w:vAlign w:val="center"/>
          </w:tcPr>
          <w:p w14:paraId="2D9EA0B7" w14:textId="77777777" w:rsidR="00223E5F" w:rsidRDefault="003812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3988595C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3ED8DFD6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210FDE2D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14:paraId="78CB181F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22694ACF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FFFFFF" w:fill="auto"/>
            <w:vAlign w:val="center"/>
          </w:tcPr>
          <w:p w14:paraId="3C67B041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shd w:val="clear" w:color="FFFFFF" w:fill="auto"/>
            <w:vAlign w:val="center"/>
          </w:tcPr>
          <w:p w14:paraId="70E18B45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vAlign w:val="center"/>
          </w:tcPr>
          <w:p w14:paraId="17A8D838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14:paraId="437BA373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center"/>
          </w:tcPr>
          <w:p w14:paraId="793A5B13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4EC4E21C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14:paraId="72232FE6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14:paraId="4AF181B1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14:paraId="2E0935F3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32676C2B" w14:textId="77777777" w:rsidR="00223E5F" w:rsidRDefault="00223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2D79D6" w14:textId="77777777" w:rsidR="0038123C" w:rsidRDefault="0038123C"/>
    <w:sectPr w:rsidR="0038123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E5F"/>
    <w:rsid w:val="0008034D"/>
    <w:rsid w:val="00223E5F"/>
    <w:rsid w:val="00270BAF"/>
    <w:rsid w:val="003056BE"/>
    <w:rsid w:val="0038123C"/>
    <w:rsid w:val="00455B7B"/>
    <w:rsid w:val="005A1ED0"/>
    <w:rsid w:val="00765C63"/>
    <w:rsid w:val="008201D2"/>
    <w:rsid w:val="008860CA"/>
    <w:rsid w:val="00926DDB"/>
    <w:rsid w:val="00C560F5"/>
    <w:rsid w:val="00E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33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10</cp:revision>
  <cp:lastPrinted>2020-10-15T07:08:00Z</cp:lastPrinted>
  <dcterms:created xsi:type="dcterms:W3CDTF">2020-10-13T07:08:00Z</dcterms:created>
  <dcterms:modified xsi:type="dcterms:W3CDTF">2020-10-15T07:10:00Z</dcterms:modified>
</cp:coreProperties>
</file>