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9961" w:type="dxa"/>
        <w:tblInd w:w="0" w:type="dxa"/>
        <w:tblLook w:val="04A0" w:firstRow="1" w:lastRow="0" w:firstColumn="1" w:lastColumn="0" w:noHBand="0" w:noVBand="1"/>
      </w:tblPr>
      <w:tblGrid>
        <w:gridCol w:w="142"/>
        <w:gridCol w:w="142"/>
        <w:gridCol w:w="589"/>
        <w:gridCol w:w="142"/>
        <w:gridCol w:w="502"/>
        <w:gridCol w:w="142"/>
        <w:gridCol w:w="609"/>
        <w:gridCol w:w="142"/>
        <w:gridCol w:w="992"/>
        <w:gridCol w:w="171"/>
        <w:gridCol w:w="564"/>
        <w:gridCol w:w="7"/>
        <w:gridCol w:w="172"/>
        <w:gridCol w:w="350"/>
        <w:gridCol w:w="7"/>
        <w:gridCol w:w="172"/>
        <w:gridCol w:w="412"/>
        <w:gridCol w:w="7"/>
        <w:gridCol w:w="172"/>
        <w:gridCol w:w="399"/>
        <w:gridCol w:w="7"/>
        <w:gridCol w:w="172"/>
        <w:gridCol w:w="395"/>
        <w:gridCol w:w="7"/>
        <w:gridCol w:w="172"/>
        <w:gridCol w:w="391"/>
        <w:gridCol w:w="7"/>
        <w:gridCol w:w="172"/>
        <w:gridCol w:w="387"/>
        <w:gridCol w:w="7"/>
        <w:gridCol w:w="172"/>
        <w:gridCol w:w="384"/>
        <w:gridCol w:w="7"/>
        <w:gridCol w:w="172"/>
        <w:gridCol w:w="381"/>
        <w:gridCol w:w="7"/>
        <w:gridCol w:w="172"/>
        <w:gridCol w:w="379"/>
        <w:gridCol w:w="7"/>
        <w:gridCol w:w="172"/>
        <w:gridCol w:w="378"/>
        <w:gridCol w:w="7"/>
        <w:gridCol w:w="171"/>
      </w:tblGrid>
      <w:tr w:rsidR="00060368" w14:paraId="6F4CEF7F" w14:textId="77777777" w:rsidTr="00792753">
        <w:trPr>
          <w:gridAfter w:val="1"/>
          <w:wAfter w:w="171" w:type="dxa"/>
          <w:trHeight w:val="1020"/>
        </w:trPr>
        <w:tc>
          <w:tcPr>
            <w:tcW w:w="2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0699167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CFBD032" w14:textId="6CF5DA6D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36ED559" w14:textId="2EC971D9" w:rsidR="00060368" w:rsidRDefault="009E3D8C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6BECC267">
                <v:rect id="_x0000_s1026" style="position:absolute;margin-left:29.7pt;margin-top:11.5pt;width:58pt;height:59pt;z-index:251657728;mso-position-horizontal-relative:text;mso-position-vertical-relative:text" stroked="f" strokecolor="#615">
                  <v:fill r:id="rId5" o:title="image000" type="frame"/>
                </v:rect>
              </w:pict>
            </w:r>
          </w:p>
        </w:tc>
        <w:tc>
          <w:tcPr>
            <w:tcW w:w="75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DFB803D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shd w:val="clear" w:color="FFFFFF" w:fill="auto"/>
            <w:tcMar>
              <w:left w:w="0" w:type="dxa"/>
            </w:tcMar>
            <w:vAlign w:val="bottom"/>
          </w:tcPr>
          <w:p w14:paraId="747373E2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C318922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366A3B5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3A34618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9C503C6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62EA2E9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62CB8A1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CB3FF96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060E427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01D6AA8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3919B9A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40B446D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</w:tr>
      <w:tr w:rsidR="00060368" w14:paraId="6ADC700E" w14:textId="77777777" w:rsidTr="00792753">
        <w:trPr>
          <w:gridAfter w:val="1"/>
          <w:wAfter w:w="171" w:type="dxa"/>
          <w:trHeight w:val="60"/>
        </w:trPr>
        <w:tc>
          <w:tcPr>
            <w:tcW w:w="2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58CDC89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7F56849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CAE7D61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D0CC94E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shd w:val="clear" w:color="FFFFFF" w:fill="auto"/>
            <w:tcMar>
              <w:left w:w="0" w:type="dxa"/>
            </w:tcMar>
            <w:vAlign w:val="bottom"/>
          </w:tcPr>
          <w:p w14:paraId="5E9391B9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E4A3E9F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151407D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523D661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AE3E7FB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447707C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3B318E4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8CEC67B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FA14CDA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A0E1DD0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A9A8D81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63358A5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</w:tr>
      <w:tr w:rsidR="00060368" w14:paraId="07CDA24E" w14:textId="77777777" w:rsidTr="00792753">
        <w:trPr>
          <w:gridAfter w:val="1"/>
          <w:wAfter w:w="171" w:type="dxa"/>
          <w:trHeight w:val="60"/>
        </w:trPr>
        <w:tc>
          <w:tcPr>
            <w:tcW w:w="2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5C3B92E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0A3E95C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B3C4B7D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3289E74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shd w:val="clear" w:color="FFFFFF" w:fill="auto"/>
            <w:tcMar>
              <w:left w:w="0" w:type="dxa"/>
            </w:tcMar>
            <w:vAlign w:val="bottom"/>
          </w:tcPr>
          <w:p w14:paraId="685389C7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7D975A0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C826F44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2F34C02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AB7CD6E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850D398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FD257DE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381BDD6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35C7A96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DD776AD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DF0AECE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56ED427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</w:tr>
      <w:tr w:rsidR="00060368" w14:paraId="431F19A4" w14:textId="77777777" w:rsidTr="00792753">
        <w:trPr>
          <w:gridAfter w:val="2"/>
          <w:wAfter w:w="178" w:type="dxa"/>
          <w:trHeight w:val="60"/>
        </w:trPr>
        <w:tc>
          <w:tcPr>
            <w:tcW w:w="4137" w:type="dxa"/>
            <w:gridSpan w:val="11"/>
            <w:shd w:val="clear" w:color="FFFFFF" w:fill="auto"/>
            <w:tcMar>
              <w:left w:w="0" w:type="dxa"/>
            </w:tcMar>
            <w:vAlign w:val="bottom"/>
          </w:tcPr>
          <w:p w14:paraId="76D83E68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0DF2533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BA2F476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5893206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B510464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E2265F7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8AE9551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CA2FD11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3D381AB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42246C7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20208FA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</w:tr>
      <w:tr w:rsidR="00060368" w14:paraId="5D4E92E1" w14:textId="77777777" w:rsidTr="00792753">
        <w:trPr>
          <w:trHeight w:val="60"/>
        </w:trPr>
        <w:tc>
          <w:tcPr>
            <w:tcW w:w="4316" w:type="dxa"/>
            <w:gridSpan w:val="13"/>
            <w:shd w:val="clear" w:color="FFFFFF" w:fill="auto"/>
            <w:vAlign w:val="bottom"/>
          </w:tcPr>
          <w:p w14:paraId="1B27729C" w14:textId="77777777" w:rsidR="00060368" w:rsidRDefault="009F6CFD" w:rsidP="0079297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29" w:type="dxa"/>
            <w:gridSpan w:val="3"/>
            <w:shd w:val="clear" w:color="FFFFFF" w:fill="auto"/>
            <w:vAlign w:val="bottom"/>
          </w:tcPr>
          <w:p w14:paraId="53648FD4" w14:textId="77777777" w:rsidR="00060368" w:rsidRDefault="0006036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91" w:type="dxa"/>
            <w:gridSpan w:val="3"/>
            <w:shd w:val="clear" w:color="FFFFFF" w:fill="auto"/>
            <w:vAlign w:val="bottom"/>
          </w:tcPr>
          <w:p w14:paraId="53EEAAF4" w14:textId="77777777" w:rsidR="00060368" w:rsidRDefault="0006036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62144E9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55D5232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82720CE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022541C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0015E69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F8FAA61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5881100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000E499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</w:tr>
      <w:tr w:rsidR="00060368" w14:paraId="556151C0" w14:textId="77777777" w:rsidTr="00792753">
        <w:trPr>
          <w:trHeight w:val="60"/>
        </w:trPr>
        <w:tc>
          <w:tcPr>
            <w:tcW w:w="4316" w:type="dxa"/>
            <w:gridSpan w:val="13"/>
            <w:shd w:val="clear" w:color="FFFFFF" w:fill="auto"/>
            <w:vAlign w:val="bottom"/>
          </w:tcPr>
          <w:p w14:paraId="2A659EA7" w14:textId="77777777" w:rsidR="00060368" w:rsidRDefault="009F6CFD" w:rsidP="0079297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29" w:type="dxa"/>
            <w:gridSpan w:val="3"/>
            <w:shd w:val="clear" w:color="FFFFFF" w:fill="auto"/>
            <w:vAlign w:val="bottom"/>
          </w:tcPr>
          <w:p w14:paraId="17842923" w14:textId="77777777" w:rsidR="00060368" w:rsidRDefault="0006036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91" w:type="dxa"/>
            <w:gridSpan w:val="3"/>
            <w:shd w:val="clear" w:color="FFFFFF" w:fill="auto"/>
            <w:vAlign w:val="bottom"/>
          </w:tcPr>
          <w:p w14:paraId="442AED98" w14:textId="77777777" w:rsidR="00060368" w:rsidRDefault="0006036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DE9BDCE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B235CA8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6A66430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85E4008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2CB4E65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C8B4A37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6AAEB6F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616D7CB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</w:tr>
      <w:tr w:rsidR="00060368" w14:paraId="42A88712" w14:textId="77777777" w:rsidTr="00792753">
        <w:trPr>
          <w:trHeight w:val="60"/>
        </w:trPr>
        <w:tc>
          <w:tcPr>
            <w:tcW w:w="4316" w:type="dxa"/>
            <w:gridSpan w:val="13"/>
            <w:shd w:val="clear" w:color="FFFFFF" w:fill="auto"/>
            <w:vAlign w:val="bottom"/>
          </w:tcPr>
          <w:p w14:paraId="118A05C6" w14:textId="77777777" w:rsidR="00060368" w:rsidRDefault="009F6CFD" w:rsidP="0079297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29" w:type="dxa"/>
            <w:gridSpan w:val="3"/>
            <w:shd w:val="clear" w:color="FFFFFF" w:fill="auto"/>
            <w:vAlign w:val="bottom"/>
          </w:tcPr>
          <w:p w14:paraId="770C3A4B" w14:textId="77777777" w:rsidR="00060368" w:rsidRDefault="0006036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91" w:type="dxa"/>
            <w:gridSpan w:val="3"/>
            <w:shd w:val="clear" w:color="FFFFFF" w:fill="auto"/>
            <w:vAlign w:val="bottom"/>
          </w:tcPr>
          <w:p w14:paraId="2B254662" w14:textId="77777777" w:rsidR="00060368" w:rsidRDefault="0006036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009F03F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8528824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13D8C19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1344558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D550588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1C1F91B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97E2F91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8F38E57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</w:tr>
      <w:tr w:rsidR="00060368" w14:paraId="2F4E9C05" w14:textId="77777777" w:rsidTr="00792753">
        <w:trPr>
          <w:trHeight w:val="60"/>
        </w:trPr>
        <w:tc>
          <w:tcPr>
            <w:tcW w:w="142" w:type="dxa"/>
            <w:shd w:val="clear" w:color="FFFFFF" w:fill="auto"/>
            <w:tcMar>
              <w:left w:w="0" w:type="dxa"/>
            </w:tcMar>
            <w:vAlign w:val="bottom"/>
          </w:tcPr>
          <w:p w14:paraId="5652A889" w14:textId="77777777" w:rsidR="00060368" w:rsidRDefault="00060368" w:rsidP="0079297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C18784C" w14:textId="77777777" w:rsidR="00060368" w:rsidRDefault="00060368" w:rsidP="0079297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6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1CBBE00" w14:textId="77777777" w:rsidR="00060368" w:rsidRDefault="00060368" w:rsidP="0079297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75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044B6ED" w14:textId="77777777" w:rsidR="00060368" w:rsidRDefault="00060368" w:rsidP="0079297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30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72A9363" w14:textId="77777777" w:rsidR="00060368" w:rsidRDefault="00060368" w:rsidP="0079297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74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7652F62" w14:textId="77777777" w:rsidR="00060368" w:rsidRDefault="00060368" w:rsidP="0079297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FD7842A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9F616A0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0CECA07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829101D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A5BEA65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33C236F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528296D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0C9F4BF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EBEF511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ECC510F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</w:tr>
      <w:tr w:rsidR="00060368" w14:paraId="0876C9E9" w14:textId="77777777" w:rsidTr="00792753">
        <w:trPr>
          <w:gridAfter w:val="2"/>
          <w:wAfter w:w="178" w:type="dxa"/>
          <w:trHeight w:val="60"/>
        </w:trPr>
        <w:tc>
          <w:tcPr>
            <w:tcW w:w="4137" w:type="dxa"/>
            <w:gridSpan w:val="11"/>
            <w:shd w:val="clear" w:color="FFFFFF" w:fill="auto"/>
            <w:vAlign w:val="bottom"/>
          </w:tcPr>
          <w:p w14:paraId="75C4311F" w14:textId="77777777" w:rsidR="00060368" w:rsidRDefault="009F6CFD" w:rsidP="0079297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529" w:type="dxa"/>
            <w:gridSpan w:val="3"/>
            <w:shd w:val="clear" w:color="FFFFFF" w:fill="auto"/>
            <w:vAlign w:val="bottom"/>
          </w:tcPr>
          <w:p w14:paraId="029D7324" w14:textId="77777777" w:rsidR="00060368" w:rsidRDefault="0006036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91" w:type="dxa"/>
            <w:gridSpan w:val="3"/>
            <w:shd w:val="clear" w:color="FFFFFF" w:fill="auto"/>
            <w:vAlign w:val="bottom"/>
          </w:tcPr>
          <w:p w14:paraId="6D56EFBC" w14:textId="77777777" w:rsidR="00060368" w:rsidRDefault="0006036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B380054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E7158D3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D698D58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56011A8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19225B5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EBD7C21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64FBCB5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C072082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</w:tr>
      <w:tr w:rsidR="00060368" w14:paraId="7A9488BE" w14:textId="77777777" w:rsidTr="00792753">
        <w:trPr>
          <w:gridAfter w:val="1"/>
          <w:wAfter w:w="171" w:type="dxa"/>
        </w:trPr>
        <w:tc>
          <w:tcPr>
            <w:tcW w:w="284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502CA957" w14:textId="77777777" w:rsidR="00060368" w:rsidRDefault="0006036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center"/>
          </w:tcPr>
          <w:p w14:paraId="5C694333" w14:textId="77777777" w:rsidR="00060368" w:rsidRDefault="000603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D43D823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EC7A409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shd w:val="clear" w:color="FFFFFF" w:fill="auto"/>
            <w:tcMar>
              <w:left w:w="0" w:type="dxa"/>
            </w:tcMar>
            <w:vAlign w:val="bottom"/>
          </w:tcPr>
          <w:p w14:paraId="0BECC7A3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2" w:type="dxa"/>
            <w:gridSpan w:val="3"/>
            <w:shd w:val="clear" w:color="FFFFFF" w:fill="auto"/>
            <w:tcMar>
              <w:right w:w="0" w:type="dxa"/>
            </w:tcMar>
            <w:vAlign w:val="center"/>
          </w:tcPr>
          <w:p w14:paraId="15B36DF1" w14:textId="77777777" w:rsidR="00060368" w:rsidRDefault="0006036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9" w:type="dxa"/>
            <w:gridSpan w:val="3"/>
            <w:shd w:val="clear" w:color="FFFFFF" w:fill="auto"/>
            <w:vAlign w:val="center"/>
          </w:tcPr>
          <w:p w14:paraId="1F8D7318" w14:textId="77777777" w:rsidR="00060368" w:rsidRDefault="000603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0853092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0A50423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59CAE46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6D67B0F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D3BE129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D39E59D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12AC4D4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0CDB82E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F1F9B44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</w:tr>
      <w:tr w:rsidR="00060368" w14:paraId="03CA7405" w14:textId="77777777" w:rsidTr="00792753">
        <w:trPr>
          <w:gridAfter w:val="1"/>
          <w:wAfter w:w="171" w:type="dxa"/>
          <w:trHeight w:val="60"/>
        </w:trPr>
        <w:tc>
          <w:tcPr>
            <w:tcW w:w="284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2F4EE9C5" w14:textId="77777777" w:rsidR="00060368" w:rsidRDefault="009F6CF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126" w:type="dxa"/>
            <w:gridSpan w:val="6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016AF114" w14:textId="77777777" w:rsidR="00060368" w:rsidRDefault="009F6C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 октября 2020 г.</w:t>
            </w:r>
          </w:p>
        </w:tc>
        <w:tc>
          <w:tcPr>
            <w:tcW w:w="992" w:type="dxa"/>
            <w:shd w:val="clear" w:color="FFFFFF" w:fill="auto"/>
            <w:tcMar>
              <w:right w:w="0" w:type="dxa"/>
            </w:tcMar>
            <w:vAlign w:val="center"/>
          </w:tcPr>
          <w:p w14:paraId="7EAF3CD1" w14:textId="77777777" w:rsidR="00060368" w:rsidRDefault="009F6CF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271" w:type="dxa"/>
            <w:gridSpan w:val="6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23BD12BE" w14:textId="102FD724" w:rsidR="00060368" w:rsidRDefault="00BB13B3">
            <w:pPr>
              <w:wordWrap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-РК</w:t>
            </w:r>
          </w:p>
        </w:tc>
        <w:tc>
          <w:tcPr>
            <w:tcW w:w="591" w:type="dxa"/>
            <w:gridSpan w:val="3"/>
            <w:shd w:val="clear" w:color="FFFFFF" w:fill="auto"/>
            <w:vAlign w:val="center"/>
          </w:tcPr>
          <w:p w14:paraId="2784C8EF" w14:textId="77777777" w:rsidR="00060368" w:rsidRDefault="000603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C1D3E5C" w14:textId="77777777" w:rsidR="00060368" w:rsidRDefault="000603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8EE1879" w14:textId="77777777" w:rsidR="00060368" w:rsidRDefault="000603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12DDDFB" w14:textId="77777777" w:rsidR="00060368" w:rsidRDefault="000603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7A9C21F" w14:textId="77777777" w:rsidR="00060368" w:rsidRDefault="000603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688F43C" w14:textId="77777777" w:rsidR="00060368" w:rsidRDefault="000603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F0E5486" w14:textId="77777777" w:rsidR="00060368" w:rsidRDefault="000603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3CD7164" w14:textId="77777777" w:rsidR="00060368" w:rsidRDefault="000603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B840BEE" w14:textId="77777777" w:rsidR="00060368" w:rsidRDefault="000603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0368" w14:paraId="75DE3849" w14:textId="77777777" w:rsidTr="00792753">
        <w:trPr>
          <w:gridAfter w:val="1"/>
          <w:wAfter w:w="171" w:type="dxa"/>
          <w:trHeight w:val="60"/>
        </w:trPr>
        <w:tc>
          <w:tcPr>
            <w:tcW w:w="284" w:type="dxa"/>
            <w:gridSpan w:val="2"/>
            <w:shd w:val="clear" w:color="FFFFFF" w:fill="auto"/>
            <w:vAlign w:val="bottom"/>
          </w:tcPr>
          <w:p w14:paraId="08D18D08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14:paraId="6A1C1BA2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4" w:type="dxa"/>
            <w:gridSpan w:val="2"/>
            <w:shd w:val="clear" w:color="FFFFFF" w:fill="auto"/>
            <w:vAlign w:val="bottom"/>
          </w:tcPr>
          <w:p w14:paraId="535D0ABD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1" w:type="dxa"/>
            <w:gridSpan w:val="2"/>
            <w:shd w:val="clear" w:color="FFFFFF" w:fill="auto"/>
            <w:vAlign w:val="bottom"/>
          </w:tcPr>
          <w:p w14:paraId="3371DC49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14:paraId="321CBE61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2" w:type="dxa"/>
            <w:gridSpan w:val="3"/>
            <w:shd w:val="clear" w:color="FFFFFF" w:fill="auto"/>
            <w:vAlign w:val="bottom"/>
          </w:tcPr>
          <w:p w14:paraId="13C04B42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3"/>
            <w:shd w:val="clear" w:color="FFFFFF" w:fill="auto"/>
            <w:vAlign w:val="bottom"/>
          </w:tcPr>
          <w:p w14:paraId="5313E969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7" w:type="dxa"/>
            <w:gridSpan w:val="27"/>
            <w:shd w:val="clear" w:color="FFFFFF" w:fill="auto"/>
            <w:tcMar>
              <w:right w:w="0" w:type="dxa"/>
            </w:tcMar>
            <w:vAlign w:val="bottom"/>
          </w:tcPr>
          <w:p w14:paraId="3DEE3118" w14:textId="77777777" w:rsidR="00060368" w:rsidRDefault="0006036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0368" w14:paraId="5EF045B0" w14:textId="77777777" w:rsidTr="00792753">
        <w:trPr>
          <w:gridAfter w:val="2"/>
          <w:wAfter w:w="178" w:type="dxa"/>
        </w:trPr>
        <w:tc>
          <w:tcPr>
            <w:tcW w:w="5257" w:type="dxa"/>
            <w:gridSpan w:val="17"/>
            <w:shd w:val="clear" w:color="FFFFFF" w:fill="auto"/>
            <w:vAlign w:val="center"/>
          </w:tcPr>
          <w:p w14:paraId="69224F2A" w14:textId="3EB894C0" w:rsidR="00060368" w:rsidRDefault="009F6CF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 утверждении производственной программы в сфере водоснабжения и (или) водоотведения для </w:t>
            </w:r>
            <w:r w:rsidR="007C58AE"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бщества с ограниченной ответственностью «Сфера» на 2021-2025 годы</w:t>
            </w:r>
          </w:p>
        </w:tc>
        <w:tc>
          <w:tcPr>
            <w:tcW w:w="578" w:type="dxa"/>
            <w:gridSpan w:val="3"/>
            <w:shd w:val="clear" w:color="FFFFFF" w:fill="auto"/>
            <w:vAlign w:val="center"/>
          </w:tcPr>
          <w:p w14:paraId="6443E7D4" w14:textId="77777777" w:rsidR="00060368" w:rsidRDefault="0006036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4" w:type="dxa"/>
            <w:gridSpan w:val="3"/>
            <w:shd w:val="clear" w:color="FFFFFF" w:fill="auto"/>
            <w:vAlign w:val="center"/>
          </w:tcPr>
          <w:p w14:paraId="1C21AD99" w14:textId="77777777" w:rsidR="00060368" w:rsidRDefault="0006036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30D8A8B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988C6AB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F3A7599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0BE4281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E0A1320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38C784F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</w:tr>
      <w:tr w:rsidR="00060368" w14:paraId="215155FF" w14:textId="77777777" w:rsidTr="00792753">
        <w:trPr>
          <w:gridAfter w:val="1"/>
          <w:wAfter w:w="171" w:type="dxa"/>
          <w:trHeight w:val="60"/>
        </w:trPr>
        <w:tc>
          <w:tcPr>
            <w:tcW w:w="284" w:type="dxa"/>
            <w:gridSpan w:val="2"/>
            <w:shd w:val="clear" w:color="FFFFFF" w:fill="auto"/>
            <w:vAlign w:val="bottom"/>
          </w:tcPr>
          <w:p w14:paraId="42AE6CB8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14:paraId="388DAB62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4" w:type="dxa"/>
            <w:gridSpan w:val="2"/>
            <w:shd w:val="clear" w:color="FFFFFF" w:fill="auto"/>
            <w:vAlign w:val="bottom"/>
          </w:tcPr>
          <w:p w14:paraId="2DF48E97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1" w:type="dxa"/>
            <w:gridSpan w:val="2"/>
            <w:shd w:val="clear" w:color="FFFFFF" w:fill="auto"/>
            <w:vAlign w:val="bottom"/>
          </w:tcPr>
          <w:p w14:paraId="1A0F1558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14:paraId="4FB28651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2" w:type="dxa"/>
            <w:gridSpan w:val="3"/>
            <w:shd w:val="clear" w:color="FFFFFF" w:fill="auto"/>
            <w:vAlign w:val="bottom"/>
          </w:tcPr>
          <w:p w14:paraId="0ED7B7DB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3"/>
            <w:shd w:val="clear" w:color="FFFFFF" w:fill="auto"/>
            <w:vAlign w:val="bottom"/>
          </w:tcPr>
          <w:p w14:paraId="04B50BA7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7" w:type="dxa"/>
            <w:gridSpan w:val="27"/>
            <w:shd w:val="clear" w:color="FFFFFF" w:fill="auto"/>
            <w:tcMar>
              <w:right w:w="0" w:type="dxa"/>
            </w:tcMar>
            <w:vAlign w:val="bottom"/>
          </w:tcPr>
          <w:p w14:paraId="308CB6E6" w14:textId="77777777" w:rsidR="00060368" w:rsidRDefault="0006036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0368" w14:paraId="7F9C9F7A" w14:textId="77777777" w:rsidTr="00792753">
        <w:trPr>
          <w:gridAfter w:val="1"/>
          <w:wAfter w:w="171" w:type="dxa"/>
          <w:trHeight w:val="60"/>
        </w:trPr>
        <w:tc>
          <w:tcPr>
            <w:tcW w:w="284" w:type="dxa"/>
            <w:gridSpan w:val="2"/>
            <w:shd w:val="clear" w:color="FFFFFF" w:fill="auto"/>
            <w:vAlign w:val="bottom"/>
          </w:tcPr>
          <w:p w14:paraId="485CD334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14:paraId="2C1F5B3E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4" w:type="dxa"/>
            <w:gridSpan w:val="2"/>
            <w:shd w:val="clear" w:color="FFFFFF" w:fill="auto"/>
            <w:vAlign w:val="bottom"/>
          </w:tcPr>
          <w:p w14:paraId="49FC1BD6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1" w:type="dxa"/>
            <w:gridSpan w:val="2"/>
            <w:shd w:val="clear" w:color="FFFFFF" w:fill="auto"/>
            <w:vAlign w:val="bottom"/>
          </w:tcPr>
          <w:p w14:paraId="67C4B110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14:paraId="7FC9A839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2" w:type="dxa"/>
            <w:gridSpan w:val="3"/>
            <w:shd w:val="clear" w:color="FFFFFF" w:fill="auto"/>
            <w:vAlign w:val="bottom"/>
          </w:tcPr>
          <w:p w14:paraId="764784BF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3"/>
            <w:shd w:val="clear" w:color="FFFFFF" w:fill="auto"/>
            <w:vAlign w:val="bottom"/>
          </w:tcPr>
          <w:p w14:paraId="30BC7EE9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7" w:type="dxa"/>
            <w:gridSpan w:val="27"/>
            <w:shd w:val="clear" w:color="FFFFFF" w:fill="auto"/>
            <w:tcMar>
              <w:right w:w="0" w:type="dxa"/>
            </w:tcMar>
            <w:vAlign w:val="bottom"/>
          </w:tcPr>
          <w:p w14:paraId="4A5D7D4C" w14:textId="77777777" w:rsidR="00060368" w:rsidRDefault="0006036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0368" w14:paraId="0DEEAC6A" w14:textId="77777777" w:rsidTr="00792753">
        <w:trPr>
          <w:gridAfter w:val="2"/>
          <w:wAfter w:w="178" w:type="dxa"/>
        </w:trPr>
        <w:tc>
          <w:tcPr>
            <w:tcW w:w="9783" w:type="dxa"/>
            <w:gridSpan w:val="41"/>
            <w:shd w:val="clear" w:color="FFFFFF" w:fill="auto"/>
          </w:tcPr>
          <w:p w14:paraId="369F077A" w14:textId="6C86F0A0" w:rsidR="00060368" w:rsidRDefault="009F6CF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</w:t>
            </w:r>
            <w:r w:rsidRPr="0079275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(в ред. постановлений Правительства РФ от 26.03.2014 № 230, от 31.05.2014 № 503, от 04.09.2015 № 941, от 23.12.2016 № 1467, от 24.01.2017 № 54, от 17.11.2017 № 1390, от 08.10.2018 № 1206</w:t>
            </w:r>
            <w:r w:rsidR="00792973" w:rsidRPr="0079275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  <w:r w:rsidR="00792753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="00792973">
              <w:rPr>
                <w:rFonts w:ascii="Times New Roman" w:hAnsi="Times New Roman"/>
                <w:sz w:val="26"/>
                <w:szCs w:val="26"/>
              </w:rPr>
              <w:t xml:space="preserve">от 22.05.2020 № 728, с изм., внесенными </w:t>
            </w:r>
            <w:r w:rsidR="00894660">
              <w:rPr>
                <w:rFonts w:ascii="Times New Roman" w:hAnsi="Times New Roman"/>
                <w:sz w:val="26"/>
                <w:szCs w:val="26"/>
              </w:rPr>
              <w:t>п</w:t>
            </w:r>
            <w:r w:rsidR="00792973">
              <w:rPr>
                <w:rFonts w:ascii="Times New Roman" w:hAnsi="Times New Roman"/>
                <w:sz w:val="26"/>
                <w:szCs w:val="26"/>
              </w:rPr>
              <w:t>остановлением Правительства РФ от 30.04.2020 № 622</w:t>
            </w:r>
            <w:r>
              <w:rPr>
                <w:rFonts w:ascii="Times New Roman" w:hAnsi="Times New Roman"/>
                <w:sz w:val="26"/>
                <w:szCs w:val="26"/>
              </w:rPr>
              <w:t>), постановлением Правительства Калужской области от 04.04.2007 № 88 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</w:t>
            </w:r>
            <w:r w:rsidR="00E24EBA">
              <w:rPr>
                <w:rFonts w:ascii="Times New Roman" w:hAnsi="Times New Roman"/>
                <w:sz w:val="26"/>
                <w:szCs w:val="26"/>
              </w:rPr>
              <w:t>, от 03.06.2020 № 437, от 28.08.2020 № 665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), на основании протокола заседания комиссии по тарифам и ценам министерства конкурентной политики Калужской области от 19.10.2020 </w:t>
            </w:r>
            <w:r w:rsidRPr="009F6CFD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ПРИКАЗЫВАЮ:</w:t>
            </w:r>
          </w:p>
        </w:tc>
      </w:tr>
      <w:tr w:rsidR="00060368" w14:paraId="2BE8A429" w14:textId="77777777" w:rsidTr="00792753">
        <w:trPr>
          <w:gridAfter w:val="2"/>
          <w:wAfter w:w="178" w:type="dxa"/>
        </w:trPr>
        <w:tc>
          <w:tcPr>
            <w:tcW w:w="9783" w:type="dxa"/>
            <w:gridSpan w:val="41"/>
            <w:shd w:val="clear" w:color="FFFFFF" w:fill="auto"/>
            <w:vAlign w:val="bottom"/>
          </w:tcPr>
          <w:p w14:paraId="185910DD" w14:textId="414A7CDE" w:rsidR="00060368" w:rsidRDefault="009F6CF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1.</w:t>
            </w:r>
            <w:r w:rsidR="009E3D8C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Утвердить производственную программу в сфере водоснабжения и (или) водоотведения для </w:t>
            </w:r>
            <w:r w:rsidR="007C58AE"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бщества с ограниченной ответственностью «Сфера» на 2021-2025 годы согласно приложению к настоящему приказу.</w:t>
            </w:r>
          </w:p>
        </w:tc>
      </w:tr>
      <w:tr w:rsidR="00060368" w14:paraId="5732C27B" w14:textId="77777777" w:rsidTr="00792753">
        <w:trPr>
          <w:gridAfter w:val="2"/>
          <w:wAfter w:w="178" w:type="dxa"/>
        </w:trPr>
        <w:tc>
          <w:tcPr>
            <w:tcW w:w="9783" w:type="dxa"/>
            <w:gridSpan w:val="41"/>
            <w:shd w:val="clear" w:color="FFFFFF" w:fill="auto"/>
            <w:vAlign w:val="bottom"/>
          </w:tcPr>
          <w:p w14:paraId="16EE8360" w14:textId="1AC15C2F" w:rsidR="00060368" w:rsidRDefault="009F6CF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</w:t>
            </w:r>
            <w:r w:rsidR="00990E60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года.</w:t>
            </w:r>
          </w:p>
        </w:tc>
      </w:tr>
      <w:tr w:rsidR="00060368" w14:paraId="5947A7C3" w14:textId="77777777" w:rsidTr="00792753">
        <w:trPr>
          <w:gridAfter w:val="1"/>
          <w:wAfter w:w="171" w:type="dxa"/>
          <w:trHeight w:val="60"/>
        </w:trPr>
        <w:tc>
          <w:tcPr>
            <w:tcW w:w="284" w:type="dxa"/>
            <w:gridSpan w:val="2"/>
            <w:shd w:val="clear" w:color="FFFFFF" w:fill="auto"/>
            <w:vAlign w:val="bottom"/>
          </w:tcPr>
          <w:p w14:paraId="515BC2E6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14:paraId="2A5A77B0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  <w:p w14:paraId="4850BFB4" w14:textId="6BAE60C5" w:rsidR="00715601" w:rsidRDefault="0071560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4" w:type="dxa"/>
            <w:gridSpan w:val="2"/>
            <w:shd w:val="clear" w:color="FFFFFF" w:fill="auto"/>
            <w:vAlign w:val="bottom"/>
          </w:tcPr>
          <w:p w14:paraId="5CD74789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1" w:type="dxa"/>
            <w:gridSpan w:val="2"/>
            <w:shd w:val="clear" w:color="FFFFFF" w:fill="auto"/>
            <w:vAlign w:val="bottom"/>
          </w:tcPr>
          <w:p w14:paraId="49E0493B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14:paraId="3C663CF1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2" w:type="dxa"/>
            <w:gridSpan w:val="3"/>
            <w:shd w:val="clear" w:color="FFFFFF" w:fill="auto"/>
            <w:vAlign w:val="bottom"/>
          </w:tcPr>
          <w:p w14:paraId="393CC198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3"/>
            <w:shd w:val="clear" w:color="FFFFFF" w:fill="auto"/>
            <w:vAlign w:val="bottom"/>
          </w:tcPr>
          <w:p w14:paraId="6ADBA81A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7" w:type="dxa"/>
            <w:gridSpan w:val="27"/>
            <w:shd w:val="clear" w:color="FFFFFF" w:fill="auto"/>
            <w:tcMar>
              <w:right w:w="0" w:type="dxa"/>
            </w:tcMar>
            <w:vAlign w:val="bottom"/>
          </w:tcPr>
          <w:p w14:paraId="07CCDD04" w14:textId="77777777" w:rsidR="00060368" w:rsidRDefault="0006036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0368" w14:paraId="7F29F308" w14:textId="77777777" w:rsidTr="00792753">
        <w:trPr>
          <w:gridAfter w:val="1"/>
          <w:wAfter w:w="171" w:type="dxa"/>
          <w:trHeight w:val="60"/>
        </w:trPr>
        <w:tc>
          <w:tcPr>
            <w:tcW w:w="284" w:type="dxa"/>
            <w:gridSpan w:val="2"/>
            <w:shd w:val="clear" w:color="FFFFFF" w:fill="auto"/>
            <w:vAlign w:val="bottom"/>
          </w:tcPr>
          <w:p w14:paraId="2CFBBE5B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14:paraId="50C26CB8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4" w:type="dxa"/>
            <w:gridSpan w:val="2"/>
            <w:shd w:val="clear" w:color="FFFFFF" w:fill="auto"/>
            <w:vAlign w:val="bottom"/>
          </w:tcPr>
          <w:p w14:paraId="4DD1A982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1" w:type="dxa"/>
            <w:gridSpan w:val="2"/>
            <w:shd w:val="clear" w:color="FFFFFF" w:fill="auto"/>
            <w:vAlign w:val="bottom"/>
          </w:tcPr>
          <w:p w14:paraId="7F60B1D2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14:paraId="3B92BE13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2" w:type="dxa"/>
            <w:gridSpan w:val="3"/>
            <w:shd w:val="clear" w:color="FFFFFF" w:fill="auto"/>
            <w:vAlign w:val="bottom"/>
          </w:tcPr>
          <w:p w14:paraId="0792B141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3"/>
            <w:shd w:val="clear" w:color="FFFFFF" w:fill="auto"/>
            <w:vAlign w:val="bottom"/>
          </w:tcPr>
          <w:p w14:paraId="21A6AFA1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7" w:type="dxa"/>
            <w:gridSpan w:val="27"/>
            <w:shd w:val="clear" w:color="FFFFFF" w:fill="auto"/>
            <w:tcMar>
              <w:right w:w="0" w:type="dxa"/>
            </w:tcMar>
            <w:vAlign w:val="bottom"/>
          </w:tcPr>
          <w:p w14:paraId="12AC82FE" w14:textId="77777777" w:rsidR="00060368" w:rsidRDefault="0006036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0368" w14:paraId="6DDF4339" w14:textId="77777777" w:rsidTr="00792753">
        <w:trPr>
          <w:gridAfter w:val="2"/>
          <w:wAfter w:w="178" w:type="dxa"/>
          <w:trHeight w:val="60"/>
        </w:trPr>
        <w:tc>
          <w:tcPr>
            <w:tcW w:w="4666" w:type="dxa"/>
            <w:gridSpan w:val="14"/>
            <w:shd w:val="clear" w:color="FFFFFF" w:fill="auto"/>
            <w:vAlign w:val="bottom"/>
          </w:tcPr>
          <w:p w14:paraId="075D72EB" w14:textId="77777777" w:rsidR="00060368" w:rsidRDefault="009F6CF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17" w:type="dxa"/>
            <w:gridSpan w:val="27"/>
            <w:shd w:val="clear" w:color="FFFFFF" w:fill="auto"/>
            <w:vAlign w:val="bottom"/>
          </w:tcPr>
          <w:p w14:paraId="270E6256" w14:textId="77777777" w:rsidR="00060368" w:rsidRDefault="009F6CFD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2CF59CF5" w14:textId="367EE67B" w:rsidR="00184710" w:rsidRPr="00184710" w:rsidRDefault="00184710" w:rsidP="00184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Style0"/>
        <w:tblW w:w="106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5"/>
        <w:gridCol w:w="781"/>
        <w:gridCol w:w="586"/>
        <w:gridCol w:w="425"/>
        <w:gridCol w:w="358"/>
        <w:gridCol w:w="1225"/>
        <w:gridCol w:w="591"/>
        <w:gridCol w:w="14"/>
        <w:gridCol w:w="6"/>
        <w:gridCol w:w="265"/>
        <w:gridCol w:w="334"/>
        <w:gridCol w:w="374"/>
        <w:gridCol w:w="143"/>
        <w:gridCol w:w="218"/>
        <w:gridCol w:w="207"/>
        <w:gridCol w:w="42"/>
        <w:gridCol w:w="20"/>
        <w:gridCol w:w="466"/>
        <w:gridCol w:w="269"/>
        <w:gridCol w:w="53"/>
        <w:gridCol w:w="283"/>
        <w:gridCol w:w="130"/>
        <w:gridCol w:w="297"/>
        <w:gridCol w:w="167"/>
        <w:gridCol w:w="409"/>
        <w:gridCol w:w="134"/>
        <w:gridCol w:w="139"/>
        <w:gridCol w:w="289"/>
        <w:gridCol w:w="36"/>
        <w:gridCol w:w="245"/>
        <w:gridCol w:w="237"/>
        <w:gridCol w:w="199"/>
        <w:gridCol w:w="272"/>
        <w:gridCol w:w="17"/>
        <w:gridCol w:w="518"/>
        <w:gridCol w:w="469"/>
      </w:tblGrid>
      <w:tr w:rsidR="00060368" w14:paraId="5951838F" w14:textId="77777777" w:rsidTr="00767F2F">
        <w:trPr>
          <w:gridAfter w:val="3"/>
          <w:wAfter w:w="1004" w:type="dxa"/>
          <w:trHeight w:val="60"/>
        </w:trPr>
        <w:tc>
          <w:tcPr>
            <w:tcW w:w="426" w:type="dxa"/>
            <w:shd w:val="clear" w:color="FFFFFF" w:fill="auto"/>
            <w:vAlign w:val="bottom"/>
          </w:tcPr>
          <w:p w14:paraId="3841D069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2" w:type="dxa"/>
            <w:shd w:val="clear" w:color="FFFFFF" w:fill="auto"/>
            <w:vAlign w:val="bottom"/>
          </w:tcPr>
          <w:p w14:paraId="4FE53126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vAlign w:val="bottom"/>
          </w:tcPr>
          <w:p w14:paraId="269B52F3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14:paraId="2FCA0D71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vAlign w:val="bottom"/>
          </w:tcPr>
          <w:p w14:paraId="757287BB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14:paraId="45CE0F6A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5" w:type="dxa"/>
            <w:gridSpan w:val="2"/>
            <w:shd w:val="clear" w:color="FFFFFF" w:fill="auto"/>
            <w:vAlign w:val="bottom"/>
          </w:tcPr>
          <w:p w14:paraId="0D32205D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5" w:type="dxa"/>
            <w:gridSpan w:val="3"/>
            <w:shd w:val="clear" w:color="FFFFFF" w:fill="auto"/>
            <w:vAlign w:val="bottom"/>
          </w:tcPr>
          <w:p w14:paraId="571054DE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gridSpan w:val="3"/>
            <w:shd w:val="clear" w:color="FFFFFF" w:fill="auto"/>
            <w:vAlign w:val="bottom"/>
          </w:tcPr>
          <w:p w14:paraId="2894B49F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92" w:type="dxa"/>
            <w:gridSpan w:val="19"/>
            <w:shd w:val="clear" w:color="FFFFFF" w:fill="auto"/>
            <w:tcMar>
              <w:right w:w="0" w:type="dxa"/>
            </w:tcMar>
            <w:vAlign w:val="center"/>
          </w:tcPr>
          <w:p w14:paraId="6BE207C8" w14:textId="77777777" w:rsidR="00060368" w:rsidRDefault="009F6CF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060368" w14:paraId="678389E2" w14:textId="77777777" w:rsidTr="00767F2F">
        <w:trPr>
          <w:gridAfter w:val="3"/>
          <w:wAfter w:w="1004" w:type="dxa"/>
          <w:trHeight w:val="60"/>
        </w:trPr>
        <w:tc>
          <w:tcPr>
            <w:tcW w:w="426" w:type="dxa"/>
            <w:shd w:val="clear" w:color="FFFFFF" w:fill="auto"/>
            <w:vAlign w:val="bottom"/>
          </w:tcPr>
          <w:p w14:paraId="2730E130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2" w:type="dxa"/>
            <w:shd w:val="clear" w:color="FFFFFF" w:fill="auto"/>
            <w:vAlign w:val="bottom"/>
          </w:tcPr>
          <w:p w14:paraId="193BB8EB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vAlign w:val="bottom"/>
          </w:tcPr>
          <w:p w14:paraId="2331D7FB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14:paraId="4A376C09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vAlign w:val="bottom"/>
          </w:tcPr>
          <w:p w14:paraId="4B38636B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14:paraId="4D4AEB05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5" w:type="dxa"/>
            <w:gridSpan w:val="2"/>
            <w:shd w:val="clear" w:color="FFFFFF" w:fill="auto"/>
            <w:vAlign w:val="bottom"/>
          </w:tcPr>
          <w:p w14:paraId="4E26EEEA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5" w:type="dxa"/>
            <w:gridSpan w:val="3"/>
            <w:shd w:val="clear" w:color="FFFFFF" w:fill="auto"/>
            <w:vAlign w:val="bottom"/>
          </w:tcPr>
          <w:p w14:paraId="46A86784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gridSpan w:val="3"/>
            <w:shd w:val="clear" w:color="FFFFFF" w:fill="auto"/>
            <w:vAlign w:val="bottom"/>
          </w:tcPr>
          <w:p w14:paraId="45980AFE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92" w:type="dxa"/>
            <w:gridSpan w:val="19"/>
            <w:shd w:val="clear" w:color="FFFFFF" w:fill="auto"/>
            <w:tcMar>
              <w:right w:w="0" w:type="dxa"/>
            </w:tcMar>
            <w:vAlign w:val="center"/>
          </w:tcPr>
          <w:p w14:paraId="74EA9C85" w14:textId="51C3B12C" w:rsidR="00060368" w:rsidRDefault="009F6CF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конкурентной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Калужской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от 19.10.2020 № -РК</w:t>
            </w:r>
          </w:p>
        </w:tc>
      </w:tr>
      <w:tr w:rsidR="00060368" w14:paraId="491ED327" w14:textId="77777777" w:rsidTr="00767F2F">
        <w:trPr>
          <w:gridAfter w:val="3"/>
          <w:wAfter w:w="1004" w:type="dxa"/>
          <w:trHeight w:val="345"/>
        </w:trPr>
        <w:tc>
          <w:tcPr>
            <w:tcW w:w="426" w:type="dxa"/>
            <w:shd w:val="clear" w:color="FFFFFF" w:fill="auto"/>
            <w:vAlign w:val="bottom"/>
          </w:tcPr>
          <w:p w14:paraId="3C4D8EC6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2" w:type="dxa"/>
            <w:shd w:val="clear" w:color="FFFFFF" w:fill="auto"/>
            <w:vAlign w:val="bottom"/>
          </w:tcPr>
          <w:p w14:paraId="066B1C72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vAlign w:val="bottom"/>
          </w:tcPr>
          <w:p w14:paraId="562F0513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14:paraId="64E28490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vAlign w:val="bottom"/>
          </w:tcPr>
          <w:p w14:paraId="61048045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14:paraId="04B9CFDB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5" w:type="dxa"/>
            <w:gridSpan w:val="2"/>
            <w:shd w:val="clear" w:color="FFFFFF" w:fill="auto"/>
            <w:vAlign w:val="bottom"/>
          </w:tcPr>
          <w:p w14:paraId="6767B08A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5" w:type="dxa"/>
            <w:gridSpan w:val="3"/>
            <w:shd w:val="clear" w:color="FFFFFF" w:fill="auto"/>
            <w:vAlign w:val="bottom"/>
          </w:tcPr>
          <w:p w14:paraId="0FEC8FE1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gridSpan w:val="3"/>
            <w:shd w:val="clear" w:color="FFFFFF" w:fill="auto"/>
            <w:vAlign w:val="bottom"/>
          </w:tcPr>
          <w:p w14:paraId="015853E1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gridSpan w:val="4"/>
            <w:shd w:val="clear" w:color="FFFFFF" w:fill="auto"/>
            <w:vAlign w:val="bottom"/>
          </w:tcPr>
          <w:p w14:paraId="34968780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gridSpan w:val="4"/>
            <w:shd w:val="clear" w:color="FFFFFF" w:fill="auto"/>
            <w:vAlign w:val="bottom"/>
          </w:tcPr>
          <w:p w14:paraId="0DD90C27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4" w:type="dxa"/>
            <w:gridSpan w:val="2"/>
            <w:shd w:val="clear" w:color="FFFFFF" w:fill="auto"/>
            <w:vAlign w:val="bottom"/>
          </w:tcPr>
          <w:p w14:paraId="5AB3DA31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2" w:type="dxa"/>
            <w:gridSpan w:val="3"/>
            <w:shd w:val="clear" w:color="FFFFFF" w:fill="auto"/>
            <w:vAlign w:val="bottom"/>
          </w:tcPr>
          <w:p w14:paraId="40C67DD4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14:paraId="19D5FF17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3"/>
            <w:shd w:val="clear" w:color="FFFFFF" w:fill="auto"/>
            <w:vAlign w:val="bottom"/>
          </w:tcPr>
          <w:p w14:paraId="41A7DD5D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vAlign w:val="bottom"/>
          </w:tcPr>
          <w:p w14:paraId="5FE4019D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</w:tr>
      <w:tr w:rsidR="00060368" w14:paraId="51637AB2" w14:textId="77777777" w:rsidTr="00767F2F">
        <w:trPr>
          <w:gridAfter w:val="3"/>
          <w:wAfter w:w="1004" w:type="dxa"/>
          <w:trHeight w:val="60"/>
        </w:trPr>
        <w:tc>
          <w:tcPr>
            <w:tcW w:w="9639" w:type="dxa"/>
            <w:gridSpan w:val="33"/>
            <w:shd w:val="clear" w:color="FFFFFF" w:fill="auto"/>
            <w:vAlign w:val="bottom"/>
          </w:tcPr>
          <w:p w14:paraId="3E976752" w14:textId="3D721754" w:rsidR="00060368" w:rsidRDefault="009F6C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в сфере водоснабжения и (или) водоотведения для </w:t>
            </w:r>
            <w:r w:rsidR="007C58AE"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бщества с ограниченной ответственностью «Сфера» на 2021-2025 годы</w:t>
            </w:r>
          </w:p>
        </w:tc>
      </w:tr>
      <w:tr w:rsidR="00060368" w14:paraId="7A819EDB" w14:textId="77777777" w:rsidTr="00767F2F">
        <w:trPr>
          <w:gridAfter w:val="3"/>
          <w:wAfter w:w="1004" w:type="dxa"/>
          <w:trHeight w:val="210"/>
        </w:trPr>
        <w:tc>
          <w:tcPr>
            <w:tcW w:w="8652" w:type="dxa"/>
            <w:gridSpan w:val="28"/>
            <w:shd w:val="clear" w:color="FFFFFF" w:fill="auto"/>
            <w:vAlign w:val="bottom"/>
          </w:tcPr>
          <w:p w14:paraId="7066EA8F" w14:textId="77777777" w:rsidR="00060368" w:rsidRDefault="0006036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18" w:type="dxa"/>
            <w:gridSpan w:val="3"/>
            <w:shd w:val="clear" w:color="FFFFFF" w:fill="auto"/>
            <w:vAlign w:val="bottom"/>
          </w:tcPr>
          <w:p w14:paraId="37415F5E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vAlign w:val="bottom"/>
          </w:tcPr>
          <w:p w14:paraId="61F476E2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</w:tr>
      <w:tr w:rsidR="00060368" w14:paraId="07D06D2A" w14:textId="77777777" w:rsidTr="00767F2F">
        <w:trPr>
          <w:gridAfter w:val="3"/>
          <w:wAfter w:w="1004" w:type="dxa"/>
        </w:trPr>
        <w:tc>
          <w:tcPr>
            <w:tcW w:w="9639" w:type="dxa"/>
            <w:gridSpan w:val="33"/>
            <w:shd w:val="clear" w:color="FFFFFF" w:fill="auto"/>
            <w:vAlign w:val="bottom"/>
          </w:tcPr>
          <w:p w14:paraId="59B820D5" w14:textId="77777777" w:rsidR="00060368" w:rsidRDefault="009F6C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</w:t>
            </w:r>
          </w:p>
        </w:tc>
      </w:tr>
      <w:tr w:rsidR="00060368" w14:paraId="191E3641" w14:textId="77777777" w:rsidTr="00767F2F">
        <w:trPr>
          <w:gridAfter w:val="3"/>
          <w:wAfter w:w="1004" w:type="dxa"/>
        </w:trPr>
        <w:tc>
          <w:tcPr>
            <w:tcW w:w="9639" w:type="dxa"/>
            <w:gridSpan w:val="33"/>
            <w:shd w:val="clear" w:color="FFFFFF" w:fill="auto"/>
            <w:vAlign w:val="bottom"/>
          </w:tcPr>
          <w:p w14:paraId="61F8994E" w14:textId="77777777" w:rsidR="00060368" w:rsidRDefault="009F6C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060368" w14:paraId="22067DEF" w14:textId="77777777" w:rsidTr="00767F2F">
        <w:trPr>
          <w:gridAfter w:val="3"/>
          <w:wAfter w:w="1004" w:type="dxa"/>
          <w:trHeight w:val="60"/>
        </w:trPr>
        <w:tc>
          <w:tcPr>
            <w:tcW w:w="501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142B30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627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C9A688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«Сфера», 300041 г. Тула, ул. Менделеевская/Тургеневская, д. 13/2</w:t>
            </w:r>
          </w:p>
        </w:tc>
      </w:tr>
      <w:tr w:rsidR="00060368" w14:paraId="3C70D35D" w14:textId="77777777" w:rsidTr="00767F2F">
        <w:trPr>
          <w:gridAfter w:val="3"/>
          <w:wAfter w:w="1004" w:type="dxa"/>
          <w:trHeight w:val="60"/>
        </w:trPr>
        <w:tc>
          <w:tcPr>
            <w:tcW w:w="501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19FB16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627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C25CD8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060368" w14:paraId="2B56525F" w14:textId="77777777" w:rsidTr="00767F2F">
        <w:trPr>
          <w:gridAfter w:val="3"/>
          <w:wAfter w:w="1004" w:type="dxa"/>
          <w:trHeight w:val="60"/>
        </w:trPr>
        <w:tc>
          <w:tcPr>
            <w:tcW w:w="501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696B3B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627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43851C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</w:tr>
      <w:tr w:rsidR="00060368" w14:paraId="3757EE8A" w14:textId="77777777" w:rsidTr="00767F2F">
        <w:trPr>
          <w:gridAfter w:val="3"/>
          <w:wAfter w:w="1004" w:type="dxa"/>
          <w:trHeight w:val="60"/>
        </w:trPr>
        <w:tc>
          <w:tcPr>
            <w:tcW w:w="426" w:type="dxa"/>
            <w:shd w:val="clear" w:color="FFFFFF" w:fill="auto"/>
            <w:vAlign w:val="bottom"/>
          </w:tcPr>
          <w:p w14:paraId="29A2E021" w14:textId="77777777" w:rsidR="00060368" w:rsidRDefault="000603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2" w:type="dxa"/>
            <w:shd w:val="clear" w:color="FFFFFF" w:fill="auto"/>
            <w:tcMar>
              <w:left w:w="0" w:type="dxa"/>
            </w:tcMar>
            <w:vAlign w:val="bottom"/>
          </w:tcPr>
          <w:p w14:paraId="687D0EC1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14:paraId="20ABE7DE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14:paraId="7DEAFCBF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14:paraId="3AEF2811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25" w:type="dxa"/>
            <w:shd w:val="clear" w:color="FFFFFF" w:fill="auto"/>
            <w:tcMar>
              <w:left w:w="0" w:type="dxa"/>
            </w:tcMar>
            <w:vAlign w:val="bottom"/>
          </w:tcPr>
          <w:p w14:paraId="03E0F79C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887D092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D595405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6F91BA2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3DA5EB32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13CB2BC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0A19A68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2AD65E4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9" w:type="dxa"/>
            <w:shd w:val="clear" w:color="FFFFFF" w:fill="auto"/>
            <w:tcMar>
              <w:left w:w="0" w:type="dxa"/>
            </w:tcMar>
            <w:vAlign w:val="bottom"/>
          </w:tcPr>
          <w:p w14:paraId="112ABB11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F57297C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DDF3744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</w:tr>
      <w:tr w:rsidR="00060368" w14:paraId="614C8993" w14:textId="77777777" w:rsidTr="00767F2F">
        <w:trPr>
          <w:gridAfter w:val="3"/>
          <w:wAfter w:w="1004" w:type="dxa"/>
          <w:trHeight w:val="60"/>
        </w:trPr>
        <w:tc>
          <w:tcPr>
            <w:tcW w:w="9639" w:type="dxa"/>
            <w:gridSpan w:val="33"/>
            <w:shd w:val="clear" w:color="FFFFFF" w:fill="auto"/>
            <w:vAlign w:val="bottom"/>
          </w:tcPr>
          <w:p w14:paraId="4366FEDF" w14:textId="77777777" w:rsidR="00060368" w:rsidRDefault="009F6C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</w:t>
            </w:r>
          </w:p>
        </w:tc>
      </w:tr>
      <w:tr w:rsidR="00060368" w14:paraId="45697BE6" w14:textId="77777777" w:rsidTr="00767F2F">
        <w:trPr>
          <w:gridAfter w:val="3"/>
          <w:wAfter w:w="1004" w:type="dxa"/>
          <w:trHeight w:val="60"/>
        </w:trPr>
        <w:tc>
          <w:tcPr>
            <w:tcW w:w="9639" w:type="dxa"/>
            <w:gridSpan w:val="33"/>
            <w:shd w:val="clear" w:color="FFFFFF" w:fill="auto"/>
            <w:vAlign w:val="bottom"/>
          </w:tcPr>
          <w:p w14:paraId="5046C111" w14:textId="4E56D249" w:rsidR="00060368" w:rsidRDefault="009F6CF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2.1. Перечень плановых мероприятий по ремонту объектов централизованных систем водоснабжения и (или) водоотведения </w:t>
            </w:r>
          </w:p>
        </w:tc>
      </w:tr>
      <w:tr w:rsidR="00060368" w14:paraId="2B932F61" w14:textId="77777777" w:rsidTr="00767F2F">
        <w:trPr>
          <w:gridAfter w:val="3"/>
          <w:wAfter w:w="1004" w:type="dxa"/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C2EE68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411367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15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922792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04B4A7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060368" w14:paraId="2CBDE57C" w14:textId="77777777" w:rsidTr="00767F2F">
        <w:trPr>
          <w:gridAfter w:val="3"/>
          <w:wAfter w:w="1004" w:type="dxa"/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8D655E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76ABC6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15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A8C8F6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324CED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0368" w14:paraId="3B773FE6" w14:textId="77777777" w:rsidTr="00767F2F">
        <w:trPr>
          <w:gridAfter w:val="3"/>
          <w:wAfter w:w="1004" w:type="dxa"/>
          <w:trHeight w:val="60"/>
        </w:trPr>
        <w:tc>
          <w:tcPr>
            <w:tcW w:w="38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19812B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415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7D0E29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9515EE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55C6658E" w14:textId="77777777" w:rsidTr="00767F2F">
        <w:trPr>
          <w:gridAfter w:val="3"/>
          <w:wAfter w:w="1004" w:type="dxa"/>
          <w:trHeight w:val="60"/>
        </w:trPr>
        <w:tc>
          <w:tcPr>
            <w:tcW w:w="38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DB3EBB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415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028684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EF5617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5CD0FE4B" w14:textId="77777777" w:rsidTr="00767F2F">
        <w:trPr>
          <w:gridAfter w:val="3"/>
          <w:wAfter w:w="1004" w:type="dxa"/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32D114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8BCA9A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415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E843B9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7AD884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0368" w14:paraId="2EB64A02" w14:textId="77777777" w:rsidTr="00767F2F">
        <w:trPr>
          <w:gridAfter w:val="3"/>
          <w:wAfter w:w="1004" w:type="dxa"/>
          <w:trHeight w:val="60"/>
        </w:trPr>
        <w:tc>
          <w:tcPr>
            <w:tcW w:w="38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B861E1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415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8FDE63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535A27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5AB4D54A" w14:textId="77777777" w:rsidTr="00767F2F">
        <w:trPr>
          <w:gridAfter w:val="3"/>
          <w:wAfter w:w="1004" w:type="dxa"/>
          <w:trHeight w:val="60"/>
        </w:trPr>
        <w:tc>
          <w:tcPr>
            <w:tcW w:w="38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41FF47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415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EB0462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140947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6D3630AF" w14:textId="77777777" w:rsidTr="00767F2F">
        <w:trPr>
          <w:gridAfter w:val="3"/>
          <w:wAfter w:w="1004" w:type="dxa"/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675252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CDF6D9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415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839B42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E7DDD6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0368" w14:paraId="71BE43EF" w14:textId="77777777" w:rsidTr="00767F2F">
        <w:trPr>
          <w:gridAfter w:val="3"/>
          <w:wAfter w:w="1004" w:type="dxa"/>
          <w:trHeight w:val="60"/>
        </w:trPr>
        <w:tc>
          <w:tcPr>
            <w:tcW w:w="38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F69086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415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1354B2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A51FB4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212A1B0C" w14:textId="77777777" w:rsidTr="00767F2F">
        <w:trPr>
          <w:gridAfter w:val="3"/>
          <w:wAfter w:w="1004" w:type="dxa"/>
          <w:trHeight w:val="60"/>
        </w:trPr>
        <w:tc>
          <w:tcPr>
            <w:tcW w:w="38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41184B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415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4DC172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032833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34B5DB93" w14:textId="77777777" w:rsidTr="00767F2F">
        <w:trPr>
          <w:gridAfter w:val="3"/>
          <w:wAfter w:w="1004" w:type="dxa"/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5C7233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95FC5F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415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FFAD4A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A7D57D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0368" w14:paraId="0F4A9997" w14:textId="77777777" w:rsidTr="00767F2F">
        <w:trPr>
          <w:gridAfter w:val="3"/>
          <w:wAfter w:w="1004" w:type="dxa"/>
          <w:trHeight w:val="60"/>
        </w:trPr>
        <w:tc>
          <w:tcPr>
            <w:tcW w:w="38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B574F6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3415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54E40D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BD82AA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175112A6" w14:textId="77777777" w:rsidTr="00767F2F">
        <w:trPr>
          <w:gridAfter w:val="3"/>
          <w:wAfter w:w="1004" w:type="dxa"/>
          <w:trHeight w:val="60"/>
        </w:trPr>
        <w:tc>
          <w:tcPr>
            <w:tcW w:w="38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F2E390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415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10DD82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0EA808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2C4B1C73" w14:textId="77777777" w:rsidTr="00767F2F">
        <w:trPr>
          <w:gridAfter w:val="3"/>
          <w:wAfter w:w="1004" w:type="dxa"/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4538AF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9C44E7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415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0C15A7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A7894C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0368" w14:paraId="4A0A2108" w14:textId="77777777" w:rsidTr="00D61DBA">
        <w:trPr>
          <w:gridAfter w:val="3"/>
          <w:wAfter w:w="1004" w:type="dxa"/>
          <w:trHeight w:val="417"/>
        </w:trPr>
        <w:tc>
          <w:tcPr>
            <w:tcW w:w="38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8F3AB9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3415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CCA7F9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54A9FE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764E37E7" w14:textId="77777777" w:rsidTr="00767F2F">
        <w:trPr>
          <w:gridAfter w:val="3"/>
          <w:wAfter w:w="1004" w:type="dxa"/>
          <w:trHeight w:val="60"/>
        </w:trPr>
        <w:tc>
          <w:tcPr>
            <w:tcW w:w="38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A20CBF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415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CFB0E3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C1C277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4F2219B7" w14:textId="77777777" w:rsidTr="00767F2F">
        <w:trPr>
          <w:gridAfter w:val="3"/>
          <w:wAfter w:w="1004" w:type="dxa"/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C38FAE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6BDC4E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415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EF6ADC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2025 год</w:t>
            </w: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E3618D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0368" w14:paraId="69A0DBB7" w14:textId="77777777" w:rsidTr="00767F2F">
        <w:trPr>
          <w:gridAfter w:val="3"/>
          <w:wAfter w:w="1004" w:type="dxa"/>
          <w:trHeight w:val="60"/>
        </w:trPr>
        <w:tc>
          <w:tcPr>
            <w:tcW w:w="9639" w:type="dxa"/>
            <w:gridSpan w:val="33"/>
            <w:shd w:val="clear" w:color="FFFFFF" w:fill="auto"/>
            <w:vAlign w:val="bottom"/>
          </w:tcPr>
          <w:p w14:paraId="6A4163DC" w14:textId="5EFC637F" w:rsidR="00060368" w:rsidRDefault="009F6CF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2.2.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Перечень плановых мероприятий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направленных на улучшение качества питьевой воды и очистки сточных вод </w:t>
            </w:r>
          </w:p>
        </w:tc>
      </w:tr>
      <w:tr w:rsidR="00060368" w14:paraId="3F3F24DD" w14:textId="77777777" w:rsidTr="00767F2F">
        <w:trPr>
          <w:gridAfter w:val="3"/>
          <w:wAfter w:w="1004" w:type="dxa"/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19F1CA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5DCB52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15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4DC2B5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338340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060368" w14:paraId="12F6FC23" w14:textId="77777777" w:rsidTr="00767F2F">
        <w:trPr>
          <w:gridAfter w:val="3"/>
          <w:wAfter w:w="1004" w:type="dxa"/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75FA5D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12B7F2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15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27A9FE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B1181D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0368" w14:paraId="07A1D7C7" w14:textId="77777777" w:rsidTr="00767F2F">
        <w:trPr>
          <w:gridAfter w:val="3"/>
          <w:wAfter w:w="1004" w:type="dxa"/>
          <w:trHeight w:val="60"/>
        </w:trPr>
        <w:tc>
          <w:tcPr>
            <w:tcW w:w="38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338EE7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415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FDF2A2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520BF8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5E424847" w14:textId="77777777" w:rsidTr="00767F2F">
        <w:trPr>
          <w:gridAfter w:val="3"/>
          <w:wAfter w:w="1004" w:type="dxa"/>
          <w:trHeight w:val="60"/>
        </w:trPr>
        <w:tc>
          <w:tcPr>
            <w:tcW w:w="38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DFA6FC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415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160C81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EA8D7A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75F09989" w14:textId="77777777" w:rsidTr="00767F2F">
        <w:trPr>
          <w:gridAfter w:val="3"/>
          <w:wAfter w:w="1004" w:type="dxa"/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DBA628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82289F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исследования качества питьевой воды</w:t>
            </w:r>
          </w:p>
        </w:tc>
        <w:tc>
          <w:tcPr>
            <w:tcW w:w="3415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5D184E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7A3930" w14:textId="22B0E84B" w:rsidR="00060368" w:rsidRDefault="00BB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39,40</w:t>
            </w:r>
          </w:p>
        </w:tc>
      </w:tr>
      <w:tr w:rsidR="00060368" w14:paraId="5E7B4C4E" w14:textId="77777777" w:rsidTr="00767F2F">
        <w:trPr>
          <w:gridAfter w:val="3"/>
          <w:wAfter w:w="1004" w:type="dxa"/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3F1854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951639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825C07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1151C9" w14:textId="29FC3329" w:rsidR="00060368" w:rsidRDefault="00BB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39,40</w:t>
            </w:r>
          </w:p>
        </w:tc>
      </w:tr>
      <w:tr w:rsidR="00060368" w14:paraId="5E4F1A7A" w14:textId="77777777" w:rsidTr="00767F2F">
        <w:trPr>
          <w:gridAfter w:val="3"/>
          <w:wAfter w:w="1004" w:type="dxa"/>
          <w:trHeight w:val="60"/>
        </w:trPr>
        <w:tc>
          <w:tcPr>
            <w:tcW w:w="38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2B46B2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415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43E5E5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D743C0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17EDFB35" w14:textId="77777777" w:rsidTr="00767F2F">
        <w:trPr>
          <w:gridAfter w:val="3"/>
          <w:wAfter w:w="1004" w:type="dxa"/>
          <w:trHeight w:val="60"/>
        </w:trPr>
        <w:tc>
          <w:tcPr>
            <w:tcW w:w="38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B7B2BC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415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5085CC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29E975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57370AA1" w14:textId="77777777" w:rsidTr="00767F2F">
        <w:trPr>
          <w:gridAfter w:val="3"/>
          <w:wAfter w:w="1004" w:type="dxa"/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CAE198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3D46AE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исследования качества питьевой воды</w:t>
            </w:r>
          </w:p>
        </w:tc>
        <w:tc>
          <w:tcPr>
            <w:tcW w:w="3415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CD5F78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D46BC4" w14:textId="7A769124" w:rsidR="00060368" w:rsidRDefault="00BB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39,98</w:t>
            </w:r>
          </w:p>
        </w:tc>
      </w:tr>
      <w:tr w:rsidR="00060368" w14:paraId="708B56B7" w14:textId="77777777" w:rsidTr="00767F2F">
        <w:trPr>
          <w:gridAfter w:val="3"/>
          <w:wAfter w:w="1004" w:type="dxa"/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9FA6D0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CF8216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BE37AC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6A855E" w14:textId="01AFE47C" w:rsidR="00060368" w:rsidRDefault="00BB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39,98</w:t>
            </w:r>
          </w:p>
        </w:tc>
      </w:tr>
      <w:tr w:rsidR="00060368" w14:paraId="5310DB5A" w14:textId="77777777" w:rsidTr="00767F2F">
        <w:trPr>
          <w:gridAfter w:val="3"/>
          <w:wAfter w:w="1004" w:type="dxa"/>
          <w:trHeight w:val="60"/>
        </w:trPr>
        <w:tc>
          <w:tcPr>
            <w:tcW w:w="38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8A9627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415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AF30C1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EE4D1A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52162A30" w14:textId="77777777" w:rsidTr="00767F2F">
        <w:trPr>
          <w:gridAfter w:val="3"/>
          <w:wAfter w:w="1004" w:type="dxa"/>
          <w:trHeight w:val="60"/>
        </w:trPr>
        <w:tc>
          <w:tcPr>
            <w:tcW w:w="38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BBDDBE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415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3697E4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6DE5D0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33C55C9D" w14:textId="77777777" w:rsidTr="00767F2F">
        <w:trPr>
          <w:gridAfter w:val="3"/>
          <w:wAfter w:w="1004" w:type="dxa"/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5D542C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72E292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исследования качества питьевой воды</w:t>
            </w:r>
          </w:p>
        </w:tc>
        <w:tc>
          <w:tcPr>
            <w:tcW w:w="3415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6AB28F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5108A5" w14:textId="66D781F6" w:rsidR="00060368" w:rsidRDefault="00BB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41,17</w:t>
            </w:r>
          </w:p>
        </w:tc>
      </w:tr>
      <w:tr w:rsidR="00060368" w14:paraId="15D9B416" w14:textId="77777777" w:rsidTr="00767F2F">
        <w:trPr>
          <w:gridAfter w:val="3"/>
          <w:wAfter w:w="1004" w:type="dxa"/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7EAF21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115263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929228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FDDB7A" w14:textId="2F01D95D" w:rsidR="00060368" w:rsidRDefault="00BB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41,17</w:t>
            </w:r>
          </w:p>
        </w:tc>
      </w:tr>
      <w:tr w:rsidR="00060368" w14:paraId="21763FA3" w14:textId="77777777" w:rsidTr="00767F2F">
        <w:trPr>
          <w:gridAfter w:val="3"/>
          <w:wAfter w:w="1004" w:type="dxa"/>
          <w:trHeight w:val="60"/>
        </w:trPr>
        <w:tc>
          <w:tcPr>
            <w:tcW w:w="38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DE5E85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3415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DD0CCC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40F14F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2476A0B2" w14:textId="77777777" w:rsidTr="00767F2F">
        <w:trPr>
          <w:gridAfter w:val="3"/>
          <w:wAfter w:w="1004" w:type="dxa"/>
          <w:trHeight w:val="60"/>
        </w:trPr>
        <w:tc>
          <w:tcPr>
            <w:tcW w:w="38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74252F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415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C3552B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A704F8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1A231843" w14:textId="77777777" w:rsidTr="00767F2F">
        <w:trPr>
          <w:gridAfter w:val="3"/>
          <w:wAfter w:w="1004" w:type="dxa"/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FF9724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562F0B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исследования качества питьевой воды</w:t>
            </w:r>
          </w:p>
        </w:tc>
        <w:tc>
          <w:tcPr>
            <w:tcW w:w="3415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57B9A6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79EA6D" w14:textId="182C452D" w:rsidR="00060368" w:rsidRDefault="00BB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42,39</w:t>
            </w:r>
          </w:p>
        </w:tc>
      </w:tr>
      <w:tr w:rsidR="00060368" w14:paraId="60AB5760" w14:textId="77777777" w:rsidTr="00767F2F">
        <w:trPr>
          <w:gridAfter w:val="3"/>
          <w:wAfter w:w="1004" w:type="dxa"/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6692D1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1B298E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15E6F5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4A0B97" w14:textId="3771BAFD" w:rsidR="00060368" w:rsidRDefault="00BB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42,39</w:t>
            </w:r>
          </w:p>
        </w:tc>
      </w:tr>
      <w:tr w:rsidR="00060368" w14:paraId="6DC7F804" w14:textId="77777777" w:rsidTr="00767F2F">
        <w:trPr>
          <w:gridAfter w:val="3"/>
          <w:wAfter w:w="1004" w:type="dxa"/>
          <w:trHeight w:val="60"/>
        </w:trPr>
        <w:tc>
          <w:tcPr>
            <w:tcW w:w="38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43EE92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3415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2411B5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C82F35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20D2180F" w14:textId="77777777" w:rsidTr="00767F2F">
        <w:trPr>
          <w:gridAfter w:val="3"/>
          <w:wAfter w:w="1004" w:type="dxa"/>
          <w:trHeight w:val="60"/>
        </w:trPr>
        <w:tc>
          <w:tcPr>
            <w:tcW w:w="38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82A3B8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415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CFA3D5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CD01FD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441AF59C" w14:textId="77777777" w:rsidTr="00767F2F">
        <w:trPr>
          <w:gridAfter w:val="3"/>
          <w:wAfter w:w="1004" w:type="dxa"/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F1C66D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56084E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исследования качества питьевой воды</w:t>
            </w:r>
          </w:p>
        </w:tc>
        <w:tc>
          <w:tcPr>
            <w:tcW w:w="3415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8987D5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2CB4A4" w14:textId="74FAB29C" w:rsidR="00060368" w:rsidRDefault="00BB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43,64</w:t>
            </w:r>
          </w:p>
        </w:tc>
      </w:tr>
      <w:tr w:rsidR="00060368" w14:paraId="43E66200" w14:textId="77777777" w:rsidTr="00767F2F">
        <w:trPr>
          <w:gridAfter w:val="3"/>
          <w:wAfter w:w="1004" w:type="dxa"/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4D293A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3381D2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081068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2025 год</w:t>
            </w: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6A4BAF" w14:textId="531446CE" w:rsidR="00060368" w:rsidRDefault="00BB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43,64</w:t>
            </w:r>
          </w:p>
        </w:tc>
      </w:tr>
      <w:tr w:rsidR="00060368" w14:paraId="58D26D3A" w14:textId="77777777" w:rsidTr="00767F2F">
        <w:trPr>
          <w:gridAfter w:val="3"/>
          <w:wAfter w:w="1004" w:type="dxa"/>
          <w:trHeight w:val="60"/>
        </w:trPr>
        <w:tc>
          <w:tcPr>
            <w:tcW w:w="9639" w:type="dxa"/>
            <w:gridSpan w:val="33"/>
            <w:shd w:val="clear" w:color="FFFFFF" w:fill="auto"/>
            <w:vAlign w:val="bottom"/>
          </w:tcPr>
          <w:p w14:paraId="784A635A" w14:textId="1381FB25" w:rsidR="00060368" w:rsidRDefault="009F6CF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 </w:t>
            </w:r>
          </w:p>
        </w:tc>
      </w:tr>
      <w:tr w:rsidR="00060368" w14:paraId="33569501" w14:textId="77777777" w:rsidTr="00D61DBA">
        <w:trPr>
          <w:gridAfter w:val="3"/>
          <w:wAfter w:w="1004" w:type="dxa"/>
          <w:trHeight w:val="1571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B53BE4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C749EF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15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6C20D5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34380A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060368" w14:paraId="52DC1307" w14:textId="77777777" w:rsidTr="00D61DBA">
        <w:trPr>
          <w:gridAfter w:val="3"/>
          <w:wAfter w:w="1004" w:type="dxa"/>
          <w:trHeight w:val="416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9F08C5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2027C0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15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A1B918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46A2B1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0368" w14:paraId="140D1B7A" w14:textId="77777777" w:rsidTr="00D61DBA">
        <w:trPr>
          <w:gridAfter w:val="3"/>
          <w:wAfter w:w="1004" w:type="dxa"/>
          <w:trHeight w:val="444"/>
        </w:trPr>
        <w:tc>
          <w:tcPr>
            <w:tcW w:w="38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D2CC42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415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F2DC37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F6F475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40B12299" w14:textId="77777777" w:rsidTr="00767F2F">
        <w:trPr>
          <w:gridAfter w:val="3"/>
          <w:wAfter w:w="1004" w:type="dxa"/>
          <w:trHeight w:val="60"/>
        </w:trPr>
        <w:tc>
          <w:tcPr>
            <w:tcW w:w="38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E3CB2B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Питьевая вода (питьевое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водоснабжение)</w:t>
            </w:r>
          </w:p>
        </w:tc>
        <w:tc>
          <w:tcPr>
            <w:tcW w:w="3415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F62523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FB747F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5425EBC9" w14:textId="77777777" w:rsidTr="00767F2F">
        <w:trPr>
          <w:gridAfter w:val="3"/>
          <w:wAfter w:w="1004" w:type="dxa"/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892816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D3D266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415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3B56F0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8324C2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0368" w14:paraId="4FF4A4B9" w14:textId="77777777" w:rsidTr="00767F2F">
        <w:trPr>
          <w:gridAfter w:val="3"/>
          <w:wAfter w:w="1004" w:type="dxa"/>
          <w:trHeight w:val="60"/>
        </w:trPr>
        <w:tc>
          <w:tcPr>
            <w:tcW w:w="38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D35888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415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F8436E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3FADA0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41F33AA2" w14:textId="77777777" w:rsidTr="00767F2F">
        <w:trPr>
          <w:gridAfter w:val="3"/>
          <w:wAfter w:w="1004" w:type="dxa"/>
          <w:trHeight w:val="60"/>
        </w:trPr>
        <w:tc>
          <w:tcPr>
            <w:tcW w:w="38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601FA0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415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AA35D6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E01E32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38C95524" w14:textId="77777777" w:rsidTr="00767F2F">
        <w:trPr>
          <w:gridAfter w:val="3"/>
          <w:wAfter w:w="1004" w:type="dxa"/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1D23DB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F55B95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415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C7207F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3678EA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0368" w14:paraId="64DC41C5" w14:textId="77777777" w:rsidTr="00767F2F">
        <w:trPr>
          <w:gridAfter w:val="3"/>
          <w:wAfter w:w="1004" w:type="dxa"/>
          <w:trHeight w:val="60"/>
        </w:trPr>
        <w:tc>
          <w:tcPr>
            <w:tcW w:w="38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D41F65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415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C52CF3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5A3628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62457617" w14:textId="77777777" w:rsidTr="00767F2F">
        <w:trPr>
          <w:gridAfter w:val="3"/>
          <w:wAfter w:w="1004" w:type="dxa"/>
          <w:trHeight w:val="60"/>
        </w:trPr>
        <w:tc>
          <w:tcPr>
            <w:tcW w:w="38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D406F8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415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1C4139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FED531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7EBB937A" w14:textId="77777777" w:rsidTr="00767F2F">
        <w:trPr>
          <w:gridAfter w:val="3"/>
          <w:wAfter w:w="1004" w:type="dxa"/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D04087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482B4C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415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B1DB8D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407B01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0368" w14:paraId="13CF43D2" w14:textId="77777777" w:rsidTr="00767F2F">
        <w:trPr>
          <w:gridAfter w:val="3"/>
          <w:wAfter w:w="1004" w:type="dxa"/>
          <w:trHeight w:val="60"/>
        </w:trPr>
        <w:tc>
          <w:tcPr>
            <w:tcW w:w="38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159F69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3415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918C3C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BDB4D7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5A152569" w14:textId="77777777" w:rsidTr="00767F2F">
        <w:trPr>
          <w:gridAfter w:val="3"/>
          <w:wAfter w:w="1004" w:type="dxa"/>
          <w:trHeight w:val="60"/>
        </w:trPr>
        <w:tc>
          <w:tcPr>
            <w:tcW w:w="38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698D1C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415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571908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6801AD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3BF341CA" w14:textId="77777777" w:rsidTr="00767F2F">
        <w:trPr>
          <w:gridAfter w:val="3"/>
          <w:wAfter w:w="1004" w:type="dxa"/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4905A2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6A058C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415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63A2B4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659AE0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0368" w14:paraId="6CF3806A" w14:textId="77777777" w:rsidTr="00767F2F">
        <w:trPr>
          <w:gridAfter w:val="3"/>
          <w:wAfter w:w="1004" w:type="dxa"/>
          <w:trHeight w:val="60"/>
        </w:trPr>
        <w:tc>
          <w:tcPr>
            <w:tcW w:w="38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2FC7FB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3415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17F414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FB5B89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6BB9EECE" w14:textId="77777777" w:rsidTr="00767F2F">
        <w:trPr>
          <w:gridAfter w:val="3"/>
          <w:wAfter w:w="1004" w:type="dxa"/>
          <w:trHeight w:val="60"/>
        </w:trPr>
        <w:tc>
          <w:tcPr>
            <w:tcW w:w="38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92670E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415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886A5E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65494C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56B34DA7" w14:textId="77777777" w:rsidTr="00767F2F">
        <w:trPr>
          <w:gridAfter w:val="3"/>
          <w:wAfter w:w="1004" w:type="dxa"/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0B3AF6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E1DF62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415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43A1A5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2025 год</w:t>
            </w: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9D181F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0368" w14:paraId="12ED8627" w14:textId="77777777" w:rsidTr="00767F2F">
        <w:trPr>
          <w:gridAfter w:val="3"/>
          <w:wAfter w:w="1004" w:type="dxa"/>
          <w:trHeight w:val="60"/>
        </w:trPr>
        <w:tc>
          <w:tcPr>
            <w:tcW w:w="426" w:type="dxa"/>
            <w:shd w:val="clear" w:color="FFFFFF" w:fill="auto"/>
            <w:vAlign w:val="bottom"/>
          </w:tcPr>
          <w:p w14:paraId="37B6EB31" w14:textId="77777777" w:rsidR="00060368" w:rsidRDefault="000603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2" w:type="dxa"/>
            <w:shd w:val="clear" w:color="FFFFFF" w:fill="auto"/>
            <w:tcMar>
              <w:left w:w="0" w:type="dxa"/>
            </w:tcMar>
            <w:vAlign w:val="bottom"/>
          </w:tcPr>
          <w:p w14:paraId="7F698360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14:paraId="0DE1EC25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14:paraId="2F2CFB11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14:paraId="6BA89AC8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25" w:type="dxa"/>
            <w:shd w:val="clear" w:color="FFFFFF" w:fill="auto"/>
            <w:tcMar>
              <w:left w:w="0" w:type="dxa"/>
            </w:tcMar>
            <w:vAlign w:val="bottom"/>
          </w:tcPr>
          <w:p w14:paraId="3E46E22B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05F5AAC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526442A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811C444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6CA349B4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4F4F78E6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6DDE8CC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A389A65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9" w:type="dxa"/>
            <w:shd w:val="clear" w:color="FFFFFF" w:fill="auto"/>
            <w:tcMar>
              <w:left w:w="0" w:type="dxa"/>
            </w:tcMar>
            <w:vAlign w:val="bottom"/>
          </w:tcPr>
          <w:p w14:paraId="68880F0C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6B63107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683A213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</w:tr>
      <w:tr w:rsidR="00060368" w14:paraId="62CDEDAC" w14:textId="77777777" w:rsidTr="00767F2F">
        <w:trPr>
          <w:gridAfter w:val="3"/>
          <w:wAfter w:w="1004" w:type="dxa"/>
          <w:trHeight w:val="60"/>
        </w:trPr>
        <w:tc>
          <w:tcPr>
            <w:tcW w:w="9639" w:type="dxa"/>
            <w:gridSpan w:val="33"/>
            <w:shd w:val="clear" w:color="FFFFFF" w:fill="auto"/>
            <w:vAlign w:val="bottom"/>
          </w:tcPr>
          <w:p w14:paraId="3D403214" w14:textId="77777777" w:rsidR="00060368" w:rsidRDefault="009F6C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III</w:t>
            </w:r>
          </w:p>
        </w:tc>
      </w:tr>
      <w:tr w:rsidR="00060368" w14:paraId="275A9F58" w14:textId="77777777" w:rsidTr="00767F2F">
        <w:trPr>
          <w:gridAfter w:val="3"/>
          <w:wAfter w:w="1004" w:type="dxa"/>
          <w:trHeight w:val="60"/>
        </w:trPr>
        <w:tc>
          <w:tcPr>
            <w:tcW w:w="9639" w:type="dxa"/>
            <w:gridSpan w:val="33"/>
            <w:shd w:val="clear" w:color="FFFFFF" w:fill="auto"/>
            <w:vAlign w:val="bottom"/>
          </w:tcPr>
          <w:p w14:paraId="1123D979" w14:textId="77777777" w:rsidR="00060368" w:rsidRDefault="009F6C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060368" w14:paraId="4DC4B8BF" w14:textId="77777777" w:rsidTr="00767F2F">
        <w:trPr>
          <w:gridAfter w:val="3"/>
          <w:wAfter w:w="1004" w:type="dxa"/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9FC923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51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3EF41935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2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77E9C2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605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44F99B5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605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CC8939E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35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5D3C63B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35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86870E5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35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9BFC227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464" w:type="dxa"/>
            <w:gridSpan w:val="2"/>
            <w:shd w:val="clear" w:color="FFFFFF" w:fill="auto"/>
            <w:vAlign w:val="center"/>
          </w:tcPr>
          <w:p w14:paraId="5C883E83" w14:textId="77777777" w:rsidR="00060368" w:rsidRDefault="000603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2" w:type="dxa"/>
            <w:gridSpan w:val="3"/>
            <w:shd w:val="clear" w:color="FFFFFF" w:fill="auto"/>
            <w:vAlign w:val="center"/>
          </w:tcPr>
          <w:p w14:paraId="71D31A74" w14:textId="77777777" w:rsidR="00060368" w:rsidRDefault="000603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" w:type="dxa"/>
            <w:shd w:val="clear" w:color="FFFFFF" w:fill="auto"/>
            <w:vAlign w:val="center"/>
          </w:tcPr>
          <w:p w14:paraId="4AAABF70" w14:textId="77777777" w:rsidR="00060368" w:rsidRDefault="000603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dxa"/>
            <w:gridSpan w:val="3"/>
            <w:shd w:val="clear" w:color="FFFFFF" w:fill="auto"/>
            <w:vAlign w:val="center"/>
          </w:tcPr>
          <w:p w14:paraId="137F09BA" w14:textId="77777777" w:rsidR="00060368" w:rsidRDefault="000603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" w:type="dxa"/>
            <w:gridSpan w:val="2"/>
            <w:shd w:val="clear" w:color="FFFFFF" w:fill="auto"/>
            <w:vAlign w:val="center"/>
          </w:tcPr>
          <w:p w14:paraId="0BA4D67A" w14:textId="77777777" w:rsidR="00060368" w:rsidRDefault="000603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0368" w14:paraId="6E9C2150" w14:textId="77777777" w:rsidTr="00767F2F">
        <w:trPr>
          <w:gridAfter w:val="3"/>
          <w:wAfter w:w="1004" w:type="dxa"/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F05A98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4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35D03F94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23D9C0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non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14:paraId="27654B15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605" w:type="dxa"/>
            <w:gridSpan w:val="3"/>
            <w:tcBorders>
              <w:top w:val="non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14:paraId="73FE1E2C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35" w:type="dxa"/>
            <w:gridSpan w:val="3"/>
            <w:tcBorders>
              <w:top w:val="non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14:paraId="76D86B01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35" w:type="dxa"/>
            <w:gridSpan w:val="4"/>
            <w:tcBorders>
              <w:top w:val="non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14:paraId="678DEA4A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35" w:type="dxa"/>
            <w:gridSpan w:val="4"/>
            <w:tcBorders>
              <w:top w:val="non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14:paraId="4A620C7F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464" w:type="dxa"/>
            <w:gridSpan w:val="2"/>
            <w:shd w:val="clear" w:color="FFFFFF" w:fill="auto"/>
            <w:vAlign w:val="bottom"/>
          </w:tcPr>
          <w:p w14:paraId="2E864864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2" w:type="dxa"/>
            <w:gridSpan w:val="3"/>
            <w:shd w:val="clear" w:color="FFFFFF" w:fill="auto"/>
            <w:vAlign w:val="bottom"/>
          </w:tcPr>
          <w:p w14:paraId="7093FF83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14:paraId="78BE46F6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3"/>
            <w:shd w:val="clear" w:color="FFFFFF" w:fill="auto"/>
            <w:vAlign w:val="bottom"/>
          </w:tcPr>
          <w:p w14:paraId="36B54DAB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vAlign w:val="bottom"/>
          </w:tcPr>
          <w:p w14:paraId="64716E2A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</w:tr>
      <w:tr w:rsidR="00060368" w14:paraId="72C095FF" w14:textId="77777777" w:rsidTr="00767F2F">
        <w:trPr>
          <w:gridAfter w:val="3"/>
          <w:wAfter w:w="1004" w:type="dxa"/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6B6F504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3E29D80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7C12BDE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8BC9A80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67FD27B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0BA7214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BB74859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15F6B6D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4" w:type="dxa"/>
            <w:gridSpan w:val="2"/>
            <w:shd w:val="clear" w:color="FFFFFF" w:fill="auto"/>
            <w:vAlign w:val="bottom"/>
          </w:tcPr>
          <w:p w14:paraId="54A9206B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2" w:type="dxa"/>
            <w:gridSpan w:val="3"/>
            <w:shd w:val="clear" w:color="FFFFFF" w:fill="auto"/>
            <w:vAlign w:val="bottom"/>
          </w:tcPr>
          <w:p w14:paraId="774D9151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14:paraId="75CCD891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3"/>
            <w:shd w:val="clear" w:color="FFFFFF" w:fill="auto"/>
            <w:vAlign w:val="bottom"/>
          </w:tcPr>
          <w:p w14:paraId="4E9D3487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vAlign w:val="bottom"/>
          </w:tcPr>
          <w:p w14:paraId="7FF4F0A3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</w:tr>
      <w:tr w:rsidR="00060368" w14:paraId="4A59A0CB" w14:textId="77777777" w:rsidTr="00767F2F">
        <w:trPr>
          <w:gridAfter w:val="3"/>
          <w:wAfter w:w="1004" w:type="dxa"/>
          <w:trHeight w:val="60"/>
        </w:trPr>
        <w:tc>
          <w:tcPr>
            <w:tcW w:w="25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475058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2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E231CA" w14:textId="77777777" w:rsidR="00060368" w:rsidRDefault="00060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9CC27E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DE006B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C2B587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BADFC5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277FB4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dxa"/>
            <w:gridSpan w:val="2"/>
            <w:shd w:val="clear" w:color="FFFFFF" w:fill="auto"/>
            <w:vAlign w:val="bottom"/>
          </w:tcPr>
          <w:p w14:paraId="5C5AEEE3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2" w:type="dxa"/>
            <w:gridSpan w:val="3"/>
            <w:shd w:val="clear" w:color="FFFFFF" w:fill="auto"/>
            <w:vAlign w:val="bottom"/>
          </w:tcPr>
          <w:p w14:paraId="278B53C8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14:paraId="2719E6EA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3"/>
            <w:shd w:val="clear" w:color="FFFFFF" w:fill="auto"/>
            <w:vAlign w:val="bottom"/>
          </w:tcPr>
          <w:p w14:paraId="27BC6EE2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vAlign w:val="bottom"/>
          </w:tcPr>
          <w:p w14:paraId="02F69FB5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</w:tr>
      <w:tr w:rsidR="00060368" w14:paraId="4FC51F0A" w14:textId="77777777" w:rsidTr="00767F2F">
        <w:trPr>
          <w:gridAfter w:val="3"/>
          <w:wAfter w:w="1004" w:type="dxa"/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7A74DF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E279C9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2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66E7B7" w14:textId="77777777" w:rsidR="00060368" w:rsidRDefault="009F6CF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тыс.м.куб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D42D33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15,97</w:t>
            </w:r>
          </w:p>
        </w:tc>
        <w:tc>
          <w:tcPr>
            <w:tcW w:w="6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D6CF93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15,97</w:t>
            </w:r>
          </w:p>
        </w:tc>
        <w:tc>
          <w:tcPr>
            <w:tcW w:w="7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E61046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15,97</w:t>
            </w:r>
          </w:p>
        </w:tc>
        <w:tc>
          <w:tcPr>
            <w:tcW w:w="7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0B070C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15,97</w:t>
            </w:r>
          </w:p>
        </w:tc>
        <w:tc>
          <w:tcPr>
            <w:tcW w:w="7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1A4B58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15,97</w:t>
            </w:r>
          </w:p>
        </w:tc>
        <w:tc>
          <w:tcPr>
            <w:tcW w:w="464" w:type="dxa"/>
            <w:gridSpan w:val="2"/>
            <w:shd w:val="clear" w:color="FFFFFF" w:fill="auto"/>
            <w:vAlign w:val="bottom"/>
          </w:tcPr>
          <w:p w14:paraId="2FC97611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2" w:type="dxa"/>
            <w:gridSpan w:val="3"/>
            <w:shd w:val="clear" w:color="FFFFFF" w:fill="auto"/>
            <w:vAlign w:val="bottom"/>
          </w:tcPr>
          <w:p w14:paraId="5EC330D5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14:paraId="0135403D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3"/>
            <w:shd w:val="clear" w:color="FFFFFF" w:fill="auto"/>
            <w:vAlign w:val="bottom"/>
          </w:tcPr>
          <w:p w14:paraId="72EE0400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vAlign w:val="bottom"/>
          </w:tcPr>
          <w:p w14:paraId="301C7BC6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</w:tr>
      <w:tr w:rsidR="00060368" w14:paraId="2B59EF64" w14:textId="77777777" w:rsidTr="00767F2F">
        <w:trPr>
          <w:gridAfter w:val="3"/>
          <w:wAfter w:w="1004" w:type="dxa"/>
          <w:trHeight w:val="60"/>
        </w:trPr>
        <w:tc>
          <w:tcPr>
            <w:tcW w:w="426" w:type="dxa"/>
            <w:shd w:val="clear" w:color="FFFFFF" w:fill="auto"/>
            <w:vAlign w:val="bottom"/>
          </w:tcPr>
          <w:p w14:paraId="5844A0BE" w14:textId="77777777" w:rsidR="00060368" w:rsidRDefault="000603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2" w:type="dxa"/>
            <w:shd w:val="clear" w:color="FFFFFF" w:fill="auto"/>
            <w:tcMar>
              <w:left w:w="0" w:type="dxa"/>
            </w:tcMar>
            <w:vAlign w:val="bottom"/>
          </w:tcPr>
          <w:p w14:paraId="5BD77842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14:paraId="742D50A5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14:paraId="097BAD86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14:paraId="68BCB097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25" w:type="dxa"/>
            <w:shd w:val="clear" w:color="FFFFFF" w:fill="auto"/>
            <w:tcMar>
              <w:left w:w="0" w:type="dxa"/>
            </w:tcMar>
            <w:vAlign w:val="bottom"/>
          </w:tcPr>
          <w:p w14:paraId="29CF7290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66AD2C2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B242B27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598465E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4DD05DC3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4DA9E4F8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9C1E3DA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E4EC8EE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9" w:type="dxa"/>
            <w:shd w:val="clear" w:color="FFFFFF" w:fill="auto"/>
            <w:tcMar>
              <w:left w:w="0" w:type="dxa"/>
            </w:tcMar>
            <w:vAlign w:val="bottom"/>
          </w:tcPr>
          <w:p w14:paraId="5F7F4F24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20BFB82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0BC857E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</w:tr>
      <w:tr w:rsidR="00060368" w14:paraId="55B60BC9" w14:textId="77777777" w:rsidTr="00767F2F">
        <w:trPr>
          <w:gridAfter w:val="3"/>
          <w:wAfter w:w="1004" w:type="dxa"/>
          <w:trHeight w:val="60"/>
        </w:trPr>
        <w:tc>
          <w:tcPr>
            <w:tcW w:w="9639" w:type="dxa"/>
            <w:gridSpan w:val="33"/>
            <w:shd w:val="clear" w:color="FFFFFF" w:fill="auto"/>
            <w:vAlign w:val="bottom"/>
          </w:tcPr>
          <w:p w14:paraId="3441A725" w14:textId="77777777" w:rsidR="00060368" w:rsidRDefault="009F6C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060368" w14:paraId="4103ABF7" w14:textId="77777777" w:rsidTr="00767F2F">
        <w:trPr>
          <w:gridAfter w:val="3"/>
          <w:wAfter w:w="1004" w:type="dxa"/>
          <w:trHeight w:val="60"/>
        </w:trPr>
        <w:tc>
          <w:tcPr>
            <w:tcW w:w="9639" w:type="dxa"/>
            <w:gridSpan w:val="33"/>
            <w:shd w:val="clear" w:color="FFFFFF" w:fill="auto"/>
            <w:vAlign w:val="bottom"/>
          </w:tcPr>
          <w:p w14:paraId="43EEF396" w14:textId="77777777" w:rsidR="00060368" w:rsidRDefault="009F6C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060368" w14:paraId="253933EE" w14:textId="77777777" w:rsidTr="00767F2F">
        <w:trPr>
          <w:gridAfter w:val="3"/>
          <w:wAfter w:w="1004" w:type="dxa"/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E900D7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9D21757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98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D63946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12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601602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060368" w14:paraId="6F8EDF10" w14:textId="77777777" w:rsidTr="00767F2F">
        <w:trPr>
          <w:gridAfter w:val="3"/>
          <w:wAfter w:w="1004" w:type="dxa"/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89E5D7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B431B4F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7B7400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1DF6B9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0368" w14:paraId="2445D8B8" w14:textId="77777777" w:rsidTr="00767F2F">
        <w:trPr>
          <w:gridAfter w:val="3"/>
          <w:wAfter w:w="1004" w:type="dxa"/>
          <w:trHeight w:val="60"/>
        </w:trPr>
        <w:tc>
          <w:tcPr>
            <w:tcW w:w="552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7104A11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98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F665B0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A7DFE9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4E9CCF48" w14:textId="77777777" w:rsidTr="00767F2F">
        <w:trPr>
          <w:gridAfter w:val="3"/>
          <w:wAfter w:w="1004" w:type="dxa"/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97D3FA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9ABDC16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98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270FA9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908DCE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23EB9BE4" w14:textId="77777777" w:rsidTr="00767F2F">
        <w:trPr>
          <w:gridAfter w:val="3"/>
          <w:wAfter w:w="1004" w:type="dxa"/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C8E6E1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64E2AE4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98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D04F0F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75D14F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939,31</w:t>
            </w:r>
          </w:p>
        </w:tc>
      </w:tr>
      <w:tr w:rsidR="00060368" w14:paraId="147FF03F" w14:textId="77777777" w:rsidTr="00767F2F">
        <w:trPr>
          <w:gridAfter w:val="3"/>
          <w:wAfter w:w="1004" w:type="dxa"/>
          <w:trHeight w:val="60"/>
        </w:trPr>
        <w:tc>
          <w:tcPr>
            <w:tcW w:w="552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0C84BA7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98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0B06A2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0A3AD6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2F3E9EAD" w14:textId="77777777" w:rsidTr="00767F2F">
        <w:trPr>
          <w:gridAfter w:val="3"/>
          <w:wAfter w:w="1004" w:type="dxa"/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3065D3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ABF0753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98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88D36A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2388AA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5D06DB81" w14:textId="77777777" w:rsidTr="00767F2F">
        <w:trPr>
          <w:gridAfter w:val="3"/>
          <w:wAfter w:w="1004" w:type="dxa"/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5A202D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C912334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98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007F53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214954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970,47</w:t>
            </w:r>
          </w:p>
        </w:tc>
      </w:tr>
      <w:tr w:rsidR="00060368" w14:paraId="51D7FCB0" w14:textId="77777777" w:rsidTr="00767F2F">
        <w:trPr>
          <w:gridAfter w:val="3"/>
          <w:wAfter w:w="1004" w:type="dxa"/>
          <w:trHeight w:val="60"/>
        </w:trPr>
        <w:tc>
          <w:tcPr>
            <w:tcW w:w="552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B1FC258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98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6FAC0B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28086D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3B249A18" w14:textId="77777777" w:rsidTr="00767F2F">
        <w:trPr>
          <w:gridAfter w:val="3"/>
          <w:wAfter w:w="1004" w:type="dxa"/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05C387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62AF8D9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98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995867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E12A67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5C6918A8" w14:textId="77777777" w:rsidTr="00767F2F">
        <w:trPr>
          <w:gridAfter w:val="3"/>
          <w:wAfter w:w="1004" w:type="dxa"/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385B0C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B09840C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98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1B8C09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D820A4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996,11</w:t>
            </w:r>
          </w:p>
        </w:tc>
      </w:tr>
      <w:tr w:rsidR="00060368" w14:paraId="26E8D19B" w14:textId="77777777" w:rsidTr="00767F2F">
        <w:trPr>
          <w:gridAfter w:val="3"/>
          <w:wAfter w:w="1004" w:type="dxa"/>
          <w:trHeight w:val="60"/>
        </w:trPr>
        <w:tc>
          <w:tcPr>
            <w:tcW w:w="552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6E3C038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98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52005B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E47EFF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3F611F08" w14:textId="77777777" w:rsidTr="00767F2F">
        <w:trPr>
          <w:gridAfter w:val="3"/>
          <w:wAfter w:w="1004" w:type="dxa"/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BE0066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02221C5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98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765ECE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1FCF50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701F777A" w14:textId="77777777" w:rsidTr="00767F2F">
        <w:trPr>
          <w:gridAfter w:val="3"/>
          <w:wAfter w:w="1004" w:type="dxa"/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F05020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1D3E836A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98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443E4C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169359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1 022,82</w:t>
            </w:r>
          </w:p>
        </w:tc>
      </w:tr>
      <w:tr w:rsidR="00060368" w14:paraId="58BEA991" w14:textId="77777777" w:rsidTr="00767F2F">
        <w:trPr>
          <w:gridAfter w:val="3"/>
          <w:wAfter w:w="1004" w:type="dxa"/>
          <w:trHeight w:val="60"/>
        </w:trPr>
        <w:tc>
          <w:tcPr>
            <w:tcW w:w="552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237725E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98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2B3B1E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87C5DE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3B2B921E" w14:textId="77777777" w:rsidTr="00767F2F">
        <w:trPr>
          <w:gridAfter w:val="3"/>
          <w:wAfter w:w="1004" w:type="dxa"/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7C0A4D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2A3F1A8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98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7A9107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1A689A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37CC749F" w14:textId="77777777" w:rsidTr="00767F2F">
        <w:trPr>
          <w:gridAfter w:val="3"/>
          <w:wAfter w:w="1004" w:type="dxa"/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916F41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1365C8BD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98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D2B002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B72328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1 050,57</w:t>
            </w:r>
          </w:p>
        </w:tc>
      </w:tr>
      <w:tr w:rsidR="00060368" w14:paraId="6C43A576" w14:textId="77777777" w:rsidTr="00767F2F">
        <w:trPr>
          <w:gridAfter w:val="3"/>
          <w:wAfter w:w="1004" w:type="dxa"/>
          <w:trHeight w:val="60"/>
        </w:trPr>
        <w:tc>
          <w:tcPr>
            <w:tcW w:w="426" w:type="dxa"/>
            <w:shd w:val="clear" w:color="FFFFFF" w:fill="auto"/>
            <w:vAlign w:val="bottom"/>
          </w:tcPr>
          <w:p w14:paraId="39A2CF5B" w14:textId="77777777" w:rsidR="00060368" w:rsidRDefault="000603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2" w:type="dxa"/>
            <w:shd w:val="clear" w:color="FFFFFF" w:fill="auto"/>
            <w:tcMar>
              <w:left w:w="0" w:type="dxa"/>
            </w:tcMar>
            <w:vAlign w:val="bottom"/>
          </w:tcPr>
          <w:p w14:paraId="35F9967F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14:paraId="430F6811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14:paraId="41183D86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14:paraId="59FD265A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25" w:type="dxa"/>
            <w:shd w:val="clear" w:color="FFFFFF" w:fill="auto"/>
            <w:tcMar>
              <w:left w:w="0" w:type="dxa"/>
            </w:tcMar>
            <w:vAlign w:val="bottom"/>
          </w:tcPr>
          <w:p w14:paraId="5FB54161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79A1BA7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E23A158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7F19858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4A6E26AF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ECEE2AF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1DB4EFB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571D351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9" w:type="dxa"/>
            <w:shd w:val="clear" w:color="FFFFFF" w:fill="auto"/>
            <w:tcMar>
              <w:left w:w="0" w:type="dxa"/>
            </w:tcMar>
            <w:vAlign w:val="bottom"/>
          </w:tcPr>
          <w:p w14:paraId="6AC4A5FC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520B367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28F3DD4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</w:tr>
      <w:tr w:rsidR="00060368" w14:paraId="0CBE4B16" w14:textId="77777777" w:rsidTr="00767F2F">
        <w:trPr>
          <w:gridAfter w:val="3"/>
          <w:wAfter w:w="1004" w:type="dxa"/>
          <w:trHeight w:val="60"/>
        </w:trPr>
        <w:tc>
          <w:tcPr>
            <w:tcW w:w="9639" w:type="dxa"/>
            <w:gridSpan w:val="33"/>
            <w:shd w:val="clear" w:color="FFFFFF" w:fill="auto"/>
            <w:vAlign w:val="bottom"/>
          </w:tcPr>
          <w:p w14:paraId="7A2F8996" w14:textId="77777777" w:rsidR="00060368" w:rsidRDefault="009F6C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060368" w14:paraId="45DAB8E2" w14:textId="77777777" w:rsidTr="00767F2F">
        <w:trPr>
          <w:gridAfter w:val="3"/>
          <w:wAfter w:w="1004" w:type="dxa"/>
          <w:trHeight w:val="60"/>
        </w:trPr>
        <w:tc>
          <w:tcPr>
            <w:tcW w:w="9639" w:type="dxa"/>
            <w:gridSpan w:val="33"/>
            <w:shd w:val="clear" w:color="FFFFFF" w:fill="auto"/>
            <w:vAlign w:val="bottom"/>
          </w:tcPr>
          <w:p w14:paraId="7B534DC0" w14:textId="77777777" w:rsidR="00060368" w:rsidRDefault="009F6CF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060368" w14:paraId="4E15E5E9" w14:textId="77777777" w:rsidTr="00767F2F">
        <w:trPr>
          <w:gridAfter w:val="3"/>
          <w:wAfter w:w="1004" w:type="dxa"/>
          <w:trHeight w:val="60"/>
        </w:trPr>
        <w:tc>
          <w:tcPr>
            <w:tcW w:w="46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F392EF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58DD0E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2509E0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2021</w:t>
            </w:r>
          </w:p>
        </w:tc>
        <w:tc>
          <w:tcPr>
            <w:tcW w:w="7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F89B29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2022</w:t>
            </w:r>
          </w:p>
        </w:tc>
        <w:tc>
          <w:tcPr>
            <w:tcW w:w="7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6543FE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2023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EE47C9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2024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449BB2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2025</w:t>
            </w:r>
          </w:p>
        </w:tc>
      </w:tr>
      <w:tr w:rsidR="00060368" w14:paraId="6A150236" w14:textId="77777777" w:rsidTr="00767F2F">
        <w:trPr>
          <w:gridAfter w:val="3"/>
          <w:wAfter w:w="1004" w:type="dxa"/>
          <w:trHeight w:val="60"/>
        </w:trPr>
        <w:tc>
          <w:tcPr>
            <w:tcW w:w="9639" w:type="dxa"/>
            <w:gridSpan w:val="3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220B37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060368" w14:paraId="21C67418" w14:textId="77777777" w:rsidTr="00767F2F">
        <w:trPr>
          <w:gridAfter w:val="3"/>
          <w:wAfter w:w="1004" w:type="dxa"/>
          <w:trHeight w:val="60"/>
        </w:trPr>
        <w:tc>
          <w:tcPr>
            <w:tcW w:w="46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02CB87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46C1D3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8695F0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3313AC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866E26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3C7848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DF18C7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0368" w14:paraId="4A0A781D" w14:textId="77777777" w:rsidTr="00767F2F">
        <w:trPr>
          <w:gridAfter w:val="3"/>
          <w:wAfter w:w="1004" w:type="dxa"/>
          <w:trHeight w:val="60"/>
        </w:trPr>
        <w:tc>
          <w:tcPr>
            <w:tcW w:w="46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60827A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7A6047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CC7B74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A8EE20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C42B6D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C2BA5C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741305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0368" w14:paraId="630C713E" w14:textId="77777777" w:rsidTr="00767F2F">
        <w:trPr>
          <w:gridAfter w:val="3"/>
          <w:wAfter w:w="1004" w:type="dxa"/>
          <w:trHeight w:val="60"/>
        </w:trPr>
        <w:tc>
          <w:tcPr>
            <w:tcW w:w="9639" w:type="dxa"/>
            <w:gridSpan w:val="3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AECD73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060368" w14:paraId="7A2AA666" w14:textId="77777777" w:rsidTr="00767F2F">
        <w:trPr>
          <w:gridAfter w:val="3"/>
          <w:wAfter w:w="1004" w:type="dxa"/>
          <w:trHeight w:val="60"/>
        </w:trPr>
        <w:tc>
          <w:tcPr>
            <w:tcW w:w="46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6147C3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0B07CB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36A546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6F66EA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CC12EB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FEC180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521634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0368" w14:paraId="1908A048" w14:textId="77777777" w:rsidTr="00767F2F">
        <w:trPr>
          <w:gridAfter w:val="3"/>
          <w:wAfter w:w="1004" w:type="dxa"/>
          <w:trHeight w:val="60"/>
        </w:trPr>
        <w:tc>
          <w:tcPr>
            <w:tcW w:w="46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3E8B45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71A56A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E3BB10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8C0956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4F0EBF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F57B71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8D97E1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0368" w14:paraId="55D35981" w14:textId="77777777" w:rsidTr="00767F2F">
        <w:trPr>
          <w:gridAfter w:val="3"/>
          <w:wAfter w:w="1004" w:type="dxa"/>
          <w:trHeight w:val="60"/>
        </w:trPr>
        <w:tc>
          <w:tcPr>
            <w:tcW w:w="9639" w:type="dxa"/>
            <w:gridSpan w:val="3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F9A246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060368" w14:paraId="304A0241" w14:textId="77777777" w:rsidTr="00767F2F">
        <w:trPr>
          <w:gridAfter w:val="3"/>
          <w:wAfter w:w="1004" w:type="dxa"/>
          <w:trHeight w:val="60"/>
        </w:trPr>
        <w:tc>
          <w:tcPr>
            <w:tcW w:w="46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1D904B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сточных вод, не подвергающихся очистке, в общем объеме сточных вод,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сбрасываемых в централизованные общесплавные или бытовые системы водоотведения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354C57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BE56D5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16102E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7796A4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DAFAED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D93EC6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0368" w14:paraId="22F162FF" w14:textId="77777777" w:rsidTr="00767F2F">
        <w:trPr>
          <w:gridAfter w:val="3"/>
          <w:wAfter w:w="1004" w:type="dxa"/>
          <w:trHeight w:val="60"/>
        </w:trPr>
        <w:tc>
          <w:tcPr>
            <w:tcW w:w="46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4546AA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B4B36F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5494B2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D955AA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B85545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ABEADF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5E2655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0368" w14:paraId="3075B6CB" w14:textId="77777777" w:rsidTr="00767F2F">
        <w:trPr>
          <w:gridAfter w:val="3"/>
          <w:wAfter w:w="1004" w:type="dxa"/>
          <w:trHeight w:val="60"/>
        </w:trPr>
        <w:tc>
          <w:tcPr>
            <w:tcW w:w="46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6F9B7E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ACF5DB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60BE87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7A376E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AD5081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F61AAA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69AF45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0368" w14:paraId="23E3432B" w14:textId="77777777" w:rsidTr="00767F2F">
        <w:trPr>
          <w:gridAfter w:val="3"/>
          <w:wAfter w:w="1004" w:type="dxa"/>
          <w:trHeight w:val="60"/>
        </w:trPr>
        <w:tc>
          <w:tcPr>
            <w:tcW w:w="9639" w:type="dxa"/>
            <w:gridSpan w:val="3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F26396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060368" w14:paraId="638C04EB" w14:textId="77777777" w:rsidTr="00767F2F">
        <w:trPr>
          <w:gridAfter w:val="3"/>
          <w:wAfter w:w="1004" w:type="dxa"/>
          <w:trHeight w:val="60"/>
        </w:trPr>
        <w:tc>
          <w:tcPr>
            <w:tcW w:w="46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947BA5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585D88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08F629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D84EE0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56A1E4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8DA2B6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A7F5C3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0368" w14:paraId="63BF1EAE" w14:textId="77777777" w:rsidTr="00767F2F">
        <w:trPr>
          <w:gridAfter w:val="3"/>
          <w:wAfter w:w="1004" w:type="dxa"/>
          <w:trHeight w:val="60"/>
        </w:trPr>
        <w:tc>
          <w:tcPr>
            <w:tcW w:w="46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A5855D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F9FA08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F9D60F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1,12</w:t>
            </w:r>
          </w:p>
        </w:tc>
        <w:tc>
          <w:tcPr>
            <w:tcW w:w="7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95A60F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1,12</w:t>
            </w:r>
          </w:p>
        </w:tc>
        <w:tc>
          <w:tcPr>
            <w:tcW w:w="7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107886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1,12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EC75CF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1,12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706AD4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1,12</w:t>
            </w:r>
          </w:p>
        </w:tc>
      </w:tr>
      <w:tr w:rsidR="00060368" w14:paraId="1B942E05" w14:textId="77777777" w:rsidTr="00767F2F">
        <w:trPr>
          <w:gridAfter w:val="3"/>
          <w:wAfter w:w="1004" w:type="dxa"/>
          <w:trHeight w:val="60"/>
        </w:trPr>
        <w:tc>
          <w:tcPr>
            <w:tcW w:w="46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08E6FB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9208FF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6FE200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3DD8CA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B29F77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9C6927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7ADD9B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0368" w14:paraId="14E6CA7E" w14:textId="77777777" w:rsidTr="00767F2F">
        <w:trPr>
          <w:gridAfter w:val="3"/>
          <w:wAfter w:w="1004" w:type="dxa"/>
          <w:trHeight w:val="60"/>
        </w:trPr>
        <w:tc>
          <w:tcPr>
            <w:tcW w:w="46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B63DD3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6E907B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A9ADCE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7D799F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AFB508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C0DFCE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56AAE5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0368" w14:paraId="725B660F" w14:textId="77777777" w:rsidTr="00767F2F">
        <w:trPr>
          <w:gridAfter w:val="3"/>
          <w:wAfter w:w="1004" w:type="dxa"/>
          <w:trHeight w:val="60"/>
        </w:trPr>
        <w:tc>
          <w:tcPr>
            <w:tcW w:w="467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F2F932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4EE090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09AF47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963520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80C9B2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C66690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59854B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0368" w14:paraId="76472F31" w14:textId="77777777" w:rsidTr="00767F2F">
        <w:trPr>
          <w:gridAfter w:val="3"/>
          <w:wAfter w:w="1004" w:type="dxa"/>
          <w:trHeight w:val="60"/>
        </w:trPr>
        <w:tc>
          <w:tcPr>
            <w:tcW w:w="426" w:type="dxa"/>
            <w:shd w:val="clear" w:color="FFFFFF" w:fill="auto"/>
            <w:vAlign w:val="bottom"/>
          </w:tcPr>
          <w:p w14:paraId="37674928" w14:textId="77777777" w:rsidR="00060368" w:rsidRDefault="000603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2" w:type="dxa"/>
            <w:shd w:val="clear" w:color="FFFFFF" w:fill="auto"/>
            <w:tcMar>
              <w:left w:w="0" w:type="dxa"/>
            </w:tcMar>
            <w:vAlign w:val="bottom"/>
          </w:tcPr>
          <w:p w14:paraId="106E592D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14:paraId="745FDE6C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14:paraId="1CE4D597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14:paraId="11E2BB2E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25" w:type="dxa"/>
            <w:shd w:val="clear" w:color="FFFFFF" w:fill="auto"/>
            <w:tcMar>
              <w:left w:w="0" w:type="dxa"/>
            </w:tcMar>
            <w:vAlign w:val="bottom"/>
          </w:tcPr>
          <w:p w14:paraId="42338577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D93F115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F949E14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3812AE0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4D56A366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FC75999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DC4F861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8798B1D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9" w:type="dxa"/>
            <w:shd w:val="clear" w:color="FFFFFF" w:fill="auto"/>
            <w:tcMar>
              <w:left w:w="0" w:type="dxa"/>
            </w:tcMar>
            <w:vAlign w:val="bottom"/>
          </w:tcPr>
          <w:p w14:paraId="29DAA457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3DF580D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A41B845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</w:tr>
      <w:tr w:rsidR="00060368" w14:paraId="70D3313B" w14:textId="77777777" w:rsidTr="00767F2F">
        <w:trPr>
          <w:gridAfter w:val="3"/>
          <w:wAfter w:w="1004" w:type="dxa"/>
          <w:trHeight w:val="60"/>
        </w:trPr>
        <w:tc>
          <w:tcPr>
            <w:tcW w:w="9639" w:type="dxa"/>
            <w:gridSpan w:val="33"/>
            <w:shd w:val="clear" w:color="FFFFFF" w:fill="auto"/>
            <w:vAlign w:val="bottom"/>
          </w:tcPr>
          <w:p w14:paraId="23EA5BDF" w14:textId="77777777" w:rsidR="00060368" w:rsidRDefault="009F6C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060368" w14:paraId="3F3C3B8D" w14:textId="77777777" w:rsidTr="00767F2F">
        <w:trPr>
          <w:gridAfter w:val="3"/>
          <w:wAfter w:w="1004" w:type="dxa"/>
          <w:trHeight w:val="60"/>
        </w:trPr>
        <w:tc>
          <w:tcPr>
            <w:tcW w:w="9639" w:type="dxa"/>
            <w:gridSpan w:val="33"/>
            <w:shd w:val="clear" w:color="FFFFFF" w:fill="auto"/>
            <w:vAlign w:val="bottom"/>
          </w:tcPr>
          <w:p w14:paraId="71149F9D" w14:textId="77777777" w:rsidR="00060368" w:rsidRDefault="009F6CFD" w:rsidP="006D48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060368" w14:paraId="06FEA40F" w14:textId="77777777" w:rsidTr="00767F2F">
        <w:trPr>
          <w:gridAfter w:val="3"/>
          <w:wAfter w:w="1004" w:type="dxa"/>
          <w:trHeight w:val="60"/>
        </w:trPr>
        <w:tc>
          <w:tcPr>
            <w:tcW w:w="426" w:type="dxa"/>
            <w:shd w:val="clear" w:color="FFFFFF" w:fill="auto"/>
            <w:vAlign w:val="bottom"/>
          </w:tcPr>
          <w:p w14:paraId="04C57142" w14:textId="77777777" w:rsidR="00060368" w:rsidRDefault="000603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2" w:type="dxa"/>
            <w:shd w:val="clear" w:color="FFFFFF" w:fill="auto"/>
            <w:tcMar>
              <w:left w:w="0" w:type="dxa"/>
            </w:tcMar>
            <w:vAlign w:val="bottom"/>
          </w:tcPr>
          <w:p w14:paraId="2596AD12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14:paraId="207A58F1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14:paraId="10B2E162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14:paraId="397D192F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25" w:type="dxa"/>
            <w:shd w:val="clear" w:color="FFFFFF" w:fill="auto"/>
            <w:tcMar>
              <w:left w:w="0" w:type="dxa"/>
            </w:tcMar>
            <w:vAlign w:val="bottom"/>
          </w:tcPr>
          <w:p w14:paraId="0F3BFCD7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B5F72A4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7BDA956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2162513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6994C20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20A5C23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27D95DC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6EB0F62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9" w:type="dxa"/>
            <w:shd w:val="clear" w:color="FFFFFF" w:fill="auto"/>
            <w:tcMar>
              <w:left w:w="0" w:type="dxa"/>
            </w:tcMar>
            <w:vAlign w:val="bottom"/>
          </w:tcPr>
          <w:p w14:paraId="12BA0330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5190116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B4B68C2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</w:tr>
      <w:tr w:rsidR="00060368" w14:paraId="02AF2B34" w14:textId="77777777" w:rsidTr="00767F2F">
        <w:trPr>
          <w:gridAfter w:val="3"/>
          <w:wAfter w:w="1004" w:type="dxa"/>
          <w:trHeight w:val="60"/>
        </w:trPr>
        <w:tc>
          <w:tcPr>
            <w:tcW w:w="9639" w:type="dxa"/>
            <w:gridSpan w:val="33"/>
            <w:shd w:val="clear" w:color="FFFFFF" w:fill="auto"/>
            <w:vAlign w:val="bottom"/>
          </w:tcPr>
          <w:p w14:paraId="71E89529" w14:textId="3572629E" w:rsidR="00060368" w:rsidRDefault="009F6CF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деятельности не приводится в связи с отсутствием изменения плановых значений показателей надежности, качества и энергетической эффективности в течение срока действия производственной программы. Расходы на реализацию производственной программы 2021 года уменьшились на 40</w:t>
            </w:r>
            <w:r w:rsidR="00D53D0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%.</w:t>
            </w:r>
          </w:p>
        </w:tc>
      </w:tr>
      <w:tr w:rsidR="00060368" w14:paraId="791FA45F" w14:textId="77777777" w:rsidTr="00767F2F">
        <w:trPr>
          <w:gridAfter w:val="3"/>
          <w:wAfter w:w="1004" w:type="dxa"/>
          <w:trHeight w:val="60"/>
        </w:trPr>
        <w:tc>
          <w:tcPr>
            <w:tcW w:w="426" w:type="dxa"/>
            <w:shd w:val="clear" w:color="FFFFFF" w:fill="auto"/>
            <w:vAlign w:val="bottom"/>
          </w:tcPr>
          <w:p w14:paraId="15190D2F" w14:textId="77777777" w:rsidR="00060368" w:rsidRDefault="000603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2" w:type="dxa"/>
            <w:shd w:val="clear" w:color="FFFFFF" w:fill="auto"/>
            <w:tcMar>
              <w:left w:w="0" w:type="dxa"/>
            </w:tcMar>
            <w:vAlign w:val="bottom"/>
          </w:tcPr>
          <w:p w14:paraId="7D1B8CC1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14:paraId="24F3C04D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14:paraId="36250AF0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14:paraId="46215F2C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25" w:type="dxa"/>
            <w:shd w:val="clear" w:color="FFFFFF" w:fill="auto"/>
            <w:tcMar>
              <w:left w:w="0" w:type="dxa"/>
            </w:tcMar>
            <w:vAlign w:val="bottom"/>
          </w:tcPr>
          <w:p w14:paraId="094CE77D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6596B58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F77ED02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6CC17A2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EB35447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0B50B00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C73C55B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0672366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9" w:type="dxa"/>
            <w:shd w:val="clear" w:color="FFFFFF" w:fill="auto"/>
            <w:tcMar>
              <w:left w:w="0" w:type="dxa"/>
            </w:tcMar>
            <w:vAlign w:val="bottom"/>
          </w:tcPr>
          <w:p w14:paraId="6FC5FD1B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98BFB15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A2C1B4A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</w:tr>
      <w:tr w:rsidR="00060368" w14:paraId="4DEFB01C" w14:textId="77777777" w:rsidTr="00767F2F">
        <w:trPr>
          <w:gridAfter w:val="3"/>
          <w:wAfter w:w="1004" w:type="dxa"/>
          <w:trHeight w:val="60"/>
        </w:trPr>
        <w:tc>
          <w:tcPr>
            <w:tcW w:w="9639" w:type="dxa"/>
            <w:gridSpan w:val="33"/>
            <w:shd w:val="clear" w:color="FFFFFF" w:fill="auto"/>
            <w:vAlign w:val="bottom"/>
          </w:tcPr>
          <w:p w14:paraId="4DF1BD15" w14:textId="77777777" w:rsidR="00060368" w:rsidRDefault="009F6C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Раздел VII</w:t>
            </w:r>
          </w:p>
        </w:tc>
      </w:tr>
      <w:tr w:rsidR="00060368" w14:paraId="6FF69BF0" w14:textId="77777777" w:rsidTr="00767F2F">
        <w:trPr>
          <w:gridAfter w:val="3"/>
          <w:wAfter w:w="1004" w:type="dxa"/>
          <w:trHeight w:val="60"/>
        </w:trPr>
        <w:tc>
          <w:tcPr>
            <w:tcW w:w="9639" w:type="dxa"/>
            <w:gridSpan w:val="33"/>
            <w:shd w:val="clear" w:color="FFFFFF" w:fill="auto"/>
            <w:vAlign w:val="bottom"/>
          </w:tcPr>
          <w:p w14:paraId="7F440812" w14:textId="77777777" w:rsidR="00060368" w:rsidRDefault="009F6C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2019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060368" w14:paraId="646152D2" w14:textId="77777777" w:rsidTr="00767F2F">
        <w:trPr>
          <w:gridAfter w:val="3"/>
          <w:wAfter w:w="1004" w:type="dxa"/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C93AB3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DDD040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8AFE51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7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4B45D0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2019 года</w:t>
            </w:r>
          </w:p>
        </w:tc>
        <w:tc>
          <w:tcPr>
            <w:tcW w:w="127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C214FB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2019 года</w:t>
            </w:r>
          </w:p>
        </w:tc>
        <w:tc>
          <w:tcPr>
            <w:tcW w:w="127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ABA18C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060368" w14:paraId="08901FE3" w14:textId="77777777" w:rsidTr="00767F2F">
        <w:trPr>
          <w:gridAfter w:val="3"/>
          <w:wAfter w:w="1004" w:type="dxa"/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B32FC3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3C0DC6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E95F23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F3A55E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1BF750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EBB51E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60368" w14:paraId="78779B6A" w14:textId="77777777" w:rsidTr="00767F2F">
        <w:trPr>
          <w:gridAfter w:val="3"/>
          <w:wAfter w:w="1004" w:type="dxa"/>
          <w:trHeight w:val="60"/>
        </w:trPr>
        <w:tc>
          <w:tcPr>
            <w:tcW w:w="439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70A787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99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D7C6A0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EBC723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43497B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66BD43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6C81CF15" w14:textId="77777777" w:rsidTr="00767F2F">
        <w:trPr>
          <w:gridAfter w:val="3"/>
          <w:wAfter w:w="1004" w:type="dxa"/>
          <w:trHeight w:val="60"/>
        </w:trPr>
        <w:tc>
          <w:tcPr>
            <w:tcW w:w="439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9216D0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подачи воды</w:t>
            </w:r>
          </w:p>
        </w:tc>
        <w:tc>
          <w:tcPr>
            <w:tcW w:w="99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81F338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5C7407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27,27</w:t>
            </w:r>
          </w:p>
        </w:tc>
        <w:tc>
          <w:tcPr>
            <w:tcW w:w="127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DBEB5D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15,67</w:t>
            </w:r>
          </w:p>
        </w:tc>
        <w:tc>
          <w:tcPr>
            <w:tcW w:w="127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E118D1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</w:tr>
      <w:tr w:rsidR="00060368" w14:paraId="2D480A7F" w14:textId="77777777" w:rsidTr="00767F2F">
        <w:trPr>
          <w:gridAfter w:val="3"/>
          <w:wAfter w:w="1004" w:type="dxa"/>
          <w:trHeight w:val="60"/>
        </w:trPr>
        <w:tc>
          <w:tcPr>
            <w:tcW w:w="439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F24B92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99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49EC17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F31635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1 478,21</w:t>
            </w:r>
          </w:p>
        </w:tc>
        <w:tc>
          <w:tcPr>
            <w:tcW w:w="127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A7BFA6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2 572,46</w:t>
            </w:r>
          </w:p>
        </w:tc>
        <w:tc>
          <w:tcPr>
            <w:tcW w:w="127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703FB0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-1 094,25</w:t>
            </w:r>
          </w:p>
        </w:tc>
      </w:tr>
      <w:tr w:rsidR="00060368" w14:paraId="6EDA9820" w14:textId="77777777" w:rsidTr="00767F2F">
        <w:trPr>
          <w:gridAfter w:val="3"/>
          <w:wAfter w:w="1004" w:type="dxa"/>
          <w:trHeight w:val="60"/>
        </w:trPr>
        <w:tc>
          <w:tcPr>
            <w:tcW w:w="7087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C76F85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27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0E22CC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59D202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2BC9221B" w14:textId="77777777" w:rsidTr="00767F2F">
        <w:trPr>
          <w:gridAfter w:val="3"/>
          <w:wAfter w:w="1004" w:type="dxa"/>
          <w:trHeight w:val="60"/>
        </w:trPr>
        <w:tc>
          <w:tcPr>
            <w:tcW w:w="439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0AF823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99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DE41EF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946B40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E37901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A5CD7E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08B3A1BC" w14:textId="77777777" w:rsidTr="00767F2F">
        <w:trPr>
          <w:gridAfter w:val="3"/>
          <w:wAfter w:w="1004" w:type="dxa"/>
          <w:trHeight w:val="60"/>
        </w:trPr>
        <w:tc>
          <w:tcPr>
            <w:tcW w:w="7087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2E3CA6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27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D99A27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FB8895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0C8561C5" w14:textId="77777777" w:rsidTr="00767F2F">
        <w:trPr>
          <w:gridAfter w:val="3"/>
          <w:wAfter w:w="1004" w:type="dxa"/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A82C98B" w14:textId="77777777" w:rsidR="00060368" w:rsidRDefault="00060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7A9597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исследования качества питьевой воды</w:t>
            </w:r>
          </w:p>
        </w:tc>
        <w:tc>
          <w:tcPr>
            <w:tcW w:w="99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C98F42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89A2CE" w14:textId="453770FC" w:rsidR="00060368" w:rsidRDefault="003B2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37,33</w:t>
            </w:r>
          </w:p>
        </w:tc>
        <w:tc>
          <w:tcPr>
            <w:tcW w:w="127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378BC8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48,3</w:t>
            </w:r>
          </w:p>
        </w:tc>
        <w:tc>
          <w:tcPr>
            <w:tcW w:w="127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FA546B" w14:textId="1C03CC4D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B2C3F">
              <w:rPr>
                <w:rFonts w:ascii="Times New Roman" w:hAnsi="Times New Roman"/>
                <w:sz w:val="24"/>
                <w:szCs w:val="24"/>
              </w:rPr>
              <w:t>10,97</w:t>
            </w:r>
          </w:p>
        </w:tc>
      </w:tr>
      <w:tr w:rsidR="00060368" w14:paraId="11DBBCCE" w14:textId="77777777" w:rsidTr="00767F2F">
        <w:trPr>
          <w:gridAfter w:val="3"/>
          <w:wAfter w:w="1004" w:type="dxa"/>
          <w:trHeight w:val="60"/>
        </w:trPr>
        <w:tc>
          <w:tcPr>
            <w:tcW w:w="7087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046E52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27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0942FC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5BBFD9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540251E4" w14:textId="77777777" w:rsidTr="00767F2F">
        <w:trPr>
          <w:gridAfter w:val="3"/>
          <w:wAfter w:w="1004" w:type="dxa"/>
          <w:trHeight w:val="60"/>
        </w:trPr>
        <w:tc>
          <w:tcPr>
            <w:tcW w:w="439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E6DD90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99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CEB606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2A06C8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52F136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FC7431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41CA0502" w14:textId="77777777" w:rsidTr="00767F2F">
        <w:trPr>
          <w:gridAfter w:val="3"/>
          <w:wAfter w:w="1004" w:type="dxa"/>
          <w:trHeight w:val="60"/>
        </w:trPr>
        <w:tc>
          <w:tcPr>
            <w:tcW w:w="7087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0C8CB7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27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7F301C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655DBD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46F6F1D4" w14:textId="77777777" w:rsidTr="00767F2F">
        <w:trPr>
          <w:gridAfter w:val="3"/>
          <w:wAfter w:w="1004" w:type="dxa"/>
          <w:trHeight w:val="60"/>
        </w:trPr>
        <w:tc>
          <w:tcPr>
            <w:tcW w:w="439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2F068C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99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1B2D7B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ACB501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A8C1CD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1FB887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7BB8284A" w14:textId="77777777" w:rsidTr="00767F2F">
        <w:trPr>
          <w:gridAfter w:val="3"/>
          <w:wAfter w:w="1004" w:type="dxa"/>
          <w:trHeight w:val="60"/>
        </w:trPr>
        <w:tc>
          <w:tcPr>
            <w:tcW w:w="439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A8233E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99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5CB11A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031965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F227B5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EA39CB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0ACB5964" w14:textId="77777777" w:rsidTr="00767F2F">
        <w:trPr>
          <w:gridAfter w:val="3"/>
          <w:wAfter w:w="1004" w:type="dxa"/>
          <w:trHeight w:val="60"/>
        </w:trPr>
        <w:tc>
          <w:tcPr>
            <w:tcW w:w="439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EE8F59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99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FE3BE5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4CB5FA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EE2658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41AE5F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3AF97AD1" w14:textId="77777777" w:rsidTr="00767F2F">
        <w:trPr>
          <w:gridAfter w:val="3"/>
          <w:wAfter w:w="1004" w:type="dxa"/>
          <w:trHeight w:val="60"/>
        </w:trPr>
        <w:tc>
          <w:tcPr>
            <w:tcW w:w="439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3113F1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99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D6CA63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1EF688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E48C95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F20D6B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19AF9937" w14:textId="77777777" w:rsidTr="00767F2F">
        <w:trPr>
          <w:gridAfter w:val="3"/>
          <w:wAfter w:w="1004" w:type="dxa"/>
          <w:trHeight w:val="60"/>
        </w:trPr>
        <w:tc>
          <w:tcPr>
            <w:tcW w:w="439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E97F91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99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CF96C6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D7ED24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B1554C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220892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601479F4" w14:textId="77777777" w:rsidTr="00767F2F">
        <w:trPr>
          <w:gridAfter w:val="3"/>
          <w:wAfter w:w="1004" w:type="dxa"/>
          <w:trHeight w:val="60"/>
        </w:trPr>
        <w:tc>
          <w:tcPr>
            <w:tcW w:w="439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959419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99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5F30A4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D9C7D7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D45449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B25284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482F5C43" w14:textId="77777777" w:rsidTr="00767F2F">
        <w:trPr>
          <w:gridAfter w:val="3"/>
          <w:wAfter w:w="1004" w:type="dxa"/>
          <w:trHeight w:val="60"/>
        </w:trPr>
        <w:tc>
          <w:tcPr>
            <w:tcW w:w="439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9763FB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99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E33B99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7224E3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FDFD2C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E63942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40EE202A" w14:textId="77777777" w:rsidTr="00767F2F">
        <w:trPr>
          <w:gridAfter w:val="3"/>
          <w:wAfter w:w="1004" w:type="dxa"/>
          <w:trHeight w:val="60"/>
        </w:trPr>
        <w:tc>
          <w:tcPr>
            <w:tcW w:w="439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F35486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99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FE7EE2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5674A6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C5E843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6C11A9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300B4A4B" w14:textId="77777777" w:rsidTr="00767F2F">
        <w:trPr>
          <w:gridAfter w:val="3"/>
          <w:wAfter w:w="1004" w:type="dxa"/>
          <w:trHeight w:val="60"/>
        </w:trPr>
        <w:tc>
          <w:tcPr>
            <w:tcW w:w="439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54C5B3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99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3120B7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C111A2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CE1EC8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7FE1EE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467BB5E5" w14:textId="77777777" w:rsidTr="00767F2F">
        <w:trPr>
          <w:trHeight w:val="60"/>
        </w:trPr>
        <w:tc>
          <w:tcPr>
            <w:tcW w:w="426" w:type="dxa"/>
            <w:shd w:val="clear" w:color="FFFFFF" w:fill="auto"/>
            <w:vAlign w:val="bottom"/>
          </w:tcPr>
          <w:p w14:paraId="3C2DE920" w14:textId="77777777" w:rsidR="00060368" w:rsidRDefault="000603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2" w:type="dxa"/>
            <w:shd w:val="clear" w:color="FFFFFF" w:fill="auto"/>
            <w:tcMar>
              <w:left w:w="0" w:type="dxa"/>
            </w:tcMar>
            <w:vAlign w:val="bottom"/>
          </w:tcPr>
          <w:p w14:paraId="48554E36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14:paraId="0BA64271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14:paraId="044F8DD8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7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B01520F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CB60B4C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83" w:type="dxa"/>
            <w:gridSpan w:val="7"/>
            <w:shd w:val="clear" w:color="FFFFFF" w:fill="auto"/>
            <w:tcMar>
              <w:left w:w="0" w:type="dxa"/>
            </w:tcMar>
            <w:vAlign w:val="bottom"/>
          </w:tcPr>
          <w:p w14:paraId="6EDC5A91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168B658A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CC31228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39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629C7D1E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2" w:type="dxa"/>
            <w:shd w:val="clear" w:color="FFFFFF" w:fill="auto"/>
            <w:tcMar>
              <w:left w:w="0" w:type="dxa"/>
            </w:tcMar>
            <w:vAlign w:val="bottom"/>
          </w:tcPr>
          <w:p w14:paraId="2878DA04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F50976E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1CE37D9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F412DFD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tcMar>
              <w:left w:w="0" w:type="dxa"/>
            </w:tcMar>
            <w:vAlign w:val="bottom"/>
          </w:tcPr>
          <w:p w14:paraId="728E188D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14:paraId="5050CAAA" w14:textId="77777777" w:rsidR="00060368" w:rsidRDefault="00060368">
            <w:pPr>
              <w:rPr>
                <w:rFonts w:ascii="Times New Roman" w:hAnsi="Times New Roman"/>
                <w:szCs w:val="16"/>
              </w:rPr>
            </w:pPr>
          </w:p>
        </w:tc>
      </w:tr>
      <w:tr w:rsidR="00060368" w14:paraId="3548BE91" w14:textId="77777777" w:rsidTr="00767F2F">
        <w:trPr>
          <w:gridAfter w:val="3"/>
          <w:wAfter w:w="1004" w:type="dxa"/>
          <w:trHeight w:val="60"/>
        </w:trPr>
        <w:tc>
          <w:tcPr>
            <w:tcW w:w="9639" w:type="dxa"/>
            <w:gridSpan w:val="33"/>
            <w:shd w:val="clear" w:color="FFFFFF" w:fill="auto"/>
            <w:vAlign w:val="bottom"/>
          </w:tcPr>
          <w:p w14:paraId="12FDFFBD" w14:textId="77777777" w:rsidR="00060368" w:rsidRDefault="009F6C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060368" w14:paraId="63877D15" w14:textId="77777777" w:rsidTr="00767F2F">
        <w:trPr>
          <w:gridAfter w:val="3"/>
          <w:wAfter w:w="1004" w:type="dxa"/>
          <w:trHeight w:val="60"/>
        </w:trPr>
        <w:tc>
          <w:tcPr>
            <w:tcW w:w="9639" w:type="dxa"/>
            <w:gridSpan w:val="33"/>
            <w:shd w:val="clear" w:color="FFFFFF" w:fill="auto"/>
            <w:vAlign w:val="bottom"/>
          </w:tcPr>
          <w:p w14:paraId="42C39066" w14:textId="77777777" w:rsidR="00060368" w:rsidRDefault="009F6C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060368" w14:paraId="2D1B0A49" w14:textId="77777777" w:rsidTr="00F7081B">
        <w:trPr>
          <w:gridAfter w:val="3"/>
          <w:wAfter w:w="1004" w:type="dxa"/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D67B46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4414CE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DEFDA6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B5A8D7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060368" w14:paraId="0137DEE4" w14:textId="77777777" w:rsidTr="00F7081B">
        <w:trPr>
          <w:gridAfter w:val="3"/>
          <w:wAfter w:w="1004" w:type="dxa"/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66659F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5522BB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2252F2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D5129C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0368" w14:paraId="1F691C37" w14:textId="77777777" w:rsidTr="00F7081B">
        <w:trPr>
          <w:gridAfter w:val="3"/>
          <w:wAfter w:w="1004" w:type="dxa"/>
          <w:trHeight w:val="60"/>
        </w:trPr>
        <w:tc>
          <w:tcPr>
            <w:tcW w:w="467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93E24A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5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5D17AF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627682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35C23F09" w14:textId="77777777" w:rsidTr="00F7081B">
        <w:trPr>
          <w:gridAfter w:val="3"/>
          <w:wAfter w:w="1004" w:type="dxa"/>
          <w:trHeight w:val="60"/>
        </w:trPr>
        <w:tc>
          <w:tcPr>
            <w:tcW w:w="467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6C2C4B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5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EC0992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37F517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096ABEFB" w14:textId="77777777" w:rsidTr="00F7081B">
        <w:trPr>
          <w:gridAfter w:val="3"/>
          <w:wAfter w:w="1004" w:type="dxa"/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F90147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B2E5CC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269741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8571C7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0368" w14:paraId="2B33C03D" w14:textId="77777777" w:rsidTr="00F7081B">
        <w:trPr>
          <w:gridAfter w:val="3"/>
          <w:wAfter w:w="1004" w:type="dxa"/>
          <w:trHeight w:val="60"/>
        </w:trPr>
        <w:tc>
          <w:tcPr>
            <w:tcW w:w="467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2D54EF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5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20460A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2BD915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605BA166" w14:textId="77777777" w:rsidTr="00F7081B">
        <w:trPr>
          <w:gridAfter w:val="3"/>
          <w:wAfter w:w="1004" w:type="dxa"/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62B42E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A7489E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998B45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80C6E8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0368" w14:paraId="764119CC" w14:textId="77777777" w:rsidTr="00F7081B">
        <w:trPr>
          <w:gridAfter w:val="3"/>
          <w:wAfter w:w="1004" w:type="dxa"/>
          <w:trHeight w:val="60"/>
        </w:trPr>
        <w:tc>
          <w:tcPr>
            <w:tcW w:w="467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4BAE35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5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66ED2A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A529CA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6808B63C" w14:textId="77777777" w:rsidTr="00F7081B">
        <w:trPr>
          <w:gridAfter w:val="3"/>
          <w:wAfter w:w="1004" w:type="dxa"/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87AB22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BD134B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99D2DA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3ACE4A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0368" w14:paraId="70D9E58D" w14:textId="77777777" w:rsidTr="00F7081B">
        <w:trPr>
          <w:gridAfter w:val="3"/>
          <w:wAfter w:w="1004" w:type="dxa"/>
          <w:trHeight w:val="60"/>
        </w:trPr>
        <w:tc>
          <w:tcPr>
            <w:tcW w:w="467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441555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5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F3292F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7FB89B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1A1386B7" w14:textId="77777777" w:rsidTr="00F7081B">
        <w:trPr>
          <w:gridAfter w:val="3"/>
          <w:wAfter w:w="1004" w:type="dxa"/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484ADB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6C9E7B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08B651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470EE7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0368" w14:paraId="2287E345" w14:textId="77777777" w:rsidTr="00F7081B">
        <w:trPr>
          <w:gridAfter w:val="3"/>
          <w:wAfter w:w="1004" w:type="dxa"/>
          <w:trHeight w:val="60"/>
        </w:trPr>
        <w:tc>
          <w:tcPr>
            <w:tcW w:w="467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23E94D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5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BA3279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2F1D67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710B6804" w14:textId="77777777" w:rsidTr="00F7081B">
        <w:trPr>
          <w:gridAfter w:val="3"/>
          <w:wAfter w:w="1004" w:type="dxa"/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26824A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6141E0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2904EA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2025 год</w:t>
            </w: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AE7D57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0368" w14:paraId="6657E7A6" w14:textId="77777777" w:rsidTr="00F7081B">
        <w:trPr>
          <w:gridAfter w:val="3"/>
          <w:wAfter w:w="1004" w:type="dxa"/>
          <w:trHeight w:val="60"/>
        </w:trPr>
        <w:tc>
          <w:tcPr>
            <w:tcW w:w="467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A25391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5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6CD418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115E34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3BF6CACC" w14:textId="77777777" w:rsidTr="00F7081B">
        <w:trPr>
          <w:gridAfter w:val="3"/>
          <w:wAfter w:w="1004" w:type="dxa"/>
          <w:trHeight w:val="60"/>
        </w:trPr>
        <w:tc>
          <w:tcPr>
            <w:tcW w:w="467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5EC7AF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5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1F727F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783785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3E14693C" w14:textId="77777777" w:rsidTr="00F7081B">
        <w:trPr>
          <w:gridAfter w:val="3"/>
          <w:wAfter w:w="1004" w:type="dxa"/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CEDA04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8E8020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D64010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648A24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0368" w14:paraId="7C935D82" w14:textId="77777777" w:rsidTr="00F7081B">
        <w:trPr>
          <w:gridAfter w:val="3"/>
          <w:wAfter w:w="1004" w:type="dxa"/>
          <w:trHeight w:val="60"/>
        </w:trPr>
        <w:tc>
          <w:tcPr>
            <w:tcW w:w="467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15FAB0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5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3F0E40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127EB2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54902865" w14:textId="77777777" w:rsidTr="00F7081B">
        <w:trPr>
          <w:gridAfter w:val="3"/>
          <w:wAfter w:w="1004" w:type="dxa"/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77452E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A5C06A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D38004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E30DAB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0368" w14:paraId="71B84481" w14:textId="77777777" w:rsidTr="00F7081B">
        <w:trPr>
          <w:gridAfter w:val="3"/>
          <w:wAfter w:w="1004" w:type="dxa"/>
          <w:trHeight w:val="60"/>
        </w:trPr>
        <w:tc>
          <w:tcPr>
            <w:tcW w:w="467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6A8B46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5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6DDB70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883DD0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0917F7F7" w14:textId="77777777" w:rsidTr="00F7081B">
        <w:trPr>
          <w:gridAfter w:val="3"/>
          <w:wAfter w:w="1004" w:type="dxa"/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28F0F0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B00C91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DEE74C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5C3988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0368" w14:paraId="689F7236" w14:textId="77777777" w:rsidTr="00F7081B">
        <w:trPr>
          <w:gridAfter w:val="3"/>
          <w:wAfter w:w="1004" w:type="dxa"/>
          <w:trHeight w:val="60"/>
        </w:trPr>
        <w:tc>
          <w:tcPr>
            <w:tcW w:w="467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90853C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5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544C13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F769B8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08C5A183" w14:textId="77777777" w:rsidTr="00F7081B">
        <w:trPr>
          <w:gridAfter w:val="3"/>
          <w:wAfter w:w="1004" w:type="dxa"/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ED6E91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B77F33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97AF27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274D1A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0368" w14:paraId="7D85611E" w14:textId="77777777" w:rsidTr="00F7081B">
        <w:trPr>
          <w:gridAfter w:val="3"/>
          <w:wAfter w:w="1004" w:type="dxa"/>
          <w:trHeight w:val="60"/>
        </w:trPr>
        <w:tc>
          <w:tcPr>
            <w:tcW w:w="467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D1C182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5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F9646E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8E9F62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32482449" w14:textId="77777777" w:rsidTr="00F7081B">
        <w:trPr>
          <w:gridAfter w:val="3"/>
          <w:wAfter w:w="1004" w:type="dxa"/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EBB908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262891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EF3983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2025 год</w:t>
            </w: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7E3F1E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0368" w14:paraId="30CECC81" w14:textId="77777777" w:rsidTr="00F7081B">
        <w:trPr>
          <w:gridAfter w:val="3"/>
          <w:wAfter w:w="1004" w:type="dxa"/>
          <w:trHeight w:val="60"/>
        </w:trPr>
        <w:tc>
          <w:tcPr>
            <w:tcW w:w="467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A4DBD0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5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91857E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BAFED3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5DFFD7A4" w14:textId="77777777" w:rsidTr="00F7081B">
        <w:trPr>
          <w:gridAfter w:val="3"/>
          <w:wAfter w:w="1004" w:type="dxa"/>
          <w:trHeight w:val="60"/>
        </w:trPr>
        <w:tc>
          <w:tcPr>
            <w:tcW w:w="467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884144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5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3C7D5B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A1F9FB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5A0AC815" w14:textId="77777777" w:rsidTr="00F7081B">
        <w:trPr>
          <w:gridAfter w:val="3"/>
          <w:wAfter w:w="1004" w:type="dxa"/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009707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AEC954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6E5090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15953A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0368" w14:paraId="7411B9A9" w14:textId="77777777" w:rsidTr="00F7081B">
        <w:trPr>
          <w:gridAfter w:val="3"/>
          <w:wAfter w:w="1004" w:type="dxa"/>
          <w:trHeight w:val="60"/>
        </w:trPr>
        <w:tc>
          <w:tcPr>
            <w:tcW w:w="467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AAAAB0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5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6312B5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D16B64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5F96909B" w14:textId="77777777" w:rsidTr="00F7081B">
        <w:trPr>
          <w:gridAfter w:val="3"/>
          <w:wAfter w:w="1004" w:type="dxa"/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0C7C88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125C39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68E95A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CCD1BA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0368" w14:paraId="1811991F" w14:textId="77777777" w:rsidTr="00F7081B">
        <w:trPr>
          <w:gridAfter w:val="3"/>
          <w:wAfter w:w="1004" w:type="dxa"/>
          <w:trHeight w:val="60"/>
        </w:trPr>
        <w:tc>
          <w:tcPr>
            <w:tcW w:w="467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366174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5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455C21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EC58A6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17922C67" w14:textId="77777777" w:rsidTr="00F7081B">
        <w:trPr>
          <w:gridAfter w:val="3"/>
          <w:wAfter w:w="1004" w:type="dxa"/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2BF24E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FB9572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A0FAAC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BD8489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0368" w14:paraId="232F421D" w14:textId="77777777" w:rsidTr="00F7081B">
        <w:trPr>
          <w:gridAfter w:val="3"/>
          <w:wAfter w:w="1004" w:type="dxa"/>
          <w:trHeight w:val="60"/>
        </w:trPr>
        <w:tc>
          <w:tcPr>
            <w:tcW w:w="467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BE1A79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5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0A707E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8A7820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27E17473" w14:textId="77777777" w:rsidTr="00F7081B">
        <w:trPr>
          <w:gridAfter w:val="3"/>
          <w:wAfter w:w="1004" w:type="dxa"/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0807E2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234F87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AED37E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F486BB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0368" w14:paraId="5AE75CA0" w14:textId="77777777" w:rsidTr="00F7081B">
        <w:trPr>
          <w:gridAfter w:val="3"/>
          <w:wAfter w:w="1004" w:type="dxa"/>
          <w:trHeight w:val="60"/>
        </w:trPr>
        <w:tc>
          <w:tcPr>
            <w:tcW w:w="467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3D2251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5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5A3C4B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C7CBEF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2B828F8F" w14:textId="77777777" w:rsidTr="00F7081B">
        <w:trPr>
          <w:gridAfter w:val="3"/>
          <w:wAfter w:w="1004" w:type="dxa"/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D946EE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830C60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7E98B7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2025 год</w:t>
            </w: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B57626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0368" w14:paraId="3AA3F252" w14:textId="77777777" w:rsidTr="00F7081B">
        <w:trPr>
          <w:gridAfter w:val="3"/>
          <w:wAfter w:w="1004" w:type="dxa"/>
          <w:trHeight w:val="60"/>
        </w:trPr>
        <w:tc>
          <w:tcPr>
            <w:tcW w:w="467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CA2F40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5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837CF8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5E2450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7C3D4FD1" w14:textId="77777777" w:rsidTr="00F7081B">
        <w:trPr>
          <w:gridAfter w:val="3"/>
          <w:wAfter w:w="1004" w:type="dxa"/>
          <w:trHeight w:val="60"/>
        </w:trPr>
        <w:tc>
          <w:tcPr>
            <w:tcW w:w="467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9404C9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5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887A6C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CD4E30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391A92BD" w14:textId="77777777" w:rsidTr="00F7081B">
        <w:trPr>
          <w:gridAfter w:val="3"/>
          <w:wAfter w:w="1004" w:type="dxa"/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2BF099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B9F82C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727A9D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D6AF94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0368" w14:paraId="64288E92" w14:textId="77777777" w:rsidTr="00F7081B">
        <w:trPr>
          <w:gridAfter w:val="3"/>
          <w:wAfter w:w="1004" w:type="dxa"/>
          <w:trHeight w:val="60"/>
        </w:trPr>
        <w:tc>
          <w:tcPr>
            <w:tcW w:w="467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7C2B8F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5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9FF10D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EF7357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0E82B7A6" w14:textId="77777777" w:rsidTr="00F7081B">
        <w:trPr>
          <w:gridAfter w:val="3"/>
          <w:wAfter w:w="1004" w:type="dxa"/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F25933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54AB0F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331467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A27581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0368" w14:paraId="7CD059E9" w14:textId="77777777" w:rsidTr="00F7081B">
        <w:trPr>
          <w:gridAfter w:val="3"/>
          <w:wAfter w:w="1004" w:type="dxa"/>
          <w:trHeight w:val="60"/>
        </w:trPr>
        <w:tc>
          <w:tcPr>
            <w:tcW w:w="467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CC105B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5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9C3D9C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F47F9C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3464D02E" w14:textId="77777777" w:rsidTr="00F7081B">
        <w:trPr>
          <w:gridAfter w:val="3"/>
          <w:wAfter w:w="1004" w:type="dxa"/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164278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00D520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FD1D2B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54CDB8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0368" w14:paraId="062BC8AC" w14:textId="77777777" w:rsidTr="00F7081B">
        <w:trPr>
          <w:gridAfter w:val="3"/>
          <w:wAfter w:w="1004" w:type="dxa"/>
          <w:trHeight w:val="60"/>
        </w:trPr>
        <w:tc>
          <w:tcPr>
            <w:tcW w:w="467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93415D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5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3F5FA9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4585D4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01F9CCE9" w14:textId="77777777" w:rsidTr="00F7081B">
        <w:trPr>
          <w:gridAfter w:val="3"/>
          <w:wAfter w:w="1004" w:type="dxa"/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BE19DE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F34862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2C8610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1FB89A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0368" w14:paraId="1F193966" w14:textId="77777777" w:rsidTr="00F7081B">
        <w:trPr>
          <w:gridAfter w:val="3"/>
          <w:wAfter w:w="1004" w:type="dxa"/>
          <w:trHeight w:val="60"/>
        </w:trPr>
        <w:tc>
          <w:tcPr>
            <w:tcW w:w="467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36AC68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5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81009A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00F739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29C12456" w14:textId="77777777" w:rsidTr="00F7081B">
        <w:trPr>
          <w:gridAfter w:val="3"/>
          <w:wAfter w:w="1004" w:type="dxa"/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BBC2EA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316213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8C4F4B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2025 год</w:t>
            </w: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CAA24C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0368" w14:paraId="4B5B4BED" w14:textId="77777777" w:rsidTr="00F7081B">
        <w:trPr>
          <w:gridAfter w:val="3"/>
          <w:wAfter w:w="1004" w:type="dxa"/>
          <w:trHeight w:val="60"/>
        </w:trPr>
        <w:tc>
          <w:tcPr>
            <w:tcW w:w="467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9BD234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5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DC025D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536BCB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4EDFB255" w14:textId="77777777" w:rsidTr="00F7081B">
        <w:trPr>
          <w:gridAfter w:val="3"/>
          <w:wAfter w:w="1004" w:type="dxa"/>
          <w:trHeight w:val="60"/>
        </w:trPr>
        <w:tc>
          <w:tcPr>
            <w:tcW w:w="467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7C9359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5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2D856A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64034F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365DE52C" w14:textId="77777777" w:rsidTr="00F7081B">
        <w:trPr>
          <w:gridAfter w:val="3"/>
          <w:wAfter w:w="1004" w:type="dxa"/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C94F67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F80B2B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D1480F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C666AD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0368" w14:paraId="63BAD790" w14:textId="77777777" w:rsidTr="00F7081B">
        <w:trPr>
          <w:gridAfter w:val="3"/>
          <w:wAfter w:w="1004" w:type="dxa"/>
          <w:trHeight w:val="60"/>
        </w:trPr>
        <w:tc>
          <w:tcPr>
            <w:tcW w:w="467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2D9928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5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597B02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D0CFA6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18AB6735" w14:textId="77777777" w:rsidTr="00F7081B">
        <w:trPr>
          <w:gridAfter w:val="3"/>
          <w:wAfter w:w="1004" w:type="dxa"/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EC9B5D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10EF6A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BD8AED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8782A1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0368" w14:paraId="55DBC63B" w14:textId="77777777" w:rsidTr="00F7081B">
        <w:trPr>
          <w:gridAfter w:val="3"/>
          <w:wAfter w:w="1004" w:type="dxa"/>
          <w:trHeight w:val="60"/>
        </w:trPr>
        <w:tc>
          <w:tcPr>
            <w:tcW w:w="467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A31487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5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574254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986EB4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21028A43" w14:textId="77777777" w:rsidTr="00F7081B">
        <w:trPr>
          <w:gridAfter w:val="3"/>
          <w:wAfter w:w="1004" w:type="dxa"/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50B347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FA8F93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62B9B7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7B8DF9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0368" w14:paraId="2F734B7F" w14:textId="77777777" w:rsidTr="00F7081B">
        <w:trPr>
          <w:gridAfter w:val="3"/>
          <w:wAfter w:w="1004" w:type="dxa"/>
          <w:trHeight w:val="60"/>
        </w:trPr>
        <w:tc>
          <w:tcPr>
            <w:tcW w:w="467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7EE907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5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BEB6B2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737598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0E9AF2F1" w14:textId="77777777" w:rsidTr="00F7081B">
        <w:trPr>
          <w:gridAfter w:val="3"/>
          <w:wAfter w:w="1004" w:type="dxa"/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24039A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AB1B31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3EDE2D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DE20BE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0368" w14:paraId="6D4C577D" w14:textId="77777777" w:rsidTr="00F7081B">
        <w:trPr>
          <w:gridAfter w:val="3"/>
          <w:wAfter w:w="1004" w:type="dxa"/>
          <w:trHeight w:val="60"/>
        </w:trPr>
        <w:tc>
          <w:tcPr>
            <w:tcW w:w="467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66B9D3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5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F3CF49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63F21F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68" w14:paraId="41613F57" w14:textId="77777777" w:rsidTr="00F7081B">
        <w:trPr>
          <w:gridAfter w:val="3"/>
          <w:wAfter w:w="1004" w:type="dxa"/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C55A83" w14:textId="77777777" w:rsidR="00060368" w:rsidRDefault="00060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2E100F" w14:textId="77777777" w:rsidR="00060368" w:rsidRDefault="009F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2AD953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2025 год</w:t>
            </w:r>
          </w:p>
        </w:tc>
        <w:tc>
          <w:tcPr>
            <w:tcW w:w="242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E0491B" w14:textId="77777777" w:rsidR="00060368" w:rsidRDefault="009F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4AC7BEBA" w14:textId="77777777" w:rsidR="00A26069" w:rsidRDefault="00A26069"/>
    <w:sectPr w:rsidR="00A26069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0368"/>
    <w:rsid w:val="00060368"/>
    <w:rsid w:val="000A6A04"/>
    <w:rsid w:val="00113FD2"/>
    <w:rsid w:val="00184710"/>
    <w:rsid w:val="001B7E6B"/>
    <w:rsid w:val="003B2C3F"/>
    <w:rsid w:val="005B2C04"/>
    <w:rsid w:val="006D486B"/>
    <w:rsid w:val="00715601"/>
    <w:rsid w:val="00767F2F"/>
    <w:rsid w:val="00792753"/>
    <w:rsid w:val="00792973"/>
    <w:rsid w:val="007C58AE"/>
    <w:rsid w:val="008318C9"/>
    <w:rsid w:val="00894660"/>
    <w:rsid w:val="00990E60"/>
    <w:rsid w:val="009E3D8C"/>
    <w:rsid w:val="009F6CFD"/>
    <w:rsid w:val="00A003F9"/>
    <w:rsid w:val="00A21286"/>
    <w:rsid w:val="00A26069"/>
    <w:rsid w:val="00A35A28"/>
    <w:rsid w:val="00BB13B3"/>
    <w:rsid w:val="00BE20E4"/>
    <w:rsid w:val="00D53D03"/>
    <w:rsid w:val="00D61DBA"/>
    <w:rsid w:val="00E24EBA"/>
    <w:rsid w:val="00F7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5EE717"/>
  <w15:docId w15:val="{C3B4A3D4-D1C6-4CFF-A007-806D60DE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53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3D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DB8F7-3171-482B-BB2A-C67173238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1979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Корниенко Алена Викторовна</cp:lastModifiedBy>
  <cp:revision>25</cp:revision>
  <cp:lastPrinted>2020-10-15T08:30:00Z</cp:lastPrinted>
  <dcterms:created xsi:type="dcterms:W3CDTF">2020-10-09T11:18:00Z</dcterms:created>
  <dcterms:modified xsi:type="dcterms:W3CDTF">2020-10-15T08:38:00Z</dcterms:modified>
</cp:coreProperties>
</file>