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773"/>
        <w:gridCol w:w="875"/>
        <w:gridCol w:w="685"/>
        <w:gridCol w:w="567"/>
        <w:gridCol w:w="417"/>
        <w:gridCol w:w="461"/>
        <w:gridCol w:w="504"/>
        <w:gridCol w:w="238"/>
        <w:gridCol w:w="305"/>
        <w:gridCol w:w="20"/>
        <w:gridCol w:w="1011"/>
        <w:gridCol w:w="445"/>
        <w:gridCol w:w="398"/>
        <w:gridCol w:w="512"/>
        <w:gridCol w:w="488"/>
        <w:gridCol w:w="522"/>
        <w:gridCol w:w="441"/>
        <w:gridCol w:w="394"/>
      </w:tblGrid>
      <w:tr w:rsidR="002840F0" w14:paraId="6D38827A" w14:textId="77777777" w:rsidTr="00480D0B">
        <w:trPr>
          <w:trHeight w:val="780"/>
        </w:trPr>
        <w:tc>
          <w:tcPr>
            <w:tcW w:w="583" w:type="dxa"/>
            <w:shd w:val="clear" w:color="FFFFFF" w:fill="auto"/>
            <w:tcMar>
              <w:left w:w="0" w:type="dxa"/>
            </w:tcMar>
            <w:vAlign w:val="bottom"/>
          </w:tcPr>
          <w:p w14:paraId="022DE694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3" w:type="dxa"/>
            <w:shd w:val="clear" w:color="FFFFFF" w:fill="auto"/>
            <w:tcMar>
              <w:left w:w="0" w:type="dxa"/>
            </w:tcMar>
            <w:vAlign w:val="bottom"/>
          </w:tcPr>
          <w:p w14:paraId="35F364D4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5" w:type="dxa"/>
            <w:shd w:val="clear" w:color="FFFFFF" w:fill="auto"/>
            <w:tcMar>
              <w:left w:w="0" w:type="dxa"/>
            </w:tcMar>
            <w:vAlign w:val="bottom"/>
          </w:tcPr>
          <w:p w14:paraId="556FE12C" w14:textId="77777777" w:rsidR="00BD4B05" w:rsidRDefault="00B4149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3780A512">
                <v:rect id="_x0000_s1027" style="position:absolute;margin-left:2pt;margin-top:7pt;width:56pt;height:59pt;z-index:251657216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401E42C1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63F3C3EC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14:paraId="19B01E76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tcMar>
              <w:left w:w="0" w:type="dxa"/>
            </w:tcMar>
            <w:vAlign w:val="bottom"/>
          </w:tcPr>
          <w:p w14:paraId="148D53A9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14:paraId="0CCF361E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5BC776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4FFFB3F0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1" w:type="dxa"/>
            <w:shd w:val="clear" w:color="FFFFFF" w:fill="auto"/>
            <w:tcMar>
              <w:left w:w="0" w:type="dxa"/>
            </w:tcMar>
            <w:vAlign w:val="bottom"/>
          </w:tcPr>
          <w:p w14:paraId="1FA6CF43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5D6A0558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14:paraId="475BF02A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2D194404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3D530F3E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367C836F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61CAFEDB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43A006FA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</w:tr>
      <w:tr w:rsidR="002840F0" w14:paraId="36263E43" w14:textId="77777777" w:rsidTr="00480D0B">
        <w:trPr>
          <w:trHeight w:val="60"/>
        </w:trPr>
        <w:tc>
          <w:tcPr>
            <w:tcW w:w="583" w:type="dxa"/>
            <w:shd w:val="clear" w:color="FFFFFF" w:fill="auto"/>
            <w:tcMar>
              <w:left w:w="0" w:type="dxa"/>
            </w:tcMar>
            <w:vAlign w:val="bottom"/>
          </w:tcPr>
          <w:p w14:paraId="2BF28479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3" w:type="dxa"/>
            <w:shd w:val="clear" w:color="FFFFFF" w:fill="auto"/>
            <w:tcMar>
              <w:left w:w="0" w:type="dxa"/>
            </w:tcMar>
            <w:vAlign w:val="bottom"/>
          </w:tcPr>
          <w:p w14:paraId="11D0DD11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5" w:type="dxa"/>
            <w:shd w:val="clear" w:color="FFFFFF" w:fill="auto"/>
            <w:tcMar>
              <w:left w:w="0" w:type="dxa"/>
            </w:tcMar>
            <w:vAlign w:val="bottom"/>
          </w:tcPr>
          <w:p w14:paraId="14BD971E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485B0761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6736F7E4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14:paraId="42D0D5FF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tcMar>
              <w:left w:w="0" w:type="dxa"/>
            </w:tcMar>
            <w:vAlign w:val="bottom"/>
          </w:tcPr>
          <w:p w14:paraId="60AE6E41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14:paraId="1EC88C8E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C4EE5E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33F94A44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1" w:type="dxa"/>
            <w:shd w:val="clear" w:color="FFFFFF" w:fill="auto"/>
            <w:tcMar>
              <w:left w:w="0" w:type="dxa"/>
            </w:tcMar>
            <w:vAlign w:val="bottom"/>
          </w:tcPr>
          <w:p w14:paraId="7DA2DC6E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6BEF5DF8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14:paraId="58F4F697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48A4F6AA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7B97C29A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08118EE7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24A3D843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3CAC397D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</w:tr>
      <w:tr w:rsidR="002840F0" w14:paraId="6E5EC698" w14:textId="77777777" w:rsidTr="00480D0B">
        <w:trPr>
          <w:trHeight w:val="60"/>
        </w:trPr>
        <w:tc>
          <w:tcPr>
            <w:tcW w:w="583" w:type="dxa"/>
            <w:shd w:val="clear" w:color="FFFFFF" w:fill="auto"/>
            <w:tcMar>
              <w:left w:w="0" w:type="dxa"/>
            </w:tcMar>
            <w:vAlign w:val="bottom"/>
          </w:tcPr>
          <w:p w14:paraId="742F5F9C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3" w:type="dxa"/>
            <w:shd w:val="clear" w:color="FFFFFF" w:fill="auto"/>
            <w:tcMar>
              <w:left w:w="0" w:type="dxa"/>
            </w:tcMar>
            <w:vAlign w:val="bottom"/>
          </w:tcPr>
          <w:p w14:paraId="5873EA9E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5" w:type="dxa"/>
            <w:shd w:val="clear" w:color="FFFFFF" w:fill="auto"/>
            <w:tcMar>
              <w:left w:w="0" w:type="dxa"/>
            </w:tcMar>
            <w:vAlign w:val="bottom"/>
          </w:tcPr>
          <w:p w14:paraId="71FC8E7B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00F2F1C9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03324B1E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14:paraId="3B787FFD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tcMar>
              <w:left w:w="0" w:type="dxa"/>
            </w:tcMar>
            <w:vAlign w:val="bottom"/>
          </w:tcPr>
          <w:p w14:paraId="18D2D3D5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14:paraId="6B153F1C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22FFDF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3EBEDAAA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1" w:type="dxa"/>
            <w:shd w:val="clear" w:color="FFFFFF" w:fill="auto"/>
            <w:tcMar>
              <w:left w:w="0" w:type="dxa"/>
            </w:tcMar>
            <w:vAlign w:val="bottom"/>
          </w:tcPr>
          <w:p w14:paraId="3AD77EA1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7821BC47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14:paraId="4140EF2C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73243CBA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503AB24A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76D6B17F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25645591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15335C0B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</w:tr>
      <w:tr w:rsidR="002840F0" w14:paraId="22270971" w14:textId="77777777" w:rsidTr="00480D0B">
        <w:trPr>
          <w:trHeight w:val="60"/>
        </w:trPr>
        <w:tc>
          <w:tcPr>
            <w:tcW w:w="3900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44F5A2B0" w14:textId="77777777" w:rsidR="00BD4B05" w:rsidRDefault="00B4149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5D497C8D">
                <v:rect id="_x0000_s1026" style="position:absolute;margin-left:0;margin-top:10pt;width:215pt;height:84pt;z-index:251658240;mso-position-horizontal-relative:text;mso-position-vertical-relative:text;v-text-anchor:top" stroked="f">
                  <v:textbox style="mso-next-textbox:#_x0000_s1026">
                    <w:txbxContent>
                      <w:p w14:paraId="673C2555" w14:textId="77777777" w:rsidR="00BD4B05" w:rsidRDefault="009E65C0">
                        <w:pPr>
                          <w:pStyle w:val="1CStyle-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МИНИСТЕРСТВО</w:t>
                        </w:r>
                        <w:r>
                          <w:rPr>
                            <w:b/>
                          </w:rPr>
                          <w:br/>
                          <w:t>КОНКУРЕНТНОЙ ПОЛИТИКИ</w:t>
                        </w:r>
                        <w:r>
                          <w:rPr>
                            <w:b/>
                          </w:rPr>
                          <w:br/>
                          <w:t>КАЛУЖСКОЙ ОБЛАСТИ</w:t>
                        </w:r>
                        <w:r>
                          <w:rPr>
                            <w:b/>
                          </w:rPr>
                          <w:br/>
                        </w:r>
                        <w:r>
                          <w:rPr>
                            <w:b/>
                          </w:rPr>
                          <w:br/>
                          <w:t>П Р И К А З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61" w:type="dxa"/>
            <w:shd w:val="clear" w:color="FFFFFF" w:fill="auto"/>
            <w:tcMar>
              <w:left w:w="0" w:type="dxa"/>
            </w:tcMar>
            <w:vAlign w:val="bottom"/>
          </w:tcPr>
          <w:p w14:paraId="1E6F2251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14:paraId="288431E1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7A3DE8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56A5DDD3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1" w:type="dxa"/>
            <w:shd w:val="clear" w:color="FFFFFF" w:fill="auto"/>
            <w:tcMar>
              <w:left w:w="0" w:type="dxa"/>
            </w:tcMar>
            <w:vAlign w:val="bottom"/>
          </w:tcPr>
          <w:p w14:paraId="343BBAE6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727DDBD3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14:paraId="6167186C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4B20E14B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476FCFF7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278A08C7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757F9028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39CA54E1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</w:tr>
      <w:tr w:rsidR="002840F0" w14:paraId="123A3B6B" w14:textId="77777777" w:rsidTr="00480D0B">
        <w:trPr>
          <w:trHeight w:val="60"/>
        </w:trPr>
        <w:tc>
          <w:tcPr>
            <w:tcW w:w="583" w:type="dxa"/>
            <w:shd w:val="clear" w:color="FFFFFF" w:fill="auto"/>
            <w:tcMar>
              <w:left w:w="0" w:type="dxa"/>
            </w:tcMar>
            <w:vAlign w:val="bottom"/>
          </w:tcPr>
          <w:p w14:paraId="4EA1F563" w14:textId="77777777" w:rsidR="00BD4B05" w:rsidRDefault="00BD4B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3" w:type="dxa"/>
            <w:shd w:val="clear" w:color="FFFFFF" w:fill="auto"/>
            <w:tcMar>
              <w:left w:w="0" w:type="dxa"/>
            </w:tcMar>
            <w:vAlign w:val="bottom"/>
          </w:tcPr>
          <w:p w14:paraId="364FBFCA" w14:textId="77777777" w:rsidR="00BD4B05" w:rsidRDefault="00BD4B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shd w:val="clear" w:color="FFFFFF" w:fill="auto"/>
            <w:tcMar>
              <w:left w:w="0" w:type="dxa"/>
            </w:tcMar>
            <w:vAlign w:val="bottom"/>
          </w:tcPr>
          <w:p w14:paraId="2C7D86A5" w14:textId="77777777" w:rsidR="00BD4B05" w:rsidRDefault="00BD4B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66A32EBF" w14:textId="77777777" w:rsidR="00BD4B05" w:rsidRDefault="00BD4B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1D45482E" w14:textId="77777777" w:rsidR="00BD4B05" w:rsidRDefault="00BD4B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14:paraId="05EECAAE" w14:textId="77777777" w:rsidR="00BD4B05" w:rsidRDefault="00BD4B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1" w:type="dxa"/>
            <w:shd w:val="clear" w:color="FFFFFF" w:fill="auto"/>
            <w:tcMar>
              <w:left w:w="0" w:type="dxa"/>
            </w:tcMar>
            <w:vAlign w:val="bottom"/>
          </w:tcPr>
          <w:p w14:paraId="34E23101" w14:textId="77777777" w:rsidR="00BD4B05" w:rsidRDefault="00BD4B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14:paraId="647ECB41" w14:textId="77777777" w:rsidR="00BD4B05" w:rsidRDefault="00BD4B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F4858EC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45884D8B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1" w:type="dxa"/>
            <w:shd w:val="clear" w:color="FFFFFF" w:fill="auto"/>
            <w:tcMar>
              <w:left w:w="0" w:type="dxa"/>
            </w:tcMar>
            <w:vAlign w:val="bottom"/>
          </w:tcPr>
          <w:p w14:paraId="1913B86C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2496C26E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14:paraId="46ADBC78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12241E84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0EB3560B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10F89E4B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2CDD62DD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442673EE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</w:tr>
      <w:tr w:rsidR="002840F0" w14:paraId="3DDCD64F" w14:textId="77777777" w:rsidTr="00480D0B">
        <w:trPr>
          <w:trHeight w:val="60"/>
        </w:trPr>
        <w:tc>
          <w:tcPr>
            <w:tcW w:w="583" w:type="dxa"/>
            <w:shd w:val="clear" w:color="FFFFFF" w:fill="auto"/>
            <w:tcMar>
              <w:left w:w="0" w:type="dxa"/>
            </w:tcMar>
            <w:vAlign w:val="bottom"/>
          </w:tcPr>
          <w:p w14:paraId="5F06360F" w14:textId="77777777" w:rsidR="00BD4B05" w:rsidRDefault="00BD4B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3" w:type="dxa"/>
            <w:shd w:val="clear" w:color="FFFFFF" w:fill="auto"/>
            <w:tcMar>
              <w:left w:w="0" w:type="dxa"/>
            </w:tcMar>
            <w:vAlign w:val="bottom"/>
          </w:tcPr>
          <w:p w14:paraId="0C54D484" w14:textId="77777777" w:rsidR="00BD4B05" w:rsidRDefault="00BD4B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shd w:val="clear" w:color="FFFFFF" w:fill="auto"/>
            <w:tcMar>
              <w:left w:w="0" w:type="dxa"/>
            </w:tcMar>
            <w:vAlign w:val="bottom"/>
          </w:tcPr>
          <w:p w14:paraId="2D69711E" w14:textId="77777777" w:rsidR="00BD4B05" w:rsidRDefault="00BD4B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41256956" w14:textId="77777777" w:rsidR="00BD4B05" w:rsidRDefault="00BD4B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5346CF20" w14:textId="77777777" w:rsidR="00BD4B05" w:rsidRDefault="00BD4B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14:paraId="5E84D205" w14:textId="77777777" w:rsidR="00BD4B05" w:rsidRDefault="00BD4B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1" w:type="dxa"/>
            <w:shd w:val="clear" w:color="FFFFFF" w:fill="auto"/>
            <w:tcMar>
              <w:left w:w="0" w:type="dxa"/>
            </w:tcMar>
            <w:vAlign w:val="bottom"/>
          </w:tcPr>
          <w:p w14:paraId="2879EA07" w14:textId="77777777" w:rsidR="00BD4B05" w:rsidRDefault="00BD4B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14:paraId="6813CAB5" w14:textId="77777777" w:rsidR="00BD4B05" w:rsidRDefault="00BD4B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547C7C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76388F1D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1" w:type="dxa"/>
            <w:shd w:val="clear" w:color="FFFFFF" w:fill="auto"/>
            <w:tcMar>
              <w:left w:w="0" w:type="dxa"/>
            </w:tcMar>
            <w:vAlign w:val="bottom"/>
          </w:tcPr>
          <w:p w14:paraId="72D74537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47874E95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14:paraId="2CDE90DB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7167FC85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3D4F67CA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2A4D7265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782A6780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0DD19F66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</w:tr>
      <w:tr w:rsidR="002840F0" w14:paraId="23F53AE6" w14:textId="77777777" w:rsidTr="00480D0B">
        <w:trPr>
          <w:trHeight w:val="350"/>
        </w:trPr>
        <w:tc>
          <w:tcPr>
            <w:tcW w:w="583" w:type="dxa"/>
            <w:shd w:val="clear" w:color="FFFFFF" w:fill="auto"/>
            <w:tcMar>
              <w:left w:w="0" w:type="dxa"/>
            </w:tcMar>
            <w:vAlign w:val="bottom"/>
          </w:tcPr>
          <w:p w14:paraId="5C166EC3" w14:textId="77777777" w:rsidR="00BD4B05" w:rsidRDefault="00BD4B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3" w:type="dxa"/>
            <w:shd w:val="clear" w:color="FFFFFF" w:fill="auto"/>
            <w:tcMar>
              <w:left w:w="0" w:type="dxa"/>
            </w:tcMar>
            <w:vAlign w:val="bottom"/>
          </w:tcPr>
          <w:p w14:paraId="63A4156A" w14:textId="77777777" w:rsidR="00BD4B05" w:rsidRDefault="00BD4B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shd w:val="clear" w:color="FFFFFF" w:fill="auto"/>
            <w:tcMar>
              <w:left w:w="0" w:type="dxa"/>
            </w:tcMar>
            <w:vAlign w:val="bottom"/>
          </w:tcPr>
          <w:p w14:paraId="28D676E6" w14:textId="77777777" w:rsidR="00BD4B05" w:rsidRDefault="00BD4B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469C24E7" w14:textId="77777777" w:rsidR="00BD4B05" w:rsidRDefault="00BD4B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6F409977" w14:textId="77777777" w:rsidR="00BD4B05" w:rsidRDefault="00BD4B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14:paraId="1C4C6B7C" w14:textId="77777777" w:rsidR="00BD4B05" w:rsidRDefault="00BD4B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1" w:type="dxa"/>
            <w:shd w:val="clear" w:color="FFFFFF" w:fill="auto"/>
            <w:tcMar>
              <w:left w:w="0" w:type="dxa"/>
            </w:tcMar>
            <w:vAlign w:val="bottom"/>
          </w:tcPr>
          <w:p w14:paraId="3AC43443" w14:textId="77777777" w:rsidR="00BD4B05" w:rsidRDefault="00BD4B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14:paraId="1415BB5E" w14:textId="77777777" w:rsidR="00BD4B05" w:rsidRDefault="00BD4B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0C1D480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4701F3B0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1" w:type="dxa"/>
            <w:shd w:val="clear" w:color="FFFFFF" w:fill="auto"/>
            <w:tcMar>
              <w:left w:w="0" w:type="dxa"/>
            </w:tcMar>
            <w:vAlign w:val="bottom"/>
          </w:tcPr>
          <w:p w14:paraId="30EE81D4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48F76227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14:paraId="557D5E97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45A29A53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0A074955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5494F9ED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7244CDD7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54999BA7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</w:tr>
      <w:tr w:rsidR="002840F0" w14:paraId="48CE1D81" w14:textId="77777777" w:rsidTr="00480D0B">
        <w:trPr>
          <w:trHeight w:val="340"/>
        </w:trPr>
        <w:tc>
          <w:tcPr>
            <w:tcW w:w="583" w:type="dxa"/>
            <w:shd w:val="clear" w:color="FFFFFF" w:fill="auto"/>
            <w:tcMar>
              <w:left w:w="0" w:type="dxa"/>
            </w:tcMar>
            <w:vAlign w:val="bottom"/>
          </w:tcPr>
          <w:p w14:paraId="11E14C3E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3" w:type="dxa"/>
            <w:shd w:val="clear" w:color="FFFFFF" w:fill="auto"/>
            <w:tcMar>
              <w:left w:w="0" w:type="dxa"/>
            </w:tcMar>
            <w:vAlign w:val="bottom"/>
          </w:tcPr>
          <w:p w14:paraId="0B36B354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5" w:type="dxa"/>
            <w:shd w:val="clear" w:color="FFFFFF" w:fill="auto"/>
            <w:tcMar>
              <w:left w:w="0" w:type="dxa"/>
            </w:tcMar>
            <w:vAlign w:val="bottom"/>
          </w:tcPr>
          <w:p w14:paraId="4C8A57F6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725D45EA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7F502222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14:paraId="403A6392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tcMar>
              <w:left w:w="0" w:type="dxa"/>
            </w:tcMar>
            <w:vAlign w:val="bottom"/>
          </w:tcPr>
          <w:p w14:paraId="1B0A9D33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14:paraId="013D7A1C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E8229B6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52870508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1" w:type="dxa"/>
            <w:shd w:val="clear" w:color="FFFFFF" w:fill="auto"/>
            <w:tcMar>
              <w:left w:w="0" w:type="dxa"/>
            </w:tcMar>
            <w:vAlign w:val="bottom"/>
          </w:tcPr>
          <w:p w14:paraId="20D8E80D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3C4AF850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14:paraId="2324FABE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5CB41128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030305F9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2608DE27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3D3F3698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3D1E2715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</w:tr>
      <w:tr w:rsidR="002840F0" w14:paraId="039CFABD" w14:textId="77777777" w:rsidTr="00480D0B">
        <w:trPr>
          <w:trHeight w:val="340"/>
        </w:trPr>
        <w:tc>
          <w:tcPr>
            <w:tcW w:w="583" w:type="dxa"/>
            <w:shd w:val="clear" w:color="FFFFFF" w:fill="auto"/>
            <w:tcMar>
              <w:left w:w="0" w:type="dxa"/>
            </w:tcMar>
            <w:vAlign w:val="bottom"/>
          </w:tcPr>
          <w:p w14:paraId="264EC5A4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3" w:type="dxa"/>
            <w:shd w:val="clear" w:color="FFFFFF" w:fill="auto"/>
            <w:tcMar>
              <w:left w:w="0" w:type="dxa"/>
            </w:tcMar>
            <w:vAlign w:val="bottom"/>
          </w:tcPr>
          <w:p w14:paraId="3700EE02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5" w:type="dxa"/>
            <w:shd w:val="clear" w:color="FFFFFF" w:fill="auto"/>
            <w:tcMar>
              <w:left w:w="0" w:type="dxa"/>
            </w:tcMar>
            <w:vAlign w:val="bottom"/>
          </w:tcPr>
          <w:p w14:paraId="39B79CDE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5409B7D4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13DE2F4A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14:paraId="4DC8D33E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tcMar>
              <w:left w:w="0" w:type="dxa"/>
            </w:tcMar>
            <w:vAlign w:val="bottom"/>
          </w:tcPr>
          <w:p w14:paraId="2C5CD58E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14:paraId="00796EDF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9F2306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6D0F77FE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1" w:type="dxa"/>
            <w:shd w:val="clear" w:color="FFFFFF" w:fill="auto"/>
            <w:tcMar>
              <w:left w:w="0" w:type="dxa"/>
            </w:tcMar>
            <w:vAlign w:val="bottom"/>
          </w:tcPr>
          <w:p w14:paraId="057B3646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62DDDD97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14:paraId="748AD29A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0CBE5B9B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7DCCEDF2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39D1564C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2EE88557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29502B61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</w:tr>
      <w:tr w:rsidR="002840F0" w14:paraId="44DDBDDF" w14:textId="77777777" w:rsidTr="00480D0B">
        <w:tc>
          <w:tcPr>
            <w:tcW w:w="583" w:type="dxa"/>
            <w:shd w:val="clear" w:color="FFFFFF" w:fill="auto"/>
            <w:tcMar>
              <w:right w:w="0" w:type="dxa"/>
            </w:tcMar>
            <w:vAlign w:val="center"/>
          </w:tcPr>
          <w:p w14:paraId="384BD79D" w14:textId="77777777" w:rsidR="00BD4B05" w:rsidRDefault="00BD4B0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3" w:type="dxa"/>
            <w:shd w:val="clear" w:color="FFFFFF" w:fill="auto"/>
            <w:vAlign w:val="center"/>
          </w:tcPr>
          <w:p w14:paraId="509B694B" w14:textId="77777777" w:rsidR="00BD4B05" w:rsidRDefault="00BD4B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5" w:type="dxa"/>
            <w:shd w:val="clear" w:color="FFFFFF" w:fill="auto"/>
            <w:tcMar>
              <w:left w:w="0" w:type="dxa"/>
            </w:tcMar>
            <w:vAlign w:val="bottom"/>
          </w:tcPr>
          <w:p w14:paraId="7523321E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62469ADD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49AFF4C4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right w:w="0" w:type="dxa"/>
            </w:tcMar>
            <w:vAlign w:val="center"/>
          </w:tcPr>
          <w:p w14:paraId="7E4DCCEE" w14:textId="77777777" w:rsidR="00BD4B05" w:rsidRDefault="00BD4B0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" w:type="dxa"/>
            <w:shd w:val="clear" w:color="FFFFFF" w:fill="auto"/>
            <w:vAlign w:val="center"/>
          </w:tcPr>
          <w:p w14:paraId="09BBBC7A" w14:textId="77777777" w:rsidR="00BD4B05" w:rsidRDefault="00BD4B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14:paraId="023A4B19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15FA918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1DE6BB3D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1" w:type="dxa"/>
            <w:shd w:val="clear" w:color="FFFFFF" w:fill="auto"/>
            <w:tcMar>
              <w:left w:w="0" w:type="dxa"/>
            </w:tcMar>
            <w:vAlign w:val="bottom"/>
          </w:tcPr>
          <w:p w14:paraId="37A9E283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0B637CC8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14:paraId="02B6B92F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36EB0037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7074040A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2DCBDE1B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01148FFF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0CE4E97B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</w:tr>
      <w:tr w:rsidR="002840F0" w14:paraId="6CCCE22E" w14:textId="77777777" w:rsidTr="00480D0B">
        <w:trPr>
          <w:trHeight w:val="60"/>
        </w:trPr>
        <w:tc>
          <w:tcPr>
            <w:tcW w:w="583" w:type="dxa"/>
            <w:shd w:val="clear" w:color="FFFFFF" w:fill="auto"/>
            <w:tcMar>
              <w:right w:w="0" w:type="dxa"/>
            </w:tcMar>
            <w:vAlign w:val="center"/>
          </w:tcPr>
          <w:p w14:paraId="09C9DD1C" w14:textId="77777777" w:rsidR="00BD4B05" w:rsidRDefault="009E65C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33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203422BC" w14:textId="77777777" w:rsidR="00BD4B05" w:rsidRDefault="009E65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декабря 2020 г.</w:t>
            </w: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center"/>
          </w:tcPr>
          <w:p w14:paraId="0B255C8B" w14:textId="77777777" w:rsidR="00BD4B05" w:rsidRDefault="009E65C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925" w:type="dxa"/>
            <w:gridSpan w:val="5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335BF698" w14:textId="16200978" w:rsidR="00BD4B05" w:rsidRDefault="002840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-РК</w:t>
            </w: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6A10049A" w14:textId="77777777" w:rsidR="00BD4B05" w:rsidRDefault="00BD4B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1" w:type="dxa"/>
            <w:shd w:val="clear" w:color="FFFFFF" w:fill="auto"/>
            <w:tcMar>
              <w:left w:w="0" w:type="dxa"/>
            </w:tcMar>
            <w:vAlign w:val="bottom"/>
          </w:tcPr>
          <w:p w14:paraId="038D6A8E" w14:textId="77777777" w:rsidR="00BD4B05" w:rsidRDefault="00BD4B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633D7E8F" w14:textId="77777777" w:rsidR="00BD4B05" w:rsidRDefault="00BD4B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14:paraId="492D1DE6" w14:textId="77777777" w:rsidR="00BD4B05" w:rsidRDefault="00BD4B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62E0D43F" w14:textId="77777777" w:rsidR="00BD4B05" w:rsidRDefault="00BD4B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663B70F7" w14:textId="77777777" w:rsidR="00BD4B05" w:rsidRDefault="00BD4B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1169AC25" w14:textId="77777777" w:rsidR="00BD4B05" w:rsidRDefault="00BD4B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1DFDB6F3" w14:textId="77777777" w:rsidR="00BD4B05" w:rsidRDefault="00BD4B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296041E6" w14:textId="77777777" w:rsidR="00BD4B05" w:rsidRDefault="00BD4B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40F0" w14:paraId="78EE2F6C" w14:textId="77777777" w:rsidTr="00480D0B">
        <w:trPr>
          <w:trHeight w:val="60"/>
        </w:trPr>
        <w:tc>
          <w:tcPr>
            <w:tcW w:w="583" w:type="dxa"/>
            <w:shd w:val="clear" w:color="FFFFFF" w:fill="auto"/>
            <w:vAlign w:val="bottom"/>
          </w:tcPr>
          <w:p w14:paraId="0B0DDF72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14:paraId="2E41DF13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5" w:type="dxa"/>
            <w:shd w:val="clear" w:color="FFFFFF" w:fill="auto"/>
            <w:vAlign w:val="bottom"/>
          </w:tcPr>
          <w:p w14:paraId="30179A65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148ADAE7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14:paraId="2DFC8AF7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14:paraId="4C6BDE4D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vAlign w:val="bottom"/>
          </w:tcPr>
          <w:p w14:paraId="613C0F21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8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581D590D" w14:textId="77777777" w:rsidR="00BD4B05" w:rsidRDefault="00BD4B0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40F0" w14:paraId="4A22F6D5" w14:textId="77777777" w:rsidTr="00480D0B">
        <w:tc>
          <w:tcPr>
            <w:tcW w:w="5103" w:type="dxa"/>
            <w:gridSpan w:val="9"/>
            <w:shd w:val="clear" w:color="FFFFFF" w:fill="auto"/>
            <w:vAlign w:val="center"/>
          </w:tcPr>
          <w:p w14:paraId="649E2B0F" w14:textId="630903C5" w:rsidR="00BD4B05" w:rsidRDefault="009E65C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 установлении тарифов на водоотведение для муниципального предприятия </w:t>
            </w:r>
            <w:r w:rsidR="002840F0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Топливообеспечение</w:t>
            </w:r>
            <w:r w:rsidR="002840F0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2021 год</w:t>
            </w:r>
          </w:p>
        </w:tc>
        <w:tc>
          <w:tcPr>
            <w:tcW w:w="133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2E6BCC9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08E538CC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14:paraId="5CC0B26A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67897136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1EC90341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208E97E7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196630BE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0068A8DE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</w:tr>
      <w:tr w:rsidR="002840F0" w14:paraId="4FF30A96" w14:textId="77777777" w:rsidTr="00480D0B">
        <w:trPr>
          <w:trHeight w:val="60"/>
        </w:trPr>
        <w:tc>
          <w:tcPr>
            <w:tcW w:w="583" w:type="dxa"/>
            <w:shd w:val="clear" w:color="FFFFFF" w:fill="auto"/>
            <w:vAlign w:val="bottom"/>
          </w:tcPr>
          <w:p w14:paraId="3A642D56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14:paraId="302C09F2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5" w:type="dxa"/>
            <w:shd w:val="clear" w:color="FFFFFF" w:fill="auto"/>
            <w:vAlign w:val="bottom"/>
          </w:tcPr>
          <w:p w14:paraId="24864A41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4EDB6213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14:paraId="514E5129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14:paraId="448C7F11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vAlign w:val="bottom"/>
          </w:tcPr>
          <w:p w14:paraId="5CF37B9A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8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03D9A747" w14:textId="77777777" w:rsidR="00BD4B05" w:rsidRDefault="00BD4B0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40F0" w14:paraId="3A706157" w14:textId="77777777" w:rsidTr="00480D0B">
        <w:trPr>
          <w:trHeight w:val="60"/>
        </w:trPr>
        <w:tc>
          <w:tcPr>
            <w:tcW w:w="583" w:type="dxa"/>
            <w:shd w:val="clear" w:color="FFFFFF" w:fill="auto"/>
            <w:vAlign w:val="bottom"/>
          </w:tcPr>
          <w:p w14:paraId="39E9F462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14:paraId="5F512FE9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5" w:type="dxa"/>
            <w:shd w:val="clear" w:color="FFFFFF" w:fill="auto"/>
            <w:vAlign w:val="bottom"/>
          </w:tcPr>
          <w:p w14:paraId="48A7F574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6E804DFC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14:paraId="4B3CBD80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14:paraId="743EA233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vAlign w:val="bottom"/>
          </w:tcPr>
          <w:p w14:paraId="21E18267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8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63547744" w14:textId="77777777" w:rsidR="00BD4B05" w:rsidRDefault="00BD4B0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4B05" w14:paraId="05133B73" w14:textId="77777777" w:rsidTr="00480D0B">
        <w:tc>
          <w:tcPr>
            <w:tcW w:w="9639" w:type="dxa"/>
            <w:gridSpan w:val="19"/>
            <w:shd w:val="clear" w:color="FFFFFF" w:fill="auto"/>
          </w:tcPr>
          <w:p w14:paraId="04532731" w14:textId="00AF3C64" w:rsidR="00BD4B05" w:rsidRDefault="009E65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РФ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1549,от 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</w:t>
            </w:r>
            <w:r w:rsidR="00A43561">
              <w:rPr>
                <w:rFonts w:ascii="Times New Roman" w:hAnsi="Times New Roman"/>
                <w:sz w:val="26"/>
                <w:szCs w:val="26"/>
              </w:rPr>
              <w:t>, от 08.10.2020 № 976/20</w:t>
            </w:r>
            <w:r>
              <w:rPr>
                <w:rFonts w:ascii="Times New Roman" w:hAnsi="Times New Roman"/>
                <w:sz w:val="26"/>
                <w:szCs w:val="26"/>
              </w:rPr>
              <w:t>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</w:t>
            </w:r>
            <w:r w:rsidR="00B4149E" w:rsidRPr="00B414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от 03.06.2020 № 437, от 28.08.2020 № 665), приказом министерства конкурентной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политики Калужской области от</w:t>
            </w:r>
            <w:r w:rsidR="00A43561">
              <w:rPr>
                <w:rFonts w:ascii="Times New Roman" w:hAnsi="Times New Roman"/>
                <w:sz w:val="26"/>
                <w:szCs w:val="26"/>
              </w:rPr>
              <w:t xml:space="preserve"> 18.12.</w:t>
            </w:r>
            <w:r>
              <w:rPr>
                <w:rFonts w:ascii="Times New Roman" w:hAnsi="Times New Roman"/>
                <w:sz w:val="26"/>
                <w:szCs w:val="26"/>
              </w:rPr>
              <w:t>2020 № ____-РК «Об утверждении производственной программы в сфере водоснабжения и (или) водоотведения для</w:t>
            </w:r>
            <w:r w:rsidR="00A435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муниципального предприятия </w:t>
            </w:r>
            <w:r w:rsidR="00A43561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Топливообеспечение</w:t>
            </w:r>
            <w:r w:rsidR="00A43561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 2021 год», на основании протокола заседания комиссии по тарифам и ценам министерства конкурентной политики Калужской области от </w:t>
            </w:r>
            <w:r w:rsidR="00A43561">
              <w:rPr>
                <w:rFonts w:ascii="Times New Roman" w:hAnsi="Times New Roman"/>
                <w:sz w:val="26"/>
                <w:szCs w:val="26"/>
              </w:rPr>
              <w:t>18.12.2020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80D0B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BD4B05" w14:paraId="1BF02014" w14:textId="77777777" w:rsidTr="00480D0B"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4DDC6A8A" w14:textId="122FE3FC" w:rsidR="00BD4B05" w:rsidRDefault="009E65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и ввести в действие с 1 января</w:t>
            </w:r>
            <w:r w:rsidR="00480D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2021 года тарифы на водоотведение для муниципального предприятия </w:t>
            </w:r>
            <w:r w:rsidR="00A43561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Топливообеспечение</w:t>
            </w:r>
            <w:r w:rsidR="00A43561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>, применяющего упрощенную систему налогообложения, на 2021 год с календарной разбивкой согласно приложению к настоящему приказу.</w:t>
            </w:r>
          </w:p>
        </w:tc>
      </w:tr>
      <w:tr w:rsidR="00BD4B05" w14:paraId="5D943C1F" w14:textId="77777777" w:rsidTr="00480D0B">
        <w:tc>
          <w:tcPr>
            <w:tcW w:w="9639" w:type="dxa"/>
            <w:gridSpan w:val="19"/>
            <w:shd w:val="clear" w:color="FFFFFF" w:fill="auto"/>
          </w:tcPr>
          <w:p w14:paraId="660B60FA" w14:textId="77777777" w:rsidR="00BD4B05" w:rsidRDefault="009E65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2840F0" w14:paraId="01BEA3F0" w14:textId="77777777" w:rsidTr="00480D0B">
        <w:trPr>
          <w:trHeight w:val="60"/>
        </w:trPr>
        <w:tc>
          <w:tcPr>
            <w:tcW w:w="583" w:type="dxa"/>
            <w:shd w:val="clear" w:color="FFFFFF" w:fill="auto"/>
            <w:vAlign w:val="bottom"/>
          </w:tcPr>
          <w:p w14:paraId="1AD36148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14:paraId="3A47CFD6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5" w:type="dxa"/>
            <w:shd w:val="clear" w:color="FFFFFF" w:fill="auto"/>
            <w:vAlign w:val="bottom"/>
          </w:tcPr>
          <w:p w14:paraId="6FFD25EC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5DA4BF20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14:paraId="14451A26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14:paraId="3A08F062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vAlign w:val="bottom"/>
          </w:tcPr>
          <w:p w14:paraId="03FAAB82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8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42924DC7" w14:textId="77777777" w:rsidR="00BD4B05" w:rsidRDefault="00BD4B0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40F0" w14:paraId="183A1FE4" w14:textId="77777777" w:rsidTr="00480D0B">
        <w:trPr>
          <w:trHeight w:val="60"/>
        </w:trPr>
        <w:tc>
          <w:tcPr>
            <w:tcW w:w="583" w:type="dxa"/>
            <w:shd w:val="clear" w:color="FFFFFF" w:fill="auto"/>
            <w:vAlign w:val="bottom"/>
          </w:tcPr>
          <w:p w14:paraId="09A3DD19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14:paraId="6E65B052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5" w:type="dxa"/>
            <w:shd w:val="clear" w:color="FFFFFF" w:fill="auto"/>
            <w:vAlign w:val="bottom"/>
          </w:tcPr>
          <w:p w14:paraId="4E2A1903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400E73E9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14:paraId="05819A19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14:paraId="58016C80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vAlign w:val="bottom"/>
          </w:tcPr>
          <w:p w14:paraId="49AC45EA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8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7102EC8F" w14:textId="77777777" w:rsidR="00BD4B05" w:rsidRDefault="00BD4B0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40F0" w14:paraId="76998A75" w14:textId="77777777" w:rsidTr="00480D0B">
        <w:trPr>
          <w:trHeight w:val="60"/>
        </w:trPr>
        <w:tc>
          <w:tcPr>
            <w:tcW w:w="583" w:type="dxa"/>
            <w:shd w:val="clear" w:color="FFFFFF" w:fill="auto"/>
            <w:vAlign w:val="bottom"/>
          </w:tcPr>
          <w:p w14:paraId="08E61DB6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14:paraId="7F0E8536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5" w:type="dxa"/>
            <w:shd w:val="clear" w:color="FFFFFF" w:fill="auto"/>
            <w:vAlign w:val="bottom"/>
          </w:tcPr>
          <w:p w14:paraId="6B196E5D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49ABC877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14:paraId="5E365F9C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14:paraId="66FED077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vAlign w:val="bottom"/>
          </w:tcPr>
          <w:p w14:paraId="58905B8B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8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3514B611" w14:textId="77777777" w:rsidR="00BD4B05" w:rsidRDefault="00BD4B0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4B05" w14:paraId="313EE131" w14:textId="77777777" w:rsidTr="00480D0B">
        <w:trPr>
          <w:trHeight w:val="60"/>
        </w:trPr>
        <w:tc>
          <w:tcPr>
            <w:tcW w:w="4865" w:type="dxa"/>
            <w:gridSpan w:val="8"/>
            <w:shd w:val="clear" w:color="FFFFFF" w:fill="auto"/>
            <w:vAlign w:val="bottom"/>
          </w:tcPr>
          <w:p w14:paraId="7B619400" w14:textId="77777777" w:rsidR="00BD4B05" w:rsidRDefault="009E65C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74" w:type="dxa"/>
            <w:gridSpan w:val="11"/>
            <w:shd w:val="clear" w:color="FFFFFF" w:fill="auto"/>
            <w:vAlign w:val="bottom"/>
          </w:tcPr>
          <w:p w14:paraId="6977BA9C" w14:textId="77777777" w:rsidR="00BD4B05" w:rsidRDefault="009E65C0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5451EB91" w14:textId="77777777" w:rsidR="00BD4B05" w:rsidRDefault="009E65C0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79"/>
        <w:gridCol w:w="748"/>
        <w:gridCol w:w="853"/>
        <w:gridCol w:w="671"/>
        <w:gridCol w:w="542"/>
        <w:gridCol w:w="433"/>
        <w:gridCol w:w="470"/>
        <w:gridCol w:w="507"/>
        <w:gridCol w:w="498"/>
        <w:gridCol w:w="512"/>
        <w:gridCol w:w="543"/>
        <w:gridCol w:w="457"/>
        <w:gridCol w:w="408"/>
        <w:gridCol w:w="530"/>
        <w:gridCol w:w="502"/>
        <w:gridCol w:w="533"/>
        <w:gridCol w:w="450"/>
        <w:gridCol w:w="403"/>
      </w:tblGrid>
      <w:tr w:rsidR="00BD4B05" w14:paraId="0EF65E40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65C7008D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E6D0A20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82A2C7D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64F9A075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578D9BAB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6E99CFED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1DCAAB04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030F6BEF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01AC5B23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2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4C3100BE" w14:textId="77777777" w:rsidR="00BD4B05" w:rsidRDefault="009E65C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BD4B05" w14:paraId="43DB7B83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1C8A784C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0735B42F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4E27DF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7B5C63B6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226A24D2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5D134EC0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48C0FA02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14:paraId="2E440BE6" w14:textId="77777777" w:rsidR="00BD4B05" w:rsidRDefault="00BD4B0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038942FC" w14:textId="77777777" w:rsidR="00BD4B05" w:rsidRDefault="009E65C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D4B05" w14:paraId="53920528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561E32BF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5F8DA147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70FD1B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24AAC642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46849676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678D0774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2863DE22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14:paraId="1A4D94E5" w14:textId="77777777" w:rsidR="00BD4B05" w:rsidRDefault="00BD4B0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2D55E72A" w14:textId="77777777" w:rsidR="00BD4B05" w:rsidRDefault="009E65C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D4B05" w14:paraId="5EAF2D78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23DCB3A3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4E44177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B0567D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3EF2AE3C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7F130FCE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19525424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067297C3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14:paraId="7534CD88" w14:textId="77777777" w:rsidR="00BD4B05" w:rsidRDefault="00BD4B0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05BDD55E" w14:textId="77777777" w:rsidR="00BD4B05" w:rsidRDefault="009E65C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D4B05" w14:paraId="7305F3D9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017048E3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BA8DC58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19F86F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075C7ED0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0279A5CB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0FDA0104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3965A6A3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BB67DD4" w14:textId="02DF9C26" w:rsidR="00BD4B05" w:rsidRDefault="00F530B7" w:rsidP="00F530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</w:t>
            </w:r>
            <w:r w:rsidR="009E65C0">
              <w:rPr>
                <w:rFonts w:ascii="Times New Roman" w:hAnsi="Times New Roman"/>
                <w:sz w:val="26"/>
                <w:szCs w:val="26"/>
              </w:rPr>
              <w:t>от 18.12.2020 №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BD4B05" w14:paraId="6A6536FD" w14:textId="77777777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14:paraId="4668B0C3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951F617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AB49D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6ACF9FDB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3A3496EF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0E8F2AC4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25684FCF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2DCA914A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4F349C99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306875D2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327CC3C5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776F252B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7DF1E332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43A5E9AD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4F027D12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D84F29B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605C00B2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44938514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</w:tr>
      <w:tr w:rsidR="00BD4B05" w14:paraId="17CCB045" w14:textId="77777777">
        <w:trPr>
          <w:trHeight w:val="60"/>
        </w:trPr>
        <w:tc>
          <w:tcPr>
            <w:tcW w:w="10593" w:type="dxa"/>
            <w:gridSpan w:val="18"/>
            <w:shd w:val="clear" w:color="FFFFFF" w:fill="auto"/>
            <w:vAlign w:val="bottom"/>
          </w:tcPr>
          <w:p w14:paraId="47FB893C" w14:textId="22CF2127" w:rsidR="00BD4B05" w:rsidRDefault="009E65C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водоотведение для муниципального предприятия </w:t>
            </w:r>
            <w:r w:rsidR="00F530B7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Топливообеспечение</w:t>
            </w:r>
            <w:r w:rsidR="00F530B7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 2021 год</w:t>
            </w:r>
          </w:p>
        </w:tc>
      </w:tr>
      <w:tr w:rsidR="00BD4B05" w14:paraId="568B4069" w14:textId="77777777">
        <w:trPr>
          <w:trHeight w:val="210"/>
        </w:trPr>
        <w:tc>
          <w:tcPr>
            <w:tcW w:w="8506" w:type="dxa"/>
            <w:gridSpan w:val="14"/>
            <w:shd w:val="clear" w:color="FFFFFF" w:fill="auto"/>
            <w:vAlign w:val="bottom"/>
          </w:tcPr>
          <w:p w14:paraId="22930901" w14:textId="77777777" w:rsidR="00BD4B05" w:rsidRDefault="00BD4B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7DCD3F34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45FEB7E9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57E22F99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1B48E523" w14:textId="77777777" w:rsidR="00BD4B05" w:rsidRDefault="00BD4B05">
            <w:pPr>
              <w:rPr>
                <w:rFonts w:ascii="Times New Roman" w:hAnsi="Times New Roman"/>
                <w:szCs w:val="16"/>
              </w:rPr>
            </w:pPr>
          </w:p>
        </w:tc>
      </w:tr>
      <w:tr w:rsidR="00BD4B05" w14:paraId="72BCDA9B" w14:textId="77777777">
        <w:tc>
          <w:tcPr>
            <w:tcW w:w="3728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32EE09" w14:textId="77777777" w:rsidR="00BD4B05" w:rsidRDefault="009E65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товара (услуги)</w:t>
            </w:r>
          </w:p>
        </w:tc>
        <w:tc>
          <w:tcPr>
            <w:tcW w:w="153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E2ACB5" w14:textId="77777777" w:rsidR="00BD4B05" w:rsidRDefault="009E65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53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0862A4" w14:textId="77777777" w:rsidR="00BD4B05" w:rsidRDefault="009E65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 действия тарифов</w:t>
            </w:r>
          </w:p>
        </w:tc>
      </w:tr>
      <w:tr w:rsidR="00BD4B05" w14:paraId="7EA83403" w14:textId="77777777"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1B72E1" w14:textId="77777777" w:rsidR="00BD4B05" w:rsidRDefault="00BD4B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130446" w14:textId="77777777" w:rsidR="00BD4B05" w:rsidRDefault="00BD4B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979F70" w14:textId="77777777" w:rsidR="00BD4B05" w:rsidRDefault="009E65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01.01.2021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C5366" w14:textId="77777777" w:rsidR="00BD4B05" w:rsidRDefault="009E65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01.07.2021</w:t>
            </w:r>
          </w:p>
        </w:tc>
      </w:tr>
      <w:tr w:rsidR="00BD4B05" w14:paraId="0606D9BD" w14:textId="77777777"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E04DA1" w14:textId="77777777" w:rsidR="00BD4B05" w:rsidRDefault="00BD4B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0EDAC0" w14:textId="77777777" w:rsidR="00BD4B05" w:rsidRDefault="00BD4B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EAD99C" w14:textId="77777777" w:rsidR="00BD4B05" w:rsidRDefault="009E65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AAF1B1" w14:textId="77777777" w:rsidR="00BD4B05" w:rsidRDefault="009E65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</w:tr>
      <w:tr w:rsidR="00BD4B05" w14:paraId="1AEE3E91" w14:textId="77777777"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DBD13F" w14:textId="77777777" w:rsidR="00BD4B05" w:rsidRDefault="00BD4B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F73075" w14:textId="77777777" w:rsidR="00BD4B05" w:rsidRDefault="00BD4B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0AD8CA" w14:textId="77777777" w:rsidR="00BD4B05" w:rsidRDefault="009E65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30.06.2021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2B8085" w14:textId="77777777" w:rsidR="00BD4B05" w:rsidRDefault="009E65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31.12.2021</w:t>
            </w:r>
          </w:p>
        </w:tc>
      </w:tr>
      <w:tr w:rsidR="00BD4B05" w14:paraId="60D3CA46" w14:textId="77777777">
        <w:trPr>
          <w:trHeight w:val="60"/>
        </w:trPr>
        <w:tc>
          <w:tcPr>
            <w:tcW w:w="1059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E308C2" w14:textId="77777777" w:rsidR="00BD4B05" w:rsidRDefault="009E65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Тарифы</w:t>
            </w:r>
          </w:p>
        </w:tc>
      </w:tr>
      <w:tr w:rsidR="00BD4B05" w14:paraId="0BE9FA89" w14:textId="77777777">
        <w:trPr>
          <w:trHeight w:val="60"/>
        </w:trPr>
        <w:tc>
          <w:tcPr>
            <w:tcW w:w="3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803CA6E" w14:textId="77777777" w:rsidR="00BD4B05" w:rsidRDefault="009E65C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79A020" w14:textId="77777777" w:rsidR="00BD4B05" w:rsidRDefault="009E65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00AE03" w14:textId="1195E733" w:rsidR="00BD4B05" w:rsidRDefault="009E65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15,3</w:t>
            </w:r>
            <w:r w:rsidR="00F530B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208062" w14:textId="7B79341D" w:rsidR="00BD4B05" w:rsidRDefault="009E65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15,4</w:t>
            </w:r>
            <w:r w:rsidR="00480D0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D4B05" w14:paraId="0121135C" w14:textId="77777777">
        <w:trPr>
          <w:trHeight w:val="60"/>
        </w:trPr>
        <w:tc>
          <w:tcPr>
            <w:tcW w:w="1059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3CFF76" w14:textId="77777777" w:rsidR="00BD4B05" w:rsidRDefault="009E65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Тарифы для населения</w:t>
            </w:r>
          </w:p>
        </w:tc>
      </w:tr>
      <w:tr w:rsidR="00BD4B05" w14:paraId="5BB91A23" w14:textId="77777777">
        <w:trPr>
          <w:trHeight w:val="60"/>
        </w:trPr>
        <w:tc>
          <w:tcPr>
            <w:tcW w:w="3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CF05A74" w14:textId="77777777" w:rsidR="00BD4B05" w:rsidRDefault="009E65C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CB1085" w14:textId="77777777" w:rsidR="00BD4B05" w:rsidRDefault="009E65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45B7C7" w14:textId="4DA6A207" w:rsidR="00BD4B05" w:rsidRDefault="009E65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15,3</w:t>
            </w:r>
            <w:r w:rsidR="00F530B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A811A1" w14:textId="3AD7EA12" w:rsidR="00BD4B05" w:rsidRDefault="009E65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15,4</w:t>
            </w:r>
            <w:r w:rsidR="00480D0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14:paraId="672CA9F2" w14:textId="0CA2D79D" w:rsidR="00BD4B05" w:rsidRDefault="00BD4B05"/>
    <w:sectPr w:rsidR="00BD4B05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B05"/>
    <w:rsid w:val="002840F0"/>
    <w:rsid w:val="00480D0B"/>
    <w:rsid w:val="009E65C0"/>
    <w:rsid w:val="00A43561"/>
    <w:rsid w:val="00B4149E"/>
    <w:rsid w:val="00BD4B05"/>
    <w:rsid w:val="00F5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F0163D5"/>
  <w15:docId w15:val="{CD6F454B-B460-4FA8-9313-1F508E74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pPr>
      <w:jc w:val="center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7</cp:revision>
  <dcterms:created xsi:type="dcterms:W3CDTF">2020-12-14T06:54:00Z</dcterms:created>
  <dcterms:modified xsi:type="dcterms:W3CDTF">2020-12-15T06:38:00Z</dcterms:modified>
</cp:coreProperties>
</file>