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4"/>
        <w:gridCol w:w="709"/>
        <w:gridCol w:w="741"/>
        <w:gridCol w:w="659"/>
        <w:gridCol w:w="605"/>
        <w:gridCol w:w="611"/>
        <w:gridCol w:w="518"/>
        <w:gridCol w:w="560"/>
        <w:gridCol w:w="556"/>
        <w:gridCol w:w="553"/>
        <w:gridCol w:w="551"/>
        <w:gridCol w:w="548"/>
        <w:gridCol w:w="546"/>
        <w:gridCol w:w="544"/>
        <w:gridCol w:w="543"/>
        <w:gridCol w:w="541"/>
      </w:tblGrid>
      <w:tr w:rsidR="00562106" w14:paraId="49C25311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714DFA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6D5600A" w14:textId="77777777" w:rsidR="00517113" w:rsidRDefault="00F00D6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BEE239C">
                <v:rect id="_x0000_s1026" style="position:absolute;margin-left:33pt;margin-top:1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2D22CF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4139E3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FA9EE2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521911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C86AD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B860A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609B4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316D2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36195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77B93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0A125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6E280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03B7D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B09EA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62106" w14:paraId="134CEE64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EF97F1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48CFC2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FB3495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C11D6F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370905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05DD51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C570E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89570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DCDD8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2BFF3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EA425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FFABE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73259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752BA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1888C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44DFD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62106" w14:paraId="0B85BFBE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962224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4CA079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591E0C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8682F1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FE3838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639F41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56D22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C9F9C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80945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C8E01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4AD66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10491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D1EEF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C98F9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96521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D9470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194D995F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5198F5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9D336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CAE49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B068B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AD477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9B48B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408B7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32192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FB183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DC374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41044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08F5F5A7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51017DDE" w14:textId="77777777" w:rsidR="00517113" w:rsidRDefault="008C07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1469BDE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CD674E8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4FB94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83C03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710B1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C4464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C8FD7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B098B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E09B0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A8F61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44129D6B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5EDDAF9A" w14:textId="77777777" w:rsidR="00517113" w:rsidRDefault="008C07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79A6A007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8561AC4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4D8C2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074BF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F98C8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92174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93C3A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C5B4B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B36CD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630DB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18A2F1AF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192DED96" w14:textId="77777777" w:rsidR="00517113" w:rsidRDefault="008C07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200538F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192540A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AEDB3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1D008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A95D2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67B0E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F9906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2602E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D4A546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93B56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62106" w14:paraId="1A1AECA0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E1E821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370A88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3FF3C6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1BC4B8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FAB32C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5C8762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6A93C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B44E0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222B5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E6CAA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F86AB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22BB5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7A79F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A68FE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EBD60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7FACF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67E20C48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15F483C1" w14:textId="77777777" w:rsidR="00517113" w:rsidRDefault="008C07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06F48FB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84FC0C8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A3708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21BE6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91F51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75643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92E73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BD741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1C406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E0387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62106" w14:paraId="11D609EE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65FE2010" w14:textId="77777777" w:rsidR="00517113" w:rsidRDefault="005171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6120F3F5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83BD84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AE58A5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2F9F8D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1ACB140A" w14:textId="77777777" w:rsidR="00517113" w:rsidRDefault="005171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7BCC7A41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7AF96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BF1D4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D297B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14060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370DC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17AA9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F71D0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22264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23789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2A87E704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5B47B777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9563F6C" w14:textId="5AE3BA80" w:rsidR="00517113" w:rsidRDefault="005621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8C07E1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8C07E1">
              <w:rPr>
                <w:rFonts w:ascii="Times New Roman" w:hAnsi="Times New Roman"/>
                <w:sz w:val="26"/>
                <w:szCs w:val="26"/>
              </w:rPr>
              <w:t>ноября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8C07E1">
              <w:rPr>
                <w:rFonts w:ascii="Times New Roman" w:hAnsi="Times New Roman"/>
                <w:sz w:val="26"/>
                <w:szCs w:val="26"/>
              </w:rPr>
              <w:t>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14:paraId="2CCC015B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95CC1D9" w14:textId="77777777" w:rsidR="00517113" w:rsidRDefault="008C07E1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14:paraId="668567BD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E9A98F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1A9C00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DFB006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70B21F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6DFDDE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B106BC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5C5960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DD941D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7113" w14:paraId="6A9490E3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AB64D0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EB712A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053D1E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AA89C8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188D7E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9D0A1D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3DDDA5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10D697C" w14:textId="77777777" w:rsidR="00517113" w:rsidRDefault="005171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7113" w14:paraId="0298C9FB" w14:textId="77777777">
        <w:tc>
          <w:tcPr>
            <w:tcW w:w="5644" w:type="dxa"/>
            <w:gridSpan w:val="8"/>
            <w:shd w:val="clear" w:color="FFFFFF" w:fill="FFFFFF"/>
            <w:vAlign w:val="center"/>
          </w:tcPr>
          <w:p w14:paraId="6087424F" w14:textId="77777777" w:rsidR="00517113" w:rsidRDefault="008C07E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26.11.2018 № 207-РК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приказа министерства конкурентной политики Калужской области от 18.11.2019 № 165-РК)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4007B57A" w14:textId="77777777" w:rsidR="00517113" w:rsidRDefault="0051711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02C9EEED" w14:textId="77777777" w:rsidR="00517113" w:rsidRDefault="0051711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DFB94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D31DE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2EFA3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42CF6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1B62B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A68DC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5B8C6D31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A8963B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3C46DC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1B36E0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B904E5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A19627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AE3AF2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BC2191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0489517" w14:textId="77777777" w:rsidR="00517113" w:rsidRDefault="005171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7113" w14:paraId="7B2B5616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545E8D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602332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D706D9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D28928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889C44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83C522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D27908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1DFA0E0" w14:textId="77777777" w:rsidR="00517113" w:rsidRDefault="005171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7113" w14:paraId="38D24895" w14:textId="77777777">
        <w:tc>
          <w:tcPr>
            <w:tcW w:w="10788" w:type="dxa"/>
            <w:gridSpan w:val="16"/>
            <w:shd w:val="clear" w:color="FFFFFF" w:fill="auto"/>
          </w:tcPr>
          <w:p w14:paraId="48928A59" w14:textId="32AA2BB2" w:rsidR="00517113" w:rsidRDefault="008C07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523, от 05.10.2018 № 611, от 07.12.2018 № 742, от 25.12.2018 № 805, от 07.05.2019 № 288, от 11.07.2019 № 432, от 08.11.2019 № 705, от 03.06.2020 № 437, от 28.08.2020 № 665),</w:t>
            </w:r>
            <w:r w:rsidR="006014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по тарифам и ценам министерства конкурентной политики Калужской области </w:t>
            </w:r>
            <w:r w:rsidR="006014D2">
              <w:rPr>
                <w:rFonts w:ascii="Times New Roman" w:hAnsi="Times New Roman"/>
                <w:sz w:val="26"/>
                <w:szCs w:val="26"/>
              </w:rPr>
              <w:t>23.11.2020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014D2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17113" w14:paraId="41409B6B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76374435" w14:textId="77777777" w:rsidR="00517113" w:rsidRDefault="008C07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26.11.2018 № 207-РК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приказа министерства конкурентной политики Калужской области от 18.11.2019 № 165-РК)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517113" w14:paraId="4E304942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66971C94" w14:textId="77777777" w:rsidR="00517113" w:rsidRDefault="008C07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517113" w14:paraId="54E90AF9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2D774D9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1EE4EEE2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0B56E03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3E69EF05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FAD177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645664C1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010374E7" w14:textId="77777777" w:rsidR="00517113" w:rsidRDefault="008C07E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7CA86C79" w14:textId="77777777" w:rsidR="00517113" w:rsidRDefault="008C07E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1641CCC" w14:textId="77777777" w:rsidR="00517113" w:rsidRDefault="008C07E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04"/>
        <w:gridCol w:w="693"/>
        <w:gridCol w:w="643"/>
        <w:gridCol w:w="545"/>
        <w:gridCol w:w="474"/>
        <w:gridCol w:w="509"/>
        <w:gridCol w:w="501"/>
        <w:gridCol w:w="724"/>
        <w:gridCol w:w="401"/>
        <w:gridCol w:w="512"/>
        <w:gridCol w:w="522"/>
        <w:gridCol w:w="499"/>
        <w:gridCol w:w="480"/>
        <w:gridCol w:w="483"/>
        <w:gridCol w:w="467"/>
        <w:gridCol w:w="550"/>
        <w:gridCol w:w="534"/>
        <w:gridCol w:w="498"/>
      </w:tblGrid>
      <w:tr w:rsidR="00517113" w14:paraId="66843AF4" w14:textId="77777777" w:rsidTr="00562106">
        <w:trPr>
          <w:trHeight w:val="320"/>
        </w:trPr>
        <w:tc>
          <w:tcPr>
            <w:tcW w:w="604" w:type="dxa"/>
            <w:shd w:val="clear" w:color="FFFFFF" w:fill="auto"/>
            <w:vAlign w:val="bottom"/>
          </w:tcPr>
          <w:p w14:paraId="58B1B26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3415C94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2D8451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7DDEA2E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611D1A5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bottom"/>
          </w:tcPr>
          <w:p w14:paraId="348856F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6D7C457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5" w:type="dxa"/>
            <w:gridSpan w:val="9"/>
            <w:shd w:val="clear" w:color="FFFFFF" w:fill="auto"/>
            <w:vAlign w:val="bottom"/>
          </w:tcPr>
          <w:p w14:paraId="53831332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17113" w14:paraId="68DDFD62" w14:textId="77777777" w:rsidTr="00562106">
        <w:trPr>
          <w:trHeight w:val="320"/>
        </w:trPr>
        <w:tc>
          <w:tcPr>
            <w:tcW w:w="604" w:type="dxa"/>
            <w:shd w:val="clear" w:color="FFFFFF" w:fill="auto"/>
            <w:vAlign w:val="bottom"/>
          </w:tcPr>
          <w:p w14:paraId="79D6A20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3A126B9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FB553B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1A5A977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2071520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bottom"/>
          </w:tcPr>
          <w:p w14:paraId="366486F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4999D8C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5" w:type="dxa"/>
            <w:gridSpan w:val="9"/>
            <w:shd w:val="clear" w:color="FFFFFF" w:fill="auto"/>
            <w:vAlign w:val="bottom"/>
          </w:tcPr>
          <w:p w14:paraId="2E1EA649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17113" w14:paraId="20E34E74" w14:textId="77777777" w:rsidTr="00562106">
        <w:trPr>
          <w:trHeight w:val="320"/>
        </w:trPr>
        <w:tc>
          <w:tcPr>
            <w:tcW w:w="604" w:type="dxa"/>
            <w:shd w:val="clear" w:color="FFFFFF" w:fill="auto"/>
            <w:vAlign w:val="bottom"/>
          </w:tcPr>
          <w:p w14:paraId="274E81A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09D0B07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60ECC6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20C458F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2795FBD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bottom"/>
          </w:tcPr>
          <w:p w14:paraId="3FEBF1A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59A164A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5" w:type="dxa"/>
            <w:gridSpan w:val="9"/>
            <w:shd w:val="clear" w:color="FFFFFF" w:fill="auto"/>
            <w:vAlign w:val="bottom"/>
          </w:tcPr>
          <w:p w14:paraId="1F9E8F11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17113" w14:paraId="74178C98" w14:textId="77777777" w:rsidTr="00562106">
        <w:trPr>
          <w:trHeight w:val="320"/>
        </w:trPr>
        <w:tc>
          <w:tcPr>
            <w:tcW w:w="604" w:type="dxa"/>
            <w:shd w:val="clear" w:color="FFFFFF" w:fill="auto"/>
            <w:vAlign w:val="bottom"/>
          </w:tcPr>
          <w:p w14:paraId="4B45725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4241126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56CEC1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4EA9F7E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699973E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bottom"/>
          </w:tcPr>
          <w:p w14:paraId="3F0023D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036C789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5" w:type="dxa"/>
            <w:gridSpan w:val="9"/>
            <w:shd w:val="clear" w:color="FFFFFF" w:fill="auto"/>
            <w:vAlign w:val="bottom"/>
          </w:tcPr>
          <w:p w14:paraId="735A8E71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17113" w14:paraId="2AF86057" w14:textId="77777777" w:rsidTr="00562106">
        <w:trPr>
          <w:trHeight w:val="320"/>
        </w:trPr>
        <w:tc>
          <w:tcPr>
            <w:tcW w:w="604" w:type="dxa"/>
            <w:shd w:val="clear" w:color="FFFFFF" w:fill="auto"/>
            <w:vAlign w:val="bottom"/>
          </w:tcPr>
          <w:p w14:paraId="467993B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4123932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CD09B8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39EA6C0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713ED29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12218502" w14:textId="12A94083" w:rsidR="00517113" w:rsidRDefault="006014D2" w:rsidP="00601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</w:t>
            </w:r>
            <w:r w:rsidR="008C07E1">
              <w:rPr>
                <w:rFonts w:ascii="Times New Roman" w:hAnsi="Times New Roman"/>
                <w:sz w:val="26"/>
                <w:szCs w:val="26"/>
              </w:rPr>
              <w:t>от 23.11.2020 №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517113" w14:paraId="5D403319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14:paraId="1594AF7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041B409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48ABA9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792476A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06EA1D4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bottom"/>
          </w:tcPr>
          <w:p w14:paraId="5E70D58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29BC552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5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91B094A" w14:textId="77777777" w:rsidR="00517113" w:rsidRDefault="005171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7113" w14:paraId="32764E57" w14:textId="77777777" w:rsidTr="00562106">
        <w:trPr>
          <w:trHeight w:val="310"/>
        </w:trPr>
        <w:tc>
          <w:tcPr>
            <w:tcW w:w="604" w:type="dxa"/>
            <w:shd w:val="clear" w:color="FFFFFF" w:fill="auto"/>
            <w:vAlign w:val="bottom"/>
          </w:tcPr>
          <w:p w14:paraId="02F5306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134ED5F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272D91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1B003ED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5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7376DFD8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17113" w14:paraId="42E036EF" w14:textId="77777777" w:rsidTr="00562106">
        <w:trPr>
          <w:trHeight w:val="310"/>
        </w:trPr>
        <w:tc>
          <w:tcPr>
            <w:tcW w:w="604" w:type="dxa"/>
            <w:shd w:val="clear" w:color="FFFFFF" w:fill="auto"/>
            <w:vAlign w:val="bottom"/>
          </w:tcPr>
          <w:p w14:paraId="7FA8369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734360F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AED198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74F9833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5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232AFAB2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17113" w14:paraId="30DB4EAE" w14:textId="77777777" w:rsidTr="00562106">
        <w:trPr>
          <w:trHeight w:val="310"/>
        </w:trPr>
        <w:tc>
          <w:tcPr>
            <w:tcW w:w="604" w:type="dxa"/>
            <w:shd w:val="clear" w:color="FFFFFF" w:fill="auto"/>
            <w:vAlign w:val="bottom"/>
          </w:tcPr>
          <w:p w14:paraId="2EA8587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0B56F82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27A634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4C3F91B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3DC58A5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bottom"/>
          </w:tcPr>
          <w:p w14:paraId="5E5937A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1FB8A17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5" w:type="dxa"/>
            <w:gridSpan w:val="9"/>
            <w:shd w:val="clear" w:color="FFFFFF" w:fill="auto"/>
            <w:vAlign w:val="bottom"/>
          </w:tcPr>
          <w:p w14:paraId="09162021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17113" w14:paraId="0CB27677" w14:textId="77777777" w:rsidTr="00562106">
        <w:trPr>
          <w:trHeight w:val="310"/>
        </w:trPr>
        <w:tc>
          <w:tcPr>
            <w:tcW w:w="604" w:type="dxa"/>
            <w:shd w:val="clear" w:color="FFFFFF" w:fill="auto"/>
            <w:vAlign w:val="bottom"/>
          </w:tcPr>
          <w:p w14:paraId="686647F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36E4D2D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37A17D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7DF2603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5662CDA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bottom"/>
          </w:tcPr>
          <w:p w14:paraId="2778D3F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61678E9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5" w:type="dxa"/>
            <w:gridSpan w:val="9"/>
            <w:shd w:val="clear" w:color="FFFFFF" w:fill="auto"/>
            <w:vAlign w:val="bottom"/>
          </w:tcPr>
          <w:p w14:paraId="5CD5AF49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17113" w14:paraId="1656FB7E" w14:textId="77777777" w:rsidTr="00562106">
        <w:trPr>
          <w:trHeight w:val="310"/>
        </w:trPr>
        <w:tc>
          <w:tcPr>
            <w:tcW w:w="604" w:type="dxa"/>
            <w:shd w:val="clear" w:color="FFFFFF" w:fill="auto"/>
            <w:vAlign w:val="bottom"/>
          </w:tcPr>
          <w:p w14:paraId="357758C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3E95577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249E25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677C5F6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296580D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360C70FA" w14:textId="77777777" w:rsidR="00517113" w:rsidRDefault="008C07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207-РК</w:t>
            </w:r>
          </w:p>
        </w:tc>
      </w:tr>
      <w:tr w:rsidR="00FB6A42" w14:paraId="2DF00128" w14:textId="77777777" w:rsidTr="00562106">
        <w:trPr>
          <w:trHeight w:val="345"/>
        </w:trPr>
        <w:tc>
          <w:tcPr>
            <w:tcW w:w="604" w:type="dxa"/>
            <w:shd w:val="clear" w:color="FFFFFF" w:fill="auto"/>
            <w:vAlign w:val="bottom"/>
          </w:tcPr>
          <w:p w14:paraId="21FACDF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2DBD4C1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21DA8E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56E5CB3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14:paraId="48B1A4E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bottom"/>
          </w:tcPr>
          <w:p w14:paraId="62109E1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328DC69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407D6A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3BC2E26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3E73FDB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14:paraId="02D9BBE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7609BBD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14:paraId="6E78392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14:paraId="15350B9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2F0AA74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46BF24B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3C17C75E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6B69275B" w14:textId="77A2E2EB" w:rsidR="00517113" w:rsidRDefault="008C07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</w:t>
            </w:r>
            <w:r w:rsidR="00003228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тепловодоснабжению- структурного подразделения Центральной дирекции по тепловодоснабжению - филиала ОАО «РЖД») на 2019-2023 годы</w:t>
            </w:r>
          </w:p>
        </w:tc>
      </w:tr>
      <w:tr w:rsidR="00517113" w14:paraId="17255265" w14:textId="77777777" w:rsidTr="00562106">
        <w:trPr>
          <w:trHeight w:val="210"/>
        </w:trPr>
        <w:tc>
          <w:tcPr>
            <w:tcW w:w="8607" w:type="dxa"/>
            <w:gridSpan w:val="16"/>
            <w:shd w:val="clear" w:color="FFFFFF" w:fill="auto"/>
            <w:vAlign w:val="bottom"/>
          </w:tcPr>
          <w:p w14:paraId="77483DFB" w14:textId="77777777" w:rsidR="00517113" w:rsidRDefault="005171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297EC86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7FDB324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021B31A3" w14:textId="77777777" w:rsidTr="00FB6A42">
        <w:tc>
          <w:tcPr>
            <w:tcW w:w="9639" w:type="dxa"/>
            <w:gridSpan w:val="18"/>
            <w:shd w:val="clear" w:color="FFFFFF" w:fill="auto"/>
            <w:vAlign w:val="bottom"/>
          </w:tcPr>
          <w:p w14:paraId="0DD6BCF1" w14:textId="5F6FCF7A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517113" w14:paraId="4269424E" w14:textId="77777777" w:rsidTr="00FB6A42">
        <w:tc>
          <w:tcPr>
            <w:tcW w:w="9639" w:type="dxa"/>
            <w:gridSpan w:val="18"/>
            <w:shd w:val="clear" w:color="FFFFFF" w:fill="auto"/>
            <w:vAlign w:val="bottom"/>
          </w:tcPr>
          <w:p w14:paraId="684BE3A6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17113" w14:paraId="3FD3D431" w14:textId="77777777" w:rsidTr="00562106">
        <w:trPr>
          <w:trHeight w:val="60"/>
        </w:trPr>
        <w:tc>
          <w:tcPr>
            <w:tcW w:w="560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1838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0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EA52F" w14:textId="6E720A0B" w:rsidR="00517113" w:rsidRDefault="00003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C07E1">
              <w:rPr>
                <w:rFonts w:ascii="Times New Roman" w:hAnsi="Times New Roman"/>
                <w:sz w:val="24"/>
                <w:szCs w:val="24"/>
              </w:rPr>
              <w:t>ткрытое акционерное общество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ОАО «РЖД»), 107174, г. Москва, ул. Новая Басманная, 2</w:t>
            </w:r>
          </w:p>
        </w:tc>
      </w:tr>
      <w:tr w:rsidR="00517113" w14:paraId="10720483" w14:textId="77777777" w:rsidTr="00562106">
        <w:trPr>
          <w:trHeight w:val="60"/>
        </w:trPr>
        <w:tc>
          <w:tcPr>
            <w:tcW w:w="560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026A8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0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7C01E" w14:textId="4E990824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17113" w14:paraId="1105C88D" w14:textId="77777777" w:rsidTr="00562106">
        <w:trPr>
          <w:trHeight w:val="60"/>
        </w:trPr>
        <w:tc>
          <w:tcPr>
            <w:tcW w:w="560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3BF41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0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CD3CA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FB6A42" w14:paraId="3CCCA911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14:paraId="25EB71D6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547AE37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74A24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5A8215B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B87255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AFF54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14:paraId="6B61CF5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25BB33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2F8106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1998F0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B10594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D3CF37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165623A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1A2B9A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5AB9ECE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29C31A1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22BE26F7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127EBA4F" w14:textId="5F775B9A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517113" w14:paraId="66147576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73E9A965" w14:textId="77777777" w:rsidR="00517113" w:rsidRDefault="008C07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17113" w14:paraId="692C7C64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B0DC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B6F7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F231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1BF1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7113" w14:paraId="1389ABBB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CFA8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3934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54E1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2105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113" w14:paraId="277C05C3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DDB69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700A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087F1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A4E59F2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5E22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2DE79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D80AE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00E81730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D7560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CC342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B9D9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9387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5B2B2D30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E2A68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DCACD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9D27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654C7E1D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1791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FE582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4B13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FC16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76ED8BC7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F009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77E53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5F039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FB2FCD8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856A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19DE2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2D70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0A91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0CAF697E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ABFA1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6347D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897A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10BFA0DB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ECF9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F361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9EBF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E28C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114C40DF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AB26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9C4E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4667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0A37CEF9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169B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1DFA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F119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3BA8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5380B9D3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1A0BD896" w14:textId="77777777" w:rsidR="00517113" w:rsidRDefault="008C07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517113" w14:paraId="5DC2FDCE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5AA7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A919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13F2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186F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7113" w14:paraId="2158E843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FA66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F535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E45D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948C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113" w14:paraId="426EAEBA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30524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915C3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4B209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2645526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1FCE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FC98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37FA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E458111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370D8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CC05F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CD54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FCE2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5AAC94DF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55885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1BD0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CD5A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027FC14A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813F1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1D1BA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7A9D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C15D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195197E7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6ECFA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E1C66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43CE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63CDA78A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D49E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97D69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CF21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0717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050F944B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133A5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72AF7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8206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5442FF34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8AD4E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D5BA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313F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1472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6B14A6C9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5408A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9AF0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C383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C9BCCA4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F57F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D9A3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0CA8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7560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665119DA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10068CB8" w14:textId="77777777" w:rsidR="00517113" w:rsidRDefault="008C07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17113" w14:paraId="5C456A7D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9A41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84B9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9904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140F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7113" w14:paraId="76CD3489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330C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3F7D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71AE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064F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113" w14:paraId="45028A3E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55498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B298D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5FA5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64F8EB7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E38C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5E6DE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696B0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AA2C64F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2E5D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8228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067B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86BF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71FC5DDC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EADE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22B4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3B4CF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6D38379A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9BA01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1A694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0837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01DE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4D0FA0F7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A057C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12750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DE38E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1BA25324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F1086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9DAF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314E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6629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27A14840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C5CB4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D29F4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F30D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187C25FA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D962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6BE13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6994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2D90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7D4C8234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9B239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71CB4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52A18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22998A90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BFA86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6EDC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CB1F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39C2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6A42" w14:paraId="1F370F65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14:paraId="7765715B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09BA9D6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346CA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113A0BE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AE77BB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D81799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14:paraId="0B2351F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50CCAC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36CBD76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5149E6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30ECB6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99D5E3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1535631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3C2738C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7BA18D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4956BA5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71838E4C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1E56583B" w14:textId="01020C73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517113" w14:paraId="40623A59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5EF6E2A8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17113" w14:paraId="3FEBBB59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530B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AA1C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7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D9CE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8E73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B03A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7A2B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91A4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29FD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17113" w14:paraId="494718BA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7F2BE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C456A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3DD3D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479E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67A5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08ED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46DC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524F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7113" w14:paraId="04F2C512" w14:textId="77777777" w:rsidTr="00562106">
        <w:trPr>
          <w:trHeight w:val="60"/>
        </w:trPr>
        <w:tc>
          <w:tcPr>
            <w:tcW w:w="29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C75FB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17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6F2ED" w14:textId="77777777" w:rsidR="00517113" w:rsidRDefault="00517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258A6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F972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735A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2D44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6D554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10B7A881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EF6F0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44641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7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8093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5BE5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4277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BA11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F5EB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1AC9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</w:tr>
      <w:tr w:rsidR="00FB6A42" w14:paraId="15104629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14:paraId="70C80971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451F372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948E6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3327726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B5C149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8D8E8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14:paraId="5FA2F14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90EBE6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5AC5E0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0A0D54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522628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32B94B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09F3F92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6FA954F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E2E13E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58BE3BF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0381474F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2C603FEE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17113" w14:paraId="43B2E205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11995DDF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17113" w14:paraId="5AC8FB8E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5A18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762650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98A3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92CC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17113" w14:paraId="009CCC6C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7682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9146E4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74AE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025F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113" w14:paraId="3F021E19" w14:textId="77777777" w:rsidTr="00562106">
        <w:trPr>
          <w:trHeight w:val="60"/>
        </w:trPr>
        <w:tc>
          <w:tcPr>
            <w:tcW w:w="560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A5B095A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28B6D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BAFBF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333D9F93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96FEF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580F45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EB60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A6DA7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2E6B35AD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F8E96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BADF59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2BD2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F563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556,27</w:t>
            </w:r>
          </w:p>
        </w:tc>
      </w:tr>
      <w:tr w:rsidR="00517113" w14:paraId="73CC943F" w14:textId="77777777" w:rsidTr="00562106">
        <w:trPr>
          <w:trHeight w:val="60"/>
        </w:trPr>
        <w:tc>
          <w:tcPr>
            <w:tcW w:w="560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1F70297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B4567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26580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70EA3E1B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0304D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729A44F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1363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A2C81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67DD5D5A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D8BB7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0C5D9B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D894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8868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572,98</w:t>
            </w:r>
          </w:p>
        </w:tc>
      </w:tr>
      <w:tr w:rsidR="00517113" w14:paraId="0DB56638" w14:textId="77777777" w:rsidTr="00562106">
        <w:trPr>
          <w:trHeight w:val="60"/>
        </w:trPr>
        <w:tc>
          <w:tcPr>
            <w:tcW w:w="560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2533903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EF079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C1744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2361DD25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F360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F679F0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CA12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ECB8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DA57252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DA0A4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4B8A95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6434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0DE1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584,14</w:t>
            </w:r>
          </w:p>
        </w:tc>
      </w:tr>
      <w:tr w:rsidR="00517113" w14:paraId="370EC080" w14:textId="77777777" w:rsidTr="00562106">
        <w:trPr>
          <w:trHeight w:val="60"/>
        </w:trPr>
        <w:tc>
          <w:tcPr>
            <w:tcW w:w="560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F1F9CB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AF12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2C14F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3D4C1C0B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BCF4F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64CD741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A8C04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A4027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09D91760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C9FD9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ED171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C476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BA65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603,93</w:t>
            </w:r>
          </w:p>
        </w:tc>
      </w:tr>
      <w:tr w:rsidR="00517113" w14:paraId="2225C65C" w14:textId="77777777" w:rsidTr="00562106">
        <w:trPr>
          <w:trHeight w:val="60"/>
        </w:trPr>
        <w:tc>
          <w:tcPr>
            <w:tcW w:w="560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8626117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3976F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53C43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B2333E6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7801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23A46A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4588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4AB7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75032185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ACA76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785C46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D158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F17D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621,84</w:t>
            </w:r>
          </w:p>
        </w:tc>
      </w:tr>
      <w:tr w:rsidR="00FB6A42" w14:paraId="60F54C53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14:paraId="1429D9EA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24999D6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3774F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4E901D8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9CA659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A7401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14:paraId="0F53B3F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92ACD6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A16289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F1F98E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A396EF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862070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13B3FAC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7AA83AF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2EC23E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582A11A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25C426B8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3D7DFF9E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17113" w14:paraId="459E4EE8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710E1DE8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17113" w14:paraId="211A876A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45FD6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78AE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866A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7115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166C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0221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9226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17113" w14:paraId="0444FAC4" w14:textId="77777777" w:rsidTr="00FB6A42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9C2DB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17113" w14:paraId="2910969C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4F55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3DC2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2633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5300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FC6A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5775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F5F8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50BF8335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EACF8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E9F2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D6F9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DEEF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417D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2BAB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0F0B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0F030253" w14:textId="77777777" w:rsidTr="00FB6A42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9634A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17113" w14:paraId="421A9A16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CE7F9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BE95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2823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99F3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E5B3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DEE6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F995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3EE1BF6C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6250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7014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950D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03E7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8878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470B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5873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4AD86D3E" w14:textId="77777777" w:rsidTr="00FB6A42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955AB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17113" w14:paraId="0AC8C28C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3C18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5633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C0DE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EE18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E431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FD34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8CDB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276D80B5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C18E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4178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880E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6AB8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E890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C5DA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10C9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2FE6BDA5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F76E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1128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1592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6144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4728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9BE1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E628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01DE32C9" w14:textId="77777777" w:rsidTr="00FB6A42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62C4C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17113" w14:paraId="5B974605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EEDF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BBEE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767C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6130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5523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074F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488F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1AD01809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602EF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B71D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B88A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6E51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0269B" w14:textId="0466C1C7" w:rsidR="00517113" w:rsidRDefault="00FB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5F46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EFDE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</w:tr>
      <w:tr w:rsidR="00517113" w14:paraId="667E0ABC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6C7E5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F5FA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4694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673D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71D2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557F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CD54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2E51BFD5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EAC43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3314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6275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0176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FED9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9B16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7EBE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702D8338" w14:textId="77777777" w:rsidTr="00562106">
        <w:trPr>
          <w:trHeight w:val="60"/>
        </w:trPr>
        <w:tc>
          <w:tcPr>
            <w:tcW w:w="34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909CD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9B28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2893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7925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71C9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134D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4B70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6A42" w14:paraId="69D54C26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14:paraId="1D0FDDBA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04B9EF1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15A92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16083E8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55537B6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B2581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14:paraId="1AEA483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8E23CE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A48381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F9CF56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37FD7A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A80C39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28DD1C6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45966D8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36F3FDE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495F588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7B74046E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36D744B7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17113" w14:paraId="68027892" w14:textId="77777777" w:rsidTr="00562106">
        <w:trPr>
          <w:trHeight w:val="60"/>
        </w:trPr>
        <w:tc>
          <w:tcPr>
            <w:tcW w:w="9639" w:type="dxa"/>
            <w:gridSpan w:val="18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CDAFC01" w14:textId="77777777" w:rsidR="00517113" w:rsidRDefault="008C07E1" w:rsidP="00FB6A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17113" w14:paraId="1C3DF24D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1D85A7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412A65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A84837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8B5467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D5D77B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5C730B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5A529B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17113" w14:paraId="057D5377" w14:textId="77777777" w:rsidTr="00562106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853CE2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17113" w14:paraId="444E4FCC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F7B9E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1A372D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679641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A02ADB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CEFEA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70C16D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5D555E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4370D1E0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B5811C4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CAE38B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2C273E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8E58AA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905472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A87107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A8E62C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091A25A9" w14:textId="77777777" w:rsidTr="00562106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A3046D4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17113" w14:paraId="261E61A5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B23746C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A363DA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DE746F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C9B61A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FFD31E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716C8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D5C39B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399D7576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694B3B5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1BF0C8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94FA47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F65C09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D99A29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9FF56D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B45E9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445477B8" w14:textId="77777777" w:rsidTr="00562106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8B008F4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17113" w14:paraId="7B94131C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781AA14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466B21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2CBA4E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983003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1AD5D2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2DBB36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17F4C0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0565DF3D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AAE1B52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поверхностных сточных вод,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принимаемых в централизованную ливневую систему водоотведения (процентов)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45B064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0BFA5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D90298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E953FC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EBBE61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97700C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6E0B162C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031CDD3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1B1E70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0F7D28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E55461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86F9DA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00D93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499742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59588552" w14:textId="77777777" w:rsidTr="00562106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A5E93CA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17113" w14:paraId="3C6D80B3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FF8BEF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DA80DF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32BA04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BB0B9C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5D4F0E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52A71F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862AC0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7F8B9CFE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FEF20CD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3CA472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21814C9" w14:textId="4644EEBA" w:rsidR="00517113" w:rsidRDefault="00F0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0E21B4B" w14:textId="279430E9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0D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D3DCF88" w14:textId="5C10B997" w:rsidR="00517113" w:rsidRDefault="00F0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74F7297" w14:textId="65D6FA93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0D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DEBF10F" w14:textId="56FCDDC3" w:rsidR="00517113" w:rsidRDefault="00F0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7113" w14:paraId="6810FA57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A12C698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D5974A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BDE31A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623592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51F778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339010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CEA6AD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2A25B562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E60C5B4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18D6C0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75EFB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C7AB2B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A2647E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9A06E3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AAFED0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775233CC" w14:textId="77777777" w:rsidTr="00562106">
        <w:trPr>
          <w:trHeight w:val="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AC4A25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A5233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45C50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CA4B70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60D2E79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2BCCFFD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0841CD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6A42" w14:paraId="4259B6EF" w14:textId="77777777" w:rsidTr="00562106">
        <w:trPr>
          <w:trHeight w:val="60"/>
        </w:trPr>
        <w:tc>
          <w:tcPr>
            <w:tcW w:w="60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79A09F4" w14:textId="77777777" w:rsidR="00517113" w:rsidRDefault="005171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B7C9E6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6D570D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556D46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F1E52C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95A3EF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62F274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A02D7E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A21EEE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2D78F2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29BA69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8526CA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D20452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A09AFE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0ADF660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CD1A95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531D3095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06CBCA51" w14:textId="77777777" w:rsidR="00517113" w:rsidRDefault="008C07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2%.</w:t>
            </w:r>
          </w:p>
        </w:tc>
      </w:tr>
      <w:tr w:rsidR="00FB6A42" w14:paraId="5E5502B7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14:paraId="21DDB5F2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5199DB61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82099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15B7525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34DE443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ECF5A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14:paraId="169926E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C75D225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F0B9CB3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B874EE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0EABF86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8C235B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0D93BCF9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77C549D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66AF7FF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75CD417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441D9E0C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7E55FED1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17113" w14:paraId="57C0C8E3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3F451198" w14:textId="73341913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5621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17113" w14:paraId="3F9E19F1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7900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DDF3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85BE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A857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FB45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68D0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17113" w14:paraId="6E45CD4D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613C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2BD3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10E9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89DA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3F1D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2BD5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7113" w14:paraId="1CE76CBB" w14:textId="77777777" w:rsidTr="00562106">
        <w:trPr>
          <w:trHeight w:val="60"/>
        </w:trPr>
        <w:tc>
          <w:tcPr>
            <w:tcW w:w="29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1ED00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DCD60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CB470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32159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34C6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11C87328" w14:textId="77777777" w:rsidTr="00562106">
        <w:trPr>
          <w:trHeight w:val="60"/>
        </w:trPr>
        <w:tc>
          <w:tcPr>
            <w:tcW w:w="29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2FCD3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A220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7B49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6F29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59BD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</w:tr>
      <w:tr w:rsidR="00517113" w14:paraId="2FDBEF4E" w14:textId="77777777" w:rsidTr="00562106">
        <w:trPr>
          <w:trHeight w:val="60"/>
        </w:trPr>
        <w:tc>
          <w:tcPr>
            <w:tcW w:w="29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67629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FD84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A519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556,27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9410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1 864,29</w:t>
            </w: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FCF2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-1 308,02</w:t>
            </w:r>
          </w:p>
        </w:tc>
      </w:tr>
      <w:tr w:rsidR="00517113" w14:paraId="1A5B00BE" w14:textId="77777777" w:rsidTr="00562106">
        <w:trPr>
          <w:trHeight w:val="60"/>
        </w:trPr>
        <w:tc>
          <w:tcPr>
            <w:tcW w:w="66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843C7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CE4D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4B54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3F629A44" w14:textId="77777777" w:rsidTr="00562106">
        <w:trPr>
          <w:trHeight w:val="60"/>
        </w:trPr>
        <w:tc>
          <w:tcPr>
            <w:tcW w:w="29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84959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2AA6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F3D4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EB85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1C80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41301285" w14:textId="77777777" w:rsidTr="00562106">
        <w:trPr>
          <w:trHeight w:val="60"/>
        </w:trPr>
        <w:tc>
          <w:tcPr>
            <w:tcW w:w="66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4FC9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C120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CDEE6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02E7B31F" w14:textId="77777777" w:rsidTr="00562106">
        <w:trPr>
          <w:trHeight w:val="60"/>
        </w:trPr>
        <w:tc>
          <w:tcPr>
            <w:tcW w:w="29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3408B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0189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C620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A56A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C0F6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704F63DC" w14:textId="77777777" w:rsidTr="00562106">
        <w:trPr>
          <w:trHeight w:val="60"/>
        </w:trPr>
        <w:tc>
          <w:tcPr>
            <w:tcW w:w="66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F516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3A009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F5728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3316A793" w14:textId="77777777" w:rsidTr="00562106">
        <w:trPr>
          <w:trHeight w:val="60"/>
        </w:trPr>
        <w:tc>
          <w:tcPr>
            <w:tcW w:w="29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6CFF5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4A62B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7BA5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4FCEA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77E57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658C7A8B" w14:textId="77777777" w:rsidTr="00562106">
        <w:trPr>
          <w:trHeight w:val="60"/>
        </w:trPr>
        <w:tc>
          <w:tcPr>
            <w:tcW w:w="66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76F53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66A1E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1C5C2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07B8B956" w14:textId="77777777" w:rsidTr="00562106">
        <w:trPr>
          <w:trHeight w:val="60"/>
        </w:trPr>
        <w:tc>
          <w:tcPr>
            <w:tcW w:w="29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602E2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21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9708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E5EA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3144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CA953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6A42" w14:paraId="762A7C0F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14:paraId="54AAC619" w14:textId="77777777" w:rsidR="00517113" w:rsidRDefault="005171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367E8D3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FC528B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7DF776F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199C8F3F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30145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tcMar>
              <w:left w:w="0" w:type="dxa"/>
            </w:tcMar>
            <w:vAlign w:val="bottom"/>
          </w:tcPr>
          <w:p w14:paraId="1D8A21A2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7390244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118D04E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FFC25D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7456DD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7D93DA4C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2C2A85DA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765DD9ED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097E6238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508AC167" w14:textId="77777777" w:rsidR="00517113" w:rsidRDefault="00517113">
            <w:pPr>
              <w:rPr>
                <w:rFonts w:ascii="Times New Roman" w:hAnsi="Times New Roman"/>
                <w:szCs w:val="16"/>
              </w:rPr>
            </w:pPr>
          </w:p>
        </w:tc>
      </w:tr>
      <w:tr w:rsidR="00517113" w14:paraId="59E5EEF3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56E63E03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17113" w14:paraId="387192DA" w14:textId="77777777" w:rsidTr="00FB6A4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650CD5C3" w14:textId="77777777" w:rsidR="00517113" w:rsidRDefault="008C07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17113" w14:paraId="520EF80F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B761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DE90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0C26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F9B2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7113" w14:paraId="43CA36AF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F44B2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B340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D903A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E2690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113" w14:paraId="3325B19A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09F48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B607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10190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630CF9B5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B34F1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ACCC7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ED638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1B57509B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48D0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29A63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989D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956E4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1223E3E3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C13BC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E13C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A66B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25250AA5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A27AD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0D1C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C35B4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7668B5C0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614AA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3847D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E9B3C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60EF6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0333415E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18468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154C8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E760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A77CC7D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F5D8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50973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84AB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131D79D9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CA81B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A112A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14DC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0A241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42E4B399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83253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F98B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229A7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39A7CAA4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ADCCE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5BE14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9C6AE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1F86E376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5CFB7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E8D06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50E98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DE13E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113" w14:paraId="6DD644F4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0FAD7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3BCD5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01018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330FEE2F" w14:textId="77777777" w:rsidTr="00562106">
        <w:trPr>
          <w:trHeight w:val="60"/>
        </w:trPr>
        <w:tc>
          <w:tcPr>
            <w:tcW w:w="4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0357B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09EC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9069F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13" w14:paraId="480C2B5F" w14:textId="77777777" w:rsidTr="00562106">
        <w:trPr>
          <w:trHeight w:val="60"/>
        </w:trPr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1548C" w14:textId="77777777" w:rsidR="00517113" w:rsidRDefault="00517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53FAC" w14:textId="77777777" w:rsidR="00517113" w:rsidRDefault="008C0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41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887E5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230EF" w14:textId="77777777" w:rsidR="00517113" w:rsidRDefault="008C0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6A42" w14:paraId="34962BE9" w14:textId="77777777" w:rsidTr="00562106">
        <w:trPr>
          <w:trHeight w:val="60"/>
        </w:trPr>
        <w:tc>
          <w:tcPr>
            <w:tcW w:w="604" w:type="dxa"/>
            <w:shd w:val="clear" w:color="FFFFFF" w:fill="auto"/>
            <w:vAlign w:val="center"/>
          </w:tcPr>
          <w:p w14:paraId="15E8C098" w14:textId="77777777" w:rsidR="00517113" w:rsidRDefault="008C07E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3" w:type="dxa"/>
            <w:shd w:val="clear" w:color="FFFFFF" w:fill="auto"/>
            <w:vAlign w:val="center"/>
          </w:tcPr>
          <w:p w14:paraId="1D313BF9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04D66E24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FFFFFF" w:fill="auto"/>
            <w:vAlign w:val="center"/>
          </w:tcPr>
          <w:p w14:paraId="314C14C6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vAlign w:val="center"/>
          </w:tcPr>
          <w:p w14:paraId="4EC5C486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4" w:type="dxa"/>
            <w:gridSpan w:val="3"/>
            <w:shd w:val="clear" w:color="FFFFFF" w:fill="auto"/>
            <w:vAlign w:val="center"/>
          </w:tcPr>
          <w:p w14:paraId="1411254B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shd w:val="clear" w:color="FFFFFF" w:fill="auto"/>
            <w:vAlign w:val="center"/>
          </w:tcPr>
          <w:p w14:paraId="70D07533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082D2642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FFFFFF" w:fill="auto"/>
            <w:vAlign w:val="center"/>
          </w:tcPr>
          <w:p w14:paraId="472167DA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center"/>
          </w:tcPr>
          <w:p w14:paraId="6799E0AC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vAlign w:val="center"/>
          </w:tcPr>
          <w:p w14:paraId="154D1575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vAlign w:val="center"/>
          </w:tcPr>
          <w:p w14:paraId="493CDD5B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vAlign w:val="center"/>
          </w:tcPr>
          <w:p w14:paraId="3F04BA36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shd w:val="clear" w:color="FFFFFF" w:fill="auto"/>
            <w:vAlign w:val="center"/>
          </w:tcPr>
          <w:p w14:paraId="33686E67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vAlign w:val="center"/>
          </w:tcPr>
          <w:p w14:paraId="48603584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center"/>
          </w:tcPr>
          <w:p w14:paraId="2DF1E976" w14:textId="77777777" w:rsidR="00517113" w:rsidRDefault="005171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01F4D89" w14:textId="77777777" w:rsidR="008C07E1" w:rsidRDefault="008C07E1"/>
    <w:sectPr w:rsidR="008C07E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113"/>
    <w:rsid w:val="00003228"/>
    <w:rsid w:val="00517113"/>
    <w:rsid w:val="00562106"/>
    <w:rsid w:val="006014D2"/>
    <w:rsid w:val="008C07E1"/>
    <w:rsid w:val="00F00D63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5F4FFF"/>
  <w15:docId w15:val="{7B994AA7-3437-4BC1-8262-23DC3559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2308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6</cp:revision>
  <dcterms:created xsi:type="dcterms:W3CDTF">2020-11-05T06:55:00Z</dcterms:created>
  <dcterms:modified xsi:type="dcterms:W3CDTF">2020-11-14T09:12:00Z</dcterms:modified>
</cp:coreProperties>
</file>