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749"/>
        <w:gridCol w:w="599"/>
        <w:gridCol w:w="345"/>
        <w:gridCol w:w="528"/>
        <w:gridCol w:w="790"/>
        <w:gridCol w:w="498"/>
        <w:gridCol w:w="553"/>
        <w:gridCol w:w="517"/>
        <w:gridCol w:w="80"/>
        <w:gridCol w:w="482"/>
        <w:gridCol w:w="513"/>
        <w:gridCol w:w="480"/>
        <w:gridCol w:w="511"/>
        <w:gridCol w:w="479"/>
        <w:gridCol w:w="509"/>
        <w:gridCol w:w="477"/>
        <w:gridCol w:w="943"/>
      </w:tblGrid>
      <w:tr w:rsidR="00F06E5F" w:rsidTr="00AE6AFB">
        <w:trPr>
          <w:trHeight w:val="1020"/>
        </w:trPr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AE6AF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rPr>
          <w:trHeight w:val="60"/>
        </w:trPr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rPr>
          <w:trHeight w:val="60"/>
        </w:trPr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rPr>
          <w:trHeight w:val="60"/>
        </w:trPr>
        <w:tc>
          <w:tcPr>
            <w:tcW w:w="35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AE6AFB">
        <w:trPr>
          <w:trHeight w:val="60"/>
        </w:trPr>
        <w:tc>
          <w:tcPr>
            <w:tcW w:w="5165" w:type="dxa"/>
            <w:gridSpan w:val="9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AE6AFB">
        <w:trPr>
          <w:trHeight w:val="60"/>
        </w:trPr>
        <w:tc>
          <w:tcPr>
            <w:tcW w:w="5165" w:type="dxa"/>
            <w:gridSpan w:val="9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AE6AFB">
        <w:trPr>
          <w:trHeight w:val="60"/>
        </w:trPr>
        <w:tc>
          <w:tcPr>
            <w:tcW w:w="5165" w:type="dxa"/>
            <w:gridSpan w:val="9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rPr>
          <w:trHeight w:val="60"/>
        </w:trPr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AE6AFB">
        <w:trPr>
          <w:trHeight w:val="60"/>
        </w:trPr>
        <w:tc>
          <w:tcPr>
            <w:tcW w:w="5165" w:type="dxa"/>
            <w:gridSpan w:val="9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c>
          <w:tcPr>
            <w:tcW w:w="586" w:type="dxa"/>
            <w:shd w:val="clear" w:color="FFFFFF" w:fill="auto"/>
            <w:tcMar>
              <w:right w:w="0" w:type="dxa"/>
            </w:tcMar>
            <w:vAlign w:val="center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F06E5F" w:rsidTr="00AE6AFB">
        <w:trPr>
          <w:trHeight w:val="60"/>
        </w:trPr>
        <w:tc>
          <w:tcPr>
            <w:tcW w:w="586" w:type="dxa"/>
            <w:shd w:val="clear" w:color="FFFFFF" w:fill="auto"/>
            <w:tcMar>
              <w:right w:w="0" w:type="dxa"/>
            </w:tcMar>
            <w:vAlign w:val="center"/>
          </w:tcPr>
          <w:p w:rsidR="005B36AB" w:rsidRDefault="00613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B36AB" w:rsidRDefault="00F06E5F" w:rsidP="00F06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6134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613412">
              <w:rPr>
                <w:rFonts w:ascii="Times New Roman" w:hAnsi="Times New Roman"/>
                <w:sz w:val="26"/>
                <w:szCs w:val="26"/>
              </w:rPr>
              <w:t>бря 2020 г.</w:t>
            </w:r>
          </w:p>
        </w:tc>
        <w:tc>
          <w:tcPr>
            <w:tcW w:w="790" w:type="dxa"/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68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6AB" w:rsidRDefault="006770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613412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80" w:type="dxa"/>
            <w:shd w:val="clear" w:color="FFFFFF" w:fill="auto"/>
            <w:tcMar>
              <w:left w:w="0" w:type="dxa"/>
            </w:tcMar>
            <w:vAlign w:val="center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c>
          <w:tcPr>
            <w:tcW w:w="5245" w:type="dxa"/>
            <w:gridSpan w:val="10"/>
            <w:shd w:val="clear" w:color="FFFFFF" w:fill="auto"/>
            <w:vAlign w:val="bottom"/>
          </w:tcPr>
          <w:p w:rsidR="005B36AB" w:rsidRDefault="0061341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6770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</w:t>
            </w:r>
            <w:r w:rsidR="006770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Постак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2021-2025 годы</w:t>
            </w:r>
            <w:bookmarkEnd w:id="0"/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c>
          <w:tcPr>
            <w:tcW w:w="9639" w:type="dxa"/>
            <w:gridSpan w:val="18"/>
            <w:shd w:val="clear" w:color="FFFFFF" w:fill="auto"/>
          </w:tcPr>
          <w:p w:rsidR="005B36AB" w:rsidRDefault="00613412" w:rsidP="00F06E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F06E5F" w:rsidRPr="00F06E5F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F06E5F" w:rsidRPr="00F06E5F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F06E5F" w:rsidRPr="00F06E5F">
              <w:rPr>
                <w:rFonts w:ascii="Times New Roman" w:hAnsi="Times New Roman"/>
                <w:sz w:val="26"/>
                <w:szCs w:val="26"/>
              </w:rPr>
              <w:t xml:space="preserve">  «Об отпуске Владимирова Н.В.»</w:t>
            </w:r>
            <w:r w:rsidR="00F06E5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</w:t>
            </w:r>
            <w:proofErr w:type="gramEnd"/>
            <w:r w:rsidR="00F06E5F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="00F06E5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6770A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B36AB" w:rsidTr="00AE6AFB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6770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 </w:t>
            </w:r>
            <w:r w:rsidR="006770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5B36AB" w:rsidTr="00AE6AFB">
        <w:tc>
          <w:tcPr>
            <w:tcW w:w="9639" w:type="dxa"/>
            <w:gridSpan w:val="18"/>
            <w:shd w:val="clear" w:color="FFFFFF" w:fill="auto"/>
          </w:tcPr>
          <w:p w:rsidR="005B36AB" w:rsidRDefault="0061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  2021 года по 31 декабря 2025 года с календарной разбивкой.</w:t>
            </w:r>
          </w:p>
        </w:tc>
      </w:tr>
      <w:tr w:rsidR="005B36AB" w:rsidTr="00AE6AFB">
        <w:tc>
          <w:tcPr>
            <w:tcW w:w="9639" w:type="dxa"/>
            <w:gridSpan w:val="18"/>
            <w:shd w:val="clear" w:color="FFFFFF" w:fill="auto"/>
          </w:tcPr>
          <w:p w:rsidR="005B36AB" w:rsidRDefault="0061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</w:t>
            </w:r>
            <w:r w:rsidR="006770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для формирования тарифов на тепловую энергию (мощность) с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5B36AB" w:rsidTr="00AE6AFB">
        <w:tc>
          <w:tcPr>
            <w:tcW w:w="9639" w:type="dxa"/>
            <w:gridSpan w:val="18"/>
            <w:shd w:val="clear" w:color="FFFFFF" w:fill="auto"/>
          </w:tcPr>
          <w:p w:rsidR="005B36AB" w:rsidRDefault="0061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rPr>
          <w:trHeight w:val="60"/>
        </w:trPr>
        <w:tc>
          <w:tcPr>
            <w:tcW w:w="58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5B3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AB" w:rsidTr="00AE6AFB">
        <w:trPr>
          <w:trHeight w:val="60"/>
        </w:trPr>
        <w:tc>
          <w:tcPr>
            <w:tcW w:w="3597" w:type="dxa"/>
            <w:gridSpan w:val="6"/>
            <w:shd w:val="clear" w:color="FFFFFF" w:fill="auto"/>
            <w:vAlign w:val="bottom"/>
          </w:tcPr>
          <w:p w:rsidR="005B36AB" w:rsidRDefault="00F06E5F" w:rsidP="00F06E5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613412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4" w:type="dxa"/>
            <w:gridSpan w:val="11"/>
            <w:shd w:val="clear" w:color="FFFFFF" w:fill="auto"/>
            <w:vAlign w:val="bottom"/>
          </w:tcPr>
          <w:p w:rsidR="005B36AB" w:rsidRDefault="00F06E5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5B36AB" w:rsidRDefault="00613412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0"/>
        <w:gridCol w:w="883"/>
        <w:gridCol w:w="901"/>
        <w:gridCol w:w="429"/>
        <w:gridCol w:w="549"/>
        <w:gridCol w:w="1094"/>
        <w:gridCol w:w="394"/>
        <w:gridCol w:w="495"/>
        <w:gridCol w:w="408"/>
        <w:gridCol w:w="399"/>
        <w:gridCol w:w="411"/>
        <w:gridCol w:w="396"/>
        <w:gridCol w:w="413"/>
        <w:gridCol w:w="394"/>
        <w:gridCol w:w="433"/>
        <w:gridCol w:w="403"/>
        <w:gridCol w:w="709"/>
        <w:gridCol w:w="248"/>
      </w:tblGrid>
      <w:tr w:rsidR="005B36AB" w:rsidTr="006770AC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613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5B36AB" w:rsidTr="006770AC">
        <w:tc>
          <w:tcPr>
            <w:tcW w:w="68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613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5B36AB" w:rsidTr="006770AC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F06E5F" w:rsidP="00F06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</w:t>
            </w:r>
            <w:r w:rsidR="00613412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3412">
              <w:rPr>
                <w:rFonts w:ascii="Times New Roman" w:hAnsi="Times New Roman"/>
                <w:sz w:val="26"/>
                <w:szCs w:val="26"/>
              </w:rPr>
              <w:t>.2020 №       -РК</w:t>
            </w:r>
          </w:p>
        </w:tc>
      </w:tr>
      <w:tr w:rsidR="006770AC" w:rsidTr="006770AC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5B36AB" w:rsidTr="006770AC">
        <w:tc>
          <w:tcPr>
            <w:tcW w:w="680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9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1901,33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1942,14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1942,14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1984,29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1984,29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2027,99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2027,99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2073,03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2073,03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2119,45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2C4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</w:tcPr>
          <w:p w:rsidR="005B36AB" w:rsidRDefault="00613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- 975,16 руб./Гкал;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- 1 001,86 руб./Гкал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- 1 001,86 руб./Гкал;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- 1 031,92 руб./Гкал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- 1 031,92 руб./Гкал;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- 1 062,88 руб./Гкал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2024г. - 1 062,88 руб./Гкал;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2024г. - 1 094,76 руб./Гкал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2025г. - 1 094,76 руб./Гкал;</w:t>
            </w: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2025г. - 1 127,61 руб./Гкал.</w:t>
            </w:r>
          </w:p>
        </w:tc>
      </w:tr>
    </w:tbl>
    <w:p w:rsidR="005B36AB" w:rsidRDefault="00613412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8"/>
        <w:gridCol w:w="866"/>
        <w:gridCol w:w="696"/>
        <w:gridCol w:w="352"/>
        <w:gridCol w:w="520"/>
        <w:gridCol w:w="896"/>
        <w:gridCol w:w="457"/>
        <w:gridCol w:w="531"/>
        <w:gridCol w:w="496"/>
        <w:gridCol w:w="525"/>
        <w:gridCol w:w="491"/>
        <w:gridCol w:w="335"/>
        <w:gridCol w:w="487"/>
        <w:gridCol w:w="516"/>
        <w:gridCol w:w="483"/>
        <w:gridCol w:w="513"/>
        <w:gridCol w:w="480"/>
        <w:gridCol w:w="497"/>
      </w:tblGrid>
      <w:tr w:rsidR="005B36AB" w:rsidTr="006770AC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613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5B36AB" w:rsidTr="006770AC"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613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5B36AB" w:rsidTr="006770AC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6AB" w:rsidRDefault="00B82D5C" w:rsidP="00B82D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</w:t>
            </w:r>
            <w:r w:rsidR="00613412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3412">
              <w:rPr>
                <w:rFonts w:ascii="Times New Roman" w:hAnsi="Times New Roman"/>
                <w:sz w:val="26"/>
                <w:szCs w:val="26"/>
              </w:rPr>
              <w:t>.2020 №       -РК</w:t>
            </w:r>
          </w:p>
        </w:tc>
      </w:tr>
      <w:tr w:rsidR="006770AC" w:rsidTr="006770AC">
        <w:trPr>
          <w:trHeight w:val="345"/>
        </w:trPr>
        <w:tc>
          <w:tcPr>
            <w:tcW w:w="498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5B36AB" w:rsidRDefault="005B36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36AB" w:rsidTr="006770AC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B36AB" w:rsidRDefault="00613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5B36AB" w:rsidTr="006770AC">
        <w:tc>
          <w:tcPr>
            <w:tcW w:w="498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6AB" w:rsidTr="006770AC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5B36AB" w:rsidTr="006770AC">
        <w:trPr>
          <w:trHeight w:val="60"/>
        </w:trPr>
        <w:tc>
          <w:tcPr>
            <w:tcW w:w="4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6770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6AB" w:rsidTr="006770AC">
        <w:tc>
          <w:tcPr>
            <w:tcW w:w="4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611,3</w:t>
            </w:r>
            <w:r w:rsidR="00F06E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c>
          <w:tcPr>
            <w:tcW w:w="4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c>
          <w:tcPr>
            <w:tcW w:w="4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c>
          <w:tcPr>
            <w:tcW w:w="4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6AB" w:rsidTr="006770AC">
        <w:tc>
          <w:tcPr>
            <w:tcW w:w="4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5B3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6AB" w:rsidRDefault="006134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B36AB" w:rsidRDefault="005B36AB" w:rsidP="006770AC"/>
    <w:sectPr w:rsidR="005B36A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6AB"/>
    <w:rsid w:val="002C4316"/>
    <w:rsid w:val="005B36AB"/>
    <w:rsid w:val="00613412"/>
    <w:rsid w:val="006770AC"/>
    <w:rsid w:val="00AE6AFB"/>
    <w:rsid w:val="00B82D5C"/>
    <w:rsid w:val="00F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cp:lastPrinted>2020-10-28T09:40:00Z</cp:lastPrinted>
  <dcterms:created xsi:type="dcterms:W3CDTF">2020-10-28T09:36:00Z</dcterms:created>
  <dcterms:modified xsi:type="dcterms:W3CDTF">2020-12-10T07:39:00Z</dcterms:modified>
</cp:coreProperties>
</file>