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3"/>
        <w:gridCol w:w="902"/>
        <w:gridCol w:w="651"/>
        <w:gridCol w:w="560"/>
        <w:gridCol w:w="617"/>
        <w:gridCol w:w="790"/>
        <w:gridCol w:w="562"/>
        <w:gridCol w:w="645"/>
        <w:gridCol w:w="474"/>
        <w:gridCol w:w="740"/>
        <w:gridCol w:w="597"/>
        <w:gridCol w:w="354"/>
        <w:gridCol w:w="549"/>
        <w:gridCol w:w="501"/>
        <w:gridCol w:w="558"/>
        <w:gridCol w:w="546"/>
      </w:tblGrid>
      <w:tr w:rsidR="00A1155D" w14:paraId="3ECB6B02" w14:textId="77777777">
        <w:trPr>
          <w:trHeight w:val="102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6FB9B79C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42C5C745" w14:textId="77777777" w:rsidR="00A1155D" w:rsidRDefault="00E76C58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16D582B0">
                <v:rect id="_x0000_s1027" style="position:absolute;margin-left:45pt;margin-top:10pt;width:56pt;height:60pt;z-index:251657216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387A759D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4CFECFD1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66775F36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0C8C961A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0867241D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77E116A4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12E94EE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431431F9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78CDEA2E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0E9DE6EB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5AB070C1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3DE27C79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34CDF810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5CB249F0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</w:tr>
      <w:tr w:rsidR="00A1155D" w14:paraId="2518485B" w14:textId="77777777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1CD4F802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313B14C2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42981A83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603DEABB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4262EB4A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67E94A2D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7BCF8772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38C1E38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1702349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1606724D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105BB217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28CBE616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3146A9A4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EE6D5A3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789EBEFB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7D118B41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</w:tr>
      <w:tr w:rsidR="00A1155D" w14:paraId="1CD08113" w14:textId="77777777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2F9C9BC2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26102D02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559B5CCC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4443EB5B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7CA8D573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7411A358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63B46FDC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1C3445BB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C63E59C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3F6C60DF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3BCD24A0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4802F141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33EE305E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3C25340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61009491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6E50621A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</w:tr>
      <w:tr w:rsidR="00A1155D" w14:paraId="37397AAC" w14:textId="77777777">
        <w:trPr>
          <w:trHeight w:val="60"/>
        </w:trPr>
        <w:tc>
          <w:tcPr>
            <w:tcW w:w="439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05F472AC" w14:textId="77777777" w:rsidR="00A1155D" w:rsidRDefault="00E76C58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18034540">
                <v:rect id="_x0000_s1026" style="position:absolute;margin-left:0;margin-top:1.95pt;width:220pt;height:90.5pt;z-index:251658240;mso-position-horizontal-relative:text;mso-position-vertical-relative:text;v-text-anchor:top" stroked="f">
                  <v:textbox>
                    <w:txbxContent>
                      <w:p w14:paraId="50845B47" w14:textId="77777777" w:rsidR="00A1155D" w:rsidRDefault="000105E3">
                        <w:pPr>
                          <w:pStyle w:val="1CStyle-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МИНИСТЕРСТВО</w:t>
                        </w:r>
                        <w:r>
                          <w:rPr>
                            <w:b/>
                          </w:rPr>
                          <w:br/>
                          <w:t>КОНКУРЕНТНОЙ ПОЛИТИКИ</w:t>
                        </w:r>
                        <w:r>
                          <w:rPr>
                            <w:b/>
                          </w:rPr>
                          <w:br/>
                          <w:t>КАЛУЖСКОЙ ОБЛАСТИ</w:t>
                        </w:r>
                        <w:r>
                          <w:rPr>
                            <w:b/>
                          </w:rPr>
                          <w:br/>
                        </w:r>
                        <w:r>
                          <w:rPr>
                            <w:b/>
                          </w:rPr>
                          <w:br/>
                          <w:t>П Р И К А З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0DDFEFE1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3023179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630EBA3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7DCCAFA4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307B2835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7FC23604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589F4391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0F0054A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4307CC23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1D2F360E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</w:tr>
      <w:tr w:rsidR="00A1155D" w14:paraId="5202B348" w14:textId="77777777">
        <w:trPr>
          <w:trHeight w:val="60"/>
        </w:trPr>
        <w:tc>
          <w:tcPr>
            <w:tcW w:w="4397" w:type="dxa"/>
            <w:gridSpan w:val="6"/>
            <w:shd w:val="clear" w:color="FFFFFF" w:fill="auto"/>
            <w:vAlign w:val="bottom"/>
          </w:tcPr>
          <w:p w14:paraId="3323EC2E" w14:textId="77777777" w:rsidR="00A1155D" w:rsidRDefault="00A1155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0428766F" w14:textId="77777777" w:rsidR="00A1155D" w:rsidRDefault="00A1155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F542C02" w14:textId="77777777" w:rsidR="00A1155D" w:rsidRDefault="00A1155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7B291E97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73878D33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3240D198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7BB575A1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7B6E9147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BC8514B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2EE397DE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6C45EF85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</w:tr>
      <w:tr w:rsidR="00A1155D" w14:paraId="71C38C25" w14:textId="77777777">
        <w:trPr>
          <w:trHeight w:val="60"/>
        </w:trPr>
        <w:tc>
          <w:tcPr>
            <w:tcW w:w="4397" w:type="dxa"/>
            <w:gridSpan w:val="6"/>
            <w:shd w:val="clear" w:color="FFFFFF" w:fill="auto"/>
            <w:vAlign w:val="bottom"/>
          </w:tcPr>
          <w:p w14:paraId="4CA4B5A2" w14:textId="77777777" w:rsidR="00A1155D" w:rsidRDefault="00A1155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65D8F7F1" w14:textId="77777777" w:rsidR="00A1155D" w:rsidRDefault="00A1155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4FACCE90" w14:textId="77777777" w:rsidR="00A1155D" w:rsidRDefault="00A1155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337D4760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6827F847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606CA3CB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42D48115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6D68D067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90FEE16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232DA6C6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2963B92C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</w:tr>
      <w:tr w:rsidR="00A1155D" w14:paraId="3D2919A7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75E46C5C" w14:textId="77777777" w:rsidR="00A1155D" w:rsidRDefault="00A1155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571E0E9D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37238D5B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69F29A3F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1B1459F3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76CB8ACD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7998DE45" w14:textId="77777777" w:rsidR="00A1155D" w:rsidRDefault="00A1155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893EA62" w14:textId="77777777" w:rsidR="00A1155D" w:rsidRDefault="00A1155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5D93B267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062FFC8D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79F86C9C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4A6B9023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1B85651C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784A734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670F7365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56CACD0C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</w:tr>
      <w:tr w:rsidR="00A1155D" w14:paraId="6B11DAEC" w14:textId="77777777">
        <w:trPr>
          <w:trHeight w:val="60"/>
        </w:trPr>
        <w:tc>
          <w:tcPr>
            <w:tcW w:w="4397" w:type="dxa"/>
            <w:gridSpan w:val="6"/>
            <w:shd w:val="clear" w:color="FFFFFF" w:fill="auto"/>
            <w:vAlign w:val="bottom"/>
          </w:tcPr>
          <w:p w14:paraId="6CCA02C4" w14:textId="77777777" w:rsidR="00A1155D" w:rsidRDefault="00A1155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1CD91703" w14:textId="77777777" w:rsidR="00A1155D" w:rsidRDefault="00A1155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4F5480AA" w14:textId="77777777" w:rsidR="00A1155D" w:rsidRDefault="00A1155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77D8EAE5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57B85E08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56FC4913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278C3485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48C7AB42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F01CDC2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733F4997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5DF715F2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</w:tr>
      <w:tr w:rsidR="00A1155D" w14:paraId="43A28B5D" w14:textId="77777777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27089329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0F025674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7BB4959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16F9D7CA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09D82EE9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458C61E8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3594E323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2BDA9819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7C09BD83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1CB840E7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639EB090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59E86B90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447358B1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81E4EED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5DC69EA8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27C17497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</w:tr>
      <w:tr w:rsidR="00A1155D" w14:paraId="6817E3DE" w14:textId="77777777">
        <w:tc>
          <w:tcPr>
            <w:tcW w:w="617" w:type="dxa"/>
            <w:shd w:val="clear" w:color="FFFFFF" w:fill="auto"/>
            <w:tcMar>
              <w:right w:w="0" w:type="dxa"/>
            </w:tcMar>
            <w:vAlign w:val="center"/>
          </w:tcPr>
          <w:p w14:paraId="4DC945B4" w14:textId="77777777" w:rsidR="00A1155D" w:rsidRDefault="00A1155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14:paraId="3D83D8D7" w14:textId="77777777" w:rsidR="00A1155D" w:rsidRDefault="00A115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062290C4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77186ED0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7F6029EE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27357FC8" w14:textId="77777777" w:rsidR="00A1155D" w:rsidRDefault="00A1155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vAlign w:val="center"/>
          </w:tcPr>
          <w:p w14:paraId="4A73D9EC" w14:textId="77777777" w:rsidR="00A1155D" w:rsidRDefault="00A115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597C0A66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06A7D8D4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7035F476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60F03C97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7B515215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79C6D8AD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C735829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500A0BB6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2C7037C2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</w:tr>
      <w:tr w:rsidR="00A1155D" w14:paraId="2B6B9C5A" w14:textId="77777777">
        <w:trPr>
          <w:trHeight w:val="60"/>
        </w:trPr>
        <w:tc>
          <w:tcPr>
            <w:tcW w:w="617" w:type="dxa"/>
            <w:shd w:val="clear" w:color="FFFFFF" w:fill="auto"/>
            <w:vAlign w:val="center"/>
          </w:tcPr>
          <w:p w14:paraId="778DA60B" w14:textId="77777777" w:rsidR="00A1155D" w:rsidRDefault="000105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45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1027F181" w14:textId="77777777" w:rsidR="00A1155D" w:rsidRDefault="000105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ноября 2020 г.</w:t>
            </w:r>
          </w:p>
        </w:tc>
        <w:tc>
          <w:tcPr>
            <w:tcW w:w="656" w:type="dxa"/>
            <w:shd w:val="clear" w:color="FFFFFF" w:fill="auto"/>
            <w:tcMar>
              <w:right w:w="0" w:type="dxa"/>
            </w:tcMar>
            <w:vAlign w:val="center"/>
          </w:tcPr>
          <w:p w14:paraId="67689EEE" w14:textId="77777777" w:rsidR="00A1155D" w:rsidRDefault="000105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09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3A5EBBA" w14:textId="5007F709" w:rsidR="00A1155D" w:rsidRDefault="0083482A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0105E3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96" w:type="dxa"/>
            <w:shd w:val="clear" w:color="FFFFFF" w:fill="auto"/>
            <w:vAlign w:val="center"/>
          </w:tcPr>
          <w:p w14:paraId="7F50FB2F" w14:textId="77777777" w:rsidR="00A1155D" w:rsidRDefault="00A115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0C13840" w14:textId="77777777" w:rsidR="00A1155D" w:rsidRDefault="00A115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6F97EAF4" w14:textId="77777777" w:rsidR="00A1155D" w:rsidRDefault="00A115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321D8E93" w14:textId="77777777" w:rsidR="00A1155D" w:rsidRDefault="00A115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32F361AA" w14:textId="77777777" w:rsidR="00A1155D" w:rsidRDefault="00A115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3DF67C71" w14:textId="77777777" w:rsidR="00A1155D" w:rsidRDefault="00A115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3410D20B" w14:textId="77777777" w:rsidR="00A1155D" w:rsidRDefault="00A115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0456C56B" w14:textId="77777777" w:rsidR="00A1155D" w:rsidRDefault="00A115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0FE0500C" w14:textId="77777777" w:rsidR="00A1155D" w:rsidRDefault="00A115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155D" w14:paraId="6560B24C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5A59E0D1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5128DA3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3D08CA4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22B05508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61BAEBA5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14:paraId="5AEF0DAE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1FECA5E7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54A552A7" w14:textId="77777777" w:rsidR="00A1155D" w:rsidRDefault="00A1155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155D" w14:paraId="4B2EC8CC" w14:textId="77777777">
        <w:tc>
          <w:tcPr>
            <w:tcW w:w="5723" w:type="dxa"/>
            <w:gridSpan w:val="8"/>
            <w:shd w:val="clear" w:color="FFFFFF" w:fill="auto"/>
            <w:vAlign w:val="center"/>
          </w:tcPr>
          <w:p w14:paraId="49A50173" w14:textId="77777777" w:rsidR="00A1155D" w:rsidRDefault="000105E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(или) водоотведения для общества с ограниченной ответственностью «Зет-Комплекс» на 2021 год</w:t>
            </w:r>
          </w:p>
        </w:tc>
        <w:tc>
          <w:tcPr>
            <w:tcW w:w="525" w:type="dxa"/>
            <w:shd w:val="clear" w:color="FFFFFF" w:fill="auto"/>
            <w:vAlign w:val="center"/>
          </w:tcPr>
          <w:p w14:paraId="5A356B92" w14:textId="77777777" w:rsidR="00A1155D" w:rsidRDefault="00A1155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27" w:type="dxa"/>
            <w:shd w:val="clear" w:color="FFFFFF" w:fill="auto"/>
            <w:vAlign w:val="center"/>
          </w:tcPr>
          <w:p w14:paraId="4E6CB53A" w14:textId="77777777" w:rsidR="00A1155D" w:rsidRDefault="00A1155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3B714F35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04F875A1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4AC55F01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0DA8813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2AA30B28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4BEFD798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</w:tr>
      <w:tr w:rsidR="00A1155D" w14:paraId="58BA42B6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5CDA0722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3509911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360CE25D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2754E4AD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7ED580FC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14:paraId="5FC22FF7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37B710A4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05062B5D" w14:textId="77777777" w:rsidR="00A1155D" w:rsidRDefault="00A1155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155D" w14:paraId="60C50265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7C9E153B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7A185D2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A97C033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5AB5487B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77AA7C5C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14:paraId="6271C1EB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41292ECF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63F59E41" w14:textId="77777777" w:rsidR="00A1155D" w:rsidRDefault="00A1155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155D" w14:paraId="0B517DBD" w14:textId="77777777">
        <w:tc>
          <w:tcPr>
            <w:tcW w:w="10566" w:type="dxa"/>
            <w:gridSpan w:val="16"/>
            <w:shd w:val="clear" w:color="FFFFFF" w:fill="auto"/>
          </w:tcPr>
          <w:p w14:paraId="00F9D448" w14:textId="53D901A0" w:rsidR="00A1155D" w:rsidRDefault="000105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="00C46297"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 основании протокола заседания комиссии по тарифам и ценам министерства конкурентной политики 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 </w:t>
            </w:r>
            <w:r w:rsidR="0083482A">
              <w:rPr>
                <w:rFonts w:ascii="Times New Roman" w:hAnsi="Times New Roman"/>
                <w:sz w:val="26"/>
                <w:szCs w:val="26"/>
              </w:rPr>
              <w:t xml:space="preserve">02.11.2020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3482A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A1155D" w14:paraId="61187841" w14:textId="77777777">
        <w:tc>
          <w:tcPr>
            <w:tcW w:w="10566" w:type="dxa"/>
            <w:gridSpan w:val="16"/>
            <w:shd w:val="clear" w:color="FFFFFF" w:fill="auto"/>
            <w:vAlign w:val="bottom"/>
          </w:tcPr>
          <w:p w14:paraId="50517C40" w14:textId="77777777" w:rsidR="00A1155D" w:rsidRDefault="000105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 сфере водоснабжения и (или) водоотведения для общества с ограниченной ответственностью «Зет-Комплекс» на 2021 год согласно приложению к настоящему приказу.</w:t>
            </w:r>
          </w:p>
        </w:tc>
      </w:tr>
      <w:tr w:rsidR="00A1155D" w14:paraId="24D580EC" w14:textId="77777777">
        <w:tc>
          <w:tcPr>
            <w:tcW w:w="10566" w:type="dxa"/>
            <w:gridSpan w:val="16"/>
            <w:shd w:val="clear" w:color="FFFFFF" w:fill="auto"/>
            <w:vAlign w:val="bottom"/>
          </w:tcPr>
          <w:p w14:paraId="02CA4569" w14:textId="77777777" w:rsidR="00A1155D" w:rsidRDefault="000105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 1 января 2021 года.</w:t>
            </w:r>
          </w:p>
        </w:tc>
      </w:tr>
      <w:tr w:rsidR="00A1155D" w14:paraId="670D1B9B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2DBFA4EC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C26AB48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285AFD0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3DB6A36B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22A80615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14:paraId="22FE0EAD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0785BB6C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3073D708" w14:textId="77777777" w:rsidR="00A1155D" w:rsidRDefault="00A1155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155D" w14:paraId="24968014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7CE8F102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F72C28E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409E798F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1AAA30BA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0E1C17E1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14:paraId="66CCD114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5A7DCAE6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26DDC335" w14:textId="77777777" w:rsidR="00A1155D" w:rsidRDefault="00A1155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155D" w14:paraId="1C32EA04" w14:textId="77777777">
        <w:trPr>
          <w:trHeight w:val="60"/>
        </w:trPr>
        <w:tc>
          <w:tcPr>
            <w:tcW w:w="5027" w:type="dxa"/>
            <w:gridSpan w:val="7"/>
            <w:shd w:val="clear" w:color="FFFFFF" w:fill="auto"/>
            <w:vAlign w:val="bottom"/>
          </w:tcPr>
          <w:p w14:paraId="3CBC3F1B" w14:textId="77777777" w:rsidR="00A1155D" w:rsidRDefault="000105E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539" w:type="dxa"/>
            <w:gridSpan w:val="9"/>
            <w:shd w:val="clear" w:color="FFFFFF" w:fill="auto"/>
            <w:vAlign w:val="bottom"/>
          </w:tcPr>
          <w:p w14:paraId="1CCDBF5C" w14:textId="77777777" w:rsidR="00A1155D" w:rsidRDefault="000105E3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68485AC4" w14:textId="77777777" w:rsidR="00A1155D" w:rsidRDefault="000105E3">
      <w:r>
        <w:lastRenderedPageBreak/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2"/>
        <w:gridCol w:w="869"/>
        <w:gridCol w:w="624"/>
        <w:gridCol w:w="534"/>
        <w:gridCol w:w="565"/>
        <w:gridCol w:w="218"/>
        <w:gridCol w:w="606"/>
        <w:gridCol w:w="555"/>
        <w:gridCol w:w="696"/>
        <w:gridCol w:w="411"/>
        <w:gridCol w:w="114"/>
        <w:gridCol w:w="745"/>
        <w:gridCol w:w="586"/>
        <w:gridCol w:w="357"/>
        <w:gridCol w:w="529"/>
        <w:gridCol w:w="363"/>
        <w:gridCol w:w="171"/>
        <w:gridCol w:w="566"/>
        <w:gridCol w:w="538"/>
      </w:tblGrid>
      <w:tr w:rsidR="00A1155D" w14:paraId="7116B5E0" w14:textId="77777777" w:rsidTr="00086520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14:paraId="3ACEFDB3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9" w:type="dxa"/>
            <w:shd w:val="clear" w:color="FFFFFF" w:fill="auto"/>
            <w:vAlign w:val="bottom"/>
          </w:tcPr>
          <w:p w14:paraId="31E79678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14:paraId="1C84364A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14:paraId="17236D4E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45251A8F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4" w:type="dxa"/>
            <w:gridSpan w:val="2"/>
            <w:shd w:val="clear" w:color="FFFFFF" w:fill="auto"/>
            <w:vAlign w:val="bottom"/>
          </w:tcPr>
          <w:p w14:paraId="3B78B5E4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vAlign w:val="bottom"/>
          </w:tcPr>
          <w:p w14:paraId="20E6D2C8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52310C29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14:paraId="3EAC6201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5" w:type="dxa"/>
            <w:gridSpan w:val="8"/>
            <w:shd w:val="clear" w:color="FFFFFF" w:fill="auto"/>
            <w:tcMar>
              <w:right w:w="0" w:type="dxa"/>
            </w:tcMar>
            <w:vAlign w:val="center"/>
          </w:tcPr>
          <w:p w14:paraId="7638836C" w14:textId="77777777" w:rsidR="00A1155D" w:rsidRDefault="000105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A1155D" w14:paraId="131436C2" w14:textId="77777777" w:rsidTr="00086520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14:paraId="0F4C4518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9" w:type="dxa"/>
            <w:shd w:val="clear" w:color="FFFFFF" w:fill="auto"/>
            <w:vAlign w:val="bottom"/>
          </w:tcPr>
          <w:p w14:paraId="7C0360CA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14:paraId="28A512A1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14:paraId="5FC87E08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2997E70D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4" w:type="dxa"/>
            <w:gridSpan w:val="2"/>
            <w:shd w:val="clear" w:color="FFFFFF" w:fill="auto"/>
            <w:vAlign w:val="bottom"/>
          </w:tcPr>
          <w:p w14:paraId="4387B803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vAlign w:val="bottom"/>
          </w:tcPr>
          <w:p w14:paraId="48AB2035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7FF7847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14:paraId="4EB632A1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5" w:type="dxa"/>
            <w:gridSpan w:val="8"/>
            <w:shd w:val="clear" w:color="FFFFFF" w:fill="auto"/>
            <w:tcMar>
              <w:right w:w="0" w:type="dxa"/>
            </w:tcMar>
            <w:vAlign w:val="center"/>
          </w:tcPr>
          <w:p w14:paraId="3EC1277A" w14:textId="4490976D" w:rsidR="00A1155D" w:rsidRDefault="000105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от 02.11.2020 №</w:t>
            </w:r>
            <w:r w:rsidR="0083482A">
              <w:rPr>
                <w:rFonts w:ascii="Times New Roman" w:hAnsi="Times New Roman"/>
                <w:sz w:val="26"/>
                <w:szCs w:val="26"/>
              </w:rPr>
              <w:t xml:space="preserve">  -РК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A1155D" w14:paraId="04947019" w14:textId="77777777" w:rsidTr="00086520">
        <w:trPr>
          <w:trHeight w:val="345"/>
        </w:trPr>
        <w:tc>
          <w:tcPr>
            <w:tcW w:w="592" w:type="dxa"/>
            <w:shd w:val="clear" w:color="FFFFFF" w:fill="auto"/>
            <w:vAlign w:val="bottom"/>
          </w:tcPr>
          <w:p w14:paraId="0985763D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9" w:type="dxa"/>
            <w:shd w:val="clear" w:color="FFFFFF" w:fill="auto"/>
            <w:vAlign w:val="bottom"/>
          </w:tcPr>
          <w:p w14:paraId="6015B9C1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14:paraId="3C8418C6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14:paraId="32B740D8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3B3F5AF0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4" w:type="dxa"/>
            <w:gridSpan w:val="2"/>
            <w:shd w:val="clear" w:color="FFFFFF" w:fill="auto"/>
            <w:vAlign w:val="bottom"/>
          </w:tcPr>
          <w:p w14:paraId="08907312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vAlign w:val="bottom"/>
          </w:tcPr>
          <w:p w14:paraId="289B30C3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4AA7DA8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14:paraId="7BA3878B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vAlign w:val="bottom"/>
          </w:tcPr>
          <w:p w14:paraId="4B93E6D1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040ABB91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2ACA62C6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14:paraId="313C0924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vAlign w:val="bottom"/>
          </w:tcPr>
          <w:p w14:paraId="6737814B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57680491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4C842536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</w:tr>
      <w:tr w:rsidR="00A1155D" w14:paraId="1F6083D7" w14:textId="77777777" w:rsidTr="00086520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4D9D1CA3" w14:textId="77777777" w:rsidR="00A1155D" w:rsidRDefault="000105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 (или) водоотведения для общества с ограниченной ответственностью «Зет-Комплекс» на 2021 год</w:t>
            </w:r>
          </w:p>
        </w:tc>
      </w:tr>
      <w:tr w:rsidR="00A1155D" w14:paraId="11D951C9" w14:textId="77777777" w:rsidTr="00086520">
        <w:trPr>
          <w:trHeight w:val="210"/>
        </w:trPr>
        <w:tc>
          <w:tcPr>
            <w:tcW w:w="8535" w:type="dxa"/>
            <w:gridSpan w:val="17"/>
            <w:shd w:val="clear" w:color="FFFFFF" w:fill="auto"/>
            <w:vAlign w:val="bottom"/>
          </w:tcPr>
          <w:p w14:paraId="54AE94CA" w14:textId="77777777" w:rsidR="00A1155D" w:rsidRDefault="00A1155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488EE060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2C42984B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</w:tr>
      <w:tr w:rsidR="00A1155D" w14:paraId="3A27C736" w14:textId="77777777" w:rsidTr="00086520">
        <w:tc>
          <w:tcPr>
            <w:tcW w:w="9639" w:type="dxa"/>
            <w:gridSpan w:val="19"/>
            <w:shd w:val="clear" w:color="FFFFFF" w:fill="auto"/>
            <w:vAlign w:val="bottom"/>
          </w:tcPr>
          <w:p w14:paraId="59234C02" w14:textId="25B26704" w:rsidR="00A1155D" w:rsidRDefault="000105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A1155D" w14:paraId="0DEE02F2" w14:textId="77777777" w:rsidTr="00086520">
        <w:tc>
          <w:tcPr>
            <w:tcW w:w="9639" w:type="dxa"/>
            <w:gridSpan w:val="19"/>
            <w:shd w:val="clear" w:color="FFFFFF" w:fill="auto"/>
            <w:vAlign w:val="bottom"/>
          </w:tcPr>
          <w:p w14:paraId="23123E55" w14:textId="77777777" w:rsidR="00A1155D" w:rsidRDefault="000105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A1155D" w14:paraId="7F5FC583" w14:textId="77777777" w:rsidTr="00086520">
        <w:trPr>
          <w:trHeight w:val="60"/>
        </w:trPr>
        <w:tc>
          <w:tcPr>
            <w:tcW w:w="52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3BD00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A6A6F4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«Зет- Комплекс», 248021,область Калужская, город Калуга, улица Московская,247, крп.69, оф.19</w:t>
            </w:r>
          </w:p>
        </w:tc>
      </w:tr>
      <w:tr w:rsidR="00A1155D" w14:paraId="2A6B7149" w14:textId="77777777" w:rsidTr="00086520">
        <w:trPr>
          <w:trHeight w:val="60"/>
        </w:trPr>
        <w:tc>
          <w:tcPr>
            <w:tcW w:w="52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2941DB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D02D6D" w14:textId="4E4770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A1155D" w14:paraId="69840F81" w14:textId="77777777" w:rsidTr="00086520">
        <w:trPr>
          <w:trHeight w:val="60"/>
        </w:trPr>
        <w:tc>
          <w:tcPr>
            <w:tcW w:w="52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E5CA52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FA399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A1155D" w14:paraId="475D71D8" w14:textId="77777777" w:rsidTr="00086520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14:paraId="0A53A96C" w14:textId="77777777" w:rsidR="00A1155D" w:rsidRDefault="00A115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shd w:val="clear" w:color="FFFFFF" w:fill="auto"/>
            <w:tcMar>
              <w:left w:w="0" w:type="dxa"/>
            </w:tcMar>
            <w:vAlign w:val="bottom"/>
          </w:tcPr>
          <w:p w14:paraId="46975ABE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378101F1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6B344900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4FE165A8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05C429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1943227A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3F8E6408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A06C35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14:paraId="29641D46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00C3CF1D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72ED465A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13B0DB18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D1D20F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46742E9D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22D1A78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</w:tr>
      <w:tr w:rsidR="00A1155D" w14:paraId="02509404" w14:textId="77777777" w:rsidTr="00086520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66E535DF" w14:textId="6AAC8B9F" w:rsidR="00A1155D" w:rsidRDefault="000105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A1155D" w14:paraId="2381C461" w14:textId="77777777" w:rsidTr="00086520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684B156C" w14:textId="77777777" w:rsidR="00A1155D" w:rsidRDefault="000105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A1155D" w14:paraId="184E5F0A" w14:textId="77777777" w:rsidTr="00086520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7762F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DC4B6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05994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8945F9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A1155D" w14:paraId="518754BD" w14:textId="77777777" w:rsidTr="00086520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A0C699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EF8564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DD34CF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F96C1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1155D" w14:paraId="35DA95CE" w14:textId="77777777" w:rsidTr="00086520">
        <w:trPr>
          <w:trHeight w:val="60"/>
        </w:trPr>
        <w:tc>
          <w:tcPr>
            <w:tcW w:w="40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CAB359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4F2B42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3B5938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55D" w14:paraId="565BD2FC" w14:textId="77777777" w:rsidTr="00086520">
        <w:trPr>
          <w:trHeight w:val="60"/>
        </w:trPr>
        <w:tc>
          <w:tcPr>
            <w:tcW w:w="40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B1DF39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D49F3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ACA9E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55D" w14:paraId="558E0F43" w14:textId="77777777" w:rsidTr="00086520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B9E13F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02DD3E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EE6593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B67E8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155D" w14:paraId="1AC48440" w14:textId="77777777" w:rsidTr="00086520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45EC7154" w14:textId="77777777" w:rsidR="00A1155D" w:rsidRDefault="000105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</w:t>
            </w:r>
          </w:p>
        </w:tc>
      </w:tr>
      <w:tr w:rsidR="00A1155D" w14:paraId="46F80A1B" w14:textId="77777777" w:rsidTr="00086520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251D6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A3643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609909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DBB693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A1155D" w14:paraId="6C74AED6" w14:textId="77777777" w:rsidTr="00086520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88C72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20B4B3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C11537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579ED1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1155D" w14:paraId="09FE50FB" w14:textId="77777777" w:rsidTr="00086520">
        <w:trPr>
          <w:trHeight w:val="60"/>
        </w:trPr>
        <w:tc>
          <w:tcPr>
            <w:tcW w:w="40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642BC5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F0114A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40CDD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55D" w14:paraId="1A6F6733" w14:textId="77777777" w:rsidTr="00086520">
        <w:trPr>
          <w:trHeight w:val="60"/>
        </w:trPr>
        <w:tc>
          <w:tcPr>
            <w:tcW w:w="40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7566BA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2DA97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8B7CA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55D" w14:paraId="7FA59C7C" w14:textId="77777777" w:rsidTr="00086520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6C673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880916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D16CA2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413BF3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155D" w14:paraId="067C6A74" w14:textId="77777777" w:rsidTr="00086520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0F713EA1" w14:textId="77777777" w:rsidR="00A1155D" w:rsidRDefault="000105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A1155D" w14:paraId="33996BDA" w14:textId="77777777" w:rsidTr="00086520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0C8DF3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AE8AC0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0DE21C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A8177A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A1155D" w14:paraId="00F69094" w14:textId="77777777" w:rsidTr="00086520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CB5D71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C8A52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E3568F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CA5EF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1155D" w14:paraId="094783FD" w14:textId="77777777" w:rsidTr="00086520">
        <w:trPr>
          <w:trHeight w:val="60"/>
        </w:trPr>
        <w:tc>
          <w:tcPr>
            <w:tcW w:w="40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152D93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820F88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AC369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55D" w14:paraId="20DFF2B7" w14:textId="77777777" w:rsidTr="00086520">
        <w:trPr>
          <w:trHeight w:val="60"/>
        </w:trPr>
        <w:tc>
          <w:tcPr>
            <w:tcW w:w="40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9F4985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D4272A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EF6AC5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55D" w14:paraId="271E61AD" w14:textId="77777777" w:rsidTr="00086520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6F2694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27DC46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3A4179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EE82D8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155D" w14:paraId="504616E9" w14:textId="77777777" w:rsidTr="00086520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14:paraId="5395EF15" w14:textId="77777777" w:rsidR="00A1155D" w:rsidRDefault="00A115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shd w:val="clear" w:color="FFFFFF" w:fill="auto"/>
            <w:tcMar>
              <w:left w:w="0" w:type="dxa"/>
            </w:tcMar>
            <w:vAlign w:val="bottom"/>
          </w:tcPr>
          <w:p w14:paraId="3A01CC2D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7202A220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6A12A646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6881C6FC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BB9F8A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19E463DA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9D75931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859315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14:paraId="70683DC7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6A17017D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0FA0FE8A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2E51BDB7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E7D732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2937581B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B3BCD76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</w:tr>
      <w:tr w:rsidR="00A1155D" w14:paraId="42F0940C" w14:textId="77777777" w:rsidTr="00086520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2BE9C9D4" w14:textId="78753597" w:rsidR="00A1155D" w:rsidRDefault="000105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A1155D" w14:paraId="31199BE5" w14:textId="77777777" w:rsidTr="00086520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226C5585" w14:textId="77777777" w:rsidR="00A1155D" w:rsidRDefault="000105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A1155D" w14:paraId="3CD2AC99" w14:textId="77777777" w:rsidTr="00086520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7E6C18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05AEA3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33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09557E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1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1980A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A1155D" w14:paraId="4F9AF186" w14:textId="77777777" w:rsidTr="00086520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3431E2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6AB62B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DB6E42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219D44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1155D" w14:paraId="006E3EA9" w14:textId="77777777" w:rsidTr="00086520">
        <w:trPr>
          <w:trHeight w:val="60"/>
        </w:trPr>
        <w:tc>
          <w:tcPr>
            <w:tcW w:w="31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087E3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3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9B9A7" w14:textId="77777777" w:rsidR="00A1155D" w:rsidRDefault="00A115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3F942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55D" w14:paraId="1A1645EE" w14:textId="77777777" w:rsidTr="00086520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6792B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431AB3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33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640D39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31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C0AC7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102,7</w:t>
            </w:r>
          </w:p>
        </w:tc>
      </w:tr>
      <w:tr w:rsidR="00A1155D" w14:paraId="720B7F95" w14:textId="77777777" w:rsidTr="00086520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14:paraId="63857E25" w14:textId="77777777" w:rsidR="00A1155D" w:rsidRDefault="00A115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shd w:val="clear" w:color="FFFFFF" w:fill="auto"/>
            <w:tcMar>
              <w:left w:w="0" w:type="dxa"/>
            </w:tcMar>
            <w:vAlign w:val="bottom"/>
          </w:tcPr>
          <w:p w14:paraId="1345449C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6365CF1D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53C77F73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2771388B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92F733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4A223D0A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1E8C767C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AA4253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14:paraId="57BF245F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5AE32F85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58A2E771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7C95C9FE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72FD5A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6B6E24B5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B832ABD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</w:tr>
      <w:tr w:rsidR="00A1155D" w14:paraId="799BFE63" w14:textId="77777777" w:rsidTr="00086520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3E2A58C3" w14:textId="77777777" w:rsidR="00A1155D" w:rsidRDefault="000105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A1155D" w14:paraId="3DF18F93" w14:textId="77777777" w:rsidTr="00086520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707B1C17" w14:textId="77777777" w:rsidR="00A1155D" w:rsidRDefault="000105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A1155D" w14:paraId="0DF82942" w14:textId="77777777" w:rsidTr="00086520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DBF8F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6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B4AC3E4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8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9CDE2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6C1897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A1155D" w14:paraId="1604AD96" w14:textId="77777777" w:rsidTr="00086520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5378A3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147A669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7CF88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14F87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1155D" w14:paraId="2C972FF9" w14:textId="77777777" w:rsidTr="00086520">
        <w:trPr>
          <w:trHeight w:val="60"/>
        </w:trPr>
        <w:tc>
          <w:tcPr>
            <w:tcW w:w="52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C84082B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3A3334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AF7F4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55D" w14:paraId="69F819B3" w14:textId="77777777" w:rsidTr="00086520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182DA3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D9B9950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8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555665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053B4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55D" w14:paraId="58D82038" w14:textId="77777777" w:rsidTr="00086520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EC4C9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1D04E46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57CBFE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98CB7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340,46</w:t>
            </w:r>
          </w:p>
        </w:tc>
      </w:tr>
      <w:tr w:rsidR="00A1155D" w14:paraId="3008B742" w14:textId="77777777" w:rsidTr="00086520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14:paraId="7658F914" w14:textId="77777777" w:rsidR="00A1155D" w:rsidRDefault="00A115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shd w:val="clear" w:color="FFFFFF" w:fill="auto"/>
            <w:tcMar>
              <w:left w:w="0" w:type="dxa"/>
            </w:tcMar>
            <w:vAlign w:val="bottom"/>
          </w:tcPr>
          <w:p w14:paraId="4E587451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3273319A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0842A330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7F7B0B6D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724E22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722C39CD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25B26A4E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A4FD7D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14:paraId="7C9D855D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421242A3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519338D0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17F755FD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AA76E6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549FFA91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185C828A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</w:tr>
      <w:tr w:rsidR="00A1155D" w14:paraId="005B8804" w14:textId="77777777" w:rsidTr="00086520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596B319F" w14:textId="77777777" w:rsidR="00A1155D" w:rsidRDefault="000105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A1155D" w14:paraId="3D4D8C38" w14:textId="77777777" w:rsidTr="00086520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527DC078" w14:textId="77777777" w:rsidR="00A1155D" w:rsidRDefault="000105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A1155D" w14:paraId="7B1FA3EF" w14:textId="77777777" w:rsidTr="00AC5D59">
        <w:trPr>
          <w:trHeight w:val="60"/>
        </w:trPr>
        <w:tc>
          <w:tcPr>
            <w:tcW w:w="71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09134A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35DAA4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1C0D6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2021</w:t>
            </w:r>
          </w:p>
        </w:tc>
      </w:tr>
      <w:tr w:rsidR="00A1155D" w14:paraId="607C1503" w14:textId="77777777" w:rsidTr="00086520">
        <w:trPr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E111FF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A1155D" w14:paraId="43784A0B" w14:textId="77777777" w:rsidTr="00AC5D59">
        <w:trPr>
          <w:trHeight w:val="60"/>
        </w:trPr>
        <w:tc>
          <w:tcPr>
            <w:tcW w:w="71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3F08D5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4286B4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6917D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155D" w14:paraId="31848332" w14:textId="77777777" w:rsidTr="00AC5D59">
        <w:trPr>
          <w:trHeight w:val="60"/>
        </w:trPr>
        <w:tc>
          <w:tcPr>
            <w:tcW w:w="71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BD5578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84D5C2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091C04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155D" w14:paraId="675FE0C3" w14:textId="77777777" w:rsidTr="00086520">
        <w:trPr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9E26A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A1155D" w14:paraId="7DC50CA5" w14:textId="77777777" w:rsidTr="00AC5D59">
        <w:trPr>
          <w:trHeight w:val="60"/>
        </w:trPr>
        <w:tc>
          <w:tcPr>
            <w:tcW w:w="71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3E7407" w14:textId="2A7403C0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60C8E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4C7F86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155D" w14:paraId="42D3DA30" w14:textId="77777777" w:rsidTr="00AC5D59">
        <w:trPr>
          <w:trHeight w:val="60"/>
        </w:trPr>
        <w:tc>
          <w:tcPr>
            <w:tcW w:w="71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31566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89C7B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7FDE4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155D" w14:paraId="6EC2DB90" w14:textId="77777777" w:rsidTr="00086520">
        <w:trPr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62C6B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A1155D" w14:paraId="206405CA" w14:textId="77777777" w:rsidTr="00AC5D59">
        <w:trPr>
          <w:trHeight w:val="60"/>
        </w:trPr>
        <w:tc>
          <w:tcPr>
            <w:tcW w:w="71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6E0339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E685D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69CA3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155D" w14:paraId="7A8AB160" w14:textId="77777777" w:rsidTr="00AC5D59">
        <w:trPr>
          <w:trHeight w:val="60"/>
        </w:trPr>
        <w:tc>
          <w:tcPr>
            <w:tcW w:w="71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3ED16D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F52188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143D91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155D" w14:paraId="1E90D9B0" w14:textId="77777777" w:rsidTr="00AC5D59">
        <w:trPr>
          <w:trHeight w:val="60"/>
        </w:trPr>
        <w:tc>
          <w:tcPr>
            <w:tcW w:w="71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C39794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9ACB3B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734E54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155D" w14:paraId="1FD010FD" w14:textId="77777777" w:rsidTr="00086520">
        <w:trPr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FC0171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A1155D" w14:paraId="2DB741E4" w14:textId="77777777" w:rsidTr="00AC5D59">
        <w:trPr>
          <w:trHeight w:val="60"/>
        </w:trPr>
        <w:tc>
          <w:tcPr>
            <w:tcW w:w="71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287196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A3966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98B07B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155D" w14:paraId="4AF08738" w14:textId="77777777" w:rsidTr="00AC5D59">
        <w:trPr>
          <w:trHeight w:val="60"/>
        </w:trPr>
        <w:tc>
          <w:tcPr>
            <w:tcW w:w="71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678E2F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6906B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F2F90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155D" w14:paraId="0BE8956E" w14:textId="77777777" w:rsidTr="00AC5D59">
        <w:trPr>
          <w:trHeight w:val="60"/>
        </w:trPr>
        <w:tc>
          <w:tcPr>
            <w:tcW w:w="71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805C5E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440A4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099CA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155D" w14:paraId="513E5B51" w14:textId="77777777" w:rsidTr="00AC5D59">
        <w:trPr>
          <w:trHeight w:val="60"/>
        </w:trPr>
        <w:tc>
          <w:tcPr>
            <w:tcW w:w="71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B95587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32192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FB8587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155D" w14:paraId="45ECCB2D" w14:textId="77777777" w:rsidTr="00AC5D59">
        <w:trPr>
          <w:trHeight w:val="60"/>
        </w:trPr>
        <w:tc>
          <w:tcPr>
            <w:tcW w:w="71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421302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012BC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3B9C6C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155D" w14:paraId="24D7A0C7" w14:textId="77777777" w:rsidTr="00086520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14:paraId="283B6593" w14:textId="77777777" w:rsidR="00A1155D" w:rsidRDefault="00A115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shd w:val="clear" w:color="FFFFFF" w:fill="auto"/>
            <w:tcMar>
              <w:left w:w="0" w:type="dxa"/>
            </w:tcMar>
            <w:vAlign w:val="bottom"/>
          </w:tcPr>
          <w:p w14:paraId="09B48548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6D69DC91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113F9679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4F7C53BB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A51A7A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2BF5A997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0A77D5A8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4C52AB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14:paraId="350C2C49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2F0BAEE8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6E41D192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6E11BF54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E5EBEF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4498F163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A713A55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</w:tr>
      <w:tr w:rsidR="00A1155D" w14:paraId="4AD804EF" w14:textId="77777777" w:rsidTr="00086520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7F3FBA38" w14:textId="77777777" w:rsidR="00A1155D" w:rsidRDefault="000105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A1155D" w14:paraId="6DB0C7AC" w14:textId="77777777" w:rsidTr="00086520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5C4211C6" w14:textId="77777777" w:rsidR="00A1155D" w:rsidRDefault="000105E3" w:rsidP="000865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A1155D" w14:paraId="5244C21E" w14:textId="77777777" w:rsidTr="00086520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31E8FD28" w14:textId="59394132" w:rsidR="00A1155D" w:rsidRDefault="000105E3" w:rsidP="006B0480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 Расходы на реализацию производственной программы 2021 года </w:t>
            </w:r>
            <w:r w:rsidR="00E76C58">
              <w:rPr>
                <w:rFonts w:ascii="Times New Roman" w:hAnsi="Times New Roman"/>
                <w:sz w:val="26"/>
                <w:szCs w:val="26"/>
              </w:rPr>
              <w:t>увеличились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 </w:t>
            </w:r>
            <w:r w:rsidR="00E76C58">
              <w:rPr>
                <w:rFonts w:ascii="Times New Roman" w:hAnsi="Times New Roman"/>
                <w:sz w:val="26"/>
                <w:szCs w:val="26"/>
              </w:rPr>
              <w:t>12,24</w:t>
            </w:r>
            <w:r>
              <w:rPr>
                <w:rFonts w:ascii="Times New Roman" w:hAnsi="Times New Roman"/>
                <w:sz w:val="26"/>
                <w:szCs w:val="26"/>
              </w:rPr>
              <w:t>%.</w:t>
            </w:r>
          </w:p>
        </w:tc>
      </w:tr>
      <w:tr w:rsidR="00A1155D" w14:paraId="482ACE55" w14:textId="77777777" w:rsidTr="00086520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14:paraId="32D7E9E4" w14:textId="77777777" w:rsidR="00A1155D" w:rsidRDefault="00A115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shd w:val="clear" w:color="FFFFFF" w:fill="auto"/>
            <w:tcMar>
              <w:left w:w="0" w:type="dxa"/>
            </w:tcMar>
            <w:vAlign w:val="bottom"/>
          </w:tcPr>
          <w:p w14:paraId="2034A65F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1EDF5C7C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79EBCFF1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66955B04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D19C12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265D1C6F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5D188326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6C24D2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14:paraId="1FCD41DD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20649042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4CFEE6B4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69E5601A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A4C80C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0F9B3ED7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1C686B6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</w:tr>
      <w:tr w:rsidR="00A1155D" w14:paraId="33A934B1" w14:textId="77777777" w:rsidTr="00086520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2D3A6108" w14:textId="77777777" w:rsidR="00A1155D" w:rsidRDefault="000105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A1155D" w14:paraId="16683B91" w14:textId="77777777" w:rsidTr="00086520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7D573A65" w14:textId="77777777" w:rsidR="00A1155D" w:rsidRDefault="000105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2019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A1155D" w14:paraId="10C24D5A" w14:textId="77777777" w:rsidTr="00086520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C1DB5B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8F5F2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D00E1F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9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BA807F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 года</w:t>
            </w:r>
          </w:p>
        </w:tc>
        <w:tc>
          <w:tcPr>
            <w:tcW w:w="14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E05BAE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 года</w:t>
            </w: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A105B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A1155D" w14:paraId="3AF983E3" w14:textId="77777777" w:rsidTr="00086520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1E2474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6936CD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684D4F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6AACAF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6F9F5F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41EBA2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1155D" w14:paraId="756F592E" w14:textId="77777777" w:rsidTr="00086520">
        <w:trPr>
          <w:trHeight w:val="60"/>
        </w:trPr>
        <w:tc>
          <w:tcPr>
            <w:tcW w:w="31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4573BC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3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75A5BA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638D6A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4E1DF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9CAA1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55D" w14:paraId="2E36D99C" w14:textId="77777777" w:rsidTr="00086520">
        <w:trPr>
          <w:trHeight w:val="60"/>
        </w:trPr>
        <w:tc>
          <w:tcPr>
            <w:tcW w:w="31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BD309F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3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FF27CB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9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65D07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93,94</w:t>
            </w:r>
          </w:p>
        </w:tc>
        <w:tc>
          <w:tcPr>
            <w:tcW w:w="14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4BBDEB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94,48</w:t>
            </w: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C1BB30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-0,54</w:t>
            </w:r>
          </w:p>
        </w:tc>
      </w:tr>
      <w:tr w:rsidR="00A1155D" w14:paraId="5616E5D6" w14:textId="77777777" w:rsidTr="00086520">
        <w:trPr>
          <w:trHeight w:val="60"/>
        </w:trPr>
        <w:tc>
          <w:tcPr>
            <w:tcW w:w="31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6FFDB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3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D2214B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9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53FE95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491,02</w:t>
            </w:r>
          </w:p>
        </w:tc>
        <w:tc>
          <w:tcPr>
            <w:tcW w:w="14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A66C8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1 064,44</w:t>
            </w: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5D987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-573,42</w:t>
            </w:r>
          </w:p>
        </w:tc>
      </w:tr>
      <w:tr w:rsidR="00A1155D" w14:paraId="1875C06F" w14:textId="77777777" w:rsidTr="00086520">
        <w:trPr>
          <w:trHeight w:val="60"/>
        </w:trPr>
        <w:tc>
          <w:tcPr>
            <w:tcW w:w="6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7C1BC2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4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1B338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857211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55D" w14:paraId="0CDBC8CA" w14:textId="77777777" w:rsidTr="00086520">
        <w:trPr>
          <w:trHeight w:val="60"/>
        </w:trPr>
        <w:tc>
          <w:tcPr>
            <w:tcW w:w="31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641606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ADCAC2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9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84194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8A114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188610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55D" w14:paraId="0FC19B7F" w14:textId="77777777" w:rsidTr="00086520">
        <w:trPr>
          <w:trHeight w:val="60"/>
        </w:trPr>
        <w:tc>
          <w:tcPr>
            <w:tcW w:w="6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B2B0F7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4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3BEDC9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E341A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55D" w14:paraId="0AE63A51" w14:textId="77777777" w:rsidTr="00086520">
        <w:trPr>
          <w:trHeight w:val="60"/>
        </w:trPr>
        <w:tc>
          <w:tcPr>
            <w:tcW w:w="31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7706A5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46A190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9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0DEF1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57DEC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9C8D51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55D" w14:paraId="5689664A" w14:textId="77777777" w:rsidTr="00086520">
        <w:trPr>
          <w:trHeight w:val="60"/>
        </w:trPr>
        <w:tc>
          <w:tcPr>
            <w:tcW w:w="6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57D964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4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3BB25C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3655E2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55D" w14:paraId="4B190F8A" w14:textId="77777777" w:rsidTr="00086520">
        <w:trPr>
          <w:trHeight w:val="60"/>
        </w:trPr>
        <w:tc>
          <w:tcPr>
            <w:tcW w:w="31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5FEA6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A70802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9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EB2F89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8B6986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BE97B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55D" w14:paraId="3F8964D3" w14:textId="77777777" w:rsidTr="00086520">
        <w:trPr>
          <w:trHeight w:val="60"/>
        </w:trPr>
        <w:tc>
          <w:tcPr>
            <w:tcW w:w="6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7604B7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4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FA352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49352B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55D" w14:paraId="4FDA6E9F" w14:textId="77777777" w:rsidTr="00086520">
        <w:trPr>
          <w:trHeight w:val="60"/>
        </w:trPr>
        <w:tc>
          <w:tcPr>
            <w:tcW w:w="31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EDC0F5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0235E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9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296EA5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866AD5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D7266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55D" w14:paraId="20F34273" w14:textId="77777777" w:rsidTr="00086520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14:paraId="09D2B31D" w14:textId="77777777" w:rsidR="00A1155D" w:rsidRDefault="00A115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shd w:val="clear" w:color="FFFFFF" w:fill="auto"/>
            <w:tcMar>
              <w:left w:w="0" w:type="dxa"/>
            </w:tcMar>
            <w:vAlign w:val="bottom"/>
          </w:tcPr>
          <w:p w14:paraId="732E21D8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4BD55228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51BD9794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716CFACE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DE9C34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031B8256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5163D211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7EB230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14:paraId="0086CE62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4EA82B4A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24919DBD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015D112A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681FE5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379C7167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07B7603A" w14:textId="77777777" w:rsidR="00A1155D" w:rsidRDefault="00A1155D">
            <w:pPr>
              <w:rPr>
                <w:rFonts w:ascii="Times New Roman" w:hAnsi="Times New Roman"/>
                <w:szCs w:val="16"/>
              </w:rPr>
            </w:pPr>
          </w:p>
        </w:tc>
      </w:tr>
      <w:tr w:rsidR="00A1155D" w14:paraId="1F3125DC" w14:textId="77777777" w:rsidTr="00086520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2F490427" w14:textId="77777777" w:rsidR="00A1155D" w:rsidRDefault="000105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A1155D" w14:paraId="256C0AAA" w14:textId="77777777" w:rsidTr="00086520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3B862CA8" w14:textId="77777777" w:rsidR="00A1155D" w:rsidRDefault="000105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A1155D" w14:paraId="50938FB9" w14:textId="77777777" w:rsidTr="00AC5D59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E1E93C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D7598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55170C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96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61DE23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A1155D" w14:paraId="46EE4E17" w14:textId="77777777" w:rsidTr="00AC5D59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FD9016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8D7AB3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915A4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B03502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1155D" w14:paraId="79A4299D" w14:textId="77777777" w:rsidTr="00AC5D59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36A352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стоков ГО</w:t>
            </w:r>
          </w:p>
        </w:tc>
        <w:tc>
          <w:tcPr>
            <w:tcW w:w="22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2447E6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7047E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55D" w14:paraId="42F0DF23" w14:textId="77777777" w:rsidTr="00AC5D59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DD760E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06C10B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288131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55D" w14:paraId="277D4027" w14:textId="77777777" w:rsidTr="00AC5D59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AD0D3E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1E0F5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800441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96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2FDEA5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155D" w14:paraId="5037756B" w14:textId="77777777" w:rsidTr="00AC5D59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2D457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68BB9C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F23DBF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55D" w14:paraId="5890DF56" w14:textId="77777777" w:rsidTr="00AC5D59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06A13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263CB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8B5D8E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55D" w14:paraId="6FA459C2" w14:textId="77777777" w:rsidTr="00AC5D59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4BC69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4CDDA4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DF99B8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96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190A14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155D" w14:paraId="54B4B76D" w14:textId="77777777" w:rsidTr="00AC5D59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146609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B12CE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2D30C5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55D" w14:paraId="1F574487" w14:textId="77777777" w:rsidTr="00AC5D59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EDC3D7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7ED085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1247BE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55D" w14:paraId="15736D7B" w14:textId="77777777" w:rsidTr="00AC5D59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CB64C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A77D9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48B96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96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BC579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155D" w14:paraId="6E30AD27" w14:textId="77777777" w:rsidTr="00AC5D59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3BB5D8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BCEBF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F766D4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55D" w14:paraId="338DBBC0" w14:textId="77777777" w:rsidTr="00AC5D59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F9EB6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289B89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3B46E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55D" w14:paraId="5CBC4F5B" w14:textId="77777777" w:rsidTr="00AC5D59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687BC8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6188FD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D129E1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96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4059A8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155D" w14:paraId="1F858A23" w14:textId="77777777" w:rsidTr="00AC5D59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3D4148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E3E39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A5ED18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55D" w14:paraId="3AF1CB6F" w14:textId="77777777" w:rsidTr="00AC5D59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112114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2ED73A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03B98A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55D" w14:paraId="35453478" w14:textId="77777777" w:rsidTr="00AC5D59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16352B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29647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4BEB99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96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9A2332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155D" w14:paraId="54CFEA37" w14:textId="77777777" w:rsidTr="00AC5D59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AAA73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69C2DD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55DE5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55D" w14:paraId="69FB8BE3" w14:textId="77777777" w:rsidTr="00AC5D59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91985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4DF7B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6E3532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55D" w14:paraId="5DF86E15" w14:textId="77777777" w:rsidTr="00AC5D59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283AA" w14:textId="77777777" w:rsidR="00A1155D" w:rsidRDefault="00A11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208CC" w14:textId="77777777" w:rsidR="00A1155D" w:rsidRDefault="00010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482D49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96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E25AF" w14:textId="77777777" w:rsidR="00A1155D" w:rsidRDefault="00010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1EA40EB9" w14:textId="7661935B" w:rsidR="005E1F8F" w:rsidRDefault="005E1F8F"/>
    <w:sectPr w:rsidR="005E1F8F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55D"/>
    <w:rsid w:val="000105E3"/>
    <w:rsid w:val="00086520"/>
    <w:rsid w:val="0048727A"/>
    <w:rsid w:val="005E1F8F"/>
    <w:rsid w:val="006B0480"/>
    <w:rsid w:val="0083482A"/>
    <w:rsid w:val="00A1155D"/>
    <w:rsid w:val="00AC5D59"/>
    <w:rsid w:val="00C17689"/>
    <w:rsid w:val="00C46297"/>
    <w:rsid w:val="00E7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9C606CD"/>
  <w15:docId w15:val="{2DC28EE1-BE5D-4131-8F7E-4EABB9F9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pPr>
      <w:jc w:val="center"/>
    </w:pPr>
    <w:rPr>
      <w:rFonts w:ascii="Times New Roman" w:hAnsi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46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6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1497</Words>
  <Characters>8537</Characters>
  <Application>Microsoft Office Word</Application>
  <DocSecurity>0</DocSecurity>
  <Lines>71</Lines>
  <Paragraphs>20</Paragraphs>
  <ScaleCrop>false</ScaleCrop>
  <Company/>
  <LinksUpToDate>false</LinksUpToDate>
  <CharactersWithSpaces>10014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Ташкинова Екатерина Сергеевна</cp:lastModifiedBy>
  <cp:revision>10</cp:revision>
  <cp:lastPrinted>2020-10-26T14:05:00Z</cp:lastPrinted>
  <dcterms:created xsi:type="dcterms:W3CDTF">2020-10-23T09:58:00Z</dcterms:created>
  <dcterms:modified xsi:type="dcterms:W3CDTF">2020-10-27T08:37:00Z</dcterms:modified>
</cp:coreProperties>
</file>