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742"/>
        <w:gridCol w:w="594"/>
        <w:gridCol w:w="342"/>
        <w:gridCol w:w="524"/>
        <w:gridCol w:w="787"/>
        <w:gridCol w:w="496"/>
        <w:gridCol w:w="558"/>
        <w:gridCol w:w="521"/>
        <w:gridCol w:w="518"/>
        <w:gridCol w:w="484"/>
        <w:gridCol w:w="515"/>
        <w:gridCol w:w="482"/>
        <w:gridCol w:w="512"/>
        <w:gridCol w:w="480"/>
        <w:gridCol w:w="510"/>
        <w:gridCol w:w="479"/>
        <w:gridCol w:w="509"/>
      </w:tblGrid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7A35C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pt;margin-top:17pt;width:60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30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527664" w:rsidRDefault="007A35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527664" w:rsidRDefault="007A35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527664" w:rsidRDefault="007A35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527664" w:rsidRDefault="007A35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527664" w:rsidRDefault="005276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527664" w:rsidRDefault="007A35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ноября 2020 г.</w:t>
            </w:r>
          </w:p>
        </w:tc>
        <w:tc>
          <w:tcPr>
            <w:tcW w:w="866" w:type="dxa"/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12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27664" w:rsidRDefault="007A35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center"/>
          </w:tcPr>
          <w:p w:rsidR="00527664" w:rsidRDefault="005276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27664" w:rsidRDefault="005276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72" w:type="dxa"/>
            <w:gridSpan w:val="10"/>
            <w:shd w:val="clear" w:color="FFFFFF" w:fill="auto"/>
            <w:vAlign w:val="bottom"/>
          </w:tcPr>
          <w:p w:rsidR="00527664" w:rsidRDefault="007A35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тарифов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 тепловую энергию (мощность) для 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с ограниченной ответственностью «Сфера» на 2021-2025 годы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27664" w:rsidRDefault="005276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27664" w:rsidRDefault="005276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6" w:type="dxa"/>
            <w:gridSpan w:val="18"/>
            <w:shd w:val="clear" w:color="FFFFFF" w:fill="auto"/>
          </w:tcPr>
          <w:p w:rsidR="00527664" w:rsidRDefault="007A35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</w:t>
            </w:r>
            <w:r>
              <w:rPr>
                <w:rFonts w:ascii="Times New Roman" w:hAnsi="Times New Roman"/>
                <w:sz w:val="26"/>
                <w:szCs w:val="26"/>
              </w:rPr>
              <w:t>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</w:t>
            </w:r>
            <w:r>
              <w:rPr>
                <w:rFonts w:ascii="Times New Roman" w:hAnsi="Times New Roman"/>
                <w:sz w:val="26"/>
                <w:szCs w:val="26"/>
              </w:rPr>
              <w:t>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</w:t>
            </w:r>
            <w:r>
              <w:rPr>
                <w:rFonts w:ascii="Times New Roman" w:hAnsi="Times New Roman"/>
                <w:sz w:val="26"/>
                <w:szCs w:val="26"/>
              </w:rPr>
              <w:t>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</w:t>
            </w:r>
            <w:r>
              <w:rPr>
                <w:rFonts w:ascii="Times New Roman" w:hAnsi="Times New Roman"/>
                <w:sz w:val="26"/>
                <w:szCs w:val="26"/>
              </w:rPr>
              <w:t>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</w:t>
            </w:r>
            <w:r>
              <w:rPr>
                <w:rFonts w:ascii="Times New Roman" w:hAnsi="Times New Roman"/>
                <w:sz w:val="26"/>
                <w:szCs w:val="26"/>
              </w:rPr>
              <w:t>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</w:t>
            </w:r>
            <w:r>
              <w:rPr>
                <w:rFonts w:ascii="Times New Roman" w:hAnsi="Times New Roman"/>
                <w:sz w:val="26"/>
                <w:szCs w:val="26"/>
              </w:rPr>
              <w:t>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</w:t>
            </w:r>
            <w:r>
              <w:rPr>
                <w:rFonts w:ascii="Times New Roman" w:hAnsi="Times New Roman"/>
                <w:sz w:val="26"/>
                <w:szCs w:val="26"/>
              </w:rPr>
              <w:t>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</w:t>
            </w:r>
            <w:r>
              <w:rPr>
                <w:rFonts w:ascii="Times New Roman" w:hAnsi="Times New Roman"/>
                <w:sz w:val="26"/>
                <w:szCs w:val="26"/>
              </w:rPr>
              <w:t>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523, от 05.10.2018 № 611, от 07.12.2018 № 742, от 25.12.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 02.11.2020 </w:t>
            </w:r>
            <w:r w:rsidRPr="007A35C8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 w:rsidRPr="007A35C8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proofErr w:type="gramEnd"/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56" w:type="dxa"/>
            <w:gridSpan w:val="18"/>
            <w:shd w:val="clear" w:color="FFFFFF" w:fill="auto"/>
            <w:vAlign w:val="bottom"/>
          </w:tcPr>
          <w:p w:rsidR="00527664" w:rsidRDefault="007A35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для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общества 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ограниченной ответственностью «Сфера»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 на тепловую энергию (мощность) согласно приложению № 1  к настоящему приказу.</w:t>
            </w: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6" w:type="dxa"/>
            <w:gridSpan w:val="18"/>
            <w:shd w:val="clear" w:color="FFFFFF" w:fill="auto"/>
          </w:tcPr>
          <w:p w:rsidR="00527664" w:rsidRDefault="007A35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Тарифы, установленные в пункте 1 настоящего приказа, действуют с 1 января  2021 </w:t>
            </w:r>
            <w:r>
              <w:rPr>
                <w:rFonts w:ascii="Times New Roman" w:hAnsi="Times New Roman"/>
                <w:sz w:val="26"/>
                <w:szCs w:val="26"/>
              </w:rPr>
              <w:t>года по 31 декабря 2025 года с календарной разбивкой.</w:t>
            </w: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6" w:type="dxa"/>
            <w:gridSpan w:val="18"/>
            <w:shd w:val="clear" w:color="FFFFFF" w:fill="auto"/>
          </w:tcPr>
          <w:p w:rsidR="00527664" w:rsidRDefault="007A35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Установить на 2021-2025 годы долгосрочные параметры регулирования деятельности общества с ограниченной ответственностью «Сфера» для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 формирования тарифов на тепловую энергию (мощность) с использован</w:t>
            </w:r>
            <w:r>
              <w:rPr>
                <w:rFonts w:ascii="Times New Roman" w:hAnsi="Times New Roman"/>
                <w:sz w:val="26"/>
                <w:szCs w:val="26"/>
              </w:rPr>
              <w:t>ием метода индексации установленных тарифов согласно приложению № 2  к настоящему приказу.</w:t>
            </w: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6" w:type="dxa"/>
            <w:gridSpan w:val="18"/>
            <w:shd w:val="clear" w:color="FFFFFF" w:fill="auto"/>
          </w:tcPr>
          <w:p w:rsidR="00527664" w:rsidRDefault="007A35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4. Настоящий приказ вступает в силу с 1 января 2021 года.</w:t>
            </w: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27664" w:rsidRDefault="005276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27664" w:rsidRDefault="005276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27664" w:rsidRDefault="005276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30" w:type="dxa"/>
            <w:gridSpan w:val="6"/>
            <w:shd w:val="clear" w:color="FFFFFF" w:fill="auto"/>
            <w:vAlign w:val="bottom"/>
          </w:tcPr>
          <w:p w:rsidR="00527664" w:rsidRDefault="007A35C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35" w:type="dxa"/>
            <w:gridSpan w:val="11"/>
            <w:shd w:val="clear" w:color="FFFFFF" w:fill="auto"/>
            <w:vAlign w:val="bottom"/>
          </w:tcPr>
          <w:p w:rsidR="00527664" w:rsidRDefault="007A35C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27664" w:rsidRDefault="007A35C8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83"/>
        <w:gridCol w:w="901"/>
        <w:gridCol w:w="429"/>
        <w:gridCol w:w="549"/>
        <w:gridCol w:w="1094"/>
        <w:gridCol w:w="394"/>
        <w:gridCol w:w="495"/>
        <w:gridCol w:w="408"/>
        <w:gridCol w:w="399"/>
        <w:gridCol w:w="411"/>
        <w:gridCol w:w="396"/>
        <w:gridCol w:w="413"/>
        <w:gridCol w:w="394"/>
        <w:gridCol w:w="433"/>
        <w:gridCol w:w="403"/>
        <w:gridCol w:w="709"/>
        <w:gridCol w:w="248"/>
      </w:tblGrid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27664" w:rsidRDefault="007A35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27664" w:rsidRDefault="007A35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приказу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27664" w:rsidRDefault="007A35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02.11.2020 №       -РК</w:t>
            </w:r>
          </w:p>
        </w:tc>
      </w:tr>
      <w:tr w:rsidR="007A35C8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80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27664" w:rsidRDefault="007A35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25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9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«Сфера»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1915,17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1975,89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1975,89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2035,32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2035,32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2097,41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2097,41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2161,38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2161,38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2227,30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35C8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5C8" w:rsidRDefault="007A35C8" w:rsidP="007A35C8">
            <w:pPr>
              <w:jc w:val="center"/>
            </w:pPr>
            <w:r w:rsidRPr="00D53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35C8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5C8" w:rsidRDefault="007A35C8" w:rsidP="007A35C8">
            <w:pPr>
              <w:jc w:val="center"/>
            </w:pPr>
            <w:r w:rsidRPr="00D53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35C8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5C8" w:rsidRDefault="007A35C8" w:rsidP="007A35C8">
            <w:pPr>
              <w:jc w:val="center"/>
            </w:pPr>
            <w:r w:rsidRPr="00D53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35C8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5C8" w:rsidRDefault="007A35C8" w:rsidP="007A35C8">
            <w:pPr>
              <w:jc w:val="center"/>
            </w:pPr>
            <w:r w:rsidRPr="00D53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35C8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5C8" w:rsidRDefault="007A35C8" w:rsidP="007A35C8">
            <w:pPr>
              <w:jc w:val="center"/>
            </w:pPr>
            <w:r w:rsidRPr="00D53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35C8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5C8" w:rsidRDefault="007A35C8" w:rsidP="007A35C8">
            <w:pPr>
              <w:jc w:val="center"/>
            </w:pPr>
            <w:r w:rsidRPr="00D53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35C8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5C8" w:rsidRDefault="007A35C8" w:rsidP="007A35C8">
            <w:pPr>
              <w:jc w:val="center"/>
            </w:pPr>
            <w:r w:rsidRPr="00D53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35C8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5C8" w:rsidRDefault="007A35C8" w:rsidP="007A35C8">
            <w:pPr>
              <w:jc w:val="center"/>
            </w:pPr>
            <w:r w:rsidRPr="00D53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35C8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5C8" w:rsidRDefault="007A35C8" w:rsidP="007A35C8">
            <w:pPr>
              <w:jc w:val="center"/>
            </w:pPr>
            <w:r w:rsidRPr="00D53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5C8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27664" w:rsidRDefault="007A35C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* Выделяется в целях реализации пункта 6 статьи 168 Налогового кодекса РФ (Часть вторая).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27664" w:rsidRDefault="007A35C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</w:tcPr>
          <w:p w:rsidR="00527664" w:rsidRDefault="007A35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Величина расходов на топливо, отнесенных на 1 Гкал тепловой энергии, отпускаемой в виде воды, для общества </w:t>
            </w:r>
            <w:r>
              <w:rPr>
                <w:rFonts w:ascii="Times New Roman" w:hAnsi="Times New Roman"/>
                <w:sz w:val="26"/>
                <w:szCs w:val="26"/>
              </w:rPr>
              <w:t>с ограниченной ответственностью «Сфера» составляет: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27664" w:rsidRDefault="007A35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- 936,18 руб./Гкал;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27664" w:rsidRDefault="007A35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- 961,83 руб./Гкал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27664" w:rsidRDefault="007A35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2022г. - 961,83 руб./Гкал;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27664" w:rsidRDefault="007A35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</w:t>
            </w:r>
            <w:r>
              <w:rPr>
                <w:rFonts w:ascii="Times New Roman" w:hAnsi="Times New Roman"/>
                <w:sz w:val="26"/>
                <w:szCs w:val="26"/>
              </w:rPr>
              <w:t>юля по 31 декабря 2022г. - 990,69 руб./Гкал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27664" w:rsidRDefault="007A35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- 990,69 руб./Гкал;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27664" w:rsidRDefault="007A35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- 1 020,41 руб./Гкал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27664" w:rsidRDefault="007A35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2024г. - 1 020,41 руб./Гкал;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27664" w:rsidRDefault="007A35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июля </w:t>
            </w:r>
            <w:r>
              <w:rPr>
                <w:rFonts w:ascii="Times New Roman" w:hAnsi="Times New Roman"/>
                <w:sz w:val="26"/>
                <w:szCs w:val="26"/>
              </w:rPr>
              <w:t>по 31 декабря 2024г. - 1 051,02 руб./Гкал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27664" w:rsidRDefault="007A35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2025г. - 1 051,02 руб./Гкал;</w:t>
            </w:r>
          </w:p>
        </w:tc>
      </w:tr>
      <w:tr w:rsidR="00527664" w:rsidTr="007A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527664" w:rsidRDefault="007A35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2025г. - 1 082,55 руб./Гкал.</w:t>
            </w:r>
          </w:p>
        </w:tc>
      </w:tr>
    </w:tbl>
    <w:p w:rsidR="00527664" w:rsidRDefault="007A35C8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866"/>
        <w:gridCol w:w="696"/>
        <w:gridCol w:w="352"/>
        <w:gridCol w:w="519"/>
        <w:gridCol w:w="725"/>
        <w:gridCol w:w="455"/>
        <w:gridCol w:w="529"/>
        <w:gridCol w:w="494"/>
        <w:gridCol w:w="523"/>
        <w:gridCol w:w="489"/>
        <w:gridCol w:w="518"/>
        <w:gridCol w:w="485"/>
        <w:gridCol w:w="514"/>
        <w:gridCol w:w="481"/>
        <w:gridCol w:w="511"/>
        <w:gridCol w:w="479"/>
        <w:gridCol w:w="508"/>
      </w:tblGrid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27664" w:rsidRDefault="007A35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27664" w:rsidRDefault="007A35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27664" w:rsidRDefault="007A35C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02.11.2020 №       -РК</w:t>
            </w: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27664" w:rsidRDefault="00527664">
            <w:pPr>
              <w:rPr>
                <w:rFonts w:ascii="Times New Roman" w:hAnsi="Times New Roman"/>
                <w:szCs w:val="16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56" w:type="dxa"/>
            <w:gridSpan w:val="18"/>
            <w:shd w:val="clear" w:color="FFFFFF" w:fill="auto"/>
            <w:vAlign w:val="bottom"/>
          </w:tcPr>
          <w:p w:rsidR="00527664" w:rsidRDefault="007A35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для формирования тарифов 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6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регулируемой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опера-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прибыли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надежности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теплоснабжения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эффективнос</w:t>
            </w:r>
            <w:r>
              <w:rPr>
                <w:rFonts w:ascii="Times New Roman" w:hAnsi="Times New Roman"/>
                <w:sz w:val="18"/>
                <w:szCs w:val="18"/>
              </w:rPr>
              <w:t>ти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программ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области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и повышения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Динамика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изменения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топливо</w:t>
            </w: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FFFFFF" w:fill="auto"/>
            <w:vAlign w:val="center"/>
          </w:tcPr>
          <w:p w:rsidR="00527664" w:rsidRDefault="0052766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«Сфера»</w:t>
            </w: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2 689,18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7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527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664" w:rsidRDefault="007A3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27664" w:rsidRDefault="007A35C8">
      <w:r>
        <w:br w:type="page"/>
      </w:r>
    </w:p>
    <w:sectPr w:rsidR="00527664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664"/>
    <w:rsid w:val="00527664"/>
    <w:rsid w:val="007A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A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cp:lastPrinted>2020-10-28T11:18:00Z</cp:lastPrinted>
  <dcterms:created xsi:type="dcterms:W3CDTF">2020-10-28T11:12:00Z</dcterms:created>
  <dcterms:modified xsi:type="dcterms:W3CDTF">2020-10-28T11:20:00Z</dcterms:modified>
</cp:coreProperties>
</file>