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616"/>
        <w:gridCol w:w="180"/>
        <w:gridCol w:w="296"/>
        <w:gridCol w:w="210"/>
        <w:gridCol w:w="559"/>
        <w:gridCol w:w="503"/>
        <w:gridCol w:w="530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6545C1" w:rsidTr="00154575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E679C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shd w:val="clear" w:color="FFFFFF" w:fill="auto"/>
            <w:vAlign w:val="bottom"/>
          </w:tcPr>
          <w:p w:rsidR="006545C1" w:rsidRDefault="006545C1"/>
        </w:tc>
        <w:tc>
          <w:tcPr>
            <w:tcW w:w="503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shd w:val="clear" w:color="FFFFFF" w:fill="auto"/>
            <w:vAlign w:val="bottom"/>
          </w:tcPr>
          <w:p w:rsidR="006545C1" w:rsidRDefault="006545C1"/>
        </w:tc>
        <w:tc>
          <w:tcPr>
            <w:tcW w:w="503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shd w:val="clear" w:color="FFFFFF" w:fill="auto"/>
            <w:vAlign w:val="bottom"/>
          </w:tcPr>
          <w:p w:rsidR="006545C1" w:rsidRDefault="006545C1"/>
        </w:tc>
        <w:tc>
          <w:tcPr>
            <w:tcW w:w="503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225"/>
        </w:trPr>
        <w:tc>
          <w:tcPr>
            <w:tcW w:w="3516" w:type="dxa"/>
            <w:gridSpan w:val="12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shd w:val="clear" w:color="FFFFFF" w:fill="auto"/>
            <w:vAlign w:val="bottom"/>
          </w:tcPr>
          <w:p w:rsidR="006545C1" w:rsidRDefault="006545C1"/>
        </w:tc>
        <w:tc>
          <w:tcPr>
            <w:tcW w:w="503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shd w:val="clear" w:color="FFFFFF" w:fill="auto"/>
            <w:vAlign w:val="bottom"/>
          </w:tcPr>
          <w:p w:rsidR="006545C1" w:rsidRDefault="006545C1"/>
        </w:tc>
        <w:tc>
          <w:tcPr>
            <w:tcW w:w="503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c>
          <w:tcPr>
            <w:tcW w:w="586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6545C1" w:rsidRDefault="006545C1"/>
        </w:tc>
        <w:tc>
          <w:tcPr>
            <w:tcW w:w="503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45C1" w:rsidRDefault="0015457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7E7B"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45C1" w:rsidRDefault="00154575"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117E7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154575">
        <w:tc>
          <w:tcPr>
            <w:tcW w:w="5614" w:type="dxa"/>
            <w:gridSpan w:val="17"/>
            <w:shd w:val="clear" w:color="FFFFFF" w:fill="auto"/>
            <w:vAlign w:val="bottom"/>
          </w:tcPr>
          <w:p w:rsidR="006545C1" w:rsidRDefault="00117E7B" w:rsidP="004F549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для </w:t>
            </w:r>
            <w:r w:rsidR="001545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компания» на 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 xml:space="preserve"> по системе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 xml:space="preserve">теплоснабжения, расположенной на территории </w:t>
            </w:r>
            <w:r w:rsidR="00874435">
              <w:rPr>
                <w:rFonts w:ascii="Times New Roman" w:hAnsi="Times New Roman"/>
                <w:b/>
                <w:sz w:val="26"/>
                <w:szCs w:val="26"/>
              </w:rPr>
              <w:t xml:space="preserve">МО 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>ГП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>«Г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>ород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Б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>алабаново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154575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154575">
        <w:tc>
          <w:tcPr>
            <w:tcW w:w="9639" w:type="dxa"/>
            <w:gridSpan w:val="25"/>
            <w:shd w:val="clear" w:color="FFFFFF" w:fill="auto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15457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545C1" w:rsidTr="00154575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1545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1545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компания»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</w:t>
            </w:r>
            <w:r w:rsidR="00E679C1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>ГП «Город Балабаново»</w:t>
            </w:r>
            <w:r w:rsidR="004F549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 к настоящему приказу</w:t>
            </w:r>
            <w:r w:rsidR="00154575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45C1" w:rsidTr="00154575">
        <w:tc>
          <w:tcPr>
            <w:tcW w:w="9639" w:type="dxa"/>
            <w:gridSpan w:val="25"/>
            <w:shd w:val="clear" w:color="FFFFFF" w:fill="auto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6545C1" w:rsidTr="00154575">
        <w:tc>
          <w:tcPr>
            <w:tcW w:w="9639" w:type="dxa"/>
            <w:gridSpan w:val="25"/>
            <w:shd w:val="clear" w:color="FFFFFF" w:fill="auto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общества с 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компания»</w:t>
            </w:r>
            <w:r w:rsidR="004F5493">
              <w:t xml:space="preserve">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</w:t>
            </w:r>
            <w:r w:rsidR="00874435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>ГП «Город Балабаново»</w:t>
            </w:r>
            <w:r w:rsidR="004F549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</w:t>
            </w:r>
            <w:r w:rsidR="004F5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</w:t>
            </w:r>
            <w:r w:rsidR="004F5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льзованием метода индексации установленных тарифов согласно приложению № 2  к настоящему приказу.</w:t>
            </w:r>
          </w:p>
        </w:tc>
      </w:tr>
      <w:tr w:rsidR="006545C1" w:rsidTr="00154575">
        <w:tc>
          <w:tcPr>
            <w:tcW w:w="9639" w:type="dxa"/>
            <w:gridSpan w:val="25"/>
            <w:shd w:val="clear" w:color="FFFFFF" w:fill="auto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6545C1" w:rsidTr="0015457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545C1" w:rsidRDefault="006545C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15457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545C1" w:rsidRDefault="006545C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15457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545C1" w:rsidRDefault="006545C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154575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6545C1" w:rsidRDefault="00117E7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545C1" w:rsidRDefault="00117E7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6545C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6" w:type="dxa"/>
            <w:shd w:val="clear" w:color="FFFFFF" w:fill="auto"/>
            <w:vAlign w:val="bottom"/>
          </w:tcPr>
          <w:p w:rsidR="006545C1" w:rsidRDefault="006545C1"/>
        </w:tc>
        <w:tc>
          <w:tcPr>
            <w:tcW w:w="394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3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545C1"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6" w:type="dxa"/>
            <w:shd w:val="clear" w:color="FFFFFF" w:fill="auto"/>
            <w:vAlign w:val="bottom"/>
          </w:tcPr>
          <w:p w:rsidR="006545C1" w:rsidRDefault="006545C1"/>
        </w:tc>
        <w:tc>
          <w:tcPr>
            <w:tcW w:w="394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3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545C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6" w:type="dxa"/>
            <w:shd w:val="clear" w:color="FFFFFF" w:fill="auto"/>
            <w:vAlign w:val="bottom"/>
          </w:tcPr>
          <w:p w:rsidR="006545C1" w:rsidRDefault="006545C1"/>
        </w:tc>
        <w:tc>
          <w:tcPr>
            <w:tcW w:w="394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3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6545C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6" w:type="dxa"/>
            <w:shd w:val="clear" w:color="FFFFFF" w:fill="auto"/>
            <w:vAlign w:val="bottom"/>
          </w:tcPr>
          <w:p w:rsidR="006545C1" w:rsidRDefault="006545C1"/>
        </w:tc>
        <w:tc>
          <w:tcPr>
            <w:tcW w:w="394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3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</w:tr>
      <w:tr w:rsidR="006545C1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545C1">
        <w:tc>
          <w:tcPr>
            <w:tcW w:w="591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</w:tr>
      <w:tr w:rsidR="006545C1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545C1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2116,36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2186,43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2186,43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2371,75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2371,75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2539,63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2623,72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2623,72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2699,88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2699,88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2772,92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2772,92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2782,82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545C1" w:rsidRDefault="00117E7B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154575" w:rsidRDefault="00154575">
      <w:pPr>
        <w:sectPr w:rsidR="00154575">
          <w:pgSz w:w="11907" w:h="16839"/>
          <w:pgMar w:top="1134" w:right="567" w:bottom="1134" w:left="1701" w:header="720" w:footer="720" w:gutter="0"/>
          <w:cols w:space="720"/>
        </w:sectPr>
      </w:pPr>
    </w:p>
    <w:p w:rsidR="006545C1" w:rsidRDefault="006545C1"/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75"/>
        <w:gridCol w:w="866"/>
        <w:gridCol w:w="695"/>
        <w:gridCol w:w="350"/>
        <w:gridCol w:w="166"/>
        <w:gridCol w:w="681"/>
        <w:gridCol w:w="425"/>
        <w:gridCol w:w="170"/>
        <w:gridCol w:w="472"/>
        <w:gridCol w:w="237"/>
        <w:gridCol w:w="466"/>
        <w:gridCol w:w="234"/>
        <w:gridCol w:w="645"/>
        <w:gridCol w:w="1773"/>
        <w:gridCol w:w="142"/>
        <w:gridCol w:w="457"/>
        <w:gridCol w:w="677"/>
        <w:gridCol w:w="454"/>
        <w:gridCol w:w="254"/>
      </w:tblGrid>
      <w:tr w:rsidR="006545C1" w:rsidTr="00154575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5" w:type="dxa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1" w:type="dxa"/>
            <w:shd w:val="clear" w:color="FFFFFF" w:fill="auto"/>
            <w:vAlign w:val="bottom"/>
          </w:tcPr>
          <w:p w:rsidR="006545C1" w:rsidRDefault="006545C1"/>
        </w:tc>
        <w:tc>
          <w:tcPr>
            <w:tcW w:w="425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81" w:type="dxa"/>
            <w:gridSpan w:val="12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545C1" w:rsidTr="00154575">
        <w:tc>
          <w:tcPr>
            <w:tcW w:w="475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5" w:type="dxa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1" w:type="dxa"/>
            <w:shd w:val="clear" w:color="FFFFFF" w:fill="auto"/>
            <w:vAlign w:val="bottom"/>
          </w:tcPr>
          <w:p w:rsidR="006545C1" w:rsidRDefault="006545C1"/>
        </w:tc>
        <w:tc>
          <w:tcPr>
            <w:tcW w:w="425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81" w:type="dxa"/>
            <w:gridSpan w:val="12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545C1" w:rsidTr="00154575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5" w:type="dxa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1" w:type="dxa"/>
            <w:shd w:val="clear" w:color="FFFFFF" w:fill="auto"/>
            <w:vAlign w:val="bottom"/>
          </w:tcPr>
          <w:p w:rsidR="006545C1" w:rsidRDefault="006545C1"/>
        </w:tc>
        <w:tc>
          <w:tcPr>
            <w:tcW w:w="425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81" w:type="dxa"/>
            <w:gridSpan w:val="12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154575" w:rsidTr="00154575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5" w:type="dxa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1" w:type="dxa"/>
            <w:shd w:val="clear" w:color="FFFFFF" w:fill="auto"/>
            <w:vAlign w:val="bottom"/>
          </w:tcPr>
          <w:p w:rsidR="006545C1" w:rsidRDefault="006545C1"/>
        </w:tc>
        <w:tc>
          <w:tcPr>
            <w:tcW w:w="425" w:type="dxa"/>
            <w:shd w:val="clear" w:color="FFFFFF" w:fill="auto"/>
            <w:vAlign w:val="bottom"/>
          </w:tcPr>
          <w:p w:rsidR="006545C1" w:rsidRDefault="006545C1"/>
        </w:tc>
        <w:tc>
          <w:tcPr>
            <w:tcW w:w="17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2" w:type="dxa"/>
            <w:shd w:val="clear" w:color="FFFFFF" w:fill="auto"/>
            <w:vAlign w:val="bottom"/>
          </w:tcPr>
          <w:p w:rsidR="006545C1" w:rsidRDefault="006545C1"/>
        </w:tc>
        <w:tc>
          <w:tcPr>
            <w:tcW w:w="237" w:type="dxa"/>
            <w:shd w:val="clear" w:color="FFFFFF" w:fill="auto"/>
            <w:vAlign w:val="bottom"/>
          </w:tcPr>
          <w:p w:rsidR="006545C1" w:rsidRDefault="006545C1"/>
        </w:tc>
        <w:tc>
          <w:tcPr>
            <w:tcW w:w="4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234" w:type="dxa"/>
            <w:shd w:val="clear" w:color="FFFFFF" w:fill="auto"/>
            <w:vAlign w:val="bottom"/>
          </w:tcPr>
          <w:p w:rsidR="006545C1" w:rsidRDefault="006545C1"/>
        </w:tc>
        <w:tc>
          <w:tcPr>
            <w:tcW w:w="645" w:type="dxa"/>
            <w:shd w:val="clear" w:color="FFFFFF" w:fill="auto"/>
            <w:vAlign w:val="bottom"/>
          </w:tcPr>
          <w:p w:rsidR="006545C1" w:rsidRDefault="006545C1"/>
        </w:tc>
        <w:tc>
          <w:tcPr>
            <w:tcW w:w="1915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57" w:type="dxa"/>
            <w:shd w:val="clear" w:color="FFFFFF" w:fill="auto"/>
            <w:vAlign w:val="bottom"/>
          </w:tcPr>
          <w:p w:rsidR="006545C1" w:rsidRDefault="006545C1"/>
        </w:tc>
        <w:tc>
          <w:tcPr>
            <w:tcW w:w="6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454" w:type="dxa"/>
            <w:shd w:val="clear" w:color="FFFFFF" w:fill="auto"/>
            <w:vAlign w:val="bottom"/>
          </w:tcPr>
          <w:p w:rsidR="006545C1" w:rsidRDefault="006545C1"/>
        </w:tc>
        <w:tc>
          <w:tcPr>
            <w:tcW w:w="254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12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154575" w:rsidTr="00560A5E">
        <w:tc>
          <w:tcPr>
            <w:tcW w:w="475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561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595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700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2418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76" w:type="dxa"/>
            <w:gridSpan w:val="3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</w:tr>
      <w:tr w:rsidR="00154575" w:rsidTr="00560A5E">
        <w:trPr>
          <w:trHeight w:val="2070"/>
        </w:trPr>
        <w:tc>
          <w:tcPr>
            <w:tcW w:w="4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154575" w:rsidTr="00560A5E">
        <w:trPr>
          <w:trHeight w:val="255"/>
        </w:trPr>
        <w:tc>
          <w:tcPr>
            <w:tcW w:w="4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69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350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166" w:type="dxa"/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 w:rsidP="0015457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154575"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</w:tr>
      <w:tr w:rsidR="00154575" w:rsidTr="00560A5E">
        <w:tc>
          <w:tcPr>
            <w:tcW w:w="4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>
            <w:pPr>
              <w:wordWrap w:val="0"/>
              <w:jc w:val="center"/>
              <w:rPr>
                <w:szCs w:val="16"/>
              </w:rPr>
            </w:pPr>
            <w:r w:rsidRPr="00154575">
              <w:rPr>
                <w:rFonts w:ascii="Times New Roman" w:hAnsi="Times New Roman"/>
                <w:szCs w:val="16"/>
              </w:rPr>
              <w:t>59 221,32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0,16379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575" w:rsidTr="00560A5E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0,163152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575" w:rsidTr="00560A5E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0,162228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575" w:rsidTr="00560A5E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0,16169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575" w:rsidTr="00560A5E">
        <w:trPr>
          <w:trHeight w:val="728"/>
        </w:trPr>
        <w:tc>
          <w:tcPr>
            <w:tcW w:w="4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0,167604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545C1" w:rsidRDefault="006545C1"/>
    <w:sectPr w:rsidR="006545C1" w:rsidSect="00154575">
      <w:pgSz w:w="11907" w:h="16839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5C1"/>
    <w:rsid w:val="00117E7B"/>
    <w:rsid w:val="00154575"/>
    <w:rsid w:val="004F5493"/>
    <w:rsid w:val="00560A5E"/>
    <w:rsid w:val="006545C1"/>
    <w:rsid w:val="00874435"/>
    <w:rsid w:val="00975C0D"/>
    <w:rsid w:val="00E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8</cp:revision>
  <cp:lastPrinted>2018-12-06T11:47:00Z</cp:lastPrinted>
  <dcterms:created xsi:type="dcterms:W3CDTF">2018-12-06T06:14:00Z</dcterms:created>
  <dcterms:modified xsi:type="dcterms:W3CDTF">2018-12-06T11:48:00Z</dcterms:modified>
</cp:coreProperties>
</file>