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280" w:type="dxa"/>
        <w:tblInd w:w="0" w:type="dxa"/>
        <w:tblLook w:val="04A0" w:firstRow="1" w:lastRow="0" w:firstColumn="1" w:lastColumn="0" w:noHBand="0" w:noVBand="1"/>
      </w:tblPr>
      <w:tblGrid>
        <w:gridCol w:w="564"/>
        <w:gridCol w:w="536"/>
        <w:gridCol w:w="424"/>
        <w:gridCol w:w="457"/>
        <w:gridCol w:w="489"/>
        <w:gridCol w:w="369"/>
        <w:gridCol w:w="575"/>
        <w:gridCol w:w="486"/>
        <w:gridCol w:w="443"/>
        <w:gridCol w:w="462"/>
        <w:gridCol w:w="458"/>
        <w:gridCol w:w="455"/>
        <w:gridCol w:w="415"/>
        <w:gridCol w:w="414"/>
        <w:gridCol w:w="414"/>
        <w:gridCol w:w="413"/>
        <w:gridCol w:w="413"/>
        <w:gridCol w:w="357"/>
        <w:gridCol w:w="357"/>
        <w:gridCol w:w="997"/>
        <w:gridCol w:w="782"/>
      </w:tblGrid>
      <w:tr w:rsidR="00371D5F" w14:paraId="0DF1C71A" w14:textId="77777777" w:rsidTr="0070165F">
        <w:trPr>
          <w:gridAfter w:val="1"/>
          <w:wAfter w:w="78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E6D03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3CE43C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0B819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37826B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3725403" w14:textId="77777777" w:rsidR="00371D5F" w:rsidRDefault="00AB68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446CDE7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40DB18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C60A25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3FFD8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BEEFB4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A2B236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53F9A78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B9D4EC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CE3BC2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7B5DCD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6E4FDB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9E538E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9C3F7F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0C8B9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54A13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33BA523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4361E417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F6FFB3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6059E2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092612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AA67E4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046FA2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DF68E8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6C73A1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40B9AA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C38076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0C7FD58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F2E716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3C2724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5A8295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F48183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BD52B9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BF5988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7E8F24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A4082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D8AE8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04AB86E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54DA6DE8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78205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47DAF9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4C591E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A7B8CF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0DC644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1FF011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EDA4D7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7D9995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1DD167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9B3CE5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61FFA3C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73B617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C16C6F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DC603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164712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554D39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45E33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2B972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51A7C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0C9F430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5E26D6BF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B7306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0C7BD9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C07D0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88A54F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DEA10C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7933B3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652EC5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640C2A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D77873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D8AEB9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657D234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CBF145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97C144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22333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312CB5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310DCE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8F8024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7D497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A795AD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2C9EAB8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3D6E8E4E" w14:textId="77777777" w:rsidTr="0070165F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13093787" w14:textId="77777777" w:rsidR="00371D5F" w:rsidRDefault="008D0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3A3FD3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53662F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27FE08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ED6188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677B95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A0D8DA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5010E9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2499DAE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7D6BC79A" w14:textId="77777777" w:rsidTr="0070165F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55561263" w14:textId="77777777" w:rsidR="00371D5F" w:rsidRDefault="008D0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20C47D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C2BED5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C3C5F2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31BE28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FCEB3E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D7A03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62A814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67AD463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628EC75C" w14:textId="77777777" w:rsidTr="0070165F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2AD5696A" w14:textId="77777777" w:rsidR="00371D5F" w:rsidRDefault="008D0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839D4C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DA3FAB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6D6B31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5A2884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752C15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D1081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A313FF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1E70A5A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16B65C4C" w14:textId="77777777" w:rsidTr="0070165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A83054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F6DCA4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1F712E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E9D692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7D80EA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6B7F94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AE42C3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E80C54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D1DB89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383E893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5222C41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AC9A0A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42477D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638C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8D746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16308162" w14:textId="77777777" w:rsidTr="0070165F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6CFF85C8" w14:textId="77777777" w:rsidR="00371D5F" w:rsidRDefault="008D0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1BC300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B8A9B5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F77021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3974AB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E1A816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9E369B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45A8F4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3136964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15DEA44D" w14:textId="77777777" w:rsidTr="0070165F">
        <w:trPr>
          <w:gridAfter w:val="1"/>
          <w:wAfter w:w="78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DE040AD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7F1E0FE6" w14:textId="77777777" w:rsidR="00371D5F" w:rsidRDefault="00371D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F54EFB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87C9DB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FBA45D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right w:w="0" w:type="dxa"/>
            </w:tcMar>
            <w:vAlign w:val="center"/>
          </w:tcPr>
          <w:p w14:paraId="481678AA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211FDBA4" w14:textId="77777777" w:rsidR="00371D5F" w:rsidRDefault="00371D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E39D9C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C65624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0878A26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6FB041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6D8A27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FDCE32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04278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26DAC1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46F580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E90D96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5F26FC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0B8350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65D7763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57C037EF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1951D7AC" w14:textId="5E8B4EDF" w:rsidR="00371D5F" w:rsidRDefault="00AB6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D094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50" w:type="dxa"/>
            <w:gridSpan w:val="6"/>
            <w:shd w:val="clear" w:color="FFFFFF" w:fill="auto"/>
            <w:vAlign w:val="center"/>
          </w:tcPr>
          <w:p w14:paraId="73CB8FB6" w14:textId="77777777" w:rsidR="00371D5F" w:rsidRDefault="008D0943" w:rsidP="00F673B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F673B0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6" w:type="dxa"/>
            <w:shd w:val="clear" w:color="FFFFFF" w:fill="auto"/>
            <w:vAlign w:val="center"/>
          </w:tcPr>
          <w:p w14:paraId="63553C17" w14:textId="77777777" w:rsidR="00371D5F" w:rsidRDefault="008D0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57EF2BAD" w14:textId="769D67AB" w:rsidR="00371D5F" w:rsidRDefault="00AB68CC" w:rsidP="0098133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229</w:t>
            </w:r>
            <w:r w:rsidR="008D094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D6B6637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C3D01B4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B77394B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7DDE975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752070C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0E50D28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36A168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30DADF96" w14:textId="77777777" w:rsidR="00371D5F" w:rsidRDefault="00371D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D5F" w14:paraId="07C299B4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42EBFB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107E8F6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251134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5B5E4E7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BF5B8E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CC31ED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4828B9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324B98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78AC5F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61DA1E2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7C9E7CF4" w14:textId="77777777" w:rsidTr="0070165F">
        <w:trPr>
          <w:gridAfter w:val="1"/>
          <w:wAfter w:w="782" w:type="dxa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4F8F4D54" w14:textId="33923675" w:rsidR="00371D5F" w:rsidRDefault="008D0943" w:rsidP="007016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0165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0165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07.12.2020 № 308-РК «Об установлении тарифов</w:t>
            </w:r>
            <w:r w:rsidR="007016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016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унитарного муниципального предприятия муниципального района «Малоярославецкий район»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AB68C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AB68CC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на территории СП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деревни Хрустали, на 2021-2023 годы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7967F8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3A7737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04E3F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8AA1E7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15FD42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5AF85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0F529F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3856FFC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0E3536CE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72CA7C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72D895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8FA6E5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A69335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0E2671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89AC8A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511B2C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05120D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49263A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0F06AD5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7FEF5D13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843FE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E9423D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42F94F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071D75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1A5EECC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6ADCB9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468E03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6D53FA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B3B5CA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2F5F8EA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5503F5C3" w14:textId="77777777" w:rsidTr="0070165F">
        <w:trPr>
          <w:gridAfter w:val="1"/>
          <w:wAfter w:w="782" w:type="dxa"/>
        </w:trPr>
        <w:tc>
          <w:tcPr>
            <w:tcW w:w="9498" w:type="dxa"/>
            <w:gridSpan w:val="20"/>
            <w:shd w:val="clear" w:color="FFFFFF" w:fill="auto"/>
          </w:tcPr>
          <w:p w14:paraId="1CD290A6" w14:textId="77777777" w:rsidR="00371D5F" w:rsidRDefault="008D0943" w:rsidP="00F673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</w:t>
            </w:r>
            <w:r w:rsidR="00F673B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70165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71D5F" w14:paraId="314852AA" w14:textId="77777777" w:rsidTr="0070165F">
        <w:trPr>
          <w:gridAfter w:val="1"/>
          <w:wAfter w:w="782" w:type="dxa"/>
        </w:trPr>
        <w:tc>
          <w:tcPr>
            <w:tcW w:w="9498" w:type="dxa"/>
            <w:gridSpan w:val="20"/>
            <w:shd w:val="clear" w:color="FFFFFF" w:fill="auto"/>
            <w:vAlign w:val="bottom"/>
          </w:tcPr>
          <w:p w14:paraId="13F8224B" w14:textId="77777777" w:rsidR="00371D5F" w:rsidRDefault="008D0943" w:rsidP="007016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0165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07.12.2020 № 308-РК «Об установлении тарифов на тепловую энергию (мощность)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по системе теплоснабжения, расположенной на территории СП «Деревня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деревни Хрустали, на 2021-2023 годы</w:t>
            </w:r>
            <w:r w:rsidR="0070165F" w:rsidRPr="0070165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71D5F" w14:paraId="3CA2EBFF" w14:textId="77777777" w:rsidTr="0070165F">
        <w:trPr>
          <w:gridAfter w:val="1"/>
          <w:wAfter w:w="782" w:type="dxa"/>
        </w:trPr>
        <w:tc>
          <w:tcPr>
            <w:tcW w:w="8144" w:type="dxa"/>
            <w:gridSpan w:val="18"/>
            <w:shd w:val="clear" w:color="FFFFFF" w:fill="auto"/>
          </w:tcPr>
          <w:p w14:paraId="3E981F2C" w14:textId="77777777" w:rsidR="00371D5F" w:rsidRDefault="008D09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6CF0A58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670B6EB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1A00011F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44721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49DA087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C839FD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097B01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064AD93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07BE6D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C53104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9A57082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AD9E6F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047F12C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57D4B7CA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37D38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1BA81E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B1732C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404F8E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DCD222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1A3745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6B3803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4B21B0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058370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2342E19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6EF74AD4" w14:textId="77777777" w:rsidTr="0070165F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69BB61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EA59E4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2B597F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B93523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0DC5FB6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F493AD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763F17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338A00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441C9B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0AE42F4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734C0682" w14:textId="77777777" w:rsidTr="0070165F">
        <w:trPr>
          <w:gridAfter w:val="1"/>
          <w:wAfter w:w="782" w:type="dxa"/>
          <w:trHeight w:val="60"/>
        </w:trPr>
        <w:tc>
          <w:tcPr>
            <w:tcW w:w="4343" w:type="dxa"/>
            <w:gridSpan w:val="9"/>
            <w:shd w:val="clear" w:color="FFFFFF" w:fill="auto"/>
            <w:vAlign w:val="bottom"/>
          </w:tcPr>
          <w:p w14:paraId="1FFE8727" w14:textId="77777777" w:rsidR="00371D5F" w:rsidRDefault="008D09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5" w:type="dxa"/>
            <w:gridSpan w:val="11"/>
            <w:shd w:val="clear" w:color="FFFFFF" w:fill="auto"/>
            <w:vAlign w:val="bottom"/>
          </w:tcPr>
          <w:p w14:paraId="02939872" w14:textId="77777777" w:rsidR="00371D5F" w:rsidRDefault="008D09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6A292CE" w14:textId="77777777" w:rsidR="00371D5F" w:rsidRDefault="008D0943">
      <w:r>
        <w:br w:type="page"/>
      </w:r>
    </w:p>
    <w:tbl>
      <w:tblPr>
        <w:tblStyle w:val="TableStyle0"/>
        <w:tblW w:w="97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6"/>
        <w:gridCol w:w="953"/>
        <w:gridCol w:w="353"/>
        <w:gridCol w:w="350"/>
        <w:gridCol w:w="701"/>
        <w:gridCol w:w="91"/>
        <w:gridCol w:w="538"/>
        <w:gridCol w:w="267"/>
        <w:gridCol w:w="500"/>
        <w:gridCol w:w="347"/>
        <w:gridCol w:w="49"/>
        <w:gridCol w:w="375"/>
        <w:gridCol w:w="342"/>
        <w:gridCol w:w="54"/>
        <w:gridCol w:w="181"/>
        <w:gridCol w:w="314"/>
        <w:gridCol w:w="54"/>
        <w:gridCol w:w="248"/>
        <w:gridCol w:w="294"/>
        <w:gridCol w:w="54"/>
        <w:gridCol w:w="231"/>
        <w:gridCol w:w="277"/>
        <w:gridCol w:w="54"/>
        <w:gridCol w:w="217"/>
        <w:gridCol w:w="235"/>
        <w:gridCol w:w="235"/>
        <w:gridCol w:w="496"/>
        <w:gridCol w:w="733"/>
        <w:gridCol w:w="113"/>
      </w:tblGrid>
      <w:tr w:rsidR="00371D5F" w14:paraId="18BF6B0E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65E6B0B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5E15578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3CCD9F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D2005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762F06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09AC819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0" w:type="dxa"/>
            <w:gridSpan w:val="20"/>
            <w:shd w:val="clear" w:color="FFFFFF" w:fill="auto"/>
            <w:vAlign w:val="bottom"/>
          </w:tcPr>
          <w:p w14:paraId="39F57612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71D5F" w14:paraId="541D7010" w14:textId="77777777" w:rsidTr="0070165F">
        <w:trPr>
          <w:gridAfter w:val="1"/>
          <w:wAfter w:w="113" w:type="dxa"/>
        </w:trPr>
        <w:tc>
          <w:tcPr>
            <w:tcW w:w="1096" w:type="dxa"/>
            <w:shd w:val="clear" w:color="FFFFFF" w:fill="auto"/>
            <w:vAlign w:val="bottom"/>
          </w:tcPr>
          <w:p w14:paraId="027ABBC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3981690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34A7E95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AED83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6A97F4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F83F98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50918E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90DDDE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74064A9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068901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66CD1B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2" w:type="dxa"/>
            <w:gridSpan w:val="13"/>
            <w:shd w:val="clear" w:color="FFFFFF" w:fill="auto"/>
            <w:vAlign w:val="bottom"/>
          </w:tcPr>
          <w:p w14:paraId="07B55F80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71D5F" w14:paraId="064CDD62" w14:textId="77777777" w:rsidTr="0070165F">
        <w:trPr>
          <w:gridAfter w:val="1"/>
          <w:wAfter w:w="113" w:type="dxa"/>
        </w:trPr>
        <w:tc>
          <w:tcPr>
            <w:tcW w:w="1096" w:type="dxa"/>
            <w:shd w:val="clear" w:color="FFFFFF" w:fill="auto"/>
            <w:vAlign w:val="bottom"/>
          </w:tcPr>
          <w:p w14:paraId="0861095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0DB09EF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4BCFE27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30D76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9C4B69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A9E1B8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E929FF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A10DBF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13D2926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046675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7F613E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2" w:type="dxa"/>
            <w:gridSpan w:val="13"/>
            <w:shd w:val="clear" w:color="FFFFFF" w:fill="auto"/>
            <w:vAlign w:val="bottom"/>
          </w:tcPr>
          <w:p w14:paraId="36661BFF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71D5F" w14:paraId="056FF118" w14:textId="77777777" w:rsidTr="0070165F">
        <w:trPr>
          <w:gridAfter w:val="1"/>
          <w:wAfter w:w="113" w:type="dxa"/>
        </w:trPr>
        <w:tc>
          <w:tcPr>
            <w:tcW w:w="1096" w:type="dxa"/>
            <w:shd w:val="clear" w:color="FFFFFF" w:fill="auto"/>
            <w:vAlign w:val="bottom"/>
          </w:tcPr>
          <w:p w14:paraId="4DD5A09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177F80B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117A234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A948F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A611F9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B04F6D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87E3E9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E331DD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5A0B85E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71E05B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5CDA91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2" w:type="dxa"/>
            <w:gridSpan w:val="13"/>
            <w:shd w:val="clear" w:color="FFFFFF" w:fill="auto"/>
            <w:vAlign w:val="bottom"/>
          </w:tcPr>
          <w:p w14:paraId="5DDD14B3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71D5F" w14:paraId="1D6FF164" w14:textId="77777777" w:rsidTr="0070165F">
        <w:trPr>
          <w:gridAfter w:val="1"/>
          <w:wAfter w:w="113" w:type="dxa"/>
        </w:trPr>
        <w:tc>
          <w:tcPr>
            <w:tcW w:w="1096" w:type="dxa"/>
            <w:shd w:val="clear" w:color="FFFFFF" w:fill="auto"/>
            <w:vAlign w:val="bottom"/>
          </w:tcPr>
          <w:p w14:paraId="3280E5E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1601CED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5E69508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43CC0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8F7C34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240A2E6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5A2786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4F1417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26682681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499DAEA" w14:textId="40C62841" w:rsidR="00371D5F" w:rsidRDefault="008D0943" w:rsidP="00F673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F673B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AB68CC">
              <w:rPr>
                <w:rFonts w:ascii="Times New Roman" w:hAnsi="Times New Roman"/>
                <w:sz w:val="26"/>
                <w:szCs w:val="26"/>
              </w:rPr>
              <w:t xml:space="preserve"> 229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71D5F" w14:paraId="2AFF0DDB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6A8C4D8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23867FA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9DC9E3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FAF38D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024703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0F2AFB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94C24B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928AE5C" w14:textId="77777777" w:rsidR="00371D5F" w:rsidRDefault="00371D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8B5D64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12E9B63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6161DE2B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15C349C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7FF2FCA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27D2D7C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EACA9C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0F967B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B0CDB6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74ADFC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E77C6C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412D429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71D5F" w14:paraId="3A15621C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0294F71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27D7A3D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16B5465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57B91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7657B0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2B2CBDA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E74F69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825559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B51BEE6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71D5F" w14:paraId="4F61570A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61619D0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78D1A24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1D4B795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7B396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955F7B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520DE6E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A5FEC3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CF5814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016C3F8F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0CEF31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E51992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2" w:type="dxa"/>
            <w:gridSpan w:val="13"/>
            <w:shd w:val="clear" w:color="FFFFFF" w:fill="auto"/>
            <w:vAlign w:val="bottom"/>
          </w:tcPr>
          <w:p w14:paraId="6B6CFE36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71D5F" w14:paraId="089D0C6A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6454EEC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2959217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5B65653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E7BA8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3ECA47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086D482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3752C5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1323C2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1F3B63E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473D7A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B23FF0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2" w:type="dxa"/>
            <w:gridSpan w:val="13"/>
            <w:shd w:val="clear" w:color="FFFFFF" w:fill="auto"/>
            <w:vAlign w:val="bottom"/>
          </w:tcPr>
          <w:p w14:paraId="1EFA6FBB" w14:textId="77777777" w:rsidR="00371D5F" w:rsidRDefault="008D0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71D5F" w14:paraId="1D215F58" w14:textId="77777777" w:rsidTr="0070165F">
        <w:trPr>
          <w:gridAfter w:val="1"/>
          <w:wAfter w:w="113" w:type="dxa"/>
          <w:trHeight w:val="60"/>
        </w:trPr>
        <w:tc>
          <w:tcPr>
            <w:tcW w:w="1096" w:type="dxa"/>
            <w:shd w:val="clear" w:color="FFFFFF" w:fill="auto"/>
            <w:vAlign w:val="bottom"/>
          </w:tcPr>
          <w:p w14:paraId="0BF1E9D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5AA3D05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597B81A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29AF6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43B8E3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BCB8EA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B2C58C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F55FE3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61075C5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26EBBA3" w14:textId="77777777" w:rsidR="00371D5F" w:rsidRDefault="008D0943" w:rsidP="00981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07.12.2020 № 308-РК</w:t>
            </w:r>
          </w:p>
        </w:tc>
      </w:tr>
      <w:tr w:rsidR="0070165F" w14:paraId="26D38CBA" w14:textId="77777777" w:rsidTr="0070165F">
        <w:trPr>
          <w:gridAfter w:val="1"/>
          <w:wAfter w:w="113" w:type="dxa"/>
          <w:trHeight w:val="345"/>
        </w:trPr>
        <w:tc>
          <w:tcPr>
            <w:tcW w:w="1096" w:type="dxa"/>
            <w:shd w:val="clear" w:color="FFFFFF" w:fill="auto"/>
            <w:vAlign w:val="bottom"/>
          </w:tcPr>
          <w:p w14:paraId="245361A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 w14:paraId="2DD5FD5D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0565AD62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B93EDA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5ACF82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7B8CA88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73E9F7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87987A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7956EF0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71DEBE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1F0455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9A16344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14:paraId="2F69EBF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0D8E286B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1B14180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82AA0EC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66C33E9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14:paraId="001031A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84CF25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0AF9A8F6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14:paraId="1DF99EA3" w14:textId="77777777" w:rsidTr="0070165F">
        <w:trPr>
          <w:gridAfter w:val="1"/>
          <w:wAfter w:w="113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CCA7510" w14:textId="77777777" w:rsidR="00371D5F" w:rsidRDefault="008D0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1D5F" w14:paraId="00FC2D1D" w14:textId="77777777" w:rsidTr="0070165F">
        <w:trPr>
          <w:gridAfter w:val="1"/>
          <w:wAfter w:w="113" w:type="dxa"/>
          <w:trHeight w:val="210"/>
        </w:trPr>
        <w:tc>
          <w:tcPr>
            <w:tcW w:w="7107" w:type="dxa"/>
            <w:gridSpan w:val="19"/>
            <w:shd w:val="clear" w:color="FFFFFF" w:fill="auto"/>
            <w:vAlign w:val="bottom"/>
          </w:tcPr>
          <w:p w14:paraId="0C47930F" w14:textId="77777777" w:rsidR="00371D5F" w:rsidRDefault="00371D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0E150A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EDF3AC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4DFD683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14:paraId="7A354C15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9B4C26E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5693D917" w14:textId="77777777" w:rsidR="00371D5F" w:rsidRDefault="00371D5F">
            <w:pPr>
              <w:rPr>
                <w:rFonts w:ascii="Times New Roman" w:hAnsi="Times New Roman"/>
                <w:szCs w:val="16"/>
              </w:rPr>
            </w:pPr>
          </w:p>
        </w:tc>
      </w:tr>
      <w:tr w:rsidR="00371D5F" w:rsidRPr="00AB68CC" w14:paraId="245D5F31" w14:textId="77777777" w:rsidTr="00AB68CC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B5845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64BBF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CD4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4166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C3FB1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42DDD" w14:textId="77777777" w:rsidR="0070165F" w:rsidRPr="00AB68CC" w:rsidRDefault="008D0943" w:rsidP="007016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="0070165F" w:rsidRPr="00AB68CC">
              <w:rPr>
                <w:rFonts w:ascii="Times New Roman" w:hAnsi="Times New Roman"/>
                <w:sz w:val="21"/>
                <w:szCs w:val="21"/>
              </w:rPr>
              <w:t xml:space="preserve"> и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редуцирован</w:t>
            </w:r>
            <w:r w:rsidR="0070165F"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6CC0327A" w14:textId="77777777" w:rsidR="00371D5F" w:rsidRPr="00AB68CC" w:rsidRDefault="0070165F" w:rsidP="007016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B68CC">
              <w:rPr>
                <w:rFonts w:ascii="Times New Roman" w:hAnsi="Times New Roman"/>
                <w:sz w:val="21"/>
                <w:szCs w:val="21"/>
              </w:rPr>
              <w:t>н</w:t>
            </w:r>
            <w:r w:rsidR="008D0943" w:rsidRPr="00AB68CC">
              <w:rPr>
                <w:rFonts w:ascii="Times New Roman" w:hAnsi="Times New Roman"/>
                <w:sz w:val="21"/>
                <w:szCs w:val="21"/>
              </w:rPr>
              <w:t>ый</w:t>
            </w:r>
            <w:proofErr w:type="spellEnd"/>
            <w:r w:rsidRPr="00AB68C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D0943" w:rsidRPr="00AB68CC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</w:tr>
      <w:tr w:rsidR="00371D5F" w:rsidRPr="00AB68CC" w14:paraId="66588EC3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9B1CB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8E2A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8BDCB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5FB19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CC92" w14:textId="77777777" w:rsidR="00371D5F" w:rsidRPr="00AB68CC" w:rsidRDefault="008D0943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B264" w14:textId="77777777" w:rsidR="00371D5F" w:rsidRPr="00AB68CC" w:rsidRDefault="008D0943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A6664" w14:textId="77777777" w:rsidR="00371D5F" w:rsidRPr="00AB68CC" w:rsidRDefault="008D0943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EFC7" w14:textId="77777777" w:rsidR="00371D5F" w:rsidRPr="00AB68CC" w:rsidRDefault="008D0943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AB68CC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3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9A340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71D5F" w:rsidRPr="00AB68CC" w14:paraId="505D4FA0" w14:textId="77777777" w:rsidTr="0070165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B7BD" w14:textId="77777777" w:rsidR="007016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 w:rsidRPr="00AB68CC">
              <w:rPr>
                <w:rFonts w:ascii="Times New Roman" w:hAnsi="Times New Roman"/>
                <w:sz w:val="21"/>
                <w:szCs w:val="21"/>
              </w:rPr>
              <w:t>Малоярославецстройза</w:t>
            </w:r>
            <w:proofErr w:type="spellEnd"/>
            <w:r w:rsidR="0070165F"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68BAB2E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B68CC">
              <w:rPr>
                <w:rFonts w:ascii="Times New Roman" w:hAnsi="Times New Roman"/>
                <w:sz w:val="21"/>
                <w:szCs w:val="21"/>
              </w:rPr>
              <w:t>казчик</w:t>
            </w:r>
            <w:proofErr w:type="spellEnd"/>
            <w:r w:rsidRPr="00AB68CC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3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D979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1D5F" w:rsidRPr="00AB68CC" w14:paraId="2A5514B8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489D0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7BE7D" w14:textId="08F4DCAA" w:rsidR="00371D5F" w:rsidRPr="00AB68CC" w:rsidRDefault="00AB68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8D0943" w:rsidRPr="00AB68CC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8D0943" w:rsidRPr="00AB68CC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8D0943" w:rsidRPr="00AB68CC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397A7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DBE20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1770,50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D75F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A3A31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4C1B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8DA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7A4A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75CB4A40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8944A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D8C42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AB4B8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3AA52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1869,63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9DD7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D141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9F34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959A5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DAEC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6145A058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C7423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11FF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2EB8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FFC7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1869,63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6734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070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D99C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7FA88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0A7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0714FA08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52862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B1E53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577B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3D0F1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1938,40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7D6D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8A32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AAEE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B559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2F4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21CC9B53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AC78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D4DD7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E734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59547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1925,72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810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F119C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3514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24AC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8B035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60686513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F903A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C913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CD18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00D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1984,24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BF9E4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8C1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186FA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143E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45D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5B9C1884" w14:textId="77777777" w:rsidTr="0070165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A774D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7FF0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AB68CC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371D5F" w:rsidRPr="00AB68CC" w14:paraId="76B70FEF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633D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C21F" w14:textId="16B9142D" w:rsidR="00371D5F" w:rsidRPr="00AB68CC" w:rsidRDefault="00AB68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8D0943" w:rsidRPr="00AB68CC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8D0943" w:rsidRPr="00AB68CC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8D0943" w:rsidRPr="00AB68CC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00A7C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F0E1C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2124,60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4AED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183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E306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3B64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EFE5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4DDEF5B2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B4BAB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2C519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321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664F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2243,56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C95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732F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699A2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0A13D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5C48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2870381E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88B3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D2F77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2CC8F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6C1B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2243,56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1FB2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AF257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C50E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76E92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9B1A0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7D7993B3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5AD70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B9A05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A73A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C4E1D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2326,08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73B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403E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9566D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6D8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7133A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3B757AEC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2F24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4E52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67C41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982A3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2310,86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56374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5AD7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AD40D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F0C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2FE5F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:rsidRPr="00AB68CC" w14:paraId="5DD7AA9F" w14:textId="77777777" w:rsidTr="00AB68C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85AE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A24CD" w14:textId="77777777" w:rsidR="00371D5F" w:rsidRPr="00AB68CC" w:rsidRDefault="00371D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295FA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078EE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2381,09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C0586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CAEF5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DF92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DB389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D8441" w14:textId="77777777" w:rsidR="00371D5F" w:rsidRPr="00AB68CC" w:rsidRDefault="008D09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68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71D5F" w14:paraId="27FDC178" w14:textId="77777777" w:rsidTr="0070165F">
        <w:trPr>
          <w:gridAfter w:val="1"/>
          <w:wAfter w:w="113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5B97D04" w14:textId="77777777" w:rsidR="00371D5F" w:rsidRDefault="008D09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CF3E937" w14:textId="77777777" w:rsidR="008D0943" w:rsidRDefault="008D0943"/>
    <w:sectPr w:rsidR="008D094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5F"/>
    <w:rsid w:val="00371D5F"/>
    <w:rsid w:val="0070165F"/>
    <w:rsid w:val="008D0943"/>
    <w:rsid w:val="0098133D"/>
    <w:rsid w:val="00AB68CC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A26D4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2021-11-29T15:31:00Z</cp:lastPrinted>
  <dcterms:created xsi:type="dcterms:W3CDTF">2021-11-16T08:20:00Z</dcterms:created>
  <dcterms:modified xsi:type="dcterms:W3CDTF">2021-11-29T15:34:00Z</dcterms:modified>
</cp:coreProperties>
</file>