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21" w:type="dxa"/>
        <w:tblInd w:w="0" w:type="dxa"/>
        <w:tblLook w:val="04A0" w:firstRow="1" w:lastRow="0" w:firstColumn="1" w:lastColumn="0" w:noHBand="0" w:noVBand="1"/>
      </w:tblPr>
      <w:tblGrid>
        <w:gridCol w:w="564"/>
        <w:gridCol w:w="536"/>
        <w:gridCol w:w="424"/>
        <w:gridCol w:w="457"/>
        <w:gridCol w:w="489"/>
        <w:gridCol w:w="369"/>
        <w:gridCol w:w="575"/>
        <w:gridCol w:w="486"/>
        <w:gridCol w:w="443"/>
        <w:gridCol w:w="462"/>
        <w:gridCol w:w="458"/>
        <w:gridCol w:w="455"/>
        <w:gridCol w:w="415"/>
        <w:gridCol w:w="414"/>
        <w:gridCol w:w="414"/>
        <w:gridCol w:w="413"/>
        <w:gridCol w:w="413"/>
        <w:gridCol w:w="357"/>
        <w:gridCol w:w="357"/>
        <w:gridCol w:w="1138"/>
        <w:gridCol w:w="782"/>
      </w:tblGrid>
      <w:tr w:rsidR="00432205" w14:paraId="101324B8" w14:textId="77777777" w:rsidTr="00441085">
        <w:trPr>
          <w:gridAfter w:val="1"/>
          <w:wAfter w:w="78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DA8013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1438CC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77D449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BBCACC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03CD496" w14:textId="77777777" w:rsidR="0022427E" w:rsidRDefault="00A430F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B276E9D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8B4623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B28F58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D61220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264221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67BBBB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13DE528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30FB03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BE9402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E4DB9E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6E2C30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4613FD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1DAA91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C96BC7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DC8EF8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tcMar>
              <w:left w:w="0" w:type="dxa"/>
            </w:tcMar>
            <w:vAlign w:val="bottom"/>
          </w:tcPr>
          <w:p w14:paraId="609A073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432205" w14:paraId="494B8D3A" w14:textId="77777777" w:rsidTr="00441085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9745D9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103847C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A26347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6B6D82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F8E0DE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7B74AC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4DBD810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A0C9CD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0E920F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1AA2AD8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6DE7C8F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7014A88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392414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CDFDCF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32DFB0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605087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A21FEB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536862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7C4884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tcMar>
              <w:left w:w="0" w:type="dxa"/>
            </w:tcMar>
            <w:vAlign w:val="bottom"/>
          </w:tcPr>
          <w:p w14:paraId="39AD52B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432205" w14:paraId="1A33B1B4" w14:textId="77777777" w:rsidTr="00441085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75B3D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8826EF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EE8DF3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6C80BC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3377F5F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C2381B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1934D8F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B7398F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CC0793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3EF767B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3452691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896652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CB291A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98ABEB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AC410E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ECA641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56F645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D69DD4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15A23E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tcMar>
              <w:left w:w="0" w:type="dxa"/>
            </w:tcMar>
            <w:vAlign w:val="bottom"/>
          </w:tcPr>
          <w:p w14:paraId="2A1F9F6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432205" w14:paraId="23A9C8C7" w14:textId="77777777" w:rsidTr="00441085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C34F41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685354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F59C89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2716D5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47BD78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E082FB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5B1C030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CAD2B8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A6C1A9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2045A57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2AE9BB7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63CAB4E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289E8F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FBC162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DAB249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9A7C52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443D65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981B72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05BD87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tcMar>
              <w:left w:w="0" w:type="dxa"/>
            </w:tcMar>
            <w:vAlign w:val="bottom"/>
          </w:tcPr>
          <w:p w14:paraId="1E8D094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6C82ECF6" w14:textId="77777777" w:rsidTr="00441085">
        <w:trPr>
          <w:gridAfter w:val="1"/>
          <w:wAfter w:w="782" w:type="dxa"/>
          <w:trHeight w:val="60"/>
        </w:trPr>
        <w:tc>
          <w:tcPr>
            <w:tcW w:w="5718" w:type="dxa"/>
            <w:gridSpan w:val="12"/>
            <w:shd w:val="clear" w:color="FFFFFF" w:fill="auto"/>
            <w:vAlign w:val="bottom"/>
          </w:tcPr>
          <w:p w14:paraId="438847EB" w14:textId="77777777" w:rsidR="0022427E" w:rsidRDefault="00F127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E3BE31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A84496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0005F3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9518B5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85A36B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7F2942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02B5FE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tcMar>
              <w:left w:w="0" w:type="dxa"/>
            </w:tcMar>
            <w:vAlign w:val="bottom"/>
          </w:tcPr>
          <w:p w14:paraId="0B0C28B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1CACD2C6" w14:textId="77777777" w:rsidTr="00441085">
        <w:trPr>
          <w:gridAfter w:val="1"/>
          <w:wAfter w:w="782" w:type="dxa"/>
          <w:trHeight w:val="60"/>
        </w:trPr>
        <w:tc>
          <w:tcPr>
            <w:tcW w:w="5718" w:type="dxa"/>
            <w:gridSpan w:val="12"/>
            <w:shd w:val="clear" w:color="FFFFFF" w:fill="auto"/>
            <w:vAlign w:val="bottom"/>
          </w:tcPr>
          <w:p w14:paraId="75C99C90" w14:textId="77777777" w:rsidR="0022427E" w:rsidRDefault="00F127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288429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070561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0A31D5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CA8CDC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2E9F50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468D37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485188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tcMar>
              <w:left w:w="0" w:type="dxa"/>
            </w:tcMar>
            <w:vAlign w:val="bottom"/>
          </w:tcPr>
          <w:p w14:paraId="610BCC6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2D87624F" w14:textId="77777777" w:rsidTr="00441085">
        <w:trPr>
          <w:gridAfter w:val="1"/>
          <w:wAfter w:w="782" w:type="dxa"/>
          <w:trHeight w:val="60"/>
        </w:trPr>
        <w:tc>
          <w:tcPr>
            <w:tcW w:w="5718" w:type="dxa"/>
            <w:gridSpan w:val="12"/>
            <w:shd w:val="clear" w:color="FFFFFF" w:fill="auto"/>
            <w:vAlign w:val="bottom"/>
          </w:tcPr>
          <w:p w14:paraId="2D1EC37B" w14:textId="77777777" w:rsidR="0022427E" w:rsidRDefault="00F127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03E1F7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A49497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894D13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02A390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EDA1DB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0B3494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90FFBE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tcMar>
              <w:left w:w="0" w:type="dxa"/>
            </w:tcMar>
            <w:vAlign w:val="bottom"/>
          </w:tcPr>
          <w:p w14:paraId="2540444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6A3D250E" w14:textId="77777777" w:rsidTr="00441085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D32B5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6933979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B4BE2B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9452BF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DB3B5D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25495A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11FF2F7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5CCE0B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FD5A95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62CD644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7C8D38E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0CC135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00DBC6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19B2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AAAEC6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657D40BC" w14:textId="77777777" w:rsidTr="00441085">
        <w:trPr>
          <w:gridAfter w:val="1"/>
          <w:wAfter w:w="782" w:type="dxa"/>
          <w:trHeight w:val="60"/>
        </w:trPr>
        <w:tc>
          <w:tcPr>
            <w:tcW w:w="5718" w:type="dxa"/>
            <w:gridSpan w:val="12"/>
            <w:shd w:val="clear" w:color="FFFFFF" w:fill="auto"/>
            <w:vAlign w:val="bottom"/>
          </w:tcPr>
          <w:p w14:paraId="46C375E8" w14:textId="77777777" w:rsidR="0022427E" w:rsidRDefault="00F127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38F2DB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6DA40B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DF187E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5F726B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5963D0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FB05F5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C460A4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tcMar>
              <w:left w:w="0" w:type="dxa"/>
            </w:tcMar>
            <w:vAlign w:val="bottom"/>
          </w:tcPr>
          <w:p w14:paraId="1605543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432205" w14:paraId="6046E59C" w14:textId="77777777" w:rsidTr="00441085">
        <w:trPr>
          <w:gridAfter w:val="1"/>
          <w:wAfter w:w="78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11295C51" w14:textId="77777777" w:rsidR="0022427E" w:rsidRDefault="002242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14:paraId="7AC7581A" w14:textId="77777777" w:rsidR="0022427E" w:rsidRDefault="002242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C8BE4F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DDCAE6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061A8B5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right w:w="0" w:type="dxa"/>
            </w:tcMar>
            <w:vAlign w:val="center"/>
          </w:tcPr>
          <w:p w14:paraId="43615D9B" w14:textId="77777777" w:rsidR="0022427E" w:rsidRDefault="002242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14:paraId="0950CF97" w14:textId="77777777" w:rsidR="0022427E" w:rsidRDefault="002242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C3883E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F285F8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6AE488A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5C5ADEE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5274B4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F7F64B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5489C3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D9E106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3E7DCC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10E130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3FC4DE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146764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tcMar>
              <w:left w:w="0" w:type="dxa"/>
            </w:tcMar>
            <w:vAlign w:val="bottom"/>
          </w:tcPr>
          <w:p w14:paraId="073390C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0AEF572A" w14:textId="77777777" w:rsidTr="00441085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14:paraId="1AE36E8C" w14:textId="77777777" w:rsidR="0022427E" w:rsidRDefault="00F127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50" w:type="dxa"/>
            <w:gridSpan w:val="6"/>
            <w:shd w:val="clear" w:color="FFFFFF" w:fill="auto"/>
            <w:vAlign w:val="center"/>
          </w:tcPr>
          <w:p w14:paraId="2214BCFD" w14:textId="77777777" w:rsidR="0022427E" w:rsidRDefault="00F12730" w:rsidP="00A3091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A30919">
              <w:rPr>
                <w:rFonts w:ascii="Times New Roman" w:hAnsi="Times New Roman"/>
                <w:sz w:val="26"/>
                <w:szCs w:val="26"/>
                <w:u w:val="single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6" w:type="dxa"/>
            <w:shd w:val="clear" w:color="FFFFFF" w:fill="auto"/>
            <w:vAlign w:val="center"/>
          </w:tcPr>
          <w:p w14:paraId="10A2FE5E" w14:textId="77777777" w:rsidR="0022427E" w:rsidRDefault="00F127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18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5805286D" w14:textId="6A3B858D" w:rsidR="0022427E" w:rsidRDefault="00BF6822" w:rsidP="0043220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228</w:t>
            </w:r>
            <w:r w:rsidR="00F12730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8ECB3FD" w14:textId="77777777" w:rsidR="0022427E" w:rsidRDefault="002242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BC1DB50" w14:textId="77777777" w:rsidR="0022427E" w:rsidRDefault="002242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7073CD8" w14:textId="77777777" w:rsidR="0022427E" w:rsidRDefault="002242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BB5E776" w14:textId="77777777" w:rsidR="0022427E" w:rsidRDefault="002242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C7D6E29" w14:textId="77777777" w:rsidR="0022427E" w:rsidRDefault="002242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2F801FF" w14:textId="77777777" w:rsidR="0022427E" w:rsidRDefault="002242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F716B15" w14:textId="77777777" w:rsidR="0022427E" w:rsidRDefault="002242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FFFFFF" w:fill="auto"/>
            <w:tcMar>
              <w:left w:w="0" w:type="dxa"/>
            </w:tcMar>
            <w:vAlign w:val="bottom"/>
          </w:tcPr>
          <w:p w14:paraId="5D25B721" w14:textId="77777777" w:rsidR="0022427E" w:rsidRDefault="002242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27E" w14:paraId="4419A501" w14:textId="77777777" w:rsidTr="00441085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AEFA87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771FD97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BE789F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1CA3D45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5416F09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0F19A86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65E4A7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5A8E6B" w14:textId="77777777" w:rsidR="0022427E" w:rsidRDefault="002242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F166FA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vAlign w:val="bottom"/>
          </w:tcPr>
          <w:p w14:paraId="6AC5DF6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60A8BC88" w14:textId="77777777" w:rsidTr="00441085">
        <w:trPr>
          <w:gridAfter w:val="1"/>
          <w:wAfter w:w="782" w:type="dxa"/>
        </w:trPr>
        <w:tc>
          <w:tcPr>
            <w:tcW w:w="5718" w:type="dxa"/>
            <w:gridSpan w:val="12"/>
            <w:shd w:val="clear" w:color="FFFFFF" w:fill="auto"/>
            <w:vAlign w:val="bottom"/>
          </w:tcPr>
          <w:p w14:paraId="26DBDE9F" w14:textId="77777777" w:rsidR="0022427E" w:rsidRDefault="00F12730" w:rsidP="0043220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43220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415-РК «Об установлении тарифов на тепловую энергию (мощность) для  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43220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4322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4322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4322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министерства конкурентной политики Калужской области от 25.11.2019 № 221-РК, от 07.12.2020 № 317-РК, </w:t>
            </w:r>
            <w:r w:rsidR="00432205">
              <w:rPr>
                <w:rFonts w:ascii="Times New Roman" w:hAnsi="Times New Roman"/>
                <w:b/>
                <w:sz w:val="26"/>
                <w:szCs w:val="26"/>
              </w:rPr>
              <w:t xml:space="preserve">от 14.12.2020 № 420-РК) </w:t>
            </w: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BF849A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F2DBDD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8D7DF5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C9F82A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E63A16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F348FE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E80E7A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tcMar>
              <w:left w:w="0" w:type="dxa"/>
            </w:tcMar>
            <w:vAlign w:val="bottom"/>
          </w:tcPr>
          <w:p w14:paraId="0243087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0977E78B" w14:textId="77777777" w:rsidTr="00441085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559E8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23B05C5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FD35CA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2A95835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44DBE42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2CBFC8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6A319B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1E3913" w14:textId="77777777" w:rsidR="0022427E" w:rsidRDefault="002242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480859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vAlign w:val="bottom"/>
          </w:tcPr>
          <w:p w14:paraId="6190C23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40E429B3" w14:textId="77777777" w:rsidTr="00441085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7FA630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3BB547A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48B8CA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68A0474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67DB296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5DCF967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FCBB1A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46B9236" w14:textId="77777777" w:rsidR="0022427E" w:rsidRDefault="002242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DD4F82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vAlign w:val="bottom"/>
          </w:tcPr>
          <w:p w14:paraId="1E410ED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56697BC3" w14:textId="77777777" w:rsidTr="00441085">
        <w:trPr>
          <w:gridAfter w:val="1"/>
          <w:wAfter w:w="782" w:type="dxa"/>
        </w:trPr>
        <w:tc>
          <w:tcPr>
            <w:tcW w:w="9639" w:type="dxa"/>
            <w:gridSpan w:val="20"/>
            <w:shd w:val="clear" w:color="FFFFFF" w:fill="auto"/>
          </w:tcPr>
          <w:p w14:paraId="0C2083B5" w14:textId="77777777" w:rsidR="0022427E" w:rsidRDefault="00F12730" w:rsidP="00A309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</w:t>
            </w:r>
            <w:r w:rsidR="00A3091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A6424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2427E" w14:paraId="37684E9D" w14:textId="77777777" w:rsidTr="00441085">
        <w:trPr>
          <w:gridAfter w:val="1"/>
          <w:wAfter w:w="782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7BDCCD8" w14:textId="77777777" w:rsidR="0022427E" w:rsidRDefault="00F12730" w:rsidP="00A642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415-РК</w:t>
            </w:r>
            <w:r w:rsidR="00A642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установлении тарифов на тепловую энергию (мощность) для  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2019-2023 годы» (в ред. приказов министерства конкурентной политики Калужской области от 25.11.2019 № 221-РК, от 07.12.2020 № 317-РК, </w:t>
            </w:r>
            <w:r w:rsidR="00A64249">
              <w:rPr>
                <w:rFonts w:ascii="Times New Roman" w:hAnsi="Times New Roman"/>
                <w:sz w:val="26"/>
                <w:szCs w:val="26"/>
              </w:rPr>
              <w:t xml:space="preserve">от 14.12.2020 № 420-РК)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приложения № 1</w:t>
            </w:r>
            <w:r w:rsidR="00A6424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 согласно приложению к настоящему приказу.</w:t>
            </w:r>
          </w:p>
        </w:tc>
      </w:tr>
      <w:tr w:rsidR="0022427E" w14:paraId="780CFC26" w14:textId="77777777" w:rsidTr="00441085">
        <w:trPr>
          <w:gridAfter w:val="1"/>
          <w:wAfter w:w="782" w:type="dxa"/>
        </w:trPr>
        <w:tc>
          <w:tcPr>
            <w:tcW w:w="8144" w:type="dxa"/>
            <w:gridSpan w:val="18"/>
            <w:shd w:val="clear" w:color="FFFFFF" w:fill="auto"/>
          </w:tcPr>
          <w:p w14:paraId="379CB633" w14:textId="77777777" w:rsidR="0022427E" w:rsidRDefault="00F12730" w:rsidP="00ED44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</w:t>
            </w:r>
            <w:r w:rsidR="00ED44B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1206A23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vAlign w:val="bottom"/>
          </w:tcPr>
          <w:p w14:paraId="2389C9B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5CD835FA" w14:textId="77777777" w:rsidTr="00441085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532294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1065686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D61E27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4F3A0D4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011B538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0601E8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27F517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6551AD" w14:textId="77777777" w:rsidR="0022427E" w:rsidRDefault="002242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EFB63B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vAlign w:val="bottom"/>
          </w:tcPr>
          <w:p w14:paraId="4D2D45B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69A3CE04" w14:textId="77777777" w:rsidTr="00441085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D9B900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03F094E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F8D95F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35BF377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03BEB68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66E2A8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B620E5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CD6AF6" w14:textId="77777777" w:rsidR="0022427E" w:rsidRDefault="002242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28D382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vAlign w:val="bottom"/>
          </w:tcPr>
          <w:p w14:paraId="1EB039B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24DC14AB" w14:textId="77777777" w:rsidTr="00441085">
        <w:trPr>
          <w:gridAfter w:val="1"/>
          <w:wAfter w:w="78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C235EC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03F88EC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18B2E6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037F2C4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40D1C4E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A7BC57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952F6C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D282B1" w14:textId="77777777" w:rsidR="0022427E" w:rsidRDefault="002242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CEC9BE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8" w:type="dxa"/>
            <w:shd w:val="clear" w:color="FFFFFF" w:fill="auto"/>
            <w:vAlign w:val="bottom"/>
          </w:tcPr>
          <w:p w14:paraId="1C2725A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7E3FFE7D" w14:textId="77777777" w:rsidTr="00441085">
        <w:trPr>
          <w:gridAfter w:val="1"/>
          <w:wAfter w:w="782" w:type="dxa"/>
          <w:trHeight w:val="60"/>
        </w:trPr>
        <w:tc>
          <w:tcPr>
            <w:tcW w:w="4343" w:type="dxa"/>
            <w:gridSpan w:val="9"/>
            <w:shd w:val="clear" w:color="FFFFFF" w:fill="auto"/>
            <w:vAlign w:val="bottom"/>
          </w:tcPr>
          <w:p w14:paraId="2A11A2EA" w14:textId="77777777" w:rsidR="0022427E" w:rsidRDefault="00F127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96" w:type="dxa"/>
            <w:gridSpan w:val="11"/>
            <w:shd w:val="clear" w:color="FFFFFF" w:fill="auto"/>
            <w:vAlign w:val="bottom"/>
          </w:tcPr>
          <w:p w14:paraId="01A3A6BB" w14:textId="77777777" w:rsidR="0022427E" w:rsidRDefault="00F1273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8130834" w14:textId="77777777" w:rsidR="0022427E" w:rsidRDefault="00F12730">
      <w:r>
        <w:br w:type="page"/>
      </w:r>
    </w:p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956"/>
        <w:gridCol w:w="497"/>
        <w:gridCol w:w="208"/>
        <w:gridCol w:w="701"/>
        <w:gridCol w:w="367"/>
        <w:gridCol w:w="262"/>
        <w:gridCol w:w="267"/>
        <w:gridCol w:w="500"/>
        <w:gridCol w:w="347"/>
        <w:gridCol w:w="183"/>
        <w:gridCol w:w="241"/>
        <w:gridCol w:w="342"/>
        <w:gridCol w:w="117"/>
        <w:gridCol w:w="118"/>
        <w:gridCol w:w="314"/>
        <w:gridCol w:w="117"/>
        <w:gridCol w:w="185"/>
        <w:gridCol w:w="294"/>
        <w:gridCol w:w="117"/>
        <w:gridCol w:w="168"/>
        <w:gridCol w:w="277"/>
        <w:gridCol w:w="120"/>
        <w:gridCol w:w="151"/>
        <w:gridCol w:w="235"/>
        <w:gridCol w:w="322"/>
        <w:gridCol w:w="409"/>
        <w:gridCol w:w="725"/>
        <w:gridCol w:w="39"/>
      </w:tblGrid>
      <w:tr w:rsidR="0022427E" w14:paraId="5B71B19B" w14:textId="77777777" w:rsidTr="00E565F0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0D2EB5F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5406AC8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1F167A7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C63CCA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BAF758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753C280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2" w:type="dxa"/>
            <w:gridSpan w:val="20"/>
            <w:shd w:val="clear" w:color="FFFFFF" w:fill="auto"/>
            <w:vAlign w:val="bottom"/>
          </w:tcPr>
          <w:p w14:paraId="1FD8CE5E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2427E" w14:paraId="2BC932D7" w14:textId="77777777" w:rsidTr="00E565F0">
        <w:trPr>
          <w:gridAfter w:val="1"/>
          <w:wAfter w:w="39" w:type="dxa"/>
        </w:trPr>
        <w:tc>
          <w:tcPr>
            <w:tcW w:w="1099" w:type="dxa"/>
            <w:shd w:val="clear" w:color="FFFFFF" w:fill="auto"/>
            <w:vAlign w:val="bottom"/>
          </w:tcPr>
          <w:p w14:paraId="33B76FC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1F47474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0C858A6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A1AE8E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564F5A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3D31C41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93C82E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1764B2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122F023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07413E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02B5EC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4" w:type="dxa"/>
            <w:gridSpan w:val="13"/>
            <w:shd w:val="clear" w:color="FFFFFF" w:fill="auto"/>
            <w:vAlign w:val="bottom"/>
          </w:tcPr>
          <w:p w14:paraId="4AE0C3ED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427E" w14:paraId="6C6FEE28" w14:textId="77777777" w:rsidTr="00E565F0">
        <w:trPr>
          <w:gridAfter w:val="1"/>
          <w:wAfter w:w="39" w:type="dxa"/>
        </w:trPr>
        <w:tc>
          <w:tcPr>
            <w:tcW w:w="1099" w:type="dxa"/>
            <w:shd w:val="clear" w:color="FFFFFF" w:fill="auto"/>
            <w:vAlign w:val="bottom"/>
          </w:tcPr>
          <w:p w14:paraId="60B0307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6240B85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67EDFE9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4D884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972E5D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37E72F5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B10AB3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9866D0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0511508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044C151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5D2652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4" w:type="dxa"/>
            <w:gridSpan w:val="13"/>
            <w:shd w:val="clear" w:color="FFFFFF" w:fill="auto"/>
            <w:vAlign w:val="bottom"/>
          </w:tcPr>
          <w:p w14:paraId="237F79CA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427E" w14:paraId="4376A02F" w14:textId="77777777" w:rsidTr="00E565F0">
        <w:trPr>
          <w:gridAfter w:val="1"/>
          <w:wAfter w:w="39" w:type="dxa"/>
        </w:trPr>
        <w:tc>
          <w:tcPr>
            <w:tcW w:w="1099" w:type="dxa"/>
            <w:shd w:val="clear" w:color="FFFFFF" w:fill="auto"/>
            <w:vAlign w:val="bottom"/>
          </w:tcPr>
          <w:p w14:paraId="1D10621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188F625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4FBBC17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0F9349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36265B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10E4B21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090CDF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E3A134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5502A4D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17ADDB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197A65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4" w:type="dxa"/>
            <w:gridSpan w:val="13"/>
            <w:shd w:val="clear" w:color="FFFFFF" w:fill="auto"/>
            <w:vAlign w:val="bottom"/>
          </w:tcPr>
          <w:p w14:paraId="71D64088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427E" w14:paraId="458B39DF" w14:textId="77777777" w:rsidTr="00E565F0">
        <w:trPr>
          <w:gridAfter w:val="1"/>
          <w:wAfter w:w="39" w:type="dxa"/>
        </w:trPr>
        <w:tc>
          <w:tcPr>
            <w:tcW w:w="1099" w:type="dxa"/>
            <w:shd w:val="clear" w:color="FFFFFF" w:fill="auto"/>
            <w:vAlign w:val="bottom"/>
          </w:tcPr>
          <w:p w14:paraId="38EC11C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5373C06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1AAA4FC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2C4070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054F2B3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49394D8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660BDA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858F96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4863B0D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3830CB5" w14:textId="5E0796EE" w:rsidR="0022427E" w:rsidRDefault="00F12730" w:rsidP="00A30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A3091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BF6822">
              <w:rPr>
                <w:rFonts w:ascii="Times New Roman" w:hAnsi="Times New Roman"/>
                <w:sz w:val="26"/>
                <w:szCs w:val="26"/>
              </w:rPr>
              <w:t>228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2427E" w14:paraId="0527B317" w14:textId="77777777" w:rsidTr="00E565F0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0937E9B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410EEDA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74C0BC8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10E114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33B91F6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5FF70AC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366973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1C40806" w14:textId="77777777" w:rsidR="0022427E" w:rsidRDefault="002242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874AF5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F784CD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3ED8FF45" w14:textId="77777777" w:rsidTr="00E565F0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5F0E1F9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3BDDEFF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4C4ACA7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C460FD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6DBB34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45799FE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5F85D7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425DA4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B336C92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2427E" w14:paraId="1A99CAE8" w14:textId="77777777" w:rsidTr="00E565F0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25C5D8E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321FD44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0A1FECB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5C89CB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C3104D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7F93058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647845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0AC493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C82378C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427E" w14:paraId="712CE9B8" w14:textId="77777777" w:rsidTr="00E565F0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1909DFF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2AE24E6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46E7151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A220D3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761F7B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0468B6D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03B391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B09D8C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03CF528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39E741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0D7744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4" w:type="dxa"/>
            <w:gridSpan w:val="13"/>
            <w:shd w:val="clear" w:color="FFFFFF" w:fill="auto"/>
            <w:vAlign w:val="bottom"/>
          </w:tcPr>
          <w:p w14:paraId="5494F2A1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427E" w14:paraId="5D147CFE" w14:textId="77777777" w:rsidTr="00E565F0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630F32E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591F9F1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2D279F9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421E9A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040C787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6D754E4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849FC9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96B5F2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072E4D8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660551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8ADE7B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4" w:type="dxa"/>
            <w:gridSpan w:val="13"/>
            <w:shd w:val="clear" w:color="FFFFFF" w:fill="auto"/>
            <w:vAlign w:val="bottom"/>
          </w:tcPr>
          <w:p w14:paraId="129E46F2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427E" w14:paraId="4CC775BE" w14:textId="77777777" w:rsidTr="00E565F0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760BF64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43F347F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671C066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92F529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77F961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24AE9FA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A30216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37DAAA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0707D04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1CD51C9" w14:textId="77777777" w:rsidR="0022427E" w:rsidRDefault="00F12730" w:rsidP="00D313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 415-РК     </w:t>
            </w:r>
          </w:p>
        </w:tc>
      </w:tr>
      <w:tr w:rsidR="00F12730" w14:paraId="3EA86EBC" w14:textId="77777777" w:rsidTr="00E565F0">
        <w:trPr>
          <w:gridAfter w:val="1"/>
          <w:wAfter w:w="39" w:type="dxa"/>
          <w:trHeight w:val="345"/>
        </w:trPr>
        <w:tc>
          <w:tcPr>
            <w:tcW w:w="1099" w:type="dxa"/>
            <w:shd w:val="clear" w:color="FFFFFF" w:fill="auto"/>
            <w:vAlign w:val="bottom"/>
          </w:tcPr>
          <w:p w14:paraId="1AFCDF2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720AA36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1D2C83E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FCC558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CFA39D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5689DB7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1B5A03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FD0A0C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71B56FC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88E029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B05C72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07B5DF6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14:paraId="67489A7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675B4AA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344AFC8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3BC75C9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A376BC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14:paraId="6B2FE06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6C1BBF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154009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2F908286" w14:textId="77777777" w:rsidTr="00E565F0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EAD0B1F" w14:textId="77777777" w:rsidR="0022427E" w:rsidRDefault="00F127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2427E" w14:paraId="5CC30FD9" w14:textId="77777777" w:rsidTr="00E565F0">
        <w:trPr>
          <w:gridAfter w:val="1"/>
          <w:wAfter w:w="39" w:type="dxa"/>
          <w:trHeight w:val="210"/>
        </w:trPr>
        <w:tc>
          <w:tcPr>
            <w:tcW w:w="7115" w:type="dxa"/>
            <w:gridSpan w:val="19"/>
            <w:shd w:val="clear" w:color="FFFFFF" w:fill="auto"/>
            <w:vAlign w:val="bottom"/>
          </w:tcPr>
          <w:p w14:paraId="55EC157C" w14:textId="77777777" w:rsidR="0022427E" w:rsidRDefault="002242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5D0128D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0887E1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5F595AB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14:paraId="01F9368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0AEC1E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B51660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300EA2E2" w14:textId="77777777" w:rsidTr="00BF6822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3EFB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0314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0071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C554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4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00B2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90E98" w14:textId="77777777" w:rsidR="00F12730" w:rsidRPr="00BF6822" w:rsidRDefault="00F12730" w:rsidP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 xml:space="preserve">Острый и </w:t>
            </w: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редуциро</w:t>
            </w:r>
            <w:proofErr w:type="spellEnd"/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76F1A9DE" w14:textId="77777777" w:rsidR="0022427E" w:rsidRPr="00BF6822" w:rsidRDefault="00F12730" w:rsidP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ванный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пар</w:t>
            </w:r>
          </w:p>
        </w:tc>
      </w:tr>
      <w:tr w:rsidR="0022427E" w14:paraId="3E01FE00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B8E0B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522F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A8DC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E12C3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2AC44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77610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8F09E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3CF11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B87B5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427E" w14:paraId="0001F9D8" w14:textId="77777777" w:rsidTr="00E565F0">
        <w:trPr>
          <w:trHeight w:val="60"/>
        </w:trPr>
        <w:tc>
          <w:tcPr>
            <w:tcW w:w="967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A1845" w14:textId="77777777" w:rsidR="0022427E" w:rsidRPr="00BF6822" w:rsidRDefault="00F12730" w:rsidP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 xml:space="preserve">По системам теплоснабжения котельных, расположенных на территории МР «Малоярославецкий район» (кроме СП «Деревня Прудки», СП «Поселок Детчино», СП «Деревня Воробьево», СП «Деревня </w:t>
            </w: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Ерденево</w:t>
            </w:r>
            <w:proofErr w:type="spellEnd"/>
            <w:r w:rsidRPr="00BF6822">
              <w:rPr>
                <w:rFonts w:ascii="Times New Roman" w:hAnsi="Times New Roman"/>
                <w:sz w:val="21"/>
                <w:szCs w:val="21"/>
              </w:rPr>
              <w:t xml:space="preserve">» </w:t>
            </w:r>
            <w:proofErr w:type="gramStart"/>
            <w:r w:rsidRPr="00BF6822">
              <w:rPr>
                <w:rFonts w:ascii="Times New Roman" w:hAnsi="Times New Roman"/>
                <w:sz w:val="21"/>
                <w:szCs w:val="21"/>
              </w:rPr>
              <w:t>деревни Хрустали</w:t>
            </w:r>
            <w:proofErr w:type="gramEnd"/>
            <w:r w:rsidRPr="00BF6822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22427E" w14:paraId="16F705C7" w14:textId="77777777" w:rsidTr="00E565F0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A80CC" w14:textId="77777777" w:rsidR="00E565F0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Малоярославецстройзаказ</w:t>
            </w:r>
            <w:proofErr w:type="spellEnd"/>
            <w:r w:rsidR="00E565F0"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678C0E3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чик»</w:t>
            </w:r>
          </w:p>
        </w:tc>
        <w:tc>
          <w:tcPr>
            <w:tcW w:w="7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94DB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427E" w14:paraId="558CF773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561C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5393A" w14:textId="3FB66652" w:rsidR="0022427E" w:rsidRPr="00BF6822" w:rsidRDefault="00BF68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12730" w:rsidRPr="00BF6822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164C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3DFC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1876,57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21E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D10F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346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77CD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CC56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561DC878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DCF1F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F91A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3B91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17AB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1908,44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D3E2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74F0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014C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A614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296B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53E0CBF1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08E71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55FA3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2E13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684C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1908,44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1581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CEC8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ADB2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60E0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6135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30C32AA4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CC67F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7F033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683F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1270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1974,28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2BC9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8C0A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4509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47CF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B980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7EA685DE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7ABF8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D337E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D3FE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9D75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1974,28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7DF1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5E95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6929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283B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4142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7E67EF5A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A841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A5CA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1DEB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90CB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2041,94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A595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3598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0C2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4D69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8141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22782012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63B9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FF4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5FE2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47404" w14:textId="77777777" w:rsidR="0022427E" w:rsidRPr="00BF6822" w:rsidRDefault="00BC7A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2041,94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805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0517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3233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AEA0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0910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0807EF64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30F4E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F0916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C849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81290" w14:textId="77777777" w:rsidR="0022427E" w:rsidRPr="00BF6822" w:rsidRDefault="00BC7A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2114,18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CF9A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23F4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1747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D902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03ED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34047B27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779A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33A4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FDFF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F80E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2074,01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57D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7732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89B8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311C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D348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706649B3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560DC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19BA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D5DA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F103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2135,71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EA09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3B60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BA12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166B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EAB1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7BE538CF" w14:textId="77777777" w:rsidTr="00E565F0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648A6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DBC1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 xml:space="preserve">Население (тарифы указываются с учетом </w:t>
            </w:r>
            <w:proofErr w:type="gramStart"/>
            <w:r w:rsidRPr="00BF6822">
              <w:rPr>
                <w:rFonts w:ascii="Times New Roman" w:hAnsi="Times New Roman"/>
                <w:sz w:val="21"/>
                <w:szCs w:val="21"/>
              </w:rPr>
              <w:t>НДС)*</w:t>
            </w:r>
            <w:proofErr w:type="gramEnd"/>
          </w:p>
        </w:tc>
      </w:tr>
      <w:tr w:rsidR="0022427E" w14:paraId="5C8097F9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14C78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6764" w14:textId="77EE5FCE" w:rsidR="0022427E" w:rsidRPr="00BF6822" w:rsidRDefault="00BF68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12730" w:rsidRPr="00BF6822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E525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922A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2251,88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42F9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2EEF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5CF7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51DB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1B74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1EFC895D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3175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3C71E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A813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B36F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2290,13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7F5A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8A8D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131E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3DB1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98E7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5B881BA5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E6590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B28A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3FC6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7559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2290,13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C191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C467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8811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809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9DE0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0993EBB0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96601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AFEC5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C8D3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1E23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2369,14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098E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7650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ADE5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F5BB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E14E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69EF7794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5714B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8001E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96FB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094A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2369,14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2BEB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ACD8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C125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9041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01C0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3830CA7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B5676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0C3B5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0E49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EA68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2450,33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6BCC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4887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502B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6287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BD62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3419FB62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939E3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E7D6D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E8EC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8030A" w14:textId="77777777" w:rsidR="0022427E" w:rsidRPr="00BF6822" w:rsidRDefault="00BC7A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2450,33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990E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94BA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4B8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99DC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6175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29D8F119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DC0D5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B8A3C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31E5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03484" w14:textId="77777777" w:rsidR="0022427E" w:rsidRPr="00BF6822" w:rsidRDefault="00BC7A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2537,02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B934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DF72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EEC9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6D51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8A4D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2A2A7CA8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624E0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16238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C4B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0D5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2488,81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1E99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A941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0924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83F5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2405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830FACB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CFDF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7CAC5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A997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7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E696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2562,85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DB7C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468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CA4E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0152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8592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4281B44" w14:textId="77777777" w:rsidTr="00E565F0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A121E7B" w14:textId="77777777" w:rsidR="0022427E" w:rsidRDefault="00F12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51AADD96" w14:textId="77777777" w:rsidR="0022427E" w:rsidRDefault="00F12730">
      <w:r>
        <w:br w:type="page"/>
      </w:r>
    </w:p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956"/>
        <w:gridCol w:w="498"/>
        <w:gridCol w:w="207"/>
        <w:gridCol w:w="701"/>
        <w:gridCol w:w="226"/>
        <w:gridCol w:w="403"/>
        <w:gridCol w:w="353"/>
        <w:gridCol w:w="445"/>
        <w:gridCol w:w="296"/>
        <w:gridCol w:w="139"/>
        <w:gridCol w:w="319"/>
        <w:gridCol w:w="369"/>
        <w:gridCol w:w="139"/>
        <w:gridCol w:w="116"/>
        <w:gridCol w:w="306"/>
        <w:gridCol w:w="139"/>
        <w:gridCol w:w="156"/>
        <w:gridCol w:w="285"/>
        <w:gridCol w:w="139"/>
        <w:gridCol w:w="137"/>
        <w:gridCol w:w="268"/>
        <w:gridCol w:w="139"/>
        <w:gridCol w:w="122"/>
        <w:gridCol w:w="227"/>
        <w:gridCol w:w="322"/>
        <w:gridCol w:w="410"/>
        <w:gridCol w:w="724"/>
        <w:gridCol w:w="39"/>
      </w:tblGrid>
      <w:tr w:rsidR="0022427E" w14:paraId="2399569B" w14:textId="77777777" w:rsidTr="00414929">
        <w:trPr>
          <w:gridAfter w:val="1"/>
          <w:wAfter w:w="39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2303B43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6024501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6C21FE4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F24441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D558BB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35DD9F1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22DAE6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7D89100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E385ECB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2427E" w14:paraId="219D8DEB" w14:textId="77777777" w:rsidTr="00414929">
        <w:trPr>
          <w:gridAfter w:val="1"/>
          <w:wAfter w:w="39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4C9C4F6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239DF24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7D63CCC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8B2EED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0381892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1B771E9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43DD720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216B607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F606F60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427E" w14:paraId="6E2B0F03" w14:textId="77777777" w:rsidTr="00414929">
        <w:trPr>
          <w:gridAfter w:val="1"/>
          <w:wAfter w:w="39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345A344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0393912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4F357D4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15133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0D901FA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6D1BBD6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5C3E3A4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5A4E035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7DE3FD9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E8599C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" w:type="dxa"/>
            <w:gridSpan w:val="2"/>
            <w:shd w:val="clear" w:color="FFFFFF" w:fill="auto"/>
            <w:vAlign w:val="bottom"/>
          </w:tcPr>
          <w:p w14:paraId="56681E4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4" w:type="dxa"/>
            <w:gridSpan w:val="13"/>
            <w:shd w:val="clear" w:color="FFFFFF" w:fill="auto"/>
            <w:vAlign w:val="bottom"/>
          </w:tcPr>
          <w:p w14:paraId="735DBD10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427E" w14:paraId="4F10E299" w14:textId="77777777" w:rsidTr="00414929">
        <w:trPr>
          <w:gridAfter w:val="1"/>
          <w:wAfter w:w="39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04EBDE3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67B82AF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1F54F07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898E70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3CE4F34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3655D9E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695A7C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0653030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39A79C5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6E25F1B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" w:type="dxa"/>
            <w:gridSpan w:val="2"/>
            <w:shd w:val="clear" w:color="FFFFFF" w:fill="auto"/>
            <w:vAlign w:val="bottom"/>
          </w:tcPr>
          <w:p w14:paraId="40B8306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4" w:type="dxa"/>
            <w:gridSpan w:val="13"/>
            <w:shd w:val="clear" w:color="FFFFFF" w:fill="auto"/>
            <w:vAlign w:val="bottom"/>
          </w:tcPr>
          <w:p w14:paraId="75260814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427E" w14:paraId="4974D428" w14:textId="77777777" w:rsidTr="00414929">
        <w:trPr>
          <w:gridAfter w:val="1"/>
          <w:wAfter w:w="39" w:type="dxa"/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55D1E0D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6FAABEF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046BF78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D04812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0DBF0C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40B148A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6C3C1AD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58DE4F1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638E27E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F9DF2B4" w14:textId="77777777" w:rsidR="0022427E" w:rsidRDefault="00F12730" w:rsidP="005438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 415-РК     </w:t>
            </w:r>
          </w:p>
        </w:tc>
      </w:tr>
      <w:tr w:rsidR="00F12730" w14:paraId="3D0E20C8" w14:textId="77777777" w:rsidTr="00414929">
        <w:trPr>
          <w:gridAfter w:val="1"/>
          <w:wAfter w:w="39" w:type="dxa"/>
          <w:trHeight w:val="345"/>
        </w:trPr>
        <w:tc>
          <w:tcPr>
            <w:tcW w:w="1098" w:type="dxa"/>
            <w:shd w:val="clear" w:color="FFFFFF" w:fill="auto"/>
            <w:vAlign w:val="bottom"/>
          </w:tcPr>
          <w:p w14:paraId="21FBEA8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586141B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2623E3C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9E6F7C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3CBC71F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246E224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0259AB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2DAD3CA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69FD2BF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308C4CE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" w:type="dxa"/>
            <w:gridSpan w:val="2"/>
            <w:shd w:val="clear" w:color="FFFFFF" w:fill="auto"/>
            <w:vAlign w:val="bottom"/>
          </w:tcPr>
          <w:p w14:paraId="116F90F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019130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5CFC797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5CCDB13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14:paraId="5A14554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591998B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14:paraId="4605206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7" w:type="dxa"/>
            <w:shd w:val="clear" w:color="FFFFFF" w:fill="auto"/>
            <w:vAlign w:val="bottom"/>
          </w:tcPr>
          <w:p w14:paraId="4DB869B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36BCF6C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A5369C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11D38C59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20C6D8C" w14:textId="77777777" w:rsidR="0022427E" w:rsidRDefault="00F127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22427E" w14:paraId="5FF19AC5" w14:textId="77777777" w:rsidTr="00414929">
        <w:trPr>
          <w:gridAfter w:val="1"/>
          <w:wAfter w:w="39" w:type="dxa"/>
          <w:trHeight w:val="210"/>
        </w:trPr>
        <w:tc>
          <w:tcPr>
            <w:tcW w:w="7151" w:type="dxa"/>
            <w:gridSpan w:val="19"/>
            <w:shd w:val="clear" w:color="FFFFFF" w:fill="auto"/>
            <w:vAlign w:val="bottom"/>
          </w:tcPr>
          <w:p w14:paraId="7BBBE8CD" w14:textId="77777777" w:rsidR="0022427E" w:rsidRDefault="002242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14:paraId="72DF02B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70775B2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14:paraId="2DF1B89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7" w:type="dxa"/>
            <w:shd w:val="clear" w:color="FFFFFF" w:fill="auto"/>
            <w:vAlign w:val="bottom"/>
          </w:tcPr>
          <w:p w14:paraId="2D42902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6DA2181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7E82187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73217492" w14:textId="77777777" w:rsidTr="00BF6822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B560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10C6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63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E4C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27F3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6C5A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A63B" w14:textId="77777777" w:rsidR="00D756C4" w:rsidRPr="00BF6822" w:rsidRDefault="00F12730" w:rsidP="00D756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Острый</w:t>
            </w:r>
            <w:r w:rsidR="00D756C4" w:rsidRPr="00BF68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F6822">
              <w:rPr>
                <w:rFonts w:ascii="Times New Roman" w:hAnsi="Times New Roman"/>
                <w:sz w:val="21"/>
                <w:szCs w:val="21"/>
              </w:rPr>
              <w:t>и</w:t>
            </w:r>
            <w:r w:rsidR="00D756C4" w:rsidRPr="00BF68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редуцирова</w:t>
            </w:r>
            <w:proofErr w:type="spellEnd"/>
            <w:r w:rsidR="00D756C4"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4A6DD8C2" w14:textId="77777777" w:rsidR="0022427E" w:rsidRPr="00BF6822" w:rsidRDefault="00F12730" w:rsidP="00D756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нный</w:t>
            </w:r>
            <w:proofErr w:type="spellEnd"/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пар</w:t>
            </w:r>
          </w:p>
        </w:tc>
      </w:tr>
      <w:tr w:rsidR="0022427E" w14:paraId="59EFEE18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20D08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ADFD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9550D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0C4C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A56F9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73CEA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8A82A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80DDA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83FB0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2730" w14:paraId="36B75E3D" w14:textId="77777777" w:rsidTr="00414929">
        <w:trPr>
          <w:trHeight w:val="60"/>
        </w:trPr>
        <w:tc>
          <w:tcPr>
            <w:tcW w:w="967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E0088" w14:textId="77777777" w:rsidR="00F12730" w:rsidRPr="00BF6822" w:rsidRDefault="00F12730" w:rsidP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По системе теплоснабжения котельной, расположенной на территории СП «Деревня Прудки» Малоярославецкого района</w:t>
            </w:r>
          </w:p>
        </w:tc>
      </w:tr>
      <w:tr w:rsidR="0022427E" w14:paraId="41A6379F" w14:textId="77777777" w:rsidTr="00BF6822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7152A" w14:textId="77777777" w:rsidR="00414929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Малоярославецстройзаказ</w:t>
            </w:r>
            <w:proofErr w:type="spellEnd"/>
            <w:r w:rsidR="00414929"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2BE3BF4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чик»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EA85" w14:textId="66618902" w:rsidR="0022427E" w:rsidRPr="00BF6822" w:rsidRDefault="00BF68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12730" w:rsidRPr="00BF6822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AE77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E1FA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8270,91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0898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8EDA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262A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EAC7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AC28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3E309BBB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0A29C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AF7F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7888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DC66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8797,38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09CE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03B0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692E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F7E4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BCD5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3702FCC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31FB6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46D98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D505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EDCB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8797,38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60F2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1221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69A8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3581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7D19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C3A6A43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689D0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1CF3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69AD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DFBC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9075,44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FB49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FD56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AB46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6863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6CBE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18F070F9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B6F64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D547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9D9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1935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9075,44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D208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5CB4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48D1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630A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478F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635ADE5B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B581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206C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AF63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50B8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9587,43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8089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D8A4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F8DD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0E06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D6F7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56E76846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141FF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D8D8F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C6A1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E9E3E" w14:textId="77777777" w:rsidR="0022427E" w:rsidRPr="00BF6822" w:rsidRDefault="009747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9587,43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9789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4A21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D0C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6575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4D2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15F765F4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836B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82343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82D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0CF6A" w14:textId="77777777" w:rsidR="0022427E" w:rsidRPr="00BF6822" w:rsidRDefault="009747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10143,36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1EB8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5619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E165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B762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05D4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7AFE2A52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F108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A623E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78B6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C1F6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9691,56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D673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E918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210B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7C4B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2C64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5FC3F4B5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A8E65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55CE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919A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D7F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9986,58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B071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B4B8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D5BE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68E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5859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317E29EB" w14:textId="77777777" w:rsidTr="00414929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FBCAF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68C3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 xml:space="preserve">Население (тарифы указываются с учетом </w:t>
            </w:r>
            <w:proofErr w:type="gramStart"/>
            <w:r w:rsidRPr="00BF6822">
              <w:rPr>
                <w:rFonts w:ascii="Times New Roman" w:hAnsi="Times New Roman"/>
                <w:sz w:val="21"/>
                <w:szCs w:val="21"/>
              </w:rPr>
              <w:t>НДС)*</w:t>
            </w:r>
            <w:proofErr w:type="gramEnd"/>
          </w:p>
        </w:tc>
      </w:tr>
      <w:tr w:rsidR="0022427E" w14:paraId="05CA7C30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AF396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FABD1" w14:textId="7068C236" w:rsidR="0022427E" w:rsidRPr="00BF6822" w:rsidRDefault="00BF68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12730" w:rsidRPr="00BF6822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F411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1438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9925,09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998D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A674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8AE1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C65A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5813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B33A743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AFE2D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5DBC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DAD3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C343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10556,86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BCBC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5EBD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62AD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664B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31FB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741282C7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486C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B7DF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19A3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6E0C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10556,86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A7BE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1051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C527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76D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3F6D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572E0137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00E3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E52FC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262D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5BA8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10890,53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1954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87C2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03A0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E6E5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CC77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74041C19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19005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EDF04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E761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4D4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10890,53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8F1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C327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888D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5C3B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25C1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27F04BE5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6EF6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B3A3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5ADE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DEB1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11504,92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69B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2461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880D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32B2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AF40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5CF55ED1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C4F2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4950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5366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514F7" w14:textId="77777777" w:rsidR="0022427E" w:rsidRPr="00BF6822" w:rsidRDefault="009747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11504,92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11D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30AE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4D57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E28D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2C96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530CE043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34F11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D2288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28FB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FAD22" w14:textId="77777777" w:rsidR="0022427E" w:rsidRPr="00BF6822" w:rsidRDefault="009747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12172,03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1A26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12ED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3ED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D0D4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23FF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382EF129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45C28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04100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680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4C16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11629,87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B05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87DA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9422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C1EA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0948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2250CEE6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67DF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A94C4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9F3B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8F0B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11983,90</w:t>
            </w:r>
          </w:p>
        </w:tc>
        <w:tc>
          <w:tcPr>
            <w:tcW w:w="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70F3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FAB7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B39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FEE1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D9A2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91FCA4D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11E0E85" w14:textId="77777777" w:rsidR="0022427E" w:rsidRDefault="00F12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22427E" w14:paraId="27D1E542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182C61B" w14:textId="77777777" w:rsidR="00BF6822" w:rsidRDefault="00F127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14:paraId="62AD57D4" w14:textId="77777777" w:rsidR="00BF6822" w:rsidRDefault="00BF68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3A0B879" w14:textId="732B1CE0" w:rsidR="0022427E" w:rsidRDefault="00BF68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F12730">
              <w:rPr>
                <w:rFonts w:ascii="Times New Roman" w:hAnsi="Times New Roman"/>
                <w:b/>
                <w:sz w:val="26"/>
                <w:szCs w:val="26"/>
              </w:rPr>
              <w:t>Примечание:</w:t>
            </w:r>
          </w:p>
        </w:tc>
      </w:tr>
      <w:tr w:rsidR="0022427E" w14:paraId="623BD492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3A54CCA6" w14:textId="77777777" w:rsidR="0022427E" w:rsidRDefault="00F12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22427E" w14:paraId="16BD5139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C56BDD5" w14:textId="77777777" w:rsidR="0022427E" w:rsidRDefault="00F127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</w:t>
            </w:r>
            <w:r w:rsidR="00F25D15" w:rsidRPr="00F25D1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25D15">
              <w:rPr>
                <w:rFonts w:ascii="Times New Roman" w:hAnsi="Times New Roman"/>
                <w:sz w:val="26"/>
                <w:szCs w:val="26"/>
              </w:rPr>
              <w:t xml:space="preserve">6748,61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22427E" w14:paraId="2A455B28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7E1BE10" w14:textId="77777777" w:rsidR="0022427E" w:rsidRDefault="00F12730" w:rsidP="00F25D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</w:t>
            </w:r>
            <w:r w:rsidR="00F25D1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D15">
              <w:rPr>
                <w:rFonts w:ascii="Times New Roman" w:hAnsi="Times New Roman"/>
                <w:sz w:val="26"/>
                <w:szCs w:val="26"/>
              </w:rPr>
              <w:t xml:space="preserve">7590,40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22427E" w14:paraId="0633FE5C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1C6E460" w14:textId="77777777" w:rsidR="0022427E" w:rsidRDefault="00F127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</w:t>
            </w:r>
            <w:r w:rsidR="00F25D15" w:rsidRPr="00F25D1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D15" w:rsidRPr="00F25D15">
              <w:rPr>
                <w:rFonts w:ascii="Times New Roman" w:hAnsi="Times New Roman"/>
                <w:sz w:val="26"/>
                <w:szCs w:val="26"/>
              </w:rPr>
              <w:t xml:space="preserve">7590,40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22427E" w14:paraId="27327059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3B1CDD7" w14:textId="77777777" w:rsidR="0022427E" w:rsidRDefault="00F12730" w:rsidP="00F25D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</w:t>
            </w:r>
            <w:r w:rsidR="00F25D1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D15">
              <w:rPr>
                <w:rFonts w:ascii="Times New Roman" w:hAnsi="Times New Roman"/>
                <w:sz w:val="26"/>
                <w:szCs w:val="26"/>
              </w:rPr>
              <w:t>7788,57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22427E" w14:paraId="660177B2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50CC57F" w14:textId="77777777" w:rsidR="0022427E" w:rsidRDefault="00F127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2021г. </w:t>
            </w:r>
            <w:r w:rsidR="00F25D15" w:rsidRPr="00F25D1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D15" w:rsidRPr="00F25D15">
              <w:rPr>
                <w:rFonts w:ascii="Times New Roman" w:hAnsi="Times New Roman"/>
                <w:sz w:val="26"/>
                <w:szCs w:val="26"/>
              </w:rPr>
              <w:t xml:space="preserve">7788,57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22427E" w14:paraId="4CB47446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159CA58" w14:textId="77777777" w:rsidR="0022427E" w:rsidRDefault="00F12730" w:rsidP="00F25D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</w:t>
            </w:r>
            <w:r w:rsidR="00F25D1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D15">
              <w:rPr>
                <w:rFonts w:ascii="Times New Roman" w:hAnsi="Times New Roman"/>
                <w:sz w:val="26"/>
                <w:szCs w:val="26"/>
              </w:rPr>
              <w:t>8224,73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22427E" w14:paraId="6A9AC30B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1DD8742" w14:textId="77777777" w:rsidR="0022427E" w:rsidRDefault="00F12730" w:rsidP="00C933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 период с 1 января по 30 июня 2022г. </w:t>
            </w:r>
            <w:r w:rsidR="00F25D1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3349">
              <w:rPr>
                <w:rFonts w:ascii="Times New Roman" w:hAnsi="Times New Roman"/>
                <w:sz w:val="26"/>
                <w:szCs w:val="26"/>
              </w:rPr>
              <w:t>8224,73</w:t>
            </w:r>
            <w:r w:rsidR="00F25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22427E" w14:paraId="0D5FAC65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E39758E" w14:textId="77777777" w:rsidR="0022427E" w:rsidRDefault="00F12730" w:rsidP="00C933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2022г. </w:t>
            </w:r>
            <w:r w:rsidR="00F25D1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3349">
              <w:rPr>
                <w:rFonts w:ascii="Times New Roman" w:hAnsi="Times New Roman"/>
                <w:sz w:val="26"/>
                <w:szCs w:val="26"/>
              </w:rPr>
              <w:t>8829,08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22427E" w14:paraId="0BBD90EB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A655012" w14:textId="77777777" w:rsidR="0022427E" w:rsidRDefault="00F127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2023г. </w:t>
            </w:r>
            <w:r w:rsidR="00F25D15" w:rsidRPr="00F25D1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D15" w:rsidRPr="00F25D15">
              <w:rPr>
                <w:rFonts w:ascii="Times New Roman" w:hAnsi="Times New Roman"/>
                <w:sz w:val="26"/>
                <w:szCs w:val="26"/>
              </w:rPr>
              <w:t xml:space="preserve">8366,71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22427E" w14:paraId="3371A8C3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26D3AB3" w14:textId="77777777" w:rsidR="0022427E" w:rsidRDefault="00F12730" w:rsidP="00F25D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2023г. </w:t>
            </w:r>
            <w:r w:rsidR="00F25D1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D15">
              <w:rPr>
                <w:rFonts w:ascii="Times New Roman" w:hAnsi="Times New Roman"/>
                <w:sz w:val="26"/>
                <w:szCs w:val="26"/>
              </w:rPr>
              <w:t>8617,71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руб./Гкал.</w:t>
            </w:r>
          </w:p>
        </w:tc>
      </w:tr>
    </w:tbl>
    <w:p w14:paraId="2A64227A" w14:textId="77777777" w:rsidR="0022427E" w:rsidRDefault="0022427E"/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956"/>
        <w:gridCol w:w="497"/>
        <w:gridCol w:w="208"/>
        <w:gridCol w:w="701"/>
        <w:gridCol w:w="225"/>
        <w:gridCol w:w="404"/>
        <w:gridCol w:w="355"/>
        <w:gridCol w:w="451"/>
        <w:gridCol w:w="301"/>
        <w:gridCol w:w="124"/>
        <w:gridCol w:w="291"/>
        <w:gridCol w:w="349"/>
        <w:gridCol w:w="124"/>
        <w:gridCol w:w="138"/>
        <w:gridCol w:w="311"/>
        <w:gridCol w:w="124"/>
        <w:gridCol w:w="177"/>
        <w:gridCol w:w="291"/>
        <w:gridCol w:w="124"/>
        <w:gridCol w:w="158"/>
        <w:gridCol w:w="274"/>
        <w:gridCol w:w="124"/>
        <w:gridCol w:w="144"/>
        <w:gridCol w:w="233"/>
        <w:gridCol w:w="322"/>
        <w:gridCol w:w="410"/>
        <w:gridCol w:w="724"/>
        <w:gridCol w:w="39"/>
      </w:tblGrid>
      <w:tr w:rsidR="0022427E" w14:paraId="5A0E2EAF" w14:textId="77777777" w:rsidTr="00414929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5E8B606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23FF726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19D5428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565C56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C51E4A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CBD4F9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5A2BF1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4F8A164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FA59E2A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14:paraId="2D0EE358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7BDAABC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AE8D655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3126B4F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47D9501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45785DA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89ABE5A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0440E09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DF2C6F9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E3289E7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3044EB9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1386D9F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7C08C95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9D67579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9740419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33D6927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E3FCD94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0231F02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CBEB473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8110EA3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4BA3040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21E86B9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41FD022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FDF33B7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99B12CC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F8B4C78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7B74903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2D4BE33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3AD4892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2C3DB48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AFBDA24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C21F422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807EFE5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7150102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301A0C2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696597E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743785F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5B239C3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D27A3FB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4DDE4BB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60BEE3E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EE48D2D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B6D632E" w14:textId="77777777" w:rsidR="00BF6822" w:rsidRDefault="00BF6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F8630E1" w14:textId="6108D8AE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22427E" w14:paraId="3DC1AD02" w14:textId="77777777" w:rsidTr="00414929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6D21CEA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4501F02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7665E77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E6CE8D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32E483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1954F5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811325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76C511D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14B3876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427E" w14:paraId="7CC022E5" w14:textId="77777777" w:rsidTr="00414929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4A16EAA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6C353EE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51BAA77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0B6623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FE2620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AD740B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ED9BAD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51E0A8B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32B51E3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6955047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bottom"/>
          </w:tcPr>
          <w:p w14:paraId="7D9A077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6" w:type="dxa"/>
            <w:gridSpan w:val="13"/>
            <w:shd w:val="clear" w:color="FFFFFF" w:fill="auto"/>
            <w:vAlign w:val="bottom"/>
          </w:tcPr>
          <w:p w14:paraId="191CB107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427E" w14:paraId="1BB99A9F" w14:textId="77777777" w:rsidTr="00414929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7207A4B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2A473F0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0A499FB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5814E2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0CA1099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8FA89C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E84648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18120CC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077FFCF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54175F3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bottom"/>
          </w:tcPr>
          <w:p w14:paraId="1FAC037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6" w:type="dxa"/>
            <w:gridSpan w:val="13"/>
            <w:shd w:val="clear" w:color="FFFFFF" w:fill="auto"/>
            <w:vAlign w:val="bottom"/>
          </w:tcPr>
          <w:p w14:paraId="250DC133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427E" w14:paraId="4447D703" w14:textId="77777777" w:rsidTr="00414929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3A6D781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14A5CCC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37AD926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8D68EC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A2F35F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003612E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57F2CF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6AECB06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15397D1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980FBC7" w14:textId="77777777" w:rsidR="0022427E" w:rsidRDefault="00F12730" w:rsidP="005438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 415-РК     </w:t>
            </w:r>
          </w:p>
        </w:tc>
      </w:tr>
      <w:tr w:rsidR="0022427E" w14:paraId="1BCCB06C" w14:textId="77777777" w:rsidTr="00414929">
        <w:trPr>
          <w:gridAfter w:val="1"/>
          <w:wAfter w:w="39" w:type="dxa"/>
          <w:trHeight w:val="345"/>
        </w:trPr>
        <w:tc>
          <w:tcPr>
            <w:tcW w:w="1099" w:type="dxa"/>
            <w:shd w:val="clear" w:color="FFFFFF" w:fill="auto"/>
            <w:vAlign w:val="bottom"/>
          </w:tcPr>
          <w:p w14:paraId="1310602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7644F49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4E67D81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0DA9E3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DF54B7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265E2FF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662DA1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1955898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0189225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04F601A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bottom"/>
          </w:tcPr>
          <w:p w14:paraId="6CA9113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D0587B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gridSpan w:val="2"/>
            <w:shd w:val="clear" w:color="FFFFFF" w:fill="auto"/>
            <w:vAlign w:val="bottom"/>
          </w:tcPr>
          <w:p w14:paraId="4835065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14:paraId="3541500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25A7481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D85CC1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14:paraId="30F33C2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14:paraId="7E56E3E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66710E6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1A431D6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01DDCA84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698E033" w14:textId="77777777" w:rsidR="0022427E" w:rsidRDefault="00F127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2427E" w14:paraId="1CA59999" w14:textId="77777777" w:rsidTr="00414929">
        <w:trPr>
          <w:gridAfter w:val="1"/>
          <w:wAfter w:w="39" w:type="dxa"/>
          <w:trHeight w:val="210"/>
        </w:trPr>
        <w:tc>
          <w:tcPr>
            <w:tcW w:w="7126" w:type="dxa"/>
            <w:gridSpan w:val="19"/>
            <w:shd w:val="clear" w:color="FFFFFF" w:fill="auto"/>
            <w:vAlign w:val="bottom"/>
          </w:tcPr>
          <w:p w14:paraId="34AED018" w14:textId="77777777" w:rsidR="0022427E" w:rsidRDefault="002242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3171EDA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AB714B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14:paraId="5CA232F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14:paraId="5589945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1A0C449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63B11CA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1E1E15D3" w14:textId="77777777" w:rsidTr="00BF6822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2556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2391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63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3F7F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7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BF6A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4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2223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64F48" w14:textId="77777777" w:rsidR="00835620" w:rsidRPr="00BF6822" w:rsidRDefault="00F12730" w:rsidP="008356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Острый</w:t>
            </w:r>
            <w:r w:rsidR="00835620" w:rsidRPr="00BF68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F6822">
              <w:rPr>
                <w:rFonts w:ascii="Times New Roman" w:hAnsi="Times New Roman"/>
                <w:sz w:val="21"/>
                <w:szCs w:val="21"/>
              </w:rPr>
              <w:t>и</w:t>
            </w:r>
            <w:r w:rsidR="00835620" w:rsidRPr="00BF68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редуцирова</w:t>
            </w:r>
            <w:proofErr w:type="spellEnd"/>
            <w:r w:rsidR="00835620"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535C7C6C" w14:textId="77777777" w:rsidR="0022427E" w:rsidRPr="00BF6822" w:rsidRDefault="00F12730" w:rsidP="008356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нный</w:t>
            </w:r>
            <w:proofErr w:type="spellEnd"/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пар</w:t>
            </w:r>
          </w:p>
        </w:tc>
      </w:tr>
      <w:tr w:rsidR="0022427E" w14:paraId="7F26E21B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80A4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F42B4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E9F00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6A8E8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A80F4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0515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9B473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C4DA2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B1FFB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427E" w14:paraId="2034552B" w14:textId="77777777" w:rsidTr="00414929">
        <w:trPr>
          <w:trHeight w:val="60"/>
        </w:trPr>
        <w:tc>
          <w:tcPr>
            <w:tcW w:w="967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D24A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По системам теплоснабжения котельных, расположенных на территории СП «Поселок Детчино» Малоярославецкого района</w:t>
            </w:r>
          </w:p>
        </w:tc>
      </w:tr>
      <w:tr w:rsidR="0022427E" w14:paraId="39DC7CD6" w14:textId="77777777" w:rsidTr="00414929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40A12" w14:textId="77777777" w:rsidR="00414929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Малоярославецстройзаказ</w:t>
            </w:r>
            <w:proofErr w:type="spellEnd"/>
            <w:r w:rsidR="00414929"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1FF317E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чик»</w:t>
            </w:r>
          </w:p>
        </w:tc>
        <w:tc>
          <w:tcPr>
            <w:tcW w:w="7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B7B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427E" w14:paraId="150BA3DC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DEEA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9D030" w14:textId="65A4C68C" w:rsidR="0022427E" w:rsidRPr="00BF6822" w:rsidRDefault="00BF68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12730" w:rsidRPr="00BF6822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4B8D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5316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1699,46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4456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87C1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F36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315C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75F3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14CAEA02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9E63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1CE21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DB57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731E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1728,26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15F8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B83C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A73B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6A70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16B3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75D5D2CF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01E13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EA675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48B0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6720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1728,26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1FC6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D685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8B8C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5AF2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CD3C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77BDE7D7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534A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1C26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C048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63C0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1797,27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8DC7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E7C8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B07F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D49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2803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6E26E3FE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41AD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68E23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79B0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2110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1797,27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37AE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ECF7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95F5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A9FE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48BE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07B0DD98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57C6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1B836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4A5B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63CD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1851,18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CCF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9020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FF91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4082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9925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369A1F72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1C19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D8F5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C08B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65866" w14:textId="77777777" w:rsidR="0022427E" w:rsidRPr="00BF6822" w:rsidRDefault="00123FE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1851,18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A22A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1876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4C07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7FEF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D98C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15693967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53181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8FA94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1DC0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1DCD7" w14:textId="77777777" w:rsidR="0022427E" w:rsidRPr="00BF6822" w:rsidRDefault="00123FE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1925,21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2131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29A1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F3F0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29A8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3D7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680409BB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BF43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4CCFB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87B5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0D33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1852,27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3F13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AD8E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0CA3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BBE0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62F5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1A4028E6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629F0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3E8AD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224D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D215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1907,00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474D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380C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0F56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2CAA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553E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03751671" w14:textId="77777777" w:rsidTr="00414929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B594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C72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 xml:space="preserve">Население (тарифы указываются с учетом </w:t>
            </w:r>
            <w:proofErr w:type="gramStart"/>
            <w:r w:rsidRPr="00BF6822">
              <w:rPr>
                <w:rFonts w:ascii="Times New Roman" w:hAnsi="Times New Roman"/>
                <w:sz w:val="21"/>
                <w:szCs w:val="21"/>
              </w:rPr>
              <w:t>НДС)*</w:t>
            </w:r>
            <w:proofErr w:type="gramEnd"/>
          </w:p>
        </w:tc>
      </w:tr>
      <w:tr w:rsidR="0022427E" w14:paraId="303929EE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AA1A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84AC6" w14:textId="5B0D3BBE" w:rsidR="0022427E" w:rsidRPr="00BF6822" w:rsidRDefault="00BF68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12730" w:rsidRPr="00BF6822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9763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9894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2039,35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44C7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5A19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4A7D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7033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2822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6E1E7C7A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A55AC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5628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1B3F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25CF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2073,91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5D6E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183C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A384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E99F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4A6C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11414F7C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A34E8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C6101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22A1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5C68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2073,91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E849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29E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1AB2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F08E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444D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352ACBCF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3130E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EACBE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5D8C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34E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2156,72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EBAF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748A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C28D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74EB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3AC6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2D051E6E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9817E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98894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96C6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FC48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2156,72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3D34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D08E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B9C6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ADE8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797B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69324237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D239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B82EB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A3F2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55D1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2221,42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DFE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6730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FD6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32A1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167A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340A8085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31C0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6560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D5E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94047" w14:textId="77777777" w:rsidR="0022427E" w:rsidRPr="00BF6822" w:rsidRDefault="00123FE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2221,42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3C35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937C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D5AB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D98E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0F81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25ACC5FA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132F4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C7CCD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CAD3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E3B26" w14:textId="77777777" w:rsidR="0022427E" w:rsidRPr="00BF6822" w:rsidRDefault="00123FE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2310,25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FF9A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9FF4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3C8D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CF63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D629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511A2EF2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3D05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CDFF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7F2E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E2CE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2222,72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9C5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FEB5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4B56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F5AB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766A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46A325D" w14:textId="77777777" w:rsidTr="00BF6822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7D3AD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084EB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7E29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CB60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2288,40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068C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0C7F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49D4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3B13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2A32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57C7EC67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91AE4CA" w14:textId="77777777" w:rsidR="0022427E" w:rsidRDefault="00F12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2BC50F26" w14:textId="77777777" w:rsidR="0022427E" w:rsidRDefault="00F12730">
      <w:r>
        <w:br w:type="page"/>
      </w:r>
    </w:p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956"/>
        <w:gridCol w:w="497"/>
        <w:gridCol w:w="208"/>
        <w:gridCol w:w="701"/>
        <w:gridCol w:w="225"/>
        <w:gridCol w:w="404"/>
        <w:gridCol w:w="355"/>
        <w:gridCol w:w="451"/>
        <w:gridCol w:w="301"/>
        <w:gridCol w:w="124"/>
        <w:gridCol w:w="291"/>
        <w:gridCol w:w="349"/>
        <w:gridCol w:w="124"/>
        <w:gridCol w:w="138"/>
        <w:gridCol w:w="311"/>
        <w:gridCol w:w="124"/>
        <w:gridCol w:w="177"/>
        <w:gridCol w:w="291"/>
        <w:gridCol w:w="124"/>
        <w:gridCol w:w="158"/>
        <w:gridCol w:w="274"/>
        <w:gridCol w:w="124"/>
        <w:gridCol w:w="144"/>
        <w:gridCol w:w="233"/>
        <w:gridCol w:w="322"/>
        <w:gridCol w:w="410"/>
        <w:gridCol w:w="724"/>
        <w:gridCol w:w="39"/>
      </w:tblGrid>
      <w:tr w:rsidR="0022427E" w14:paraId="5819FDB7" w14:textId="77777777" w:rsidTr="00414929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41E2F59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3AF4014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3DE140A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57A344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3C34CAC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053401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4CE23A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133B404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31C84A8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22427E" w14:paraId="2283C076" w14:textId="77777777" w:rsidTr="00414929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782749C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1645E0D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11CE41BD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BCAFA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1AB51C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46D8E1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9F1152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60C511E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34C55C9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427E" w14:paraId="0DD669DF" w14:textId="77777777" w:rsidTr="00414929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337B2A7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1717E4A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0AACA07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B9479A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A0BCAA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2169E0A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75DC2FC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1B2289B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170AEF6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198F10C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bottom"/>
          </w:tcPr>
          <w:p w14:paraId="2084157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6" w:type="dxa"/>
            <w:gridSpan w:val="13"/>
            <w:shd w:val="clear" w:color="FFFFFF" w:fill="auto"/>
            <w:vAlign w:val="bottom"/>
          </w:tcPr>
          <w:p w14:paraId="06372D6D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427E" w14:paraId="18C0D3D0" w14:textId="77777777" w:rsidTr="00414929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75A8371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5157996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28A5932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30A637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0964CC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10B6C7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E4C0D4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06A6620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380B0BA5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1ACA8AC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bottom"/>
          </w:tcPr>
          <w:p w14:paraId="673A422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6" w:type="dxa"/>
            <w:gridSpan w:val="13"/>
            <w:shd w:val="clear" w:color="FFFFFF" w:fill="auto"/>
            <w:vAlign w:val="bottom"/>
          </w:tcPr>
          <w:p w14:paraId="4109319B" w14:textId="77777777" w:rsidR="0022427E" w:rsidRDefault="00F127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427E" w14:paraId="7AF465C5" w14:textId="77777777" w:rsidTr="00414929">
        <w:trPr>
          <w:gridAfter w:val="1"/>
          <w:wAfter w:w="39" w:type="dxa"/>
          <w:trHeight w:val="60"/>
        </w:trPr>
        <w:tc>
          <w:tcPr>
            <w:tcW w:w="1099" w:type="dxa"/>
            <w:shd w:val="clear" w:color="FFFFFF" w:fill="auto"/>
            <w:vAlign w:val="bottom"/>
          </w:tcPr>
          <w:p w14:paraId="388A977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37E2C12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11198D4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C4CA90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3FDC7D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9E8497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F57233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2CEEA57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5A4E675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CDFA61D" w14:textId="77777777" w:rsidR="0022427E" w:rsidRDefault="00F12730" w:rsidP="005438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 415-РК     </w:t>
            </w:r>
          </w:p>
        </w:tc>
      </w:tr>
      <w:tr w:rsidR="0022427E" w14:paraId="0348E9B3" w14:textId="77777777" w:rsidTr="00414929">
        <w:trPr>
          <w:gridAfter w:val="1"/>
          <w:wAfter w:w="39" w:type="dxa"/>
          <w:trHeight w:val="345"/>
        </w:trPr>
        <w:tc>
          <w:tcPr>
            <w:tcW w:w="1099" w:type="dxa"/>
            <w:shd w:val="clear" w:color="FFFFFF" w:fill="auto"/>
            <w:vAlign w:val="bottom"/>
          </w:tcPr>
          <w:p w14:paraId="0CF1427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1E8F612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14:paraId="7D8E655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AD37EF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EBAD65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0BED20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138C3661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050EE6EE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14:paraId="27BDFB1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3E55CDBC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bottom"/>
          </w:tcPr>
          <w:p w14:paraId="7CC28A39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E3DA03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gridSpan w:val="2"/>
            <w:shd w:val="clear" w:color="FFFFFF" w:fill="auto"/>
            <w:vAlign w:val="bottom"/>
          </w:tcPr>
          <w:p w14:paraId="2D396E5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14:paraId="0F4A2D0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2BAE85AB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14AAAF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14:paraId="088DA844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14:paraId="3D7CE6B6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BAB9BD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185C0FA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178F5AEC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F3A3852" w14:textId="77777777" w:rsidR="0022427E" w:rsidRDefault="00F127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2427E" w14:paraId="5F914BFC" w14:textId="77777777" w:rsidTr="00414929">
        <w:trPr>
          <w:gridAfter w:val="1"/>
          <w:wAfter w:w="39" w:type="dxa"/>
          <w:trHeight w:val="210"/>
        </w:trPr>
        <w:tc>
          <w:tcPr>
            <w:tcW w:w="7126" w:type="dxa"/>
            <w:gridSpan w:val="19"/>
            <w:shd w:val="clear" w:color="FFFFFF" w:fill="auto"/>
            <w:vAlign w:val="bottom"/>
          </w:tcPr>
          <w:p w14:paraId="719FD29B" w14:textId="77777777" w:rsidR="0022427E" w:rsidRDefault="002242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1B5F75B7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833B0D8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14:paraId="32140D43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14:paraId="464D7F0F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26103360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568FA3F2" w14:textId="77777777" w:rsidR="0022427E" w:rsidRDefault="0022427E">
            <w:pPr>
              <w:rPr>
                <w:rFonts w:ascii="Times New Roman" w:hAnsi="Times New Roman"/>
                <w:szCs w:val="16"/>
              </w:rPr>
            </w:pPr>
          </w:p>
        </w:tc>
      </w:tr>
      <w:tr w:rsidR="0022427E" w14:paraId="5B97E375" w14:textId="77777777" w:rsidTr="00A430FB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CF0E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3303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63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D03A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7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1B91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4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693A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A4D06" w14:textId="77777777" w:rsidR="0063035B" w:rsidRPr="00BF6822" w:rsidRDefault="00F12730" w:rsidP="006303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Острый</w:t>
            </w:r>
            <w:r w:rsidR="0063035B" w:rsidRPr="00BF68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F6822">
              <w:rPr>
                <w:rFonts w:ascii="Times New Roman" w:hAnsi="Times New Roman"/>
                <w:sz w:val="21"/>
                <w:szCs w:val="21"/>
              </w:rPr>
              <w:t>и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редуцирова</w:t>
            </w:r>
            <w:proofErr w:type="spellEnd"/>
            <w:r w:rsidR="0063035B"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0559A83D" w14:textId="77777777" w:rsidR="0022427E" w:rsidRPr="00BF6822" w:rsidRDefault="00F12730" w:rsidP="006303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нный</w:t>
            </w:r>
            <w:proofErr w:type="spellEnd"/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пар</w:t>
            </w:r>
          </w:p>
        </w:tc>
      </w:tr>
      <w:tr w:rsidR="0022427E" w14:paraId="5370F739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DB4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934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8EC1F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75F9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B0724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D970B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845DC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CC521" w14:textId="77777777" w:rsidR="0022427E" w:rsidRPr="00BF6822" w:rsidRDefault="00F12730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BF6822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347A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427E" w14:paraId="50D7BA86" w14:textId="77777777" w:rsidTr="00414929">
        <w:trPr>
          <w:trHeight w:val="60"/>
        </w:trPr>
        <w:tc>
          <w:tcPr>
            <w:tcW w:w="967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9192E" w14:textId="7C4A01AF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 xml:space="preserve">По системе теплоснабжения котельной, расположенной на </w:t>
            </w:r>
            <w:proofErr w:type="gramStart"/>
            <w:r w:rsidRPr="00BF6822">
              <w:rPr>
                <w:rFonts w:ascii="Times New Roman" w:hAnsi="Times New Roman"/>
                <w:sz w:val="21"/>
                <w:szCs w:val="21"/>
              </w:rPr>
              <w:t>территории  СП</w:t>
            </w:r>
            <w:proofErr w:type="gramEnd"/>
            <w:r w:rsidRPr="00BF6822">
              <w:rPr>
                <w:rFonts w:ascii="Times New Roman" w:hAnsi="Times New Roman"/>
                <w:sz w:val="21"/>
                <w:szCs w:val="21"/>
              </w:rPr>
              <w:t xml:space="preserve"> «Деревня Воробьево» Малоярославецкого района</w:t>
            </w:r>
          </w:p>
        </w:tc>
      </w:tr>
      <w:tr w:rsidR="0022427E" w14:paraId="40EFA270" w14:textId="77777777" w:rsidTr="00414929">
        <w:trPr>
          <w:trHeight w:val="60"/>
        </w:trPr>
        <w:tc>
          <w:tcPr>
            <w:tcW w:w="2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B8516" w14:textId="77777777" w:rsidR="00414929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 w:rsidRPr="00BF6822">
              <w:rPr>
                <w:rFonts w:ascii="Times New Roman" w:hAnsi="Times New Roman"/>
                <w:sz w:val="21"/>
                <w:szCs w:val="21"/>
              </w:rPr>
              <w:t>Малоярославецстройзаказ</w:t>
            </w:r>
            <w:proofErr w:type="spellEnd"/>
            <w:r w:rsidR="00414929"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5DCD981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чик»</w:t>
            </w:r>
          </w:p>
        </w:tc>
        <w:tc>
          <w:tcPr>
            <w:tcW w:w="7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0E1B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427E" w14:paraId="7136A7C4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779AE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3DDA2" w14:textId="2B403E1B" w:rsidR="0022427E" w:rsidRPr="00BF6822" w:rsidRDefault="00A430F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12730" w:rsidRPr="00BF6822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A460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D3A8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1619,11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B51E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1739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D3B6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DCC4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3314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64EA0DEA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EF9C5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0E63E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D8CA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A8C8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1646,62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D31E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FC96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F2D1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1CB0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6DF8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6DBAAE00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4BBF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C23DC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8980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DEF2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1646,62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BBEF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A253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2386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5CB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12F2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27AA9FDE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2371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8B916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1564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716F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1694,93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7E3C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A4D6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7D81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986E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944A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138ED6FF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3D725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19BEF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CC1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E0F1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1694,93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497D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170A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B082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4085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10BC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16152C5D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AC376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630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7EEB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E862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1745,77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E4B0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248B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BFB7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A77B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F9AD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30B3877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3ACF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FA75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3C17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20504" w14:textId="77777777" w:rsidR="0022427E" w:rsidRPr="00BF6822" w:rsidRDefault="00CD658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1745,77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73DF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24DC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ECC1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897D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645A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03CA49BD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1FF6E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0DC6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4332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B7A44" w14:textId="77777777" w:rsidR="0022427E" w:rsidRPr="00BF6822" w:rsidRDefault="00CD658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1815,60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E82C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B103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C93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A69C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9B75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24D70189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B8AB1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4502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4270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9811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1797,40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9675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EE36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6BC1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97CE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910D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1FF59D66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2B5E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9C758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1660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47D2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1851,39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1194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2AA5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E337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81A1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DCC5B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2752B0B2" w14:textId="77777777" w:rsidTr="00414929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4107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8B13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 xml:space="preserve">Население (тарифы указываются с учетом </w:t>
            </w:r>
            <w:proofErr w:type="gramStart"/>
            <w:r w:rsidRPr="00BF6822">
              <w:rPr>
                <w:rFonts w:ascii="Times New Roman" w:hAnsi="Times New Roman"/>
                <w:sz w:val="21"/>
                <w:szCs w:val="21"/>
              </w:rPr>
              <w:t>НДС)*</w:t>
            </w:r>
            <w:proofErr w:type="gramEnd"/>
          </w:p>
        </w:tc>
      </w:tr>
      <w:tr w:rsidR="0022427E" w14:paraId="06577869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154DD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15E9B" w14:textId="13504117" w:rsidR="0022427E" w:rsidRPr="00BF6822" w:rsidRDefault="00A430F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12730" w:rsidRPr="00BF6822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12730" w:rsidRPr="00BF6822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71C4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3A91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1942,93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A3855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00D7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0659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54A6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3823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681A3E35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3145B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0DA73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93D2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ADC2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1975,94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D853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D354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2910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2B360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8510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0FF830BF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152F7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8B428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447F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A662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1975,94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D338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E30E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6377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A1F73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757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F2F10A5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2D30C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74E06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90DC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5DB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2033,92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207D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31B7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1A10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CADD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4FDF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796F4214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5AB6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AF0F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B802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F85F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2033,92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3716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2756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FBDD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3133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4CF3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6B5DFFFD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70130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5551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E5E9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EF39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2094,92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4891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BA33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0BAB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6BFA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2C64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0B256CDF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27776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DA8BB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EF6F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5EE7F" w14:textId="77777777" w:rsidR="0022427E" w:rsidRPr="00BF6822" w:rsidRDefault="009747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2094,92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B6CE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CDF8F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9596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77FF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5CFE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5AF4B55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E50F9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52F82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C59E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1DE4A" w14:textId="77777777" w:rsidR="0022427E" w:rsidRPr="00BF6822" w:rsidRDefault="009747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2178,72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9A1E4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4559D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51AD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3636C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A24B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DED502A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9E753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C471F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166B9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EA7B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2156,88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4EF8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5AB9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3A2E1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C7D56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11FCA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50BDE4BC" w14:textId="77777777" w:rsidTr="00A430FB">
        <w:trPr>
          <w:trHeight w:val="60"/>
        </w:trPr>
        <w:tc>
          <w:tcPr>
            <w:tcW w:w="2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9358C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810FA" w14:textId="77777777" w:rsidR="0022427E" w:rsidRPr="00BF6822" w:rsidRDefault="002242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02DD8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BAE4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2221,67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C352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40A97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7089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24CF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0A3EE" w14:textId="77777777" w:rsidR="0022427E" w:rsidRPr="00BF6822" w:rsidRDefault="00F127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682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2427E" w14:paraId="43A232DE" w14:textId="77777777" w:rsidTr="00414929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FFCE321" w14:textId="77777777" w:rsidR="0022427E" w:rsidRDefault="00F12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40864C3C" w14:textId="77777777" w:rsidR="00F12730" w:rsidRDefault="00F12730"/>
    <w:sectPr w:rsidR="00F1273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27E"/>
    <w:rsid w:val="00123FEE"/>
    <w:rsid w:val="0022427E"/>
    <w:rsid w:val="00414929"/>
    <w:rsid w:val="00432205"/>
    <w:rsid w:val="00441085"/>
    <w:rsid w:val="00543832"/>
    <w:rsid w:val="0063035B"/>
    <w:rsid w:val="00835620"/>
    <w:rsid w:val="00974795"/>
    <w:rsid w:val="00A30919"/>
    <w:rsid w:val="00A430FB"/>
    <w:rsid w:val="00A64249"/>
    <w:rsid w:val="00BC7AFC"/>
    <w:rsid w:val="00BF6822"/>
    <w:rsid w:val="00C93349"/>
    <w:rsid w:val="00CD658C"/>
    <w:rsid w:val="00D31315"/>
    <w:rsid w:val="00D756C4"/>
    <w:rsid w:val="00E07A76"/>
    <w:rsid w:val="00E565F0"/>
    <w:rsid w:val="00ED44B6"/>
    <w:rsid w:val="00F12730"/>
    <w:rsid w:val="00F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5CF841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22</cp:revision>
  <cp:lastPrinted>2021-11-29T15:24:00Z</cp:lastPrinted>
  <dcterms:created xsi:type="dcterms:W3CDTF">2021-11-16T07:12:00Z</dcterms:created>
  <dcterms:modified xsi:type="dcterms:W3CDTF">2021-11-29T15:27:00Z</dcterms:modified>
</cp:coreProperties>
</file>