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36"/>
        <w:gridCol w:w="634"/>
        <w:gridCol w:w="666"/>
        <w:gridCol w:w="606"/>
        <w:gridCol w:w="559"/>
        <w:gridCol w:w="669"/>
        <w:gridCol w:w="566"/>
        <w:gridCol w:w="591"/>
        <w:gridCol w:w="588"/>
        <w:gridCol w:w="584"/>
        <w:gridCol w:w="559"/>
        <w:gridCol w:w="558"/>
        <w:gridCol w:w="557"/>
        <w:gridCol w:w="556"/>
        <w:gridCol w:w="555"/>
        <w:gridCol w:w="555"/>
      </w:tblGrid>
      <w:tr w:rsidR="00E8755F" w14:paraId="2F4F3D5B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5C0D9D61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15B68EF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7AD5525E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64C5CD2B" w14:textId="77777777" w:rsidR="00E8755F" w:rsidRDefault="003A2CC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E839B47">
                <v:rect id="_x0000_s1026" style="position:absolute;margin-left:22.8pt;margin-top:7.65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35CCF8D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A932166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9752358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DD99FEB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0D8AFA4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3D72C66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0CF2EC8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7426D73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6D907E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84D2910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32D04E3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121232D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 w14:paraId="1F7D5FA8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0DF194E4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7E9B796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C34B748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D680B10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B7D50B6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18E1F2C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44EB8A5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B0E6DBA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39465F8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18960F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D41BBC8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DCDA4B8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352878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35E66B9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797ACF7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0D3269E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 w14:paraId="0BED6454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27CB64DC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0E90192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5EE19FA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5A6760CA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AF8FE79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D4740AC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188E2B9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B6E9DB0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DA4318C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F0D7BB6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34FC345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602F2DA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A2B654B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D9E5C2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B501274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9E0B0DA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 w14:paraId="03EDF54A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D2EA8C8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20DD852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830AF90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ECBDED6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308213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5FACD91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1AD3C7F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DF6A1B0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9A5B6B3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55EE218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414903A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 w14:paraId="691301CB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5AE7C0CB" w14:textId="77777777" w:rsidR="00E8755F" w:rsidRDefault="005E6A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07DC0C55" w14:textId="77777777" w:rsidR="00E8755F" w:rsidRDefault="00E875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FD1D187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F5FE7CE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D4CB9C8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37FEF5E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0ECE74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 w14:paraId="31160E07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1938B7CB" w14:textId="77777777" w:rsidR="00E8755F" w:rsidRDefault="005E6A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2FEFA191" w14:textId="77777777" w:rsidR="00E8755F" w:rsidRDefault="00E875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71601B5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24C41EA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897A97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309864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653349C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 w14:paraId="7F680149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3624F5B7" w14:textId="77777777" w:rsidR="00E8755F" w:rsidRDefault="005E6A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42F338C9" w14:textId="77777777" w:rsidR="00E8755F" w:rsidRDefault="00E875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7D63F8E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150D778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66E8DD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800510E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328011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 w14:paraId="3596D0A5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54064A20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0568A2A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2FF2D3F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277A85E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3832039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8781123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1362AE2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17D84D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BD1BE4B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87E0AB1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66CF66B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D3614FE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ED01340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F7F5E92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45BE0CD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3CC098A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 w14:paraId="0997A727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75CF17CA" w14:textId="77777777" w:rsidR="00E8755F" w:rsidRDefault="005E6A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24D09606" w14:textId="77777777" w:rsidR="00E8755F" w:rsidRDefault="00E875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1181E8C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558CDCE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DC35DE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D0B8446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DDE70BB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 w14:paraId="39750BA5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19F44854" w14:textId="77777777" w:rsidR="00E8755F" w:rsidRDefault="00E875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4B878B18" w14:textId="77777777" w:rsidR="00E8755F" w:rsidRDefault="00E87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9EFE39F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2FC24AC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E17D97D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03FF65C2" w14:textId="77777777" w:rsidR="00E8755F" w:rsidRDefault="00E875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77EF72AE" w14:textId="77777777" w:rsidR="00E8755F" w:rsidRDefault="00E87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80F67AF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20982C2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1EA32AF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0A70DC3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3C7AF6E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EA20BA4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A57602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AD05FE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CB9DE4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 w14:paraId="3F2DC5E4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5A4C8E49" w14:textId="77777777" w:rsidR="00E8755F" w:rsidRDefault="005E6A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5FB5C16" w14:textId="77777777" w:rsidR="00E8755F" w:rsidRDefault="005E6A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ноября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708A277" w14:textId="7F9E8929" w:rsidR="00E8755F" w:rsidRDefault="003A2CC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5E6A26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7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14D8D58" w14:textId="2943DE5A" w:rsidR="00E8755F" w:rsidRDefault="003A2C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</w:t>
            </w:r>
            <w:r w:rsidR="005E6A26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73421D8" w14:textId="77777777" w:rsidR="00E8755F" w:rsidRDefault="00E87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0309C7" w14:textId="77777777" w:rsidR="00E8755F" w:rsidRDefault="00E87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D9AE002" w14:textId="77777777" w:rsidR="00E8755F" w:rsidRDefault="00E87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90A49D" w14:textId="77777777" w:rsidR="00E8755F" w:rsidRDefault="00E87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D07E67C" w14:textId="77777777" w:rsidR="00E8755F" w:rsidRDefault="00E87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3221FE1" w14:textId="77777777" w:rsidR="00E8755F" w:rsidRDefault="00E87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755F" w14:paraId="556B4B21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5A0D9CC9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744A682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FB49ABF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4EA18334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533386F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908CC4C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1924E83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4DAB556" w14:textId="77777777" w:rsidR="00E8755F" w:rsidRDefault="00E875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755F" w14:paraId="0291611D" w14:textId="77777777">
        <w:tc>
          <w:tcPr>
            <w:tcW w:w="6930" w:type="dxa"/>
            <w:gridSpan w:val="10"/>
            <w:shd w:val="clear" w:color="FFFFFF" w:fill="FFFFFF"/>
            <w:vAlign w:val="center"/>
          </w:tcPr>
          <w:p w14:paraId="102E153F" w14:textId="2A6C2B07" w:rsidR="00E8755F" w:rsidRDefault="005E6A2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     политики    Калужской     области от 30.11.2020 № 263-РК «Об утверждении производственной программы в сфере водоснабжения и (или) водоотведения для муниципального унитарного жилищно-коммунального предприятия «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БОЛВА» </w:t>
            </w:r>
            <w:r w:rsidR="003A2CCC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proofErr w:type="gramEnd"/>
            <w:r w:rsidR="003A2CCC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2021 - 2023 годы»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52F1C6B6" w14:textId="77777777" w:rsidR="00E8755F" w:rsidRDefault="00E8755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611022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B49DED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A1B6212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78DFF44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D86AC6C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 w14:paraId="024550EB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1E4739A7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D7B8447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68E62A5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4F6B3F63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06BA516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CA91AF4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E7BD3F1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F7E7B1A" w14:textId="77777777" w:rsidR="00E8755F" w:rsidRDefault="00E875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755F" w14:paraId="69B4DB60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383DEAE3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A68E40E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501B28B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0D2B66F3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51933B2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2E10F14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F0C3CD2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38613DD" w14:textId="77777777" w:rsidR="00E8755F" w:rsidRDefault="00E875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755F" w14:paraId="6CB1AE77" w14:textId="77777777">
        <w:tc>
          <w:tcPr>
            <w:tcW w:w="10788" w:type="dxa"/>
            <w:gridSpan w:val="16"/>
            <w:shd w:val="clear" w:color="FFFFFF" w:fill="auto"/>
          </w:tcPr>
          <w:p w14:paraId="5A50E6C3" w14:textId="77777777" w:rsidR="00E8755F" w:rsidRDefault="005E6A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 инвестиционных и  производственных программах организаций, осуществляющих деятельность в  сфере водоснабжения и  водоотведения» (в  ред. постановлений Правительства РФ от 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 на основании протокола заседания комиссии по тарифам и  ценам министерства конкурентной политики Калужской области от 22.11.2021 </w:t>
            </w:r>
            <w:r w:rsidRPr="005E6A26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E8755F" w14:paraId="5B5A4786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777EED15" w14:textId="77777777" w:rsidR="00E8755F" w:rsidRDefault="005E6A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30.11.2020 № 263-РК «Об утверждении производственной программы в  сфере водоснабжения и  (или) водоотведения для  муниципального унитарного жилищно-коммунального предприятия «БОЛВА» на  2021 - 2023 годы» 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(далее – приказ), изложив приложение  к приказу в  новой редакции согласно приложению к настоящему приказу.</w:t>
            </w:r>
          </w:p>
        </w:tc>
      </w:tr>
      <w:tr w:rsidR="00E8755F" w14:paraId="31E8FE4D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3176B420" w14:textId="77777777" w:rsidR="00E8755F" w:rsidRDefault="005E6A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E8755F" w14:paraId="45973499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52709F2C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 w14:paraId="59268FDE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54C9B4B6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 w14:paraId="7F04CDD9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376A2B1D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 w14:paraId="0BF878E5" w14:textId="77777777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765A079F" w14:textId="77777777" w:rsidR="00E8755F" w:rsidRDefault="005E6A2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76E36076" w14:textId="77777777" w:rsidR="00E8755F" w:rsidRDefault="005E6A2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6429D91" w14:textId="77777777" w:rsidR="00E8755F" w:rsidRDefault="005E6A26">
      <w:r>
        <w:br w:type="page"/>
      </w:r>
    </w:p>
    <w:tbl>
      <w:tblPr>
        <w:tblStyle w:val="TableStyle0"/>
        <w:tblW w:w="202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83"/>
        <w:gridCol w:w="683"/>
        <w:gridCol w:w="671"/>
        <w:gridCol w:w="588"/>
        <w:gridCol w:w="519"/>
        <w:gridCol w:w="1085"/>
        <w:gridCol w:w="454"/>
        <w:gridCol w:w="538"/>
        <w:gridCol w:w="561"/>
        <w:gridCol w:w="540"/>
        <w:gridCol w:w="526"/>
        <w:gridCol w:w="331"/>
        <w:gridCol w:w="6"/>
        <w:gridCol w:w="6"/>
        <w:gridCol w:w="6"/>
        <w:gridCol w:w="6"/>
        <w:gridCol w:w="11"/>
        <w:gridCol w:w="10"/>
        <w:gridCol w:w="6"/>
        <w:gridCol w:w="153"/>
        <w:gridCol w:w="514"/>
        <w:gridCol w:w="8"/>
        <w:gridCol w:w="11"/>
        <w:gridCol w:w="14"/>
        <w:gridCol w:w="7"/>
        <w:gridCol w:w="529"/>
        <w:gridCol w:w="19"/>
        <w:gridCol w:w="11"/>
        <w:gridCol w:w="8"/>
        <w:gridCol w:w="564"/>
        <w:gridCol w:w="551"/>
        <w:gridCol w:w="29"/>
        <w:gridCol w:w="31"/>
        <w:gridCol w:w="2299"/>
        <w:gridCol w:w="20"/>
        <w:gridCol w:w="538"/>
        <w:gridCol w:w="3232"/>
        <w:gridCol w:w="20"/>
        <w:gridCol w:w="526"/>
        <w:gridCol w:w="2171"/>
        <w:gridCol w:w="22"/>
        <w:gridCol w:w="587"/>
        <w:gridCol w:w="1096"/>
        <w:gridCol w:w="74"/>
      </w:tblGrid>
      <w:tr w:rsidR="00EF6880" w14:paraId="44D75BC4" w14:textId="77777777" w:rsidTr="00EF6880">
        <w:trPr>
          <w:gridAfter w:val="12"/>
          <w:wAfter w:w="10616" w:type="dxa"/>
          <w:trHeight w:val="320"/>
        </w:trPr>
        <w:tc>
          <w:tcPr>
            <w:tcW w:w="683" w:type="dxa"/>
            <w:shd w:val="clear" w:color="FFFFFF" w:fill="auto"/>
            <w:vAlign w:val="bottom"/>
          </w:tcPr>
          <w:p w14:paraId="54A39C3D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23ADC4D3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5C64A55F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1C291BBC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7019B630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shd w:val="clear" w:color="FFFFFF" w:fill="auto"/>
            <w:vAlign w:val="bottom"/>
          </w:tcPr>
          <w:p w14:paraId="256F46CD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38FBE796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5" w:type="dxa"/>
            <w:gridSpan w:val="25"/>
            <w:shd w:val="clear" w:color="FFFFFF" w:fill="auto"/>
            <w:vAlign w:val="bottom"/>
          </w:tcPr>
          <w:p w14:paraId="32F0396A" w14:textId="77777777" w:rsidR="00E8755F" w:rsidRDefault="005E6A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F6880" w14:paraId="13A2486E" w14:textId="77777777" w:rsidTr="00EF6880">
        <w:trPr>
          <w:gridAfter w:val="12"/>
          <w:wAfter w:w="10616" w:type="dxa"/>
          <w:trHeight w:val="320"/>
        </w:trPr>
        <w:tc>
          <w:tcPr>
            <w:tcW w:w="683" w:type="dxa"/>
            <w:shd w:val="clear" w:color="FFFFFF" w:fill="auto"/>
            <w:vAlign w:val="bottom"/>
          </w:tcPr>
          <w:p w14:paraId="14E85A41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30DB203E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6170BFF1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3D805D16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007FFB59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shd w:val="clear" w:color="FFFFFF" w:fill="auto"/>
            <w:vAlign w:val="bottom"/>
          </w:tcPr>
          <w:p w14:paraId="48DA3D74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777466DA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5" w:type="dxa"/>
            <w:gridSpan w:val="25"/>
            <w:shd w:val="clear" w:color="FFFFFF" w:fill="auto"/>
            <w:vAlign w:val="bottom"/>
          </w:tcPr>
          <w:p w14:paraId="479AAB16" w14:textId="77777777" w:rsidR="00E8755F" w:rsidRDefault="005E6A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F6880" w14:paraId="5855CB00" w14:textId="77777777" w:rsidTr="00EF6880">
        <w:trPr>
          <w:gridAfter w:val="12"/>
          <w:wAfter w:w="10616" w:type="dxa"/>
          <w:trHeight w:val="320"/>
        </w:trPr>
        <w:tc>
          <w:tcPr>
            <w:tcW w:w="683" w:type="dxa"/>
            <w:shd w:val="clear" w:color="FFFFFF" w:fill="auto"/>
            <w:vAlign w:val="bottom"/>
          </w:tcPr>
          <w:p w14:paraId="53C16AD8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3E2CB3DD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53FD057E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2CC8954E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2614A5B5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shd w:val="clear" w:color="FFFFFF" w:fill="auto"/>
            <w:vAlign w:val="bottom"/>
          </w:tcPr>
          <w:p w14:paraId="0125D877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23EDFA31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5" w:type="dxa"/>
            <w:gridSpan w:val="25"/>
            <w:shd w:val="clear" w:color="FFFFFF" w:fill="auto"/>
            <w:vAlign w:val="bottom"/>
          </w:tcPr>
          <w:p w14:paraId="7BA3DCAD" w14:textId="77777777" w:rsidR="00E8755F" w:rsidRDefault="005E6A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F6880" w14:paraId="1E09B6E1" w14:textId="77777777" w:rsidTr="00EF6880">
        <w:trPr>
          <w:gridAfter w:val="12"/>
          <w:wAfter w:w="10616" w:type="dxa"/>
          <w:trHeight w:val="320"/>
        </w:trPr>
        <w:tc>
          <w:tcPr>
            <w:tcW w:w="683" w:type="dxa"/>
            <w:shd w:val="clear" w:color="FFFFFF" w:fill="auto"/>
            <w:vAlign w:val="bottom"/>
          </w:tcPr>
          <w:p w14:paraId="6E59A1AE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7F9C7283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2FE217C8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0FB727CE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007EBCA4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shd w:val="clear" w:color="FFFFFF" w:fill="auto"/>
            <w:vAlign w:val="bottom"/>
          </w:tcPr>
          <w:p w14:paraId="191798E7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395187AC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5" w:type="dxa"/>
            <w:gridSpan w:val="25"/>
            <w:shd w:val="clear" w:color="FFFFFF" w:fill="auto"/>
            <w:vAlign w:val="bottom"/>
          </w:tcPr>
          <w:p w14:paraId="07CEA7D8" w14:textId="77777777" w:rsidR="00E8755F" w:rsidRDefault="005E6A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F6880" w14:paraId="4D15A47C" w14:textId="77777777" w:rsidTr="00EF6880">
        <w:trPr>
          <w:gridAfter w:val="12"/>
          <w:wAfter w:w="10616" w:type="dxa"/>
          <w:trHeight w:val="320"/>
        </w:trPr>
        <w:tc>
          <w:tcPr>
            <w:tcW w:w="683" w:type="dxa"/>
            <w:shd w:val="clear" w:color="FFFFFF" w:fill="auto"/>
            <w:vAlign w:val="bottom"/>
          </w:tcPr>
          <w:p w14:paraId="75B98C0F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6A3F0FBC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104B9BE8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3FA8C961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49426D9F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4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14:paraId="14744F5F" w14:textId="63D43388" w:rsidR="00E8755F" w:rsidRDefault="005E6A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22.11.2021 № </w:t>
            </w:r>
            <w:r w:rsidR="003A2CCC">
              <w:rPr>
                <w:rFonts w:ascii="Times New Roman" w:hAnsi="Times New Roman"/>
                <w:sz w:val="26"/>
                <w:szCs w:val="26"/>
              </w:rPr>
              <w:t>192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F6880" w14:paraId="0B401BB9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shd w:val="clear" w:color="FFFFFF" w:fill="auto"/>
            <w:vAlign w:val="bottom"/>
          </w:tcPr>
          <w:p w14:paraId="525412FF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7E699454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336C5699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5E42FDA1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4B08DF5B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shd w:val="clear" w:color="FFFFFF" w:fill="auto"/>
            <w:vAlign w:val="bottom"/>
          </w:tcPr>
          <w:p w14:paraId="2E6D860B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3ABC219F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5" w:type="dxa"/>
            <w:gridSpan w:val="25"/>
            <w:shd w:val="clear" w:color="FFFFFF" w:fill="auto"/>
            <w:tcMar>
              <w:right w:w="0" w:type="dxa"/>
            </w:tcMar>
            <w:vAlign w:val="bottom"/>
          </w:tcPr>
          <w:p w14:paraId="5E62B17E" w14:textId="77777777" w:rsidR="00E8755F" w:rsidRDefault="00E875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6880" w14:paraId="7B4FD6F6" w14:textId="77777777" w:rsidTr="00EF6880">
        <w:trPr>
          <w:gridAfter w:val="12"/>
          <w:wAfter w:w="10616" w:type="dxa"/>
          <w:trHeight w:val="310"/>
        </w:trPr>
        <w:tc>
          <w:tcPr>
            <w:tcW w:w="683" w:type="dxa"/>
            <w:shd w:val="clear" w:color="FFFFFF" w:fill="auto"/>
            <w:vAlign w:val="bottom"/>
          </w:tcPr>
          <w:p w14:paraId="35743FBB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47BDB343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5392F25F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476908F8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3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14:paraId="2389DF7F" w14:textId="77777777" w:rsidR="00E8755F" w:rsidRDefault="005E6A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EF6880" w14:paraId="6D05FF25" w14:textId="77777777" w:rsidTr="00EF6880">
        <w:trPr>
          <w:gridAfter w:val="12"/>
          <w:wAfter w:w="10616" w:type="dxa"/>
          <w:trHeight w:val="310"/>
        </w:trPr>
        <w:tc>
          <w:tcPr>
            <w:tcW w:w="683" w:type="dxa"/>
            <w:shd w:val="clear" w:color="FFFFFF" w:fill="auto"/>
            <w:vAlign w:val="bottom"/>
          </w:tcPr>
          <w:p w14:paraId="40F694AD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4EB28DAF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32F24E70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14B7ECB1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3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14:paraId="6EFFF925" w14:textId="77777777" w:rsidR="00E8755F" w:rsidRDefault="005E6A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F6880" w14:paraId="4F992628" w14:textId="77777777" w:rsidTr="00EF6880">
        <w:trPr>
          <w:gridAfter w:val="12"/>
          <w:wAfter w:w="10616" w:type="dxa"/>
          <w:trHeight w:val="310"/>
        </w:trPr>
        <w:tc>
          <w:tcPr>
            <w:tcW w:w="683" w:type="dxa"/>
            <w:shd w:val="clear" w:color="FFFFFF" w:fill="auto"/>
            <w:vAlign w:val="bottom"/>
          </w:tcPr>
          <w:p w14:paraId="1A1A0E47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74A2798E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181E2C88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589F1F44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6B7F66F1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shd w:val="clear" w:color="FFFFFF" w:fill="auto"/>
            <w:vAlign w:val="bottom"/>
          </w:tcPr>
          <w:p w14:paraId="119D1354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51FB4705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5" w:type="dxa"/>
            <w:gridSpan w:val="25"/>
            <w:shd w:val="clear" w:color="FFFFFF" w:fill="auto"/>
            <w:vAlign w:val="bottom"/>
          </w:tcPr>
          <w:p w14:paraId="2FE06BED" w14:textId="77777777" w:rsidR="00E8755F" w:rsidRDefault="005E6A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F6880" w14:paraId="2A4BCFC9" w14:textId="77777777" w:rsidTr="00EF6880">
        <w:trPr>
          <w:gridAfter w:val="12"/>
          <w:wAfter w:w="10616" w:type="dxa"/>
          <w:trHeight w:val="310"/>
        </w:trPr>
        <w:tc>
          <w:tcPr>
            <w:tcW w:w="683" w:type="dxa"/>
            <w:shd w:val="clear" w:color="FFFFFF" w:fill="auto"/>
            <w:vAlign w:val="bottom"/>
          </w:tcPr>
          <w:p w14:paraId="4159BC2D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2A94D68D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2AF7AEA6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7AF3DE75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78AA2BA2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shd w:val="clear" w:color="FFFFFF" w:fill="auto"/>
            <w:vAlign w:val="bottom"/>
          </w:tcPr>
          <w:p w14:paraId="3358CCE1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70B8A449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5" w:type="dxa"/>
            <w:gridSpan w:val="25"/>
            <w:shd w:val="clear" w:color="FFFFFF" w:fill="auto"/>
            <w:vAlign w:val="bottom"/>
          </w:tcPr>
          <w:p w14:paraId="76836879" w14:textId="77777777" w:rsidR="00E8755F" w:rsidRDefault="005E6A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F6880" w14:paraId="2DC05532" w14:textId="77777777" w:rsidTr="00EF6880">
        <w:trPr>
          <w:gridAfter w:val="12"/>
          <w:wAfter w:w="10616" w:type="dxa"/>
          <w:trHeight w:val="310"/>
        </w:trPr>
        <w:tc>
          <w:tcPr>
            <w:tcW w:w="683" w:type="dxa"/>
            <w:shd w:val="clear" w:color="FFFFFF" w:fill="auto"/>
            <w:vAlign w:val="bottom"/>
          </w:tcPr>
          <w:p w14:paraId="396F262A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7817F26B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49BBF8EB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4B492790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507F9122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4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14:paraId="48EFACAD" w14:textId="77777777" w:rsidR="00E8755F" w:rsidRDefault="005E6A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30.11.2020 № 263-РК</w:t>
            </w:r>
          </w:p>
        </w:tc>
      </w:tr>
      <w:tr w:rsidR="00EF6880" w14:paraId="72020635" w14:textId="77777777" w:rsidTr="00EF6880">
        <w:trPr>
          <w:gridAfter w:val="12"/>
          <w:wAfter w:w="10616" w:type="dxa"/>
          <w:trHeight w:val="345"/>
        </w:trPr>
        <w:tc>
          <w:tcPr>
            <w:tcW w:w="683" w:type="dxa"/>
            <w:shd w:val="clear" w:color="FFFFFF" w:fill="auto"/>
            <w:vAlign w:val="bottom"/>
          </w:tcPr>
          <w:p w14:paraId="46912BAA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4A45040E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54B96B1F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684F5C86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479D7FD5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shd w:val="clear" w:color="FFFFFF" w:fill="auto"/>
            <w:vAlign w:val="bottom"/>
          </w:tcPr>
          <w:p w14:paraId="003DF197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6369CDD9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6D0AED2D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5739BC6D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5CFE7CC9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2A060708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9"/>
            <w:shd w:val="clear" w:color="FFFFFF" w:fill="auto"/>
            <w:vAlign w:val="bottom"/>
          </w:tcPr>
          <w:p w14:paraId="444899D8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14:paraId="3042C870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6"/>
            <w:shd w:val="clear" w:color="FFFFFF" w:fill="auto"/>
            <w:vAlign w:val="bottom"/>
          </w:tcPr>
          <w:p w14:paraId="0D1049C8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44EB3002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2"/>
            <w:shd w:val="clear" w:color="FFFFFF" w:fill="auto"/>
            <w:vAlign w:val="bottom"/>
          </w:tcPr>
          <w:p w14:paraId="0D9D98F7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 w14:paraId="06EF7B00" w14:textId="77777777" w:rsidTr="00EF6880">
        <w:trPr>
          <w:gridAfter w:val="12"/>
          <w:wAfter w:w="10616" w:type="dxa"/>
          <w:trHeight w:val="60"/>
        </w:trPr>
        <w:tc>
          <w:tcPr>
            <w:tcW w:w="9648" w:type="dxa"/>
            <w:gridSpan w:val="32"/>
            <w:shd w:val="clear" w:color="FFFFFF" w:fill="auto"/>
            <w:vAlign w:val="bottom"/>
          </w:tcPr>
          <w:p w14:paraId="52B50E39" w14:textId="77777777" w:rsidR="00E8755F" w:rsidRDefault="005E6A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унитарного жилищно-коммунального предприятия «БОЛВА» на 2021-2023 годы</w:t>
            </w:r>
          </w:p>
        </w:tc>
      </w:tr>
      <w:tr w:rsidR="00E8755F" w14:paraId="036ABB36" w14:textId="77777777" w:rsidTr="00EF6880">
        <w:trPr>
          <w:gridAfter w:val="12"/>
          <w:wAfter w:w="10616" w:type="dxa"/>
          <w:trHeight w:val="210"/>
        </w:trPr>
        <w:tc>
          <w:tcPr>
            <w:tcW w:w="8496" w:type="dxa"/>
            <w:gridSpan w:val="28"/>
            <w:shd w:val="clear" w:color="FFFFFF" w:fill="auto"/>
            <w:vAlign w:val="bottom"/>
          </w:tcPr>
          <w:p w14:paraId="2C4E5DC2" w14:textId="77777777" w:rsidR="00E8755F" w:rsidRDefault="00E875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556F9C24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2"/>
            <w:shd w:val="clear" w:color="FFFFFF" w:fill="auto"/>
            <w:vAlign w:val="bottom"/>
          </w:tcPr>
          <w:p w14:paraId="35C5E18D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 w14:paraId="0A0040D9" w14:textId="77777777" w:rsidTr="00EF6880">
        <w:trPr>
          <w:gridAfter w:val="12"/>
          <w:wAfter w:w="10616" w:type="dxa"/>
        </w:trPr>
        <w:tc>
          <w:tcPr>
            <w:tcW w:w="9648" w:type="dxa"/>
            <w:gridSpan w:val="32"/>
            <w:shd w:val="clear" w:color="FFFFFF" w:fill="auto"/>
            <w:vAlign w:val="bottom"/>
          </w:tcPr>
          <w:p w14:paraId="309CCA0E" w14:textId="77777777" w:rsidR="00E8755F" w:rsidRDefault="005E6A26" w:rsidP="005E6A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E8755F" w14:paraId="7AE65941" w14:textId="77777777" w:rsidTr="00EF6880">
        <w:trPr>
          <w:gridAfter w:val="12"/>
          <w:wAfter w:w="10616" w:type="dxa"/>
        </w:trPr>
        <w:tc>
          <w:tcPr>
            <w:tcW w:w="9648" w:type="dxa"/>
            <w:gridSpan w:val="32"/>
            <w:shd w:val="clear" w:color="FFFFFF" w:fill="auto"/>
            <w:vAlign w:val="bottom"/>
          </w:tcPr>
          <w:p w14:paraId="46C47C6E" w14:textId="77777777" w:rsidR="00E8755F" w:rsidRDefault="005E6A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E8755F" w14:paraId="7910958F" w14:textId="77777777" w:rsidTr="00EF6880">
        <w:trPr>
          <w:gridAfter w:val="12"/>
          <w:wAfter w:w="10616" w:type="dxa"/>
          <w:trHeight w:val="60"/>
        </w:trPr>
        <w:tc>
          <w:tcPr>
            <w:tcW w:w="52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B15E3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2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3884C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жилищно-коммунальное предприятие «Болва», 249419, Калужская область, Людиновский район, с. Заречный, ул. Школьная, 4</w:t>
            </w:r>
          </w:p>
        </w:tc>
      </w:tr>
      <w:tr w:rsidR="00E8755F" w14:paraId="3B5EA39A" w14:textId="77777777" w:rsidTr="00EF6880">
        <w:trPr>
          <w:gridAfter w:val="12"/>
          <w:wAfter w:w="10616" w:type="dxa"/>
          <w:trHeight w:val="60"/>
        </w:trPr>
        <w:tc>
          <w:tcPr>
            <w:tcW w:w="52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699DF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2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9AA80" w14:textId="77777777" w:rsidR="00E8755F" w:rsidRDefault="005E6A26" w:rsidP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E8755F" w14:paraId="3DB22E78" w14:textId="77777777" w:rsidTr="00EF6880">
        <w:trPr>
          <w:gridAfter w:val="12"/>
          <w:wAfter w:w="10616" w:type="dxa"/>
          <w:trHeight w:val="60"/>
        </w:trPr>
        <w:tc>
          <w:tcPr>
            <w:tcW w:w="52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72024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2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8CCB5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</w:tr>
      <w:tr w:rsidR="00EF6880" w14:paraId="4541ABCE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shd w:val="clear" w:color="FFFFFF" w:fill="auto"/>
            <w:vAlign w:val="bottom"/>
          </w:tcPr>
          <w:p w14:paraId="77AD8EF4" w14:textId="77777777" w:rsidR="00E8755F" w:rsidRDefault="00E87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58520CEB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5EC66AF6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7D02462A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5B4AC18D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shd w:val="clear" w:color="FFFFFF" w:fill="auto"/>
            <w:tcMar>
              <w:left w:w="0" w:type="dxa"/>
            </w:tcMar>
            <w:vAlign w:val="bottom"/>
          </w:tcPr>
          <w:p w14:paraId="5DF027A5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612DD495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6414AB2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01DB5E18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57B56083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6444585B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2CFE98F1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3E0F05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DD318DE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6DE59F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0EF108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 w14:paraId="65A2F67D" w14:textId="77777777" w:rsidTr="00EF6880">
        <w:trPr>
          <w:gridAfter w:val="12"/>
          <w:wAfter w:w="10616" w:type="dxa"/>
          <w:trHeight w:val="60"/>
        </w:trPr>
        <w:tc>
          <w:tcPr>
            <w:tcW w:w="9648" w:type="dxa"/>
            <w:gridSpan w:val="32"/>
            <w:shd w:val="clear" w:color="FFFFFF" w:fill="auto"/>
            <w:vAlign w:val="bottom"/>
          </w:tcPr>
          <w:p w14:paraId="0368C6E5" w14:textId="77777777" w:rsidR="00E8755F" w:rsidRDefault="005E6A26" w:rsidP="005E6A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E8755F" w14:paraId="4C896C8F" w14:textId="77777777" w:rsidTr="00EF6880">
        <w:trPr>
          <w:gridAfter w:val="12"/>
          <w:wAfter w:w="10616" w:type="dxa"/>
          <w:trHeight w:val="60"/>
        </w:trPr>
        <w:tc>
          <w:tcPr>
            <w:tcW w:w="9648" w:type="dxa"/>
            <w:gridSpan w:val="32"/>
            <w:shd w:val="clear" w:color="FFFFFF" w:fill="auto"/>
            <w:vAlign w:val="bottom"/>
          </w:tcPr>
          <w:p w14:paraId="37D6F533" w14:textId="77777777" w:rsidR="00E8755F" w:rsidRDefault="005E6A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EF6880" w14:paraId="25D04D83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68B48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A2120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5858A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0F2D2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F6880" w14:paraId="27667DDA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A71A8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7166B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3DF49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9DA3E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755F" w14:paraId="5574377D" w14:textId="77777777" w:rsidTr="00EF6880"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6DB74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DC104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2820E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55F" w14:paraId="14F6F638" w14:textId="77777777" w:rsidTr="00EF6880"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19F88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21E8B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A70D2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14:paraId="07839B6F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07239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AD12B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наружных сетей водоснабжения с. Букань Людиновского района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73E00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28EF7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23,36</w:t>
            </w:r>
          </w:p>
        </w:tc>
      </w:tr>
      <w:tr w:rsidR="00EF6880" w14:paraId="754D0CC3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EB4FC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20237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наружных сетей водоснабжения д. Манино Людиновского района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BA338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14766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</w:tr>
      <w:tr w:rsidR="00EF6880" w14:paraId="561AABDE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F8695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AD1C7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E9C5A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11977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38,16</w:t>
            </w:r>
          </w:p>
        </w:tc>
      </w:tr>
      <w:tr w:rsidR="00E8755F" w14:paraId="0F61E336" w14:textId="77777777" w:rsidTr="00EF6880"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041FB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02E53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DEE76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14:paraId="5B8DC3E8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646E4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A5C1D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наружных сетей водоснабжения с. Заречный Людиновского района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CA2B8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B530C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38,78</w:t>
            </w:r>
          </w:p>
        </w:tc>
      </w:tr>
      <w:tr w:rsidR="00EF6880" w14:paraId="1C75F8D3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17F3C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B067A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43C74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00894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38,78</w:t>
            </w:r>
          </w:p>
        </w:tc>
      </w:tr>
      <w:tr w:rsidR="00E8755F" w14:paraId="482BC3A1" w14:textId="77777777" w:rsidTr="00EF6880"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76F12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CFD21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78A91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14:paraId="577C99D5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CC0FE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4B161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наружных сетей водоснабжения д. Манино Людиновского района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5BFAA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6A60A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15,45</w:t>
            </w:r>
          </w:p>
        </w:tc>
      </w:tr>
      <w:tr w:rsidR="00EF6880" w14:paraId="7B500ACA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6762A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017C6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наружных сетей водоснабжения с. Букань Людиновского района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D040F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19A7B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24,38</w:t>
            </w:r>
          </w:p>
        </w:tc>
      </w:tr>
      <w:tr w:rsidR="00EF6880" w14:paraId="0CC03DE9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AEABC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C08BC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7F75A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9167A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39,83</w:t>
            </w:r>
          </w:p>
        </w:tc>
      </w:tr>
      <w:tr w:rsidR="00E8755F" w14:paraId="0F2D0CBD" w14:textId="77777777" w:rsidTr="00EF6880"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3C339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548A8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144E6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55F" w14:paraId="01F3CB52" w14:textId="77777777" w:rsidTr="00EF6880"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E78B0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8E376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AF272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14:paraId="065C0547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BBC58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52E40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сетей канализации с. Букань Людиновского района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C1328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797EB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56,11</w:t>
            </w:r>
          </w:p>
        </w:tc>
      </w:tr>
      <w:tr w:rsidR="00EF6880" w14:paraId="1AEF4B85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329FF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ECDC4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сетей канализации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д.Манино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Людиновского района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89F89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D219C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39,67</w:t>
            </w:r>
          </w:p>
        </w:tc>
      </w:tr>
      <w:tr w:rsidR="00EF6880" w14:paraId="7A48554C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0EBBB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04A8A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сетей канализации с. Заречный Людиновского района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84F4D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6F52B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204,57</w:t>
            </w:r>
          </w:p>
        </w:tc>
      </w:tr>
      <w:tr w:rsidR="00EF6880" w14:paraId="77C83D34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D4D47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A829E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1E1D5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17A93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300,35</w:t>
            </w:r>
          </w:p>
        </w:tc>
      </w:tr>
      <w:tr w:rsidR="00E8755F" w14:paraId="2DFA646F" w14:textId="77777777" w:rsidTr="00EF6880"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0F1FE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09216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136A6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14:paraId="59B14310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BBFFA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0C8DD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наружных сетей канализации д. Манино Людиновского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райоан</w:t>
            </w:r>
            <w:proofErr w:type="spellEnd"/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6A79E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9305E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45,24</w:t>
            </w:r>
          </w:p>
        </w:tc>
      </w:tr>
      <w:tr w:rsidR="00EF6880" w14:paraId="7BFCA382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6B082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E09B8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наружных сетей канализации с. Заречный Людиновского района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7D547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DC933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211,97</w:t>
            </w:r>
          </w:p>
        </w:tc>
      </w:tr>
      <w:tr w:rsidR="00EF6880" w14:paraId="15290A19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9A757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58AD9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наружных сетей канализации с. Букань Людиновского района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C834B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5B3A1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</w:tr>
      <w:tr w:rsidR="00EF6880" w14:paraId="632073D2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5160E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C0109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089F7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99E73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312,81</w:t>
            </w:r>
          </w:p>
        </w:tc>
      </w:tr>
      <w:tr w:rsidR="00E8755F" w14:paraId="01012E30" w14:textId="77777777" w:rsidTr="00EF6880"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83B85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03D4D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C80AD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14:paraId="1BAE1DB1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5A9E7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3BAD0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сетей канализации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д.Манино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Людиновского района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2B63D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5F6E9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45,82</w:t>
            </w:r>
          </w:p>
        </w:tc>
      </w:tr>
      <w:tr w:rsidR="00EF6880" w14:paraId="350EB016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5C900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CB33B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сетей канализации с. Букань Людиновского района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4BB0C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89952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57,75</w:t>
            </w:r>
          </w:p>
        </w:tc>
      </w:tr>
      <w:tr w:rsidR="00EF6880" w14:paraId="6C7752B8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618E8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638C0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сетей канализации с. Заречный Людиновского района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BE7A2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1E912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217,72</w:t>
            </w:r>
          </w:p>
        </w:tc>
      </w:tr>
      <w:tr w:rsidR="00EF6880" w14:paraId="5DFA451D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D4E5C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40074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2449A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E6F23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321,29</w:t>
            </w:r>
          </w:p>
        </w:tc>
      </w:tr>
      <w:tr w:rsidR="00E8755F" w14:paraId="0AB2A376" w14:textId="77777777" w:rsidTr="00EF6880">
        <w:trPr>
          <w:gridAfter w:val="12"/>
          <w:wAfter w:w="10616" w:type="dxa"/>
          <w:trHeight w:val="60"/>
        </w:trPr>
        <w:tc>
          <w:tcPr>
            <w:tcW w:w="9648" w:type="dxa"/>
            <w:gridSpan w:val="32"/>
            <w:shd w:val="clear" w:color="FFFFFF" w:fill="auto"/>
            <w:vAlign w:val="bottom"/>
          </w:tcPr>
          <w:p w14:paraId="653A5A9A" w14:textId="77777777" w:rsidR="00E8755F" w:rsidRDefault="005E6A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EF6880" w14:paraId="74B4C4CC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58D5C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CAB55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5BC76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BF0E1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F6880" w14:paraId="79ED6832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EB6E0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A9773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0FC14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37B49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755F" w14:paraId="30EE2933" w14:textId="77777777" w:rsidTr="00EF6880"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34DB6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90939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39BD6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55F" w14:paraId="7FC0E7BB" w14:textId="77777777" w:rsidTr="00EF6880"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F55CE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B963A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F1978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14:paraId="2DC7B98B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6FAA7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AAD1D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00037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4E6D0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55F" w14:paraId="37427BDB" w14:textId="77777777" w:rsidTr="00EF6880"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5DD44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65663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D0841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14:paraId="5D3097E2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65D06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B6832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94F22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DA6B0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55F" w14:paraId="5109197F" w14:textId="77777777" w:rsidTr="00EF6880"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FB329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9019D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FB616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14:paraId="16D4830F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3FD1E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25BE4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BF432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40F1C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55F" w14:paraId="52BA82F1" w14:textId="77777777" w:rsidTr="00EF6880"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4A0C6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8D353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FF9AF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55F" w14:paraId="05E2E94E" w14:textId="77777777" w:rsidTr="00EF6880"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E459F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1B814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FD6DF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14:paraId="609291E0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D02F7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7AF53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DC4B6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077D9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55F" w14:paraId="6E03599D" w14:textId="77777777" w:rsidTr="00EF6880"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33A9A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C2C4B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C06F3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14:paraId="756B7CA6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1C4DD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A0A42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853C0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1DB6B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55F" w14:paraId="12D9EC41" w14:textId="77777777" w:rsidTr="00EF6880"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9D1FC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976C2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DAB86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14:paraId="57321AAC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93269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FB3D9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34D2C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45373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55F" w14:paraId="104F6A76" w14:textId="77777777" w:rsidTr="00EF6880">
        <w:trPr>
          <w:gridAfter w:val="12"/>
          <w:wAfter w:w="10616" w:type="dxa"/>
          <w:trHeight w:val="60"/>
        </w:trPr>
        <w:tc>
          <w:tcPr>
            <w:tcW w:w="9648" w:type="dxa"/>
            <w:gridSpan w:val="32"/>
            <w:shd w:val="clear" w:color="FFFFFF" w:fill="auto"/>
            <w:vAlign w:val="bottom"/>
          </w:tcPr>
          <w:p w14:paraId="383625A8" w14:textId="77777777" w:rsidR="00E8755F" w:rsidRDefault="005E6A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EF6880" w14:paraId="4C09CA12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3EED5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E4388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1B6A9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94DC9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F6880" w14:paraId="2399A65C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9FB44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93AAA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C793A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38E5F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755F" w14:paraId="1B1EECA8" w14:textId="77777777" w:rsidTr="00EF6880"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FD4B6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03A49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8D923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55F" w14:paraId="2F5E4933" w14:textId="77777777" w:rsidTr="00EF6880"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9B3D0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3F0AD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50CF1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14:paraId="18910D4F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B0696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89942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C60FB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13528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55F" w14:paraId="2837CBDA" w14:textId="77777777" w:rsidTr="00EF6880"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85802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50311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381CF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14:paraId="75F2E9E9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4222A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F9965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CA683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CBBF1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55F" w14:paraId="2AA2AD94" w14:textId="77777777" w:rsidTr="00EF6880"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475ED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CB653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B74F6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14:paraId="26DCA70D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9C0B0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1E313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12027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B4040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55F" w14:paraId="03F347E8" w14:textId="77777777" w:rsidTr="00EF6880"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1625B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72596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9ADF4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55F" w14:paraId="760685E2" w14:textId="77777777" w:rsidTr="00EF6880"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A2FBA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5BF00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D20F8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14:paraId="26BB29E1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B2D5A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7D872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765E7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D3C9E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55F" w14:paraId="11134AB0" w14:textId="77777777" w:rsidTr="00EF6880"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26438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B9D20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793F0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14:paraId="10850B31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4F604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EB426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1CE39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1584A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55F" w14:paraId="4E680AAC" w14:textId="77777777" w:rsidTr="00EF6880"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B1776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000B4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7D660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14:paraId="6C351F7E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E549C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09C46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7D45E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AD0B2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880" w14:paraId="1703EEFF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shd w:val="clear" w:color="FFFFFF" w:fill="auto"/>
            <w:vAlign w:val="bottom"/>
          </w:tcPr>
          <w:p w14:paraId="4D061504" w14:textId="77777777" w:rsidR="00E8755F" w:rsidRDefault="00E87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D61182F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10E9CC32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744B5D39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0A44435B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shd w:val="clear" w:color="FFFFFF" w:fill="auto"/>
            <w:tcMar>
              <w:left w:w="0" w:type="dxa"/>
            </w:tcMar>
            <w:vAlign w:val="bottom"/>
          </w:tcPr>
          <w:p w14:paraId="77D8A00B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4C80C9B8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3C77E46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17440286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27217FE9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4B34CE15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43D2DD8F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8AA04D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0346C48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2AFCD7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32B985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 w14:paraId="18B8ABF3" w14:textId="77777777" w:rsidTr="00EF6880">
        <w:trPr>
          <w:gridAfter w:val="12"/>
          <w:wAfter w:w="10616" w:type="dxa"/>
          <w:trHeight w:val="60"/>
        </w:trPr>
        <w:tc>
          <w:tcPr>
            <w:tcW w:w="9648" w:type="dxa"/>
            <w:gridSpan w:val="32"/>
            <w:shd w:val="clear" w:color="FFFFFF" w:fill="auto"/>
            <w:vAlign w:val="bottom"/>
          </w:tcPr>
          <w:p w14:paraId="0CF471A6" w14:textId="77777777" w:rsidR="00E8755F" w:rsidRDefault="005E6A26" w:rsidP="00271D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E8755F" w14:paraId="19B2139E" w14:textId="77777777" w:rsidTr="00EF6880">
        <w:trPr>
          <w:gridAfter w:val="12"/>
          <w:wAfter w:w="10616" w:type="dxa"/>
          <w:trHeight w:val="60"/>
        </w:trPr>
        <w:tc>
          <w:tcPr>
            <w:tcW w:w="9648" w:type="dxa"/>
            <w:gridSpan w:val="32"/>
            <w:shd w:val="clear" w:color="FFFFFF" w:fill="auto"/>
            <w:vAlign w:val="bottom"/>
          </w:tcPr>
          <w:p w14:paraId="7FA9370E" w14:textId="77777777" w:rsidR="00E8755F" w:rsidRDefault="005E6A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EF6880" w14:paraId="16BD3CA2" w14:textId="77777777" w:rsidTr="00EF6880">
        <w:trPr>
          <w:gridAfter w:val="11"/>
          <w:wAfter w:w="10585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74DDE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323B4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D7300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1B333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46A19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6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6E7E6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" w:type="dxa"/>
            <w:shd w:val="clear" w:color="FFFFFF" w:fill="auto"/>
            <w:vAlign w:val="center"/>
          </w:tcPr>
          <w:p w14:paraId="3B6B197A" w14:textId="77777777" w:rsidR="00E8755F" w:rsidRDefault="00E87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6880" w14:paraId="0FB8BAAC" w14:textId="77777777" w:rsidTr="00EF6880">
        <w:trPr>
          <w:gridAfter w:val="11"/>
          <w:wAfter w:w="10585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CBC81F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C95315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85365A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2FFDA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E0A10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4E6AD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" w:type="dxa"/>
            <w:shd w:val="clear" w:color="FFFFFF" w:fill="auto"/>
            <w:vAlign w:val="bottom"/>
          </w:tcPr>
          <w:p w14:paraId="12422CAE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14:paraId="509F2F12" w14:textId="77777777" w:rsidTr="00EF6880">
        <w:trPr>
          <w:gridAfter w:val="11"/>
          <w:wAfter w:w="10585" w:type="dxa"/>
          <w:trHeight w:val="60"/>
        </w:trPr>
        <w:tc>
          <w:tcPr>
            <w:tcW w:w="31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E1973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316C3" w14:textId="77777777" w:rsidR="00E8755F" w:rsidRDefault="00E87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D0357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60BE7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37AF4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shd w:val="clear" w:color="FFFFFF" w:fill="auto"/>
            <w:vAlign w:val="bottom"/>
          </w:tcPr>
          <w:p w14:paraId="46D0BAE8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14:paraId="19749EC1" w14:textId="77777777" w:rsidTr="00EF6880">
        <w:trPr>
          <w:gridAfter w:val="11"/>
          <w:wAfter w:w="10585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DA8BF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F6DBF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2015E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B49D8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6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C9D04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39,84</w:t>
            </w:r>
          </w:p>
        </w:tc>
        <w:tc>
          <w:tcPr>
            <w:tcW w:w="226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0691C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31" w:type="dxa"/>
            <w:shd w:val="clear" w:color="FFFFFF" w:fill="auto"/>
            <w:vAlign w:val="bottom"/>
          </w:tcPr>
          <w:p w14:paraId="027D3C08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14:paraId="57292FBD" w14:textId="77777777" w:rsidTr="00EF6880">
        <w:trPr>
          <w:gridAfter w:val="11"/>
          <w:wAfter w:w="10585" w:type="dxa"/>
          <w:trHeight w:val="60"/>
        </w:trPr>
        <w:tc>
          <w:tcPr>
            <w:tcW w:w="31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B0D29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4AD79" w14:textId="77777777" w:rsidR="00E8755F" w:rsidRDefault="00E87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FAAB0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3F075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CC67F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shd w:val="clear" w:color="FFFFFF" w:fill="auto"/>
            <w:vAlign w:val="bottom"/>
          </w:tcPr>
          <w:p w14:paraId="39B7B1B5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14:paraId="055B790E" w14:textId="77777777" w:rsidTr="00EF6880">
        <w:trPr>
          <w:gridAfter w:val="11"/>
          <w:wAfter w:w="10585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94E55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F0990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ECEBA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D8152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24,49</w:t>
            </w:r>
          </w:p>
        </w:tc>
        <w:tc>
          <w:tcPr>
            <w:tcW w:w="16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71922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24,54</w:t>
            </w:r>
          </w:p>
        </w:tc>
        <w:tc>
          <w:tcPr>
            <w:tcW w:w="226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BE7DF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24,49</w:t>
            </w:r>
          </w:p>
        </w:tc>
        <w:tc>
          <w:tcPr>
            <w:tcW w:w="31" w:type="dxa"/>
            <w:shd w:val="clear" w:color="FFFFFF" w:fill="auto"/>
            <w:vAlign w:val="bottom"/>
          </w:tcPr>
          <w:p w14:paraId="76BB2A87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14:paraId="549EF316" w14:textId="77777777" w:rsidTr="00EF6880">
        <w:trPr>
          <w:gridAfter w:val="11"/>
          <w:wAfter w:w="10585" w:type="dxa"/>
          <w:trHeight w:val="60"/>
        </w:trPr>
        <w:tc>
          <w:tcPr>
            <w:tcW w:w="683" w:type="dxa"/>
            <w:shd w:val="clear" w:color="FFFFFF" w:fill="auto"/>
            <w:vAlign w:val="bottom"/>
          </w:tcPr>
          <w:p w14:paraId="213FB2E1" w14:textId="77777777" w:rsidR="00E8755F" w:rsidRDefault="00E87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23BE1C56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4F51C45E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0EE71BAC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531D60F0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shd w:val="clear" w:color="FFFFFF" w:fill="auto"/>
            <w:tcMar>
              <w:left w:w="0" w:type="dxa"/>
            </w:tcMar>
            <w:vAlign w:val="bottom"/>
          </w:tcPr>
          <w:p w14:paraId="291CADA8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4C3ED109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0E6194B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36650F9D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5E14CACE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5EB539B2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69733AFA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AA7672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A8E9CED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C26FBB3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" w:type="dxa"/>
            <w:shd w:val="clear" w:color="FFFFFF" w:fill="auto"/>
            <w:tcMar>
              <w:left w:w="0" w:type="dxa"/>
            </w:tcMar>
            <w:vAlign w:val="bottom"/>
          </w:tcPr>
          <w:p w14:paraId="2E92E66F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 w14:paraId="6BD32386" w14:textId="77777777" w:rsidTr="00EF6880">
        <w:trPr>
          <w:gridAfter w:val="12"/>
          <w:wAfter w:w="10616" w:type="dxa"/>
          <w:trHeight w:val="60"/>
        </w:trPr>
        <w:tc>
          <w:tcPr>
            <w:tcW w:w="9648" w:type="dxa"/>
            <w:gridSpan w:val="32"/>
            <w:shd w:val="clear" w:color="FFFFFF" w:fill="auto"/>
            <w:vAlign w:val="bottom"/>
          </w:tcPr>
          <w:p w14:paraId="70E066C2" w14:textId="77777777" w:rsidR="00E8755F" w:rsidRDefault="005E6A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E8755F" w14:paraId="04024349" w14:textId="77777777" w:rsidTr="00EF6880">
        <w:trPr>
          <w:gridAfter w:val="12"/>
          <w:wAfter w:w="10616" w:type="dxa"/>
          <w:trHeight w:val="60"/>
        </w:trPr>
        <w:tc>
          <w:tcPr>
            <w:tcW w:w="9648" w:type="dxa"/>
            <w:gridSpan w:val="32"/>
            <w:shd w:val="clear" w:color="FFFFFF" w:fill="auto"/>
            <w:vAlign w:val="bottom"/>
          </w:tcPr>
          <w:p w14:paraId="1E06C00C" w14:textId="77777777" w:rsidR="00E8755F" w:rsidRDefault="005E6A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Объем финансовых потребностей, необходимый для реализации производственной программы</w:t>
            </w:r>
          </w:p>
        </w:tc>
      </w:tr>
      <w:tr w:rsidR="00EF6880" w14:paraId="76263BD1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C0077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40AB0DE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0141B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03961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EF6880" w14:paraId="13BDEA19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1AB40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DA38680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BA494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5B7EE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755F" w14:paraId="248161E1" w14:textId="77777777" w:rsidTr="00EF6880">
        <w:trPr>
          <w:gridAfter w:val="12"/>
          <w:wAfter w:w="10616" w:type="dxa"/>
          <w:trHeight w:val="60"/>
        </w:trPr>
        <w:tc>
          <w:tcPr>
            <w:tcW w:w="52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A833E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9CA46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1B6E0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14:paraId="0ABA0AEA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4B88D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8BB75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C6739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0C8F3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14:paraId="2B72FF54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1776B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F177E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50B87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7E9D9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1 757,94</w:t>
            </w:r>
          </w:p>
        </w:tc>
      </w:tr>
      <w:tr w:rsidR="00EF6880" w14:paraId="3F8ECC6D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9F6A7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86D42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48246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696AA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14:paraId="61EE531A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5552D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1888C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03D99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7EF27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1 389,67</w:t>
            </w:r>
          </w:p>
        </w:tc>
      </w:tr>
      <w:tr w:rsidR="00E8755F" w14:paraId="1E626795" w14:textId="77777777" w:rsidTr="00EF6880">
        <w:trPr>
          <w:gridAfter w:val="12"/>
          <w:wAfter w:w="10616" w:type="dxa"/>
          <w:trHeight w:val="60"/>
        </w:trPr>
        <w:tc>
          <w:tcPr>
            <w:tcW w:w="52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70588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BFA43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CBD99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14:paraId="3F528208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C802B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DBE94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4D5C9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A4554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14:paraId="262EE469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33091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B0557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8AC35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31950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1 782,05</w:t>
            </w:r>
          </w:p>
        </w:tc>
      </w:tr>
      <w:tr w:rsidR="00EF6880" w14:paraId="5060451B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D5B85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CF32D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9FAE9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B9643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14:paraId="3CF739E4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80290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71B6B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387D3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E8D16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1 432,48</w:t>
            </w:r>
          </w:p>
        </w:tc>
      </w:tr>
      <w:tr w:rsidR="00E8755F" w14:paraId="66D1ACAD" w14:textId="77777777" w:rsidTr="00EF6880">
        <w:trPr>
          <w:gridAfter w:val="12"/>
          <w:wAfter w:w="10616" w:type="dxa"/>
          <w:trHeight w:val="60"/>
        </w:trPr>
        <w:tc>
          <w:tcPr>
            <w:tcW w:w="52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4C2CE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25703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109CD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14:paraId="64D4544D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A5353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B4EE7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EACCA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7960D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14:paraId="1E74B628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2F72C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12DB9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3EAC7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27C3B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1 877,9</w:t>
            </w:r>
          </w:p>
        </w:tc>
      </w:tr>
      <w:tr w:rsidR="00EF6880" w14:paraId="349C967B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CE462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28B39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3DADB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FD288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14:paraId="0E18FA93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5B5D0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CD130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21C8A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DCEF2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1 480,72</w:t>
            </w:r>
          </w:p>
        </w:tc>
      </w:tr>
      <w:tr w:rsidR="00EF6880" w14:paraId="6299F6DA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shd w:val="clear" w:color="FFFFFF" w:fill="auto"/>
            <w:vAlign w:val="bottom"/>
          </w:tcPr>
          <w:p w14:paraId="6F519904" w14:textId="77777777" w:rsidR="00E8755F" w:rsidRDefault="00E87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28681076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3B4C48D2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789284D7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27FF232B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shd w:val="clear" w:color="FFFFFF" w:fill="auto"/>
            <w:tcMar>
              <w:left w:w="0" w:type="dxa"/>
            </w:tcMar>
            <w:vAlign w:val="bottom"/>
          </w:tcPr>
          <w:p w14:paraId="01F4F43A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2D4A131D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DCC024D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66810861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7F2B6B38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3FBD3875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592BB6BF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0E99D8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430F938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D595A9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DB56B2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 w14:paraId="60BAE98E" w14:textId="77777777" w:rsidTr="00EF6880">
        <w:trPr>
          <w:gridAfter w:val="12"/>
          <w:wAfter w:w="10616" w:type="dxa"/>
          <w:trHeight w:val="60"/>
        </w:trPr>
        <w:tc>
          <w:tcPr>
            <w:tcW w:w="9648" w:type="dxa"/>
            <w:gridSpan w:val="32"/>
            <w:shd w:val="clear" w:color="FFFFFF" w:fill="auto"/>
            <w:vAlign w:val="bottom"/>
          </w:tcPr>
          <w:p w14:paraId="47A003B4" w14:textId="77777777" w:rsidR="00E8755F" w:rsidRDefault="005E6A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E8755F" w14:paraId="500F4B2E" w14:textId="77777777" w:rsidTr="00EF6880">
        <w:trPr>
          <w:gridAfter w:val="12"/>
          <w:wAfter w:w="10616" w:type="dxa"/>
          <w:trHeight w:val="60"/>
        </w:trPr>
        <w:tc>
          <w:tcPr>
            <w:tcW w:w="9648" w:type="dxa"/>
            <w:gridSpan w:val="32"/>
            <w:shd w:val="clear" w:color="FFFFFF" w:fill="auto"/>
            <w:vAlign w:val="bottom"/>
          </w:tcPr>
          <w:p w14:paraId="7D9ECC44" w14:textId="77777777" w:rsidR="00E8755F" w:rsidRDefault="005E6A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271DAB" w14:paraId="12128A26" w14:textId="77777777" w:rsidTr="00EF6880">
        <w:trPr>
          <w:gridAfter w:val="11"/>
          <w:wAfter w:w="10585" w:type="dxa"/>
          <w:trHeight w:val="60"/>
        </w:trPr>
        <w:tc>
          <w:tcPr>
            <w:tcW w:w="71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5C414ED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3B38B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BC79E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5D66F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03897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1" w:type="dxa"/>
            <w:shd w:val="clear" w:color="FFFFFF" w:fill="auto"/>
            <w:vAlign w:val="bottom"/>
          </w:tcPr>
          <w:p w14:paraId="2657D1A6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 w14:paraId="46412901" w14:textId="77777777" w:rsidTr="00EF6880">
        <w:trPr>
          <w:gridAfter w:val="11"/>
          <w:wAfter w:w="10585" w:type="dxa"/>
          <w:trHeight w:val="60"/>
        </w:trPr>
        <w:tc>
          <w:tcPr>
            <w:tcW w:w="9648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A9A29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  <w:tc>
          <w:tcPr>
            <w:tcW w:w="31" w:type="dxa"/>
            <w:shd w:val="clear" w:color="FFFFFF" w:fill="auto"/>
            <w:vAlign w:val="bottom"/>
          </w:tcPr>
          <w:p w14:paraId="0509063E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14:paraId="7F69C47A" w14:textId="77777777" w:rsidTr="00EF6880">
        <w:trPr>
          <w:gridAfter w:val="11"/>
          <w:wAfter w:w="10585" w:type="dxa"/>
          <w:trHeight w:val="60"/>
        </w:trPr>
        <w:tc>
          <w:tcPr>
            <w:tcW w:w="71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ED2D8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B8D40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68F7D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B93F1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73CBF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" w:type="dxa"/>
            <w:shd w:val="clear" w:color="FFFFFF" w:fill="auto"/>
            <w:vAlign w:val="bottom"/>
          </w:tcPr>
          <w:p w14:paraId="1CB24E12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14:paraId="0591CD1A" w14:textId="77777777" w:rsidTr="00EF6880">
        <w:trPr>
          <w:gridAfter w:val="11"/>
          <w:wAfter w:w="10585" w:type="dxa"/>
          <w:trHeight w:val="60"/>
        </w:trPr>
        <w:tc>
          <w:tcPr>
            <w:tcW w:w="71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38884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8DDBB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F4E77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1E4B3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F8D14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" w:type="dxa"/>
            <w:shd w:val="clear" w:color="FFFFFF" w:fill="auto"/>
            <w:vAlign w:val="bottom"/>
          </w:tcPr>
          <w:p w14:paraId="1B542165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 w14:paraId="644B9304" w14:textId="77777777" w:rsidTr="00EF6880">
        <w:trPr>
          <w:gridAfter w:val="11"/>
          <w:wAfter w:w="10585" w:type="dxa"/>
          <w:trHeight w:val="60"/>
        </w:trPr>
        <w:tc>
          <w:tcPr>
            <w:tcW w:w="9648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614C5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  <w:tc>
          <w:tcPr>
            <w:tcW w:w="31" w:type="dxa"/>
            <w:shd w:val="clear" w:color="FFFFFF" w:fill="auto"/>
            <w:vAlign w:val="bottom"/>
          </w:tcPr>
          <w:p w14:paraId="5E07977E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14:paraId="482D8EFA" w14:textId="77777777" w:rsidTr="00EF6880">
        <w:trPr>
          <w:gridAfter w:val="11"/>
          <w:wAfter w:w="10585" w:type="dxa"/>
          <w:trHeight w:val="60"/>
        </w:trPr>
        <w:tc>
          <w:tcPr>
            <w:tcW w:w="71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3DCEA" w14:textId="77777777" w:rsidR="00E8755F" w:rsidRDefault="005E6A26" w:rsidP="00271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EDC65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9CAEF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B0E2A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B24D7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31" w:type="dxa"/>
            <w:shd w:val="clear" w:color="FFFFFF" w:fill="auto"/>
            <w:vAlign w:val="bottom"/>
          </w:tcPr>
          <w:p w14:paraId="2941462A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B2441B" w14:paraId="4DD3D740" w14:textId="77777777" w:rsidTr="00EF6880">
        <w:trPr>
          <w:gridAfter w:val="11"/>
          <w:wAfter w:w="10585" w:type="dxa"/>
          <w:trHeight w:val="60"/>
        </w:trPr>
        <w:tc>
          <w:tcPr>
            <w:tcW w:w="71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2DEDF" w14:textId="77777777" w:rsidR="00B2441B" w:rsidRPr="000A2E54" w:rsidRDefault="00B2441B" w:rsidP="00CE1447">
            <w:pPr>
              <w:rPr>
                <w:rFonts w:ascii="Times New Roman" w:hAnsi="Times New Roman"/>
                <w:sz w:val="24"/>
                <w:szCs w:val="24"/>
              </w:rPr>
            </w:pPr>
            <w:r w:rsidRPr="000A2E54">
              <w:rPr>
                <w:rFonts w:ascii="Times New Roman" w:hAnsi="Times New Roman"/>
                <w:sz w:val="24"/>
                <w:szCs w:val="24"/>
              </w:rPr>
              <w:t xml:space="preserve">Удельное количество аварий и засоров в расчете на протяженность </w:t>
            </w:r>
            <w:r w:rsidRPr="000A2E54">
              <w:rPr>
                <w:rFonts w:ascii="Times New Roman" w:hAnsi="Times New Roman"/>
                <w:sz w:val="24"/>
                <w:szCs w:val="24"/>
              </w:rPr>
              <w:lastRenderedPageBreak/>
              <w:t>канализационной сети в год (за исключением территории МО СП «Село Заречный»)</w:t>
            </w:r>
          </w:p>
        </w:tc>
        <w:tc>
          <w:tcPr>
            <w:tcW w:w="7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CC084" w14:textId="77777777" w:rsidR="00B2441B" w:rsidRDefault="00B24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3267F1" w14:textId="77777777" w:rsidR="00B2441B" w:rsidRDefault="00B24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5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A2FD0" w14:textId="77777777" w:rsidR="00B2441B" w:rsidRDefault="00B24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991F4B" w14:textId="77777777" w:rsidR="00B2441B" w:rsidRDefault="00B24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0,4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26D32" w14:textId="77777777" w:rsidR="00B2441B" w:rsidRDefault="00B24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33CED6" w14:textId="77777777" w:rsidR="00B2441B" w:rsidRDefault="00B24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2C002" w14:textId="77777777" w:rsidR="00B2441B" w:rsidRDefault="00B24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DCE584" w14:textId="77777777" w:rsidR="00B2441B" w:rsidRDefault="00B24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0,4</w:t>
            </w:r>
          </w:p>
        </w:tc>
        <w:tc>
          <w:tcPr>
            <w:tcW w:w="31" w:type="dxa"/>
            <w:shd w:val="clear" w:color="FFFFFF" w:fill="auto"/>
            <w:vAlign w:val="bottom"/>
          </w:tcPr>
          <w:p w14:paraId="0A5DDC29" w14:textId="77777777" w:rsidR="00B2441B" w:rsidRDefault="00B2441B">
            <w:pPr>
              <w:rPr>
                <w:rFonts w:ascii="Times New Roman" w:hAnsi="Times New Roman"/>
                <w:szCs w:val="16"/>
              </w:rPr>
            </w:pPr>
          </w:p>
        </w:tc>
      </w:tr>
      <w:tr w:rsidR="00B2441B" w14:paraId="5FD6D2D2" w14:textId="77777777" w:rsidTr="00EF6880">
        <w:trPr>
          <w:gridAfter w:val="11"/>
          <w:wAfter w:w="10585" w:type="dxa"/>
          <w:trHeight w:val="60"/>
        </w:trPr>
        <w:tc>
          <w:tcPr>
            <w:tcW w:w="71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5A198" w14:textId="77777777" w:rsidR="00B2441B" w:rsidRPr="000A2E54" w:rsidRDefault="00B2441B" w:rsidP="00CE1447">
            <w:pPr>
              <w:rPr>
                <w:rFonts w:ascii="Times New Roman" w:hAnsi="Times New Roman"/>
                <w:sz w:val="24"/>
                <w:szCs w:val="24"/>
              </w:rPr>
            </w:pPr>
            <w:r w:rsidRPr="000A2E54"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 (на территории МО СП «Село Заречный»)</w:t>
            </w:r>
          </w:p>
        </w:tc>
        <w:tc>
          <w:tcPr>
            <w:tcW w:w="7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51AE9" w14:textId="77777777" w:rsidR="00B2441B" w:rsidRDefault="00B24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63C8D" w14:textId="77777777" w:rsidR="00B2441B" w:rsidRDefault="00B2441B" w:rsidP="00B24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DDA3F" w14:textId="77777777" w:rsidR="00B2441B" w:rsidRDefault="00B24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A6160" w14:textId="77777777" w:rsidR="00B2441B" w:rsidRDefault="00B2441B" w:rsidP="00B24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31" w:type="dxa"/>
            <w:shd w:val="clear" w:color="FFFFFF" w:fill="auto"/>
            <w:vAlign w:val="bottom"/>
          </w:tcPr>
          <w:p w14:paraId="36D68C72" w14:textId="77777777" w:rsidR="00B2441B" w:rsidRDefault="00B2441B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 w14:paraId="63D8A059" w14:textId="77777777" w:rsidTr="00EF6880">
        <w:trPr>
          <w:gridAfter w:val="11"/>
          <w:wAfter w:w="10585" w:type="dxa"/>
          <w:trHeight w:val="60"/>
        </w:trPr>
        <w:tc>
          <w:tcPr>
            <w:tcW w:w="9648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2A139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  <w:tc>
          <w:tcPr>
            <w:tcW w:w="31" w:type="dxa"/>
            <w:shd w:val="clear" w:color="FFFFFF" w:fill="auto"/>
            <w:vAlign w:val="bottom"/>
          </w:tcPr>
          <w:p w14:paraId="15CFE6DE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14:paraId="2D3EB544" w14:textId="77777777" w:rsidTr="00EF6880">
        <w:trPr>
          <w:gridAfter w:val="11"/>
          <w:wAfter w:w="10585" w:type="dxa"/>
          <w:trHeight w:val="60"/>
        </w:trPr>
        <w:tc>
          <w:tcPr>
            <w:tcW w:w="71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C5E09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041BC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68133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721F9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F19E3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" w:type="dxa"/>
            <w:shd w:val="clear" w:color="FFFFFF" w:fill="auto"/>
            <w:vAlign w:val="bottom"/>
          </w:tcPr>
          <w:p w14:paraId="4DF0E2EE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14:paraId="3F271594" w14:textId="77777777" w:rsidTr="00EF6880">
        <w:trPr>
          <w:gridAfter w:val="11"/>
          <w:wAfter w:w="10585" w:type="dxa"/>
          <w:trHeight w:val="60"/>
        </w:trPr>
        <w:tc>
          <w:tcPr>
            <w:tcW w:w="71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CC9F8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D07E2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44C4F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0390F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9BD6F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" w:type="dxa"/>
            <w:shd w:val="clear" w:color="FFFFFF" w:fill="auto"/>
            <w:vAlign w:val="bottom"/>
          </w:tcPr>
          <w:p w14:paraId="49B4FBA7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14:paraId="6A9B1421" w14:textId="77777777" w:rsidTr="00EF6880">
        <w:trPr>
          <w:gridAfter w:val="11"/>
          <w:wAfter w:w="10585" w:type="dxa"/>
          <w:trHeight w:val="60"/>
        </w:trPr>
        <w:tc>
          <w:tcPr>
            <w:tcW w:w="71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3956C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83517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97991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96AB8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FF3C7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" w:type="dxa"/>
            <w:shd w:val="clear" w:color="FFFFFF" w:fill="auto"/>
            <w:vAlign w:val="bottom"/>
          </w:tcPr>
          <w:p w14:paraId="2B5803EB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 w14:paraId="5B3D3E50" w14:textId="77777777" w:rsidTr="00EF6880">
        <w:trPr>
          <w:gridAfter w:val="11"/>
          <w:wAfter w:w="10585" w:type="dxa"/>
          <w:trHeight w:val="60"/>
        </w:trPr>
        <w:tc>
          <w:tcPr>
            <w:tcW w:w="9648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013F2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  <w:tc>
          <w:tcPr>
            <w:tcW w:w="31" w:type="dxa"/>
            <w:shd w:val="clear" w:color="FFFFFF" w:fill="auto"/>
            <w:vAlign w:val="bottom"/>
          </w:tcPr>
          <w:p w14:paraId="32EA2293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14:paraId="4DC0DD57" w14:textId="77777777" w:rsidTr="00EF6880">
        <w:trPr>
          <w:gridAfter w:val="11"/>
          <w:wAfter w:w="10585" w:type="dxa"/>
          <w:trHeight w:val="60"/>
        </w:trPr>
        <w:tc>
          <w:tcPr>
            <w:tcW w:w="719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C65E4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DCC12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AAC20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A1C72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20C91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" w:type="dxa"/>
            <w:shd w:val="clear" w:color="FFFFFF" w:fill="auto"/>
            <w:vAlign w:val="bottom"/>
          </w:tcPr>
          <w:p w14:paraId="3A78F7A2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14:paraId="6A07859A" w14:textId="77777777" w:rsidTr="00EF6880">
        <w:trPr>
          <w:gridAfter w:val="11"/>
          <w:wAfter w:w="10585" w:type="dxa"/>
          <w:trHeight w:val="60"/>
        </w:trPr>
        <w:tc>
          <w:tcPr>
            <w:tcW w:w="719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82420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ED172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5B298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6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14331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B7DB3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31" w:type="dxa"/>
            <w:shd w:val="clear" w:color="FFFFFF" w:fill="auto"/>
            <w:vAlign w:val="bottom"/>
          </w:tcPr>
          <w:p w14:paraId="3C322022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14:paraId="0029393D" w14:textId="77777777" w:rsidTr="00EF6880">
        <w:trPr>
          <w:gridAfter w:val="11"/>
          <w:wAfter w:w="10585" w:type="dxa"/>
          <w:trHeight w:val="60"/>
        </w:trPr>
        <w:tc>
          <w:tcPr>
            <w:tcW w:w="719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D4933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E04B7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7BC7D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709B6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C6029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" w:type="dxa"/>
            <w:shd w:val="clear" w:color="FFFFFF" w:fill="auto"/>
            <w:vAlign w:val="bottom"/>
          </w:tcPr>
          <w:p w14:paraId="6731E4F3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14:paraId="68B8EA9D" w14:textId="77777777" w:rsidTr="00EF6880">
        <w:trPr>
          <w:gridAfter w:val="11"/>
          <w:wAfter w:w="10585" w:type="dxa"/>
          <w:trHeight w:val="60"/>
        </w:trPr>
        <w:tc>
          <w:tcPr>
            <w:tcW w:w="719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58F68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B761A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EAC31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6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0D175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04081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31" w:type="dxa"/>
            <w:shd w:val="clear" w:color="FFFFFF" w:fill="auto"/>
            <w:vAlign w:val="bottom"/>
          </w:tcPr>
          <w:p w14:paraId="7E178E3E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14:paraId="549DECAB" w14:textId="77777777" w:rsidTr="00EF6880">
        <w:trPr>
          <w:gridAfter w:val="11"/>
          <w:wAfter w:w="10585" w:type="dxa"/>
          <w:trHeight w:val="60"/>
        </w:trPr>
        <w:tc>
          <w:tcPr>
            <w:tcW w:w="719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D8040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DCA5A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8B3E3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9F975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3F038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" w:type="dxa"/>
            <w:shd w:val="clear" w:color="FFFFFF" w:fill="auto"/>
            <w:vAlign w:val="bottom"/>
          </w:tcPr>
          <w:p w14:paraId="543371B4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14:paraId="7F568CFA" w14:textId="77777777" w:rsidTr="00EF6880">
        <w:trPr>
          <w:trHeight w:val="60"/>
        </w:trPr>
        <w:tc>
          <w:tcPr>
            <w:tcW w:w="683" w:type="dxa"/>
            <w:shd w:val="clear" w:color="FFFFFF" w:fill="auto"/>
            <w:vAlign w:val="bottom"/>
          </w:tcPr>
          <w:p w14:paraId="498D33A3" w14:textId="77777777" w:rsidR="00E8755F" w:rsidRDefault="00E87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4902D40C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0C8DB66A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4" w:type="dxa"/>
            <w:gridSpan w:val="11"/>
            <w:shd w:val="clear" w:color="FFFFFF" w:fill="auto"/>
            <w:tcMar>
              <w:left w:w="0" w:type="dxa"/>
            </w:tcMar>
            <w:vAlign w:val="bottom"/>
          </w:tcPr>
          <w:p w14:paraId="339BC31F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9994217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4" w:type="dxa"/>
            <w:gridSpan w:val="17"/>
            <w:shd w:val="clear" w:color="FFFFFF" w:fill="auto"/>
            <w:tcMar>
              <w:left w:w="0" w:type="dxa"/>
            </w:tcMar>
            <w:vAlign w:val="bottom"/>
          </w:tcPr>
          <w:p w14:paraId="078977A7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FBFE88E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04973D7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2" w:type="dxa"/>
            <w:shd w:val="clear" w:color="FFFFFF" w:fill="auto"/>
            <w:tcMar>
              <w:left w:w="0" w:type="dxa"/>
            </w:tcMar>
            <w:vAlign w:val="bottom"/>
          </w:tcPr>
          <w:p w14:paraId="5CEDDA4B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BDC4B42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3D3FFEEA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71" w:type="dxa"/>
            <w:shd w:val="clear" w:color="FFFFFF" w:fill="auto"/>
            <w:tcMar>
              <w:left w:w="0" w:type="dxa"/>
            </w:tcMar>
            <w:vAlign w:val="bottom"/>
          </w:tcPr>
          <w:p w14:paraId="5B232BFA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" w:type="dxa"/>
            <w:shd w:val="clear" w:color="FFFFFF" w:fill="auto"/>
            <w:tcMar>
              <w:left w:w="0" w:type="dxa"/>
            </w:tcMar>
            <w:vAlign w:val="bottom"/>
          </w:tcPr>
          <w:p w14:paraId="6F5AEEE8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0E8C395D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6" w:type="dxa"/>
            <w:shd w:val="clear" w:color="FFFFFF" w:fill="auto"/>
            <w:tcMar>
              <w:left w:w="0" w:type="dxa"/>
            </w:tcMar>
            <w:vAlign w:val="bottom"/>
          </w:tcPr>
          <w:p w14:paraId="34815AA9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" w:type="dxa"/>
            <w:shd w:val="clear" w:color="FFFFFF" w:fill="auto"/>
            <w:tcMar>
              <w:left w:w="0" w:type="dxa"/>
            </w:tcMar>
            <w:vAlign w:val="bottom"/>
          </w:tcPr>
          <w:p w14:paraId="617FCFDF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 w14:paraId="4E6B3E34" w14:textId="77777777" w:rsidTr="00EF6880">
        <w:trPr>
          <w:gridAfter w:val="12"/>
          <w:wAfter w:w="10616" w:type="dxa"/>
          <w:trHeight w:val="60"/>
        </w:trPr>
        <w:tc>
          <w:tcPr>
            <w:tcW w:w="9648" w:type="dxa"/>
            <w:gridSpan w:val="32"/>
            <w:shd w:val="clear" w:color="FFFFFF" w:fill="auto"/>
            <w:vAlign w:val="bottom"/>
          </w:tcPr>
          <w:p w14:paraId="366B5366" w14:textId="77777777" w:rsidR="00E8755F" w:rsidRDefault="005E6A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E8755F" w14:paraId="05921BBC" w14:textId="77777777" w:rsidTr="00EF6880">
        <w:trPr>
          <w:gridAfter w:val="12"/>
          <w:wAfter w:w="10616" w:type="dxa"/>
          <w:trHeight w:val="60"/>
        </w:trPr>
        <w:tc>
          <w:tcPr>
            <w:tcW w:w="9648" w:type="dxa"/>
            <w:gridSpan w:val="32"/>
            <w:shd w:val="clear" w:color="FFFFFF" w:fill="auto"/>
            <w:vAlign w:val="bottom"/>
          </w:tcPr>
          <w:p w14:paraId="033E3C0B" w14:textId="77777777" w:rsidR="00E8755F" w:rsidRDefault="005E6A26" w:rsidP="00271D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EF6880" w14:paraId="726D3AAE" w14:textId="77777777" w:rsidTr="00EF6880">
        <w:trPr>
          <w:gridAfter w:val="12"/>
          <w:wAfter w:w="10616" w:type="dxa"/>
          <w:trHeight w:val="60"/>
        </w:trPr>
        <w:tc>
          <w:tcPr>
            <w:tcW w:w="7197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13EB571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39F15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AE0E5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252D6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0A493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  <w:tc>
          <w:tcPr>
            <w:tcW w:w="29" w:type="dxa"/>
            <w:shd w:val="clear" w:color="FFFFFF" w:fill="auto"/>
            <w:vAlign w:val="bottom"/>
          </w:tcPr>
          <w:p w14:paraId="67F66428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 w14:paraId="5939080E" w14:textId="77777777" w:rsidTr="00EF6880">
        <w:trPr>
          <w:gridAfter w:val="12"/>
          <w:wAfter w:w="10616" w:type="dxa"/>
          <w:trHeight w:val="60"/>
        </w:trPr>
        <w:tc>
          <w:tcPr>
            <w:tcW w:w="961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1117B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  <w:tc>
          <w:tcPr>
            <w:tcW w:w="29" w:type="dxa"/>
            <w:shd w:val="clear" w:color="FFFFFF" w:fill="auto"/>
            <w:vAlign w:val="bottom"/>
          </w:tcPr>
          <w:p w14:paraId="03B887A9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14:paraId="12DEA783" w14:textId="77777777" w:rsidTr="00EF6880">
        <w:trPr>
          <w:gridAfter w:val="12"/>
          <w:wAfter w:w="10616" w:type="dxa"/>
          <w:trHeight w:val="60"/>
        </w:trPr>
        <w:tc>
          <w:tcPr>
            <w:tcW w:w="72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6DA9F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E0849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0C28B" w14:textId="77777777" w:rsidR="00E8755F" w:rsidRDefault="00B20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89,60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42929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BDB7D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" w:type="dxa"/>
            <w:shd w:val="clear" w:color="FFFFFF" w:fill="auto"/>
            <w:vAlign w:val="bottom"/>
          </w:tcPr>
          <w:p w14:paraId="48C04332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14:paraId="6A1A906D" w14:textId="77777777" w:rsidTr="00EF6880">
        <w:trPr>
          <w:gridAfter w:val="12"/>
          <w:wAfter w:w="10616" w:type="dxa"/>
          <w:trHeight w:val="60"/>
        </w:trPr>
        <w:tc>
          <w:tcPr>
            <w:tcW w:w="72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D17F9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D5499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31A59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68B9F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70A95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" w:type="dxa"/>
            <w:shd w:val="clear" w:color="FFFFFF" w:fill="auto"/>
            <w:vAlign w:val="bottom"/>
          </w:tcPr>
          <w:p w14:paraId="539DDC55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 w14:paraId="5806DE4D" w14:textId="77777777" w:rsidTr="00EF6880">
        <w:trPr>
          <w:gridAfter w:val="12"/>
          <w:wAfter w:w="10616" w:type="dxa"/>
          <w:trHeight w:val="60"/>
        </w:trPr>
        <w:tc>
          <w:tcPr>
            <w:tcW w:w="961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3A6DA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  <w:tc>
          <w:tcPr>
            <w:tcW w:w="29" w:type="dxa"/>
            <w:shd w:val="clear" w:color="FFFFFF" w:fill="auto"/>
            <w:vAlign w:val="bottom"/>
          </w:tcPr>
          <w:p w14:paraId="2AC4B956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14:paraId="368C306E" w14:textId="77777777" w:rsidTr="00EF6880">
        <w:trPr>
          <w:gridAfter w:val="12"/>
          <w:wAfter w:w="10616" w:type="dxa"/>
          <w:trHeight w:val="60"/>
        </w:trPr>
        <w:tc>
          <w:tcPr>
            <w:tcW w:w="721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B0372" w14:textId="77777777" w:rsidR="00E8755F" w:rsidRDefault="005E6A26" w:rsidP="00EF6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FED3A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CA87C" w14:textId="77777777" w:rsidR="00E8755F" w:rsidRDefault="00B20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84B6E" w14:textId="77777777" w:rsidR="00E8755F" w:rsidRDefault="005E6A26" w:rsidP="00B20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</w:t>
            </w:r>
            <w:r w:rsidR="00B208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27F26" w14:textId="77777777" w:rsidR="00E8755F" w:rsidRDefault="00B20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  <w:tc>
          <w:tcPr>
            <w:tcW w:w="29" w:type="dxa"/>
            <w:shd w:val="clear" w:color="FFFFFF" w:fill="auto"/>
            <w:vAlign w:val="bottom"/>
          </w:tcPr>
          <w:p w14:paraId="7CB49384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8B4044" w14:paraId="11542F96" w14:textId="77777777" w:rsidTr="00EF6880">
        <w:trPr>
          <w:gridAfter w:val="12"/>
          <w:wAfter w:w="10616" w:type="dxa"/>
          <w:trHeight w:val="60"/>
        </w:trPr>
        <w:tc>
          <w:tcPr>
            <w:tcW w:w="721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AC101" w14:textId="77777777" w:rsidR="008B4044" w:rsidRPr="000A2E54" w:rsidRDefault="008B4044" w:rsidP="00CE1447">
            <w:pPr>
              <w:rPr>
                <w:rFonts w:ascii="Times New Roman" w:hAnsi="Times New Roman"/>
                <w:sz w:val="24"/>
                <w:szCs w:val="24"/>
              </w:rPr>
            </w:pPr>
            <w:r w:rsidRPr="000A2E54"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 (за исключением территории МО СП «Село Заречный»)</w:t>
            </w:r>
          </w:p>
        </w:tc>
        <w:tc>
          <w:tcPr>
            <w:tcW w:w="7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B236B" w14:textId="77777777" w:rsidR="008B4044" w:rsidRDefault="008B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ABAD4" w14:textId="77777777" w:rsidR="008B4044" w:rsidRDefault="008B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E33B4" w14:textId="77777777" w:rsidR="008B4044" w:rsidRDefault="008B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24E51" w14:textId="77777777" w:rsidR="008B4044" w:rsidRDefault="008B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" w:type="dxa"/>
            <w:shd w:val="clear" w:color="FFFFFF" w:fill="auto"/>
            <w:vAlign w:val="bottom"/>
          </w:tcPr>
          <w:p w14:paraId="60434FAB" w14:textId="77777777" w:rsidR="008B4044" w:rsidRDefault="008B4044">
            <w:pPr>
              <w:rPr>
                <w:rFonts w:ascii="Times New Roman" w:hAnsi="Times New Roman"/>
                <w:szCs w:val="16"/>
              </w:rPr>
            </w:pPr>
          </w:p>
        </w:tc>
      </w:tr>
      <w:tr w:rsidR="008B4044" w14:paraId="1093D239" w14:textId="77777777" w:rsidTr="00EF6880">
        <w:trPr>
          <w:gridAfter w:val="12"/>
          <w:wAfter w:w="10616" w:type="dxa"/>
          <w:trHeight w:val="60"/>
        </w:trPr>
        <w:tc>
          <w:tcPr>
            <w:tcW w:w="721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24683" w14:textId="77777777" w:rsidR="008B4044" w:rsidRPr="000A2E54" w:rsidRDefault="008B4044" w:rsidP="00CE1447">
            <w:pPr>
              <w:rPr>
                <w:rFonts w:ascii="Times New Roman" w:hAnsi="Times New Roman"/>
                <w:sz w:val="24"/>
                <w:szCs w:val="24"/>
              </w:rPr>
            </w:pPr>
            <w:r w:rsidRPr="000A2E54"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 (на территории МО СП «Село Заречный»)</w:t>
            </w:r>
          </w:p>
        </w:tc>
        <w:tc>
          <w:tcPr>
            <w:tcW w:w="7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7F233" w14:textId="77777777" w:rsidR="008B4044" w:rsidRDefault="008B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34380" w14:textId="77777777" w:rsidR="008B4044" w:rsidRDefault="008B4044" w:rsidP="008B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16F74" w14:textId="77777777" w:rsidR="008B4044" w:rsidRDefault="008B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D798D" w14:textId="77777777" w:rsidR="008B4044" w:rsidRDefault="008B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" w:type="dxa"/>
            <w:shd w:val="clear" w:color="FFFFFF" w:fill="auto"/>
            <w:vAlign w:val="bottom"/>
          </w:tcPr>
          <w:p w14:paraId="7CACE9D7" w14:textId="77777777" w:rsidR="008B4044" w:rsidRDefault="008B4044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 w14:paraId="503B5206" w14:textId="77777777" w:rsidTr="00EF6880">
        <w:trPr>
          <w:gridAfter w:val="12"/>
          <w:wAfter w:w="10616" w:type="dxa"/>
          <w:trHeight w:val="60"/>
        </w:trPr>
        <w:tc>
          <w:tcPr>
            <w:tcW w:w="961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48497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  <w:tc>
          <w:tcPr>
            <w:tcW w:w="29" w:type="dxa"/>
            <w:shd w:val="clear" w:color="FFFFFF" w:fill="auto"/>
            <w:vAlign w:val="bottom"/>
          </w:tcPr>
          <w:p w14:paraId="6C8F4AF4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14:paraId="4B16DF0E" w14:textId="77777777" w:rsidTr="00EF6880">
        <w:trPr>
          <w:gridAfter w:val="12"/>
          <w:wAfter w:w="10616" w:type="dxa"/>
          <w:trHeight w:val="60"/>
        </w:trPr>
        <w:tc>
          <w:tcPr>
            <w:tcW w:w="72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692DD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CE43A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C6AE5" w14:textId="77777777" w:rsidR="00E8755F" w:rsidRDefault="008B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E6A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DCDB3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92544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" w:type="dxa"/>
            <w:shd w:val="clear" w:color="FFFFFF" w:fill="auto"/>
            <w:vAlign w:val="bottom"/>
          </w:tcPr>
          <w:p w14:paraId="3A57885B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14:paraId="7DAD3E44" w14:textId="77777777" w:rsidTr="00EF6880">
        <w:trPr>
          <w:gridAfter w:val="12"/>
          <w:wAfter w:w="10616" w:type="dxa"/>
          <w:trHeight w:val="60"/>
        </w:trPr>
        <w:tc>
          <w:tcPr>
            <w:tcW w:w="72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7E750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1CFFD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4F447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C19B1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2633C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" w:type="dxa"/>
            <w:shd w:val="clear" w:color="FFFFFF" w:fill="auto"/>
            <w:vAlign w:val="bottom"/>
          </w:tcPr>
          <w:p w14:paraId="4E35B6A9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14:paraId="72CE1BE7" w14:textId="77777777" w:rsidTr="00EF6880">
        <w:trPr>
          <w:gridAfter w:val="12"/>
          <w:wAfter w:w="10616" w:type="dxa"/>
          <w:trHeight w:val="60"/>
        </w:trPr>
        <w:tc>
          <w:tcPr>
            <w:tcW w:w="72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AC4D7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E5BF9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B40A4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B9D9C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A2ED4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" w:type="dxa"/>
            <w:shd w:val="clear" w:color="FFFFFF" w:fill="auto"/>
            <w:vAlign w:val="bottom"/>
          </w:tcPr>
          <w:p w14:paraId="01F36DF6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 w14:paraId="5FEFDF45" w14:textId="77777777" w:rsidTr="00EF6880">
        <w:trPr>
          <w:gridAfter w:val="12"/>
          <w:wAfter w:w="10616" w:type="dxa"/>
          <w:trHeight w:val="60"/>
        </w:trPr>
        <w:tc>
          <w:tcPr>
            <w:tcW w:w="961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16D32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  <w:tc>
          <w:tcPr>
            <w:tcW w:w="29" w:type="dxa"/>
            <w:shd w:val="clear" w:color="FFFFFF" w:fill="auto"/>
            <w:vAlign w:val="bottom"/>
          </w:tcPr>
          <w:p w14:paraId="7F9706E1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14:paraId="2FC9D91E" w14:textId="77777777" w:rsidTr="00EF6880">
        <w:trPr>
          <w:gridAfter w:val="12"/>
          <w:wAfter w:w="10616" w:type="dxa"/>
          <w:trHeight w:val="60"/>
        </w:trPr>
        <w:tc>
          <w:tcPr>
            <w:tcW w:w="723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54BE3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CF392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8F30B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0C005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33D2F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" w:type="dxa"/>
            <w:shd w:val="clear" w:color="FFFFFF" w:fill="auto"/>
            <w:vAlign w:val="bottom"/>
          </w:tcPr>
          <w:p w14:paraId="3DDF04D9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14:paraId="30B2C88D" w14:textId="77777777" w:rsidTr="00EF6880">
        <w:trPr>
          <w:gridAfter w:val="12"/>
          <w:wAfter w:w="10616" w:type="dxa"/>
          <w:trHeight w:val="60"/>
        </w:trPr>
        <w:tc>
          <w:tcPr>
            <w:tcW w:w="723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B1708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F8484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BAA79" w14:textId="77777777" w:rsidR="00E8755F" w:rsidRDefault="009C7D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7BACC" w14:textId="77777777" w:rsidR="00E8755F" w:rsidRDefault="009C7D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611F4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" w:type="dxa"/>
            <w:shd w:val="clear" w:color="FFFFFF" w:fill="auto"/>
            <w:vAlign w:val="bottom"/>
          </w:tcPr>
          <w:p w14:paraId="1F9BA26C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14:paraId="5C1B2C97" w14:textId="77777777" w:rsidTr="00EF6880">
        <w:trPr>
          <w:gridAfter w:val="12"/>
          <w:wAfter w:w="10616" w:type="dxa"/>
          <w:trHeight w:val="60"/>
        </w:trPr>
        <w:tc>
          <w:tcPr>
            <w:tcW w:w="723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48F5B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C707F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49B32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285BC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15C74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" w:type="dxa"/>
            <w:shd w:val="clear" w:color="FFFFFF" w:fill="auto"/>
            <w:vAlign w:val="bottom"/>
          </w:tcPr>
          <w:p w14:paraId="0C84C235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14:paraId="58C5AEB9" w14:textId="77777777" w:rsidTr="00EF6880">
        <w:trPr>
          <w:gridAfter w:val="12"/>
          <w:wAfter w:w="10616" w:type="dxa"/>
          <w:trHeight w:val="60"/>
        </w:trPr>
        <w:tc>
          <w:tcPr>
            <w:tcW w:w="723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A85AF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74278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DE2C4" w14:textId="77777777" w:rsidR="00E8755F" w:rsidRDefault="009C7D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145B4" w14:textId="77777777" w:rsidR="00E8755F" w:rsidRDefault="009C7D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BF5B0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" w:type="dxa"/>
            <w:shd w:val="clear" w:color="FFFFFF" w:fill="auto"/>
            <w:vAlign w:val="bottom"/>
          </w:tcPr>
          <w:p w14:paraId="0EDD3EFA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14:paraId="50923875" w14:textId="77777777" w:rsidTr="00EF6880">
        <w:trPr>
          <w:gridAfter w:val="12"/>
          <w:wAfter w:w="10616" w:type="dxa"/>
          <w:trHeight w:val="60"/>
        </w:trPr>
        <w:tc>
          <w:tcPr>
            <w:tcW w:w="723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CC800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164D7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678D4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62612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F5E32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" w:type="dxa"/>
            <w:shd w:val="clear" w:color="FFFFFF" w:fill="auto"/>
            <w:vAlign w:val="bottom"/>
          </w:tcPr>
          <w:p w14:paraId="736DA650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 w14:paraId="76F506B4" w14:textId="77777777" w:rsidTr="00EF6880">
        <w:trPr>
          <w:gridAfter w:val="12"/>
          <w:wAfter w:w="10616" w:type="dxa"/>
          <w:trHeight w:val="60"/>
        </w:trPr>
        <w:tc>
          <w:tcPr>
            <w:tcW w:w="9648" w:type="dxa"/>
            <w:gridSpan w:val="32"/>
            <w:shd w:val="clear" w:color="FFFFFF" w:fill="auto"/>
            <w:vAlign w:val="bottom"/>
          </w:tcPr>
          <w:p w14:paraId="148CC1D7" w14:textId="77777777" w:rsidR="00E8755F" w:rsidRDefault="005E6A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увеличились на 2%.</w:t>
            </w:r>
          </w:p>
        </w:tc>
      </w:tr>
      <w:tr w:rsidR="00EF6880" w14:paraId="63FE4B4B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shd w:val="clear" w:color="FFFFFF" w:fill="auto"/>
            <w:vAlign w:val="bottom"/>
          </w:tcPr>
          <w:p w14:paraId="310F3109" w14:textId="77777777" w:rsidR="00E8755F" w:rsidRDefault="00E87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2ED8F3AC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5408D950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7285A501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0C181A7E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shd w:val="clear" w:color="FFFFFF" w:fill="auto"/>
            <w:tcMar>
              <w:left w:w="0" w:type="dxa"/>
            </w:tcMar>
            <w:vAlign w:val="bottom"/>
          </w:tcPr>
          <w:p w14:paraId="13BD0275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5513FC33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ABF051E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0D3452E0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2B5C2255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089DF13F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2E3CB39D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C34A93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410E09E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85C081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36C3B2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 w14:paraId="7F14B5D8" w14:textId="77777777" w:rsidTr="00EF6880">
        <w:trPr>
          <w:gridAfter w:val="12"/>
          <w:wAfter w:w="10616" w:type="dxa"/>
          <w:trHeight w:val="60"/>
        </w:trPr>
        <w:tc>
          <w:tcPr>
            <w:tcW w:w="9648" w:type="dxa"/>
            <w:gridSpan w:val="32"/>
            <w:shd w:val="clear" w:color="FFFFFF" w:fill="auto"/>
            <w:vAlign w:val="bottom"/>
          </w:tcPr>
          <w:p w14:paraId="2D9B6EF6" w14:textId="77777777" w:rsidR="000B3570" w:rsidRDefault="000B35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EFCB0BA" w14:textId="77777777" w:rsidR="00E8755F" w:rsidRDefault="005E6A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</w:t>
            </w:r>
          </w:p>
        </w:tc>
      </w:tr>
      <w:tr w:rsidR="00E8755F" w14:paraId="521FBF2A" w14:textId="77777777" w:rsidTr="00EF6880">
        <w:trPr>
          <w:gridAfter w:val="12"/>
          <w:wAfter w:w="10616" w:type="dxa"/>
          <w:trHeight w:val="60"/>
        </w:trPr>
        <w:tc>
          <w:tcPr>
            <w:tcW w:w="9648" w:type="dxa"/>
            <w:gridSpan w:val="32"/>
            <w:shd w:val="clear" w:color="FFFFFF" w:fill="auto"/>
            <w:vAlign w:val="bottom"/>
          </w:tcPr>
          <w:p w14:paraId="58911D59" w14:textId="77777777" w:rsidR="00E8755F" w:rsidRDefault="005E6A26" w:rsidP="00EF68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об исполнении производственной программы</w:t>
            </w:r>
            <w:r w:rsidR="00EF68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2020 год</w:t>
            </w:r>
          </w:p>
        </w:tc>
      </w:tr>
      <w:tr w:rsidR="00EF6880" w14:paraId="65DB65C1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59450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783AD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349AE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E7D23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39B54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AC9C5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EF6880" w14:paraId="129E4AF6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B7920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29C8F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D1549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64466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ABD59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EACF6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8755F" w14:paraId="461C0962" w14:textId="77777777" w:rsidTr="00EF6880">
        <w:trPr>
          <w:gridAfter w:val="12"/>
          <w:wAfter w:w="10616" w:type="dxa"/>
          <w:trHeight w:val="60"/>
        </w:trPr>
        <w:tc>
          <w:tcPr>
            <w:tcW w:w="31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E80EE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501D5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3F3EA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11FF1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3226A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55F" w14:paraId="3562F6A8" w14:textId="77777777" w:rsidTr="00EF6880">
        <w:trPr>
          <w:gridAfter w:val="12"/>
          <w:wAfter w:w="10616" w:type="dxa"/>
          <w:trHeight w:val="60"/>
        </w:trPr>
        <w:tc>
          <w:tcPr>
            <w:tcW w:w="31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0DC61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33EAC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80044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ED185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39,84</w:t>
            </w: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8E195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2,26</w:t>
            </w:r>
          </w:p>
        </w:tc>
      </w:tr>
      <w:tr w:rsidR="00E8755F" w14:paraId="74E5726D" w14:textId="77777777" w:rsidTr="00EF6880">
        <w:trPr>
          <w:gridAfter w:val="12"/>
          <w:wAfter w:w="10616" w:type="dxa"/>
          <w:trHeight w:val="60"/>
        </w:trPr>
        <w:tc>
          <w:tcPr>
            <w:tcW w:w="31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D6998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8A88A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67213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1 773,99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328BB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3 488,17</w:t>
            </w: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E6214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-1 714,18</w:t>
            </w:r>
          </w:p>
        </w:tc>
      </w:tr>
      <w:tr w:rsidR="00E8755F" w14:paraId="0C75FC50" w14:textId="77777777" w:rsidTr="00EF6880">
        <w:trPr>
          <w:gridAfter w:val="12"/>
          <w:wAfter w:w="10616" w:type="dxa"/>
          <w:trHeight w:val="60"/>
        </w:trPr>
        <w:tc>
          <w:tcPr>
            <w:tcW w:w="63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3C5A6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22323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AA12C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55F" w14:paraId="7798E6CD" w14:textId="77777777" w:rsidTr="00EF6880">
        <w:trPr>
          <w:gridAfter w:val="12"/>
          <w:wAfter w:w="10616" w:type="dxa"/>
          <w:trHeight w:val="60"/>
        </w:trPr>
        <w:tc>
          <w:tcPr>
            <w:tcW w:w="31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D4F0C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E4BDD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12238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A9C60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E0D81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55F" w14:paraId="06E5A002" w14:textId="77777777" w:rsidTr="00EF6880">
        <w:trPr>
          <w:gridAfter w:val="12"/>
          <w:wAfter w:w="10616" w:type="dxa"/>
          <w:trHeight w:val="60"/>
        </w:trPr>
        <w:tc>
          <w:tcPr>
            <w:tcW w:w="63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B379D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166AA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C5F6C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55F" w14:paraId="277BCF30" w14:textId="77777777" w:rsidTr="00EF6880">
        <w:trPr>
          <w:gridAfter w:val="12"/>
          <w:wAfter w:w="10616" w:type="dxa"/>
          <w:trHeight w:val="60"/>
        </w:trPr>
        <w:tc>
          <w:tcPr>
            <w:tcW w:w="31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8242D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095B6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C25E9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7175D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81BB6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55F" w14:paraId="10624344" w14:textId="77777777" w:rsidTr="00EF6880">
        <w:trPr>
          <w:gridAfter w:val="12"/>
          <w:wAfter w:w="10616" w:type="dxa"/>
          <w:trHeight w:val="60"/>
        </w:trPr>
        <w:tc>
          <w:tcPr>
            <w:tcW w:w="63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83582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9AA99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27869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55F" w14:paraId="49B771B8" w14:textId="77777777" w:rsidTr="00EF6880">
        <w:trPr>
          <w:gridAfter w:val="12"/>
          <w:wAfter w:w="10616" w:type="dxa"/>
          <w:trHeight w:val="60"/>
        </w:trPr>
        <w:tc>
          <w:tcPr>
            <w:tcW w:w="31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B497E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F2CAF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1FB1C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B2A3A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FD0BB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55F" w14:paraId="352518F1" w14:textId="77777777" w:rsidTr="00EF6880">
        <w:trPr>
          <w:gridAfter w:val="12"/>
          <w:wAfter w:w="10616" w:type="dxa"/>
          <w:trHeight w:val="60"/>
        </w:trPr>
        <w:tc>
          <w:tcPr>
            <w:tcW w:w="63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28D3E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13E7F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73FBD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55F" w14:paraId="1E0C6F6A" w14:textId="77777777" w:rsidTr="00EF6880">
        <w:trPr>
          <w:gridAfter w:val="12"/>
          <w:wAfter w:w="10616" w:type="dxa"/>
          <w:trHeight w:val="60"/>
        </w:trPr>
        <w:tc>
          <w:tcPr>
            <w:tcW w:w="31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AA2E0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75699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202B9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F568F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8A69B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55F" w14:paraId="09DE594D" w14:textId="77777777" w:rsidTr="00EF6880">
        <w:trPr>
          <w:gridAfter w:val="12"/>
          <w:wAfter w:w="10616" w:type="dxa"/>
          <w:trHeight w:val="60"/>
        </w:trPr>
        <w:tc>
          <w:tcPr>
            <w:tcW w:w="31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AE696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CE15B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E4A3C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2A209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EFCA0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55F" w14:paraId="359F49B2" w14:textId="77777777" w:rsidTr="00EF6880">
        <w:trPr>
          <w:gridAfter w:val="12"/>
          <w:wAfter w:w="10616" w:type="dxa"/>
          <w:trHeight w:val="60"/>
        </w:trPr>
        <w:tc>
          <w:tcPr>
            <w:tcW w:w="31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483EA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5708A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B3161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24,35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22882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24,54</w:t>
            </w: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8EE01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-0,19</w:t>
            </w:r>
          </w:p>
        </w:tc>
      </w:tr>
      <w:tr w:rsidR="00E8755F" w14:paraId="17DACB83" w14:textId="77777777" w:rsidTr="00EF6880">
        <w:trPr>
          <w:gridAfter w:val="12"/>
          <w:wAfter w:w="10616" w:type="dxa"/>
          <w:trHeight w:val="60"/>
        </w:trPr>
        <w:tc>
          <w:tcPr>
            <w:tcW w:w="31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B0762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70CA5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D122D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1 341,9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F021D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2 062,45</w:t>
            </w: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11476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-720,55</w:t>
            </w:r>
          </w:p>
        </w:tc>
      </w:tr>
      <w:tr w:rsidR="00E8755F" w14:paraId="2164CB91" w14:textId="77777777" w:rsidTr="00EF6880">
        <w:trPr>
          <w:gridAfter w:val="12"/>
          <w:wAfter w:w="10616" w:type="dxa"/>
          <w:trHeight w:val="60"/>
        </w:trPr>
        <w:tc>
          <w:tcPr>
            <w:tcW w:w="63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E0F7F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549BC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A9FE4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14:paraId="16C7DD54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E23612" w14:textId="77777777" w:rsidR="00E8755F" w:rsidRDefault="00E87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11374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сетей канализации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д.Манино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Людиновского района</w:t>
            </w:r>
          </w:p>
        </w:tc>
        <w:tc>
          <w:tcPr>
            <w:tcW w:w="15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4047B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CDD7E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31,91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9F986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31,91</w:t>
            </w: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65FD9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880" w14:paraId="476C96FA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829CA9" w14:textId="77777777" w:rsidR="00E8755F" w:rsidRDefault="00E87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0BB44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наружных сетей канализации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д.Заболотье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Людиновского района</w:t>
            </w:r>
          </w:p>
        </w:tc>
        <w:tc>
          <w:tcPr>
            <w:tcW w:w="15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CD833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EF4B8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55,36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F08AA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C4916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55,36</w:t>
            </w:r>
          </w:p>
        </w:tc>
      </w:tr>
      <w:tr w:rsidR="00EF6880" w14:paraId="14FF7672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E8C153" w14:textId="77777777" w:rsidR="00E8755F" w:rsidRDefault="00E87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D5217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наружных сетей канализации с. Букань Людиновского района</w:t>
            </w:r>
          </w:p>
        </w:tc>
        <w:tc>
          <w:tcPr>
            <w:tcW w:w="15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2F408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888D0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41,89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545FF" w14:textId="77777777" w:rsidR="00E8755F" w:rsidRDefault="00172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41,89</w:t>
            </w: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AEC7F" w14:textId="77777777" w:rsidR="00E8755F" w:rsidRDefault="00172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880" w14:paraId="712ED5E7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6FA9BB" w14:textId="77777777" w:rsidR="00E8755F" w:rsidRDefault="00E87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F299E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наружных сетей канализации с. Заречный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Людиновского района</w:t>
            </w:r>
          </w:p>
        </w:tc>
        <w:tc>
          <w:tcPr>
            <w:tcW w:w="15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C307C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CC8F9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134,81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6C8F5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134,81</w:t>
            </w: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84369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55F" w14:paraId="0986E291" w14:textId="77777777" w:rsidTr="00EF6880">
        <w:trPr>
          <w:gridAfter w:val="12"/>
          <w:wAfter w:w="10616" w:type="dxa"/>
          <w:trHeight w:val="60"/>
        </w:trPr>
        <w:tc>
          <w:tcPr>
            <w:tcW w:w="63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0F90D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F448F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5FDCF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55F" w14:paraId="346867E7" w14:textId="77777777" w:rsidTr="00EF6880">
        <w:trPr>
          <w:gridAfter w:val="12"/>
          <w:wAfter w:w="10616" w:type="dxa"/>
          <w:trHeight w:val="60"/>
        </w:trPr>
        <w:tc>
          <w:tcPr>
            <w:tcW w:w="31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E8B87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B6C05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BDB93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3757D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F0324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55F" w14:paraId="55BDE91C" w14:textId="77777777" w:rsidTr="00EF6880">
        <w:trPr>
          <w:gridAfter w:val="12"/>
          <w:wAfter w:w="10616" w:type="dxa"/>
          <w:trHeight w:val="60"/>
        </w:trPr>
        <w:tc>
          <w:tcPr>
            <w:tcW w:w="63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6CB02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6C726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2B1DB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55F" w14:paraId="28F45AE7" w14:textId="77777777" w:rsidTr="00EF6880">
        <w:trPr>
          <w:gridAfter w:val="12"/>
          <w:wAfter w:w="10616" w:type="dxa"/>
          <w:trHeight w:val="60"/>
        </w:trPr>
        <w:tc>
          <w:tcPr>
            <w:tcW w:w="31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4CD1B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D8143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4DC4D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46492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2EC69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55F" w14:paraId="4F0BBE58" w14:textId="77777777" w:rsidTr="00EF6880">
        <w:trPr>
          <w:gridAfter w:val="12"/>
          <w:wAfter w:w="10616" w:type="dxa"/>
          <w:trHeight w:val="60"/>
        </w:trPr>
        <w:tc>
          <w:tcPr>
            <w:tcW w:w="63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012D4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F30B9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CFDA6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55F" w14:paraId="2DF604BE" w14:textId="77777777" w:rsidTr="00EF6880">
        <w:trPr>
          <w:gridAfter w:val="12"/>
          <w:wAfter w:w="10616" w:type="dxa"/>
          <w:trHeight w:val="60"/>
        </w:trPr>
        <w:tc>
          <w:tcPr>
            <w:tcW w:w="31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20552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2DBFA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DE0B6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26642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9B80A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880" w14:paraId="35AB3305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shd w:val="clear" w:color="FFFFFF" w:fill="auto"/>
            <w:vAlign w:val="bottom"/>
          </w:tcPr>
          <w:p w14:paraId="5220ADD6" w14:textId="77777777" w:rsidR="00E8755F" w:rsidRDefault="00E87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4AB9C927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5466B1E9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02C42232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396096E1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shd w:val="clear" w:color="FFFFFF" w:fill="auto"/>
            <w:tcMar>
              <w:left w:w="0" w:type="dxa"/>
            </w:tcMar>
            <w:vAlign w:val="bottom"/>
          </w:tcPr>
          <w:p w14:paraId="498910DA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2A58673E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C7D8C85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17847960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50310E0C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04F4C8B7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3DC4CC9A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EA0BA8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ACE1275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A6F7F5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834998" w14:textId="77777777"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 w14:paraId="0A1510BD" w14:textId="77777777" w:rsidTr="00EF6880">
        <w:trPr>
          <w:gridAfter w:val="12"/>
          <w:wAfter w:w="10616" w:type="dxa"/>
          <w:trHeight w:val="60"/>
        </w:trPr>
        <w:tc>
          <w:tcPr>
            <w:tcW w:w="9648" w:type="dxa"/>
            <w:gridSpan w:val="32"/>
            <w:shd w:val="clear" w:color="FFFFFF" w:fill="auto"/>
            <w:vAlign w:val="bottom"/>
          </w:tcPr>
          <w:p w14:paraId="03D128C0" w14:textId="77777777" w:rsidR="00E8755F" w:rsidRDefault="005E6A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E8755F" w14:paraId="796FF4C7" w14:textId="77777777" w:rsidTr="00EF6880">
        <w:trPr>
          <w:gridAfter w:val="12"/>
          <w:wAfter w:w="10616" w:type="dxa"/>
          <w:trHeight w:val="60"/>
        </w:trPr>
        <w:tc>
          <w:tcPr>
            <w:tcW w:w="9648" w:type="dxa"/>
            <w:gridSpan w:val="32"/>
            <w:shd w:val="clear" w:color="FFFFFF" w:fill="auto"/>
            <w:vAlign w:val="bottom"/>
          </w:tcPr>
          <w:p w14:paraId="652FE4F8" w14:textId="77777777" w:rsidR="00E8755F" w:rsidRDefault="005E6A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EF6880" w14:paraId="45035073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E6BB4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6CA81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3A934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F10C7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F6880" w14:paraId="70F87A06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2216C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8F750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4920D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3DC56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755F" w14:paraId="267A4BE5" w14:textId="77777777" w:rsidTr="00EF6880"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E2D85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50C2D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0F16B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55F" w14:paraId="4EA99A0E" w14:textId="77777777" w:rsidTr="00EF6880"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E689B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FE908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BD93C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14:paraId="61F1AB1C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7DAF5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7DAF9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84080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F3142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55F" w14:paraId="48CB525D" w14:textId="77777777" w:rsidTr="00EF6880"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E2DDD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21ED9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64113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14:paraId="674375A0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3992B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7E93A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B3169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34CBA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55F" w14:paraId="61740916" w14:textId="77777777" w:rsidTr="00EF6880"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47735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DFE4D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1A5D7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55F" w14:paraId="03FF1088" w14:textId="77777777" w:rsidTr="00EF6880"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D84FB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371EB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60AF4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14:paraId="48175DDD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9D55F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B7E8B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27D06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349EA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55F" w14:paraId="724D054C" w14:textId="77777777" w:rsidTr="00EF6880"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8C88B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24D7F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3C22C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14:paraId="3694B7F1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1235B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61F84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3F367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D9833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55F" w14:paraId="5B0EC531" w14:textId="77777777" w:rsidTr="00EF6880"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1631C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3D261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ACFB3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55F" w14:paraId="769FE593" w14:textId="77777777" w:rsidTr="00EF6880"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FC75C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FF71A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782C1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14:paraId="038E2521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732D5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60E17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753D0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702AA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55F" w14:paraId="2AFA71AD" w14:textId="77777777" w:rsidTr="00EF6880"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30FB8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EF08A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ED126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14:paraId="2FD68376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7CFA3" w14:textId="77777777"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59F98" w14:textId="77777777"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85BF7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CF316" w14:textId="77777777"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880" w14:paraId="0AA474B7" w14:textId="77777777" w:rsidTr="00EF6880">
        <w:trPr>
          <w:gridAfter w:val="12"/>
          <w:wAfter w:w="10616" w:type="dxa"/>
          <w:trHeight w:val="60"/>
        </w:trPr>
        <w:tc>
          <w:tcPr>
            <w:tcW w:w="683" w:type="dxa"/>
            <w:shd w:val="clear" w:color="FFFFFF" w:fill="auto"/>
            <w:vAlign w:val="center"/>
          </w:tcPr>
          <w:p w14:paraId="537E1212" w14:textId="77777777" w:rsidR="00E8755F" w:rsidRDefault="005E6A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83" w:type="dxa"/>
            <w:shd w:val="clear" w:color="FFFFFF" w:fill="auto"/>
            <w:vAlign w:val="center"/>
          </w:tcPr>
          <w:p w14:paraId="26880BF7" w14:textId="77777777" w:rsidR="00E8755F" w:rsidRDefault="00E87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1" w:type="dxa"/>
            <w:shd w:val="clear" w:color="FFFFFF" w:fill="auto"/>
            <w:vAlign w:val="center"/>
          </w:tcPr>
          <w:p w14:paraId="4C3FCAE3" w14:textId="77777777" w:rsidR="00E8755F" w:rsidRDefault="00E87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  <w:shd w:val="clear" w:color="FFFFFF" w:fill="auto"/>
            <w:vAlign w:val="center"/>
          </w:tcPr>
          <w:p w14:paraId="46573D3B" w14:textId="77777777" w:rsidR="00E8755F" w:rsidRDefault="00E87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dxa"/>
            <w:shd w:val="clear" w:color="FFFFFF" w:fill="auto"/>
            <w:vAlign w:val="center"/>
          </w:tcPr>
          <w:p w14:paraId="1BD4E750" w14:textId="77777777" w:rsidR="00E8755F" w:rsidRDefault="00E87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5" w:type="dxa"/>
            <w:shd w:val="clear" w:color="FFFFFF" w:fill="auto"/>
            <w:vAlign w:val="center"/>
          </w:tcPr>
          <w:p w14:paraId="51BAAA99" w14:textId="77777777" w:rsidR="00E8755F" w:rsidRDefault="00E87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" w:type="dxa"/>
            <w:shd w:val="clear" w:color="FFFFFF" w:fill="auto"/>
            <w:vAlign w:val="center"/>
          </w:tcPr>
          <w:p w14:paraId="012F94D0" w14:textId="77777777" w:rsidR="00E8755F" w:rsidRDefault="00E87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14:paraId="196CB240" w14:textId="77777777" w:rsidR="00E8755F" w:rsidRDefault="00E87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FFFFFF" w:fill="auto"/>
            <w:vAlign w:val="center"/>
          </w:tcPr>
          <w:p w14:paraId="79FF0E0D" w14:textId="77777777" w:rsidR="00E8755F" w:rsidRDefault="00E87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vAlign w:val="center"/>
          </w:tcPr>
          <w:p w14:paraId="48CAF508" w14:textId="77777777" w:rsidR="00E8755F" w:rsidRDefault="00E87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" w:type="dxa"/>
            <w:shd w:val="clear" w:color="FFFFFF" w:fill="auto"/>
            <w:vAlign w:val="center"/>
          </w:tcPr>
          <w:p w14:paraId="2D271025" w14:textId="77777777" w:rsidR="00E8755F" w:rsidRDefault="00E87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gridSpan w:val="9"/>
            <w:shd w:val="clear" w:color="FFFFFF" w:fill="auto"/>
            <w:vAlign w:val="center"/>
          </w:tcPr>
          <w:p w14:paraId="4EA325EB" w14:textId="77777777" w:rsidR="00E8755F" w:rsidRDefault="00E87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center"/>
          </w:tcPr>
          <w:p w14:paraId="63F29757" w14:textId="77777777" w:rsidR="00E8755F" w:rsidRDefault="00E87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gridSpan w:val="6"/>
            <w:shd w:val="clear" w:color="FFFFFF" w:fill="auto"/>
            <w:vAlign w:val="center"/>
          </w:tcPr>
          <w:p w14:paraId="6CA4BED1" w14:textId="77777777" w:rsidR="00E8755F" w:rsidRDefault="00E87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center"/>
          </w:tcPr>
          <w:p w14:paraId="07394C71" w14:textId="77777777" w:rsidR="00E8755F" w:rsidRDefault="00E87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shd w:val="clear" w:color="FFFFFF" w:fill="auto"/>
            <w:vAlign w:val="center"/>
          </w:tcPr>
          <w:p w14:paraId="3C364FE9" w14:textId="77777777" w:rsidR="00E8755F" w:rsidRDefault="00E87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21E4681" w14:textId="77777777" w:rsidR="005E6A26" w:rsidRDefault="005E6A26"/>
    <w:sectPr w:rsidR="005E6A2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55F"/>
    <w:rsid w:val="000B3570"/>
    <w:rsid w:val="00172C44"/>
    <w:rsid w:val="00271DAB"/>
    <w:rsid w:val="003A2CCC"/>
    <w:rsid w:val="005E6A26"/>
    <w:rsid w:val="008B4044"/>
    <w:rsid w:val="009C7D8E"/>
    <w:rsid w:val="00B20839"/>
    <w:rsid w:val="00B2441B"/>
    <w:rsid w:val="00E8755F"/>
    <w:rsid w:val="00E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ED9E47"/>
  <w15:docId w15:val="{B7ECFFCE-1A4C-4D83-A769-A800F86E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2590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8</cp:revision>
  <cp:lastPrinted>2021-11-22T15:10:00Z</cp:lastPrinted>
  <dcterms:created xsi:type="dcterms:W3CDTF">2021-11-11T12:12:00Z</dcterms:created>
  <dcterms:modified xsi:type="dcterms:W3CDTF">2021-11-22T15:11:00Z</dcterms:modified>
</cp:coreProperties>
</file>