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38"/>
        <w:gridCol w:w="635"/>
        <w:gridCol w:w="666"/>
        <w:gridCol w:w="606"/>
        <w:gridCol w:w="559"/>
        <w:gridCol w:w="671"/>
        <w:gridCol w:w="586"/>
        <w:gridCol w:w="603"/>
        <w:gridCol w:w="584"/>
        <w:gridCol w:w="581"/>
        <w:gridCol w:w="554"/>
        <w:gridCol w:w="553"/>
        <w:gridCol w:w="552"/>
        <w:gridCol w:w="551"/>
        <w:gridCol w:w="550"/>
        <w:gridCol w:w="550"/>
      </w:tblGrid>
      <w:tr w:rsidR="00A57AA0" w14:paraId="6F869345" w14:textId="77777777">
        <w:trPr>
          <w:trHeight w:val="102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4DAA8ADD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229E2EBB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29738BBC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50C46FEE" w14:textId="77777777" w:rsidR="00A57AA0" w:rsidRDefault="003359E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6F1E4D96">
                <v:rect id="_x0000_s1026" style="position:absolute;margin-left:22.95pt;margin-top:7.65pt;width:57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1B06E5FD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72B1DD4B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C8383E7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C67FFEC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CD1D3C1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8B576D8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49D0D3E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811D605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F4C5721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EB77A9C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FE7828C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F880077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</w:tr>
      <w:tr w:rsidR="00A57AA0" w14:paraId="535A2AD2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18CCA732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7E36D6A4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18D55B99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4C27C689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2CF85A53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4EADF2D9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24A60BA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A6D76A4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46D5ED3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2DBAF21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0DA3CBC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F58D789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E516814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412A1C7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9D53952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404B32A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</w:tr>
      <w:tr w:rsidR="00A57AA0" w14:paraId="6AE8EBE4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4529AEF4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6B29995C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35ED4CA4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6BA210E8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436F929C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2A584E1A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8B916B6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FA900BD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18E041C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040A1E1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A8F0A4E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C8B3CD0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4A8AF4F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65A48EE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0ACCD7F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0543E5A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</w:tr>
      <w:tr w:rsidR="00A57AA0" w14:paraId="63790752" w14:textId="77777777">
        <w:trPr>
          <w:trHeight w:val="60"/>
        </w:trPr>
        <w:tc>
          <w:tcPr>
            <w:tcW w:w="435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04AE8AEF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714A51A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E0EABB7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3DE5A16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4329FDD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52B98A9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48C47CA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4AAD34B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878C5F5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C4EF616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C4378AB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</w:tr>
      <w:tr w:rsidR="00A57AA0" w14:paraId="295528D8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351AAE67" w14:textId="77777777" w:rsidR="00A57AA0" w:rsidRDefault="001B5D6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5BA1888C" w14:textId="77777777" w:rsidR="00A57AA0" w:rsidRDefault="00A57AA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F00489C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8EE7C23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01D2108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8891356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DB7A582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</w:tr>
      <w:tr w:rsidR="00A57AA0" w14:paraId="2D2D181D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430CBE49" w14:textId="77777777" w:rsidR="00A57AA0" w:rsidRDefault="001B5D6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5AECCBDD" w14:textId="77777777" w:rsidR="00A57AA0" w:rsidRDefault="00A57AA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955B2DA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7BB3FAA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586613B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F4CF3AA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62CBBC9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</w:tr>
      <w:tr w:rsidR="00A57AA0" w14:paraId="0F27F883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3602E162" w14:textId="77777777" w:rsidR="00A57AA0" w:rsidRDefault="001B5D6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278D4611" w14:textId="77777777" w:rsidR="00A57AA0" w:rsidRDefault="00A57AA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1C5CF5E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CB13725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59D52CB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F7E131B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2AFD915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</w:tr>
      <w:tr w:rsidR="00A57AA0" w14:paraId="54260DA3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0B757310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33CBEC81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313CD37A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0589B528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0EF77E1A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47AD5242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F398B43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DA068A6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DDB83F1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9619402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F77FA4D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8CA3344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01D82A1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7294CE8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67821D8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9B732D7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</w:tr>
      <w:tr w:rsidR="00A57AA0" w14:paraId="7189E88F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52E61482" w14:textId="77777777" w:rsidR="00A57AA0" w:rsidRDefault="001B5D6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5FADA773" w14:textId="77777777" w:rsidR="00A57AA0" w:rsidRDefault="00A57AA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3FDDA05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CA1B33A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265A7DD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0E5A36C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4BB53C8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</w:tr>
      <w:tr w:rsidR="00A57AA0" w14:paraId="137D5AE3" w14:textId="77777777"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52ABAC09" w14:textId="77777777" w:rsidR="00A57AA0" w:rsidRDefault="00A57A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14:paraId="1EF3B94D" w14:textId="77777777" w:rsidR="00A57AA0" w:rsidRDefault="00A57A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07188542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52BCF6FD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365C22B9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right w:w="0" w:type="dxa"/>
            </w:tcMar>
            <w:vAlign w:val="center"/>
          </w:tcPr>
          <w:p w14:paraId="07ACF2BF" w14:textId="77777777" w:rsidR="00A57AA0" w:rsidRDefault="00A57A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10E92D35" w14:textId="77777777" w:rsidR="00A57AA0" w:rsidRDefault="00A57A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C77F6FC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14B0C40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721998A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F0C1602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DB5059F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4A575C3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AA37AE1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CADD6B0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4120CAF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</w:tr>
      <w:tr w:rsidR="00A57AA0" w14:paraId="6002948C" w14:textId="77777777">
        <w:trPr>
          <w:trHeight w:val="60"/>
        </w:trPr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4B146A9D" w14:textId="77777777" w:rsidR="00A57AA0" w:rsidRDefault="001B5D6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7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694AF30E" w14:textId="77777777" w:rsidR="00A57AA0" w:rsidRDefault="001B5D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 ноября 2021 г.</w:t>
            </w: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7B5B611C" w14:textId="4812243D" w:rsidR="00A57AA0" w:rsidRDefault="003359E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="001B5D66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86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7BA96721" w14:textId="706879C2" w:rsidR="00A57AA0" w:rsidRDefault="003359EB" w:rsidP="006D15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190</w:t>
            </w:r>
            <w:r w:rsidR="001B5D66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43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2CE655D9" w14:textId="77777777" w:rsidR="00A57AA0" w:rsidRDefault="00A57A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1B783F39" w14:textId="77777777" w:rsidR="00A57AA0" w:rsidRDefault="00A57A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F1E3BEE" w14:textId="77777777" w:rsidR="00A57AA0" w:rsidRDefault="00A57A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5EE0B93" w14:textId="77777777" w:rsidR="00A57AA0" w:rsidRDefault="00A57A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83EF8D1" w14:textId="77777777" w:rsidR="00A57AA0" w:rsidRDefault="00A57A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2DC51DA" w14:textId="77777777" w:rsidR="00A57AA0" w:rsidRDefault="00A57A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93CEF90" w14:textId="77777777" w:rsidR="00A57AA0" w:rsidRDefault="00A57A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1BF3936" w14:textId="77777777" w:rsidR="00A57AA0" w:rsidRDefault="00A57A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7AA0" w14:paraId="105F190B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5E09A715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335BC3DF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6276036C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646E3607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731B84AE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01BDF4C3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F637F87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57206211" w14:textId="77777777" w:rsidR="00A57AA0" w:rsidRDefault="00A57A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7AA0" w14:paraId="2864F76B" w14:textId="77777777">
        <w:tc>
          <w:tcPr>
            <w:tcW w:w="6930" w:type="dxa"/>
            <w:gridSpan w:val="10"/>
            <w:shd w:val="clear" w:color="FFFFFF" w:fill="FFFFFF"/>
            <w:vAlign w:val="center"/>
          </w:tcPr>
          <w:p w14:paraId="2B507FEF" w14:textId="13856C75" w:rsidR="00A57AA0" w:rsidRDefault="001B5D6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 </w:t>
            </w:r>
            <w:r w:rsidR="00A509D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приказ министерства конкурентной </w:t>
            </w:r>
            <w:r w:rsidR="006D1579">
              <w:rPr>
                <w:rFonts w:ascii="Times New Roman" w:hAnsi="Times New Roman"/>
                <w:b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политики </w:t>
            </w:r>
            <w:r w:rsidR="006D1579">
              <w:rPr>
                <w:rFonts w:ascii="Times New Roman" w:hAnsi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Калужской </w:t>
            </w:r>
            <w:r w:rsidR="006D1579">
              <w:rPr>
                <w:rFonts w:ascii="Times New Roman" w:hAnsi="Times New Roman"/>
                <w:b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области от 03.12.2018 № </w:t>
            </w:r>
            <w:r w:rsidR="00A509D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285-РК «Об</w:t>
            </w:r>
            <w:r w:rsidR="00A509D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утверждении производственной программы в</w:t>
            </w:r>
            <w:r w:rsidR="00A509D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сфере водоснабжения и</w:t>
            </w:r>
            <w:r w:rsidR="00A509D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(или) водоотведения для </w:t>
            </w:r>
            <w:r w:rsidR="00A509D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федерального казенного учреждения «Загородный дом приемов «Русичи» Министерства внутренних дел  Российской Федерации» </w:t>
            </w:r>
            <w:r w:rsidR="003359EB">
              <w:rPr>
                <w:rFonts w:ascii="Times New Roman" w:hAnsi="Times New Roman"/>
                <w:b/>
                <w:sz w:val="26"/>
                <w:szCs w:val="26"/>
              </w:rPr>
              <w:t xml:space="preserve">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A509D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2019-2023 годы» (в</w:t>
            </w:r>
            <w:r w:rsidR="00A509D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ред. приказов</w:t>
            </w:r>
            <w:r w:rsidR="00A509D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 министерства конкурентной политики Калужской области от 18.11.2019 № 177-РК, </w:t>
            </w:r>
            <w:r w:rsidR="00A509DB">
              <w:rPr>
                <w:rFonts w:ascii="Times New Roman" w:hAnsi="Times New Roman"/>
                <w:b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16.11.2020 № 164-РК)</w:t>
            </w:r>
          </w:p>
        </w:tc>
        <w:tc>
          <w:tcPr>
            <w:tcW w:w="643" w:type="dxa"/>
            <w:shd w:val="clear" w:color="FFFFFF" w:fill="FFFFFF"/>
            <w:vAlign w:val="center"/>
          </w:tcPr>
          <w:p w14:paraId="4A48AB7F" w14:textId="77777777" w:rsidR="00A57AA0" w:rsidRDefault="00A57AA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0E7FF67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F3DEB35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5753375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C43FC3A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730060E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</w:tr>
      <w:tr w:rsidR="00A57AA0" w14:paraId="3A52A106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44747D6B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43FC3887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3E1177E6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3F3178C3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67F2B23F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64ACF9D2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AF8CC72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15C8257B" w14:textId="77777777" w:rsidR="00A57AA0" w:rsidRDefault="00A57A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7AA0" w14:paraId="6C2A4BA5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0EF825A5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60C8E2D6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15B318EA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12CF9570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40A4A7A7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07C093D4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1F3DD8C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0386F9D0" w14:textId="77777777" w:rsidR="00A57AA0" w:rsidRDefault="00A57A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7AA0" w14:paraId="2D35B355" w14:textId="77777777">
        <w:tc>
          <w:tcPr>
            <w:tcW w:w="10788" w:type="dxa"/>
            <w:gridSpan w:val="16"/>
            <w:shd w:val="clear" w:color="FFFFFF" w:fill="auto"/>
          </w:tcPr>
          <w:p w14:paraId="2DA4FAC9" w14:textId="77777777" w:rsidR="00A57AA0" w:rsidRDefault="001B5D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</w:t>
            </w:r>
            <w:r w:rsidR="00A509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инвестиционных и </w:t>
            </w:r>
            <w:r w:rsidR="00A509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производственных программах организаций, осуществляющих деятельность в</w:t>
            </w:r>
            <w:r w:rsidR="00A509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сфере водоснабжения и </w:t>
            </w:r>
            <w:r w:rsidR="00A509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водоотведения» (в</w:t>
            </w:r>
            <w:r w:rsidR="00A509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 на основании протокола заседания комиссии по тарифам и</w:t>
            </w:r>
            <w:r w:rsidR="00A509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 ценам министерства конкурентной политики Калужской области от 22.11.2021 </w:t>
            </w:r>
            <w:r w:rsidRPr="00A509DB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A57AA0" w14:paraId="6F9B5DF0" w14:textId="77777777">
        <w:tc>
          <w:tcPr>
            <w:tcW w:w="10788" w:type="dxa"/>
            <w:gridSpan w:val="16"/>
            <w:shd w:val="clear" w:color="FFFFFF" w:fill="auto"/>
            <w:vAlign w:val="bottom"/>
          </w:tcPr>
          <w:p w14:paraId="002D9435" w14:textId="77777777" w:rsidR="00A57AA0" w:rsidRDefault="001B5D66" w:rsidP="00A509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изменение в приказ министерства конкурентной политики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Калужской области от 03.12.2018 № 285-РК «Об утверждении производственной программы в </w:t>
            </w:r>
            <w:r w:rsidR="00A509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 </w:t>
            </w:r>
            <w:r w:rsidR="00A509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(или) водоотведения для</w:t>
            </w:r>
            <w:r w:rsidR="00A509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федерального казенного учреждения «Загородный дом приемов «Русичи» Министерства внутренних дел Российской Федерации» на </w:t>
            </w:r>
            <w:r w:rsidR="00A509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2019-2023 годы» (в</w:t>
            </w:r>
            <w:r w:rsidR="00A509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ред. приказов </w:t>
            </w:r>
            <w:r w:rsidR="00A509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министерства конкурентной политики Калужской области от 18.11.2019 № 177-РК, </w:t>
            </w:r>
            <w:r w:rsidR="00A509DB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16.11.2020 № 164-РК) (далее – приказ), изложив приложение  к приказу в новой редакции согласно приложению к настоящему приказу.</w:t>
            </w:r>
          </w:p>
        </w:tc>
      </w:tr>
      <w:tr w:rsidR="00A57AA0" w14:paraId="761554D3" w14:textId="77777777">
        <w:tc>
          <w:tcPr>
            <w:tcW w:w="10788" w:type="dxa"/>
            <w:gridSpan w:val="16"/>
            <w:shd w:val="clear" w:color="FFFFFF" w:fill="auto"/>
            <w:vAlign w:val="bottom"/>
          </w:tcPr>
          <w:p w14:paraId="366FB23B" w14:textId="77777777" w:rsidR="00A57AA0" w:rsidRDefault="001B5D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2022 года.</w:t>
            </w:r>
          </w:p>
        </w:tc>
      </w:tr>
      <w:tr w:rsidR="00A57AA0" w14:paraId="3C8E523D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2B64293A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</w:tr>
      <w:tr w:rsidR="00A57AA0" w14:paraId="0134A31E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3AF5C288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</w:tr>
      <w:tr w:rsidR="00A57AA0" w14:paraId="687744CC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5B6262DB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</w:tr>
      <w:tr w:rsidR="00A57AA0" w14:paraId="577E0E3E" w14:textId="77777777">
        <w:trPr>
          <w:trHeight w:val="60"/>
        </w:trPr>
        <w:tc>
          <w:tcPr>
            <w:tcW w:w="5001" w:type="dxa"/>
            <w:gridSpan w:val="7"/>
            <w:shd w:val="clear" w:color="FFFFFF" w:fill="auto"/>
            <w:vAlign w:val="bottom"/>
          </w:tcPr>
          <w:p w14:paraId="4297383A" w14:textId="77777777" w:rsidR="00A57AA0" w:rsidRDefault="001B5D6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14:paraId="3E54D50C" w14:textId="77777777" w:rsidR="00A57AA0" w:rsidRDefault="001B5D66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19F5350C" w14:textId="77777777" w:rsidR="00A57AA0" w:rsidRDefault="001B5D66">
      <w:r>
        <w:br w:type="page"/>
      </w:r>
    </w:p>
    <w:tbl>
      <w:tblPr>
        <w:tblStyle w:val="TableStyle0"/>
        <w:tblW w:w="1783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6"/>
        <w:gridCol w:w="678"/>
        <w:gridCol w:w="668"/>
        <w:gridCol w:w="588"/>
        <w:gridCol w:w="520"/>
        <w:gridCol w:w="1086"/>
        <w:gridCol w:w="469"/>
        <w:gridCol w:w="548"/>
        <w:gridCol w:w="557"/>
        <w:gridCol w:w="250"/>
        <w:gridCol w:w="8"/>
        <w:gridCol w:w="10"/>
        <w:gridCol w:w="10"/>
        <w:gridCol w:w="7"/>
        <w:gridCol w:w="14"/>
        <w:gridCol w:w="7"/>
        <w:gridCol w:w="233"/>
        <w:gridCol w:w="419"/>
        <w:gridCol w:w="13"/>
        <w:gridCol w:w="15"/>
        <w:gridCol w:w="7"/>
        <w:gridCol w:w="11"/>
        <w:gridCol w:w="10"/>
        <w:gridCol w:w="51"/>
        <w:gridCol w:w="474"/>
        <w:gridCol w:w="14"/>
        <w:gridCol w:w="12"/>
        <w:gridCol w:w="14"/>
        <w:gridCol w:w="20"/>
        <w:gridCol w:w="510"/>
        <w:gridCol w:w="27"/>
        <w:gridCol w:w="10"/>
        <w:gridCol w:w="567"/>
        <w:gridCol w:w="569"/>
        <w:gridCol w:w="583"/>
        <w:gridCol w:w="51"/>
        <w:gridCol w:w="20"/>
        <w:gridCol w:w="2625"/>
        <w:gridCol w:w="20"/>
        <w:gridCol w:w="2089"/>
        <w:gridCol w:w="20"/>
        <w:gridCol w:w="1592"/>
        <w:gridCol w:w="20"/>
        <w:gridCol w:w="1112"/>
        <w:gridCol w:w="28"/>
        <w:gridCol w:w="601"/>
      </w:tblGrid>
      <w:tr w:rsidR="00A509DB" w14:paraId="03B78562" w14:textId="77777777" w:rsidTr="00A509DB">
        <w:trPr>
          <w:gridAfter w:val="11"/>
          <w:wAfter w:w="8178" w:type="dxa"/>
          <w:trHeight w:val="320"/>
        </w:trPr>
        <w:tc>
          <w:tcPr>
            <w:tcW w:w="676" w:type="dxa"/>
            <w:shd w:val="clear" w:color="FFFFFF" w:fill="auto"/>
            <w:vAlign w:val="bottom"/>
          </w:tcPr>
          <w:p w14:paraId="6F00BCA3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14:paraId="0A51AAA9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7A0CC92B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14:paraId="578E642A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0CA58EAE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6" w:type="dxa"/>
            <w:shd w:val="clear" w:color="FFFFFF" w:fill="auto"/>
            <w:vAlign w:val="bottom"/>
          </w:tcPr>
          <w:p w14:paraId="465F6082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14:paraId="54063703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0" w:type="dxa"/>
            <w:gridSpan w:val="28"/>
            <w:shd w:val="clear" w:color="FFFFFF" w:fill="auto"/>
            <w:vAlign w:val="bottom"/>
          </w:tcPr>
          <w:p w14:paraId="0D795B7D" w14:textId="77777777" w:rsidR="00A57AA0" w:rsidRDefault="001B5D6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A509DB" w14:paraId="57F62B4C" w14:textId="77777777" w:rsidTr="00A509DB">
        <w:trPr>
          <w:gridAfter w:val="11"/>
          <w:wAfter w:w="8178" w:type="dxa"/>
          <w:trHeight w:val="320"/>
        </w:trPr>
        <w:tc>
          <w:tcPr>
            <w:tcW w:w="676" w:type="dxa"/>
            <w:shd w:val="clear" w:color="FFFFFF" w:fill="auto"/>
            <w:vAlign w:val="bottom"/>
          </w:tcPr>
          <w:p w14:paraId="3284B235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14:paraId="27B5582C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73045D4F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14:paraId="097C8AED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09EA56E1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6" w:type="dxa"/>
            <w:shd w:val="clear" w:color="FFFFFF" w:fill="auto"/>
            <w:vAlign w:val="bottom"/>
          </w:tcPr>
          <w:p w14:paraId="7E13B2BA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14:paraId="54BC843A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0" w:type="dxa"/>
            <w:gridSpan w:val="28"/>
            <w:shd w:val="clear" w:color="FFFFFF" w:fill="auto"/>
            <w:vAlign w:val="bottom"/>
          </w:tcPr>
          <w:p w14:paraId="5F298C3F" w14:textId="77777777" w:rsidR="00A57AA0" w:rsidRDefault="001B5D6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509DB" w14:paraId="3B91A967" w14:textId="77777777" w:rsidTr="00A509DB">
        <w:trPr>
          <w:gridAfter w:val="11"/>
          <w:wAfter w:w="8178" w:type="dxa"/>
          <w:trHeight w:val="320"/>
        </w:trPr>
        <w:tc>
          <w:tcPr>
            <w:tcW w:w="676" w:type="dxa"/>
            <w:shd w:val="clear" w:color="FFFFFF" w:fill="auto"/>
            <w:vAlign w:val="bottom"/>
          </w:tcPr>
          <w:p w14:paraId="19E7D75B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14:paraId="6E3D823E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48BA699A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14:paraId="32721422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5D7B385D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6" w:type="dxa"/>
            <w:shd w:val="clear" w:color="FFFFFF" w:fill="auto"/>
            <w:vAlign w:val="bottom"/>
          </w:tcPr>
          <w:p w14:paraId="5B2E23B9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14:paraId="141D452E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0" w:type="dxa"/>
            <w:gridSpan w:val="28"/>
            <w:shd w:val="clear" w:color="FFFFFF" w:fill="auto"/>
            <w:vAlign w:val="bottom"/>
          </w:tcPr>
          <w:p w14:paraId="41F3A870" w14:textId="77777777" w:rsidR="00A57AA0" w:rsidRDefault="001B5D6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509DB" w14:paraId="4C37993E" w14:textId="77777777" w:rsidTr="00A509DB">
        <w:trPr>
          <w:gridAfter w:val="11"/>
          <w:wAfter w:w="8178" w:type="dxa"/>
          <w:trHeight w:val="320"/>
        </w:trPr>
        <w:tc>
          <w:tcPr>
            <w:tcW w:w="676" w:type="dxa"/>
            <w:shd w:val="clear" w:color="FFFFFF" w:fill="auto"/>
            <w:vAlign w:val="bottom"/>
          </w:tcPr>
          <w:p w14:paraId="5E1CB0A7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14:paraId="0DB1E783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7D0B5531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14:paraId="36D03961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6D360C63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6" w:type="dxa"/>
            <w:shd w:val="clear" w:color="FFFFFF" w:fill="auto"/>
            <w:vAlign w:val="bottom"/>
          </w:tcPr>
          <w:p w14:paraId="4D861D1D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14:paraId="2D17B1C9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0" w:type="dxa"/>
            <w:gridSpan w:val="28"/>
            <w:shd w:val="clear" w:color="FFFFFF" w:fill="auto"/>
            <w:vAlign w:val="bottom"/>
          </w:tcPr>
          <w:p w14:paraId="010C341B" w14:textId="77777777" w:rsidR="00A57AA0" w:rsidRDefault="001B5D6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509DB" w14:paraId="164D9263" w14:textId="77777777" w:rsidTr="00A509DB">
        <w:trPr>
          <w:gridAfter w:val="11"/>
          <w:wAfter w:w="8178" w:type="dxa"/>
          <w:trHeight w:val="320"/>
        </w:trPr>
        <w:tc>
          <w:tcPr>
            <w:tcW w:w="676" w:type="dxa"/>
            <w:shd w:val="clear" w:color="FFFFFF" w:fill="auto"/>
            <w:vAlign w:val="bottom"/>
          </w:tcPr>
          <w:p w14:paraId="0BFECA87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14:paraId="48AC444E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13C54512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14:paraId="11F78A20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607AA525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25" w:type="dxa"/>
            <w:gridSpan w:val="30"/>
            <w:shd w:val="clear" w:color="FFFFFF" w:fill="auto"/>
            <w:tcMar>
              <w:right w:w="0" w:type="dxa"/>
            </w:tcMar>
            <w:vAlign w:val="bottom"/>
          </w:tcPr>
          <w:p w14:paraId="5C1E6D22" w14:textId="35AAB51E" w:rsidR="00A57AA0" w:rsidRDefault="001B5D6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22.11.2021 № </w:t>
            </w:r>
            <w:r w:rsidR="003359EB">
              <w:rPr>
                <w:rFonts w:ascii="Times New Roman" w:hAnsi="Times New Roman"/>
                <w:sz w:val="26"/>
                <w:szCs w:val="26"/>
              </w:rPr>
              <w:t>190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A509DB" w14:paraId="57E8113D" w14:textId="77777777" w:rsidTr="00A509DB">
        <w:trPr>
          <w:gridAfter w:val="11"/>
          <w:wAfter w:w="8178" w:type="dxa"/>
          <w:trHeight w:val="60"/>
        </w:trPr>
        <w:tc>
          <w:tcPr>
            <w:tcW w:w="676" w:type="dxa"/>
            <w:shd w:val="clear" w:color="FFFFFF" w:fill="auto"/>
            <w:vAlign w:val="bottom"/>
          </w:tcPr>
          <w:p w14:paraId="38F59C0F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14:paraId="4170B8DA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1C704F06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14:paraId="1B946C21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2804E463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6" w:type="dxa"/>
            <w:shd w:val="clear" w:color="FFFFFF" w:fill="auto"/>
            <w:vAlign w:val="bottom"/>
          </w:tcPr>
          <w:p w14:paraId="5EBA7EDB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14:paraId="33A1900B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0" w:type="dxa"/>
            <w:gridSpan w:val="28"/>
            <w:shd w:val="clear" w:color="FFFFFF" w:fill="auto"/>
            <w:tcMar>
              <w:right w:w="0" w:type="dxa"/>
            </w:tcMar>
            <w:vAlign w:val="bottom"/>
          </w:tcPr>
          <w:p w14:paraId="581FD2D5" w14:textId="77777777" w:rsidR="00A57AA0" w:rsidRDefault="00A57A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09DB" w14:paraId="512248E2" w14:textId="77777777" w:rsidTr="00A509DB">
        <w:trPr>
          <w:gridAfter w:val="11"/>
          <w:wAfter w:w="8178" w:type="dxa"/>
          <w:trHeight w:val="310"/>
        </w:trPr>
        <w:tc>
          <w:tcPr>
            <w:tcW w:w="676" w:type="dxa"/>
            <w:shd w:val="clear" w:color="FFFFFF" w:fill="auto"/>
            <w:vAlign w:val="bottom"/>
          </w:tcPr>
          <w:p w14:paraId="7CEA4585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14:paraId="427A02E4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5DCDBD2B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14:paraId="38DEFA61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45" w:type="dxa"/>
            <w:gridSpan w:val="31"/>
            <w:shd w:val="clear" w:color="FFFFFF" w:fill="auto"/>
            <w:tcMar>
              <w:right w:w="0" w:type="dxa"/>
            </w:tcMar>
            <w:vAlign w:val="bottom"/>
          </w:tcPr>
          <w:p w14:paraId="5D383A52" w14:textId="77777777" w:rsidR="00A57AA0" w:rsidRDefault="001B5D6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A509DB" w14:paraId="1C36FCAB" w14:textId="77777777" w:rsidTr="00A509DB">
        <w:trPr>
          <w:gridAfter w:val="11"/>
          <w:wAfter w:w="8178" w:type="dxa"/>
          <w:trHeight w:val="310"/>
        </w:trPr>
        <w:tc>
          <w:tcPr>
            <w:tcW w:w="676" w:type="dxa"/>
            <w:shd w:val="clear" w:color="FFFFFF" w:fill="auto"/>
            <w:vAlign w:val="bottom"/>
          </w:tcPr>
          <w:p w14:paraId="2B52F1ED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14:paraId="2817D330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350D93DB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14:paraId="64EE13F8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45" w:type="dxa"/>
            <w:gridSpan w:val="31"/>
            <w:shd w:val="clear" w:color="FFFFFF" w:fill="auto"/>
            <w:tcMar>
              <w:right w:w="0" w:type="dxa"/>
            </w:tcMar>
            <w:vAlign w:val="bottom"/>
          </w:tcPr>
          <w:p w14:paraId="1C810203" w14:textId="77777777" w:rsidR="00A57AA0" w:rsidRDefault="001B5D6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509DB" w14:paraId="3C3D93E7" w14:textId="77777777" w:rsidTr="00A509DB">
        <w:trPr>
          <w:gridAfter w:val="11"/>
          <w:wAfter w:w="8178" w:type="dxa"/>
          <w:trHeight w:val="310"/>
        </w:trPr>
        <w:tc>
          <w:tcPr>
            <w:tcW w:w="676" w:type="dxa"/>
            <w:shd w:val="clear" w:color="FFFFFF" w:fill="auto"/>
            <w:vAlign w:val="bottom"/>
          </w:tcPr>
          <w:p w14:paraId="0487DBDB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14:paraId="6B0A08B8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7AFD6277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14:paraId="65B77786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4A71391A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6" w:type="dxa"/>
            <w:shd w:val="clear" w:color="FFFFFF" w:fill="auto"/>
            <w:vAlign w:val="bottom"/>
          </w:tcPr>
          <w:p w14:paraId="74A88A16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14:paraId="00C66090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0" w:type="dxa"/>
            <w:gridSpan w:val="28"/>
            <w:shd w:val="clear" w:color="FFFFFF" w:fill="auto"/>
            <w:vAlign w:val="bottom"/>
          </w:tcPr>
          <w:p w14:paraId="55731D72" w14:textId="77777777" w:rsidR="00A57AA0" w:rsidRDefault="001B5D6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509DB" w14:paraId="3C373CB9" w14:textId="77777777" w:rsidTr="00A509DB">
        <w:trPr>
          <w:gridAfter w:val="11"/>
          <w:wAfter w:w="8178" w:type="dxa"/>
          <w:trHeight w:val="310"/>
        </w:trPr>
        <w:tc>
          <w:tcPr>
            <w:tcW w:w="676" w:type="dxa"/>
            <w:shd w:val="clear" w:color="FFFFFF" w:fill="auto"/>
            <w:vAlign w:val="bottom"/>
          </w:tcPr>
          <w:p w14:paraId="215FE308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14:paraId="769562C6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5BFB40F6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14:paraId="50F80119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554EECDB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6" w:type="dxa"/>
            <w:shd w:val="clear" w:color="FFFFFF" w:fill="auto"/>
            <w:vAlign w:val="bottom"/>
          </w:tcPr>
          <w:p w14:paraId="4FE1600E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14:paraId="142ED267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0" w:type="dxa"/>
            <w:gridSpan w:val="28"/>
            <w:shd w:val="clear" w:color="FFFFFF" w:fill="auto"/>
            <w:vAlign w:val="bottom"/>
          </w:tcPr>
          <w:p w14:paraId="634A80AC" w14:textId="77777777" w:rsidR="00A57AA0" w:rsidRDefault="001B5D6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509DB" w14:paraId="3EB146DA" w14:textId="77777777" w:rsidTr="00A509DB">
        <w:trPr>
          <w:gridAfter w:val="11"/>
          <w:wAfter w:w="8178" w:type="dxa"/>
          <w:trHeight w:val="310"/>
        </w:trPr>
        <w:tc>
          <w:tcPr>
            <w:tcW w:w="676" w:type="dxa"/>
            <w:shd w:val="clear" w:color="FFFFFF" w:fill="auto"/>
            <w:vAlign w:val="bottom"/>
          </w:tcPr>
          <w:p w14:paraId="2E2150D0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14:paraId="4F25F99A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7EE57211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14:paraId="4355F04F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52F0E389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25" w:type="dxa"/>
            <w:gridSpan w:val="30"/>
            <w:shd w:val="clear" w:color="FFFFFF" w:fill="auto"/>
            <w:tcMar>
              <w:right w:w="0" w:type="dxa"/>
            </w:tcMar>
            <w:vAlign w:val="bottom"/>
          </w:tcPr>
          <w:p w14:paraId="7E55DAA1" w14:textId="77777777" w:rsidR="00A57AA0" w:rsidRDefault="001B5D6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03.12.2018 № 285-РК</w:t>
            </w:r>
          </w:p>
        </w:tc>
      </w:tr>
      <w:tr w:rsidR="00A509DB" w14:paraId="4B1033C1" w14:textId="77777777" w:rsidTr="00A509DB">
        <w:trPr>
          <w:gridAfter w:val="11"/>
          <w:wAfter w:w="8178" w:type="dxa"/>
          <w:trHeight w:val="345"/>
        </w:trPr>
        <w:tc>
          <w:tcPr>
            <w:tcW w:w="676" w:type="dxa"/>
            <w:shd w:val="clear" w:color="FFFFFF" w:fill="auto"/>
            <w:vAlign w:val="bottom"/>
          </w:tcPr>
          <w:p w14:paraId="31F7F67B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14:paraId="10B7ABFF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714E0AE8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14:paraId="5A056C1A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1D110B2C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6" w:type="dxa"/>
            <w:shd w:val="clear" w:color="FFFFFF" w:fill="auto"/>
            <w:vAlign w:val="bottom"/>
          </w:tcPr>
          <w:p w14:paraId="31E655C7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14:paraId="6C756F02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vAlign w:val="bottom"/>
          </w:tcPr>
          <w:p w14:paraId="70309703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14:paraId="131E2E87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8"/>
            <w:shd w:val="clear" w:color="FFFFFF" w:fill="auto"/>
            <w:vAlign w:val="bottom"/>
          </w:tcPr>
          <w:p w14:paraId="07EB9BD5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7"/>
            <w:shd w:val="clear" w:color="FFFFFF" w:fill="auto"/>
            <w:vAlign w:val="bottom"/>
          </w:tcPr>
          <w:p w14:paraId="74C5E2FD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5"/>
            <w:shd w:val="clear" w:color="FFFFFF" w:fill="auto"/>
            <w:vAlign w:val="bottom"/>
          </w:tcPr>
          <w:p w14:paraId="66A1EEFB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2"/>
            <w:shd w:val="clear" w:color="FFFFFF" w:fill="auto"/>
            <w:vAlign w:val="bottom"/>
          </w:tcPr>
          <w:p w14:paraId="6D5A02C0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gridSpan w:val="2"/>
            <w:shd w:val="clear" w:color="FFFFFF" w:fill="auto"/>
            <w:vAlign w:val="bottom"/>
          </w:tcPr>
          <w:p w14:paraId="31286B59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vAlign w:val="bottom"/>
          </w:tcPr>
          <w:p w14:paraId="76AB08E0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1A806786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</w:tr>
      <w:tr w:rsidR="00A57AA0" w14:paraId="205C8E68" w14:textId="77777777" w:rsidTr="00A509DB">
        <w:trPr>
          <w:gridAfter w:val="11"/>
          <w:wAfter w:w="8178" w:type="dxa"/>
          <w:trHeight w:val="60"/>
        </w:trPr>
        <w:tc>
          <w:tcPr>
            <w:tcW w:w="9655" w:type="dxa"/>
            <w:gridSpan w:val="35"/>
            <w:shd w:val="clear" w:color="FFFFFF" w:fill="auto"/>
            <w:vAlign w:val="bottom"/>
          </w:tcPr>
          <w:p w14:paraId="479E562B" w14:textId="77777777" w:rsidR="00A57AA0" w:rsidRDefault="001B5D6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федерального казенного учреждения «Загородный дом приемов «Русичи» Министерства внутренних дел  Российской Федерации» на 2019-2023 годы</w:t>
            </w:r>
          </w:p>
        </w:tc>
      </w:tr>
      <w:tr w:rsidR="00A509DB" w14:paraId="76668862" w14:textId="77777777" w:rsidTr="00A509DB">
        <w:trPr>
          <w:gridAfter w:val="11"/>
          <w:wAfter w:w="8178" w:type="dxa"/>
          <w:trHeight w:val="210"/>
        </w:trPr>
        <w:tc>
          <w:tcPr>
            <w:tcW w:w="8503" w:type="dxa"/>
            <w:gridSpan w:val="33"/>
            <w:shd w:val="clear" w:color="FFFFFF" w:fill="auto"/>
            <w:vAlign w:val="bottom"/>
          </w:tcPr>
          <w:p w14:paraId="19CFFD02" w14:textId="77777777" w:rsidR="00A57AA0" w:rsidRDefault="00A57AA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FFFFFF" w:fill="auto"/>
            <w:vAlign w:val="bottom"/>
          </w:tcPr>
          <w:p w14:paraId="5B29E54E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714EC849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</w:tr>
      <w:tr w:rsidR="00A57AA0" w14:paraId="3236BEE9" w14:textId="77777777" w:rsidTr="00A509DB">
        <w:trPr>
          <w:gridAfter w:val="11"/>
          <w:wAfter w:w="8178" w:type="dxa"/>
        </w:trPr>
        <w:tc>
          <w:tcPr>
            <w:tcW w:w="9655" w:type="dxa"/>
            <w:gridSpan w:val="35"/>
            <w:shd w:val="clear" w:color="FFFFFF" w:fill="auto"/>
            <w:vAlign w:val="bottom"/>
          </w:tcPr>
          <w:p w14:paraId="568B1F25" w14:textId="77777777" w:rsidR="00A57AA0" w:rsidRDefault="001B5D66" w:rsidP="00A509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A57AA0" w14:paraId="29C4C063" w14:textId="77777777" w:rsidTr="00A509DB">
        <w:trPr>
          <w:gridAfter w:val="11"/>
          <w:wAfter w:w="8178" w:type="dxa"/>
        </w:trPr>
        <w:tc>
          <w:tcPr>
            <w:tcW w:w="9655" w:type="dxa"/>
            <w:gridSpan w:val="35"/>
            <w:shd w:val="clear" w:color="FFFFFF" w:fill="auto"/>
            <w:vAlign w:val="bottom"/>
          </w:tcPr>
          <w:p w14:paraId="7946BCC5" w14:textId="77777777" w:rsidR="00A57AA0" w:rsidRDefault="001B5D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A509DB" w14:paraId="7D63F771" w14:textId="77777777" w:rsidTr="00A509DB">
        <w:trPr>
          <w:gridAfter w:val="11"/>
          <w:wAfter w:w="8178" w:type="dxa"/>
          <w:trHeight w:val="60"/>
        </w:trPr>
        <w:tc>
          <w:tcPr>
            <w:tcW w:w="52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156250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422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699AC9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казенное учреждение «Загородный дом приемов «Русичи» Министерства Внутренних Дел Российской Федерации», 249064, Калужская область, Малоярославецкий район, деревня Панское, улица Лесная, д.2</w:t>
            </w:r>
          </w:p>
        </w:tc>
      </w:tr>
      <w:tr w:rsidR="00A509DB" w14:paraId="660B13C7" w14:textId="77777777" w:rsidTr="00A509DB">
        <w:trPr>
          <w:gridAfter w:val="11"/>
          <w:wAfter w:w="8178" w:type="dxa"/>
          <w:trHeight w:val="60"/>
        </w:trPr>
        <w:tc>
          <w:tcPr>
            <w:tcW w:w="52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18B5DD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422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5DD63" w14:textId="77777777" w:rsidR="00A57AA0" w:rsidRDefault="00A509DB" w:rsidP="00A509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1B5D66">
              <w:rPr>
                <w:rFonts w:ascii="Times New Roman" w:hAnsi="Times New Roman"/>
                <w:sz w:val="24"/>
                <w:szCs w:val="24"/>
              </w:rPr>
              <w:t>инистерство конкурентной политики Калужской области,</w:t>
            </w:r>
            <w:r w:rsidR="001B5D66"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A509DB" w14:paraId="32263A83" w14:textId="77777777" w:rsidTr="00A509DB">
        <w:trPr>
          <w:gridAfter w:val="11"/>
          <w:wAfter w:w="8178" w:type="dxa"/>
          <w:trHeight w:val="60"/>
        </w:trPr>
        <w:tc>
          <w:tcPr>
            <w:tcW w:w="52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029A06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422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DBC520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A509DB" w14:paraId="76753279" w14:textId="77777777" w:rsidTr="00A509DB">
        <w:trPr>
          <w:gridAfter w:val="11"/>
          <w:wAfter w:w="8178" w:type="dxa"/>
          <w:trHeight w:val="60"/>
        </w:trPr>
        <w:tc>
          <w:tcPr>
            <w:tcW w:w="676" w:type="dxa"/>
            <w:shd w:val="clear" w:color="FFFFFF" w:fill="auto"/>
            <w:vAlign w:val="bottom"/>
          </w:tcPr>
          <w:p w14:paraId="7F9F7DEA" w14:textId="77777777" w:rsidR="00A57AA0" w:rsidRDefault="00A57A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14:paraId="24AE8168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tcMar>
              <w:left w:w="0" w:type="dxa"/>
            </w:tcMar>
            <w:vAlign w:val="bottom"/>
          </w:tcPr>
          <w:p w14:paraId="55A72EF3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14:paraId="09C0F4A6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4A764C03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6" w:type="dxa"/>
            <w:shd w:val="clear" w:color="FFFFFF" w:fill="auto"/>
            <w:tcMar>
              <w:left w:w="0" w:type="dxa"/>
            </w:tcMar>
            <w:vAlign w:val="bottom"/>
          </w:tcPr>
          <w:p w14:paraId="374EE269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6850AF62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7A652940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15EC769C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2B8F09FA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297E845A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75A843F0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4346D2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00D136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tcMar>
              <w:left w:w="0" w:type="dxa"/>
            </w:tcMar>
            <w:vAlign w:val="bottom"/>
          </w:tcPr>
          <w:p w14:paraId="5566E62C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tcMar>
              <w:left w:w="0" w:type="dxa"/>
            </w:tcMar>
            <w:vAlign w:val="bottom"/>
          </w:tcPr>
          <w:p w14:paraId="679912DA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</w:tr>
      <w:tr w:rsidR="00A57AA0" w14:paraId="68A7A64C" w14:textId="77777777" w:rsidTr="00A509DB">
        <w:trPr>
          <w:gridAfter w:val="11"/>
          <w:wAfter w:w="8178" w:type="dxa"/>
          <w:trHeight w:val="60"/>
        </w:trPr>
        <w:tc>
          <w:tcPr>
            <w:tcW w:w="9655" w:type="dxa"/>
            <w:gridSpan w:val="35"/>
            <w:shd w:val="clear" w:color="FFFFFF" w:fill="auto"/>
            <w:vAlign w:val="bottom"/>
          </w:tcPr>
          <w:p w14:paraId="091E40C6" w14:textId="77777777" w:rsidR="00A57AA0" w:rsidRDefault="001B5D66" w:rsidP="00A509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A57AA0" w14:paraId="5A068B78" w14:textId="77777777" w:rsidTr="00A509DB">
        <w:trPr>
          <w:gridAfter w:val="11"/>
          <w:wAfter w:w="8178" w:type="dxa"/>
          <w:trHeight w:val="60"/>
        </w:trPr>
        <w:tc>
          <w:tcPr>
            <w:tcW w:w="9655" w:type="dxa"/>
            <w:gridSpan w:val="35"/>
            <w:shd w:val="clear" w:color="FFFFFF" w:fill="auto"/>
            <w:vAlign w:val="bottom"/>
          </w:tcPr>
          <w:p w14:paraId="02A39E8F" w14:textId="77777777" w:rsidR="00A57AA0" w:rsidRDefault="001B5D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A509DB" w14:paraId="7407AC1C" w14:textId="77777777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216B4A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1DC78E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7D6BFA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4240C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A509DB" w14:paraId="526A4837" w14:textId="77777777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62A083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B4A2A0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F9038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DC81BF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509DB" w14:paraId="2E98B820" w14:textId="77777777" w:rsidTr="00A509DB">
        <w:trPr>
          <w:gridAfter w:val="11"/>
          <w:wAfter w:w="8178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138ED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D1B8DB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ADA4D0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14:paraId="369AEA14" w14:textId="77777777" w:rsidTr="00A509DB">
        <w:trPr>
          <w:gridAfter w:val="11"/>
          <w:wAfter w:w="8178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DC6111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84A0EB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E25C0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14:paraId="5C79E0EB" w14:textId="77777777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12C500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1C89A3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D8F6C7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7FEB7D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14:paraId="2B1169C0" w14:textId="77777777" w:rsidTr="00A509DB">
        <w:trPr>
          <w:gridAfter w:val="11"/>
          <w:wAfter w:w="8178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B66E4A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B1DB55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382C89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14:paraId="09EC8546" w14:textId="77777777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2A664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863AA6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84B07F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73C8D6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14:paraId="2CF90EDE" w14:textId="77777777" w:rsidTr="00A509DB">
        <w:trPr>
          <w:gridAfter w:val="11"/>
          <w:wAfter w:w="8178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C18580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B6CC0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F7AEC9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14:paraId="716F2D7F" w14:textId="77777777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BC16D0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C4244B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B13F51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D6D9D1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14:paraId="231F73E6" w14:textId="77777777" w:rsidTr="00A509DB">
        <w:trPr>
          <w:gridAfter w:val="11"/>
          <w:wAfter w:w="8178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3143AB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FDCB90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77485A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14:paraId="23D59920" w14:textId="77777777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ADF1CF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224EF8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3C3F7D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5C4526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14:paraId="6FDC384F" w14:textId="77777777" w:rsidTr="00A509DB">
        <w:trPr>
          <w:gridAfter w:val="11"/>
          <w:wAfter w:w="8178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034B2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D262DD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775B9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14:paraId="0D30DD22" w14:textId="77777777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69236F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815987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5461CA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3862BF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14:paraId="66C1EEA2" w14:textId="77777777" w:rsidTr="00A509DB">
        <w:trPr>
          <w:gridAfter w:val="11"/>
          <w:wAfter w:w="8178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A0071E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3DD25A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BBB956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14:paraId="214AB1DF" w14:textId="77777777" w:rsidTr="00A509DB">
        <w:trPr>
          <w:gridAfter w:val="11"/>
          <w:wAfter w:w="8178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ECA740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D91964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AFF4AF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14:paraId="34B64310" w14:textId="77777777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9678C0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A33531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C71AB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E170EF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14:paraId="7A05B840" w14:textId="77777777" w:rsidTr="00A509DB">
        <w:trPr>
          <w:gridAfter w:val="11"/>
          <w:wAfter w:w="8178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37862B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22F2CB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C9210C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14:paraId="53A34022" w14:textId="77777777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7A68DC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159245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992C72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4AE0EB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14:paraId="3C58D619" w14:textId="77777777" w:rsidTr="00A509DB">
        <w:trPr>
          <w:gridAfter w:val="11"/>
          <w:wAfter w:w="8178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E02B00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DE6E47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395404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14:paraId="685831E2" w14:textId="77777777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1A6336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5CD833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DEDE3E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00AF76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14:paraId="3681C5B1" w14:textId="77777777" w:rsidTr="00A509DB">
        <w:trPr>
          <w:gridAfter w:val="11"/>
          <w:wAfter w:w="8178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7E9A26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EC5EA1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F6EA27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14:paraId="2D42C0C7" w14:textId="77777777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89E3E1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F7FAA4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573F7E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2B9D6B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14:paraId="0C8AE9DA" w14:textId="77777777" w:rsidTr="00A509DB">
        <w:trPr>
          <w:gridAfter w:val="11"/>
          <w:wAfter w:w="8178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EA60E4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93F96C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481F8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14:paraId="3D5D5EBE" w14:textId="77777777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3A1342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019441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A1742F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2D835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AA0" w14:paraId="58FD945F" w14:textId="77777777" w:rsidTr="00A509DB">
        <w:trPr>
          <w:gridAfter w:val="11"/>
          <w:wAfter w:w="8178" w:type="dxa"/>
          <w:trHeight w:val="60"/>
        </w:trPr>
        <w:tc>
          <w:tcPr>
            <w:tcW w:w="9655" w:type="dxa"/>
            <w:gridSpan w:val="35"/>
            <w:shd w:val="clear" w:color="FFFFFF" w:fill="auto"/>
            <w:vAlign w:val="bottom"/>
          </w:tcPr>
          <w:p w14:paraId="420871AB" w14:textId="77777777" w:rsidR="00A57AA0" w:rsidRDefault="001B5D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</w:t>
            </w:r>
          </w:p>
        </w:tc>
      </w:tr>
      <w:tr w:rsidR="00A509DB" w14:paraId="3FE636DF" w14:textId="77777777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31E5E5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4D2C73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AF22B3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D30EA8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A509DB" w14:paraId="63C723FD" w14:textId="77777777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3DBCE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46306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77BA52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3386CC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509DB" w14:paraId="2961FEAE" w14:textId="77777777" w:rsidTr="00A509DB">
        <w:trPr>
          <w:gridAfter w:val="11"/>
          <w:wAfter w:w="8178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BC7F9E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78C103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919084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14:paraId="6C8415E5" w14:textId="77777777" w:rsidTr="00A509DB">
        <w:trPr>
          <w:gridAfter w:val="11"/>
          <w:wAfter w:w="8178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74342D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26975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46F71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14:paraId="17C0EEFA" w14:textId="77777777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48D5D9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0AFC9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A49693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315619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14:paraId="5E6AC6D1" w14:textId="77777777" w:rsidTr="00A509DB">
        <w:trPr>
          <w:gridAfter w:val="11"/>
          <w:wAfter w:w="8178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9CA3E4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484F14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0E5F4C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14:paraId="36A2CA85" w14:textId="77777777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5A2275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E8B6E0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C7715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3133F2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14:paraId="4BFAC971" w14:textId="77777777" w:rsidTr="00A509DB">
        <w:trPr>
          <w:gridAfter w:val="11"/>
          <w:wAfter w:w="8178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4010AF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CCBE2D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A88B75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14:paraId="190AA81A" w14:textId="77777777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0EC7E5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177FD9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9071CA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6A1092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14:paraId="50C4A180" w14:textId="77777777" w:rsidTr="00A509DB">
        <w:trPr>
          <w:gridAfter w:val="11"/>
          <w:wAfter w:w="8178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DFB90C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CAE5C3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DD52F8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14:paraId="1D5E03B2" w14:textId="77777777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748830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99675C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1F3106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A8B615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14:paraId="79553B2A" w14:textId="77777777" w:rsidTr="00A509DB">
        <w:trPr>
          <w:gridAfter w:val="11"/>
          <w:wAfter w:w="8178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C082C2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6514B6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D8417D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14:paraId="61B9A16D" w14:textId="77777777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CBA3AE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5339EF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E232A2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BD3C27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14:paraId="1A0FC814" w14:textId="77777777" w:rsidTr="00A509DB">
        <w:trPr>
          <w:gridAfter w:val="11"/>
          <w:wAfter w:w="8178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72CF48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86BA39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A2F7F9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14:paraId="2307FBD7" w14:textId="77777777" w:rsidTr="00A509DB">
        <w:trPr>
          <w:gridAfter w:val="11"/>
          <w:wAfter w:w="8178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7B58B7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076031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01E701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14:paraId="7670E95F" w14:textId="77777777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551EDB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8D706E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1F00A1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680412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14:paraId="19C0C880" w14:textId="77777777" w:rsidTr="00A509DB">
        <w:trPr>
          <w:gridAfter w:val="11"/>
          <w:wAfter w:w="8178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B5E29C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C379AD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FB71D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14:paraId="4BEF52D4" w14:textId="77777777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89EBC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4E49AA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6D07E0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D405CC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14:paraId="4F807DD5" w14:textId="77777777" w:rsidTr="00A509DB">
        <w:trPr>
          <w:gridAfter w:val="11"/>
          <w:wAfter w:w="8178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496230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4896BE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CBBF8E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14:paraId="24859A26" w14:textId="77777777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6826A7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9F9914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C067E2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E3E36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14:paraId="48F90C78" w14:textId="77777777" w:rsidTr="00A509DB">
        <w:trPr>
          <w:gridAfter w:val="11"/>
          <w:wAfter w:w="8178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777973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7AFBDA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1CDA8D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14:paraId="143EBC85" w14:textId="77777777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6028BE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07D000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C354B6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5933F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14:paraId="1FBE62B0" w14:textId="77777777" w:rsidTr="00A509DB">
        <w:trPr>
          <w:gridAfter w:val="11"/>
          <w:wAfter w:w="8178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D2EB9F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A5FA2B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B216E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14:paraId="4E6290F4" w14:textId="77777777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DCB8BA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A799A6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BE6C97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58BD4B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AA0" w14:paraId="14956EEC" w14:textId="77777777" w:rsidTr="00A509DB">
        <w:trPr>
          <w:gridAfter w:val="11"/>
          <w:wAfter w:w="8178" w:type="dxa"/>
          <w:trHeight w:val="60"/>
        </w:trPr>
        <w:tc>
          <w:tcPr>
            <w:tcW w:w="9655" w:type="dxa"/>
            <w:gridSpan w:val="35"/>
            <w:shd w:val="clear" w:color="FFFFFF" w:fill="auto"/>
            <w:vAlign w:val="bottom"/>
          </w:tcPr>
          <w:p w14:paraId="365FCF03" w14:textId="77777777" w:rsidR="00A57AA0" w:rsidRDefault="001B5D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A509DB" w14:paraId="64CCD894" w14:textId="77777777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D1C7D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CACF90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898D39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FB893D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A509DB" w14:paraId="11CC986F" w14:textId="77777777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9D8381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CAA842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A5AEE4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331C2C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509DB" w14:paraId="0A875A44" w14:textId="77777777" w:rsidTr="00A509DB">
        <w:trPr>
          <w:gridAfter w:val="11"/>
          <w:wAfter w:w="8178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0082A2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A0766A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EB9A33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14:paraId="1E84AF97" w14:textId="77777777" w:rsidTr="00A509DB">
        <w:trPr>
          <w:gridAfter w:val="11"/>
          <w:wAfter w:w="8178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9E9DFA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1F26EF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25719F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14:paraId="73396253" w14:textId="77777777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50EAA0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45F3DD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922CD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A8F12F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14:paraId="6B302BA3" w14:textId="77777777" w:rsidTr="00A509DB">
        <w:trPr>
          <w:gridAfter w:val="11"/>
          <w:wAfter w:w="8178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7E0A93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68B67E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2DDAD0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14:paraId="6D462B40" w14:textId="77777777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06F065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4126FC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8178A7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E4FBF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14:paraId="3EC53A25" w14:textId="77777777" w:rsidTr="00A509DB">
        <w:trPr>
          <w:gridAfter w:val="11"/>
          <w:wAfter w:w="8178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F6206D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46B7E8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0A35F8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14:paraId="2888A7BE" w14:textId="77777777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54691F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518F45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F22F12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0499B0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14:paraId="49795F2C" w14:textId="77777777" w:rsidTr="00A509DB">
        <w:trPr>
          <w:gridAfter w:val="11"/>
          <w:wAfter w:w="8178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7DD59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35C95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D3BFFF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14:paraId="6647812C" w14:textId="77777777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44E40A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ED314A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88E609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EDAE61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14:paraId="3972F551" w14:textId="77777777" w:rsidTr="00A509DB">
        <w:trPr>
          <w:gridAfter w:val="11"/>
          <w:wAfter w:w="8178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336F31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3D8E75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8EE84F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14:paraId="49F307A8" w14:textId="77777777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39FD5F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B9C9ED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846D94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6C9091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14:paraId="10BC8A87" w14:textId="77777777" w:rsidTr="00A509DB">
        <w:trPr>
          <w:gridAfter w:val="11"/>
          <w:wAfter w:w="8178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7990FA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BB6B3C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0DC147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14:paraId="70B0DA9E" w14:textId="77777777" w:rsidTr="00A509DB">
        <w:trPr>
          <w:gridAfter w:val="11"/>
          <w:wAfter w:w="8178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1B0654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CEA194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19752B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14:paraId="6C2F9BC4" w14:textId="77777777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BFE419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9E60EF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F9801A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B41FA9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14:paraId="480926E8" w14:textId="77777777" w:rsidTr="00A509DB">
        <w:trPr>
          <w:gridAfter w:val="11"/>
          <w:wAfter w:w="8178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779454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824A88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723286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14:paraId="77E1822B" w14:textId="77777777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265F29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1D694F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DC521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605D20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14:paraId="22B50ACA" w14:textId="77777777" w:rsidTr="00A509DB">
        <w:trPr>
          <w:gridAfter w:val="11"/>
          <w:wAfter w:w="8178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4B9AE4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81ECA0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FA11F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14:paraId="4A03AAD0" w14:textId="77777777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BA9C6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5CC1DC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85DFD9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E97A3F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14:paraId="43B441EC" w14:textId="77777777" w:rsidTr="00A509DB">
        <w:trPr>
          <w:gridAfter w:val="11"/>
          <w:wAfter w:w="8178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BCC4EF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DBB05C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09815A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14:paraId="61062006" w14:textId="77777777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51C7AF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667351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62D63F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C21756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14:paraId="1103E829" w14:textId="77777777" w:rsidTr="00A509DB">
        <w:trPr>
          <w:gridAfter w:val="11"/>
          <w:wAfter w:w="8178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0761AB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3AAEA6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4ABB66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14:paraId="636B1F1F" w14:textId="77777777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EE37E5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E34594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F0FC22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05751F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14:paraId="1C2CF1F5" w14:textId="77777777" w:rsidTr="00A509DB">
        <w:trPr>
          <w:gridAfter w:val="11"/>
          <w:wAfter w:w="8178" w:type="dxa"/>
          <w:trHeight w:val="60"/>
        </w:trPr>
        <w:tc>
          <w:tcPr>
            <w:tcW w:w="676" w:type="dxa"/>
            <w:shd w:val="clear" w:color="FFFFFF" w:fill="auto"/>
            <w:vAlign w:val="bottom"/>
          </w:tcPr>
          <w:p w14:paraId="1F95C194" w14:textId="77777777" w:rsidR="00A57AA0" w:rsidRDefault="00A57A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14:paraId="4F301206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tcMar>
              <w:left w:w="0" w:type="dxa"/>
            </w:tcMar>
            <w:vAlign w:val="bottom"/>
          </w:tcPr>
          <w:p w14:paraId="0230400F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14:paraId="101624B1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3C8A5858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6" w:type="dxa"/>
            <w:shd w:val="clear" w:color="FFFFFF" w:fill="auto"/>
            <w:tcMar>
              <w:left w:w="0" w:type="dxa"/>
            </w:tcMar>
            <w:vAlign w:val="bottom"/>
          </w:tcPr>
          <w:p w14:paraId="226C01BC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248B5401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10226184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1203AC72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31FB3A53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0DF962BD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334DA54F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CB8777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18A9CF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tcMar>
              <w:left w:w="0" w:type="dxa"/>
            </w:tcMar>
            <w:vAlign w:val="bottom"/>
          </w:tcPr>
          <w:p w14:paraId="00375247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tcMar>
              <w:left w:w="0" w:type="dxa"/>
            </w:tcMar>
            <w:vAlign w:val="bottom"/>
          </w:tcPr>
          <w:p w14:paraId="655C2CBB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</w:tr>
      <w:tr w:rsidR="00A57AA0" w14:paraId="6D9AA023" w14:textId="77777777" w:rsidTr="00A509DB">
        <w:trPr>
          <w:gridAfter w:val="11"/>
          <w:wAfter w:w="8178" w:type="dxa"/>
          <w:trHeight w:val="60"/>
        </w:trPr>
        <w:tc>
          <w:tcPr>
            <w:tcW w:w="9655" w:type="dxa"/>
            <w:gridSpan w:val="35"/>
            <w:shd w:val="clear" w:color="FFFFFF" w:fill="auto"/>
            <w:vAlign w:val="bottom"/>
          </w:tcPr>
          <w:p w14:paraId="034AF4B6" w14:textId="77777777" w:rsidR="00A57AA0" w:rsidRDefault="001B5D66" w:rsidP="00A509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A57AA0" w14:paraId="3C55A894" w14:textId="77777777" w:rsidTr="00A509DB">
        <w:trPr>
          <w:gridAfter w:val="11"/>
          <w:wAfter w:w="8178" w:type="dxa"/>
          <w:trHeight w:val="60"/>
        </w:trPr>
        <w:tc>
          <w:tcPr>
            <w:tcW w:w="9655" w:type="dxa"/>
            <w:gridSpan w:val="35"/>
            <w:shd w:val="clear" w:color="FFFFFF" w:fill="auto"/>
            <w:vAlign w:val="bottom"/>
          </w:tcPr>
          <w:p w14:paraId="5FFE5D7F" w14:textId="77777777" w:rsidR="00A57AA0" w:rsidRDefault="001B5D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A509DB" w14:paraId="443BB188" w14:textId="77777777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10EA2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0B20AA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0DBFF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348EFE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5E7972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6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5D5B7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1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C4BC5F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7B821F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A509DB" w14:paraId="61157A81" w14:textId="77777777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16992E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FF4D55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4684A1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5AEAA7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E90486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5F6C30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6294D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2B7433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509DB" w14:paraId="7145A518" w14:textId="77777777" w:rsidTr="00A509DB">
        <w:trPr>
          <w:gridAfter w:val="11"/>
          <w:wAfter w:w="8178" w:type="dxa"/>
          <w:trHeight w:val="60"/>
        </w:trPr>
        <w:tc>
          <w:tcPr>
            <w:tcW w:w="31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0986A0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7E60D8" w14:textId="77777777" w:rsidR="00A57AA0" w:rsidRDefault="00A57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562B92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D21F23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0143CD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92F141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3E2607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14:paraId="3EF00164" w14:textId="77777777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DB7FA9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BD2646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7227E5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13537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33,27</w:t>
            </w:r>
          </w:p>
        </w:tc>
        <w:tc>
          <w:tcPr>
            <w:tcW w:w="10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133B39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34,53</w:t>
            </w:r>
          </w:p>
        </w:tc>
        <w:tc>
          <w:tcPr>
            <w:tcW w:w="106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D3D50C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34,53</w:t>
            </w:r>
          </w:p>
        </w:tc>
        <w:tc>
          <w:tcPr>
            <w:tcW w:w="111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A0F0F2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  <w:tc>
          <w:tcPr>
            <w:tcW w:w="11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48479D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33,27</w:t>
            </w:r>
          </w:p>
        </w:tc>
      </w:tr>
      <w:tr w:rsidR="00A509DB" w14:paraId="19DB3C4D" w14:textId="77777777" w:rsidTr="00A509DB">
        <w:trPr>
          <w:gridAfter w:val="11"/>
          <w:wAfter w:w="8178" w:type="dxa"/>
          <w:trHeight w:val="60"/>
        </w:trPr>
        <w:tc>
          <w:tcPr>
            <w:tcW w:w="31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22B61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F6D7BE" w14:textId="77777777" w:rsidR="00A57AA0" w:rsidRDefault="00A57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BF7403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D23E6D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B1C34C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9E2370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C23796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14:paraId="5E05CEB8" w14:textId="77777777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A52267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258761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C79CC2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D59684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29,52</w:t>
            </w:r>
          </w:p>
        </w:tc>
        <w:tc>
          <w:tcPr>
            <w:tcW w:w="10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FC3035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28,74</w:t>
            </w:r>
          </w:p>
        </w:tc>
        <w:tc>
          <w:tcPr>
            <w:tcW w:w="106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20440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28,74</w:t>
            </w:r>
          </w:p>
        </w:tc>
        <w:tc>
          <w:tcPr>
            <w:tcW w:w="111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F9B80E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16E2C0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29,52</w:t>
            </w:r>
          </w:p>
        </w:tc>
      </w:tr>
      <w:tr w:rsidR="00A509DB" w14:paraId="5E5E6A8C" w14:textId="77777777" w:rsidTr="00A509DB">
        <w:trPr>
          <w:gridAfter w:val="11"/>
          <w:wAfter w:w="8178" w:type="dxa"/>
          <w:trHeight w:val="60"/>
        </w:trPr>
        <w:tc>
          <w:tcPr>
            <w:tcW w:w="676" w:type="dxa"/>
            <w:shd w:val="clear" w:color="FFFFFF" w:fill="auto"/>
            <w:vAlign w:val="bottom"/>
          </w:tcPr>
          <w:p w14:paraId="1FD8430F" w14:textId="77777777" w:rsidR="00A57AA0" w:rsidRDefault="00A57A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14:paraId="46916499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tcMar>
              <w:left w:w="0" w:type="dxa"/>
            </w:tcMar>
            <w:vAlign w:val="bottom"/>
          </w:tcPr>
          <w:p w14:paraId="52CD2CBB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14:paraId="2439D209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593B5D6A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6" w:type="dxa"/>
            <w:shd w:val="clear" w:color="FFFFFF" w:fill="auto"/>
            <w:tcMar>
              <w:left w:w="0" w:type="dxa"/>
            </w:tcMar>
            <w:vAlign w:val="bottom"/>
          </w:tcPr>
          <w:p w14:paraId="557B838C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7E727C1B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09100761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46F7D98C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2D61AA60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16D1E88A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0DD2AA70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E135EB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DE7129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tcMar>
              <w:left w:w="0" w:type="dxa"/>
            </w:tcMar>
            <w:vAlign w:val="bottom"/>
          </w:tcPr>
          <w:p w14:paraId="6FA7DDE0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tcMar>
              <w:left w:w="0" w:type="dxa"/>
            </w:tcMar>
            <w:vAlign w:val="bottom"/>
          </w:tcPr>
          <w:p w14:paraId="15F7CC1E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</w:tr>
      <w:tr w:rsidR="00A57AA0" w14:paraId="5EC87D23" w14:textId="77777777" w:rsidTr="00A509DB">
        <w:trPr>
          <w:gridAfter w:val="11"/>
          <w:wAfter w:w="8178" w:type="dxa"/>
          <w:trHeight w:val="60"/>
        </w:trPr>
        <w:tc>
          <w:tcPr>
            <w:tcW w:w="9655" w:type="dxa"/>
            <w:gridSpan w:val="35"/>
            <w:shd w:val="clear" w:color="FFFFFF" w:fill="auto"/>
            <w:vAlign w:val="bottom"/>
          </w:tcPr>
          <w:p w14:paraId="672A59EB" w14:textId="77777777" w:rsidR="00A57AA0" w:rsidRDefault="001B5D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A57AA0" w14:paraId="55173DD0" w14:textId="77777777" w:rsidTr="00A509DB">
        <w:trPr>
          <w:gridAfter w:val="11"/>
          <w:wAfter w:w="8178" w:type="dxa"/>
          <w:trHeight w:val="60"/>
        </w:trPr>
        <w:tc>
          <w:tcPr>
            <w:tcW w:w="9655" w:type="dxa"/>
            <w:gridSpan w:val="35"/>
            <w:shd w:val="clear" w:color="FFFFFF" w:fill="auto"/>
            <w:vAlign w:val="bottom"/>
          </w:tcPr>
          <w:p w14:paraId="4C758FB7" w14:textId="77777777" w:rsidR="00A57AA0" w:rsidRDefault="001B5D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A509DB" w14:paraId="5FEE61B1" w14:textId="77777777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AB48B3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110E9B3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2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E23672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4F72A9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A509DB" w14:paraId="7E98A67D" w14:textId="77777777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26BFE0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49BE452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92DF80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516CD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509DB" w14:paraId="2A7E0F54" w14:textId="77777777" w:rsidTr="00A509DB">
        <w:trPr>
          <w:gridAfter w:val="11"/>
          <w:wAfter w:w="8178" w:type="dxa"/>
          <w:trHeight w:val="60"/>
        </w:trPr>
        <w:tc>
          <w:tcPr>
            <w:tcW w:w="52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37F887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2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463B45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5C92F1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14:paraId="33EE228D" w14:textId="77777777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ED305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9247EC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DE1229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B782D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14:paraId="54340036" w14:textId="77777777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B04AA5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2C8A75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C8A7A3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D3D8E1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807,15</w:t>
            </w:r>
          </w:p>
        </w:tc>
      </w:tr>
      <w:tr w:rsidR="00A509DB" w14:paraId="453AD7B7" w14:textId="77777777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F8F49A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CCA1BF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65E225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A18366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14:paraId="29811625" w14:textId="77777777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726477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851308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37DFAB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8C5AB8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430,22</w:t>
            </w:r>
          </w:p>
        </w:tc>
      </w:tr>
      <w:tr w:rsidR="00A509DB" w14:paraId="17D6DCA8" w14:textId="77777777" w:rsidTr="00A509DB">
        <w:trPr>
          <w:gridAfter w:val="11"/>
          <w:wAfter w:w="8178" w:type="dxa"/>
          <w:trHeight w:val="60"/>
        </w:trPr>
        <w:tc>
          <w:tcPr>
            <w:tcW w:w="52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3B3FFD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2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12AFBD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CD5E8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14:paraId="0112AFBF" w14:textId="77777777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DBD56D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977983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1D51F0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DD1246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14:paraId="5335B612" w14:textId="77777777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ECDB39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A2F352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5D7F61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ECB056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862,74</w:t>
            </w:r>
          </w:p>
        </w:tc>
      </w:tr>
      <w:tr w:rsidR="00A509DB" w14:paraId="3A5DFA38" w14:textId="77777777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96C0C8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6E963F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869D58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4F041F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14:paraId="187BF031" w14:textId="77777777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511D5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99E9E6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AF0E5F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C728FA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431,57</w:t>
            </w:r>
          </w:p>
        </w:tc>
      </w:tr>
      <w:tr w:rsidR="00A509DB" w14:paraId="54845989" w14:textId="77777777" w:rsidTr="00A509DB">
        <w:trPr>
          <w:gridAfter w:val="11"/>
          <w:wAfter w:w="8178" w:type="dxa"/>
          <w:trHeight w:val="60"/>
        </w:trPr>
        <w:tc>
          <w:tcPr>
            <w:tcW w:w="52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A3475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2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7B503C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C1DE92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14:paraId="041DAE5E" w14:textId="77777777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6BB615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35313F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AF3434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725B18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14:paraId="5EF7841B" w14:textId="77777777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B70F5D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D513A3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F3E8B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EF1B4F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892,61</w:t>
            </w:r>
          </w:p>
        </w:tc>
      </w:tr>
      <w:tr w:rsidR="00A509DB" w14:paraId="0450510F" w14:textId="77777777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93FAEA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0DCD8E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93A5A9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4745DE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14:paraId="7C03A52E" w14:textId="77777777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426639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584DE8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B195C6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CB9442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446,51</w:t>
            </w:r>
          </w:p>
        </w:tc>
      </w:tr>
      <w:tr w:rsidR="00A509DB" w14:paraId="2D2C3196" w14:textId="77777777" w:rsidTr="00A509DB">
        <w:trPr>
          <w:gridAfter w:val="11"/>
          <w:wAfter w:w="8178" w:type="dxa"/>
          <w:trHeight w:val="60"/>
        </w:trPr>
        <w:tc>
          <w:tcPr>
            <w:tcW w:w="52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E4C3A2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2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31E350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A3626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14:paraId="4B5162D7" w14:textId="77777777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7722E8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82E8D5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2B2951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DCDE86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14:paraId="3782D92A" w14:textId="77777777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49B9BC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671CCB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C853C4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424CA4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891,73</w:t>
            </w:r>
          </w:p>
        </w:tc>
      </w:tr>
      <w:tr w:rsidR="00A509DB" w14:paraId="6D0FF150" w14:textId="77777777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1F2D4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5D8F4C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4F401C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5B426B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14:paraId="7DFB20F8" w14:textId="77777777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9803A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A8F5C7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E9C2C9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E27DA7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527,91</w:t>
            </w:r>
          </w:p>
        </w:tc>
      </w:tr>
      <w:tr w:rsidR="00A509DB" w14:paraId="22ADE719" w14:textId="77777777" w:rsidTr="00A509DB">
        <w:trPr>
          <w:gridAfter w:val="11"/>
          <w:wAfter w:w="8178" w:type="dxa"/>
          <w:trHeight w:val="60"/>
        </w:trPr>
        <w:tc>
          <w:tcPr>
            <w:tcW w:w="52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2CB7DE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2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96772C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669D50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14:paraId="251CF8F5" w14:textId="77777777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87662E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6799BF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822693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0ECEB5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14:paraId="35ECE073" w14:textId="77777777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878493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F5F6BC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076363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CA5AE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909,99</w:t>
            </w:r>
          </w:p>
        </w:tc>
      </w:tr>
      <w:tr w:rsidR="00A509DB" w14:paraId="03557020" w14:textId="77777777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6B6641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EBA95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88C057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47BE1E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14:paraId="618B14B4" w14:textId="77777777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B2C53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A06EE7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CB8357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7A57E8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477,17</w:t>
            </w:r>
          </w:p>
        </w:tc>
      </w:tr>
      <w:tr w:rsidR="00A509DB" w14:paraId="5E817EF8" w14:textId="77777777" w:rsidTr="00A509DB">
        <w:trPr>
          <w:gridAfter w:val="11"/>
          <w:wAfter w:w="8178" w:type="dxa"/>
          <w:trHeight w:val="60"/>
        </w:trPr>
        <w:tc>
          <w:tcPr>
            <w:tcW w:w="676" w:type="dxa"/>
            <w:shd w:val="clear" w:color="FFFFFF" w:fill="auto"/>
            <w:vAlign w:val="bottom"/>
          </w:tcPr>
          <w:p w14:paraId="2FA62ACA" w14:textId="77777777" w:rsidR="00A57AA0" w:rsidRDefault="00A57A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14:paraId="14C4425B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tcMar>
              <w:left w:w="0" w:type="dxa"/>
            </w:tcMar>
            <w:vAlign w:val="bottom"/>
          </w:tcPr>
          <w:p w14:paraId="48324EA9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14:paraId="4D008CAD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2921962D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6" w:type="dxa"/>
            <w:shd w:val="clear" w:color="FFFFFF" w:fill="auto"/>
            <w:tcMar>
              <w:left w:w="0" w:type="dxa"/>
            </w:tcMar>
            <w:vAlign w:val="bottom"/>
          </w:tcPr>
          <w:p w14:paraId="088B0136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57BA2552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1B36972E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185271C4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2DE32C91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7F3191A3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2BAD07B0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0CACF3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53C118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tcMar>
              <w:left w:w="0" w:type="dxa"/>
            </w:tcMar>
            <w:vAlign w:val="bottom"/>
          </w:tcPr>
          <w:p w14:paraId="6D236EE3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tcMar>
              <w:left w:w="0" w:type="dxa"/>
            </w:tcMar>
            <w:vAlign w:val="bottom"/>
          </w:tcPr>
          <w:p w14:paraId="0361EB03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</w:tr>
      <w:tr w:rsidR="00A57AA0" w14:paraId="3D1D1258" w14:textId="77777777" w:rsidTr="00A509DB">
        <w:trPr>
          <w:gridAfter w:val="11"/>
          <w:wAfter w:w="8178" w:type="dxa"/>
          <w:trHeight w:val="60"/>
        </w:trPr>
        <w:tc>
          <w:tcPr>
            <w:tcW w:w="9655" w:type="dxa"/>
            <w:gridSpan w:val="35"/>
            <w:shd w:val="clear" w:color="FFFFFF" w:fill="auto"/>
            <w:vAlign w:val="bottom"/>
          </w:tcPr>
          <w:p w14:paraId="28F0E8BB" w14:textId="77777777" w:rsidR="00A57AA0" w:rsidRDefault="001B5D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A57AA0" w14:paraId="3025A89B" w14:textId="77777777" w:rsidTr="00A509DB">
        <w:trPr>
          <w:gridAfter w:val="11"/>
          <w:wAfter w:w="8178" w:type="dxa"/>
          <w:trHeight w:val="60"/>
        </w:trPr>
        <w:tc>
          <w:tcPr>
            <w:tcW w:w="9655" w:type="dxa"/>
            <w:gridSpan w:val="35"/>
            <w:shd w:val="clear" w:color="FFFFFF" w:fill="auto"/>
            <w:vAlign w:val="bottom"/>
          </w:tcPr>
          <w:p w14:paraId="1F558D97" w14:textId="77777777" w:rsidR="00A57AA0" w:rsidRDefault="001B5D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A509DB" w14:paraId="768C1D4A" w14:textId="77777777" w:rsidTr="00A509DB">
        <w:trPr>
          <w:gridAfter w:val="11"/>
          <w:wAfter w:w="8178" w:type="dxa"/>
          <w:trHeight w:val="60"/>
        </w:trPr>
        <w:tc>
          <w:tcPr>
            <w:tcW w:w="604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FC2187A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31D5D0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E47011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AC1E68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175AA5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FD1DC6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6BE063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A57AA0" w14:paraId="2BAC8016" w14:textId="77777777" w:rsidTr="00A509DB">
        <w:trPr>
          <w:gridAfter w:val="11"/>
          <w:wAfter w:w="8178" w:type="dxa"/>
          <w:trHeight w:val="60"/>
        </w:trPr>
        <w:tc>
          <w:tcPr>
            <w:tcW w:w="965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4C8C3A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A509DB" w14:paraId="25EB3553" w14:textId="77777777" w:rsidTr="00A509DB">
        <w:trPr>
          <w:gridAfter w:val="11"/>
          <w:wAfter w:w="8178" w:type="dxa"/>
          <w:trHeight w:val="60"/>
        </w:trPr>
        <w:tc>
          <w:tcPr>
            <w:tcW w:w="604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BA9EF1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7039F2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6BF42B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830E2F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C3DE85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3C45B1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4A8C09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14:paraId="095B6927" w14:textId="77777777" w:rsidTr="00A509DB">
        <w:trPr>
          <w:gridAfter w:val="11"/>
          <w:wAfter w:w="8178" w:type="dxa"/>
          <w:trHeight w:val="60"/>
        </w:trPr>
        <w:tc>
          <w:tcPr>
            <w:tcW w:w="604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6974F6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B8E9F8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F49872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8946F2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73A3BB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5D137B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C1014A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AA0" w14:paraId="5B505852" w14:textId="77777777" w:rsidTr="00A509DB">
        <w:trPr>
          <w:gridAfter w:val="11"/>
          <w:wAfter w:w="8178" w:type="dxa"/>
          <w:trHeight w:val="60"/>
        </w:trPr>
        <w:tc>
          <w:tcPr>
            <w:tcW w:w="965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DDA003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A509DB" w14:paraId="3C7B3BC7" w14:textId="77777777" w:rsidTr="00A509DB">
        <w:trPr>
          <w:gridAfter w:val="11"/>
          <w:wAfter w:w="8178" w:type="dxa"/>
          <w:trHeight w:val="60"/>
        </w:trPr>
        <w:tc>
          <w:tcPr>
            <w:tcW w:w="604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593BB3" w14:textId="77777777" w:rsidR="00A57AA0" w:rsidRDefault="001B5D66" w:rsidP="00A509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7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5409CF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09247D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C9A487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B9B612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8AA102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4FCD14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14:paraId="7C6BFFDA" w14:textId="77777777" w:rsidTr="00A509DB">
        <w:trPr>
          <w:gridAfter w:val="11"/>
          <w:wAfter w:w="8178" w:type="dxa"/>
          <w:trHeight w:val="60"/>
        </w:trPr>
        <w:tc>
          <w:tcPr>
            <w:tcW w:w="604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B10E05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Удельное количество аварий и засоров в расчете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протяженность канализационной сети в год</w:t>
            </w:r>
          </w:p>
        </w:tc>
        <w:tc>
          <w:tcPr>
            <w:tcW w:w="7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73AFA8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5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2691B3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B07FC8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22E9F5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762EBA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EB5D6D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AA0" w14:paraId="6DD0400F" w14:textId="77777777" w:rsidTr="00A509DB">
        <w:trPr>
          <w:gridAfter w:val="11"/>
          <w:wAfter w:w="8178" w:type="dxa"/>
          <w:trHeight w:val="60"/>
        </w:trPr>
        <w:tc>
          <w:tcPr>
            <w:tcW w:w="965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43458E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A509DB" w14:paraId="3576D22E" w14:textId="77777777" w:rsidTr="00A509DB">
        <w:trPr>
          <w:gridAfter w:val="11"/>
          <w:wAfter w:w="8178" w:type="dxa"/>
          <w:trHeight w:val="60"/>
        </w:trPr>
        <w:tc>
          <w:tcPr>
            <w:tcW w:w="604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3679BB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E8E58E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BB64A2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1071D7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EC40E3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822101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38E35B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14:paraId="3D4E470D" w14:textId="77777777" w:rsidTr="00A509DB">
        <w:trPr>
          <w:gridAfter w:val="11"/>
          <w:wAfter w:w="8178" w:type="dxa"/>
          <w:trHeight w:val="60"/>
        </w:trPr>
        <w:tc>
          <w:tcPr>
            <w:tcW w:w="604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6A0A6D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EB7A9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78B3D9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98636B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2B0D0A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9FF434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831E0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14:paraId="500985F7" w14:textId="77777777" w:rsidTr="00A509DB">
        <w:trPr>
          <w:gridAfter w:val="11"/>
          <w:wAfter w:w="8178" w:type="dxa"/>
          <w:trHeight w:val="60"/>
        </w:trPr>
        <w:tc>
          <w:tcPr>
            <w:tcW w:w="604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088E0B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7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3E316A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FA54E6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97C789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CE8D4A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0F2466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F45911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AA0" w14:paraId="7DC97C6C" w14:textId="77777777" w:rsidTr="00A509DB">
        <w:trPr>
          <w:gridAfter w:val="11"/>
          <w:wAfter w:w="8178" w:type="dxa"/>
          <w:trHeight w:val="60"/>
        </w:trPr>
        <w:tc>
          <w:tcPr>
            <w:tcW w:w="965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6535B1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A509DB" w14:paraId="5198EC66" w14:textId="77777777" w:rsidTr="00A509DB">
        <w:trPr>
          <w:gridAfter w:val="11"/>
          <w:wAfter w:w="8178" w:type="dxa"/>
          <w:trHeight w:val="60"/>
        </w:trPr>
        <w:tc>
          <w:tcPr>
            <w:tcW w:w="60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B7331F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30F7B7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BFDF4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6A1E48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18832D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6D448B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EB5141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14:paraId="6D7EAC6B" w14:textId="77777777" w:rsidTr="00A509DB">
        <w:trPr>
          <w:gridAfter w:val="11"/>
          <w:wAfter w:w="8178" w:type="dxa"/>
          <w:trHeight w:val="60"/>
        </w:trPr>
        <w:tc>
          <w:tcPr>
            <w:tcW w:w="60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B1F153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83E90D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9060C6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5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DD8FF5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6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E85F93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A785BC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509DB">
              <w:rPr>
                <w:rFonts w:ascii="Times New Roman" w:hAnsi="Times New Roman"/>
                <w:sz w:val="24"/>
                <w:szCs w:val="24"/>
              </w:rPr>
              <w:t>,46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C25689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</w:tr>
      <w:tr w:rsidR="00A509DB" w14:paraId="47035552" w14:textId="77777777" w:rsidTr="00A509DB">
        <w:trPr>
          <w:gridAfter w:val="11"/>
          <w:wAfter w:w="8178" w:type="dxa"/>
          <w:trHeight w:val="60"/>
        </w:trPr>
        <w:tc>
          <w:tcPr>
            <w:tcW w:w="60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A97F3B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82C5BD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E8AC30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22A70C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6F49B5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6B7022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B997DB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14:paraId="4E6E64FF" w14:textId="77777777" w:rsidTr="00A509DB">
        <w:trPr>
          <w:gridAfter w:val="11"/>
          <w:wAfter w:w="8178" w:type="dxa"/>
          <w:trHeight w:val="60"/>
        </w:trPr>
        <w:tc>
          <w:tcPr>
            <w:tcW w:w="60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CFD6F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C37293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F56C8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810748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0119B7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44630A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983D24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14:paraId="5980EAEA" w14:textId="77777777" w:rsidTr="00A509DB">
        <w:trPr>
          <w:gridAfter w:val="11"/>
          <w:wAfter w:w="8178" w:type="dxa"/>
          <w:trHeight w:val="60"/>
        </w:trPr>
        <w:tc>
          <w:tcPr>
            <w:tcW w:w="60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255915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781A6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95A36F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5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ABA2E8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6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55FFF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907894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509DB">
              <w:rPr>
                <w:rFonts w:ascii="Times New Roman" w:hAnsi="Times New Roman"/>
                <w:sz w:val="24"/>
                <w:szCs w:val="24"/>
              </w:rPr>
              <w:t>,15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E8F6C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A509DB" w14:paraId="7E407643" w14:textId="77777777" w:rsidTr="00A509DB">
        <w:trPr>
          <w:trHeight w:val="60"/>
        </w:trPr>
        <w:tc>
          <w:tcPr>
            <w:tcW w:w="676" w:type="dxa"/>
            <w:shd w:val="clear" w:color="FFFFFF" w:fill="auto"/>
            <w:vAlign w:val="bottom"/>
          </w:tcPr>
          <w:p w14:paraId="41C0F431" w14:textId="77777777" w:rsidR="00A57AA0" w:rsidRDefault="00A57A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14:paraId="2264C5D5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tcMar>
              <w:left w:w="0" w:type="dxa"/>
            </w:tcMar>
            <w:vAlign w:val="bottom"/>
          </w:tcPr>
          <w:p w14:paraId="0F06418B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6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7E0D17B5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536D05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8" w:type="dxa"/>
            <w:gridSpan w:val="23"/>
            <w:shd w:val="clear" w:color="FFFFFF" w:fill="auto"/>
            <w:tcMar>
              <w:left w:w="0" w:type="dxa"/>
            </w:tcMar>
            <w:vAlign w:val="bottom"/>
          </w:tcPr>
          <w:p w14:paraId="368A32CE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ECBE871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25" w:type="dxa"/>
            <w:shd w:val="clear" w:color="FFFFFF" w:fill="auto"/>
            <w:tcMar>
              <w:left w:w="0" w:type="dxa"/>
            </w:tcMar>
            <w:vAlign w:val="bottom"/>
          </w:tcPr>
          <w:p w14:paraId="1FA12E90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584195E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89" w:type="dxa"/>
            <w:shd w:val="clear" w:color="FFFFFF" w:fill="auto"/>
            <w:tcMar>
              <w:left w:w="0" w:type="dxa"/>
            </w:tcMar>
            <w:vAlign w:val="bottom"/>
          </w:tcPr>
          <w:p w14:paraId="37CDD077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DC32A3D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2" w:type="dxa"/>
            <w:shd w:val="clear" w:color="FFFFFF" w:fill="auto"/>
            <w:tcMar>
              <w:left w:w="0" w:type="dxa"/>
            </w:tcMar>
            <w:vAlign w:val="bottom"/>
          </w:tcPr>
          <w:p w14:paraId="73384B29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1A85E67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12" w:type="dxa"/>
            <w:shd w:val="clear" w:color="FFFFFF" w:fill="auto"/>
            <w:tcMar>
              <w:left w:w="0" w:type="dxa"/>
            </w:tcMar>
            <w:vAlign w:val="bottom"/>
          </w:tcPr>
          <w:p w14:paraId="433A6EA8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" w:type="dxa"/>
            <w:shd w:val="clear" w:color="FFFFFF" w:fill="auto"/>
            <w:tcMar>
              <w:left w:w="0" w:type="dxa"/>
            </w:tcMar>
            <w:vAlign w:val="bottom"/>
          </w:tcPr>
          <w:p w14:paraId="33B409AF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1" w:type="dxa"/>
            <w:shd w:val="clear" w:color="FFFFFF" w:fill="auto"/>
            <w:tcMar>
              <w:left w:w="0" w:type="dxa"/>
            </w:tcMar>
            <w:vAlign w:val="bottom"/>
          </w:tcPr>
          <w:p w14:paraId="1CE45292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</w:tr>
      <w:tr w:rsidR="00A57AA0" w14:paraId="21D355EF" w14:textId="77777777" w:rsidTr="00A509DB">
        <w:trPr>
          <w:gridAfter w:val="11"/>
          <w:wAfter w:w="8178" w:type="dxa"/>
          <w:trHeight w:val="60"/>
        </w:trPr>
        <w:tc>
          <w:tcPr>
            <w:tcW w:w="9655" w:type="dxa"/>
            <w:gridSpan w:val="35"/>
            <w:shd w:val="clear" w:color="FFFFFF" w:fill="auto"/>
            <w:vAlign w:val="bottom"/>
          </w:tcPr>
          <w:p w14:paraId="0A05F6A2" w14:textId="77777777" w:rsidR="00A57AA0" w:rsidRDefault="001B5D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A57AA0" w14:paraId="2ED9AE54" w14:textId="77777777" w:rsidTr="00A509DB">
        <w:trPr>
          <w:gridAfter w:val="11"/>
          <w:wAfter w:w="8178" w:type="dxa"/>
          <w:trHeight w:val="60"/>
        </w:trPr>
        <w:tc>
          <w:tcPr>
            <w:tcW w:w="9655" w:type="dxa"/>
            <w:gridSpan w:val="35"/>
            <w:shd w:val="clear" w:color="FFFFFF" w:fill="auto"/>
            <w:vAlign w:val="bottom"/>
          </w:tcPr>
          <w:p w14:paraId="43946453" w14:textId="77777777" w:rsidR="00A57AA0" w:rsidRDefault="001B5D66" w:rsidP="00A509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A509DB" w14:paraId="39057B01" w14:textId="77777777" w:rsidTr="00A509DB">
        <w:trPr>
          <w:gridAfter w:val="11"/>
          <w:wAfter w:w="8178" w:type="dxa"/>
          <w:trHeight w:val="60"/>
        </w:trPr>
        <w:tc>
          <w:tcPr>
            <w:tcW w:w="6058" w:type="dxa"/>
            <w:gridSpan w:val="1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70018EC0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CE4B79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320DD7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5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49C361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6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D924A7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5FC7EC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859DD9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A57AA0" w14:paraId="70EA8694" w14:textId="77777777" w:rsidTr="00A509DB">
        <w:trPr>
          <w:gridAfter w:val="11"/>
          <w:wAfter w:w="8178" w:type="dxa"/>
          <w:trHeight w:val="60"/>
        </w:trPr>
        <w:tc>
          <w:tcPr>
            <w:tcW w:w="965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4CA1DE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A509DB" w14:paraId="531A6EDF" w14:textId="77777777" w:rsidTr="00A509DB">
        <w:trPr>
          <w:gridAfter w:val="11"/>
          <w:wAfter w:w="8178" w:type="dxa"/>
          <w:trHeight w:val="60"/>
        </w:trPr>
        <w:tc>
          <w:tcPr>
            <w:tcW w:w="606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39E029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598398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1A646A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8B1CA2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D662CC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98EDD3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E87697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14:paraId="7BBE7086" w14:textId="77777777" w:rsidTr="00A509DB">
        <w:trPr>
          <w:gridAfter w:val="11"/>
          <w:wAfter w:w="8178" w:type="dxa"/>
          <w:trHeight w:val="60"/>
        </w:trPr>
        <w:tc>
          <w:tcPr>
            <w:tcW w:w="606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1C500E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 в распределительной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380A45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EC318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BF5B3D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1C2619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EE7F58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98533E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AA0" w14:paraId="2FB46B9C" w14:textId="77777777" w:rsidTr="00A509DB">
        <w:trPr>
          <w:gridAfter w:val="11"/>
          <w:wAfter w:w="8178" w:type="dxa"/>
          <w:trHeight w:val="60"/>
        </w:trPr>
        <w:tc>
          <w:tcPr>
            <w:tcW w:w="965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FC063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A509DB" w14:paraId="2929802C" w14:textId="77777777" w:rsidTr="00A509DB">
        <w:trPr>
          <w:gridAfter w:val="11"/>
          <w:wAfter w:w="8178" w:type="dxa"/>
          <w:trHeight w:val="60"/>
        </w:trPr>
        <w:tc>
          <w:tcPr>
            <w:tcW w:w="607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910AC0" w14:textId="77777777" w:rsidR="00A57AA0" w:rsidRDefault="001B5D66" w:rsidP="00A509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5641BD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24CF45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305B36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281BF4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C54AB7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D017AF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14:paraId="7B63CD10" w14:textId="77777777" w:rsidTr="00A509DB">
        <w:trPr>
          <w:gridAfter w:val="11"/>
          <w:wAfter w:w="8178" w:type="dxa"/>
          <w:trHeight w:val="60"/>
        </w:trPr>
        <w:tc>
          <w:tcPr>
            <w:tcW w:w="607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26EB88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268830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4373BB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BB7BAF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84F5F6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DCD548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EEE8C0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AA0" w14:paraId="388A7023" w14:textId="77777777" w:rsidTr="00A509DB">
        <w:trPr>
          <w:gridAfter w:val="11"/>
          <w:wAfter w:w="8178" w:type="dxa"/>
          <w:trHeight w:val="60"/>
        </w:trPr>
        <w:tc>
          <w:tcPr>
            <w:tcW w:w="965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BECB4F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A509DB" w14:paraId="0B1B688C" w14:textId="77777777" w:rsidTr="00A509DB">
        <w:trPr>
          <w:gridAfter w:val="11"/>
          <w:wAfter w:w="8178" w:type="dxa"/>
          <w:trHeight w:val="60"/>
        </w:trPr>
        <w:tc>
          <w:tcPr>
            <w:tcW w:w="608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FCD1C5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08515A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5BAEC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809F50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6CA703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500DF5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34512F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14:paraId="0A9823A6" w14:textId="77777777" w:rsidTr="00A509DB">
        <w:trPr>
          <w:gridAfter w:val="11"/>
          <w:wAfter w:w="8178" w:type="dxa"/>
          <w:trHeight w:val="60"/>
        </w:trPr>
        <w:tc>
          <w:tcPr>
            <w:tcW w:w="608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8668B3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6B6A75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DFAC4C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E1B661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E7341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3855CC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4058B6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14:paraId="204149B2" w14:textId="77777777" w:rsidTr="00A509DB">
        <w:trPr>
          <w:gridAfter w:val="11"/>
          <w:wAfter w:w="8178" w:type="dxa"/>
          <w:trHeight w:val="60"/>
        </w:trPr>
        <w:tc>
          <w:tcPr>
            <w:tcW w:w="608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9C4F81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7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A2C42E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4CFB05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46AE47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98D439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12876A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E1DF54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AA0" w14:paraId="5259531D" w14:textId="77777777" w:rsidTr="00A509DB">
        <w:trPr>
          <w:gridAfter w:val="11"/>
          <w:wAfter w:w="8178" w:type="dxa"/>
          <w:trHeight w:val="60"/>
        </w:trPr>
        <w:tc>
          <w:tcPr>
            <w:tcW w:w="965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503A4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A509DB" w14:paraId="1F808C9E" w14:textId="77777777" w:rsidTr="00A509DB">
        <w:trPr>
          <w:gridAfter w:val="11"/>
          <w:wAfter w:w="8178" w:type="dxa"/>
          <w:trHeight w:val="60"/>
        </w:trPr>
        <w:tc>
          <w:tcPr>
            <w:tcW w:w="609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D663A4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B957D5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6B4446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26E642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5C279F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690110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5A97DC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14:paraId="32C7035E" w14:textId="77777777" w:rsidTr="00A509DB">
        <w:trPr>
          <w:gridAfter w:val="11"/>
          <w:wAfter w:w="8178" w:type="dxa"/>
          <w:trHeight w:val="60"/>
        </w:trPr>
        <w:tc>
          <w:tcPr>
            <w:tcW w:w="609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9F5DFF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E5B5E2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7F8C6B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3AE5AC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89DA9E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49ECA" w14:textId="77777777" w:rsidR="00A57AA0" w:rsidRDefault="00A50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B5D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9C787B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509DB" w14:paraId="3A83480F" w14:textId="77777777" w:rsidTr="00A509DB">
        <w:trPr>
          <w:gridAfter w:val="11"/>
          <w:wAfter w:w="8178" w:type="dxa"/>
          <w:trHeight w:val="60"/>
        </w:trPr>
        <w:tc>
          <w:tcPr>
            <w:tcW w:w="609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D8EA38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9E1B3D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7FC82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EEB8C2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32A06E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41470C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4F5BD7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14:paraId="073355E7" w14:textId="77777777" w:rsidTr="00A509DB">
        <w:trPr>
          <w:gridAfter w:val="11"/>
          <w:wAfter w:w="8178" w:type="dxa"/>
          <w:trHeight w:val="60"/>
        </w:trPr>
        <w:tc>
          <w:tcPr>
            <w:tcW w:w="609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703227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40DFAE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1E411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270915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947193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D5F37D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EAC924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14:paraId="1F6132B3" w14:textId="77777777" w:rsidTr="00A509DB">
        <w:trPr>
          <w:gridAfter w:val="11"/>
          <w:wAfter w:w="8178" w:type="dxa"/>
          <w:trHeight w:val="60"/>
        </w:trPr>
        <w:tc>
          <w:tcPr>
            <w:tcW w:w="609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734101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91A524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7957DB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2C371D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4B231B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8EBF43" w14:textId="77777777" w:rsidR="00A57AA0" w:rsidRDefault="00A50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B5D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4C623B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57AA0" w14:paraId="0ACDA8B3" w14:textId="77777777" w:rsidTr="00A509DB">
        <w:trPr>
          <w:gridAfter w:val="11"/>
          <w:wAfter w:w="8178" w:type="dxa"/>
          <w:trHeight w:val="60"/>
        </w:trPr>
        <w:tc>
          <w:tcPr>
            <w:tcW w:w="9655" w:type="dxa"/>
            <w:gridSpan w:val="35"/>
            <w:shd w:val="clear" w:color="FFFFFF" w:fill="auto"/>
            <w:vAlign w:val="bottom"/>
          </w:tcPr>
          <w:p w14:paraId="6EE2B885" w14:textId="77777777" w:rsidR="00A57AA0" w:rsidRDefault="001B5D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2022 года увеличились на 6%.</w:t>
            </w:r>
          </w:p>
        </w:tc>
      </w:tr>
      <w:tr w:rsidR="00A509DB" w14:paraId="5AB77036" w14:textId="77777777" w:rsidTr="00A509DB">
        <w:trPr>
          <w:gridAfter w:val="11"/>
          <w:wAfter w:w="8178" w:type="dxa"/>
          <w:trHeight w:val="60"/>
        </w:trPr>
        <w:tc>
          <w:tcPr>
            <w:tcW w:w="676" w:type="dxa"/>
            <w:shd w:val="clear" w:color="FFFFFF" w:fill="auto"/>
            <w:vAlign w:val="bottom"/>
          </w:tcPr>
          <w:p w14:paraId="0ECDA18A" w14:textId="77777777" w:rsidR="00A57AA0" w:rsidRDefault="00A57A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14:paraId="01BADBB1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tcMar>
              <w:left w:w="0" w:type="dxa"/>
            </w:tcMar>
            <w:vAlign w:val="bottom"/>
          </w:tcPr>
          <w:p w14:paraId="788ABD62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14:paraId="7D905F9F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26B153D2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6" w:type="dxa"/>
            <w:shd w:val="clear" w:color="FFFFFF" w:fill="auto"/>
            <w:tcMar>
              <w:left w:w="0" w:type="dxa"/>
            </w:tcMar>
            <w:vAlign w:val="bottom"/>
          </w:tcPr>
          <w:p w14:paraId="7BE958E8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4204B045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48EB27CC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0062AA0F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6422B8F8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231EF2CA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7554F86F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CBBE59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523845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tcMar>
              <w:left w:w="0" w:type="dxa"/>
            </w:tcMar>
            <w:vAlign w:val="bottom"/>
          </w:tcPr>
          <w:p w14:paraId="73458408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tcMar>
              <w:left w:w="0" w:type="dxa"/>
            </w:tcMar>
            <w:vAlign w:val="bottom"/>
          </w:tcPr>
          <w:p w14:paraId="4CE7265C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</w:tr>
      <w:tr w:rsidR="00A57AA0" w14:paraId="469E2703" w14:textId="77777777" w:rsidTr="00A509DB">
        <w:trPr>
          <w:gridAfter w:val="11"/>
          <w:wAfter w:w="8178" w:type="dxa"/>
          <w:trHeight w:val="60"/>
        </w:trPr>
        <w:tc>
          <w:tcPr>
            <w:tcW w:w="9655" w:type="dxa"/>
            <w:gridSpan w:val="35"/>
            <w:shd w:val="clear" w:color="FFFFFF" w:fill="auto"/>
            <w:vAlign w:val="bottom"/>
          </w:tcPr>
          <w:p w14:paraId="4A58AAD2" w14:textId="77777777" w:rsidR="00A57AA0" w:rsidRDefault="001B5D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A57AA0" w14:paraId="33BDF43B" w14:textId="77777777" w:rsidTr="00A509DB">
        <w:trPr>
          <w:gridAfter w:val="11"/>
          <w:wAfter w:w="8178" w:type="dxa"/>
          <w:trHeight w:val="60"/>
        </w:trPr>
        <w:tc>
          <w:tcPr>
            <w:tcW w:w="9655" w:type="dxa"/>
            <w:gridSpan w:val="35"/>
            <w:shd w:val="clear" w:color="FFFFFF" w:fill="auto"/>
            <w:vAlign w:val="bottom"/>
          </w:tcPr>
          <w:p w14:paraId="3C4B6712" w14:textId="77777777" w:rsidR="00A57AA0" w:rsidRDefault="001B5D66" w:rsidP="00A509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A509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2020 год</w:t>
            </w:r>
          </w:p>
        </w:tc>
      </w:tr>
      <w:tr w:rsidR="00A509DB" w14:paraId="20CA0898" w14:textId="77777777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4F5B58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7005A1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94AFFB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4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2FF664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2020 года</w:t>
            </w:r>
          </w:p>
        </w:tc>
        <w:tc>
          <w:tcPr>
            <w:tcW w:w="159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0C3BBD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2020 года</w:t>
            </w:r>
          </w:p>
        </w:tc>
        <w:tc>
          <w:tcPr>
            <w:tcW w:w="17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5C7A3B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A509DB" w14:paraId="00622FF1" w14:textId="77777777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B87CEC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D2B13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8A3A5E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EDF70D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2B6B77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C6817B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09DB" w14:paraId="08040EBC" w14:textId="77777777" w:rsidTr="00A509DB">
        <w:trPr>
          <w:gridAfter w:val="11"/>
          <w:wAfter w:w="8178" w:type="dxa"/>
          <w:trHeight w:val="60"/>
        </w:trPr>
        <w:tc>
          <w:tcPr>
            <w:tcW w:w="31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D5E560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CD6FE4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4A41CB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CAB28F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30D910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14:paraId="185C705B" w14:textId="77777777" w:rsidTr="00A509DB">
        <w:trPr>
          <w:gridAfter w:val="11"/>
          <w:wAfter w:w="8178" w:type="dxa"/>
          <w:trHeight w:val="60"/>
        </w:trPr>
        <w:tc>
          <w:tcPr>
            <w:tcW w:w="31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B6068F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2661A2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7C5AD9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34,53</w:t>
            </w:r>
          </w:p>
        </w:tc>
        <w:tc>
          <w:tcPr>
            <w:tcW w:w="159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B5E5E3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23,92</w:t>
            </w:r>
          </w:p>
        </w:tc>
        <w:tc>
          <w:tcPr>
            <w:tcW w:w="17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411200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10,61</w:t>
            </w:r>
          </w:p>
        </w:tc>
      </w:tr>
      <w:tr w:rsidR="00A509DB" w14:paraId="1B33E90B" w14:textId="77777777" w:rsidTr="00A509DB">
        <w:trPr>
          <w:gridAfter w:val="11"/>
          <w:wAfter w:w="8178" w:type="dxa"/>
          <w:trHeight w:val="60"/>
        </w:trPr>
        <w:tc>
          <w:tcPr>
            <w:tcW w:w="31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4F0B2E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6CBF6C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F878AA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862,74</w:t>
            </w:r>
          </w:p>
        </w:tc>
        <w:tc>
          <w:tcPr>
            <w:tcW w:w="159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39D0DA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597,64</w:t>
            </w:r>
          </w:p>
        </w:tc>
        <w:tc>
          <w:tcPr>
            <w:tcW w:w="17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DEC6C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265,1</w:t>
            </w:r>
          </w:p>
        </w:tc>
      </w:tr>
      <w:tr w:rsidR="00A509DB" w14:paraId="0EA2F989" w14:textId="77777777" w:rsidTr="00A509DB">
        <w:trPr>
          <w:gridAfter w:val="11"/>
          <w:wAfter w:w="8178" w:type="dxa"/>
          <w:trHeight w:val="60"/>
        </w:trPr>
        <w:tc>
          <w:tcPr>
            <w:tcW w:w="632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7FFD93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9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2FBB2F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2CB831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14:paraId="6C6BC096" w14:textId="77777777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4BA60F" w14:textId="77777777" w:rsidR="00A57AA0" w:rsidRDefault="00A57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2E4425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погружного насоса</w:t>
            </w:r>
          </w:p>
        </w:tc>
        <w:tc>
          <w:tcPr>
            <w:tcW w:w="1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F93035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BB4955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F900D3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A141F2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-32</w:t>
            </w:r>
          </w:p>
        </w:tc>
      </w:tr>
      <w:tr w:rsidR="00A509DB" w14:paraId="7FFF32EA" w14:textId="77777777" w:rsidTr="00A509DB">
        <w:trPr>
          <w:gridAfter w:val="11"/>
          <w:wAfter w:w="8178" w:type="dxa"/>
          <w:trHeight w:val="60"/>
        </w:trPr>
        <w:tc>
          <w:tcPr>
            <w:tcW w:w="632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C829AF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9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F40DB2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BE2787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14:paraId="34F9322B" w14:textId="77777777" w:rsidTr="00A509DB">
        <w:trPr>
          <w:gridAfter w:val="11"/>
          <w:wAfter w:w="8178" w:type="dxa"/>
          <w:trHeight w:val="60"/>
        </w:trPr>
        <w:tc>
          <w:tcPr>
            <w:tcW w:w="31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514925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70004F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C8B7E2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432321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A79483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14:paraId="07E17132" w14:textId="77777777" w:rsidTr="00A509DB">
        <w:trPr>
          <w:gridAfter w:val="11"/>
          <w:wAfter w:w="8178" w:type="dxa"/>
          <w:trHeight w:val="60"/>
        </w:trPr>
        <w:tc>
          <w:tcPr>
            <w:tcW w:w="632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066786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9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BE5998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7FF4DC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14:paraId="5EE32EDD" w14:textId="77777777" w:rsidTr="00A509DB">
        <w:trPr>
          <w:gridAfter w:val="11"/>
          <w:wAfter w:w="8178" w:type="dxa"/>
          <w:trHeight w:val="60"/>
        </w:trPr>
        <w:tc>
          <w:tcPr>
            <w:tcW w:w="31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C03366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80BEA6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1EC40B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539664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BD3D3E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14:paraId="14707B72" w14:textId="77777777" w:rsidTr="00A509DB">
        <w:trPr>
          <w:gridAfter w:val="11"/>
          <w:wAfter w:w="8178" w:type="dxa"/>
          <w:trHeight w:val="60"/>
        </w:trPr>
        <w:tc>
          <w:tcPr>
            <w:tcW w:w="632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89CF18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9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DA9A64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61E3E4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14:paraId="21E2CB7C" w14:textId="77777777" w:rsidTr="00A509DB">
        <w:trPr>
          <w:gridAfter w:val="11"/>
          <w:wAfter w:w="8178" w:type="dxa"/>
          <w:trHeight w:val="60"/>
        </w:trPr>
        <w:tc>
          <w:tcPr>
            <w:tcW w:w="31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3C812E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34A777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094D56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E88C32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573D99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14:paraId="4F7A36A5" w14:textId="77777777" w:rsidTr="00A509DB">
        <w:trPr>
          <w:gridAfter w:val="11"/>
          <w:wAfter w:w="8178" w:type="dxa"/>
          <w:trHeight w:val="60"/>
        </w:trPr>
        <w:tc>
          <w:tcPr>
            <w:tcW w:w="31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A510AB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7D2194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7DD9BF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1749F5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7D001D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14:paraId="39752651" w14:textId="77777777" w:rsidTr="00A509DB">
        <w:trPr>
          <w:gridAfter w:val="11"/>
          <w:wAfter w:w="8178" w:type="dxa"/>
          <w:trHeight w:val="60"/>
        </w:trPr>
        <w:tc>
          <w:tcPr>
            <w:tcW w:w="31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8F372D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448E03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091309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28,74</w:t>
            </w:r>
          </w:p>
        </w:tc>
        <w:tc>
          <w:tcPr>
            <w:tcW w:w="159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C032F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  <w:tc>
          <w:tcPr>
            <w:tcW w:w="17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82DD6A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7,94</w:t>
            </w:r>
          </w:p>
        </w:tc>
      </w:tr>
      <w:tr w:rsidR="00A509DB" w14:paraId="1B8021E7" w14:textId="77777777" w:rsidTr="00A509DB">
        <w:trPr>
          <w:gridAfter w:val="11"/>
          <w:wAfter w:w="8178" w:type="dxa"/>
          <w:trHeight w:val="60"/>
        </w:trPr>
        <w:tc>
          <w:tcPr>
            <w:tcW w:w="31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4BC019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1574A6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28B78F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431,57</w:t>
            </w:r>
          </w:p>
        </w:tc>
        <w:tc>
          <w:tcPr>
            <w:tcW w:w="159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16A5B8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312,31</w:t>
            </w:r>
          </w:p>
        </w:tc>
        <w:tc>
          <w:tcPr>
            <w:tcW w:w="17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E0433C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119,26</w:t>
            </w:r>
          </w:p>
        </w:tc>
      </w:tr>
      <w:tr w:rsidR="00A509DB" w14:paraId="2DCEF20B" w14:textId="77777777" w:rsidTr="00A509DB">
        <w:trPr>
          <w:gridAfter w:val="11"/>
          <w:wAfter w:w="8178" w:type="dxa"/>
          <w:trHeight w:val="60"/>
        </w:trPr>
        <w:tc>
          <w:tcPr>
            <w:tcW w:w="632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A14AE0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9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C23071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C93A50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14:paraId="3461D158" w14:textId="77777777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2867CF" w14:textId="77777777" w:rsidR="00A57AA0" w:rsidRDefault="00A57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236BE7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воздушного компрессора</w:t>
            </w:r>
          </w:p>
        </w:tc>
        <w:tc>
          <w:tcPr>
            <w:tcW w:w="1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EF78ED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FEE72D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F78357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659DB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</w:tr>
      <w:tr w:rsidR="00A509DB" w14:paraId="7EE7D675" w14:textId="77777777" w:rsidTr="00A509DB">
        <w:trPr>
          <w:gridAfter w:val="11"/>
          <w:wAfter w:w="8178" w:type="dxa"/>
          <w:trHeight w:val="60"/>
        </w:trPr>
        <w:tc>
          <w:tcPr>
            <w:tcW w:w="632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A8EBF2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9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707321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FD6A67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14:paraId="474AC84B" w14:textId="77777777" w:rsidTr="00A509DB">
        <w:trPr>
          <w:gridAfter w:val="11"/>
          <w:wAfter w:w="8178" w:type="dxa"/>
          <w:trHeight w:val="60"/>
        </w:trPr>
        <w:tc>
          <w:tcPr>
            <w:tcW w:w="31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1B316E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44043A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6318E9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BF7597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0EFE9E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14:paraId="35A1E24C" w14:textId="77777777" w:rsidTr="00A509DB">
        <w:trPr>
          <w:gridAfter w:val="11"/>
          <w:wAfter w:w="8178" w:type="dxa"/>
          <w:trHeight w:val="60"/>
        </w:trPr>
        <w:tc>
          <w:tcPr>
            <w:tcW w:w="632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F2B75F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9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716DFB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953868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14:paraId="6D46EDC2" w14:textId="77777777" w:rsidTr="00A509DB">
        <w:trPr>
          <w:gridAfter w:val="11"/>
          <w:wAfter w:w="8178" w:type="dxa"/>
          <w:trHeight w:val="60"/>
        </w:trPr>
        <w:tc>
          <w:tcPr>
            <w:tcW w:w="31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734265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C6ECCA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76E1E4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C4BFDE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0191E6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14:paraId="1F49DE3D" w14:textId="77777777" w:rsidTr="00A509DB">
        <w:trPr>
          <w:gridAfter w:val="11"/>
          <w:wAfter w:w="8178" w:type="dxa"/>
          <w:trHeight w:val="60"/>
        </w:trPr>
        <w:tc>
          <w:tcPr>
            <w:tcW w:w="632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1C1713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9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AE0773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608E8E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14:paraId="095BDE92" w14:textId="77777777" w:rsidTr="00A509DB">
        <w:trPr>
          <w:gridAfter w:val="11"/>
          <w:wAfter w:w="8178" w:type="dxa"/>
          <w:trHeight w:val="60"/>
        </w:trPr>
        <w:tc>
          <w:tcPr>
            <w:tcW w:w="31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F9F5A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F12DB0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72ABA6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30031B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F3E9C4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14:paraId="41146819" w14:textId="77777777" w:rsidTr="00A509DB">
        <w:trPr>
          <w:gridAfter w:val="11"/>
          <w:wAfter w:w="8178" w:type="dxa"/>
          <w:trHeight w:val="60"/>
        </w:trPr>
        <w:tc>
          <w:tcPr>
            <w:tcW w:w="676" w:type="dxa"/>
            <w:shd w:val="clear" w:color="FFFFFF" w:fill="auto"/>
            <w:vAlign w:val="bottom"/>
          </w:tcPr>
          <w:p w14:paraId="24763CC4" w14:textId="77777777" w:rsidR="00A57AA0" w:rsidRDefault="00A57A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14:paraId="6705E7BE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tcMar>
              <w:left w:w="0" w:type="dxa"/>
            </w:tcMar>
            <w:vAlign w:val="bottom"/>
          </w:tcPr>
          <w:p w14:paraId="68985B3B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14:paraId="37F0E643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2FBE6D89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6" w:type="dxa"/>
            <w:shd w:val="clear" w:color="FFFFFF" w:fill="auto"/>
            <w:tcMar>
              <w:left w:w="0" w:type="dxa"/>
            </w:tcMar>
            <w:vAlign w:val="bottom"/>
          </w:tcPr>
          <w:p w14:paraId="377CE867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4DEC83C5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0587F9EE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4C8BDF60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2D053D65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3D110529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50FFDBF2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A5BBE5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25DFAA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tcMar>
              <w:left w:w="0" w:type="dxa"/>
            </w:tcMar>
            <w:vAlign w:val="bottom"/>
          </w:tcPr>
          <w:p w14:paraId="67023B53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tcMar>
              <w:left w:w="0" w:type="dxa"/>
            </w:tcMar>
            <w:vAlign w:val="bottom"/>
          </w:tcPr>
          <w:p w14:paraId="5BAAC355" w14:textId="77777777"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</w:tr>
      <w:tr w:rsidR="00A57AA0" w14:paraId="2986848B" w14:textId="77777777" w:rsidTr="00A509DB">
        <w:trPr>
          <w:gridAfter w:val="11"/>
          <w:wAfter w:w="8178" w:type="dxa"/>
          <w:trHeight w:val="60"/>
        </w:trPr>
        <w:tc>
          <w:tcPr>
            <w:tcW w:w="9655" w:type="dxa"/>
            <w:gridSpan w:val="35"/>
            <w:shd w:val="clear" w:color="FFFFFF" w:fill="auto"/>
            <w:vAlign w:val="bottom"/>
          </w:tcPr>
          <w:p w14:paraId="46EA6737" w14:textId="77777777" w:rsidR="00A57AA0" w:rsidRDefault="001B5D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A57AA0" w14:paraId="5C07D13E" w14:textId="77777777" w:rsidTr="00A509DB">
        <w:trPr>
          <w:gridAfter w:val="11"/>
          <w:wAfter w:w="8178" w:type="dxa"/>
          <w:trHeight w:val="60"/>
        </w:trPr>
        <w:tc>
          <w:tcPr>
            <w:tcW w:w="9655" w:type="dxa"/>
            <w:gridSpan w:val="35"/>
            <w:shd w:val="clear" w:color="FFFFFF" w:fill="auto"/>
            <w:vAlign w:val="bottom"/>
          </w:tcPr>
          <w:p w14:paraId="2897A0FD" w14:textId="77777777" w:rsidR="00A57AA0" w:rsidRDefault="001B5D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Мероприятия, направленные на повышение качества обслуживания абонентов</w:t>
            </w:r>
          </w:p>
        </w:tc>
      </w:tr>
      <w:tr w:rsidR="00A509DB" w14:paraId="0DC03FDE" w14:textId="77777777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F30E5E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7AF3A2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E14C44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7B24E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A509DB" w14:paraId="40841412" w14:textId="77777777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5EDFD9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BE4427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49481C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604001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509DB" w14:paraId="429220D0" w14:textId="77777777" w:rsidTr="00A509DB">
        <w:trPr>
          <w:gridAfter w:val="11"/>
          <w:wAfter w:w="8178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02C8BD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DBB81A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329530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14:paraId="27BA4E35" w14:textId="77777777" w:rsidTr="00A509DB">
        <w:trPr>
          <w:gridAfter w:val="11"/>
          <w:wAfter w:w="8178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01A540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2D725A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88A1F7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14:paraId="76BAC679" w14:textId="77777777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571A0D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8F338B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B95F00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7E2E16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14:paraId="27AE0044" w14:textId="77777777" w:rsidTr="00A509DB">
        <w:trPr>
          <w:gridAfter w:val="11"/>
          <w:wAfter w:w="8178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5D10E8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5E8559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2E84EB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14:paraId="7BA6EFE9" w14:textId="77777777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4D02D3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72357C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7AD847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C7C395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14:paraId="4969285F" w14:textId="77777777" w:rsidTr="00A509DB">
        <w:trPr>
          <w:gridAfter w:val="11"/>
          <w:wAfter w:w="8178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4EB41B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605064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F8EB56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14:paraId="1D9AA75C" w14:textId="77777777" w:rsidTr="00A509DB">
        <w:trPr>
          <w:gridAfter w:val="11"/>
          <w:wAfter w:w="8178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E8E17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DDF06F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5D9144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14:paraId="599380E5" w14:textId="77777777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33D1A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1BEFA0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C4BD84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A75C7A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14:paraId="3C68F4DC" w14:textId="77777777" w:rsidTr="00A509DB">
        <w:trPr>
          <w:gridAfter w:val="11"/>
          <w:wAfter w:w="8178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C4C376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8B396B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269683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14:paraId="181DB6B3" w14:textId="77777777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866A86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B15EE9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92EE60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CFE1FE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14:paraId="4B956520" w14:textId="77777777" w:rsidTr="00A509DB">
        <w:trPr>
          <w:gridAfter w:val="11"/>
          <w:wAfter w:w="8178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F6BA4F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5634E8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385158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14:paraId="79C539DB" w14:textId="77777777" w:rsidTr="00A509DB">
        <w:trPr>
          <w:gridAfter w:val="11"/>
          <w:wAfter w:w="8178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556A65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DF8281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9E5239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14:paraId="4DDCA3B0" w14:textId="77777777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498F01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FFEA5D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CEB2D3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AF159A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14:paraId="445B183A" w14:textId="77777777" w:rsidTr="00A509DB">
        <w:trPr>
          <w:gridAfter w:val="11"/>
          <w:wAfter w:w="8178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8082C3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2534ED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6C49E1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14:paraId="1DEF95BA" w14:textId="77777777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BD3A97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7DA4AB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233107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1CAB97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14:paraId="57BAD076" w14:textId="77777777" w:rsidTr="00A509DB">
        <w:trPr>
          <w:gridAfter w:val="11"/>
          <w:wAfter w:w="8178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4FBA32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A6B76E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D7B154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14:paraId="63A7AA90" w14:textId="77777777" w:rsidTr="00A509DB">
        <w:trPr>
          <w:gridAfter w:val="11"/>
          <w:wAfter w:w="8178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C1CE7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4DA22E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53BDDD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14:paraId="06984516" w14:textId="77777777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474A14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1AD17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8A44AB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790A98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14:paraId="49F4CDE8" w14:textId="77777777" w:rsidTr="00A509DB">
        <w:trPr>
          <w:gridAfter w:val="11"/>
          <w:wAfter w:w="8178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9F04A2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8171B3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F3B85E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14:paraId="1A5B8BD7" w14:textId="77777777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8C1C5D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2908E1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468B90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64D566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14:paraId="1CD54CC5" w14:textId="77777777" w:rsidTr="00A509DB">
        <w:trPr>
          <w:gridAfter w:val="11"/>
          <w:wAfter w:w="8178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106C28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120516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59EC91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14:paraId="64F61603" w14:textId="77777777" w:rsidTr="00A509DB">
        <w:trPr>
          <w:gridAfter w:val="11"/>
          <w:wAfter w:w="8178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EEF017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7D89FC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234409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14:paraId="2C73ECBB" w14:textId="77777777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B75DF6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9C7D49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7F27F8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2D35C0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14:paraId="427694A0" w14:textId="77777777" w:rsidTr="00A509DB">
        <w:trPr>
          <w:gridAfter w:val="11"/>
          <w:wAfter w:w="8178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4D7D93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D760B9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A6577A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14:paraId="0779F9D5" w14:textId="77777777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308588" w14:textId="77777777"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7FA739" w14:textId="77777777"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EF000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8A15F9" w14:textId="77777777"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14:paraId="4C28A761" w14:textId="77777777" w:rsidTr="00A509DB">
        <w:trPr>
          <w:gridAfter w:val="11"/>
          <w:wAfter w:w="8178" w:type="dxa"/>
          <w:trHeight w:val="60"/>
        </w:trPr>
        <w:tc>
          <w:tcPr>
            <w:tcW w:w="676" w:type="dxa"/>
            <w:shd w:val="clear" w:color="FFFFFF" w:fill="auto"/>
            <w:vAlign w:val="center"/>
          </w:tcPr>
          <w:p w14:paraId="6D7203F8" w14:textId="77777777" w:rsidR="00A57AA0" w:rsidRDefault="001B5D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78" w:type="dxa"/>
            <w:shd w:val="clear" w:color="FFFFFF" w:fill="auto"/>
            <w:vAlign w:val="center"/>
          </w:tcPr>
          <w:p w14:paraId="4A0F25A6" w14:textId="77777777" w:rsidR="00A57AA0" w:rsidRDefault="00A57A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dxa"/>
            <w:shd w:val="clear" w:color="FFFFFF" w:fill="auto"/>
            <w:vAlign w:val="center"/>
          </w:tcPr>
          <w:p w14:paraId="42242227" w14:textId="77777777" w:rsidR="00A57AA0" w:rsidRDefault="00A57A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8" w:type="dxa"/>
            <w:shd w:val="clear" w:color="FFFFFF" w:fill="auto"/>
            <w:vAlign w:val="center"/>
          </w:tcPr>
          <w:p w14:paraId="7F3F0BA1" w14:textId="77777777" w:rsidR="00A57AA0" w:rsidRDefault="00A57A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" w:type="dxa"/>
            <w:shd w:val="clear" w:color="FFFFFF" w:fill="auto"/>
            <w:vAlign w:val="center"/>
          </w:tcPr>
          <w:p w14:paraId="30AE1B0C" w14:textId="77777777" w:rsidR="00A57AA0" w:rsidRDefault="00A57A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6" w:type="dxa"/>
            <w:shd w:val="clear" w:color="FFFFFF" w:fill="auto"/>
            <w:vAlign w:val="center"/>
          </w:tcPr>
          <w:p w14:paraId="22506311" w14:textId="77777777" w:rsidR="00A57AA0" w:rsidRDefault="00A57A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" w:type="dxa"/>
            <w:shd w:val="clear" w:color="FFFFFF" w:fill="auto"/>
            <w:vAlign w:val="center"/>
          </w:tcPr>
          <w:p w14:paraId="00F55680" w14:textId="77777777" w:rsidR="00A57AA0" w:rsidRDefault="00A57A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8" w:type="dxa"/>
            <w:shd w:val="clear" w:color="FFFFFF" w:fill="auto"/>
            <w:vAlign w:val="center"/>
          </w:tcPr>
          <w:p w14:paraId="5F041F60" w14:textId="77777777" w:rsidR="00A57AA0" w:rsidRDefault="00A57A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shd w:val="clear" w:color="FFFFFF" w:fill="auto"/>
            <w:vAlign w:val="center"/>
          </w:tcPr>
          <w:p w14:paraId="3C348C87" w14:textId="77777777" w:rsidR="00A57AA0" w:rsidRDefault="00A57A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gridSpan w:val="8"/>
            <w:shd w:val="clear" w:color="FFFFFF" w:fill="auto"/>
            <w:vAlign w:val="center"/>
          </w:tcPr>
          <w:p w14:paraId="46FFF680" w14:textId="77777777" w:rsidR="00A57AA0" w:rsidRDefault="00A57A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6" w:type="dxa"/>
            <w:gridSpan w:val="7"/>
            <w:shd w:val="clear" w:color="FFFFFF" w:fill="auto"/>
            <w:vAlign w:val="center"/>
          </w:tcPr>
          <w:p w14:paraId="64A07612" w14:textId="77777777" w:rsidR="00A57AA0" w:rsidRDefault="00A57A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dxa"/>
            <w:gridSpan w:val="5"/>
            <w:shd w:val="clear" w:color="FFFFFF" w:fill="auto"/>
            <w:vAlign w:val="center"/>
          </w:tcPr>
          <w:p w14:paraId="7ADE8E1E" w14:textId="77777777" w:rsidR="00A57AA0" w:rsidRDefault="00A57A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" w:type="dxa"/>
            <w:gridSpan w:val="2"/>
            <w:shd w:val="clear" w:color="FFFFFF" w:fill="auto"/>
            <w:vAlign w:val="center"/>
          </w:tcPr>
          <w:p w14:paraId="46FEFF39" w14:textId="77777777" w:rsidR="00A57AA0" w:rsidRDefault="00A57A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dxa"/>
            <w:gridSpan w:val="2"/>
            <w:shd w:val="clear" w:color="FFFFFF" w:fill="auto"/>
            <w:vAlign w:val="center"/>
          </w:tcPr>
          <w:p w14:paraId="3F91FDF5" w14:textId="77777777" w:rsidR="00A57AA0" w:rsidRDefault="00A57A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9" w:type="dxa"/>
            <w:shd w:val="clear" w:color="FFFFFF" w:fill="auto"/>
            <w:vAlign w:val="center"/>
          </w:tcPr>
          <w:p w14:paraId="5EC86815" w14:textId="77777777" w:rsidR="00A57AA0" w:rsidRDefault="00A57A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3" w:type="dxa"/>
            <w:shd w:val="clear" w:color="FFFFFF" w:fill="auto"/>
            <w:vAlign w:val="center"/>
          </w:tcPr>
          <w:p w14:paraId="494DE3CA" w14:textId="77777777" w:rsidR="00A57AA0" w:rsidRDefault="00A57A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EAA1CC3" w14:textId="77777777" w:rsidR="00153982" w:rsidRDefault="00153982"/>
    <w:sectPr w:rsidR="00153982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AA0"/>
    <w:rsid w:val="00153982"/>
    <w:rsid w:val="001B5D66"/>
    <w:rsid w:val="003359EB"/>
    <w:rsid w:val="006D1579"/>
    <w:rsid w:val="00A509DB"/>
    <w:rsid w:val="00A5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6889CF"/>
  <w15:docId w15:val="{B7ECFFCE-1A4C-4D83-A769-A800F86E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2564</Words>
  <Characters>14617</Characters>
  <Application>Microsoft Office Word</Application>
  <DocSecurity>0</DocSecurity>
  <Lines>121</Lines>
  <Paragraphs>34</Paragraphs>
  <ScaleCrop>false</ScaleCrop>
  <Company/>
  <LinksUpToDate>false</LinksUpToDate>
  <CharactersWithSpaces>17147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Евсигнеев Алексей Иванович</cp:lastModifiedBy>
  <cp:revision>5</cp:revision>
  <cp:lastPrinted>2021-11-22T15:01:00Z</cp:lastPrinted>
  <dcterms:created xsi:type="dcterms:W3CDTF">2021-11-10T11:24:00Z</dcterms:created>
  <dcterms:modified xsi:type="dcterms:W3CDTF">2021-11-22T15:03:00Z</dcterms:modified>
</cp:coreProperties>
</file>