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38"/>
        <w:gridCol w:w="635"/>
        <w:gridCol w:w="665"/>
        <w:gridCol w:w="606"/>
        <w:gridCol w:w="558"/>
        <w:gridCol w:w="670"/>
        <w:gridCol w:w="585"/>
        <w:gridCol w:w="602"/>
        <w:gridCol w:w="584"/>
        <w:gridCol w:w="581"/>
        <w:gridCol w:w="555"/>
        <w:gridCol w:w="554"/>
        <w:gridCol w:w="553"/>
        <w:gridCol w:w="552"/>
        <w:gridCol w:w="551"/>
        <w:gridCol w:w="550"/>
      </w:tblGrid>
      <w:tr w:rsidR="008A4165" w14:paraId="60E007F4" w14:textId="77777777">
        <w:trPr>
          <w:trHeight w:val="1020"/>
        </w:trPr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14:paraId="386ABE41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72119BBA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14:paraId="28901FCA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14:paraId="3C204D8B" w14:textId="77777777" w:rsidR="008A4165" w:rsidRDefault="00253269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21FC0838">
                <v:rect id="_x0000_s1026" style="position:absolute;margin-left:12pt;margin-top:8pt;width:57pt;height:60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3E4B9A13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756296CD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24036C0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4813C64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CF69D98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C08C52F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7816462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9F4C1F1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DC11930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3F009BA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AB1DC63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460CE89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</w:tr>
      <w:tr w:rsidR="008A4165" w14:paraId="32C1C800" w14:textId="77777777">
        <w:trPr>
          <w:trHeight w:val="60"/>
        </w:trPr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14:paraId="0D9DFF99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01634FE7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14:paraId="59FCF0B0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14:paraId="57AA6A60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3FBFD365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3D1DA075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4A18F62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5066524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162D4F1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7900A99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BF382BF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7EBBA31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952DDB8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B108F3F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5542E97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98C345E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</w:tr>
      <w:tr w:rsidR="008A4165" w14:paraId="72C748BC" w14:textId="77777777">
        <w:trPr>
          <w:trHeight w:val="60"/>
        </w:trPr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14:paraId="4F227746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78469902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14:paraId="4768E719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14:paraId="1E769036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45873132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6E77333D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DF59076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0B3EEE4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1E04339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37FA37E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2B0108C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7779F15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31EA266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948FE9E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05CCBE4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306B129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</w:tr>
      <w:tr w:rsidR="008A4165" w14:paraId="188ED12D" w14:textId="77777777">
        <w:trPr>
          <w:trHeight w:val="60"/>
        </w:trPr>
        <w:tc>
          <w:tcPr>
            <w:tcW w:w="4358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623E4224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97C4403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F49CDE6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D6CF434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7E14E46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984B609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348529C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895EE43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AE22DAC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1FF0C32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083BA4C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</w:tr>
      <w:tr w:rsidR="008A4165" w14:paraId="21D8C079" w14:textId="77777777">
        <w:trPr>
          <w:trHeight w:val="60"/>
        </w:trPr>
        <w:tc>
          <w:tcPr>
            <w:tcW w:w="6930" w:type="dxa"/>
            <w:gridSpan w:val="10"/>
            <w:shd w:val="clear" w:color="FFFFFF" w:fill="auto"/>
            <w:vAlign w:val="bottom"/>
          </w:tcPr>
          <w:p w14:paraId="39FB5D7A" w14:textId="77777777" w:rsidR="008A4165" w:rsidRDefault="00827C8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643" w:type="dxa"/>
            <w:shd w:val="clear" w:color="FFFFFF" w:fill="auto"/>
            <w:vAlign w:val="bottom"/>
          </w:tcPr>
          <w:p w14:paraId="7B3DD8A6" w14:textId="77777777" w:rsidR="008A4165" w:rsidRDefault="008A416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EAD5583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AB64A26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E475931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23567EC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5E08846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</w:tr>
      <w:tr w:rsidR="008A4165" w14:paraId="7C55030C" w14:textId="77777777">
        <w:trPr>
          <w:trHeight w:val="60"/>
        </w:trPr>
        <w:tc>
          <w:tcPr>
            <w:tcW w:w="6930" w:type="dxa"/>
            <w:gridSpan w:val="10"/>
            <w:shd w:val="clear" w:color="FFFFFF" w:fill="auto"/>
            <w:vAlign w:val="bottom"/>
          </w:tcPr>
          <w:p w14:paraId="135CA0AD" w14:textId="77777777" w:rsidR="008A4165" w:rsidRDefault="00827C8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643" w:type="dxa"/>
            <w:shd w:val="clear" w:color="FFFFFF" w:fill="auto"/>
            <w:vAlign w:val="bottom"/>
          </w:tcPr>
          <w:p w14:paraId="638CC198" w14:textId="77777777" w:rsidR="008A4165" w:rsidRDefault="008A416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9EBDFA1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8EEDD2F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EA828AB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42D04BB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E1B6740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</w:tr>
      <w:tr w:rsidR="008A4165" w14:paraId="48F2CAD6" w14:textId="77777777">
        <w:trPr>
          <w:trHeight w:val="60"/>
        </w:trPr>
        <w:tc>
          <w:tcPr>
            <w:tcW w:w="6930" w:type="dxa"/>
            <w:gridSpan w:val="10"/>
            <w:shd w:val="clear" w:color="FFFFFF" w:fill="auto"/>
            <w:vAlign w:val="bottom"/>
          </w:tcPr>
          <w:p w14:paraId="6462ECDA" w14:textId="77777777" w:rsidR="008A4165" w:rsidRDefault="00827C8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643" w:type="dxa"/>
            <w:shd w:val="clear" w:color="FFFFFF" w:fill="auto"/>
            <w:vAlign w:val="bottom"/>
          </w:tcPr>
          <w:p w14:paraId="42254D06" w14:textId="77777777" w:rsidR="008A4165" w:rsidRDefault="008A416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C08B340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4D17072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1D3A938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00FA116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2A3975E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</w:tr>
      <w:tr w:rsidR="008A4165" w14:paraId="0D2004C4" w14:textId="77777777">
        <w:trPr>
          <w:trHeight w:val="60"/>
        </w:trPr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14:paraId="255C5DD8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6388E2BC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14:paraId="156F3A24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14:paraId="67162382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575D276A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2BBDEAA5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FDF8D51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E3D19F1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9191142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1B80198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B21FE5C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227D69C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D60C137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3E12AB6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030366C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4A4B0D1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</w:tr>
      <w:tr w:rsidR="008A4165" w14:paraId="726606C1" w14:textId="77777777">
        <w:trPr>
          <w:trHeight w:val="60"/>
        </w:trPr>
        <w:tc>
          <w:tcPr>
            <w:tcW w:w="6930" w:type="dxa"/>
            <w:gridSpan w:val="10"/>
            <w:shd w:val="clear" w:color="FFFFFF" w:fill="auto"/>
            <w:vAlign w:val="bottom"/>
          </w:tcPr>
          <w:p w14:paraId="20638795" w14:textId="77777777" w:rsidR="008A4165" w:rsidRDefault="00827C8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643" w:type="dxa"/>
            <w:shd w:val="clear" w:color="FFFFFF" w:fill="auto"/>
            <w:vAlign w:val="bottom"/>
          </w:tcPr>
          <w:p w14:paraId="25551155" w14:textId="77777777" w:rsidR="008A4165" w:rsidRDefault="008A416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B86B82E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A548F6F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90F5D2E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D768EF9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8579118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</w:tr>
      <w:tr w:rsidR="008A4165" w14:paraId="705D3BB8" w14:textId="77777777">
        <w:tc>
          <w:tcPr>
            <w:tcW w:w="879" w:type="dxa"/>
            <w:shd w:val="clear" w:color="FFFFFF" w:fill="auto"/>
            <w:tcMar>
              <w:right w:w="0" w:type="dxa"/>
            </w:tcMar>
            <w:vAlign w:val="center"/>
          </w:tcPr>
          <w:p w14:paraId="4F1E0D6D" w14:textId="77777777" w:rsidR="008A4165" w:rsidRDefault="008A416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FFFFFF" w:fill="auto"/>
            <w:vAlign w:val="center"/>
          </w:tcPr>
          <w:p w14:paraId="4EF5FD6A" w14:textId="77777777" w:rsidR="008A4165" w:rsidRDefault="008A416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14:paraId="4E07BE26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14:paraId="1A168E33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6E59FE8F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right w:w="0" w:type="dxa"/>
            </w:tcMar>
            <w:vAlign w:val="center"/>
          </w:tcPr>
          <w:p w14:paraId="0D87B175" w14:textId="77777777" w:rsidR="008A4165" w:rsidRDefault="008A416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vAlign w:val="center"/>
          </w:tcPr>
          <w:p w14:paraId="29AF9292" w14:textId="77777777" w:rsidR="008A4165" w:rsidRDefault="008A416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F96C64D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6425AF3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AA81A76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E0BCFD9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6318D66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60A6C88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8F25528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3B99866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2187C17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</w:tr>
      <w:tr w:rsidR="008A4165" w14:paraId="18B10DCD" w14:textId="77777777">
        <w:trPr>
          <w:trHeight w:val="60"/>
        </w:trPr>
        <w:tc>
          <w:tcPr>
            <w:tcW w:w="879" w:type="dxa"/>
            <w:shd w:val="clear" w:color="FFFFFF" w:fill="auto"/>
            <w:tcMar>
              <w:right w:w="0" w:type="dxa"/>
            </w:tcMar>
            <w:vAlign w:val="center"/>
          </w:tcPr>
          <w:p w14:paraId="43C8F8FB" w14:textId="77777777" w:rsidR="008A4165" w:rsidRDefault="00827C8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770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100487D5" w14:textId="77777777" w:rsidR="008A4165" w:rsidRDefault="00827C8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 ноября 2021 г.</w:t>
            </w: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18DBB745" w14:textId="504618C3" w:rsidR="008A4165" w:rsidRDefault="0025326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</w:t>
            </w:r>
            <w:r w:rsidR="00827C81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286" w:type="dxa"/>
            <w:gridSpan w:val="2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40129115" w14:textId="4E8EDD48" w:rsidR="008A4165" w:rsidRDefault="00253269" w:rsidP="00413BF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186</w:t>
            </w:r>
            <w:r w:rsidR="00827C81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643" w:type="dxa"/>
            <w:tcBorders>
              <w:bottom w:val="non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2354A341" w14:textId="77777777" w:rsidR="008A4165" w:rsidRDefault="008A416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tcBorders>
              <w:bottom w:val="non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0107B92D" w14:textId="77777777" w:rsidR="008A4165" w:rsidRDefault="008A416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057AE8B" w14:textId="77777777" w:rsidR="008A4165" w:rsidRDefault="008A416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ECFD101" w14:textId="77777777" w:rsidR="008A4165" w:rsidRDefault="008A416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591F5C8" w14:textId="77777777" w:rsidR="008A4165" w:rsidRDefault="008A416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B8ED6B8" w14:textId="77777777" w:rsidR="008A4165" w:rsidRDefault="008A416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1D01B40" w14:textId="77777777" w:rsidR="008A4165" w:rsidRDefault="008A416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7B227E3" w14:textId="77777777" w:rsidR="008A4165" w:rsidRDefault="008A416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A4165" w14:paraId="00741C4A" w14:textId="77777777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14:paraId="5B6B3F3F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3C66428E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14:paraId="3A14264A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14:paraId="320DC385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14:paraId="5512889A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430F5A21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3F018A31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7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391F4A59" w14:textId="77777777" w:rsidR="008A4165" w:rsidRDefault="008A416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A4165" w14:paraId="1E67C459" w14:textId="77777777">
        <w:tc>
          <w:tcPr>
            <w:tcW w:w="6930" w:type="dxa"/>
            <w:gridSpan w:val="10"/>
            <w:shd w:val="clear" w:color="FFFFFF" w:fill="FFFFFF"/>
            <w:vAlign w:val="center"/>
          </w:tcPr>
          <w:p w14:paraId="016E0234" w14:textId="73E0DA48" w:rsidR="008A4165" w:rsidRDefault="00827C81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 внесении изменения в приказ министерства конкурентной политики Калужской области </w:t>
            </w:r>
            <w:r w:rsidR="00413BFF">
              <w:rPr>
                <w:rFonts w:ascii="Times New Roman" w:hAnsi="Times New Roman"/>
                <w:b/>
                <w:sz w:val="26"/>
                <w:szCs w:val="26"/>
              </w:rPr>
              <w:t xml:space="preserve">           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от 10.12.2018 № 359-РК «Об утверждении производственной программы в сфере водоснабжения и (или) водоотведения для общества с ограниченной ответственностью «Водоснабжение» на 2019-2023 годы» (в ред. приказов министерства конкурентной политики Калужской 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области  от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> 18.11.2019 № 179-РК, от 16.11.2020 № 153-РК)</w:t>
            </w:r>
          </w:p>
        </w:tc>
        <w:tc>
          <w:tcPr>
            <w:tcW w:w="643" w:type="dxa"/>
            <w:shd w:val="clear" w:color="FFFFFF" w:fill="FFFFFF"/>
            <w:vAlign w:val="center"/>
          </w:tcPr>
          <w:p w14:paraId="745724A9" w14:textId="77777777" w:rsidR="008A4165" w:rsidRDefault="008A4165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E264D55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E71909E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5C5D5F6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1AE3308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2E88CA1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</w:tr>
      <w:tr w:rsidR="008A4165" w14:paraId="38A02998" w14:textId="77777777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14:paraId="0DE4453B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09409312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14:paraId="0D56DA95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14:paraId="580C2CB7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14:paraId="661C5739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684B1160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22E690C1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7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024BFFC7" w14:textId="77777777" w:rsidR="008A4165" w:rsidRDefault="008A416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A4165" w14:paraId="27111DCC" w14:textId="77777777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14:paraId="73687DD1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0AAFA45A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14:paraId="0F40DA0E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14:paraId="45F9F7E5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14:paraId="21A7D77F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3F02EBAB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6E17D25D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7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22EE326C" w14:textId="77777777" w:rsidR="008A4165" w:rsidRDefault="008A416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A4165" w14:paraId="591A34D8" w14:textId="77777777">
        <w:tc>
          <w:tcPr>
            <w:tcW w:w="10788" w:type="dxa"/>
            <w:gridSpan w:val="16"/>
            <w:shd w:val="clear" w:color="FFFFFF" w:fill="auto"/>
          </w:tcPr>
          <w:p w14:paraId="56B0D64D" w14:textId="73FD1642" w:rsidR="008A4165" w:rsidRDefault="00827C8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водоснабжении и водоотведении», постановлением Правительства Российской Федерации от 29.07.2013 № 641 «Об инвестиционных и производственных программах организаций, осуществляющих деятельность в сфере водоснабжения и водоотведения» (в ред. постановлений Правительства РФ от 26.03.2014 № 230, от 31.05.2014 № 503, от 04.09.2015 № 941, от 23.12.2016 № 1467, от 24.01.2017 № 54, от 17.11.2017 № 1390, от 08.10.2018 № 1206, от 22.05.2020 № 728, с изм., внесенными постановлением Правительства РФ от 30.04.2020 № 622),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665, от 30.06.2021 № 412, от 06.09.2021 № 591, от 16.09.2021 № 611), на основании протокола заседания комиссии по тарифам и ценам министерства конкурентной политики Калужской области от 22.11.2021 </w:t>
            </w:r>
            <w:r w:rsidRPr="00281B65">
              <w:rPr>
                <w:rFonts w:ascii="Times New Roman" w:hAnsi="Times New Roman"/>
                <w:b/>
                <w:bCs/>
                <w:sz w:val="26"/>
                <w:szCs w:val="26"/>
              </w:rPr>
              <w:t>ПРИКАЗЫВАЮ:</w:t>
            </w:r>
          </w:p>
        </w:tc>
      </w:tr>
      <w:tr w:rsidR="008A4165" w14:paraId="4A5CB96A" w14:textId="77777777">
        <w:tc>
          <w:tcPr>
            <w:tcW w:w="10788" w:type="dxa"/>
            <w:gridSpan w:val="16"/>
            <w:shd w:val="clear" w:color="FFFFFF" w:fill="auto"/>
            <w:vAlign w:val="bottom"/>
          </w:tcPr>
          <w:p w14:paraId="5D6A1962" w14:textId="1422E3C9" w:rsidR="008A4165" w:rsidRDefault="00827C8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1. Внести изменение в приказ министерства конкурентной политики Калужской области от 10.12.2018 № 359-РК «Об утверждении производственной программы в сфере водоснабжения и (или) водоотведения для общества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с ограниченной ответственностью «Водоснабжение» на 2019-2023 годы» (в ред. приказов министерства конкурентной политики Калужской области от 18.11.2019 № 179-РК, от 16.11.2020 № 153-РК) (далее – приказ), изложив приложение к приказу в новой редакции согласно приложению к настоящему приказу.</w:t>
            </w:r>
          </w:p>
        </w:tc>
      </w:tr>
      <w:tr w:rsidR="008A4165" w14:paraId="17DA493D" w14:textId="77777777">
        <w:tc>
          <w:tcPr>
            <w:tcW w:w="10788" w:type="dxa"/>
            <w:gridSpan w:val="16"/>
            <w:shd w:val="clear" w:color="FFFFFF" w:fill="auto"/>
            <w:vAlign w:val="bottom"/>
          </w:tcPr>
          <w:p w14:paraId="6241F82A" w14:textId="77777777" w:rsidR="008A4165" w:rsidRDefault="00827C8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2. Настоящий приказ вступает в силу с 1 января 2022 года.</w:t>
            </w:r>
          </w:p>
        </w:tc>
      </w:tr>
      <w:tr w:rsidR="008A4165" w14:paraId="0A7FFCCB" w14:textId="77777777">
        <w:trPr>
          <w:trHeight w:val="60"/>
        </w:trPr>
        <w:tc>
          <w:tcPr>
            <w:tcW w:w="10788" w:type="dxa"/>
            <w:gridSpan w:val="16"/>
            <w:shd w:val="clear" w:color="FFFFFF" w:fill="auto"/>
            <w:vAlign w:val="bottom"/>
          </w:tcPr>
          <w:p w14:paraId="2C3864CE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</w:tr>
      <w:tr w:rsidR="008A4165" w14:paraId="217D88E3" w14:textId="77777777">
        <w:trPr>
          <w:trHeight w:val="60"/>
        </w:trPr>
        <w:tc>
          <w:tcPr>
            <w:tcW w:w="10788" w:type="dxa"/>
            <w:gridSpan w:val="16"/>
            <w:shd w:val="clear" w:color="FFFFFF" w:fill="auto"/>
            <w:vAlign w:val="bottom"/>
          </w:tcPr>
          <w:p w14:paraId="6B11B5EF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</w:tr>
      <w:tr w:rsidR="008A4165" w14:paraId="5EE8C894" w14:textId="77777777">
        <w:trPr>
          <w:trHeight w:val="60"/>
        </w:trPr>
        <w:tc>
          <w:tcPr>
            <w:tcW w:w="10788" w:type="dxa"/>
            <w:gridSpan w:val="16"/>
            <w:shd w:val="clear" w:color="FFFFFF" w:fill="auto"/>
            <w:vAlign w:val="bottom"/>
          </w:tcPr>
          <w:p w14:paraId="67F93811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</w:tr>
      <w:tr w:rsidR="008A4165" w14:paraId="23803E45" w14:textId="77777777">
        <w:trPr>
          <w:trHeight w:val="60"/>
        </w:trPr>
        <w:tc>
          <w:tcPr>
            <w:tcW w:w="5001" w:type="dxa"/>
            <w:gridSpan w:val="7"/>
            <w:shd w:val="clear" w:color="FFFFFF" w:fill="auto"/>
            <w:vAlign w:val="bottom"/>
          </w:tcPr>
          <w:p w14:paraId="2363BEE4" w14:textId="77777777" w:rsidR="008A4165" w:rsidRDefault="00827C81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787" w:type="dxa"/>
            <w:gridSpan w:val="9"/>
            <w:shd w:val="clear" w:color="FFFFFF" w:fill="auto"/>
            <w:vAlign w:val="bottom"/>
          </w:tcPr>
          <w:p w14:paraId="449F0499" w14:textId="77777777" w:rsidR="008A4165" w:rsidRDefault="00827C81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14:paraId="09E1AAFF" w14:textId="77777777" w:rsidR="008A4165" w:rsidRDefault="00827C81">
      <w:r>
        <w:br w:type="page"/>
      </w:r>
    </w:p>
    <w:tbl>
      <w:tblPr>
        <w:tblStyle w:val="TableStyle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674"/>
        <w:gridCol w:w="697"/>
        <w:gridCol w:w="671"/>
        <w:gridCol w:w="579"/>
        <w:gridCol w:w="498"/>
        <w:gridCol w:w="425"/>
        <w:gridCol w:w="1134"/>
        <w:gridCol w:w="425"/>
        <w:gridCol w:w="567"/>
        <w:gridCol w:w="196"/>
        <w:gridCol w:w="797"/>
        <w:gridCol w:w="248"/>
        <w:gridCol w:w="744"/>
        <w:gridCol w:w="142"/>
        <w:gridCol w:w="850"/>
        <w:gridCol w:w="455"/>
        <w:gridCol w:w="537"/>
      </w:tblGrid>
      <w:tr w:rsidR="008A4165" w14:paraId="75B4744F" w14:textId="77777777" w:rsidTr="00EA558D">
        <w:trPr>
          <w:trHeight w:val="320"/>
        </w:trPr>
        <w:tc>
          <w:tcPr>
            <w:tcW w:w="674" w:type="dxa"/>
            <w:shd w:val="clear" w:color="FFFFFF" w:fill="auto"/>
            <w:vAlign w:val="bottom"/>
          </w:tcPr>
          <w:p w14:paraId="3169A884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3D72AC6A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1" w:type="dxa"/>
            <w:shd w:val="clear" w:color="FFFFFF" w:fill="auto"/>
            <w:vAlign w:val="bottom"/>
          </w:tcPr>
          <w:p w14:paraId="734D3DE4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9" w:type="dxa"/>
            <w:shd w:val="clear" w:color="FFFFFF" w:fill="auto"/>
            <w:vAlign w:val="bottom"/>
          </w:tcPr>
          <w:p w14:paraId="754C366E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23" w:type="dxa"/>
            <w:gridSpan w:val="2"/>
            <w:shd w:val="clear" w:color="FFFFFF" w:fill="auto"/>
            <w:vAlign w:val="bottom"/>
          </w:tcPr>
          <w:p w14:paraId="07D11BAA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34" w:type="dxa"/>
            <w:shd w:val="clear" w:color="FFFFFF" w:fill="auto"/>
            <w:vAlign w:val="bottom"/>
          </w:tcPr>
          <w:p w14:paraId="7C1F0C6A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vAlign w:val="bottom"/>
          </w:tcPr>
          <w:p w14:paraId="4E2C3F89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36" w:type="dxa"/>
            <w:gridSpan w:val="9"/>
            <w:shd w:val="clear" w:color="FFFFFF" w:fill="auto"/>
            <w:vAlign w:val="bottom"/>
          </w:tcPr>
          <w:p w14:paraId="128E3C85" w14:textId="77777777" w:rsidR="008A4165" w:rsidRDefault="00827C8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8A4165" w14:paraId="0623A316" w14:textId="77777777" w:rsidTr="00EA558D">
        <w:trPr>
          <w:trHeight w:val="320"/>
        </w:trPr>
        <w:tc>
          <w:tcPr>
            <w:tcW w:w="674" w:type="dxa"/>
            <w:shd w:val="clear" w:color="FFFFFF" w:fill="auto"/>
            <w:vAlign w:val="bottom"/>
          </w:tcPr>
          <w:p w14:paraId="26DEEB2B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50F09CD3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1" w:type="dxa"/>
            <w:shd w:val="clear" w:color="FFFFFF" w:fill="auto"/>
            <w:vAlign w:val="bottom"/>
          </w:tcPr>
          <w:p w14:paraId="39BD1A14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9" w:type="dxa"/>
            <w:shd w:val="clear" w:color="FFFFFF" w:fill="auto"/>
            <w:vAlign w:val="bottom"/>
          </w:tcPr>
          <w:p w14:paraId="269E396C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23" w:type="dxa"/>
            <w:gridSpan w:val="2"/>
            <w:shd w:val="clear" w:color="FFFFFF" w:fill="auto"/>
            <w:vAlign w:val="bottom"/>
          </w:tcPr>
          <w:p w14:paraId="1F0DBB01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34" w:type="dxa"/>
            <w:shd w:val="clear" w:color="FFFFFF" w:fill="auto"/>
            <w:vAlign w:val="bottom"/>
          </w:tcPr>
          <w:p w14:paraId="6CCBD5E0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vAlign w:val="bottom"/>
          </w:tcPr>
          <w:p w14:paraId="62D8DB46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36" w:type="dxa"/>
            <w:gridSpan w:val="9"/>
            <w:shd w:val="clear" w:color="FFFFFF" w:fill="auto"/>
            <w:vAlign w:val="bottom"/>
          </w:tcPr>
          <w:p w14:paraId="3460F1A9" w14:textId="77777777" w:rsidR="008A4165" w:rsidRDefault="00827C8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8A4165" w14:paraId="256A1513" w14:textId="77777777" w:rsidTr="00EA558D">
        <w:trPr>
          <w:trHeight w:val="320"/>
        </w:trPr>
        <w:tc>
          <w:tcPr>
            <w:tcW w:w="674" w:type="dxa"/>
            <w:shd w:val="clear" w:color="FFFFFF" w:fill="auto"/>
            <w:vAlign w:val="bottom"/>
          </w:tcPr>
          <w:p w14:paraId="2034296F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0C2641C6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1" w:type="dxa"/>
            <w:shd w:val="clear" w:color="FFFFFF" w:fill="auto"/>
            <w:vAlign w:val="bottom"/>
          </w:tcPr>
          <w:p w14:paraId="32B5F01E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9" w:type="dxa"/>
            <w:shd w:val="clear" w:color="FFFFFF" w:fill="auto"/>
            <w:vAlign w:val="bottom"/>
          </w:tcPr>
          <w:p w14:paraId="08C988AB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23" w:type="dxa"/>
            <w:gridSpan w:val="2"/>
            <w:shd w:val="clear" w:color="FFFFFF" w:fill="auto"/>
            <w:vAlign w:val="bottom"/>
          </w:tcPr>
          <w:p w14:paraId="368CAC76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34" w:type="dxa"/>
            <w:shd w:val="clear" w:color="FFFFFF" w:fill="auto"/>
            <w:vAlign w:val="bottom"/>
          </w:tcPr>
          <w:p w14:paraId="4DC10861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vAlign w:val="bottom"/>
          </w:tcPr>
          <w:p w14:paraId="016B3F18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36" w:type="dxa"/>
            <w:gridSpan w:val="9"/>
            <w:shd w:val="clear" w:color="FFFFFF" w:fill="auto"/>
            <w:vAlign w:val="bottom"/>
          </w:tcPr>
          <w:p w14:paraId="0A6024A2" w14:textId="77777777" w:rsidR="008A4165" w:rsidRDefault="00827C8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8A4165" w14:paraId="6B9E00AD" w14:textId="77777777" w:rsidTr="00EA558D">
        <w:trPr>
          <w:trHeight w:val="320"/>
        </w:trPr>
        <w:tc>
          <w:tcPr>
            <w:tcW w:w="674" w:type="dxa"/>
            <w:shd w:val="clear" w:color="FFFFFF" w:fill="auto"/>
            <w:vAlign w:val="bottom"/>
          </w:tcPr>
          <w:p w14:paraId="71B73E0C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1DD44723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1" w:type="dxa"/>
            <w:shd w:val="clear" w:color="FFFFFF" w:fill="auto"/>
            <w:vAlign w:val="bottom"/>
          </w:tcPr>
          <w:p w14:paraId="73B9D3D1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9" w:type="dxa"/>
            <w:shd w:val="clear" w:color="FFFFFF" w:fill="auto"/>
            <w:vAlign w:val="bottom"/>
          </w:tcPr>
          <w:p w14:paraId="3AFFEB6B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23" w:type="dxa"/>
            <w:gridSpan w:val="2"/>
            <w:shd w:val="clear" w:color="FFFFFF" w:fill="auto"/>
            <w:vAlign w:val="bottom"/>
          </w:tcPr>
          <w:p w14:paraId="06F73055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34" w:type="dxa"/>
            <w:shd w:val="clear" w:color="FFFFFF" w:fill="auto"/>
            <w:vAlign w:val="bottom"/>
          </w:tcPr>
          <w:p w14:paraId="5405D2CB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vAlign w:val="bottom"/>
          </w:tcPr>
          <w:p w14:paraId="7E748C23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36" w:type="dxa"/>
            <w:gridSpan w:val="9"/>
            <w:shd w:val="clear" w:color="FFFFFF" w:fill="auto"/>
            <w:vAlign w:val="bottom"/>
          </w:tcPr>
          <w:p w14:paraId="5831051D" w14:textId="77777777" w:rsidR="008A4165" w:rsidRDefault="00827C8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8A4165" w14:paraId="038948DE" w14:textId="77777777" w:rsidTr="00FF1AE8">
        <w:trPr>
          <w:trHeight w:val="320"/>
        </w:trPr>
        <w:tc>
          <w:tcPr>
            <w:tcW w:w="674" w:type="dxa"/>
            <w:shd w:val="clear" w:color="FFFFFF" w:fill="auto"/>
            <w:vAlign w:val="bottom"/>
          </w:tcPr>
          <w:p w14:paraId="278CD034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601C2F55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1" w:type="dxa"/>
            <w:shd w:val="clear" w:color="FFFFFF" w:fill="auto"/>
            <w:vAlign w:val="bottom"/>
          </w:tcPr>
          <w:p w14:paraId="3450C4EB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9" w:type="dxa"/>
            <w:shd w:val="clear" w:color="FFFFFF" w:fill="auto"/>
            <w:vAlign w:val="bottom"/>
          </w:tcPr>
          <w:p w14:paraId="199F3A93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23" w:type="dxa"/>
            <w:gridSpan w:val="2"/>
            <w:shd w:val="clear" w:color="FFFFFF" w:fill="auto"/>
            <w:vAlign w:val="bottom"/>
          </w:tcPr>
          <w:p w14:paraId="0C96CCA8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5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103605CD" w14:textId="02B2CDF5" w:rsidR="008A4165" w:rsidRDefault="00827C8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22.11.2021 № </w:t>
            </w:r>
            <w:r w:rsidR="00253269">
              <w:rPr>
                <w:rFonts w:ascii="Times New Roman" w:hAnsi="Times New Roman"/>
                <w:sz w:val="26"/>
                <w:szCs w:val="26"/>
              </w:rPr>
              <w:t>186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8A4165" w14:paraId="19865EEC" w14:textId="77777777" w:rsidTr="00EA558D">
        <w:trPr>
          <w:trHeight w:val="60"/>
        </w:trPr>
        <w:tc>
          <w:tcPr>
            <w:tcW w:w="674" w:type="dxa"/>
            <w:shd w:val="clear" w:color="FFFFFF" w:fill="auto"/>
            <w:vAlign w:val="bottom"/>
          </w:tcPr>
          <w:p w14:paraId="44BD1363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249D9349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1" w:type="dxa"/>
            <w:shd w:val="clear" w:color="FFFFFF" w:fill="auto"/>
            <w:vAlign w:val="bottom"/>
          </w:tcPr>
          <w:p w14:paraId="4C281496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9" w:type="dxa"/>
            <w:shd w:val="clear" w:color="FFFFFF" w:fill="auto"/>
            <w:vAlign w:val="bottom"/>
          </w:tcPr>
          <w:p w14:paraId="38AA99C1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23" w:type="dxa"/>
            <w:gridSpan w:val="2"/>
            <w:shd w:val="clear" w:color="FFFFFF" w:fill="auto"/>
            <w:vAlign w:val="bottom"/>
          </w:tcPr>
          <w:p w14:paraId="03D96419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34" w:type="dxa"/>
            <w:shd w:val="clear" w:color="FFFFFF" w:fill="auto"/>
            <w:vAlign w:val="bottom"/>
          </w:tcPr>
          <w:p w14:paraId="45E1C489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vAlign w:val="bottom"/>
          </w:tcPr>
          <w:p w14:paraId="013D911E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36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31F4DB1B" w14:textId="77777777" w:rsidR="008A4165" w:rsidRDefault="008A416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A4165" w14:paraId="0A96CD14" w14:textId="77777777" w:rsidTr="00FF1AE8">
        <w:trPr>
          <w:trHeight w:val="310"/>
        </w:trPr>
        <w:tc>
          <w:tcPr>
            <w:tcW w:w="674" w:type="dxa"/>
            <w:shd w:val="clear" w:color="FFFFFF" w:fill="auto"/>
            <w:vAlign w:val="bottom"/>
          </w:tcPr>
          <w:p w14:paraId="52F446FB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0053F912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1" w:type="dxa"/>
            <w:shd w:val="clear" w:color="FFFFFF" w:fill="auto"/>
            <w:vAlign w:val="bottom"/>
          </w:tcPr>
          <w:p w14:paraId="3086D64C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9" w:type="dxa"/>
            <w:shd w:val="clear" w:color="FFFFFF" w:fill="auto"/>
            <w:vAlign w:val="bottom"/>
          </w:tcPr>
          <w:p w14:paraId="3FD7E246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8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5810764A" w14:textId="77777777" w:rsidR="008A4165" w:rsidRDefault="00827C8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</w:t>
            </w:r>
          </w:p>
        </w:tc>
      </w:tr>
      <w:tr w:rsidR="008A4165" w14:paraId="7AD804E9" w14:textId="77777777" w:rsidTr="00FF1AE8">
        <w:trPr>
          <w:trHeight w:val="310"/>
        </w:trPr>
        <w:tc>
          <w:tcPr>
            <w:tcW w:w="674" w:type="dxa"/>
            <w:shd w:val="clear" w:color="FFFFFF" w:fill="auto"/>
            <w:vAlign w:val="bottom"/>
          </w:tcPr>
          <w:p w14:paraId="564623B9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5BD55788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1" w:type="dxa"/>
            <w:shd w:val="clear" w:color="FFFFFF" w:fill="auto"/>
            <w:vAlign w:val="bottom"/>
          </w:tcPr>
          <w:p w14:paraId="228BE8C1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9" w:type="dxa"/>
            <w:shd w:val="clear" w:color="FFFFFF" w:fill="auto"/>
            <w:vAlign w:val="bottom"/>
          </w:tcPr>
          <w:p w14:paraId="6C6D009D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8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2CBD7255" w14:textId="77777777" w:rsidR="008A4165" w:rsidRDefault="00827C8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8A4165" w14:paraId="55024945" w14:textId="77777777" w:rsidTr="00EA558D">
        <w:trPr>
          <w:trHeight w:val="310"/>
        </w:trPr>
        <w:tc>
          <w:tcPr>
            <w:tcW w:w="674" w:type="dxa"/>
            <w:shd w:val="clear" w:color="FFFFFF" w:fill="auto"/>
            <w:vAlign w:val="bottom"/>
          </w:tcPr>
          <w:p w14:paraId="4C415D46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02A41F60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1" w:type="dxa"/>
            <w:shd w:val="clear" w:color="FFFFFF" w:fill="auto"/>
            <w:vAlign w:val="bottom"/>
          </w:tcPr>
          <w:p w14:paraId="6D544A4A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9" w:type="dxa"/>
            <w:shd w:val="clear" w:color="FFFFFF" w:fill="auto"/>
            <w:vAlign w:val="bottom"/>
          </w:tcPr>
          <w:p w14:paraId="55B2DD5D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23" w:type="dxa"/>
            <w:gridSpan w:val="2"/>
            <w:shd w:val="clear" w:color="FFFFFF" w:fill="auto"/>
            <w:vAlign w:val="bottom"/>
          </w:tcPr>
          <w:p w14:paraId="49E31984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34" w:type="dxa"/>
            <w:shd w:val="clear" w:color="FFFFFF" w:fill="auto"/>
            <w:vAlign w:val="bottom"/>
          </w:tcPr>
          <w:p w14:paraId="2856C9E7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vAlign w:val="bottom"/>
          </w:tcPr>
          <w:p w14:paraId="248C5A71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36" w:type="dxa"/>
            <w:gridSpan w:val="9"/>
            <w:shd w:val="clear" w:color="FFFFFF" w:fill="auto"/>
            <w:vAlign w:val="bottom"/>
          </w:tcPr>
          <w:p w14:paraId="37766B61" w14:textId="77777777" w:rsidR="008A4165" w:rsidRDefault="00827C8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8A4165" w14:paraId="53BD2614" w14:textId="77777777" w:rsidTr="00EA558D">
        <w:trPr>
          <w:trHeight w:val="310"/>
        </w:trPr>
        <w:tc>
          <w:tcPr>
            <w:tcW w:w="674" w:type="dxa"/>
            <w:shd w:val="clear" w:color="FFFFFF" w:fill="auto"/>
            <w:vAlign w:val="bottom"/>
          </w:tcPr>
          <w:p w14:paraId="53C1BE85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4AB6E815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1" w:type="dxa"/>
            <w:shd w:val="clear" w:color="FFFFFF" w:fill="auto"/>
            <w:vAlign w:val="bottom"/>
          </w:tcPr>
          <w:p w14:paraId="65F23974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9" w:type="dxa"/>
            <w:shd w:val="clear" w:color="FFFFFF" w:fill="auto"/>
            <w:vAlign w:val="bottom"/>
          </w:tcPr>
          <w:p w14:paraId="18931074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23" w:type="dxa"/>
            <w:gridSpan w:val="2"/>
            <w:shd w:val="clear" w:color="FFFFFF" w:fill="auto"/>
            <w:vAlign w:val="bottom"/>
          </w:tcPr>
          <w:p w14:paraId="5CEAE88A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34" w:type="dxa"/>
            <w:shd w:val="clear" w:color="FFFFFF" w:fill="auto"/>
            <w:vAlign w:val="bottom"/>
          </w:tcPr>
          <w:p w14:paraId="3AE7CB07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vAlign w:val="bottom"/>
          </w:tcPr>
          <w:p w14:paraId="69649DAA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36" w:type="dxa"/>
            <w:gridSpan w:val="9"/>
            <w:shd w:val="clear" w:color="FFFFFF" w:fill="auto"/>
            <w:vAlign w:val="bottom"/>
          </w:tcPr>
          <w:p w14:paraId="54015F98" w14:textId="77777777" w:rsidR="008A4165" w:rsidRDefault="00827C8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8A4165" w14:paraId="732E78DB" w14:textId="77777777" w:rsidTr="00FF1AE8">
        <w:trPr>
          <w:trHeight w:val="310"/>
        </w:trPr>
        <w:tc>
          <w:tcPr>
            <w:tcW w:w="674" w:type="dxa"/>
            <w:shd w:val="clear" w:color="FFFFFF" w:fill="auto"/>
            <w:vAlign w:val="bottom"/>
          </w:tcPr>
          <w:p w14:paraId="1A6AC1A2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0C931AB4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1" w:type="dxa"/>
            <w:shd w:val="clear" w:color="FFFFFF" w:fill="auto"/>
            <w:vAlign w:val="bottom"/>
          </w:tcPr>
          <w:p w14:paraId="02741D5F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9" w:type="dxa"/>
            <w:shd w:val="clear" w:color="FFFFFF" w:fill="auto"/>
            <w:vAlign w:val="bottom"/>
          </w:tcPr>
          <w:p w14:paraId="3B977EE8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23" w:type="dxa"/>
            <w:gridSpan w:val="2"/>
            <w:shd w:val="clear" w:color="FFFFFF" w:fill="auto"/>
            <w:vAlign w:val="bottom"/>
          </w:tcPr>
          <w:p w14:paraId="3DEC695E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5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319318E3" w14:textId="6CC0A4B8" w:rsidR="008A4165" w:rsidRDefault="00827C8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10.12.2018 № 359-РК</w:t>
            </w:r>
          </w:p>
        </w:tc>
      </w:tr>
      <w:tr w:rsidR="00FF1AE8" w14:paraId="3BE41A91" w14:textId="77777777" w:rsidTr="00EA558D">
        <w:trPr>
          <w:trHeight w:val="345"/>
        </w:trPr>
        <w:tc>
          <w:tcPr>
            <w:tcW w:w="674" w:type="dxa"/>
            <w:shd w:val="clear" w:color="FFFFFF" w:fill="auto"/>
            <w:vAlign w:val="bottom"/>
          </w:tcPr>
          <w:p w14:paraId="58DF52D5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0A79972A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1" w:type="dxa"/>
            <w:shd w:val="clear" w:color="FFFFFF" w:fill="auto"/>
            <w:vAlign w:val="bottom"/>
          </w:tcPr>
          <w:p w14:paraId="75A8DB4E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9" w:type="dxa"/>
            <w:shd w:val="clear" w:color="FFFFFF" w:fill="auto"/>
            <w:vAlign w:val="bottom"/>
          </w:tcPr>
          <w:p w14:paraId="69F23040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23" w:type="dxa"/>
            <w:gridSpan w:val="2"/>
            <w:shd w:val="clear" w:color="FFFFFF" w:fill="auto"/>
            <w:vAlign w:val="bottom"/>
          </w:tcPr>
          <w:p w14:paraId="0B31FD44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34" w:type="dxa"/>
            <w:shd w:val="clear" w:color="FFFFFF" w:fill="auto"/>
            <w:vAlign w:val="bottom"/>
          </w:tcPr>
          <w:p w14:paraId="17CDD067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vAlign w:val="bottom"/>
          </w:tcPr>
          <w:p w14:paraId="4DC0C9D2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shd w:val="clear" w:color="FFFFFF" w:fill="auto"/>
            <w:vAlign w:val="bottom"/>
          </w:tcPr>
          <w:p w14:paraId="780B6549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96" w:type="dxa"/>
            <w:shd w:val="clear" w:color="FFFFFF" w:fill="auto"/>
            <w:vAlign w:val="bottom"/>
          </w:tcPr>
          <w:p w14:paraId="6839A637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7" w:type="dxa"/>
            <w:shd w:val="clear" w:color="FFFFFF" w:fill="auto"/>
            <w:vAlign w:val="bottom"/>
          </w:tcPr>
          <w:p w14:paraId="06AA8033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8" w:type="dxa"/>
            <w:shd w:val="clear" w:color="FFFFFF" w:fill="auto"/>
            <w:vAlign w:val="bottom"/>
          </w:tcPr>
          <w:p w14:paraId="5604CD70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4" w:type="dxa"/>
            <w:shd w:val="clear" w:color="FFFFFF" w:fill="auto"/>
            <w:vAlign w:val="bottom"/>
          </w:tcPr>
          <w:p w14:paraId="114A2246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2" w:type="dxa"/>
            <w:shd w:val="clear" w:color="FFFFFF" w:fill="auto"/>
            <w:vAlign w:val="bottom"/>
          </w:tcPr>
          <w:p w14:paraId="64119013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0" w:type="dxa"/>
            <w:shd w:val="clear" w:color="FFFFFF" w:fill="auto"/>
            <w:vAlign w:val="bottom"/>
          </w:tcPr>
          <w:p w14:paraId="10D10F08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shd w:val="clear" w:color="FFFFFF" w:fill="auto"/>
            <w:vAlign w:val="bottom"/>
          </w:tcPr>
          <w:p w14:paraId="3F3A6F7C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shd w:val="clear" w:color="FFFFFF" w:fill="auto"/>
            <w:vAlign w:val="bottom"/>
          </w:tcPr>
          <w:p w14:paraId="3FD3D01F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</w:tr>
      <w:tr w:rsidR="008A4165" w14:paraId="6985E38F" w14:textId="77777777" w:rsidTr="00FF1AE8">
        <w:trPr>
          <w:trHeight w:val="60"/>
        </w:trPr>
        <w:tc>
          <w:tcPr>
            <w:tcW w:w="9639" w:type="dxa"/>
            <w:gridSpan w:val="17"/>
            <w:shd w:val="clear" w:color="FFFFFF" w:fill="auto"/>
            <w:vAlign w:val="bottom"/>
          </w:tcPr>
          <w:p w14:paraId="38DBF655" w14:textId="77777777" w:rsidR="008A4165" w:rsidRDefault="00827C8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в сфере водоснабжения и (или) водоотведения для общества с ограниченной ответственностью «Водоснабжение» на 2019-2023 годы</w:t>
            </w:r>
          </w:p>
        </w:tc>
      </w:tr>
      <w:tr w:rsidR="008A4165" w14:paraId="7146796A" w14:textId="77777777" w:rsidTr="00FF1AE8">
        <w:trPr>
          <w:trHeight w:val="210"/>
        </w:trPr>
        <w:tc>
          <w:tcPr>
            <w:tcW w:w="8647" w:type="dxa"/>
            <w:gridSpan w:val="15"/>
            <w:shd w:val="clear" w:color="FFFFFF" w:fill="auto"/>
            <w:vAlign w:val="bottom"/>
          </w:tcPr>
          <w:p w14:paraId="5077C621" w14:textId="77777777" w:rsidR="008A4165" w:rsidRDefault="008A416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55" w:type="dxa"/>
            <w:shd w:val="clear" w:color="FFFFFF" w:fill="auto"/>
            <w:vAlign w:val="bottom"/>
          </w:tcPr>
          <w:p w14:paraId="1DF8D062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shd w:val="clear" w:color="FFFFFF" w:fill="auto"/>
            <w:vAlign w:val="bottom"/>
          </w:tcPr>
          <w:p w14:paraId="6D5F04C2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</w:tr>
      <w:tr w:rsidR="008A4165" w14:paraId="7ACB4AA8" w14:textId="77777777" w:rsidTr="00FF1AE8">
        <w:tc>
          <w:tcPr>
            <w:tcW w:w="9639" w:type="dxa"/>
            <w:gridSpan w:val="17"/>
            <w:shd w:val="clear" w:color="FFFFFF" w:fill="auto"/>
            <w:vAlign w:val="bottom"/>
          </w:tcPr>
          <w:p w14:paraId="37ACC9ED" w14:textId="587ED99A" w:rsidR="008A4165" w:rsidRDefault="00827C8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</w:t>
            </w:r>
          </w:p>
        </w:tc>
      </w:tr>
      <w:tr w:rsidR="008A4165" w14:paraId="578266E3" w14:textId="77777777" w:rsidTr="00FF1AE8">
        <w:tc>
          <w:tcPr>
            <w:tcW w:w="9639" w:type="dxa"/>
            <w:gridSpan w:val="17"/>
            <w:shd w:val="clear" w:color="FFFFFF" w:fill="auto"/>
            <w:vAlign w:val="bottom"/>
          </w:tcPr>
          <w:p w14:paraId="63FC0CC2" w14:textId="77777777" w:rsidR="008A4165" w:rsidRDefault="00827C8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8A4165" w14:paraId="7C9ABFE8" w14:textId="77777777" w:rsidTr="00FF1AE8">
        <w:trPr>
          <w:trHeight w:val="60"/>
        </w:trPr>
        <w:tc>
          <w:tcPr>
            <w:tcW w:w="567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B1E855" w14:textId="77777777" w:rsidR="008A4165" w:rsidRDefault="00827C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регулируемой организации, ее местонахождение</w:t>
            </w:r>
          </w:p>
        </w:tc>
        <w:tc>
          <w:tcPr>
            <w:tcW w:w="396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93C8D6" w14:textId="77777777" w:rsidR="00253269" w:rsidRDefault="00827C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«Водоснабжение», 249444, область Калужская, район Кировский, город Киров,</w:t>
            </w:r>
          </w:p>
          <w:p w14:paraId="042AE4DE" w14:textId="6348D156" w:rsidR="008A4165" w:rsidRDefault="00827C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 Гоголя, 4А</w:t>
            </w:r>
          </w:p>
        </w:tc>
      </w:tr>
      <w:tr w:rsidR="008A4165" w14:paraId="5978070B" w14:textId="77777777" w:rsidTr="00FF1AE8">
        <w:trPr>
          <w:trHeight w:val="60"/>
        </w:trPr>
        <w:tc>
          <w:tcPr>
            <w:tcW w:w="567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C12E60" w14:textId="77777777" w:rsidR="008A4165" w:rsidRDefault="00827C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396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1D05E6" w14:textId="156EE10F" w:rsidR="008A4165" w:rsidRDefault="00827C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конкурентной политики Калужской области,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ул. Плеханова, д. 45, г. Калуга, 248001</w:t>
            </w:r>
          </w:p>
        </w:tc>
      </w:tr>
      <w:tr w:rsidR="008A4165" w14:paraId="51D57590" w14:textId="77777777" w:rsidTr="00FF1AE8">
        <w:trPr>
          <w:trHeight w:val="60"/>
        </w:trPr>
        <w:tc>
          <w:tcPr>
            <w:tcW w:w="567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B31D91" w14:textId="77777777" w:rsidR="008A4165" w:rsidRDefault="00827C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396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822515" w14:textId="77777777" w:rsidR="008A4165" w:rsidRDefault="00827C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2019-2023 годы</w:t>
            </w:r>
          </w:p>
        </w:tc>
      </w:tr>
      <w:tr w:rsidR="00FF1AE8" w14:paraId="30DB60F4" w14:textId="77777777" w:rsidTr="00EA558D">
        <w:trPr>
          <w:trHeight w:val="60"/>
        </w:trPr>
        <w:tc>
          <w:tcPr>
            <w:tcW w:w="674" w:type="dxa"/>
            <w:shd w:val="clear" w:color="FFFFFF" w:fill="auto"/>
            <w:vAlign w:val="bottom"/>
          </w:tcPr>
          <w:p w14:paraId="050BF47A" w14:textId="77777777" w:rsidR="008A4165" w:rsidRDefault="008A416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" w:type="dxa"/>
            <w:shd w:val="clear" w:color="FFFFFF" w:fill="auto"/>
            <w:tcMar>
              <w:left w:w="0" w:type="dxa"/>
            </w:tcMar>
            <w:vAlign w:val="bottom"/>
          </w:tcPr>
          <w:p w14:paraId="36AE93A9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1" w:type="dxa"/>
            <w:shd w:val="clear" w:color="FFFFFF" w:fill="auto"/>
            <w:tcMar>
              <w:left w:w="0" w:type="dxa"/>
            </w:tcMar>
            <w:vAlign w:val="bottom"/>
          </w:tcPr>
          <w:p w14:paraId="62637BBB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9" w:type="dxa"/>
            <w:shd w:val="clear" w:color="FFFFFF" w:fill="auto"/>
            <w:tcMar>
              <w:left w:w="0" w:type="dxa"/>
            </w:tcMar>
            <w:vAlign w:val="bottom"/>
          </w:tcPr>
          <w:p w14:paraId="1D8E9DC3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2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346F9BE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34" w:type="dxa"/>
            <w:shd w:val="clear" w:color="FFFFFF" w:fill="auto"/>
            <w:tcMar>
              <w:left w:w="0" w:type="dxa"/>
            </w:tcMar>
            <w:vAlign w:val="bottom"/>
          </w:tcPr>
          <w:p w14:paraId="54E78E77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tcMar>
              <w:left w:w="0" w:type="dxa"/>
            </w:tcMar>
            <w:vAlign w:val="bottom"/>
          </w:tcPr>
          <w:p w14:paraId="52515E06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shd w:val="clear" w:color="FFFFFF" w:fill="auto"/>
            <w:tcMar>
              <w:left w:w="0" w:type="dxa"/>
            </w:tcMar>
            <w:vAlign w:val="bottom"/>
          </w:tcPr>
          <w:p w14:paraId="1690E127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96" w:type="dxa"/>
            <w:shd w:val="clear" w:color="FFFFFF" w:fill="auto"/>
            <w:tcMar>
              <w:left w:w="0" w:type="dxa"/>
            </w:tcMar>
            <w:vAlign w:val="bottom"/>
          </w:tcPr>
          <w:p w14:paraId="4F1A47E5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7" w:type="dxa"/>
            <w:shd w:val="clear" w:color="FFFFFF" w:fill="auto"/>
            <w:tcMar>
              <w:left w:w="0" w:type="dxa"/>
            </w:tcMar>
            <w:vAlign w:val="bottom"/>
          </w:tcPr>
          <w:p w14:paraId="3E44F4E8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8" w:type="dxa"/>
            <w:shd w:val="clear" w:color="FFFFFF" w:fill="auto"/>
            <w:tcMar>
              <w:left w:w="0" w:type="dxa"/>
            </w:tcMar>
            <w:vAlign w:val="bottom"/>
          </w:tcPr>
          <w:p w14:paraId="76744484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4" w:type="dxa"/>
            <w:shd w:val="clear" w:color="FFFFFF" w:fill="auto"/>
            <w:tcMar>
              <w:left w:w="0" w:type="dxa"/>
            </w:tcMar>
            <w:vAlign w:val="bottom"/>
          </w:tcPr>
          <w:p w14:paraId="65756CCB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2" w:type="dxa"/>
            <w:shd w:val="clear" w:color="FFFFFF" w:fill="auto"/>
            <w:tcMar>
              <w:left w:w="0" w:type="dxa"/>
            </w:tcMar>
            <w:vAlign w:val="bottom"/>
          </w:tcPr>
          <w:p w14:paraId="64DB96DD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0" w:type="dxa"/>
            <w:shd w:val="clear" w:color="FFFFFF" w:fill="auto"/>
            <w:tcMar>
              <w:left w:w="0" w:type="dxa"/>
            </w:tcMar>
            <w:vAlign w:val="bottom"/>
          </w:tcPr>
          <w:p w14:paraId="5737846F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shd w:val="clear" w:color="FFFFFF" w:fill="auto"/>
            <w:tcMar>
              <w:left w:w="0" w:type="dxa"/>
            </w:tcMar>
            <w:vAlign w:val="bottom"/>
          </w:tcPr>
          <w:p w14:paraId="07E08299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shd w:val="clear" w:color="FFFFFF" w:fill="auto"/>
            <w:tcMar>
              <w:left w:w="0" w:type="dxa"/>
            </w:tcMar>
            <w:vAlign w:val="bottom"/>
          </w:tcPr>
          <w:p w14:paraId="4AFEED1D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</w:tr>
      <w:tr w:rsidR="008A4165" w14:paraId="447FBBC3" w14:textId="77777777" w:rsidTr="00FF1AE8">
        <w:trPr>
          <w:trHeight w:val="60"/>
        </w:trPr>
        <w:tc>
          <w:tcPr>
            <w:tcW w:w="9639" w:type="dxa"/>
            <w:gridSpan w:val="17"/>
            <w:shd w:val="clear" w:color="FFFFFF" w:fill="auto"/>
            <w:vAlign w:val="bottom"/>
          </w:tcPr>
          <w:p w14:paraId="6B234E4C" w14:textId="59BCB671" w:rsidR="008A4165" w:rsidRDefault="00827C8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II</w:t>
            </w:r>
          </w:p>
        </w:tc>
      </w:tr>
      <w:tr w:rsidR="008A4165" w14:paraId="4FA5A237" w14:textId="77777777" w:rsidTr="00FF1AE8">
        <w:trPr>
          <w:trHeight w:val="60"/>
        </w:trPr>
        <w:tc>
          <w:tcPr>
            <w:tcW w:w="9639" w:type="dxa"/>
            <w:gridSpan w:val="17"/>
            <w:shd w:val="clear" w:color="FFFFFF" w:fill="auto"/>
            <w:vAlign w:val="bottom"/>
          </w:tcPr>
          <w:p w14:paraId="7352EEF2" w14:textId="77777777" w:rsidR="008A4165" w:rsidRDefault="00827C8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2.1. Перечень плановых мероприятий по ремонту объектов централизованных систем водоснабжения и (или) водоотведения</w:t>
            </w:r>
          </w:p>
        </w:tc>
      </w:tr>
      <w:tr w:rsidR="008A4165" w14:paraId="356DEBA0" w14:textId="77777777" w:rsidTr="00EA558D">
        <w:trPr>
          <w:trHeight w:val="60"/>
        </w:trPr>
        <w:tc>
          <w:tcPr>
            <w:tcW w:w="6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4CEBD4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00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FFE14F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735D82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2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D6F47B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8A4165" w14:paraId="721B322E" w14:textId="77777777" w:rsidTr="00EA558D">
        <w:trPr>
          <w:trHeight w:val="60"/>
        </w:trPr>
        <w:tc>
          <w:tcPr>
            <w:tcW w:w="6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F523E7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0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6F3965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F9C7C8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2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7239AC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A4165" w14:paraId="2D75364B" w14:textId="77777777" w:rsidTr="00EA558D">
        <w:trPr>
          <w:trHeight w:val="60"/>
        </w:trPr>
        <w:tc>
          <w:tcPr>
            <w:tcW w:w="46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60FF7B" w14:textId="77777777" w:rsidR="008A4165" w:rsidRDefault="00827C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2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35D365" w14:textId="77777777" w:rsidR="008A4165" w:rsidRDefault="008A4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FBAEFF" w14:textId="77777777" w:rsidR="008A4165" w:rsidRDefault="008A4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165" w14:paraId="50F83698" w14:textId="77777777" w:rsidTr="00EA558D">
        <w:trPr>
          <w:trHeight w:val="60"/>
        </w:trPr>
        <w:tc>
          <w:tcPr>
            <w:tcW w:w="46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B0A3EE" w14:textId="77777777" w:rsidR="008A4165" w:rsidRDefault="00827C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2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8D9C49" w14:textId="77777777" w:rsidR="008A4165" w:rsidRDefault="008A4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B1402F" w14:textId="77777777" w:rsidR="008A4165" w:rsidRDefault="008A4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165" w14:paraId="4D83A78F" w14:textId="77777777" w:rsidTr="00EA558D">
        <w:trPr>
          <w:trHeight w:val="60"/>
        </w:trPr>
        <w:tc>
          <w:tcPr>
            <w:tcW w:w="6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535828" w14:textId="77777777" w:rsidR="008A4165" w:rsidRDefault="008A4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69E8CC" w14:textId="77777777" w:rsidR="008A4165" w:rsidRDefault="00827C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 водопроводных сетей по адресу г. Киров, ул. Жмакина, д. 21-23</w:t>
            </w:r>
          </w:p>
        </w:tc>
        <w:tc>
          <w:tcPr>
            <w:tcW w:w="22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14B406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72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4B22D2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29,32</w:t>
            </w:r>
          </w:p>
        </w:tc>
      </w:tr>
      <w:tr w:rsidR="008A4165" w14:paraId="71BA9A43" w14:textId="77777777" w:rsidTr="00EA558D">
        <w:trPr>
          <w:trHeight w:val="60"/>
        </w:trPr>
        <w:tc>
          <w:tcPr>
            <w:tcW w:w="6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BFE78C" w14:textId="77777777" w:rsidR="008A4165" w:rsidRDefault="008A4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22D474" w14:textId="77777777" w:rsidR="008A4165" w:rsidRDefault="00827C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Капитальный ремонт водопроводных сетей по адресу г. Киров,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Леваневского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 2</w:t>
            </w:r>
          </w:p>
        </w:tc>
        <w:tc>
          <w:tcPr>
            <w:tcW w:w="22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3D43E0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72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61CB21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11,03</w:t>
            </w:r>
          </w:p>
        </w:tc>
      </w:tr>
      <w:tr w:rsidR="008A4165" w14:paraId="21512992" w14:textId="77777777" w:rsidTr="00EA558D">
        <w:trPr>
          <w:trHeight w:val="60"/>
        </w:trPr>
        <w:tc>
          <w:tcPr>
            <w:tcW w:w="6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BCDE20" w14:textId="77777777" w:rsidR="008A4165" w:rsidRDefault="008A4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A226C0" w14:textId="77777777" w:rsidR="008A4165" w:rsidRDefault="008A4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B56546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2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FAF9E1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40,35</w:t>
            </w:r>
          </w:p>
        </w:tc>
      </w:tr>
      <w:tr w:rsidR="008A4165" w14:paraId="07A1BB42" w14:textId="77777777" w:rsidTr="00EA558D">
        <w:trPr>
          <w:trHeight w:val="60"/>
        </w:trPr>
        <w:tc>
          <w:tcPr>
            <w:tcW w:w="46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B49131" w14:textId="77777777" w:rsidR="008A4165" w:rsidRDefault="00827C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2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32E5C2" w14:textId="77777777" w:rsidR="008A4165" w:rsidRDefault="008A4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A51EF8" w14:textId="77777777" w:rsidR="008A4165" w:rsidRDefault="008A4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165" w14:paraId="54A2388E" w14:textId="77777777" w:rsidTr="00EA558D">
        <w:trPr>
          <w:trHeight w:val="60"/>
        </w:trPr>
        <w:tc>
          <w:tcPr>
            <w:tcW w:w="6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997810" w14:textId="77777777" w:rsidR="008A4165" w:rsidRDefault="008A4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9FFAA5" w14:textId="6DD21ED1" w:rsidR="008A4165" w:rsidRDefault="00827C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 </w:t>
            </w:r>
            <w:r w:rsidR="001542A4">
              <w:rPr>
                <w:rFonts w:ascii="Times New Roman" w:hAnsi="Times New Roman"/>
                <w:sz w:val="24"/>
                <w:szCs w:val="24"/>
              </w:rPr>
              <w:t>водопроводной сети</w:t>
            </w:r>
          </w:p>
        </w:tc>
        <w:tc>
          <w:tcPr>
            <w:tcW w:w="22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5F56F1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72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9754EE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40,75</w:t>
            </w:r>
          </w:p>
        </w:tc>
      </w:tr>
      <w:tr w:rsidR="008A4165" w14:paraId="6B3A2B30" w14:textId="77777777" w:rsidTr="00EA558D">
        <w:trPr>
          <w:trHeight w:val="60"/>
        </w:trPr>
        <w:tc>
          <w:tcPr>
            <w:tcW w:w="6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60706E" w14:textId="77777777" w:rsidR="008A4165" w:rsidRDefault="008A4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C62BCB" w14:textId="77777777" w:rsidR="008A4165" w:rsidRDefault="008A4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8AB9BA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2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03EA24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40,75</w:t>
            </w:r>
          </w:p>
        </w:tc>
      </w:tr>
      <w:tr w:rsidR="008A4165" w14:paraId="606548DE" w14:textId="77777777" w:rsidTr="00EA558D">
        <w:trPr>
          <w:trHeight w:val="60"/>
        </w:trPr>
        <w:tc>
          <w:tcPr>
            <w:tcW w:w="46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97AE8D" w14:textId="77777777" w:rsidR="008A4165" w:rsidRDefault="00827C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2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10272C" w14:textId="77777777" w:rsidR="008A4165" w:rsidRDefault="008A4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BB958E" w14:textId="77777777" w:rsidR="008A4165" w:rsidRDefault="008A4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42A4" w14:paraId="00652F54" w14:textId="77777777" w:rsidTr="00EA558D">
        <w:trPr>
          <w:trHeight w:val="60"/>
        </w:trPr>
        <w:tc>
          <w:tcPr>
            <w:tcW w:w="6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D6A4F8" w14:textId="77777777" w:rsidR="001542A4" w:rsidRDefault="001542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83996E" w14:textId="6DBDC37A" w:rsidR="001542A4" w:rsidRDefault="001542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Капитальный ремонт водопроводных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сетей г. Киров, ул. Гагарина, ул. Заводская, ул. Пролетарская</w:t>
            </w:r>
          </w:p>
        </w:tc>
        <w:tc>
          <w:tcPr>
            <w:tcW w:w="22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A1FAE9" w14:textId="1BFEAD52" w:rsidR="001542A4" w:rsidRDefault="001542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31.10.2021</w:t>
            </w:r>
          </w:p>
        </w:tc>
        <w:tc>
          <w:tcPr>
            <w:tcW w:w="272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239057" w14:textId="1EBAF2B1" w:rsidR="001542A4" w:rsidRDefault="001542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41,67</w:t>
            </w:r>
          </w:p>
        </w:tc>
      </w:tr>
      <w:tr w:rsidR="008A4165" w14:paraId="1D52F9DF" w14:textId="77777777" w:rsidTr="00EA558D">
        <w:trPr>
          <w:trHeight w:val="60"/>
        </w:trPr>
        <w:tc>
          <w:tcPr>
            <w:tcW w:w="6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A95626" w14:textId="77777777" w:rsidR="008A4165" w:rsidRDefault="008A4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5AC00F" w14:textId="44D55533" w:rsidR="008A4165" w:rsidRDefault="008A41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86A12B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2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E1BE6C" w14:textId="0AEFBF4F" w:rsidR="008A4165" w:rsidRDefault="001542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41,67</w:t>
            </w:r>
          </w:p>
        </w:tc>
      </w:tr>
      <w:tr w:rsidR="008A4165" w14:paraId="5C462CC8" w14:textId="77777777" w:rsidTr="00EA558D">
        <w:trPr>
          <w:trHeight w:val="60"/>
        </w:trPr>
        <w:tc>
          <w:tcPr>
            <w:tcW w:w="46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48A22D" w14:textId="77777777" w:rsidR="008A4165" w:rsidRDefault="00827C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2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825ABB" w14:textId="77777777" w:rsidR="008A4165" w:rsidRDefault="008A4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DFB596" w14:textId="77777777" w:rsidR="008A4165" w:rsidRDefault="008A4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42A4" w14:paraId="4A3DF488" w14:textId="77777777" w:rsidTr="00EA558D">
        <w:trPr>
          <w:trHeight w:val="60"/>
        </w:trPr>
        <w:tc>
          <w:tcPr>
            <w:tcW w:w="6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D2B72C" w14:textId="77777777" w:rsidR="001542A4" w:rsidRDefault="001542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C9ED20" w14:textId="3D64E966" w:rsidR="001542A4" w:rsidRDefault="00AF1129">
            <w:pPr>
              <w:rPr>
                <w:rFonts w:ascii="Times New Roman" w:hAnsi="Times New Roman"/>
                <w:sz w:val="24"/>
                <w:szCs w:val="24"/>
              </w:rPr>
            </w:pPr>
            <w:r w:rsidRPr="00AF1129">
              <w:rPr>
                <w:rFonts w:ascii="Times New Roman" w:hAnsi="Times New Roman"/>
                <w:sz w:val="24"/>
                <w:szCs w:val="24"/>
              </w:rPr>
              <w:t>Ремонт кровли насосной станции ул. Строительная</w:t>
            </w:r>
          </w:p>
        </w:tc>
        <w:tc>
          <w:tcPr>
            <w:tcW w:w="22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9AABCF" w14:textId="754C61E2" w:rsidR="001542A4" w:rsidRDefault="00AF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30.09.2022</w:t>
            </w:r>
          </w:p>
        </w:tc>
        <w:tc>
          <w:tcPr>
            <w:tcW w:w="272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BDED1C" w14:textId="6A9AF8DD" w:rsidR="001542A4" w:rsidRDefault="001542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42,88</w:t>
            </w:r>
          </w:p>
        </w:tc>
      </w:tr>
      <w:tr w:rsidR="008A4165" w14:paraId="5BB8CE5B" w14:textId="77777777" w:rsidTr="00EA558D">
        <w:trPr>
          <w:trHeight w:val="60"/>
        </w:trPr>
        <w:tc>
          <w:tcPr>
            <w:tcW w:w="6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30E713" w14:textId="77777777" w:rsidR="008A4165" w:rsidRDefault="008A4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1D8563" w14:textId="45DAE96F" w:rsidR="008A4165" w:rsidRDefault="008A41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931DB9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2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E83EAB" w14:textId="69A36A9B" w:rsidR="008A4165" w:rsidRDefault="001542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42,88</w:t>
            </w:r>
          </w:p>
        </w:tc>
      </w:tr>
      <w:tr w:rsidR="008A4165" w14:paraId="572C5242" w14:textId="77777777" w:rsidTr="00EA558D">
        <w:trPr>
          <w:trHeight w:val="60"/>
        </w:trPr>
        <w:tc>
          <w:tcPr>
            <w:tcW w:w="46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D167A7" w14:textId="77777777" w:rsidR="008A4165" w:rsidRDefault="00827C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2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824F68" w14:textId="77777777" w:rsidR="008A4165" w:rsidRDefault="008A4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2D052D" w14:textId="77777777" w:rsidR="008A4165" w:rsidRDefault="008A4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165" w14:paraId="531C9D12" w14:textId="77777777" w:rsidTr="00EA558D">
        <w:trPr>
          <w:trHeight w:val="60"/>
        </w:trPr>
        <w:tc>
          <w:tcPr>
            <w:tcW w:w="6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5C8FAF" w14:textId="77777777" w:rsidR="008A4165" w:rsidRDefault="008A4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010105" w14:textId="77777777" w:rsidR="008A4165" w:rsidRDefault="00827C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изношенных водопроводных сетей</w:t>
            </w:r>
          </w:p>
        </w:tc>
        <w:tc>
          <w:tcPr>
            <w:tcW w:w="22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90EB7E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72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A70FF8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44,43</w:t>
            </w:r>
          </w:p>
        </w:tc>
      </w:tr>
      <w:tr w:rsidR="008A4165" w14:paraId="2ED29BA5" w14:textId="77777777" w:rsidTr="00EA558D">
        <w:trPr>
          <w:trHeight w:val="60"/>
        </w:trPr>
        <w:tc>
          <w:tcPr>
            <w:tcW w:w="6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C29EAC" w14:textId="77777777" w:rsidR="008A4165" w:rsidRDefault="008A4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4DEBE0" w14:textId="77777777" w:rsidR="008A4165" w:rsidRDefault="008A4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5EBD79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2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97C7A3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44,43</w:t>
            </w:r>
          </w:p>
        </w:tc>
      </w:tr>
      <w:tr w:rsidR="008A4165" w14:paraId="70A481DE" w14:textId="77777777" w:rsidTr="00FF1AE8">
        <w:trPr>
          <w:trHeight w:val="60"/>
        </w:trPr>
        <w:tc>
          <w:tcPr>
            <w:tcW w:w="9639" w:type="dxa"/>
            <w:gridSpan w:val="17"/>
            <w:shd w:val="clear" w:color="FFFFFF" w:fill="auto"/>
            <w:vAlign w:val="bottom"/>
          </w:tcPr>
          <w:p w14:paraId="60A9E434" w14:textId="77777777" w:rsidR="008A4165" w:rsidRDefault="00827C8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2.2. Перечень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плановых мероприятий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направленных на улучшение качества питьевой воды и очистки сточных вод</w:t>
            </w:r>
          </w:p>
        </w:tc>
      </w:tr>
      <w:tr w:rsidR="008A4165" w14:paraId="67683A79" w14:textId="77777777" w:rsidTr="00EA558D">
        <w:trPr>
          <w:trHeight w:val="60"/>
        </w:trPr>
        <w:tc>
          <w:tcPr>
            <w:tcW w:w="6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171FD3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00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2CDD5B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34E810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2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B79F54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8A4165" w14:paraId="7F5A083B" w14:textId="77777777" w:rsidTr="00EA558D">
        <w:trPr>
          <w:trHeight w:val="60"/>
        </w:trPr>
        <w:tc>
          <w:tcPr>
            <w:tcW w:w="6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980F72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0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9559EF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A817A5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2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9FC520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A4165" w14:paraId="0BE3FE13" w14:textId="77777777" w:rsidTr="00EA558D">
        <w:trPr>
          <w:trHeight w:val="60"/>
        </w:trPr>
        <w:tc>
          <w:tcPr>
            <w:tcW w:w="46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FAB4B2" w14:textId="77777777" w:rsidR="008A4165" w:rsidRDefault="00827C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2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F2F4D9" w14:textId="77777777" w:rsidR="008A4165" w:rsidRDefault="008A4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A7D6B0" w14:textId="77777777" w:rsidR="008A4165" w:rsidRDefault="008A4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165" w14:paraId="3F495429" w14:textId="77777777" w:rsidTr="00EA558D">
        <w:trPr>
          <w:trHeight w:val="60"/>
        </w:trPr>
        <w:tc>
          <w:tcPr>
            <w:tcW w:w="46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96D41A" w14:textId="77777777" w:rsidR="008A4165" w:rsidRDefault="00827C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2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53C1EF" w14:textId="77777777" w:rsidR="008A4165" w:rsidRDefault="008A4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43DB85" w14:textId="77777777" w:rsidR="008A4165" w:rsidRDefault="008A4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165" w14:paraId="53BEFAAB" w14:textId="77777777" w:rsidTr="00EA558D">
        <w:trPr>
          <w:trHeight w:val="60"/>
        </w:trPr>
        <w:tc>
          <w:tcPr>
            <w:tcW w:w="6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2E705F" w14:textId="77777777" w:rsidR="008A4165" w:rsidRDefault="008A4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99F7A7" w14:textId="77777777" w:rsidR="008A4165" w:rsidRDefault="00827C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BEA759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2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26C776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A4165" w14:paraId="096EC0A0" w14:textId="77777777" w:rsidTr="00EA558D">
        <w:trPr>
          <w:trHeight w:val="60"/>
        </w:trPr>
        <w:tc>
          <w:tcPr>
            <w:tcW w:w="46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A35540" w14:textId="77777777" w:rsidR="008A4165" w:rsidRDefault="00827C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2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0A5E00" w14:textId="77777777" w:rsidR="008A4165" w:rsidRDefault="008A4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C51977" w14:textId="77777777" w:rsidR="008A4165" w:rsidRDefault="008A4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165" w14:paraId="330715DD" w14:textId="77777777" w:rsidTr="00EA558D">
        <w:trPr>
          <w:trHeight w:val="60"/>
        </w:trPr>
        <w:tc>
          <w:tcPr>
            <w:tcW w:w="6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E07E28" w14:textId="77777777" w:rsidR="008A4165" w:rsidRDefault="008A4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54C209" w14:textId="77777777" w:rsidR="008A4165" w:rsidRDefault="00827C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A4B6B2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2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01CC4A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A4165" w14:paraId="16C713F5" w14:textId="77777777" w:rsidTr="00EA558D">
        <w:trPr>
          <w:trHeight w:val="60"/>
        </w:trPr>
        <w:tc>
          <w:tcPr>
            <w:tcW w:w="46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DE972D" w14:textId="77777777" w:rsidR="008A4165" w:rsidRDefault="00827C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2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5A75A9" w14:textId="77777777" w:rsidR="008A4165" w:rsidRDefault="008A4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60A5D9" w14:textId="77777777" w:rsidR="008A4165" w:rsidRDefault="008A4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165" w14:paraId="212DD20D" w14:textId="77777777" w:rsidTr="00EA558D">
        <w:trPr>
          <w:trHeight w:val="60"/>
        </w:trPr>
        <w:tc>
          <w:tcPr>
            <w:tcW w:w="6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55523A" w14:textId="77777777" w:rsidR="008A4165" w:rsidRDefault="008A4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407A6E" w14:textId="77777777" w:rsidR="008A4165" w:rsidRDefault="00827C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A5A7A6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2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1D7567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A4165" w14:paraId="6DB15AD3" w14:textId="77777777" w:rsidTr="00EA558D">
        <w:trPr>
          <w:trHeight w:val="60"/>
        </w:trPr>
        <w:tc>
          <w:tcPr>
            <w:tcW w:w="46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E00A32" w14:textId="77777777" w:rsidR="008A4165" w:rsidRDefault="00827C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2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F41953" w14:textId="77777777" w:rsidR="008A4165" w:rsidRDefault="008A4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7C540D" w14:textId="77777777" w:rsidR="008A4165" w:rsidRDefault="008A4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165" w14:paraId="359368C7" w14:textId="77777777" w:rsidTr="00EA558D">
        <w:trPr>
          <w:trHeight w:val="60"/>
        </w:trPr>
        <w:tc>
          <w:tcPr>
            <w:tcW w:w="6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F64444" w14:textId="77777777" w:rsidR="008A4165" w:rsidRDefault="008A4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A5C908" w14:textId="77777777" w:rsidR="008A4165" w:rsidRDefault="00827C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1E1A0F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2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DAAFB4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A4165" w14:paraId="7A0BFC47" w14:textId="77777777" w:rsidTr="00EA558D">
        <w:trPr>
          <w:trHeight w:val="60"/>
        </w:trPr>
        <w:tc>
          <w:tcPr>
            <w:tcW w:w="46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2772B5" w14:textId="77777777" w:rsidR="008A4165" w:rsidRDefault="00827C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2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68707B" w14:textId="77777777" w:rsidR="008A4165" w:rsidRDefault="008A4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AFF9BA" w14:textId="77777777" w:rsidR="008A4165" w:rsidRDefault="008A4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165" w14:paraId="4D0DBF3B" w14:textId="77777777" w:rsidTr="00EA558D">
        <w:trPr>
          <w:trHeight w:val="60"/>
        </w:trPr>
        <w:tc>
          <w:tcPr>
            <w:tcW w:w="6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DA3A56" w14:textId="77777777" w:rsidR="008A4165" w:rsidRDefault="008A4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FCD514" w14:textId="77777777" w:rsidR="008A4165" w:rsidRDefault="00827C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871FF4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2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E1BC9D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A4165" w14:paraId="52B5FFF6" w14:textId="77777777" w:rsidTr="00FF1AE8">
        <w:trPr>
          <w:trHeight w:val="60"/>
        </w:trPr>
        <w:tc>
          <w:tcPr>
            <w:tcW w:w="9639" w:type="dxa"/>
            <w:gridSpan w:val="17"/>
            <w:shd w:val="clear" w:color="FFFFFF" w:fill="auto"/>
            <w:vAlign w:val="bottom"/>
          </w:tcPr>
          <w:p w14:paraId="236E1F5D" w14:textId="77777777" w:rsidR="008A4165" w:rsidRDefault="00827C8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</w:tr>
      <w:tr w:rsidR="008A4165" w14:paraId="0A6BD9D1" w14:textId="77777777" w:rsidTr="00EA558D">
        <w:trPr>
          <w:trHeight w:val="60"/>
        </w:trPr>
        <w:tc>
          <w:tcPr>
            <w:tcW w:w="6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295DA8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00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FAAEF9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178875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2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DAD009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8A4165" w14:paraId="10795695" w14:textId="77777777" w:rsidTr="00EA558D">
        <w:trPr>
          <w:trHeight w:val="60"/>
        </w:trPr>
        <w:tc>
          <w:tcPr>
            <w:tcW w:w="6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8FD3A8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0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B7BEBB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1CD896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2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ADC55C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A4165" w14:paraId="24F03D66" w14:textId="77777777" w:rsidTr="00EA558D">
        <w:trPr>
          <w:trHeight w:val="60"/>
        </w:trPr>
        <w:tc>
          <w:tcPr>
            <w:tcW w:w="46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FB44C8" w14:textId="77777777" w:rsidR="008A4165" w:rsidRDefault="00827C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2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8A7E67" w14:textId="77777777" w:rsidR="008A4165" w:rsidRDefault="008A4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2015C6" w14:textId="77777777" w:rsidR="008A4165" w:rsidRDefault="008A4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165" w14:paraId="70279A2B" w14:textId="77777777" w:rsidTr="00EA558D">
        <w:trPr>
          <w:trHeight w:val="60"/>
        </w:trPr>
        <w:tc>
          <w:tcPr>
            <w:tcW w:w="46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703E42" w14:textId="77777777" w:rsidR="008A4165" w:rsidRDefault="00827C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2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113968" w14:textId="77777777" w:rsidR="008A4165" w:rsidRDefault="008A4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D3EC93" w14:textId="77777777" w:rsidR="008A4165" w:rsidRDefault="008A4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165" w14:paraId="08EAC59A" w14:textId="77777777" w:rsidTr="00EA558D">
        <w:trPr>
          <w:trHeight w:val="60"/>
        </w:trPr>
        <w:tc>
          <w:tcPr>
            <w:tcW w:w="6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525823" w14:textId="77777777" w:rsidR="008A4165" w:rsidRDefault="008A4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0BFB94" w14:textId="77777777" w:rsidR="008A4165" w:rsidRDefault="00827C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BF0D78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2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7490FA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A4165" w14:paraId="53E43896" w14:textId="77777777" w:rsidTr="00EA558D">
        <w:trPr>
          <w:trHeight w:val="60"/>
        </w:trPr>
        <w:tc>
          <w:tcPr>
            <w:tcW w:w="46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AB654F" w14:textId="77777777" w:rsidR="008A4165" w:rsidRDefault="00827C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2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5A62AA" w14:textId="77777777" w:rsidR="008A4165" w:rsidRDefault="008A4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87DADE" w14:textId="77777777" w:rsidR="008A4165" w:rsidRDefault="008A4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165" w14:paraId="54413EA3" w14:textId="77777777" w:rsidTr="00EA558D">
        <w:trPr>
          <w:trHeight w:val="60"/>
        </w:trPr>
        <w:tc>
          <w:tcPr>
            <w:tcW w:w="6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5BA656" w14:textId="77777777" w:rsidR="008A4165" w:rsidRDefault="008A4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09205C" w14:textId="77777777" w:rsidR="008A4165" w:rsidRDefault="00827C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2B51A5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2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E81A2F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A4165" w14:paraId="1253D62F" w14:textId="77777777" w:rsidTr="00EA558D">
        <w:trPr>
          <w:trHeight w:val="60"/>
        </w:trPr>
        <w:tc>
          <w:tcPr>
            <w:tcW w:w="46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0CCA94" w14:textId="77777777" w:rsidR="008A4165" w:rsidRDefault="00827C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2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C48807" w14:textId="77777777" w:rsidR="008A4165" w:rsidRDefault="008A4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A33C79" w14:textId="77777777" w:rsidR="008A4165" w:rsidRDefault="008A4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165" w14:paraId="47A0C245" w14:textId="77777777" w:rsidTr="00EA558D">
        <w:trPr>
          <w:trHeight w:val="60"/>
        </w:trPr>
        <w:tc>
          <w:tcPr>
            <w:tcW w:w="6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4C9607" w14:textId="77777777" w:rsidR="008A4165" w:rsidRDefault="008A4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2452EC" w14:textId="77777777" w:rsidR="008A4165" w:rsidRDefault="00827C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8E1368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2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8B574B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A4165" w14:paraId="37A5243C" w14:textId="77777777" w:rsidTr="00EA558D">
        <w:trPr>
          <w:trHeight w:val="60"/>
        </w:trPr>
        <w:tc>
          <w:tcPr>
            <w:tcW w:w="46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49ABBA" w14:textId="77777777" w:rsidR="008A4165" w:rsidRDefault="00827C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2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4DF689" w14:textId="77777777" w:rsidR="008A4165" w:rsidRDefault="008A4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F791E7" w14:textId="77777777" w:rsidR="008A4165" w:rsidRDefault="008A4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165" w14:paraId="6B4DA042" w14:textId="77777777" w:rsidTr="00EA558D">
        <w:trPr>
          <w:trHeight w:val="60"/>
        </w:trPr>
        <w:tc>
          <w:tcPr>
            <w:tcW w:w="6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6BD90D" w14:textId="77777777" w:rsidR="008A4165" w:rsidRDefault="008A4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72BDF6" w14:textId="77777777" w:rsidR="008A4165" w:rsidRDefault="00827C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EE51F8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2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CB7B7F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A4165" w14:paraId="35FA9A2B" w14:textId="77777777" w:rsidTr="00EA558D">
        <w:trPr>
          <w:trHeight w:val="60"/>
        </w:trPr>
        <w:tc>
          <w:tcPr>
            <w:tcW w:w="46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09FE30" w14:textId="77777777" w:rsidR="008A4165" w:rsidRDefault="00827C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2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6934CE" w14:textId="77777777" w:rsidR="008A4165" w:rsidRDefault="008A4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1B939C" w14:textId="77777777" w:rsidR="008A4165" w:rsidRDefault="008A4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165" w14:paraId="37E41274" w14:textId="77777777" w:rsidTr="00EA558D">
        <w:trPr>
          <w:trHeight w:val="60"/>
        </w:trPr>
        <w:tc>
          <w:tcPr>
            <w:tcW w:w="6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F93CEF" w14:textId="77777777" w:rsidR="008A4165" w:rsidRDefault="008A4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A38A72" w14:textId="77777777" w:rsidR="008A4165" w:rsidRDefault="00827C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03074A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2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3B6D7C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F1AE8" w14:paraId="3F8F4A2A" w14:textId="77777777" w:rsidTr="00EA558D">
        <w:trPr>
          <w:trHeight w:val="60"/>
        </w:trPr>
        <w:tc>
          <w:tcPr>
            <w:tcW w:w="674" w:type="dxa"/>
            <w:shd w:val="clear" w:color="FFFFFF" w:fill="auto"/>
            <w:vAlign w:val="bottom"/>
          </w:tcPr>
          <w:p w14:paraId="43A4AEE7" w14:textId="77777777" w:rsidR="008A4165" w:rsidRDefault="008A416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" w:type="dxa"/>
            <w:shd w:val="clear" w:color="FFFFFF" w:fill="auto"/>
            <w:tcMar>
              <w:left w:w="0" w:type="dxa"/>
            </w:tcMar>
            <w:vAlign w:val="bottom"/>
          </w:tcPr>
          <w:p w14:paraId="1FD6A7B1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1" w:type="dxa"/>
            <w:shd w:val="clear" w:color="FFFFFF" w:fill="auto"/>
            <w:tcMar>
              <w:left w:w="0" w:type="dxa"/>
            </w:tcMar>
            <w:vAlign w:val="bottom"/>
          </w:tcPr>
          <w:p w14:paraId="08EBE7A1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9" w:type="dxa"/>
            <w:shd w:val="clear" w:color="FFFFFF" w:fill="auto"/>
            <w:tcMar>
              <w:left w:w="0" w:type="dxa"/>
            </w:tcMar>
            <w:vAlign w:val="bottom"/>
          </w:tcPr>
          <w:p w14:paraId="5D21B30D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2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0DECFF6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34" w:type="dxa"/>
            <w:shd w:val="clear" w:color="FFFFFF" w:fill="auto"/>
            <w:tcMar>
              <w:left w:w="0" w:type="dxa"/>
            </w:tcMar>
            <w:vAlign w:val="bottom"/>
          </w:tcPr>
          <w:p w14:paraId="2EDD1332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tcMar>
              <w:left w:w="0" w:type="dxa"/>
            </w:tcMar>
            <w:vAlign w:val="bottom"/>
          </w:tcPr>
          <w:p w14:paraId="72361E55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shd w:val="clear" w:color="FFFFFF" w:fill="auto"/>
            <w:tcMar>
              <w:left w:w="0" w:type="dxa"/>
            </w:tcMar>
            <w:vAlign w:val="bottom"/>
          </w:tcPr>
          <w:p w14:paraId="2136936C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96" w:type="dxa"/>
            <w:shd w:val="clear" w:color="FFFFFF" w:fill="auto"/>
            <w:tcMar>
              <w:left w:w="0" w:type="dxa"/>
            </w:tcMar>
            <w:vAlign w:val="bottom"/>
          </w:tcPr>
          <w:p w14:paraId="45C2697B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7" w:type="dxa"/>
            <w:shd w:val="clear" w:color="FFFFFF" w:fill="auto"/>
            <w:tcMar>
              <w:left w:w="0" w:type="dxa"/>
            </w:tcMar>
            <w:vAlign w:val="bottom"/>
          </w:tcPr>
          <w:p w14:paraId="4E5565F4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8" w:type="dxa"/>
            <w:shd w:val="clear" w:color="FFFFFF" w:fill="auto"/>
            <w:tcMar>
              <w:left w:w="0" w:type="dxa"/>
            </w:tcMar>
            <w:vAlign w:val="bottom"/>
          </w:tcPr>
          <w:p w14:paraId="3D352C6A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4" w:type="dxa"/>
            <w:shd w:val="clear" w:color="FFFFFF" w:fill="auto"/>
            <w:tcMar>
              <w:left w:w="0" w:type="dxa"/>
            </w:tcMar>
            <w:vAlign w:val="bottom"/>
          </w:tcPr>
          <w:p w14:paraId="3BF5B221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2" w:type="dxa"/>
            <w:shd w:val="clear" w:color="FFFFFF" w:fill="auto"/>
            <w:tcMar>
              <w:left w:w="0" w:type="dxa"/>
            </w:tcMar>
            <w:vAlign w:val="bottom"/>
          </w:tcPr>
          <w:p w14:paraId="5BBF6ABD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0" w:type="dxa"/>
            <w:shd w:val="clear" w:color="FFFFFF" w:fill="auto"/>
            <w:tcMar>
              <w:left w:w="0" w:type="dxa"/>
            </w:tcMar>
            <w:vAlign w:val="bottom"/>
          </w:tcPr>
          <w:p w14:paraId="596EAAD4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shd w:val="clear" w:color="FFFFFF" w:fill="auto"/>
            <w:tcMar>
              <w:left w:w="0" w:type="dxa"/>
            </w:tcMar>
            <w:vAlign w:val="bottom"/>
          </w:tcPr>
          <w:p w14:paraId="059C5C83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shd w:val="clear" w:color="FFFFFF" w:fill="auto"/>
            <w:tcMar>
              <w:left w:w="0" w:type="dxa"/>
            </w:tcMar>
            <w:vAlign w:val="bottom"/>
          </w:tcPr>
          <w:p w14:paraId="5A95CABB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</w:tr>
      <w:tr w:rsidR="008A4165" w14:paraId="3066B317" w14:textId="77777777" w:rsidTr="00FF1AE8">
        <w:trPr>
          <w:trHeight w:val="60"/>
        </w:trPr>
        <w:tc>
          <w:tcPr>
            <w:tcW w:w="9639" w:type="dxa"/>
            <w:gridSpan w:val="17"/>
            <w:shd w:val="clear" w:color="FFFFFF" w:fill="auto"/>
            <w:vAlign w:val="bottom"/>
          </w:tcPr>
          <w:p w14:paraId="771D0C1D" w14:textId="1C29F6E3" w:rsidR="008A4165" w:rsidRDefault="00827C8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III</w:t>
            </w:r>
          </w:p>
        </w:tc>
      </w:tr>
      <w:tr w:rsidR="008A4165" w14:paraId="39E0C48C" w14:textId="77777777" w:rsidTr="00FF1AE8">
        <w:trPr>
          <w:trHeight w:val="60"/>
        </w:trPr>
        <w:tc>
          <w:tcPr>
            <w:tcW w:w="9639" w:type="dxa"/>
            <w:gridSpan w:val="17"/>
            <w:shd w:val="clear" w:color="FFFFFF" w:fill="auto"/>
            <w:vAlign w:val="bottom"/>
          </w:tcPr>
          <w:p w14:paraId="6EF14B40" w14:textId="77777777" w:rsidR="008A4165" w:rsidRDefault="00827C8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 w:rsidR="008A4165" w14:paraId="4E3065DF" w14:textId="77777777" w:rsidTr="00EA558D">
        <w:trPr>
          <w:trHeight w:val="60"/>
        </w:trPr>
        <w:tc>
          <w:tcPr>
            <w:tcW w:w="6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E0F0B8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87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7FB616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Показатели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производственной деятельности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792B8E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Единицы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измерения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88BDF5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2019 год</w:t>
            </w:r>
          </w:p>
        </w:tc>
        <w:tc>
          <w:tcPr>
            <w:tcW w:w="9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EC0B8A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837510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2ECF0A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C97F95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</w:tr>
      <w:tr w:rsidR="008A4165" w14:paraId="5CF39007" w14:textId="77777777" w:rsidTr="00EA558D">
        <w:trPr>
          <w:trHeight w:val="60"/>
        </w:trPr>
        <w:tc>
          <w:tcPr>
            <w:tcW w:w="6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C107D6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7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565ED4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80CCCB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3D8987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D1A43C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96615E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225B1C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0DF818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A4165" w14:paraId="4F521799" w14:textId="77777777" w:rsidTr="00EA558D">
        <w:trPr>
          <w:trHeight w:val="60"/>
        </w:trPr>
        <w:tc>
          <w:tcPr>
            <w:tcW w:w="354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E9382F" w14:textId="77777777" w:rsidR="008A4165" w:rsidRDefault="00827C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1D1C2C" w14:textId="77777777" w:rsidR="008A4165" w:rsidRDefault="008A41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CE8732" w14:textId="77777777" w:rsidR="008A4165" w:rsidRDefault="008A4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256061" w14:textId="77777777" w:rsidR="008A4165" w:rsidRDefault="008A4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EF538F" w14:textId="77777777" w:rsidR="008A4165" w:rsidRDefault="008A4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658B7D" w14:textId="77777777" w:rsidR="008A4165" w:rsidRDefault="008A4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A4FB86" w14:textId="77777777" w:rsidR="008A4165" w:rsidRDefault="008A4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165" w14:paraId="1F637CEF" w14:textId="77777777" w:rsidTr="00EA558D">
        <w:trPr>
          <w:trHeight w:val="60"/>
        </w:trPr>
        <w:tc>
          <w:tcPr>
            <w:tcW w:w="6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603335" w14:textId="77777777" w:rsidR="008A4165" w:rsidRDefault="008A4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993DF0" w14:textId="77777777" w:rsidR="008A4165" w:rsidRDefault="00827C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E9F72F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BC7521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1 220,99</w:t>
            </w:r>
          </w:p>
        </w:tc>
        <w:tc>
          <w:tcPr>
            <w:tcW w:w="9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E64F87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1 140,7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85AE07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1 124,1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724765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1 064,3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29A31D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1 220,99</w:t>
            </w:r>
          </w:p>
        </w:tc>
      </w:tr>
      <w:tr w:rsidR="00FF1AE8" w14:paraId="7BB6DCC5" w14:textId="77777777" w:rsidTr="00EA558D">
        <w:trPr>
          <w:trHeight w:val="60"/>
        </w:trPr>
        <w:tc>
          <w:tcPr>
            <w:tcW w:w="674" w:type="dxa"/>
            <w:shd w:val="clear" w:color="FFFFFF" w:fill="auto"/>
            <w:vAlign w:val="bottom"/>
          </w:tcPr>
          <w:p w14:paraId="46BC97CB" w14:textId="77777777" w:rsidR="008A4165" w:rsidRDefault="008A416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" w:type="dxa"/>
            <w:shd w:val="clear" w:color="FFFFFF" w:fill="auto"/>
            <w:tcMar>
              <w:left w:w="0" w:type="dxa"/>
            </w:tcMar>
            <w:vAlign w:val="bottom"/>
          </w:tcPr>
          <w:p w14:paraId="4C181EB6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1" w:type="dxa"/>
            <w:shd w:val="clear" w:color="FFFFFF" w:fill="auto"/>
            <w:tcMar>
              <w:left w:w="0" w:type="dxa"/>
            </w:tcMar>
            <w:vAlign w:val="bottom"/>
          </w:tcPr>
          <w:p w14:paraId="545F0F65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9" w:type="dxa"/>
            <w:shd w:val="clear" w:color="FFFFFF" w:fill="auto"/>
            <w:tcMar>
              <w:left w:w="0" w:type="dxa"/>
            </w:tcMar>
            <w:vAlign w:val="bottom"/>
          </w:tcPr>
          <w:p w14:paraId="5DDE8961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2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D493976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34" w:type="dxa"/>
            <w:shd w:val="clear" w:color="FFFFFF" w:fill="auto"/>
            <w:tcMar>
              <w:left w:w="0" w:type="dxa"/>
            </w:tcMar>
            <w:vAlign w:val="bottom"/>
          </w:tcPr>
          <w:p w14:paraId="3D2E3AEF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tcMar>
              <w:left w:w="0" w:type="dxa"/>
            </w:tcMar>
            <w:vAlign w:val="bottom"/>
          </w:tcPr>
          <w:p w14:paraId="3197BF36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shd w:val="clear" w:color="FFFFFF" w:fill="auto"/>
            <w:tcMar>
              <w:left w:w="0" w:type="dxa"/>
            </w:tcMar>
            <w:vAlign w:val="bottom"/>
          </w:tcPr>
          <w:p w14:paraId="258F5309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96" w:type="dxa"/>
            <w:shd w:val="clear" w:color="FFFFFF" w:fill="auto"/>
            <w:tcMar>
              <w:left w:w="0" w:type="dxa"/>
            </w:tcMar>
            <w:vAlign w:val="bottom"/>
          </w:tcPr>
          <w:p w14:paraId="067140A3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7" w:type="dxa"/>
            <w:shd w:val="clear" w:color="FFFFFF" w:fill="auto"/>
            <w:tcMar>
              <w:left w:w="0" w:type="dxa"/>
            </w:tcMar>
            <w:vAlign w:val="bottom"/>
          </w:tcPr>
          <w:p w14:paraId="41C961D1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8" w:type="dxa"/>
            <w:shd w:val="clear" w:color="FFFFFF" w:fill="auto"/>
            <w:tcMar>
              <w:left w:w="0" w:type="dxa"/>
            </w:tcMar>
            <w:vAlign w:val="bottom"/>
          </w:tcPr>
          <w:p w14:paraId="65BA5608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4" w:type="dxa"/>
            <w:shd w:val="clear" w:color="FFFFFF" w:fill="auto"/>
            <w:tcMar>
              <w:left w:w="0" w:type="dxa"/>
            </w:tcMar>
            <w:vAlign w:val="bottom"/>
          </w:tcPr>
          <w:p w14:paraId="38835935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2" w:type="dxa"/>
            <w:shd w:val="clear" w:color="FFFFFF" w:fill="auto"/>
            <w:tcMar>
              <w:left w:w="0" w:type="dxa"/>
            </w:tcMar>
            <w:vAlign w:val="bottom"/>
          </w:tcPr>
          <w:p w14:paraId="22021A1A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0" w:type="dxa"/>
            <w:shd w:val="clear" w:color="FFFFFF" w:fill="auto"/>
            <w:tcMar>
              <w:left w:w="0" w:type="dxa"/>
            </w:tcMar>
            <w:vAlign w:val="bottom"/>
          </w:tcPr>
          <w:p w14:paraId="45B014BD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shd w:val="clear" w:color="FFFFFF" w:fill="auto"/>
            <w:tcMar>
              <w:left w:w="0" w:type="dxa"/>
            </w:tcMar>
            <w:vAlign w:val="bottom"/>
          </w:tcPr>
          <w:p w14:paraId="0F186078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shd w:val="clear" w:color="FFFFFF" w:fill="auto"/>
            <w:tcMar>
              <w:left w:w="0" w:type="dxa"/>
            </w:tcMar>
            <w:vAlign w:val="bottom"/>
          </w:tcPr>
          <w:p w14:paraId="35398BD9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</w:tr>
      <w:tr w:rsidR="008A4165" w14:paraId="0E179E63" w14:textId="77777777" w:rsidTr="00FF1AE8">
        <w:trPr>
          <w:trHeight w:val="60"/>
        </w:trPr>
        <w:tc>
          <w:tcPr>
            <w:tcW w:w="9639" w:type="dxa"/>
            <w:gridSpan w:val="17"/>
            <w:shd w:val="clear" w:color="FFFFFF" w:fill="auto"/>
            <w:vAlign w:val="bottom"/>
          </w:tcPr>
          <w:p w14:paraId="314062B6" w14:textId="77777777" w:rsidR="008A4165" w:rsidRDefault="00827C8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IV</w:t>
            </w:r>
          </w:p>
        </w:tc>
      </w:tr>
      <w:tr w:rsidR="008A4165" w14:paraId="6C523778" w14:textId="77777777" w:rsidTr="00FF1AE8">
        <w:trPr>
          <w:trHeight w:val="60"/>
        </w:trPr>
        <w:tc>
          <w:tcPr>
            <w:tcW w:w="9639" w:type="dxa"/>
            <w:gridSpan w:val="17"/>
            <w:shd w:val="clear" w:color="FFFFFF" w:fill="auto"/>
            <w:vAlign w:val="bottom"/>
          </w:tcPr>
          <w:p w14:paraId="3B23ED45" w14:textId="77777777" w:rsidR="008A4165" w:rsidRDefault="00827C8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8A4165" w14:paraId="253C75CE" w14:textId="77777777" w:rsidTr="00FF1AE8">
        <w:trPr>
          <w:trHeight w:val="60"/>
        </w:trPr>
        <w:tc>
          <w:tcPr>
            <w:tcW w:w="6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26FAC5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99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576F1AED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потребностей</w:t>
            </w:r>
          </w:p>
        </w:tc>
        <w:tc>
          <w:tcPr>
            <w:tcW w:w="124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68DB40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272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B00855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финансовых потребностей в год</w:t>
            </w:r>
          </w:p>
        </w:tc>
      </w:tr>
      <w:tr w:rsidR="008A4165" w14:paraId="74F34B7B" w14:textId="77777777" w:rsidTr="00FF1AE8">
        <w:trPr>
          <w:trHeight w:val="60"/>
        </w:trPr>
        <w:tc>
          <w:tcPr>
            <w:tcW w:w="6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8019E8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9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1C6EAA5B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8A2D10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2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EFAE02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A4165" w14:paraId="6D2E3BBA" w14:textId="77777777" w:rsidTr="00FF1AE8">
        <w:trPr>
          <w:trHeight w:val="60"/>
        </w:trPr>
        <w:tc>
          <w:tcPr>
            <w:tcW w:w="567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A395D6" w14:textId="77777777" w:rsidR="008A4165" w:rsidRDefault="00827C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24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B7F8CE" w14:textId="77777777" w:rsidR="008A4165" w:rsidRDefault="008A4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D0A3F1" w14:textId="77777777" w:rsidR="008A4165" w:rsidRDefault="008A4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165" w14:paraId="146F736B" w14:textId="77777777" w:rsidTr="00FF1AE8">
        <w:trPr>
          <w:trHeight w:val="60"/>
        </w:trPr>
        <w:tc>
          <w:tcPr>
            <w:tcW w:w="6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B643FC" w14:textId="77777777" w:rsidR="008A4165" w:rsidRDefault="008A4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5AE64C" w14:textId="77777777" w:rsidR="008A4165" w:rsidRDefault="00827C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24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41E3F4" w14:textId="77777777" w:rsidR="008A4165" w:rsidRDefault="008A4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D2C229" w14:textId="77777777" w:rsidR="008A4165" w:rsidRDefault="008A4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165" w14:paraId="4F86830D" w14:textId="77777777" w:rsidTr="00FF1AE8">
        <w:trPr>
          <w:trHeight w:val="60"/>
        </w:trPr>
        <w:tc>
          <w:tcPr>
            <w:tcW w:w="6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AB9628" w14:textId="77777777" w:rsidR="008A4165" w:rsidRDefault="008A4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AC3E8B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24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E8354E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2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51F73B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28 928,54</w:t>
            </w:r>
          </w:p>
        </w:tc>
      </w:tr>
      <w:tr w:rsidR="008A4165" w14:paraId="3D657DE4" w14:textId="77777777" w:rsidTr="00FF1AE8">
        <w:trPr>
          <w:trHeight w:val="60"/>
        </w:trPr>
        <w:tc>
          <w:tcPr>
            <w:tcW w:w="567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5E63C9" w14:textId="77777777" w:rsidR="008A4165" w:rsidRDefault="00827C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24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26FC99" w14:textId="77777777" w:rsidR="008A4165" w:rsidRDefault="008A4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B546AF" w14:textId="77777777" w:rsidR="008A4165" w:rsidRDefault="008A4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165" w14:paraId="31312751" w14:textId="77777777" w:rsidTr="00FF1AE8">
        <w:trPr>
          <w:trHeight w:val="60"/>
        </w:trPr>
        <w:tc>
          <w:tcPr>
            <w:tcW w:w="6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9B7741" w14:textId="77777777" w:rsidR="008A4165" w:rsidRDefault="008A4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3AFA3D" w14:textId="77777777" w:rsidR="008A4165" w:rsidRDefault="00827C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24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9ED94A" w14:textId="77777777" w:rsidR="008A4165" w:rsidRDefault="008A4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02D1A3" w14:textId="77777777" w:rsidR="008A4165" w:rsidRDefault="008A4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165" w14:paraId="65BEFFDE" w14:textId="77777777" w:rsidTr="00FF1AE8">
        <w:trPr>
          <w:trHeight w:val="60"/>
        </w:trPr>
        <w:tc>
          <w:tcPr>
            <w:tcW w:w="6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BE24BE" w14:textId="77777777" w:rsidR="008A4165" w:rsidRDefault="008A4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947074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24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AAED68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2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626B67" w14:textId="0B3CD7BA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27 841,3</w:t>
            </w:r>
            <w:r w:rsidR="005E2C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A4165" w14:paraId="7F370681" w14:textId="77777777" w:rsidTr="00FF1AE8">
        <w:trPr>
          <w:trHeight w:val="60"/>
        </w:trPr>
        <w:tc>
          <w:tcPr>
            <w:tcW w:w="567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6AE35A" w14:textId="77777777" w:rsidR="008A4165" w:rsidRDefault="00827C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24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A0EFA0" w14:textId="77777777" w:rsidR="008A4165" w:rsidRDefault="008A4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15B7BF" w14:textId="77777777" w:rsidR="008A4165" w:rsidRDefault="008A4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165" w14:paraId="31ADFD56" w14:textId="77777777" w:rsidTr="00FF1AE8">
        <w:trPr>
          <w:trHeight w:val="60"/>
        </w:trPr>
        <w:tc>
          <w:tcPr>
            <w:tcW w:w="6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018742" w14:textId="77777777" w:rsidR="008A4165" w:rsidRDefault="008A4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AEEDAE" w14:textId="77777777" w:rsidR="008A4165" w:rsidRDefault="00827C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24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E10C0B" w14:textId="77777777" w:rsidR="008A4165" w:rsidRDefault="008A4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97E80C" w14:textId="77777777" w:rsidR="008A4165" w:rsidRDefault="008A4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165" w14:paraId="174D70A3" w14:textId="77777777" w:rsidTr="00FF1AE8">
        <w:trPr>
          <w:trHeight w:val="60"/>
        </w:trPr>
        <w:tc>
          <w:tcPr>
            <w:tcW w:w="6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DC9226" w14:textId="77777777" w:rsidR="008A4165" w:rsidRDefault="008A4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DFA7B3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24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316D71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2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408C27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28 385,71</w:t>
            </w:r>
          </w:p>
        </w:tc>
      </w:tr>
      <w:tr w:rsidR="008A4165" w14:paraId="25BE43B0" w14:textId="77777777" w:rsidTr="00FF1AE8">
        <w:trPr>
          <w:trHeight w:val="60"/>
        </w:trPr>
        <w:tc>
          <w:tcPr>
            <w:tcW w:w="567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E6E719" w14:textId="77777777" w:rsidR="008A4165" w:rsidRDefault="00827C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24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3C614F" w14:textId="77777777" w:rsidR="008A4165" w:rsidRDefault="008A4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6DC227" w14:textId="77777777" w:rsidR="008A4165" w:rsidRDefault="008A4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165" w14:paraId="46F398A9" w14:textId="77777777" w:rsidTr="00FF1AE8">
        <w:trPr>
          <w:trHeight w:val="60"/>
        </w:trPr>
        <w:tc>
          <w:tcPr>
            <w:tcW w:w="6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37719C" w14:textId="77777777" w:rsidR="008A4165" w:rsidRDefault="008A4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0E29C3" w14:textId="77777777" w:rsidR="008A4165" w:rsidRDefault="00827C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24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65119C" w14:textId="77777777" w:rsidR="008A4165" w:rsidRDefault="008A4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613323" w14:textId="77777777" w:rsidR="008A4165" w:rsidRDefault="008A4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165" w14:paraId="71D6E812" w14:textId="77777777" w:rsidTr="00FF1AE8">
        <w:trPr>
          <w:trHeight w:val="60"/>
        </w:trPr>
        <w:tc>
          <w:tcPr>
            <w:tcW w:w="6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346829" w14:textId="77777777" w:rsidR="008A4165" w:rsidRDefault="008A4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8C9B6E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24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3376B9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2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5E4DAE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27 671,22</w:t>
            </w:r>
          </w:p>
        </w:tc>
      </w:tr>
      <w:tr w:rsidR="008A4165" w14:paraId="28B27B2B" w14:textId="77777777" w:rsidTr="00FF1AE8">
        <w:trPr>
          <w:trHeight w:val="60"/>
        </w:trPr>
        <w:tc>
          <w:tcPr>
            <w:tcW w:w="567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91EEE7" w14:textId="77777777" w:rsidR="008A4165" w:rsidRDefault="00827C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24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86F134" w14:textId="77777777" w:rsidR="008A4165" w:rsidRDefault="008A4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E03734" w14:textId="77777777" w:rsidR="008A4165" w:rsidRDefault="008A4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165" w14:paraId="41319EC8" w14:textId="77777777" w:rsidTr="00FF1AE8">
        <w:trPr>
          <w:trHeight w:val="60"/>
        </w:trPr>
        <w:tc>
          <w:tcPr>
            <w:tcW w:w="6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2BD9B7" w14:textId="77777777" w:rsidR="008A4165" w:rsidRDefault="008A4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4C2B0E" w14:textId="77777777" w:rsidR="008A4165" w:rsidRDefault="00827C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24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1C8F4D" w14:textId="77777777" w:rsidR="008A4165" w:rsidRDefault="008A4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B2674B" w14:textId="77777777" w:rsidR="008A4165" w:rsidRDefault="008A4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165" w14:paraId="72ED5346" w14:textId="77777777" w:rsidTr="00FF1AE8">
        <w:trPr>
          <w:trHeight w:val="60"/>
        </w:trPr>
        <w:tc>
          <w:tcPr>
            <w:tcW w:w="6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A54649" w14:textId="77777777" w:rsidR="008A4165" w:rsidRDefault="008A4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861A04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24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A0C778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2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113365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32 040,87</w:t>
            </w:r>
          </w:p>
        </w:tc>
      </w:tr>
      <w:tr w:rsidR="00FF1AE8" w14:paraId="7B1E6EE8" w14:textId="77777777" w:rsidTr="00EA558D">
        <w:trPr>
          <w:trHeight w:val="60"/>
        </w:trPr>
        <w:tc>
          <w:tcPr>
            <w:tcW w:w="674" w:type="dxa"/>
            <w:shd w:val="clear" w:color="FFFFFF" w:fill="auto"/>
            <w:vAlign w:val="bottom"/>
          </w:tcPr>
          <w:p w14:paraId="15A09D5E" w14:textId="77777777" w:rsidR="008A4165" w:rsidRDefault="008A416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" w:type="dxa"/>
            <w:shd w:val="clear" w:color="FFFFFF" w:fill="auto"/>
            <w:tcMar>
              <w:left w:w="0" w:type="dxa"/>
            </w:tcMar>
            <w:vAlign w:val="bottom"/>
          </w:tcPr>
          <w:p w14:paraId="4DC1D938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1" w:type="dxa"/>
            <w:shd w:val="clear" w:color="FFFFFF" w:fill="auto"/>
            <w:tcMar>
              <w:left w:w="0" w:type="dxa"/>
            </w:tcMar>
            <w:vAlign w:val="bottom"/>
          </w:tcPr>
          <w:p w14:paraId="20B70A6B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9" w:type="dxa"/>
            <w:shd w:val="clear" w:color="FFFFFF" w:fill="auto"/>
            <w:tcMar>
              <w:left w:w="0" w:type="dxa"/>
            </w:tcMar>
            <w:vAlign w:val="bottom"/>
          </w:tcPr>
          <w:p w14:paraId="291772E1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2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39EEA93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34" w:type="dxa"/>
            <w:shd w:val="clear" w:color="FFFFFF" w:fill="auto"/>
            <w:tcMar>
              <w:left w:w="0" w:type="dxa"/>
            </w:tcMar>
            <w:vAlign w:val="bottom"/>
          </w:tcPr>
          <w:p w14:paraId="0299ABCC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tcMar>
              <w:left w:w="0" w:type="dxa"/>
            </w:tcMar>
            <w:vAlign w:val="bottom"/>
          </w:tcPr>
          <w:p w14:paraId="5C6072E5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shd w:val="clear" w:color="FFFFFF" w:fill="auto"/>
            <w:tcMar>
              <w:left w:w="0" w:type="dxa"/>
            </w:tcMar>
            <w:vAlign w:val="bottom"/>
          </w:tcPr>
          <w:p w14:paraId="7B24A776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96" w:type="dxa"/>
            <w:shd w:val="clear" w:color="FFFFFF" w:fill="auto"/>
            <w:tcMar>
              <w:left w:w="0" w:type="dxa"/>
            </w:tcMar>
            <w:vAlign w:val="bottom"/>
          </w:tcPr>
          <w:p w14:paraId="48395CC4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7" w:type="dxa"/>
            <w:shd w:val="clear" w:color="FFFFFF" w:fill="auto"/>
            <w:tcMar>
              <w:left w:w="0" w:type="dxa"/>
            </w:tcMar>
            <w:vAlign w:val="bottom"/>
          </w:tcPr>
          <w:p w14:paraId="5BA8B1A1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8" w:type="dxa"/>
            <w:shd w:val="clear" w:color="FFFFFF" w:fill="auto"/>
            <w:tcMar>
              <w:left w:w="0" w:type="dxa"/>
            </w:tcMar>
            <w:vAlign w:val="bottom"/>
          </w:tcPr>
          <w:p w14:paraId="71B352F0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4" w:type="dxa"/>
            <w:shd w:val="clear" w:color="FFFFFF" w:fill="auto"/>
            <w:tcMar>
              <w:left w:w="0" w:type="dxa"/>
            </w:tcMar>
            <w:vAlign w:val="bottom"/>
          </w:tcPr>
          <w:p w14:paraId="0781BF25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2" w:type="dxa"/>
            <w:shd w:val="clear" w:color="FFFFFF" w:fill="auto"/>
            <w:tcMar>
              <w:left w:w="0" w:type="dxa"/>
            </w:tcMar>
            <w:vAlign w:val="bottom"/>
          </w:tcPr>
          <w:p w14:paraId="178EAEF5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0" w:type="dxa"/>
            <w:shd w:val="clear" w:color="FFFFFF" w:fill="auto"/>
            <w:tcMar>
              <w:left w:w="0" w:type="dxa"/>
            </w:tcMar>
            <w:vAlign w:val="bottom"/>
          </w:tcPr>
          <w:p w14:paraId="57DAAF8A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shd w:val="clear" w:color="FFFFFF" w:fill="auto"/>
            <w:tcMar>
              <w:left w:w="0" w:type="dxa"/>
            </w:tcMar>
            <w:vAlign w:val="bottom"/>
          </w:tcPr>
          <w:p w14:paraId="7B8D265C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shd w:val="clear" w:color="FFFFFF" w:fill="auto"/>
            <w:tcMar>
              <w:left w:w="0" w:type="dxa"/>
            </w:tcMar>
            <w:vAlign w:val="bottom"/>
          </w:tcPr>
          <w:p w14:paraId="71058078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</w:tr>
      <w:tr w:rsidR="008A4165" w14:paraId="441116CC" w14:textId="77777777" w:rsidTr="00FF1AE8">
        <w:trPr>
          <w:trHeight w:val="60"/>
        </w:trPr>
        <w:tc>
          <w:tcPr>
            <w:tcW w:w="9639" w:type="dxa"/>
            <w:gridSpan w:val="17"/>
            <w:shd w:val="clear" w:color="FFFFFF" w:fill="auto"/>
            <w:vAlign w:val="bottom"/>
          </w:tcPr>
          <w:p w14:paraId="5991A919" w14:textId="77777777" w:rsidR="008A4165" w:rsidRDefault="00827C8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</w:t>
            </w:r>
          </w:p>
        </w:tc>
      </w:tr>
      <w:tr w:rsidR="008A4165" w14:paraId="65087ADE" w14:textId="77777777" w:rsidTr="00FF1AE8">
        <w:trPr>
          <w:trHeight w:val="60"/>
        </w:trPr>
        <w:tc>
          <w:tcPr>
            <w:tcW w:w="9639" w:type="dxa"/>
            <w:gridSpan w:val="17"/>
            <w:shd w:val="clear" w:color="FFFFFF" w:fill="auto"/>
            <w:vAlign w:val="bottom"/>
          </w:tcPr>
          <w:p w14:paraId="5EA46D78" w14:textId="77777777" w:rsidR="008A4165" w:rsidRDefault="00827C8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</w:t>
            </w:r>
          </w:p>
        </w:tc>
      </w:tr>
      <w:tr w:rsidR="008A4165" w14:paraId="449B9169" w14:textId="77777777" w:rsidTr="00493DBE">
        <w:trPr>
          <w:trHeight w:val="60"/>
        </w:trPr>
        <w:tc>
          <w:tcPr>
            <w:tcW w:w="31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115E9488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74DEE0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971D6D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50C7B9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0AD7FA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0C6E81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F83F26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8A4165" w14:paraId="1A4C0A91" w14:textId="77777777" w:rsidTr="00FF1AE8">
        <w:trPr>
          <w:trHeight w:val="60"/>
        </w:trPr>
        <w:tc>
          <w:tcPr>
            <w:tcW w:w="963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2645AF" w14:textId="77777777" w:rsidR="008A4165" w:rsidRDefault="00827C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8A4165" w14:paraId="4E95D4BA" w14:textId="77777777" w:rsidTr="00493DBE">
        <w:trPr>
          <w:trHeight w:val="60"/>
        </w:trPr>
        <w:tc>
          <w:tcPr>
            <w:tcW w:w="31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3E14CB" w14:textId="77777777" w:rsidR="008A4165" w:rsidRDefault="00827C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качества питьевой воды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B0B1D2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A2ABB7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9,17</w:t>
            </w:r>
          </w:p>
        </w:tc>
        <w:tc>
          <w:tcPr>
            <w:tcW w:w="9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A270EE" w14:textId="45F65C96" w:rsidR="008A4165" w:rsidRDefault="00B233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9,17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D3586B" w14:textId="2A6461F5" w:rsidR="008A4165" w:rsidRDefault="00B233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9,17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F3C163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9,17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4EB581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9,17</w:t>
            </w:r>
          </w:p>
        </w:tc>
      </w:tr>
      <w:tr w:rsidR="008A4165" w14:paraId="18141131" w14:textId="77777777" w:rsidTr="00493DBE">
        <w:trPr>
          <w:trHeight w:val="60"/>
        </w:trPr>
        <w:tc>
          <w:tcPr>
            <w:tcW w:w="31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0ECC9E" w14:textId="77777777" w:rsidR="008A4165" w:rsidRDefault="00827C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CCBC91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6AC11E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6,67</w:t>
            </w:r>
          </w:p>
        </w:tc>
        <w:tc>
          <w:tcPr>
            <w:tcW w:w="9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7F8FCF" w14:textId="65E73F36" w:rsidR="008A4165" w:rsidRDefault="00B233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6,67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BCF855" w14:textId="522BE83A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B2336E">
              <w:rPr>
                <w:rFonts w:ascii="Times New Roman" w:hAnsi="Times New Roman"/>
                <w:sz w:val="24"/>
                <w:szCs w:val="24"/>
              </w:rPr>
              <w:t>6,67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8F795F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6,42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2FF699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6,67</w:t>
            </w:r>
          </w:p>
        </w:tc>
      </w:tr>
      <w:tr w:rsidR="008A4165" w14:paraId="5696FC31" w14:textId="77777777" w:rsidTr="00FF1AE8">
        <w:trPr>
          <w:trHeight w:val="60"/>
        </w:trPr>
        <w:tc>
          <w:tcPr>
            <w:tcW w:w="963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E454D3" w14:textId="77777777" w:rsidR="008A4165" w:rsidRDefault="00827C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8A4165" w14:paraId="38CA8B75" w14:textId="77777777" w:rsidTr="00493DBE">
        <w:trPr>
          <w:trHeight w:val="60"/>
        </w:trPr>
        <w:tc>
          <w:tcPr>
            <w:tcW w:w="31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55BFF6" w14:textId="1195D972" w:rsidR="008A4165" w:rsidRDefault="00827C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B22A3D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0B5952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1,52</w:t>
            </w:r>
          </w:p>
        </w:tc>
        <w:tc>
          <w:tcPr>
            <w:tcW w:w="9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6EA5F6" w14:textId="629B303F" w:rsidR="008A4165" w:rsidRDefault="000017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1,52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E19BEB" w14:textId="1B7B7B79" w:rsidR="008A4165" w:rsidRDefault="000017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1,52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276022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9FE96B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1,52</w:t>
            </w:r>
          </w:p>
        </w:tc>
      </w:tr>
      <w:tr w:rsidR="008A4165" w14:paraId="02568FC8" w14:textId="77777777" w:rsidTr="00493DBE">
        <w:trPr>
          <w:trHeight w:val="60"/>
        </w:trPr>
        <w:tc>
          <w:tcPr>
            <w:tcW w:w="31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54DC52" w14:textId="77777777" w:rsidR="008A4165" w:rsidRDefault="00827C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95274E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11BC4B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7164BC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3251D2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79B0BE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7E3F7E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A4165" w14:paraId="3C9E18CC" w14:textId="77777777" w:rsidTr="00FF1AE8">
        <w:trPr>
          <w:trHeight w:val="60"/>
        </w:trPr>
        <w:tc>
          <w:tcPr>
            <w:tcW w:w="963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D69850" w14:textId="77777777" w:rsidR="008A4165" w:rsidRDefault="00827C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8A4165" w14:paraId="2506E869" w14:textId="77777777" w:rsidTr="00493DBE">
        <w:trPr>
          <w:trHeight w:val="60"/>
        </w:trPr>
        <w:tc>
          <w:tcPr>
            <w:tcW w:w="31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2A0B86" w14:textId="77777777" w:rsidR="008A4165" w:rsidRDefault="00827C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08DD1D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175550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30A53F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402ACB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B67D79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F8489F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A4165" w14:paraId="4DD410C5" w14:textId="77777777" w:rsidTr="00493DBE">
        <w:trPr>
          <w:trHeight w:val="60"/>
        </w:trPr>
        <w:tc>
          <w:tcPr>
            <w:tcW w:w="31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0EC629" w14:textId="77777777" w:rsidR="008A4165" w:rsidRDefault="00827C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поверхностных сточных вод, не подвергающихся очистке, в общем объеме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D4C757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F05A80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CCD11F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7F45F6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ABD4F2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151505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A4165" w14:paraId="69D608FC" w14:textId="77777777" w:rsidTr="00493DBE">
        <w:trPr>
          <w:trHeight w:val="60"/>
        </w:trPr>
        <w:tc>
          <w:tcPr>
            <w:tcW w:w="31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9438FF" w14:textId="77777777" w:rsidR="008A4165" w:rsidRDefault="00827C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5B69E6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FA7F89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FB8295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CD89D6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2DAC63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3B1D0C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A4165" w14:paraId="159E4EAE" w14:textId="77777777" w:rsidTr="00FF1AE8">
        <w:trPr>
          <w:trHeight w:val="60"/>
        </w:trPr>
        <w:tc>
          <w:tcPr>
            <w:tcW w:w="963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238B28" w14:textId="77777777" w:rsidR="008A4165" w:rsidRDefault="00827C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8A4165" w14:paraId="2DF36B6C" w14:textId="77777777" w:rsidTr="00493DBE">
        <w:trPr>
          <w:trHeight w:val="60"/>
        </w:trPr>
        <w:tc>
          <w:tcPr>
            <w:tcW w:w="31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3D382F" w14:textId="77777777" w:rsidR="008A4165" w:rsidRDefault="00827C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A14E26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3FD102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1,96</w:t>
            </w:r>
          </w:p>
        </w:tc>
        <w:tc>
          <w:tcPr>
            <w:tcW w:w="9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422552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1,96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9EB4B2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1,96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86FEE2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1,96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ED055B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1,96</w:t>
            </w:r>
          </w:p>
        </w:tc>
      </w:tr>
      <w:tr w:rsidR="008A4165" w14:paraId="42652B37" w14:textId="77777777" w:rsidTr="00493DBE">
        <w:trPr>
          <w:trHeight w:val="60"/>
        </w:trPr>
        <w:tc>
          <w:tcPr>
            <w:tcW w:w="31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6CCF45" w14:textId="77777777" w:rsidR="008A4165" w:rsidRDefault="00827C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587D61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CEE10E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1,02</w:t>
            </w:r>
          </w:p>
        </w:tc>
        <w:tc>
          <w:tcPr>
            <w:tcW w:w="9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9CC8B9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1,02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CD5DF6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1,02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9A90D8" w14:textId="701BD812" w:rsidR="008A4165" w:rsidRDefault="00FF1A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1,02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B36638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1,02</w:t>
            </w:r>
          </w:p>
        </w:tc>
      </w:tr>
      <w:tr w:rsidR="008A4165" w14:paraId="75B36D52" w14:textId="77777777" w:rsidTr="00493DBE">
        <w:trPr>
          <w:trHeight w:val="60"/>
        </w:trPr>
        <w:tc>
          <w:tcPr>
            <w:tcW w:w="31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37B1A6" w14:textId="77777777" w:rsidR="008A4165" w:rsidRDefault="00827C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A710E2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3F974E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9C3FB6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4501B0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5E64DF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50B819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A4165" w14:paraId="5E5C95C4" w14:textId="77777777" w:rsidTr="00493DBE">
        <w:trPr>
          <w:trHeight w:val="60"/>
        </w:trPr>
        <w:tc>
          <w:tcPr>
            <w:tcW w:w="31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75E59C" w14:textId="77777777" w:rsidR="008A4165" w:rsidRDefault="00827C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F69791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21864B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29C54F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834E47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5EC6D2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FE35A4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A4165" w14:paraId="3097B3FF" w14:textId="77777777" w:rsidTr="00493DBE">
        <w:trPr>
          <w:trHeight w:val="60"/>
        </w:trPr>
        <w:tc>
          <w:tcPr>
            <w:tcW w:w="31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EA5B18" w14:textId="77777777" w:rsidR="008A4165" w:rsidRDefault="00827C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B567DB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5E28FB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56F8A7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8E05D7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830DF4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BB256E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F1AE8" w14:paraId="467DEDB1" w14:textId="77777777" w:rsidTr="00EA558D">
        <w:trPr>
          <w:trHeight w:val="60"/>
        </w:trPr>
        <w:tc>
          <w:tcPr>
            <w:tcW w:w="674" w:type="dxa"/>
            <w:shd w:val="clear" w:color="FFFFFF" w:fill="auto"/>
            <w:vAlign w:val="bottom"/>
          </w:tcPr>
          <w:p w14:paraId="46E0F89B" w14:textId="77777777" w:rsidR="008A4165" w:rsidRDefault="008A416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" w:type="dxa"/>
            <w:shd w:val="clear" w:color="FFFFFF" w:fill="auto"/>
            <w:tcMar>
              <w:left w:w="0" w:type="dxa"/>
            </w:tcMar>
            <w:vAlign w:val="bottom"/>
          </w:tcPr>
          <w:p w14:paraId="3FAE2A46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1" w:type="dxa"/>
            <w:shd w:val="clear" w:color="FFFFFF" w:fill="auto"/>
            <w:tcMar>
              <w:left w:w="0" w:type="dxa"/>
            </w:tcMar>
            <w:vAlign w:val="bottom"/>
          </w:tcPr>
          <w:p w14:paraId="1798A2B6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9" w:type="dxa"/>
            <w:shd w:val="clear" w:color="FFFFFF" w:fill="auto"/>
            <w:tcMar>
              <w:left w:w="0" w:type="dxa"/>
            </w:tcMar>
            <w:vAlign w:val="bottom"/>
          </w:tcPr>
          <w:p w14:paraId="55A6ED71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2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FEFF345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34" w:type="dxa"/>
            <w:shd w:val="clear" w:color="FFFFFF" w:fill="auto"/>
            <w:tcMar>
              <w:left w:w="0" w:type="dxa"/>
            </w:tcMar>
            <w:vAlign w:val="bottom"/>
          </w:tcPr>
          <w:p w14:paraId="33549B7F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tcMar>
              <w:left w:w="0" w:type="dxa"/>
            </w:tcMar>
            <w:vAlign w:val="bottom"/>
          </w:tcPr>
          <w:p w14:paraId="4FDE33AC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shd w:val="clear" w:color="FFFFFF" w:fill="auto"/>
            <w:tcMar>
              <w:left w:w="0" w:type="dxa"/>
            </w:tcMar>
            <w:vAlign w:val="bottom"/>
          </w:tcPr>
          <w:p w14:paraId="1A7133D7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96" w:type="dxa"/>
            <w:shd w:val="clear" w:color="FFFFFF" w:fill="auto"/>
            <w:tcMar>
              <w:left w:w="0" w:type="dxa"/>
            </w:tcMar>
            <w:vAlign w:val="bottom"/>
          </w:tcPr>
          <w:p w14:paraId="03DE773B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7" w:type="dxa"/>
            <w:shd w:val="clear" w:color="FFFFFF" w:fill="auto"/>
            <w:tcMar>
              <w:left w:w="0" w:type="dxa"/>
            </w:tcMar>
            <w:vAlign w:val="bottom"/>
          </w:tcPr>
          <w:p w14:paraId="0890C7C9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8" w:type="dxa"/>
            <w:shd w:val="clear" w:color="FFFFFF" w:fill="auto"/>
            <w:tcMar>
              <w:left w:w="0" w:type="dxa"/>
            </w:tcMar>
            <w:vAlign w:val="bottom"/>
          </w:tcPr>
          <w:p w14:paraId="354D2A16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4" w:type="dxa"/>
            <w:shd w:val="clear" w:color="FFFFFF" w:fill="auto"/>
            <w:tcMar>
              <w:left w:w="0" w:type="dxa"/>
            </w:tcMar>
            <w:vAlign w:val="bottom"/>
          </w:tcPr>
          <w:p w14:paraId="6C544D14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2" w:type="dxa"/>
            <w:shd w:val="clear" w:color="FFFFFF" w:fill="auto"/>
            <w:tcMar>
              <w:left w:w="0" w:type="dxa"/>
            </w:tcMar>
            <w:vAlign w:val="bottom"/>
          </w:tcPr>
          <w:p w14:paraId="791DF638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0" w:type="dxa"/>
            <w:shd w:val="clear" w:color="FFFFFF" w:fill="auto"/>
            <w:tcMar>
              <w:left w:w="0" w:type="dxa"/>
            </w:tcMar>
            <w:vAlign w:val="bottom"/>
          </w:tcPr>
          <w:p w14:paraId="0D7BA939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shd w:val="clear" w:color="FFFFFF" w:fill="auto"/>
            <w:tcMar>
              <w:left w:w="0" w:type="dxa"/>
            </w:tcMar>
            <w:vAlign w:val="bottom"/>
          </w:tcPr>
          <w:p w14:paraId="5C17B251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shd w:val="clear" w:color="FFFFFF" w:fill="auto"/>
            <w:tcMar>
              <w:left w:w="0" w:type="dxa"/>
            </w:tcMar>
            <w:vAlign w:val="bottom"/>
          </w:tcPr>
          <w:p w14:paraId="1420B9A0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</w:tr>
      <w:tr w:rsidR="008A4165" w14:paraId="7292619A" w14:textId="77777777" w:rsidTr="00FF1AE8">
        <w:trPr>
          <w:trHeight w:val="60"/>
        </w:trPr>
        <w:tc>
          <w:tcPr>
            <w:tcW w:w="9639" w:type="dxa"/>
            <w:gridSpan w:val="17"/>
            <w:shd w:val="clear" w:color="FFFFFF" w:fill="auto"/>
            <w:vAlign w:val="bottom"/>
          </w:tcPr>
          <w:p w14:paraId="68146C7A" w14:textId="77777777" w:rsidR="008A4165" w:rsidRDefault="00827C8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</w:t>
            </w:r>
          </w:p>
        </w:tc>
      </w:tr>
      <w:tr w:rsidR="008A4165" w14:paraId="3882C709" w14:textId="77777777" w:rsidTr="00FF1AE8">
        <w:trPr>
          <w:trHeight w:val="60"/>
        </w:trPr>
        <w:tc>
          <w:tcPr>
            <w:tcW w:w="9639" w:type="dxa"/>
            <w:gridSpan w:val="17"/>
            <w:shd w:val="clear" w:color="FFFFFF" w:fill="auto"/>
            <w:vAlign w:val="bottom"/>
          </w:tcPr>
          <w:p w14:paraId="74B7569D" w14:textId="77777777" w:rsidR="008A4165" w:rsidRDefault="00827C81" w:rsidP="00493DB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</w:tc>
      </w:tr>
      <w:tr w:rsidR="008A4165" w14:paraId="60089356" w14:textId="77777777" w:rsidTr="00EA558D">
        <w:trPr>
          <w:trHeight w:val="60"/>
        </w:trPr>
        <w:tc>
          <w:tcPr>
            <w:tcW w:w="3544" w:type="dxa"/>
            <w:gridSpan w:val="6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0C1A83CE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3F4003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87AC8C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к 2018 году</w:t>
            </w:r>
          </w:p>
        </w:tc>
        <w:tc>
          <w:tcPr>
            <w:tcW w:w="9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F361A3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к 2019 году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F55779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к 2020 году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298BB5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к 2021 году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E1806C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 к 2022 году</w:t>
            </w:r>
          </w:p>
        </w:tc>
      </w:tr>
      <w:tr w:rsidR="008A4165" w14:paraId="3196DED0" w14:textId="77777777" w:rsidTr="00FF1AE8">
        <w:trPr>
          <w:trHeight w:val="60"/>
        </w:trPr>
        <w:tc>
          <w:tcPr>
            <w:tcW w:w="963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093DDB" w14:textId="77777777" w:rsidR="008A4165" w:rsidRDefault="00827C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8A4165" w14:paraId="53A405D7" w14:textId="77777777" w:rsidTr="00EA558D">
        <w:trPr>
          <w:trHeight w:val="60"/>
        </w:trPr>
        <w:tc>
          <w:tcPr>
            <w:tcW w:w="354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EEACC1" w14:textId="77777777" w:rsidR="008A4165" w:rsidRDefault="00827C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661DC2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909DC7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01B056" w14:textId="37A4BDA8" w:rsidR="008A4165" w:rsidRDefault="00FF1A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827C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D6B34D" w14:textId="6C1AB9D7" w:rsidR="008A4165" w:rsidRDefault="00FF1A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827C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A96590" w14:textId="5371C0EE" w:rsidR="008A4165" w:rsidRDefault="00FF1A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827C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AA484A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A4165" w14:paraId="044583ED" w14:textId="77777777" w:rsidTr="00EA558D">
        <w:trPr>
          <w:trHeight w:val="60"/>
        </w:trPr>
        <w:tc>
          <w:tcPr>
            <w:tcW w:w="354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80E378" w14:textId="77777777" w:rsidR="008A4165" w:rsidRDefault="00827C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A34EAF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0E4C1D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8AEBBF" w14:textId="6CE1C0D8" w:rsidR="008A4165" w:rsidRDefault="00FF1A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827C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82D7ED" w14:textId="1A6B0E24" w:rsidR="008A4165" w:rsidRDefault="00FF1A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827C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A27B42" w14:textId="58BFF9BB" w:rsidR="008A4165" w:rsidRDefault="00FF1A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827C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5F7CD9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A4165" w14:paraId="0D1BAF14" w14:textId="77777777" w:rsidTr="00FF1AE8">
        <w:trPr>
          <w:trHeight w:val="60"/>
        </w:trPr>
        <w:tc>
          <w:tcPr>
            <w:tcW w:w="963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E2CE92" w14:textId="77777777" w:rsidR="008A4165" w:rsidRDefault="00827C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8A4165" w14:paraId="0D015A1E" w14:textId="77777777" w:rsidTr="00EA558D">
        <w:trPr>
          <w:trHeight w:val="60"/>
        </w:trPr>
        <w:tc>
          <w:tcPr>
            <w:tcW w:w="354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184570" w14:textId="6D4F0A67" w:rsidR="008A4165" w:rsidRDefault="00827C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2CDC37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08EDA5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91873F" w14:textId="3122FE7A" w:rsidR="008A4165" w:rsidRDefault="00D93C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827C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FE271F" w14:textId="7FEF4441" w:rsidR="008A4165" w:rsidRDefault="00D93C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827C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2FA2AF" w14:textId="24E9838E" w:rsidR="008A4165" w:rsidRDefault="00D93C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827C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80E5EC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A4165" w14:paraId="0481BBCA" w14:textId="77777777" w:rsidTr="00EA558D">
        <w:trPr>
          <w:trHeight w:val="60"/>
        </w:trPr>
        <w:tc>
          <w:tcPr>
            <w:tcW w:w="354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EADA0A" w14:textId="77777777" w:rsidR="008A4165" w:rsidRDefault="00827C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BB5A65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87A756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2B757E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474827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A7D0DE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04A02E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A4165" w14:paraId="2DAD7551" w14:textId="77777777" w:rsidTr="00FF1AE8">
        <w:trPr>
          <w:trHeight w:val="60"/>
        </w:trPr>
        <w:tc>
          <w:tcPr>
            <w:tcW w:w="963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0DD4E8" w14:textId="77777777" w:rsidR="008A4165" w:rsidRDefault="00827C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8A4165" w14:paraId="153B5FBB" w14:textId="77777777" w:rsidTr="00EA558D">
        <w:trPr>
          <w:trHeight w:val="60"/>
        </w:trPr>
        <w:tc>
          <w:tcPr>
            <w:tcW w:w="354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7A5E45" w14:textId="77777777" w:rsidR="008A4165" w:rsidRDefault="00827C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7F6D3C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8E6D7D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0B3451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E2F472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C89E57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6F6325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A4165" w14:paraId="0BF5D869" w14:textId="77777777" w:rsidTr="00EA558D">
        <w:trPr>
          <w:trHeight w:val="60"/>
        </w:trPr>
        <w:tc>
          <w:tcPr>
            <w:tcW w:w="354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D441E2" w14:textId="77777777" w:rsidR="008A4165" w:rsidRDefault="00827C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F03060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7CB256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D25073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65495C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BC1261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1A09C7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A4165" w14:paraId="4AA4246E" w14:textId="77777777" w:rsidTr="00EA558D">
        <w:trPr>
          <w:trHeight w:val="60"/>
        </w:trPr>
        <w:tc>
          <w:tcPr>
            <w:tcW w:w="354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7BE1B3" w14:textId="77777777" w:rsidR="008A4165" w:rsidRDefault="00827C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8E7AA7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041E6D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10198F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B1543F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F9D1CC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F261F2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A4165" w14:paraId="75757FAE" w14:textId="77777777" w:rsidTr="00FF1AE8">
        <w:trPr>
          <w:trHeight w:val="60"/>
        </w:trPr>
        <w:tc>
          <w:tcPr>
            <w:tcW w:w="963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166D8D" w14:textId="77777777" w:rsidR="008A4165" w:rsidRDefault="00827C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8A4165" w14:paraId="0C316887" w14:textId="77777777" w:rsidTr="00EA558D">
        <w:trPr>
          <w:trHeight w:val="60"/>
        </w:trPr>
        <w:tc>
          <w:tcPr>
            <w:tcW w:w="354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B01EA9" w14:textId="77777777" w:rsidR="008A4165" w:rsidRDefault="00827C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951B53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462880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8C9F53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C9116A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ADD650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03ADDB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A4165" w14:paraId="5B5D2BC7" w14:textId="77777777" w:rsidTr="00EA558D">
        <w:trPr>
          <w:trHeight w:val="60"/>
        </w:trPr>
        <w:tc>
          <w:tcPr>
            <w:tcW w:w="354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83BED6" w14:textId="77777777" w:rsidR="008A4165" w:rsidRDefault="00827C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3CEFA1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C1F629" w14:textId="108223C9" w:rsidR="008A4165" w:rsidRDefault="00061F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9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0D7AB5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29363D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129CBF" w14:textId="7EC43D70" w:rsidR="008A4165" w:rsidRDefault="00061F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827C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143C62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A4165" w14:paraId="1D5AD7E5" w14:textId="77777777" w:rsidTr="00EA558D">
        <w:trPr>
          <w:trHeight w:val="60"/>
        </w:trPr>
        <w:tc>
          <w:tcPr>
            <w:tcW w:w="354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6569A1" w14:textId="77777777" w:rsidR="008A4165" w:rsidRDefault="00827C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Удельный расход электрической энергии, потребляемой в технологическом процессе транспортировки питьевой воды, на единицу объема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транспортируемой питьевой воды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921463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24FE12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33C5CA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37BAA4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FFDA68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6A7D6E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A4165" w14:paraId="0C7E2545" w14:textId="77777777" w:rsidTr="00EA558D">
        <w:trPr>
          <w:trHeight w:val="60"/>
        </w:trPr>
        <w:tc>
          <w:tcPr>
            <w:tcW w:w="354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1928F5" w14:textId="77777777" w:rsidR="008A4165" w:rsidRDefault="00827C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4524C1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9FF393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504B28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6027ED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E8AC9B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32734D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A4165" w14:paraId="2EC746B8" w14:textId="77777777" w:rsidTr="00EA558D">
        <w:trPr>
          <w:trHeight w:val="60"/>
        </w:trPr>
        <w:tc>
          <w:tcPr>
            <w:tcW w:w="354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6888CE" w14:textId="77777777" w:rsidR="008A4165" w:rsidRDefault="00827C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551E46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7762A9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10B15A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70C03C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8B7F10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96444E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F1AE8" w14:paraId="16196493" w14:textId="77777777" w:rsidTr="00EA558D">
        <w:trPr>
          <w:trHeight w:val="60"/>
        </w:trPr>
        <w:tc>
          <w:tcPr>
            <w:tcW w:w="674" w:type="dxa"/>
            <w:shd w:val="clear" w:color="FFFFFF" w:fill="auto"/>
            <w:vAlign w:val="bottom"/>
          </w:tcPr>
          <w:p w14:paraId="2DF0C747" w14:textId="77777777" w:rsidR="008A4165" w:rsidRDefault="008A416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" w:type="dxa"/>
            <w:shd w:val="clear" w:color="FFFFFF" w:fill="auto"/>
            <w:tcMar>
              <w:left w:w="0" w:type="dxa"/>
            </w:tcMar>
            <w:vAlign w:val="bottom"/>
          </w:tcPr>
          <w:p w14:paraId="0919BEBF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1" w:type="dxa"/>
            <w:shd w:val="clear" w:color="FFFFFF" w:fill="auto"/>
            <w:tcMar>
              <w:left w:w="0" w:type="dxa"/>
            </w:tcMar>
            <w:vAlign w:val="bottom"/>
          </w:tcPr>
          <w:p w14:paraId="3BB75198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9" w:type="dxa"/>
            <w:shd w:val="clear" w:color="FFFFFF" w:fill="auto"/>
            <w:tcMar>
              <w:left w:w="0" w:type="dxa"/>
            </w:tcMar>
            <w:vAlign w:val="bottom"/>
          </w:tcPr>
          <w:p w14:paraId="02C21481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2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A995BFF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34" w:type="dxa"/>
            <w:shd w:val="clear" w:color="FFFFFF" w:fill="auto"/>
            <w:tcMar>
              <w:left w:w="0" w:type="dxa"/>
            </w:tcMar>
            <w:vAlign w:val="bottom"/>
          </w:tcPr>
          <w:p w14:paraId="186B3C41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tcMar>
              <w:left w:w="0" w:type="dxa"/>
            </w:tcMar>
            <w:vAlign w:val="bottom"/>
          </w:tcPr>
          <w:p w14:paraId="64F34255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shd w:val="clear" w:color="FFFFFF" w:fill="auto"/>
            <w:tcMar>
              <w:left w:w="0" w:type="dxa"/>
            </w:tcMar>
            <w:vAlign w:val="bottom"/>
          </w:tcPr>
          <w:p w14:paraId="6344A3F9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96" w:type="dxa"/>
            <w:shd w:val="clear" w:color="FFFFFF" w:fill="auto"/>
            <w:tcMar>
              <w:left w:w="0" w:type="dxa"/>
            </w:tcMar>
            <w:vAlign w:val="bottom"/>
          </w:tcPr>
          <w:p w14:paraId="5B537347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7" w:type="dxa"/>
            <w:shd w:val="clear" w:color="FFFFFF" w:fill="auto"/>
            <w:tcMar>
              <w:left w:w="0" w:type="dxa"/>
            </w:tcMar>
            <w:vAlign w:val="bottom"/>
          </w:tcPr>
          <w:p w14:paraId="2B7A533F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8" w:type="dxa"/>
            <w:shd w:val="clear" w:color="FFFFFF" w:fill="auto"/>
            <w:tcMar>
              <w:left w:w="0" w:type="dxa"/>
            </w:tcMar>
            <w:vAlign w:val="bottom"/>
          </w:tcPr>
          <w:p w14:paraId="0ED8534F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4" w:type="dxa"/>
            <w:shd w:val="clear" w:color="FFFFFF" w:fill="auto"/>
            <w:tcMar>
              <w:left w:w="0" w:type="dxa"/>
            </w:tcMar>
            <w:vAlign w:val="bottom"/>
          </w:tcPr>
          <w:p w14:paraId="1C00B2C0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2" w:type="dxa"/>
            <w:shd w:val="clear" w:color="FFFFFF" w:fill="auto"/>
            <w:tcMar>
              <w:left w:w="0" w:type="dxa"/>
            </w:tcMar>
            <w:vAlign w:val="bottom"/>
          </w:tcPr>
          <w:p w14:paraId="61D63A4D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0" w:type="dxa"/>
            <w:shd w:val="clear" w:color="FFFFFF" w:fill="auto"/>
            <w:tcMar>
              <w:left w:w="0" w:type="dxa"/>
            </w:tcMar>
            <w:vAlign w:val="bottom"/>
          </w:tcPr>
          <w:p w14:paraId="728791E8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shd w:val="clear" w:color="FFFFFF" w:fill="auto"/>
            <w:tcMar>
              <w:left w:w="0" w:type="dxa"/>
            </w:tcMar>
            <w:vAlign w:val="bottom"/>
          </w:tcPr>
          <w:p w14:paraId="55F56DBC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shd w:val="clear" w:color="FFFFFF" w:fill="auto"/>
            <w:tcMar>
              <w:left w:w="0" w:type="dxa"/>
            </w:tcMar>
            <w:vAlign w:val="bottom"/>
          </w:tcPr>
          <w:p w14:paraId="437FBA43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</w:tr>
      <w:tr w:rsidR="008A4165" w14:paraId="53C118AF" w14:textId="77777777" w:rsidTr="00FF1AE8">
        <w:trPr>
          <w:trHeight w:val="60"/>
        </w:trPr>
        <w:tc>
          <w:tcPr>
            <w:tcW w:w="9639" w:type="dxa"/>
            <w:gridSpan w:val="17"/>
            <w:shd w:val="clear" w:color="FFFFFF" w:fill="auto"/>
            <w:vAlign w:val="bottom"/>
          </w:tcPr>
          <w:p w14:paraId="673412C6" w14:textId="77777777" w:rsidR="008A4165" w:rsidRDefault="00827C8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Расходы на реализацию производственной программы 2022 года уменьшились на 3%.</w:t>
            </w:r>
          </w:p>
        </w:tc>
      </w:tr>
      <w:tr w:rsidR="00FF1AE8" w14:paraId="71FBEAD9" w14:textId="77777777" w:rsidTr="00EA558D">
        <w:trPr>
          <w:trHeight w:val="60"/>
        </w:trPr>
        <w:tc>
          <w:tcPr>
            <w:tcW w:w="674" w:type="dxa"/>
            <w:shd w:val="clear" w:color="FFFFFF" w:fill="auto"/>
            <w:vAlign w:val="bottom"/>
          </w:tcPr>
          <w:p w14:paraId="31DCDADA" w14:textId="77777777" w:rsidR="008A4165" w:rsidRDefault="008A416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" w:type="dxa"/>
            <w:shd w:val="clear" w:color="FFFFFF" w:fill="auto"/>
            <w:tcMar>
              <w:left w:w="0" w:type="dxa"/>
            </w:tcMar>
            <w:vAlign w:val="bottom"/>
          </w:tcPr>
          <w:p w14:paraId="00C4988B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1" w:type="dxa"/>
            <w:shd w:val="clear" w:color="FFFFFF" w:fill="auto"/>
            <w:tcMar>
              <w:left w:w="0" w:type="dxa"/>
            </w:tcMar>
            <w:vAlign w:val="bottom"/>
          </w:tcPr>
          <w:p w14:paraId="111CBA95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9" w:type="dxa"/>
            <w:shd w:val="clear" w:color="FFFFFF" w:fill="auto"/>
            <w:tcMar>
              <w:left w:w="0" w:type="dxa"/>
            </w:tcMar>
            <w:vAlign w:val="bottom"/>
          </w:tcPr>
          <w:p w14:paraId="162E8E72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2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31B5FC1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34" w:type="dxa"/>
            <w:shd w:val="clear" w:color="FFFFFF" w:fill="auto"/>
            <w:tcMar>
              <w:left w:w="0" w:type="dxa"/>
            </w:tcMar>
            <w:vAlign w:val="bottom"/>
          </w:tcPr>
          <w:p w14:paraId="1C353104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tcMar>
              <w:left w:w="0" w:type="dxa"/>
            </w:tcMar>
            <w:vAlign w:val="bottom"/>
          </w:tcPr>
          <w:p w14:paraId="3FA623A2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shd w:val="clear" w:color="FFFFFF" w:fill="auto"/>
            <w:tcMar>
              <w:left w:w="0" w:type="dxa"/>
            </w:tcMar>
            <w:vAlign w:val="bottom"/>
          </w:tcPr>
          <w:p w14:paraId="63B1D062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96" w:type="dxa"/>
            <w:shd w:val="clear" w:color="FFFFFF" w:fill="auto"/>
            <w:tcMar>
              <w:left w:w="0" w:type="dxa"/>
            </w:tcMar>
            <w:vAlign w:val="bottom"/>
          </w:tcPr>
          <w:p w14:paraId="37942F8C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7" w:type="dxa"/>
            <w:shd w:val="clear" w:color="FFFFFF" w:fill="auto"/>
            <w:tcMar>
              <w:left w:w="0" w:type="dxa"/>
            </w:tcMar>
            <w:vAlign w:val="bottom"/>
          </w:tcPr>
          <w:p w14:paraId="4AF0CF92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8" w:type="dxa"/>
            <w:shd w:val="clear" w:color="FFFFFF" w:fill="auto"/>
            <w:tcMar>
              <w:left w:w="0" w:type="dxa"/>
            </w:tcMar>
            <w:vAlign w:val="bottom"/>
          </w:tcPr>
          <w:p w14:paraId="1357F958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4" w:type="dxa"/>
            <w:shd w:val="clear" w:color="FFFFFF" w:fill="auto"/>
            <w:tcMar>
              <w:left w:w="0" w:type="dxa"/>
            </w:tcMar>
            <w:vAlign w:val="bottom"/>
          </w:tcPr>
          <w:p w14:paraId="31056EA0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2" w:type="dxa"/>
            <w:shd w:val="clear" w:color="FFFFFF" w:fill="auto"/>
            <w:tcMar>
              <w:left w:w="0" w:type="dxa"/>
            </w:tcMar>
            <w:vAlign w:val="bottom"/>
          </w:tcPr>
          <w:p w14:paraId="3871B8CE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0" w:type="dxa"/>
            <w:shd w:val="clear" w:color="FFFFFF" w:fill="auto"/>
            <w:tcMar>
              <w:left w:w="0" w:type="dxa"/>
            </w:tcMar>
            <w:vAlign w:val="bottom"/>
          </w:tcPr>
          <w:p w14:paraId="7DCB9804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shd w:val="clear" w:color="FFFFFF" w:fill="auto"/>
            <w:tcMar>
              <w:left w:w="0" w:type="dxa"/>
            </w:tcMar>
            <w:vAlign w:val="bottom"/>
          </w:tcPr>
          <w:p w14:paraId="0693C1D9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shd w:val="clear" w:color="FFFFFF" w:fill="auto"/>
            <w:tcMar>
              <w:left w:w="0" w:type="dxa"/>
            </w:tcMar>
            <w:vAlign w:val="bottom"/>
          </w:tcPr>
          <w:p w14:paraId="6D8066FD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</w:tr>
      <w:tr w:rsidR="008A4165" w14:paraId="4AD14DD0" w14:textId="77777777" w:rsidTr="00FF1AE8">
        <w:trPr>
          <w:trHeight w:val="60"/>
        </w:trPr>
        <w:tc>
          <w:tcPr>
            <w:tcW w:w="9639" w:type="dxa"/>
            <w:gridSpan w:val="17"/>
            <w:shd w:val="clear" w:color="FFFFFF" w:fill="auto"/>
            <w:vAlign w:val="bottom"/>
          </w:tcPr>
          <w:p w14:paraId="686D793F" w14:textId="7F3FD75F" w:rsidR="008A4165" w:rsidRDefault="00827C8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</w:t>
            </w:r>
          </w:p>
        </w:tc>
      </w:tr>
      <w:tr w:rsidR="008A4165" w14:paraId="39A7AB5C" w14:textId="77777777" w:rsidTr="00FF1AE8">
        <w:trPr>
          <w:trHeight w:val="60"/>
        </w:trPr>
        <w:tc>
          <w:tcPr>
            <w:tcW w:w="9639" w:type="dxa"/>
            <w:gridSpan w:val="17"/>
            <w:shd w:val="clear" w:color="FFFFFF" w:fill="auto"/>
            <w:vAlign w:val="bottom"/>
          </w:tcPr>
          <w:p w14:paraId="5AA2FBED" w14:textId="77777777" w:rsidR="008A4165" w:rsidRDefault="00827C8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Отчет об исполнении производственной программы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за 2020 год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8A4165" w14:paraId="44631F5A" w14:textId="77777777" w:rsidTr="00EA558D">
        <w:trPr>
          <w:trHeight w:val="60"/>
        </w:trPr>
        <w:tc>
          <w:tcPr>
            <w:tcW w:w="6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65B05A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87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2B54ED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65AEB1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EB5E52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2020 года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8E3519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 2020 года</w:t>
            </w:r>
          </w:p>
        </w:tc>
        <w:tc>
          <w:tcPr>
            <w:tcW w:w="184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97E619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Отклонение</w:t>
            </w:r>
          </w:p>
        </w:tc>
      </w:tr>
      <w:tr w:rsidR="008A4165" w14:paraId="1072CD51" w14:textId="77777777" w:rsidTr="00EA558D">
        <w:trPr>
          <w:trHeight w:val="60"/>
        </w:trPr>
        <w:tc>
          <w:tcPr>
            <w:tcW w:w="6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B6AA78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7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B69136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EDB9BA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FB111A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CBE816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938570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A4165" w14:paraId="12B9919B" w14:textId="77777777" w:rsidTr="00EA558D">
        <w:trPr>
          <w:trHeight w:val="60"/>
        </w:trPr>
        <w:tc>
          <w:tcPr>
            <w:tcW w:w="354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3B55AC" w14:textId="77777777" w:rsidR="008A4165" w:rsidRDefault="00827C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5278A2" w14:textId="77777777" w:rsidR="008A4165" w:rsidRDefault="008A4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EAADD3" w14:textId="77777777" w:rsidR="008A4165" w:rsidRDefault="008A4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1B62B9" w14:textId="77777777" w:rsidR="008A4165" w:rsidRDefault="008A4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A742C7" w14:textId="77777777" w:rsidR="008A4165" w:rsidRDefault="008A4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165" w14:paraId="05B08774" w14:textId="77777777" w:rsidTr="00EA558D">
        <w:trPr>
          <w:trHeight w:val="60"/>
        </w:trPr>
        <w:tc>
          <w:tcPr>
            <w:tcW w:w="354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139B75" w14:textId="77777777" w:rsidR="008A4165" w:rsidRDefault="00827C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подачи воды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3FC187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тыс.куб.м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F032C8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1 140,7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D8FB3A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1 094,2</w:t>
            </w:r>
          </w:p>
        </w:tc>
        <w:tc>
          <w:tcPr>
            <w:tcW w:w="184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2A8803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46,5</w:t>
            </w:r>
          </w:p>
        </w:tc>
      </w:tr>
      <w:tr w:rsidR="008A4165" w14:paraId="0CD1BF7F" w14:textId="77777777" w:rsidTr="00EA558D">
        <w:trPr>
          <w:trHeight w:val="60"/>
        </w:trPr>
        <w:tc>
          <w:tcPr>
            <w:tcW w:w="354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490EA2" w14:textId="77777777" w:rsidR="008A4165" w:rsidRDefault="00827C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подачи воды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C33E1B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32892B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27 841,32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C51E1A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30 958,9</w:t>
            </w:r>
          </w:p>
        </w:tc>
        <w:tc>
          <w:tcPr>
            <w:tcW w:w="184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207914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-3 117,58</w:t>
            </w:r>
          </w:p>
        </w:tc>
      </w:tr>
      <w:tr w:rsidR="008A4165" w14:paraId="4DE662C9" w14:textId="77777777" w:rsidTr="00EA558D">
        <w:trPr>
          <w:trHeight w:val="60"/>
        </w:trPr>
        <w:tc>
          <w:tcPr>
            <w:tcW w:w="666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AC2CB2" w14:textId="77777777" w:rsidR="008A4165" w:rsidRDefault="00827C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3BA665" w14:textId="77777777" w:rsidR="008A4165" w:rsidRDefault="008A4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6B4297" w14:textId="77777777" w:rsidR="008A4165" w:rsidRDefault="008A4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165" w14:paraId="23383D63" w14:textId="77777777" w:rsidTr="00EA558D">
        <w:trPr>
          <w:trHeight w:val="60"/>
        </w:trPr>
        <w:tc>
          <w:tcPr>
            <w:tcW w:w="6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68A13F" w14:textId="77777777" w:rsidR="008A4165" w:rsidRDefault="008A41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FEBAC4" w14:textId="42151C27" w:rsidR="008A4165" w:rsidRDefault="00827C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 </w:t>
            </w:r>
            <w:r w:rsidR="002C6B05">
              <w:rPr>
                <w:rFonts w:ascii="Times New Roman" w:hAnsi="Times New Roman"/>
                <w:sz w:val="24"/>
                <w:szCs w:val="24"/>
              </w:rPr>
              <w:t>водопроводных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сетей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4FB29D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8420D4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40,75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EC3F28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863,38</w:t>
            </w:r>
          </w:p>
        </w:tc>
        <w:tc>
          <w:tcPr>
            <w:tcW w:w="184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3FA8B7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-822,63</w:t>
            </w:r>
          </w:p>
        </w:tc>
      </w:tr>
      <w:tr w:rsidR="008A4165" w14:paraId="52111C40" w14:textId="77777777" w:rsidTr="00EA558D">
        <w:trPr>
          <w:trHeight w:val="60"/>
        </w:trPr>
        <w:tc>
          <w:tcPr>
            <w:tcW w:w="666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97CEB0" w14:textId="77777777" w:rsidR="008A4165" w:rsidRDefault="00827C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E119F8" w14:textId="77777777" w:rsidR="008A4165" w:rsidRDefault="008A4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AE055F" w14:textId="77777777" w:rsidR="008A4165" w:rsidRDefault="008A4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165" w14:paraId="0CD4EFFE" w14:textId="77777777" w:rsidTr="00EA558D">
        <w:trPr>
          <w:trHeight w:val="60"/>
        </w:trPr>
        <w:tc>
          <w:tcPr>
            <w:tcW w:w="354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759E23" w14:textId="77777777" w:rsidR="008A4165" w:rsidRDefault="00827C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408B38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29A968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54A7E3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B996A5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A4165" w14:paraId="0413DF91" w14:textId="77777777" w:rsidTr="00EA558D">
        <w:trPr>
          <w:trHeight w:val="60"/>
        </w:trPr>
        <w:tc>
          <w:tcPr>
            <w:tcW w:w="666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0791A7" w14:textId="77777777" w:rsidR="008A4165" w:rsidRDefault="00827C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6B9E38" w14:textId="77777777" w:rsidR="008A4165" w:rsidRDefault="008A4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A1890F" w14:textId="77777777" w:rsidR="008A4165" w:rsidRDefault="008A4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165" w14:paraId="5732A019" w14:textId="77777777" w:rsidTr="00EA558D">
        <w:trPr>
          <w:trHeight w:val="60"/>
        </w:trPr>
        <w:tc>
          <w:tcPr>
            <w:tcW w:w="354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746C5C" w14:textId="77777777" w:rsidR="008A4165" w:rsidRDefault="00827C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6DBF1E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49B67E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EADC63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1588EB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A4165" w14:paraId="61229E4A" w14:textId="77777777" w:rsidTr="00EA558D">
        <w:trPr>
          <w:trHeight w:val="60"/>
        </w:trPr>
        <w:tc>
          <w:tcPr>
            <w:tcW w:w="666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34BB2B" w14:textId="77777777" w:rsidR="008A4165" w:rsidRDefault="00827C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FD4387" w14:textId="77777777" w:rsidR="008A4165" w:rsidRDefault="008A4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1462E5" w14:textId="77777777" w:rsidR="008A4165" w:rsidRDefault="008A4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165" w14:paraId="148ECD2E" w14:textId="77777777" w:rsidTr="00EA558D">
        <w:trPr>
          <w:trHeight w:val="60"/>
        </w:trPr>
        <w:tc>
          <w:tcPr>
            <w:tcW w:w="354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1F7871" w14:textId="77777777" w:rsidR="008A4165" w:rsidRDefault="00827C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5C4EAF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435BEE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2A7075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291EC9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F1AE8" w14:paraId="0935D0DB" w14:textId="77777777" w:rsidTr="00EA558D">
        <w:trPr>
          <w:trHeight w:val="60"/>
        </w:trPr>
        <w:tc>
          <w:tcPr>
            <w:tcW w:w="674" w:type="dxa"/>
            <w:shd w:val="clear" w:color="FFFFFF" w:fill="auto"/>
            <w:vAlign w:val="bottom"/>
          </w:tcPr>
          <w:p w14:paraId="45620E1D" w14:textId="77777777" w:rsidR="008A4165" w:rsidRDefault="008A416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" w:type="dxa"/>
            <w:shd w:val="clear" w:color="FFFFFF" w:fill="auto"/>
            <w:tcMar>
              <w:left w:w="0" w:type="dxa"/>
            </w:tcMar>
            <w:vAlign w:val="bottom"/>
          </w:tcPr>
          <w:p w14:paraId="5DC45569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1" w:type="dxa"/>
            <w:shd w:val="clear" w:color="FFFFFF" w:fill="auto"/>
            <w:tcMar>
              <w:left w:w="0" w:type="dxa"/>
            </w:tcMar>
            <w:vAlign w:val="bottom"/>
          </w:tcPr>
          <w:p w14:paraId="500D860B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9" w:type="dxa"/>
            <w:shd w:val="clear" w:color="FFFFFF" w:fill="auto"/>
            <w:tcMar>
              <w:left w:w="0" w:type="dxa"/>
            </w:tcMar>
            <w:vAlign w:val="bottom"/>
          </w:tcPr>
          <w:p w14:paraId="31DC393A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2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88C28C1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34" w:type="dxa"/>
            <w:shd w:val="clear" w:color="FFFFFF" w:fill="auto"/>
            <w:tcMar>
              <w:left w:w="0" w:type="dxa"/>
            </w:tcMar>
            <w:vAlign w:val="bottom"/>
          </w:tcPr>
          <w:p w14:paraId="64046747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tcMar>
              <w:left w:w="0" w:type="dxa"/>
            </w:tcMar>
            <w:vAlign w:val="bottom"/>
          </w:tcPr>
          <w:p w14:paraId="17FAEF9A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shd w:val="clear" w:color="FFFFFF" w:fill="auto"/>
            <w:tcMar>
              <w:left w:w="0" w:type="dxa"/>
            </w:tcMar>
            <w:vAlign w:val="bottom"/>
          </w:tcPr>
          <w:p w14:paraId="10C6B480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96" w:type="dxa"/>
            <w:shd w:val="clear" w:color="FFFFFF" w:fill="auto"/>
            <w:tcMar>
              <w:left w:w="0" w:type="dxa"/>
            </w:tcMar>
            <w:vAlign w:val="bottom"/>
          </w:tcPr>
          <w:p w14:paraId="320745E7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7" w:type="dxa"/>
            <w:shd w:val="clear" w:color="FFFFFF" w:fill="auto"/>
            <w:tcMar>
              <w:left w:w="0" w:type="dxa"/>
            </w:tcMar>
            <w:vAlign w:val="bottom"/>
          </w:tcPr>
          <w:p w14:paraId="5C11799F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8" w:type="dxa"/>
            <w:shd w:val="clear" w:color="FFFFFF" w:fill="auto"/>
            <w:tcMar>
              <w:left w:w="0" w:type="dxa"/>
            </w:tcMar>
            <w:vAlign w:val="bottom"/>
          </w:tcPr>
          <w:p w14:paraId="2573A646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4" w:type="dxa"/>
            <w:shd w:val="clear" w:color="FFFFFF" w:fill="auto"/>
            <w:tcMar>
              <w:left w:w="0" w:type="dxa"/>
            </w:tcMar>
            <w:vAlign w:val="bottom"/>
          </w:tcPr>
          <w:p w14:paraId="60BE9947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2" w:type="dxa"/>
            <w:shd w:val="clear" w:color="FFFFFF" w:fill="auto"/>
            <w:tcMar>
              <w:left w:w="0" w:type="dxa"/>
            </w:tcMar>
            <w:vAlign w:val="bottom"/>
          </w:tcPr>
          <w:p w14:paraId="0B0B2E6F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0" w:type="dxa"/>
            <w:shd w:val="clear" w:color="FFFFFF" w:fill="auto"/>
            <w:tcMar>
              <w:left w:w="0" w:type="dxa"/>
            </w:tcMar>
            <w:vAlign w:val="bottom"/>
          </w:tcPr>
          <w:p w14:paraId="4701128B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shd w:val="clear" w:color="FFFFFF" w:fill="auto"/>
            <w:tcMar>
              <w:left w:w="0" w:type="dxa"/>
            </w:tcMar>
            <w:vAlign w:val="bottom"/>
          </w:tcPr>
          <w:p w14:paraId="0F313D82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shd w:val="clear" w:color="FFFFFF" w:fill="auto"/>
            <w:tcMar>
              <w:left w:w="0" w:type="dxa"/>
            </w:tcMar>
            <w:vAlign w:val="bottom"/>
          </w:tcPr>
          <w:p w14:paraId="6F1163FD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</w:tr>
      <w:tr w:rsidR="008A4165" w14:paraId="644DB31C" w14:textId="77777777" w:rsidTr="00FF1AE8">
        <w:trPr>
          <w:trHeight w:val="60"/>
        </w:trPr>
        <w:tc>
          <w:tcPr>
            <w:tcW w:w="9639" w:type="dxa"/>
            <w:gridSpan w:val="17"/>
            <w:shd w:val="clear" w:color="FFFFFF" w:fill="auto"/>
            <w:vAlign w:val="bottom"/>
          </w:tcPr>
          <w:p w14:paraId="709A236B" w14:textId="77777777" w:rsidR="008A4165" w:rsidRDefault="00827C8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VIII</w:t>
            </w:r>
          </w:p>
        </w:tc>
      </w:tr>
      <w:tr w:rsidR="008A4165" w14:paraId="254B9373" w14:textId="77777777" w:rsidTr="00FF1AE8">
        <w:trPr>
          <w:trHeight w:val="60"/>
        </w:trPr>
        <w:tc>
          <w:tcPr>
            <w:tcW w:w="9639" w:type="dxa"/>
            <w:gridSpan w:val="17"/>
            <w:shd w:val="clear" w:color="FFFFFF" w:fill="auto"/>
            <w:vAlign w:val="bottom"/>
          </w:tcPr>
          <w:p w14:paraId="13DD211A" w14:textId="77777777" w:rsidR="008A4165" w:rsidRDefault="00827C8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 w:rsidR="008A4165" w14:paraId="63A87093" w14:textId="77777777" w:rsidTr="00EA558D">
        <w:trPr>
          <w:trHeight w:val="60"/>
        </w:trPr>
        <w:tc>
          <w:tcPr>
            <w:tcW w:w="6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6474AC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00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DCD8C8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753284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2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1FE531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8A4165" w14:paraId="19152ACD" w14:textId="77777777" w:rsidTr="00EA558D">
        <w:trPr>
          <w:trHeight w:val="60"/>
        </w:trPr>
        <w:tc>
          <w:tcPr>
            <w:tcW w:w="6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F3A745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0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64E32C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6BF869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2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259D6D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A4165" w14:paraId="340354FB" w14:textId="77777777" w:rsidTr="00EA558D">
        <w:trPr>
          <w:trHeight w:val="60"/>
        </w:trPr>
        <w:tc>
          <w:tcPr>
            <w:tcW w:w="46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17C9E5" w14:textId="77777777" w:rsidR="008A4165" w:rsidRDefault="00827C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2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A944B7" w14:textId="77777777" w:rsidR="008A4165" w:rsidRDefault="008A4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BDD0E2" w14:textId="77777777" w:rsidR="008A4165" w:rsidRDefault="008A4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165" w14:paraId="78E94399" w14:textId="77777777" w:rsidTr="00EA558D">
        <w:trPr>
          <w:trHeight w:val="60"/>
        </w:trPr>
        <w:tc>
          <w:tcPr>
            <w:tcW w:w="46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DFE3B7" w14:textId="77777777" w:rsidR="008A4165" w:rsidRDefault="00827C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Питьевая вода (питьевое водоснабжение)</w:t>
            </w:r>
          </w:p>
        </w:tc>
        <w:tc>
          <w:tcPr>
            <w:tcW w:w="22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2FEF12" w14:textId="77777777" w:rsidR="008A4165" w:rsidRDefault="008A4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F36EAA" w14:textId="77777777" w:rsidR="008A4165" w:rsidRDefault="008A4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165" w14:paraId="6508EB47" w14:textId="77777777" w:rsidTr="00EA558D">
        <w:trPr>
          <w:trHeight w:val="60"/>
        </w:trPr>
        <w:tc>
          <w:tcPr>
            <w:tcW w:w="6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D34E9A" w14:textId="77777777" w:rsidR="008A4165" w:rsidRDefault="008A4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7B33E6" w14:textId="77777777" w:rsidR="008A4165" w:rsidRDefault="00827C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82E31C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2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4F7A05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A4165" w14:paraId="1B491603" w14:textId="77777777" w:rsidTr="00EA558D">
        <w:trPr>
          <w:trHeight w:val="60"/>
        </w:trPr>
        <w:tc>
          <w:tcPr>
            <w:tcW w:w="46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36FE5A" w14:textId="77777777" w:rsidR="008A4165" w:rsidRDefault="00827C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2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C88A54" w14:textId="77777777" w:rsidR="008A4165" w:rsidRDefault="008A4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6F84DE" w14:textId="77777777" w:rsidR="008A4165" w:rsidRDefault="008A4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165" w14:paraId="4B143C17" w14:textId="77777777" w:rsidTr="00EA558D">
        <w:trPr>
          <w:trHeight w:val="60"/>
        </w:trPr>
        <w:tc>
          <w:tcPr>
            <w:tcW w:w="46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DE3101" w14:textId="77777777" w:rsidR="008A4165" w:rsidRDefault="00827C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2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0ACAE1" w14:textId="77777777" w:rsidR="008A4165" w:rsidRDefault="008A4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15F993" w14:textId="77777777" w:rsidR="008A4165" w:rsidRDefault="008A4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165" w14:paraId="77401E0D" w14:textId="77777777" w:rsidTr="00EA558D">
        <w:trPr>
          <w:trHeight w:val="60"/>
        </w:trPr>
        <w:tc>
          <w:tcPr>
            <w:tcW w:w="6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522754" w14:textId="77777777" w:rsidR="008A4165" w:rsidRDefault="008A4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BBADB7" w14:textId="77777777" w:rsidR="008A4165" w:rsidRDefault="00827C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04040C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2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1C0D89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A4165" w14:paraId="38C85EE8" w14:textId="77777777" w:rsidTr="00EA558D">
        <w:trPr>
          <w:trHeight w:val="60"/>
        </w:trPr>
        <w:tc>
          <w:tcPr>
            <w:tcW w:w="46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CDDE64" w14:textId="77777777" w:rsidR="008A4165" w:rsidRDefault="00827C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2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D9A455" w14:textId="77777777" w:rsidR="008A4165" w:rsidRDefault="008A4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820A0D" w14:textId="77777777" w:rsidR="008A4165" w:rsidRDefault="008A4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165" w14:paraId="45A9BC43" w14:textId="77777777" w:rsidTr="00EA558D">
        <w:trPr>
          <w:trHeight w:val="60"/>
        </w:trPr>
        <w:tc>
          <w:tcPr>
            <w:tcW w:w="46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EDAE03" w14:textId="77777777" w:rsidR="008A4165" w:rsidRDefault="00827C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2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39B116" w14:textId="77777777" w:rsidR="008A4165" w:rsidRDefault="008A4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4B668A" w14:textId="77777777" w:rsidR="008A4165" w:rsidRDefault="008A4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165" w14:paraId="1F1DE475" w14:textId="77777777" w:rsidTr="00EA558D">
        <w:trPr>
          <w:trHeight w:val="60"/>
        </w:trPr>
        <w:tc>
          <w:tcPr>
            <w:tcW w:w="6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A82132" w14:textId="77777777" w:rsidR="008A4165" w:rsidRDefault="008A4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0E4040" w14:textId="77777777" w:rsidR="008A4165" w:rsidRDefault="00827C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C39CDB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2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6573F3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A4165" w14:paraId="04E259CB" w14:textId="77777777" w:rsidTr="00EA558D">
        <w:trPr>
          <w:trHeight w:val="60"/>
        </w:trPr>
        <w:tc>
          <w:tcPr>
            <w:tcW w:w="46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D2124D" w14:textId="77777777" w:rsidR="008A4165" w:rsidRDefault="00827C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2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14FDDA" w14:textId="77777777" w:rsidR="008A4165" w:rsidRDefault="008A4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5B3A8F" w14:textId="77777777" w:rsidR="008A4165" w:rsidRDefault="008A4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165" w14:paraId="3D82C27C" w14:textId="77777777" w:rsidTr="00EA558D">
        <w:trPr>
          <w:trHeight w:val="60"/>
        </w:trPr>
        <w:tc>
          <w:tcPr>
            <w:tcW w:w="46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9B6C0D" w14:textId="77777777" w:rsidR="008A4165" w:rsidRDefault="00827C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2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8D2E7A" w14:textId="77777777" w:rsidR="008A4165" w:rsidRDefault="008A4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3CCC9F" w14:textId="77777777" w:rsidR="008A4165" w:rsidRDefault="008A4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165" w14:paraId="1E36DC77" w14:textId="77777777" w:rsidTr="00EA558D">
        <w:trPr>
          <w:trHeight w:val="60"/>
        </w:trPr>
        <w:tc>
          <w:tcPr>
            <w:tcW w:w="6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6BD6E7" w14:textId="77777777" w:rsidR="008A4165" w:rsidRDefault="008A4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203D2D" w14:textId="77777777" w:rsidR="008A4165" w:rsidRDefault="00827C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D7B858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2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C7EF5E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A4165" w14:paraId="3A87A3E9" w14:textId="77777777" w:rsidTr="00EA558D">
        <w:trPr>
          <w:trHeight w:val="60"/>
        </w:trPr>
        <w:tc>
          <w:tcPr>
            <w:tcW w:w="46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B489B0" w14:textId="77777777" w:rsidR="008A4165" w:rsidRDefault="00827C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2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12F137" w14:textId="77777777" w:rsidR="008A4165" w:rsidRDefault="008A4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BCA160" w14:textId="77777777" w:rsidR="008A4165" w:rsidRDefault="008A4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165" w14:paraId="3666C930" w14:textId="77777777" w:rsidTr="00EA558D">
        <w:trPr>
          <w:trHeight w:val="60"/>
        </w:trPr>
        <w:tc>
          <w:tcPr>
            <w:tcW w:w="46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A7F8CA" w14:textId="77777777" w:rsidR="008A4165" w:rsidRDefault="00827C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2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001A60" w14:textId="77777777" w:rsidR="008A4165" w:rsidRDefault="008A4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00A92B" w14:textId="77777777" w:rsidR="008A4165" w:rsidRDefault="008A4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165" w14:paraId="5E0FF91D" w14:textId="77777777" w:rsidTr="00EA558D">
        <w:trPr>
          <w:trHeight w:val="60"/>
        </w:trPr>
        <w:tc>
          <w:tcPr>
            <w:tcW w:w="6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4105DD" w14:textId="77777777" w:rsidR="008A4165" w:rsidRDefault="008A4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8AB770" w14:textId="77777777" w:rsidR="008A4165" w:rsidRDefault="00827C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AC40D1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2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3F78F4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F1AE8" w14:paraId="77A3D8BC" w14:textId="77777777" w:rsidTr="00EA558D">
        <w:trPr>
          <w:trHeight w:val="60"/>
        </w:trPr>
        <w:tc>
          <w:tcPr>
            <w:tcW w:w="674" w:type="dxa"/>
            <w:shd w:val="clear" w:color="FFFFFF" w:fill="auto"/>
            <w:vAlign w:val="center"/>
          </w:tcPr>
          <w:p w14:paraId="25D4AA86" w14:textId="77777777" w:rsidR="008A4165" w:rsidRDefault="00827C8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697" w:type="dxa"/>
            <w:shd w:val="clear" w:color="FFFFFF" w:fill="auto"/>
            <w:vAlign w:val="center"/>
          </w:tcPr>
          <w:p w14:paraId="6A9E9A1D" w14:textId="77777777" w:rsidR="008A4165" w:rsidRDefault="008A416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1" w:type="dxa"/>
            <w:shd w:val="clear" w:color="FFFFFF" w:fill="auto"/>
            <w:vAlign w:val="center"/>
          </w:tcPr>
          <w:p w14:paraId="618B36A8" w14:textId="77777777" w:rsidR="008A4165" w:rsidRDefault="008A416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9" w:type="dxa"/>
            <w:shd w:val="clear" w:color="FFFFFF" w:fill="auto"/>
            <w:vAlign w:val="center"/>
          </w:tcPr>
          <w:p w14:paraId="34BCA8FE" w14:textId="77777777" w:rsidR="008A4165" w:rsidRDefault="008A416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23" w:type="dxa"/>
            <w:gridSpan w:val="2"/>
            <w:shd w:val="clear" w:color="FFFFFF" w:fill="auto"/>
            <w:vAlign w:val="center"/>
          </w:tcPr>
          <w:p w14:paraId="44ABE992" w14:textId="77777777" w:rsidR="008A4165" w:rsidRDefault="008A416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FFFFFF" w:fill="auto"/>
            <w:vAlign w:val="center"/>
          </w:tcPr>
          <w:p w14:paraId="122C62F4" w14:textId="77777777" w:rsidR="008A4165" w:rsidRDefault="008A416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shd w:val="clear" w:color="FFFFFF" w:fill="auto"/>
            <w:vAlign w:val="center"/>
          </w:tcPr>
          <w:p w14:paraId="4BDCE71B" w14:textId="77777777" w:rsidR="008A4165" w:rsidRDefault="008A416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  <w:shd w:val="clear" w:color="FFFFFF" w:fill="auto"/>
            <w:vAlign w:val="center"/>
          </w:tcPr>
          <w:p w14:paraId="749AE70C" w14:textId="77777777" w:rsidR="008A4165" w:rsidRDefault="008A416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" w:type="dxa"/>
            <w:shd w:val="clear" w:color="FFFFFF" w:fill="auto"/>
            <w:vAlign w:val="center"/>
          </w:tcPr>
          <w:p w14:paraId="759EBB4E" w14:textId="77777777" w:rsidR="008A4165" w:rsidRDefault="008A416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7" w:type="dxa"/>
            <w:shd w:val="clear" w:color="FFFFFF" w:fill="auto"/>
            <w:vAlign w:val="center"/>
          </w:tcPr>
          <w:p w14:paraId="65849A97" w14:textId="77777777" w:rsidR="008A4165" w:rsidRDefault="008A416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8" w:type="dxa"/>
            <w:shd w:val="clear" w:color="FFFFFF" w:fill="auto"/>
            <w:vAlign w:val="center"/>
          </w:tcPr>
          <w:p w14:paraId="2B2B8B6B" w14:textId="77777777" w:rsidR="008A4165" w:rsidRDefault="008A416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4" w:type="dxa"/>
            <w:shd w:val="clear" w:color="FFFFFF" w:fill="auto"/>
            <w:vAlign w:val="center"/>
          </w:tcPr>
          <w:p w14:paraId="40904550" w14:textId="77777777" w:rsidR="008A4165" w:rsidRDefault="008A416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2" w:type="dxa"/>
            <w:shd w:val="clear" w:color="FFFFFF" w:fill="auto"/>
            <w:vAlign w:val="center"/>
          </w:tcPr>
          <w:p w14:paraId="79BFE5CD" w14:textId="77777777" w:rsidR="008A4165" w:rsidRDefault="008A416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shd w:val="clear" w:color="FFFFFF" w:fill="auto"/>
            <w:vAlign w:val="center"/>
          </w:tcPr>
          <w:p w14:paraId="51DFDE36" w14:textId="77777777" w:rsidR="008A4165" w:rsidRDefault="008A416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5" w:type="dxa"/>
            <w:shd w:val="clear" w:color="FFFFFF" w:fill="auto"/>
            <w:vAlign w:val="center"/>
          </w:tcPr>
          <w:p w14:paraId="145C9776" w14:textId="77777777" w:rsidR="008A4165" w:rsidRDefault="008A416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7" w:type="dxa"/>
            <w:shd w:val="clear" w:color="FFFFFF" w:fill="auto"/>
            <w:vAlign w:val="center"/>
          </w:tcPr>
          <w:p w14:paraId="3F2B352D" w14:textId="77777777" w:rsidR="008A4165" w:rsidRDefault="008A416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63BE98E2" w14:textId="77777777" w:rsidR="00827C81" w:rsidRDefault="00827C81"/>
    <w:sectPr w:rsidR="00827C81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4165"/>
    <w:rsid w:val="00001710"/>
    <w:rsid w:val="00061FDE"/>
    <w:rsid w:val="000B17B1"/>
    <w:rsid w:val="000E6B77"/>
    <w:rsid w:val="001542A4"/>
    <w:rsid w:val="00253269"/>
    <w:rsid w:val="00275FB4"/>
    <w:rsid w:val="00281B65"/>
    <w:rsid w:val="002854CB"/>
    <w:rsid w:val="002C6B05"/>
    <w:rsid w:val="00413BFF"/>
    <w:rsid w:val="00431539"/>
    <w:rsid w:val="00493DBE"/>
    <w:rsid w:val="005E2C08"/>
    <w:rsid w:val="00827C81"/>
    <w:rsid w:val="008A4165"/>
    <w:rsid w:val="00A27B05"/>
    <w:rsid w:val="00AF1129"/>
    <w:rsid w:val="00B2336E"/>
    <w:rsid w:val="00B368B4"/>
    <w:rsid w:val="00D93C2D"/>
    <w:rsid w:val="00EA558D"/>
    <w:rsid w:val="00EB654E"/>
    <w:rsid w:val="00F615F4"/>
    <w:rsid w:val="00F7335E"/>
    <w:rsid w:val="00FF1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FB5E2AC"/>
  <w15:docId w15:val="{93EF757F-64ED-4093-B432-DA764DD05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AF07BD-7273-4EE5-9B2C-36F6AAF3C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11</Pages>
  <Words>2282</Words>
  <Characters>13008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Евсигнеев Алексей Иванович</cp:lastModifiedBy>
  <cp:revision>24</cp:revision>
  <cp:lastPrinted>2021-11-22T14:35:00Z</cp:lastPrinted>
  <dcterms:created xsi:type="dcterms:W3CDTF">2021-11-10T08:35:00Z</dcterms:created>
  <dcterms:modified xsi:type="dcterms:W3CDTF">2021-11-22T14:38:00Z</dcterms:modified>
</cp:coreProperties>
</file>