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3"/>
        <w:gridCol w:w="721"/>
        <w:gridCol w:w="612"/>
        <w:gridCol w:w="673"/>
        <w:gridCol w:w="612"/>
        <w:gridCol w:w="550"/>
        <w:gridCol w:w="494"/>
        <w:gridCol w:w="493"/>
        <w:gridCol w:w="528"/>
        <w:gridCol w:w="523"/>
        <w:gridCol w:w="486"/>
        <w:gridCol w:w="484"/>
        <w:gridCol w:w="483"/>
        <w:gridCol w:w="481"/>
        <w:gridCol w:w="480"/>
        <w:gridCol w:w="479"/>
        <w:gridCol w:w="382"/>
        <w:gridCol w:w="445"/>
      </w:tblGrid>
      <w:tr w:rsidR="007F343E" w14:paraId="25BD963E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22ACFB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F7010E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452AD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D892111" w14:textId="77777777" w:rsidR="007F343E" w:rsidRDefault="00C32D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6776BE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C6746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6C443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81158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23639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13EC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C2095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EE5A6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0DFF3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0417B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0E158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5BC9C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58E84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6D3D7D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0C2A4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1BC17A0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5399CD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E41E50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0FC14F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1BDE06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57065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9A457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68B41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D27F0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5EDAE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00705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E36C4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BE17D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A48AF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73D7A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243AA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EA88C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8E4D6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3B4B3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208EC68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8738B2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3AF2A5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F93D0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1A6159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96637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71EB5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5E947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73737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21D0A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4EA5D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3DA0E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523EF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46786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85C5C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00821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8C55E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9C8176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C374CE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75F13EF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6356A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0193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D31C1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E91CB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FF25B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57C9A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F1CF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6857F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03D68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49E88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6ABFE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50C0F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0842A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46C3530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3090B61" w14:textId="77777777" w:rsidR="007F343E" w:rsidRDefault="001416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06621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ED6AF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2C529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68C5F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806D0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E3718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586DC3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1BA650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7693FF6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E541871" w14:textId="77777777" w:rsidR="007F343E" w:rsidRDefault="001416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A810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753C3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94E7A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88807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B4F39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F13DE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E05ED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FA275F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299D5FD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6BA3CF5" w14:textId="77777777" w:rsidR="007F343E" w:rsidRDefault="001416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C1465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B542E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D5D34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16CF1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12803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CD8AE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57BB3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B5A59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3E10A68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720BA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336C68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6A612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71F40D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080A4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EC47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4318E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1F983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1F02D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BDE1C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8B750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161A9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07B6E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017D4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30358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827E5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35CAF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B7324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2AC49B4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FD0A577" w14:textId="77777777" w:rsidR="007F343E" w:rsidRDefault="001416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6890B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845EB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32B96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00326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99C4C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1DC9D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BD56A5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5D63A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56B1F0D7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3854FE0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C562BDA" w14:textId="77777777" w:rsidR="007F343E" w:rsidRDefault="007F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DD1E1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DD9292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0CCF9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98437C2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705BE2E4" w14:textId="77777777" w:rsidR="007F343E" w:rsidRDefault="007F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1C47B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F8910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DF6C1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4285F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197BB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ABFD6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258E9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DB405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3F55F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0D2C0B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0375B2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519FD58B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3715A7D" w14:textId="77777777" w:rsidR="007F343E" w:rsidRDefault="001416C1" w:rsidP="00650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A91845" w14:textId="77777777" w:rsidR="007F343E" w:rsidRDefault="001416C1" w:rsidP="00650BCA">
            <w:pPr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420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814E503" w14:textId="77777777" w:rsidR="007F343E" w:rsidRDefault="001416C1" w:rsidP="00650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4A264AE" w14:textId="2122897A" w:rsidR="007F343E" w:rsidRDefault="00650BCA" w:rsidP="00650B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  <w:r w:rsidR="001416C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FD30B8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42BD97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700CEB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AC5CA6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6B3EDE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57C06F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7E50D7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9F04550" w14:textId="77777777" w:rsidR="007F343E" w:rsidRDefault="007F3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451C4AE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BD01A4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8CD50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AD5797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A075F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DA21A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49E1D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46A4E6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4E6F99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20DC310F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9723F61" w14:textId="18258569" w:rsidR="007F343E" w:rsidRDefault="001416C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17.12.2018 № 465-РК «Об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водоснабжение), на техническую воду и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</w:t>
            </w:r>
            <w:r w:rsidR="003B0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от 16.12.2019 № 452-РК, </w:t>
            </w:r>
            <w:r w:rsidR="000975A3">
              <w:rPr>
                <w:rFonts w:ascii="Times New Roman" w:hAnsi="Times New Roman"/>
                <w:b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4.12.2020 № 469-РК)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F666A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CDA6A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80450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E4823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63868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2D35D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6A36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D66EE9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52D3739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A52DF6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51027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6D7F10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546B86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51CB12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C5742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4974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2BC28D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49FCA46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5053B1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B800A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FCC0D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87F7D6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F9DAB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4773D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34F50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A7C351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07071A22" w14:textId="77777777">
        <w:tc>
          <w:tcPr>
            <w:tcW w:w="11082" w:type="dxa"/>
            <w:gridSpan w:val="18"/>
            <w:shd w:val="clear" w:color="FFFFFF" w:fill="auto"/>
          </w:tcPr>
          <w:p w14:paraId="7C3B3903" w14:textId="50C79791" w:rsidR="007F343E" w:rsidRDefault="001416C1" w:rsidP="00727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водоотведения» (в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</w:t>
            </w:r>
            <w:r w:rsidR="000975A3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sz w:val="26"/>
                <w:szCs w:val="26"/>
              </w:rPr>
              <w:t> 04.04.2007 №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453-РК «Об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министерства конкурентной политики Калужской области от 16.12.2019 № 451-РК, </w:t>
            </w:r>
            <w:r w:rsidR="003B26B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14.12.2020 № 365-РК, от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727292">
              <w:rPr>
                <w:rFonts w:ascii="Times New Roman" w:hAnsi="Times New Roman"/>
                <w:sz w:val="26"/>
                <w:szCs w:val="26"/>
              </w:rPr>
              <w:t>7</w:t>
            </w:r>
            <w:r w:rsidR="003B060B">
              <w:rPr>
                <w:rFonts w:ascii="Times New Roman" w:hAnsi="Times New Roman"/>
                <w:sz w:val="26"/>
                <w:szCs w:val="26"/>
              </w:rPr>
              <w:t>.12.2021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650BCA">
              <w:rPr>
                <w:rFonts w:ascii="Times New Roman" w:hAnsi="Times New Roman"/>
                <w:sz w:val="26"/>
                <w:szCs w:val="26"/>
              </w:rPr>
              <w:t xml:space="preserve"> 471</w:t>
            </w:r>
            <w:r w:rsidR="003B060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 от 1</w:t>
            </w:r>
            <w:r w:rsidR="006420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</w:t>
            </w:r>
            <w:r w:rsidRPr="003B060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F343E" w14:paraId="4031212B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36824F83" w14:textId="3F8DE4D1" w:rsidR="007F343E" w:rsidRDefault="001416C1" w:rsidP="00727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465-РК «Об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установлении долгосрочных тарифов на питьевую воду (питьевое водоснабжение), на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техническую воду и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 ред. приказов </w:t>
            </w:r>
            <w:r w:rsidR="003B0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16.12.2019 № 452-РК,</w:t>
            </w:r>
            <w:r w:rsidR="003B26BE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14.12.2020 № 469-РК) (далее - приказ), изложив  приложени</w:t>
            </w:r>
            <w:r w:rsidR="00727292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3B26BE">
              <w:rPr>
                <w:rFonts w:ascii="Times New Roman" w:hAnsi="Times New Roman"/>
                <w:sz w:val="26"/>
                <w:szCs w:val="26"/>
              </w:rPr>
              <w:t xml:space="preserve">, 2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</w:p>
        </w:tc>
      </w:tr>
      <w:tr w:rsidR="007F343E" w14:paraId="171C0099" w14:textId="77777777">
        <w:tc>
          <w:tcPr>
            <w:tcW w:w="11082" w:type="dxa"/>
            <w:gridSpan w:val="18"/>
            <w:shd w:val="clear" w:color="FFFFFF" w:fill="auto"/>
          </w:tcPr>
          <w:p w14:paraId="37D23A86" w14:textId="77777777" w:rsidR="007F343E" w:rsidRDefault="001416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F343E" w14:paraId="416C5A1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4F9FD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B4903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0C766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42715A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765F0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28E56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F4F03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B135DD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7E8F109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4C9197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1E2E6C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8BB9C7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06F0C2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31019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17C3A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B9621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F4DB54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5937813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17C39F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5C95D2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085F0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131E3D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FF4CB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2F8BA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D0D913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879A4E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43E" w14:paraId="3F55CE11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164335B" w14:textId="77777777" w:rsidR="007F343E" w:rsidRDefault="001416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3C12FBE1" w14:textId="77777777" w:rsidR="007F343E" w:rsidRDefault="001416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CF2828" w14:textId="77777777" w:rsidR="007F343E" w:rsidRDefault="001416C1">
      <w:r>
        <w:br w:type="page"/>
      </w:r>
    </w:p>
    <w:p w14:paraId="7B447965" w14:textId="77777777" w:rsidR="003B060B" w:rsidRDefault="003B060B">
      <w:pPr>
        <w:rPr>
          <w:rFonts w:ascii="Times New Roman" w:hAnsi="Times New Roman"/>
          <w:szCs w:val="16"/>
        </w:rPr>
        <w:sectPr w:rsidR="003B060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32"/>
        <w:gridCol w:w="550"/>
        <w:gridCol w:w="451"/>
        <w:gridCol w:w="448"/>
        <w:gridCol w:w="344"/>
        <w:gridCol w:w="338"/>
        <w:gridCol w:w="163"/>
        <w:gridCol w:w="839"/>
        <w:gridCol w:w="259"/>
        <w:gridCol w:w="883"/>
        <w:gridCol w:w="382"/>
        <w:gridCol w:w="752"/>
        <w:gridCol w:w="516"/>
        <w:gridCol w:w="621"/>
        <w:gridCol w:w="647"/>
        <w:gridCol w:w="487"/>
        <w:gridCol w:w="781"/>
        <w:gridCol w:w="353"/>
        <w:gridCol w:w="915"/>
        <w:gridCol w:w="213"/>
        <w:gridCol w:w="1067"/>
        <w:gridCol w:w="1002"/>
        <w:gridCol w:w="1002"/>
        <w:gridCol w:w="1008"/>
        <w:gridCol w:w="12"/>
        <w:gridCol w:w="6"/>
      </w:tblGrid>
      <w:tr w:rsidR="001416C1" w14:paraId="229F760D" w14:textId="77777777" w:rsidTr="001416C1">
        <w:trPr>
          <w:trHeight w:val="320"/>
        </w:trPr>
        <w:tc>
          <w:tcPr>
            <w:tcW w:w="183" w:type="pct"/>
            <w:shd w:val="clear" w:color="FFFFFF" w:fill="auto"/>
            <w:vAlign w:val="bottom"/>
          </w:tcPr>
          <w:p w14:paraId="0CF202F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3B6981F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59AAF92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0F26328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476C3BB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1E3B551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653D028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709658A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52D391D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198F1EDB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16C1" w14:paraId="10CFB78A" w14:textId="77777777" w:rsidTr="001416C1">
        <w:trPr>
          <w:trHeight w:val="320"/>
        </w:trPr>
        <w:tc>
          <w:tcPr>
            <w:tcW w:w="183" w:type="pct"/>
            <w:shd w:val="clear" w:color="FFFFFF" w:fill="auto"/>
            <w:vAlign w:val="bottom"/>
          </w:tcPr>
          <w:p w14:paraId="5A8096E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22B09D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1826689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1486FB4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1963139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08F322D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728C07D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0115A15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35DC5A1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6179982C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16C1" w14:paraId="742EF8A9" w14:textId="77777777" w:rsidTr="001416C1">
        <w:trPr>
          <w:trHeight w:val="320"/>
        </w:trPr>
        <w:tc>
          <w:tcPr>
            <w:tcW w:w="183" w:type="pct"/>
            <w:shd w:val="clear" w:color="FFFFFF" w:fill="auto"/>
            <w:vAlign w:val="bottom"/>
          </w:tcPr>
          <w:p w14:paraId="0BC0DDA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1045C8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1F5EB9D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100BCD7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2FD700B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6643A64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4C4E53D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73F3F64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713C46C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30742EAA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16C1" w14:paraId="765F4939" w14:textId="77777777" w:rsidTr="001416C1">
        <w:trPr>
          <w:trHeight w:val="320"/>
        </w:trPr>
        <w:tc>
          <w:tcPr>
            <w:tcW w:w="183" w:type="pct"/>
            <w:shd w:val="clear" w:color="FFFFFF" w:fill="auto"/>
            <w:vAlign w:val="bottom"/>
          </w:tcPr>
          <w:p w14:paraId="4906617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4D68FB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065425C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6539923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6CAB22C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7C62A54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6F6B856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0AE9E74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4A5AA2C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12237C2B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060B" w14:paraId="1A0A56F8" w14:textId="77777777" w:rsidTr="001416C1">
        <w:trPr>
          <w:trHeight w:val="320"/>
        </w:trPr>
        <w:tc>
          <w:tcPr>
            <w:tcW w:w="183" w:type="pct"/>
            <w:shd w:val="clear" w:color="FFFFFF" w:fill="auto"/>
            <w:vAlign w:val="bottom"/>
          </w:tcPr>
          <w:p w14:paraId="4088F41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6109BF4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4DFC9A6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6EBB57E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2428ED0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5119D56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671D6CB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3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EDFC80C" w14:textId="6D4E12FF" w:rsidR="007F343E" w:rsidRDefault="001416C1" w:rsidP="006420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6420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.12.2021 № </w:t>
            </w:r>
            <w:r w:rsidR="00650BCA">
              <w:rPr>
                <w:rFonts w:ascii="Times New Roman" w:hAnsi="Times New Roman"/>
                <w:sz w:val="26"/>
                <w:szCs w:val="26"/>
              </w:rPr>
              <w:t>476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060B" w14:paraId="447A3F34" w14:textId="77777777" w:rsidTr="001416C1">
        <w:trPr>
          <w:trHeight w:val="60"/>
        </w:trPr>
        <w:tc>
          <w:tcPr>
            <w:tcW w:w="183" w:type="pct"/>
            <w:shd w:val="clear" w:color="FFFFFF" w:fill="auto"/>
            <w:vAlign w:val="bottom"/>
          </w:tcPr>
          <w:p w14:paraId="19B71D1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20E2FF2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3F62425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3797198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3ABA624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1B58ED4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3D945C9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3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FB100D7" w14:textId="77777777" w:rsidR="007F343E" w:rsidRDefault="007F3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60B" w14:paraId="4F54186E" w14:textId="77777777" w:rsidTr="001416C1">
        <w:trPr>
          <w:trHeight w:val="310"/>
        </w:trPr>
        <w:tc>
          <w:tcPr>
            <w:tcW w:w="183" w:type="pct"/>
            <w:shd w:val="clear" w:color="FFFFFF" w:fill="auto"/>
            <w:vAlign w:val="bottom"/>
          </w:tcPr>
          <w:p w14:paraId="20D7748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049F03B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635E49B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333DC65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63EEFCE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6269091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6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28E11F7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B060B" w14:paraId="30B4AAEB" w14:textId="77777777" w:rsidTr="001416C1">
        <w:trPr>
          <w:trHeight w:val="310"/>
        </w:trPr>
        <w:tc>
          <w:tcPr>
            <w:tcW w:w="183" w:type="pct"/>
            <w:shd w:val="clear" w:color="FFFFFF" w:fill="auto"/>
            <w:vAlign w:val="bottom"/>
          </w:tcPr>
          <w:p w14:paraId="683A1CC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86F294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7B8F75F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49AD5128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190F4FD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7B778D1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6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46C1028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16C1" w14:paraId="5751FCC2" w14:textId="77777777" w:rsidTr="001416C1">
        <w:trPr>
          <w:trHeight w:val="310"/>
        </w:trPr>
        <w:tc>
          <w:tcPr>
            <w:tcW w:w="183" w:type="pct"/>
            <w:shd w:val="clear" w:color="FFFFFF" w:fill="auto"/>
            <w:vAlign w:val="bottom"/>
          </w:tcPr>
          <w:p w14:paraId="1E0DD1C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1335F2C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17AE645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184C97C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4D687BC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3C612EC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774C459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4416554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27D31B4E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68CB38E1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16C1" w14:paraId="6AE488E8" w14:textId="77777777" w:rsidTr="001416C1">
        <w:trPr>
          <w:trHeight w:val="310"/>
        </w:trPr>
        <w:tc>
          <w:tcPr>
            <w:tcW w:w="183" w:type="pct"/>
            <w:shd w:val="clear" w:color="FFFFFF" w:fill="auto"/>
            <w:vAlign w:val="bottom"/>
          </w:tcPr>
          <w:p w14:paraId="7F5A835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4E6D1A1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4A8E9F7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5C88CAD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06DB34F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228B8F7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5F0AC63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3B6399A7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770A7BC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4" w:type="pct"/>
            <w:gridSpan w:val="13"/>
            <w:shd w:val="clear" w:color="FFFFFF" w:fill="auto"/>
            <w:vAlign w:val="bottom"/>
          </w:tcPr>
          <w:p w14:paraId="683C4308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060B" w14:paraId="2A4CF697" w14:textId="77777777" w:rsidTr="001416C1">
        <w:trPr>
          <w:trHeight w:val="310"/>
        </w:trPr>
        <w:tc>
          <w:tcPr>
            <w:tcW w:w="183" w:type="pct"/>
            <w:shd w:val="clear" w:color="FFFFFF" w:fill="auto"/>
            <w:vAlign w:val="bottom"/>
          </w:tcPr>
          <w:p w14:paraId="5C6527E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2FB90AC2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68DE8AA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3C79B16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2398D2D5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38DCF13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0F1FDCC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3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4646394" w14:textId="77777777" w:rsidR="007F343E" w:rsidRDefault="001416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465-РК</w:t>
            </w:r>
          </w:p>
        </w:tc>
      </w:tr>
      <w:tr w:rsidR="003B060B" w14:paraId="24B64C46" w14:textId="77777777" w:rsidTr="001416C1">
        <w:trPr>
          <w:trHeight w:val="345"/>
        </w:trPr>
        <w:tc>
          <w:tcPr>
            <w:tcW w:w="183" w:type="pct"/>
            <w:shd w:val="clear" w:color="FFFFFF" w:fill="auto"/>
            <w:vAlign w:val="bottom"/>
          </w:tcPr>
          <w:p w14:paraId="659CBFD1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pct"/>
            <w:shd w:val="clear" w:color="FFFFFF" w:fill="auto"/>
            <w:vAlign w:val="bottom"/>
          </w:tcPr>
          <w:p w14:paraId="4977A146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pct"/>
            <w:shd w:val="clear" w:color="FFFFFF" w:fill="auto"/>
            <w:vAlign w:val="bottom"/>
          </w:tcPr>
          <w:p w14:paraId="0D72C6E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pct"/>
            <w:shd w:val="clear" w:color="FFFFFF" w:fill="auto"/>
            <w:vAlign w:val="bottom"/>
          </w:tcPr>
          <w:p w14:paraId="074683C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3739878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" w:type="pct"/>
            <w:shd w:val="clear" w:color="FFFFFF" w:fill="auto"/>
            <w:vAlign w:val="bottom"/>
          </w:tcPr>
          <w:p w14:paraId="351084D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gridSpan w:val="3"/>
            <w:shd w:val="clear" w:color="FFFFFF" w:fill="auto"/>
            <w:vAlign w:val="bottom"/>
          </w:tcPr>
          <w:p w14:paraId="55C59E5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pct"/>
            <w:gridSpan w:val="2"/>
            <w:shd w:val="clear" w:color="FFFFFF" w:fill="auto"/>
            <w:vAlign w:val="bottom"/>
          </w:tcPr>
          <w:p w14:paraId="19589F8A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77ED377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6276A5C0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7CC1B3F4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gridSpan w:val="2"/>
            <w:shd w:val="clear" w:color="FFFFFF" w:fill="auto"/>
            <w:vAlign w:val="bottom"/>
          </w:tcPr>
          <w:p w14:paraId="2E21857D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570ACAF9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419A5F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70204EB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pct"/>
            <w:shd w:val="clear" w:color="FFFFFF" w:fill="auto"/>
            <w:vAlign w:val="bottom"/>
          </w:tcPr>
          <w:p w14:paraId="2383B10C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E2BCEA3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1A2FC4F" w14:textId="77777777" w:rsidR="007F343E" w:rsidRDefault="007F343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43E" w14:paraId="7F6004E0" w14:textId="77777777" w:rsidTr="003B060B">
        <w:trPr>
          <w:trHeight w:val="60"/>
        </w:trPr>
        <w:tc>
          <w:tcPr>
            <w:tcW w:w="5000" w:type="pct"/>
            <w:gridSpan w:val="26"/>
            <w:shd w:val="clear" w:color="FFFFFF" w:fill="auto"/>
            <w:vAlign w:val="bottom"/>
          </w:tcPr>
          <w:p w14:paraId="0098F0A7" w14:textId="77777777" w:rsidR="007F343E" w:rsidRDefault="001416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водоотведение для общества с 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 2019-2023 годы</w:t>
            </w:r>
          </w:p>
          <w:p w14:paraId="0654D445" w14:textId="77777777" w:rsidR="003B060B" w:rsidRDefault="003B06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060B" w14:paraId="02456487" w14:textId="77777777" w:rsidTr="001416C1">
        <w:trPr>
          <w:trHeight w:val="60"/>
        </w:trPr>
        <w:tc>
          <w:tcPr>
            <w:tcW w:w="971" w:type="pct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F85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8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495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73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E8F9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E3751A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4507B4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6F6F7069" w14:textId="77777777" w:rsidTr="001416C1">
        <w:trPr>
          <w:trHeight w:val="60"/>
        </w:trPr>
        <w:tc>
          <w:tcPr>
            <w:tcW w:w="971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443E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D703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92C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1D3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561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D11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7CE3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D63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26A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3F6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C8C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837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E0B1C4A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B492077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518F0D03" w14:textId="77777777" w:rsidTr="001416C1">
        <w:trPr>
          <w:trHeight w:val="60"/>
        </w:trPr>
        <w:tc>
          <w:tcPr>
            <w:tcW w:w="971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5DAA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FD6E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210E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E37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FE3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3D1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11A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C2C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926D5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BD07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794EE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2AB5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8B816B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4CC785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4BA97D6E" w14:textId="77777777" w:rsidTr="001416C1">
        <w:trPr>
          <w:trHeight w:val="60"/>
        </w:trPr>
        <w:tc>
          <w:tcPr>
            <w:tcW w:w="971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01CE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9343F" w14:textId="77777777" w:rsidR="007F343E" w:rsidRDefault="007F34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2AD4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EDF7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9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0C9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B2AB0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8B5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8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C3810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6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B06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48B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49C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76A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CC53F02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60F151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7F343E" w14:paraId="23608BD6" w14:textId="77777777" w:rsidTr="003B060B">
        <w:trPr>
          <w:trHeight w:val="60"/>
        </w:trPr>
        <w:tc>
          <w:tcPr>
            <w:tcW w:w="4994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CFE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E5CF2A9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ED603E6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3F391D81" w14:textId="77777777" w:rsidTr="001416C1">
        <w:trPr>
          <w:trHeight w:val="60"/>
        </w:trPr>
        <w:tc>
          <w:tcPr>
            <w:tcW w:w="97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E15F31" w14:textId="77777777" w:rsidR="007F343E" w:rsidRDefault="001416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DBB75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D5D7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14,52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819B1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14,81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6541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14,81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532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15,40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6695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15,40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3A5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17,92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12D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17,92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6F2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9805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16,32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B1B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D6162C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17FC5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0BCABC7B" w14:textId="77777777" w:rsidTr="001416C1">
        <w:trPr>
          <w:trHeight w:val="60"/>
        </w:trPr>
        <w:tc>
          <w:tcPr>
            <w:tcW w:w="97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2DADD1" w14:textId="77777777" w:rsidR="007F343E" w:rsidRDefault="001416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D723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13A3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17,17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175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17,50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1A7F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17,50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4B71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18,18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044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10,48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0B3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10,48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FF84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B502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FDDC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19,18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4EA3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19,78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A44CA77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C17E577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789A4377" w14:textId="77777777" w:rsidTr="001416C1">
        <w:trPr>
          <w:trHeight w:val="60"/>
        </w:trPr>
        <w:tc>
          <w:tcPr>
            <w:tcW w:w="97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AD81A3" w14:textId="77777777" w:rsidR="007F343E" w:rsidRDefault="001416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4AF1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DBC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9ED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18,05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4D0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18,05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60C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18,77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2C4E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18,77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9A3FE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21,54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36B2" w14:textId="77777777" w:rsidR="007F343E" w:rsidRDefault="001416C1" w:rsidP="003B06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</w:t>
            </w:r>
            <w:r w:rsidR="003B060B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020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24,16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F60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D2D73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20,19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4459CD9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D9F0547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7F343E" w14:paraId="13DABEDE" w14:textId="77777777" w:rsidTr="003B060B">
        <w:trPr>
          <w:trHeight w:val="60"/>
        </w:trPr>
        <w:tc>
          <w:tcPr>
            <w:tcW w:w="4994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21C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8EC4270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BD866C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2903CF02" w14:textId="77777777" w:rsidTr="001416C1">
        <w:trPr>
          <w:trHeight w:val="60"/>
        </w:trPr>
        <w:tc>
          <w:tcPr>
            <w:tcW w:w="97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D91820" w14:textId="77777777" w:rsidR="007F343E" w:rsidRDefault="001416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F566C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3C0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17,42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E89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17,77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93DE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17,77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692B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18,48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4EF8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18,48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84A5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21,50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1266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39344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58B1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19,58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E71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5E5EBB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064E076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1416C1" w14:paraId="281C0616" w14:textId="77777777" w:rsidTr="001416C1">
        <w:trPr>
          <w:trHeight w:val="60"/>
        </w:trPr>
        <w:tc>
          <w:tcPr>
            <w:tcW w:w="97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2945CA" w14:textId="77777777" w:rsidR="007F343E" w:rsidRDefault="001416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7037D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B997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21,22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8DE7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21,66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ABA9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21,66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35CF2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6EA1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22,52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F19A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25,85</w:t>
            </w:r>
          </w:p>
        </w:tc>
        <w:tc>
          <w:tcPr>
            <w:tcW w:w="3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A75FD" w14:textId="77777777" w:rsidR="007F343E" w:rsidRDefault="001416C1" w:rsidP="003B06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</w:t>
            </w:r>
            <w:r w:rsidR="003B060B"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4AF7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28,99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1E0A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59C9F" w14:textId="77777777" w:rsidR="007F343E" w:rsidRDefault="001416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4E67421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801CCD5" w14:textId="77777777" w:rsidR="007F343E" w:rsidRDefault="007F343E">
            <w:pPr>
              <w:rPr>
                <w:rFonts w:ascii="Times New Roman" w:hAnsi="Times New Roman"/>
                <w:sz w:val="22"/>
              </w:rPr>
            </w:pPr>
          </w:p>
        </w:tc>
      </w:tr>
      <w:tr w:rsidR="007F343E" w14:paraId="56D29EF6" w14:textId="77777777" w:rsidTr="003B060B">
        <w:trPr>
          <w:trHeight w:val="60"/>
        </w:trPr>
        <w:tc>
          <w:tcPr>
            <w:tcW w:w="5000" w:type="pct"/>
            <w:gridSpan w:val="26"/>
            <w:shd w:val="clear" w:color="FFFFFF" w:fill="auto"/>
            <w:vAlign w:val="bottom"/>
          </w:tcPr>
          <w:p w14:paraId="56223363" w14:textId="77777777" w:rsidR="007F343E" w:rsidRDefault="001416C1" w:rsidP="00727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</w:t>
            </w:r>
            <w:r w:rsidR="001F71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91A3C0C" w14:textId="77777777" w:rsidR="00727292" w:rsidRDefault="00727292" w:rsidP="00727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7E8574" w14:textId="77777777" w:rsidR="00727292" w:rsidRDefault="00727292" w:rsidP="00727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292BE4" w14:textId="77777777" w:rsidR="00727292" w:rsidRDefault="00727292" w:rsidP="003B060B"/>
    <w:p w14:paraId="6B85B293" w14:textId="77777777" w:rsidR="00727292" w:rsidRDefault="00727292" w:rsidP="00301234">
      <w:pPr>
        <w:sectPr w:rsidR="00727292" w:rsidSect="003B060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648"/>
        <w:gridCol w:w="420"/>
        <w:gridCol w:w="370"/>
        <w:gridCol w:w="239"/>
        <w:gridCol w:w="426"/>
        <w:gridCol w:w="341"/>
        <w:gridCol w:w="319"/>
        <w:gridCol w:w="291"/>
        <w:gridCol w:w="278"/>
        <w:gridCol w:w="402"/>
        <w:gridCol w:w="369"/>
        <w:gridCol w:w="330"/>
        <w:gridCol w:w="310"/>
        <w:gridCol w:w="283"/>
        <w:gridCol w:w="193"/>
        <w:gridCol w:w="198"/>
        <w:gridCol w:w="371"/>
        <w:gridCol w:w="342"/>
        <w:gridCol w:w="329"/>
        <w:gridCol w:w="306"/>
        <w:gridCol w:w="450"/>
        <w:gridCol w:w="399"/>
        <w:gridCol w:w="538"/>
        <w:gridCol w:w="459"/>
        <w:gridCol w:w="418"/>
      </w:tblGrid>
      <w:tr w:rsidR="00727292" w14:paraId="13B51C97" w14:textId="77777777" w:rsidTr="0030123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0320AF10" w14:textId="77777777" w:rsidR="00727292" w:rsidRDefault="00727292" w:rsidP="00301234"/>
        </w:tc>
        <w:tc>
          <w:tcPr>
            <w:tcW w:w="932" w:type="dxa"/>
            <w:shd w:val="clear" w:color="FFFFFF" w:fill="auto"/>
            <w:vAlign w:val="bottom"/>
          </w:tcPr>
          <w:p w14:paraId="17E89D75" w14:textId="77777777" w:rsidR="00727292" w:rsidRDefault="00727292" w:rsidP="00301234"/>
        </w:tc>
        <w:tc>
          <w:tcPr>
            <w:tcW w:w="696" w:type="dxa"/>
            <w:shd w:val="clear" w:color="FFFFFF" w:fill="auto"/>
            <w:vAlign w:val="bottom"/>
          </w:tcPr>
          <w:p w14:paraId="51ED3E2A" w14:textId="77777777" w:rsidR="00727292" w:rsidRDefault="00727292" w:rsidP="00301234"/>
        </w:tc>
        <w:tc>
          <w:tcPr>
            <w:tcW w:w="722" w:type="dxa"/>
            <w:shd w:val="clear" w:color="FFFFFF" w:fill="auto"/>
            <w:vAlign w:val="bottom"/>
          </w:tcPr>
          <w:p w14:paraId="1576A5A1" w14:textId="77777777" w:rsidR="00727292" w:rsidRDefault="00727292" w:rsidP="00301234"/>
        </w:tc>
        <w:tc>
          <w:tcPr>
            <w:tcW w:w="578" w:type="dxa"/>
            <w:shd w:val="clear" w:color="FFFFFF" w:fill="auto"/>
            <w:vAlign w:val="bottom"/>
          </w:tcPr>
          <w:p w14:paraId="03BCD933" w14:textId="77777777" w:rsidR="00727292" w:rsidRDefault="00727292" w:rsidP="00301234"/>
        </w:tc>
        <w:tc>
          <w:tcPr>
            <w:tcW w:w="604" w:type="dxa"/>
            <w:shd w:val="clear" w:color="FFFFFF" w:fill="auto"/>
            <w:vAlign w:val="bottom"/>
          </w:tcPr>
          <w:p w14:paraId="7EE5267B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8023C4A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48CFA33F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0B682D9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54C6AC4D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4CCEE45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24DDC747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B32AC15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120091CD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AE615CD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27DF3962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9A92B42" w14:textId="77777777" w:rsidR="00727292" w:rsidRDefault="00727292" w:rsidP="00301234"/>
        </w:tc>
        <w:tc>
          <w:tcPr>
            <w:tcW w:w="4790" w:type="dxa"/>
            <w:gridSpan w:val="9"/>
            <w:shd w:val="clear" w:color="FFFFFF" w:fill="auto"/>
            <w:vAlign w:val="bottom"/>
          </w:tcPr>
          <w:p w14:paraId="29ED67D5" w14:textId="77777777" w:rsidR="00727292" w:rsidRDefault="00727292" w:rsidP="003012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27292" w14:paraId="701F20B0" w14:textId="77777777" w:rsidTr="0030123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261687E7" w14:textId="77777777" w:rsidR="00727292" w:rsidRDefault="00727292" w:rsidP="00301234"/>
        </w:tc>
        <w:tc>
          <w:tcPr>
            <w:tcW w:w="932" w:type="dxa"/>
            <w:shd w:val="clear" w:color="FFFFFF" w:fill="auto"/>
            <w:vAlign w:val="bottom"/>
          </w:tcPr>
          <w:p w14:paraId="4968617D" w14:textId="77777777" w:rsidR="00727292" w:rsidRDefault="00727292" w:rsidP="00301234"/>
        </w:tc>
        <w:tc>
          <w:tcPr>
            <w:tcW w:w="696" w:type="dxa"/>
            <w:shd w:val="clear" w:color="FFFFFF" w:fill="auto"/>
            <w:vAlign w:val="bottom"/>
          </w:tcPr>
          <w:p w14:paraId="4470D792" w14:textId="77777777" w:rsidR="00727292" w:rsidRDefault="00727292" w:rsidP="00301234"/>
        </w:tc>
        <w:tc>
          <w:tcPr>
            <w:tcW w:w="722" w:type="dxa"/>
            <w:shd w:val="clear" w:color="FFFFFF" w:fill="auto"/>
            <w:vAlign w:val="bottom"/>
          </w:tcPr>
          <w:p w14:paraId="380AC9BE" w14:textId="77777777" w:rsidR="00727292" w:rsidRDefault="00727292" w:rsidP="00301234"/>
        </w:tc>
        <w:tc>
          <w:tcPr>
            <w:tcW w:w="578" w:type="dxa"/>
            <w:shd w:val="clear" w:color="FFFFFF" w:fill="auto"/>
            <w:vAlign w:val="bottom"/>
          </w:tcPr>
          <w:p w14:paraId="10EA3F5D" w14:textId="77777777" w:rsidR="00727292" w:rsidRDefault="00727292" w:rsidP="00301234"/>
        </w:tc>
        <w:tc>
          <w:tcPr>
            <w:tcW w:w="604" w:type="dxa"/>
            <w:shd w:val="clear" w:color="FFFFFF" w:fill="auto"/>
            <w:vAlign w:val="bottom"/>
          </w:tcPr>
          <w:p w14:paraId="058D9540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3A37026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5012289C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3ACDB76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96C2231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4468BA52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0C0B3D6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BBFB643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4C017EA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5862167E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4605B93D" w14:textId="77777777" w:rsidR="00727292" w:rsidRDefault="00727292" w:rsidP="0030123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14:paraId="64A02E5A" w14:textId="77777777" w:rsidR="00727292" w:rsidRDefault="00727292" w:rsidP="003012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7292" w14:paraId="271FB80A" w14:textId="77777777" w:rsidTr="0030123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7535F2A6" w14:textId="77777777" w:rsidR="00727292" w:rsidRDefault="00727292" w:rsidP="00301234"/>
        </w:tc>
        <w:tc>
          <w:tcPr>
            <w:tcW w:w="932" w:type="dxa"/>
            <w:shd w:val="clear" w:color="FFFFFF" w:fill="auto"/>
            <w:vAlign w:val="bottom"/>
          </w:tcPr>
          <w:p w14:paraId="31AACE1B" w14:textId="77777777" w:rsidR="00727292" w:rsidRDefault="00727292" w:rsidP="00301234"/>
        </w:tc>
        <w:tc>
          <w:tcPr>
            <w:tcW w:w="696" w:type="dxa"/>
            <w:shd w:val="clear" w:color="FFFFFF" w:fill="auto"/>
            <w:vAlign w:val="bottom"/>
          </w:tcPr>
          <w:p w14:paraId="00B1A8C5" w14:textId="77777777" w:rsidR="00727292" w:rsidRDefault="00727292" w:rsidP="00301234"/>
        </w:tc>
        <w:tc>
          <w:tcPr>
            <w:tcW w:w="722" w:type="dxa"/>
            <w:shd w:val="clear" w:color="FFFFFF" w:fill="auto"/>
            <w:vAlign w:val="bottom"/>
          </w:tcPr>
          <w:p w14:paraId="3AA44191" w14:textId="77777777" w:rsidR="00727292" w:rsidRDefault="00727292" w:rsidP="00301234"/>
        </w:tc>
        <w:tc>
          <w:tcPr>
            <w:tcW w:w="578" w:type="dxa"/>
            <w:shd w:val="clear" w:color="FFFFFF" w:fill="auto"/>
            <w:vAlign w:val="bottom"/>
          </w:tcPr>
          <w:p w14:paraId="4A7433C3" w14:textId="77777777" w:rsidR="00727292" w:rsidRDefault="00727292" w:rsidP="00301234"/>
        </w:tc>
        <w:tc>
          <w:tcPr>
            <w:tcW w:w="604" w:type="dxa"/>
            <w:shd w:val="clear" w:color="FFFFFF" w:fill="auto"/>
            <w:vAlign w:val="bottom"/>
          </w:tcPr>
          <w:p w14:paraId="66F2AE35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0712167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5BF40288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B12038F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3D1F4ADC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4879F7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11FD1490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50A8FAF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1370F54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853F2CA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7961129" w14:textId="77777777" w:rsidR="00727292" w:rsidRDefault="00727292" w:rsidP="0030123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14:paraId="531D53AB" w14:textId="77777777" w:rsidR="00727292" w:rsidRDefault="00727292" w:rsidP="003012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7292" w14:paraId="1553F71D" w14:textId="77777777" w:rsidTr="0030123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06E42736" w14:textId="77777777" w:rsidR="00727292" w:rsidRDefault="00727292" w:rsidP="00301234"/>
        </w:tc>
        <w:tc>
          <w:tcPr>
            <w:tcW w:w="932" w:type="dxa"/>
            <w:shd w:val="clear" w:color="FFFFFF" w:fill="auto"/>
            <w:vAlign w:val="bottom"/>
          </w:tcPr>
          <w:p w14:paraId="79C0F258" w14:textId="77777777" w:rsidR="00727292" w:rsidRDefault="00727292" w:rsidP="00301234"/>
        </w:tc>
        <w:tc>
          <w:tcPr>
            <w:tcW w:w="696" w:type="dxa"/>
            <w:shd w:val="clear" w:color="FFFFFF" w:fill="auto"/>
            <w:vAlign w:val="bottom"/>
          </w:tcPr>
          <w:p w14:paraId="7A1E0EDB" w14:textId="77777777" w:rsidR="00727292" w:rsidRDefault="00727292" w:rsidP="00301234"/>
        </w:tc>
        <w:tc>
          <w:tcPr>
            <w:tcW w:w="722" w:type="dxa"/>
            <w:shd w:val="clear" w:color="FFFFFF" w:fill="auto"/>
            <w:vAlign w:val="bottom"/>
          </w:tcPr>
          <w:p w14:paraId="6E2CCF2F" w14:textId="77777777" w:rsidR="00727292" w:rsidRDefault="00727292" w:rsidP="00301234"/>
        </w:tc>
        <w:tc>
          <w:tcPr>
            <w:tcW w:w="578" w:type="dxa"/>
            <w:shd w:val="clear" w:color="FFFFFF" w:fill="auto"/>
            <w:vAlign w:val="bottom"/>
          </w:tcPr>
          <w:p w14:paraId="48152001" w14:textId="77777777" w:rsidR="00727292" w:rsidRDefault="00727292" w:rsidP="00301234"/>
        </w:tc>
        <w:tc>
          <w:tcPr>
            <w:tcW w:w="604" w:type="dxa"/>
            <w:shd w:val="clear" w:color="FFFFFF" w:fill="auto"/>
            <w:vAlign w:val="bottom"/>
          </w:tcPr>
          <w:p w14:paraId="6D79AFC9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059A1A9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399BC31C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798E69C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2FD3B58E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7E8DBFB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B4C0C64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5F843ADB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ED2DE5D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AA98AD3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453F9000" w14:textId="77777777" w:rsidR="00727292" w:rsidRDefault="00727292" w:rsidP="0030123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14:paraId="3284378D" w14:textId="77777777" w:rsidR="00727292" w:rsidRDefault="00727292" w:rsidP="003012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7292" w14:paraId="3670C393" w14:textId="77777777" w:rsidTr="0030123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513BD3AC" w14:textId="77777777" w:rsidR="00727292" w:rsidRDefault="00727292" w:rsidP="00301234"/>
        </w:tc>
        <w:tc>
          <w:tcPr>
            <w:tcW w:w="932" w:type="dxa"/>
            <w:shd w:val="clear" w:color="FFFFFF" w:fill="auto"/>
            <w:vAlign w:val="bottom"/>
          </w:tcPr>
          <w:p w14:paraId="7F3459E7" w14:textId="77777777" w:rsidR="00727292" w:rsidRDefault="00727292" w:rsidP="00301234"/>
        </w:tc>
        <w:tc>
          <w:tcPr>
            <w:tcW w:w="696" w:type="dxa"/>
            <w:shd w:val="clear" w:color="FFFFFF" w:fill="auto"/>
            <w:vAlign w:val="bottom"/>
          </w:tcPr>
          <w:p w14:paraId="1669ECC1" w14:textId="77777777" w:rsidR="00727292" w:rsidRDefault="00727292" w:rsidP="00301234"/>
        </w:tc>
        <w:tc>
          <w:tcPr>
            <w:tcW w:w="722" w:type="dxa"/>
            <w:shd w:val="clear" w:color="FFFFFF" w:fill="auto"/>
            <w:vAlign w:val="bottom"/>
          </w:tcPr>
          <w:p w14:paraId="78AC6913" w14:textId="77777777" w:rsidR="00727292" w:rsidRDefault="00727292" w:rsidP="00301234"/>
        </w:tc>
        <w:tc>
          <w:tcPr>
            <w:tcW w:w="578" w:type="dxa"/>
            <w:shd w:val="clear" w:color="FFFFFF" w:fill="auto"/>
            <w:vAlign w:val="bottom"/>
          </w:tcPr>
          <w:p w14:paraId="0947EA41" w14:textId="77777777" w:rsidR="00727292" w:rsidRDefault="00727292" w:rsidP="00301234"/>
        </w:tc>
        <w:tc>
          <w:tcPr>
            <w:tcW w:w="604" w:type="dxa"/>
            <w:shd w:val="clear" w:color="FFFFFF" w:fill="auto"/>
            <w:vAlign w:val="bottom"/>
          </w:tcPr>
          <w:p w14:paraId="26F265E7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C3C21CA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9E9182C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E514F5D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05E7489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42A965C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7B1DA4E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D10E336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BE978A5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16C60652" w14:textId="77777777" w:rsidR="00727292" w:rsidRDefault="00727292" w:rsidP="00301234"/>
        </w:tc>
        <w:tc>
          <w:tcPr>
            <w:tcW w:w="5853" w:type="dxa"/>
            <w:gridSpan w:val="11"/>
            <w:shd w:val="clear" w:color="FFFFFF" w:fill="auto"/>
            <w:vAlign w:val="bottom"/>
          </w:tcPr>
          <w:p w14:paraId="45ED29FE" w14:textId="01027DE2" w:rsidR="00727292" w:rsidRDefault="00727292" w:rsidP="003012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C32D9C">
              <w:rPr>
                <w:rFonts w:ascii="Times New Roman" w:hAnsi="Times New Roman"/>
                <w:sz w:val="26"/>
                <w:szCs w:val="26"/>
              </w:rPr>
              <w:t>465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7292" w14:paraId="3B97E836" w14:textId="77777777" w:rsidTr="0030123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14:paraId="1F0BB120" w14:textId="77777777" w:rsidR="00727292" w:rsidRDefault="00727292" w:rsidP="0030123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E96E07C" w14:textId="77777777" w:rsidR="00727292" w:rsidRDefault="00727292" w:rsidP="00301234"/>
        </w:tc>
        <w:tc>
          <w:tcPr>
            <w:tcW w:w="696" w:type="dxa"/>
            <w:shd w:val="clear" w:color="FFFFFF" w:fill="auto"/>
            <w:vAlign w:val="center"/>
          </w:tcPr>
          <w:p w14:paraId="1D2EAFF1" w14:textId="77777777" w:rsidR="00727292" w:rsidRDefault="00727292" w:rsidP="0030123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2320818D" w14:textId="77777777" w:rsidR="00727292" w:rsidRDefault="00727292" w:rsidP="00301234"/>
        </w:tc>
        <w:tc>
          <w:tcPr>
            <w:tcW w:w="578" w:type="dxa"/>
            <w:shd w:val="clear" w:color="FFFFFF" w:fill="auto"/>
            <w:vAlign w:val="center"/>
          </w:tcPr>
          <w:p w14:paraId="3116BF43" w14:textId="77777777" w:rsidR="00727292" w:rsidRDefault="00727292" w:rsidP="0030123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B43A4A" w14:textId="77777777" w:rsidR="00727292" w:rsidRDefault="00727292" w:rsidP="00301234"/>
        </w:tc>
        <w:tc>
          <w:tcPr>
            <w:tcW w:w="525" w:type="dxa"/>
            <w:shd w:val="clear" w:color="FFFFFF" w:fill="auto"/>
            <w:vAlign w:val="center"/>
          </w:tcPr>
          <w:p w14:paraId="2D2D17A1" w14:textId="77777777" w:rsidR="00727292" w:rsidRDefault="00727292" w:rsidP="0030123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5F040CC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5CF2AC9F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4D539C9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316AEAE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838412B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1290768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3E0DF321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835045E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4F559A5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37D046E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5E1FC29B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03799B90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6B51A253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5CD412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1E48C6A4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8F93CC5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3C9D3E70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771259A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4ABC79C2" w14:textId="77777777" w:rsidR="00727292" w:rsidRDefault="00727292" w:rsidP="00301234"/>
        </w:tc>
      </w:tr>
      <w:tr w:rsidR="00727292" w14:paraId="132A506A" w14:textId="77777777" w:rsidTr="00301234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14:paraId="4DB4263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общества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»,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27292" w14:paraId="0A130D1D" w14:textId="77777777" w:rsidTr="0030123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14:paraId="595BBCD6" w14:textId="77777777" w:rsidR="00727292" w:rsidRDefault="00727292" w:rsidP="0030123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F683EC7" w14:textId="77777777" w:rsidR="00727292" w:rsidRDefault="00727292" w:rsidP="00301234"/>
        </w:tc>
        <w:tc>
          <w:tcPr>
            <w:tcW w:w="696" w:type="dxa"/>
            <w:shd w:val="clear" w:color="FFFFFF" w:fill="auto"/>
            <w:vAlign w:val="center"/>
          </w:tcPr>
          <w:p w14:paraId="4D3D1463" w14:textId="77777777" w:rsidR="00727292" w:rsidRDefault="00727292" w:rsidP="0030123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3B43E75E" w14:textId="77777777" w:rsidR="00727292" w:rsidRDefault="00727292" w:rsidP="00301234"/>
        </w:tc>
        <w:tc>
          <w:tcPr>
            <w:tcW w:w="578" w:type="dxa"/>
            <w:shd w:val="clear" w:color="FFFFFF" w:fill="auto"/>
            <w:vAlign w:val="center"/>
          </w:tcPr>
          <w:p w14:paraId="370FCCFA" w14:textId="77777777" w:rsidR="00727292" w:rsidRDefault="00727292" w:rsidP="0030123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3765C3" w14:textId="77777777" w:rsidR="00727292" w:rsidRDefault="00727292" w:rsidP="00301234"/>
        </w:tc>
        <w:tc>
          <w:tcPr>
            <w:tcW w:w="525" w:type="dxa"/>
            <w:shd w:val="clear" w:color="FFFFFF" w:fill="auto"/>
            <w:vAlign w:val="center"/>
          </w:tcPr>
          <w:p w14:paraId="0C47ECF8" w14:textId="77777777" w:rsidR="00727292" w:rsidRDefault="00727292" w:rsidP="0030123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E5A94C6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40A4FFD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AAB7182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6E2E3E79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F1F9546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79AE9F3A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3B1F7D90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4220E32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2B6B027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35907401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01BF07D0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189B5895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1AA21171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5683E73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1D4996DA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2B2CDE52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359C14F" w14:textId="77777777" w:rsidR="00727292" w:rsidRDefault="00727292" w:rsidP="00301234"/>
        </w:tc>
        <w:tc>
          <w:tcPr>
            <w:tcW w:w="525" w:type="dxa"/>
            <w:shd w:val="clear" w:color="FFFFFF" w:fill="auto"/>
            <w:vAlign w:val="bottom"/>
          </w:tcPr>
          <w:p w14:paraId="5559E584" w14:textId="77777777" w:rsidR="00727292" w:rsidRDefault="00727292" w:rsidP="00301234"/>
        </w:tc>
        <w:tc>
          <w:tcPr>
            <w:tcW w:w="538" w:type="dxa"/>
            <w:shd w:val="clear" w:color="FFFFFF" w:fill="auto"/>
            <w:vAlign w:val="bottom"/>
          </w:tcPr>
          <w:p w14:paraId="74C6CF7E" w14:textId="77777777" w:rsidR="00727292" w:rsidRDefault="00727292" w:rsidP="00301234"/>
        </w:tc>
      </w:tr>
      <w:tr w:rsidR="00727292" w14:paraId="44B59F4C" w14:textId="77777777" w:rsidTr="00301234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ABA3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6E86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E2F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4F7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360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EA4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27292" w14:paraId="32A87AD0" w14:textId="77777777" w:rsidTr="00301234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CFEB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F06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84AA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E12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982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B07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A9D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27292" w14:paraId="32042CED" w14:textId="77777777" w:rsidTr="0030123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C46C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3B8C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640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DB9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56D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7E2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F9F0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727292" w14:paraId="0036FCDE" w14:textId="77777777" w:rsidTr="0030123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5D1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BD86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B9B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8 959,97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A5C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CA12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724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572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727292" w14:paraId="0D3DD83A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87D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4AD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FA6E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3618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884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FEE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FDF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727292" w14:paraId="367F6B5A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CDC1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794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E977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091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A4C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D612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D0F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727292" w14:paraId="016FD2E6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35A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5A3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8E3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EFA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D17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666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0E6B6" w14:textId="77777777" w:rsidR="00727292" w:rsidRDefault="00727292" w:rsidP="00917A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917A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7292" w14:paraId="65424A64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A81E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EF5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88D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73D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A0EF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105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8C820" w14:textId="77777777" w:rsidR="00727292" w:rsidRDefault="00727292" w:rsidP="00917A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917A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7292" w14:paraId="3D0912FD" w14:textId="77777777" w:rsidTr="0030123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CC53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644C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9DE9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552,17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EFB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590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D998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079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727292" w14:paraId="25F8AEC5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3E8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E0AA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60D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272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408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7E1B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40A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727292" w14:paraId="6C7A1992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714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06C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443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64F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80B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F72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0F0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727292" w14:paraId="10BAC284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EA8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A0E7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027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1051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C5BF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865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9F2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727292" w14:paraId="74B11C6C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FFE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ABC8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5EE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9D32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5B72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8AD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A558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727292" w14:paraId="3A9ACF2E" w14:textId="77777777" w:rsidTr="0030123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546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759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05F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7B9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40B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01B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1147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2004D996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E92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F8E6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F9D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04A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047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DB0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41DB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3F764F68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C1CB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894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442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48FF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BDE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5CD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CD5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63089438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29A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8334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007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93C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EA032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576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284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28B93894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B136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B90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19A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60D2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7EF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9AF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C125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00C74F0A" w14:textId="77777777" w:rsidTr="0030123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C417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02F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C48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10 873,28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401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386E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B3B1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904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27292" w14:paraId="423A9D98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FD25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B3F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BD4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90B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094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CCD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EA70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27292" w14:paraId="6BC3341A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B93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790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3B39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8ED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11E7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33F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72E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27292" w14:paraId="2E6BB367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B30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A9E1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631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6A880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F7F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754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2DB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27292" w14:paraId="094FFBB9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3BC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908F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95E9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B56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20B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7B0D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6BE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27292" w14:paraId="1CC2D85F" w14:textId="77777777" w:rsidTr="0030123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9F4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540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D70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07C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7334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258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8AC1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135A7BBB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683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1C63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3945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BC0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BEF3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1F39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B7A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1C5FAB2D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645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C1CC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B63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062B3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5D7E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9D4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00228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63E97319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68D8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460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AD65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1ECD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6BB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7C77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960F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292" w14:paraId="6C4FB048" w14:textId="77777777" w:rsidTr="0030123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620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2ECA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1AE1C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40E4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2F1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4B0B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95C6" w14:textId="77777777" w:rsidR="00727292" w:rsidRDefault="00727292" w:rsidP="003012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82AB4D0" w14:textId="77777777" w:rsidR="00727292" w:rsidRPr="00650BCA" w:rsidRDefault="00727292" w:rsidP="00727292">
      <w:pPr>
        <w:rPr>
          <w:rFonts w:ascii="Times New Roman" w:hAnsi="Times New Roman" w:cs="Times New Roman"/>
          <w:sz w:val="26"/>
          <w:szCs w:val="26"/>
        </w:rPr>
      </w:pPr>
      <w:r w:rsidRPr="00650BCA">
        <w:rPr>
          <w:rFonts w:ascii="Times New Roman" w:hAnsi="Times New Roman" w:cs="Times New Roman"/>
          <w:sz w:val="26"/>
          <w:szCs w:val="26"/>
        </w:rPr>
        <w:t>».</w:t>
      </w:r>
    </w:p>
    <w:sectPr w:rsidR="00727292" w:rsidRPr="00650BCA" w:rsidSect="0072729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43E"/>
    <w:rsid w:val="00074E57"/>
    <w:rsid w:val="000975A3"/>
    <w:rsid w:val="001416C1"/>
    <w:rsid w:val="001F71A1"/>
    <w:rsid w:val="003B060B"/>
    <w:rsid w:val="003B26BE"/>
    <w:rsid w:val="006420E9"/>
    <w:rsid w:val="00650BCA"/>
    <w:rsid w:val="00727292"/>
    <w:rsid w:val="007F343E"/>
    <w:rsid w:val="00917A35"/>
    <w:rsid w:val="00C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5FA49"/>
  <w15:docId w15:val="{75D3DBA5-95E1-447A-9036-6C72A11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11</cp:revision>
  <cp:lastPrinted>2021-12-17T11:52:00Z</cp:lastPrinted>
  <dcterms:created xsi:type="dcterms:W3CDTF">2021-12-08T09:23:00Z</dcterms:created>
  <dcterms:modified xsi:type="dcterms:W3CDTF">2021-12-17T11:53:00Z</dcterms:modified>
</cp:coreProperties>
</file>