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2"/>
        <w:gridCol w:w="656"/>
        <w:gridCol w:w="684"/>
        <w:gridCol w:w="620"/>
        <w:gridCol w:w="570"/>
        <w:gridCol w:w="687"/>
        <w:gridCol w:w="570"/>
        <w:gridCol w:w="592"/>
        <w:gridCol w:w="587"/>
        <w:gridCol w:w="583"/>
        <w:gridCol w:w="538"/>
        <w:gridCol w:w="537"/>
        <w:gridCol w:w="537"/>
        <w:gridCol w:w="536"/>
        <w:gridCol w:w="535"/>
        <w:gridCol w:w="535"/>
      </w:tblGrid>
      <w:tr w:rsidR="0007106B" w14:paraId="21D03554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0BB4D8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99D7A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4F2466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D83D47B" w14:textId="77777777" w:rsidR="0007106B" w:rsidRDefault="00972E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61F66E2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7B3E3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0E7B0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938EF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E0937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8702B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7F29C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736DB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451A4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0E58A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6CF64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3117B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67FFE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71BC335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9AA22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4B3BF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49048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F3F313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64FEF1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93EC3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DAEAC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6DAF7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F1DDB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D2D19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BFD5E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7E4B1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13D6E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270C3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0C86B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98705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4A2AEB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F1C81C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AC5C2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65742E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CAEFE8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0681E4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55F107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08852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E9A2D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18818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2EAC3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921B2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28076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B0AD4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F4FCE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96D78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D8077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8AADB4C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1506C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B1296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8D2D1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08277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FFFF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6A7AF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FD562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E0493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651A9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BA16B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06D1C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C6C198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DABACD4" w14:textId="77777777" w:rsidR="0007106B" w:rsidRDefault="004E3C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E122006" w14:textId="77777777" w:rsidR="0007106B" w:rsidRDefault="00071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636C4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3EDC5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9857B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6ACED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8DFE9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B517D6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A1C3EDC" w14:textId="77777777" w:rsidR="0007106B" w:rsidRDefault="004E3C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8A47090" w14:textId="77777777" w:rsidR="0007106B" w:rsidRDefault="00071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7F1AB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3055C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57FD8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A5E10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B6EA9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5635E2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04522F4" w14:textId="77777777" w:rsidR="0007106B" w:rsidRDefault="004E3C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75A9D37" w14:textId="77777777" w:rsidR="0007106B" w:rsidRDefault="00071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4E381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CBF02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C7E6E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F2C9C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3362D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54F0FBF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0207AD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914DD6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07D74D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7F8CC4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EC0933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CDD326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E439F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90A5C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339B9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E54F8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285C5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6C145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55C63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A2200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B42DB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49EE7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6F537F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51BE03C" w14:textId="77777777" w:rsidR="0007106B" w:rsidRDefault="004E3C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976536E" w14:textId="77777777" w:rsidR="0007106B" w:rsidRDefault="00071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6BA9E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62085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E7C4E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78D78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F2716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F032E1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871A7E5" w14:textId="77777777" w:rsidR="0007106B" w:rsidRDefault="00071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B42E4DE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052E8F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7C0678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B4FB1E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1B68D64B" w14:textId="77777777" w:rsidR="0007106B" w:rsidRDefault="00071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FF1B9E3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750D9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97F2D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BDB6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2DBCB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AD8EC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4C0B8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63886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746DD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A5F70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64C5657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80C4B66" w14:textId="77777777" w:rsidR="0007106B" w:rsidRDefault="004E3C8D" w:rsidP="00972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AB56B7D" w14:textId="77777777" w:rsidR="0007106B" w:rsidRDefault="004E3C8D" w:rsidP="00972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CE94F4F" w14:textId="77777777" w:rsidR="0007106B" w:rsidRDefault="004E3C8D" w:rsidP="00972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946CAE" w14:textId="33638A85" w:rsidR="0007106B" w:rsidRDefault="00972E7D" w:rsidP="00972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473</w:t>
            </w:r>
            <w:r w:rsidR="004E3C8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1A2707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580CE2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F33609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6CBB62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5D565A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C67391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6B" w14:paraId="5E3AF43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999518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DA512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67671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4E97EE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CB5E5D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94044D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9E127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836828B" w14:textId="77777777" w:rsidR="0007106B" w:rsidRDefault="00071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6B" w14:paraId="4CD7864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16B90881" w14:textId="77777777" w:rsidR="0007106B" w:rsidRPr="008056A8" w:rsidRDefault="004E3C8D" w:rsidP="008056A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056A8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</w:t>
            </w:r>
            <w:r w:rsidR="008056A8" w:rsidRPr="008056A8">
              <w:rPr>
                <w:rFonts w:ascii="Times New Roman" w:hAnsi="Times New Roman"/>
                <w:b/>
                <w:sz w:val="26"/>
                <w:szCs w:val="26"/>
              </w:rPr>
              <w:t xml:space="preserve">и          </w:t>
            </w:r>
            <w:r w:rsidR="0021742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8056A8" w:rsidRPr="008056A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8056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056A8" w:rsidRPr="00805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07.12.2020 № 327-РК «Об утверждении производственной программы 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территории деревни Хрустали сельского поселения «Деревня Ерденево» на 2021 - 2023 годы» </w:t>
            </w:r>
            <w:r w:rsidR="008056A8" w:rsidRPr="008056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387FAC1" w14:textId="77777777" w:rsidR="0007106B" w:rsidRDefault="000710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AB994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24FAF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BD717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B7770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5DAD8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F85874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34781B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94882E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DD3AD7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CB1B5B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896373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5D199E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0A8AC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7B26A0" w14:textId="77777777" w:rsidR="0007106B" w:rsidRDefault="00071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6B" w14:paraId="01A998B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0A4007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EB1D1E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CD94F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7D93EE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4FA02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DBED4E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FA5D4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BD8A7C9" w14:textId="77777777" w:rsidR="0007106B" w:rsidRDefault="00071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6B" w14:paraId="4027FEE7" w14:textId="77777777">
        <w:tc>
          <w:tcPr>
            <w:tcW w:w="10788" w:type="dxa"/>
            <w:gridSpan w:val="16"/>
            <w:shd w:val="clear" w:color="FFFFFF" w:fill="auto"/>
          </w:tcPr>
          <w:p w14:paraId="6253B3DD" w14:textId="77777777" w:rsidR="0007106B" w:rsidRDefault="004E3C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17.12.2021 </w:t>
            </w:r>
            <w:r w:rsidRPr="008056A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7106B" w14:paraId="6C5B0B8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96AAC26" w14:textId="77777777" w:rsidR="0007106B" w:rsidRDefault="004E3C8D" w:rsidP="008056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</w:t>
            </w:r>
            <w:r w:rsidR="008056A8">
              <w:rPr>
                <w:rFonts w:ascii="Times New Roman" w:hAnsi="Times New Roman" w:cs="Times New Roman"/>
                <w:sz w:val="26"/>
                <w:szCs w:val="26"/>
              </w:rPr>
              <w:t xml:space="preserve">от 07.12.2020 № 327-РК «Об утверждении производственной </w:t>
            </w:r>
            <w:r w:rsidR="008056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территории деревни Хрустали сельского поселения «Деревня Ерденево» на 2021 - 2023 годы» </w:t>
            </w:r>
            <w:r w:rsidR="008056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7106B" w14:paraId="715AE0E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BD68FE3" w14:textId="77777777" w:rsidR="0007106B" w:rsidRDefault="004E3C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07106B" w14:paraId="2B14625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672542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AB1483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80CB60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D2A134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E2C865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EDFF74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231EDF3" w14:textId="77777777" w:rsidR="0007106B" w:rsidRDefault="004E3C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0823961" w14:textId="77777777" w:rsidR="0007106B" w:rsidRDefault="004E3C8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11D8195" w14:textId="77777777" w:rsidR="0007106B" w:rsidRDefault="004E3C8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690"/>
        <w:gridCol w:w="674"/>
        <w:gridCol w:w="587"/>
        <w:gridCol w:w="518"/>
        <w:gridCol w:w="1088"/>
        <w:gridCol w:w="419"/>
        <w:gridCol w:w="510"/>
        <w:gridCol w:w="611"/>
        <w:gridCol w:w="590"/>
        <w:gridCol w:w="573"/>
        <w:gridCol w:w="559"/>
        <w:gridCol w:w="546"/>
        <w:gridCol w:w="535"/>
        <w:gridCol w:w="526"/>
        <w:gridCol w:w="520"/>
      </w:tblGrid>
      <w:tr w:rsidR="0007106B" w14:paraId="6370BE38" w14:textId="7777777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54010C7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7481B2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447876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72276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028DE8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AEE76B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94D9D8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1A21E4A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7106B" w14:paraId="59CF5602" w14:textId="7777777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773E532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D0976E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22830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A0AB0D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2DF7A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9827E3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30AE7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CA1E4B2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106B" w14:paraId="1F116C5C" w14:textId="7777777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0223604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3207B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5EFBF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AF4B5E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8F2447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13A61D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C7C3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5A3FC43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106B" w14:paraId="38172F33" w14:textId="7777777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7A76CCF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A27E9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6DE625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C6E3E2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C54172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108B54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1ECED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6F1DF79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106B" w14:paraId="031724A0" w14:textId="7777777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6C7A964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5E54C4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8AC627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84A2FD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11954C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D6D0DB" w14:textId="49BD138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17.12.2021 № </w:t>
            </w:r>
            <w:r w:rsidR="00972E7D">
              <w:rPr>
                <w:rFonts w:ascii="Times New Roman" w:hAnsi="Times New Roman"/>
                <w:sz w:val="26"/>
                <w:szCs w:val="26"/>
              </w:rPr>
              <w:t>473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106B" w14:paraId="507C846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9E4B10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568BF3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E7BEDF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3648F1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3D2634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38B4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F71746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8C894F" w14:textId="77777777" w:rsidR="0007106B" w:rsidRDefault="00071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6B" w14:paraId="6239414E" w14:textId="7777777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53EF273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8BF9E9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A335F7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FE15D6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3C9DD3D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7106B" w14:paraId="25F1EB82" w14:textId="7777777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498B26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A50DC2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B1BCF3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4E855A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2AD31E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106B" w14:paraId="03FA496B" w14:textId="7777777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4CE4AA4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B6432C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FD4B8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947FD8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9D5B1F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619BBC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45BA1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200639D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106B" w14:paraId="56B4C409" w14:textId="7777777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33DF370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54E16D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FCF7BD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CECE5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CF5E9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36C7F0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52F86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E1069B8" w14:textId="77777777" w:rsidR="0007106B" w:rsidRDefault="004E3C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106B" w14:paraId="7C4130A1" w14:textId="7777777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6FD1616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E92F8A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75ABE5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F440F7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12A47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3B7D42" w14:textId="77777777" w:rsidR="0007106B" w:rsidRDefault="004E3C8D" w:rsidP="008056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056A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7.12.20</w:t>
            </w:r>
            <w:r w:rsidR="008056A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056A8">
              <w:rPr>
                <w:rFonts w:ascii="Times New Roman" w:hAnsi="Times New Roman"/>
                <w:sz w:val="26"/>
                <w:szCs w:val="26"/>
              </w:rPr>
              <w:t>327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106B" w14:paraId="5213BF35" w14:textId="7777777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14:paraId="6BF380A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9B83B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419303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55A95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F26373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20885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1BC2F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B12F7D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B9B2F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14783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559E5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A7615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4D3CB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D1FF01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4B26A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716D5C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D94C84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A9B2985" w14:textId="77777777" w:rsidR="0007106B" w:rsidRDefault="004E3C8D" w:rsidP="008056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</w:t>
            </w:r>
            <w:r w:rsidR="008056A8" w:rsidRPr="008056A8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деревни Хрустали сельского поселения «Деревня Ерденево» на 2021 - 2023 годы</w:t>
            </w:r>
            <w:r w:rsidR="008056A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07106B" w14:paraId="60D14FEE" w14:textId="77777777">
        <w:trPr>
          <w:trHeight w:val="210"/>
        </w:trPr>
        <w:tc>
          <w:tcPr>
            <w:tcW w:w="9502" w:type="dxa"/>
            <w:gridSpan w:val="14"/>
            <w:shd w:val="clear" w:color="FFFFFF" w:fill="auto"/>
            <w:vAlign w:val="bottom"/>
          </w:tcPr>
          <w:p w14:paraId="1FD43A64" w14:textId="77777777" w:rsidR="0007106B" w:rsidRDefault="00071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D0C5B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3D46C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D28401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8F43F2B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7106B" w14:paraId="275B59D4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C2EB825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7106B" w14:paraId="2DC10B69" w14:textId="77777777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F38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6AB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«Малоярославецкий район» «Малоярославецстройзаказчик», 249061, область Калужская, район Малоярославецкий, село Кудиново, улица Цветкова, 3,</w:t>
            </w:r>
          </w:p>
        </w:tc>
      </w:tr>
      <w:tr w:rsidR="0007106B" w14:paraId="10691F89" w14:textId="77777777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F95C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2F7C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7106B" w14:paraId="066ED247" w14:textId="77777777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B76C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7957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07106B" w14:paraId="5535E38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485968E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3EDAF3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06812F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3AC984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5A89A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F5F93D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B6DC7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35BB9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6B812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4780F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2ACFC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73076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EFADA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E65C4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6DE90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90987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A3FD32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F67554B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7106B" w14:paraId="4506A80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D94156C" w14:textId="77777777" w:rsidR="0007106B" w:rsidRDefault="004E3C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7106B" w14:paraId="728E4E1E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D01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F1B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F08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164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6B" w14:paraId="744552DE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7CFE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C13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459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9EAE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6B" w14:paraId="487B8D9D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8FC45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2B30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A730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2EA9541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4911C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FA72E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D588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6C1F83F3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A06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555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03D0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E4C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182AEA2B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6036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E5A1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2267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10455D1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630F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22AB0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C4E1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E1D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6EDDF075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02C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13E1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434E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728AFE5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EB2B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D3D8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DFC9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98F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2937092B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A33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F8E0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944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42686998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7D2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831E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F5FB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4C0764A5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7BA3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F778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E5B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F601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77A6FA6E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F09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E61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000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AFF858D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4685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403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39CE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07A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08901ACB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58F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83D3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3AA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DF57FB6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8B3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A13B9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906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6897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36607A7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E315A43" w14:textId="77777777" w:rsidR="0007106B" w:rsidRDefault="004E3C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7106B" w14:paraId="40881235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A43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7617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2F7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425B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6B" w14:paraId="3DE7E96F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599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C3A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E62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713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6B" w14:paraId="4DB96463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30A9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AE0D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117C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6AF89FF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D0DE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D60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76D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134B27B0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DDEB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50B15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1C3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3FE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04295F4A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547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A542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B6BF4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7BE67B72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56C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3C3C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B545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17F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5DDDA854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AD12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5BDA0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8666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6072BD9D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F84B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576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7B4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25EF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7221E01B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2899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F330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44E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6FD37924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6BD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9C11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9E5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7869BC1E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539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797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86E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30B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29A798EA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2B59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7B3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7FA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64748F8A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220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011E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C917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FFC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47A96CEF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87B5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1E2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40C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09EECCA8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E7B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A179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8F4D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EFC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64EC310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92E0114" w14:textId="77777777" w:rsidR="0007106B" w:rsidRDefault="004E3C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7106B" w14:paraId="29F61A5D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1044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D68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B145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822A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6B" w14:paraId="7C48585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E366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03D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892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779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6B" w14:paraId="5485FADE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2C69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8A05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BE03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30A00785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02C5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51D8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955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74A081B4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35C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529E6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3A2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4BE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720AC39C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CDDB6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26AC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4D9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152E9AB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354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AC292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519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5BE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68CBA505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E99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8817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BF890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72617890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A28E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7177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B65E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219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65167B7A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B11B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283F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BF8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0D507DEC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E49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621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B2CB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7CB164D8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74B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64B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72D4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FEFD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00DF130A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ACD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10C5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6E5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FFB3CF2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A128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39E8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30B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1815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4DE5D52E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EA0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E244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39F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EE235FF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029BE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E244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ACB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9CE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3DE6429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73E41D1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A6FC20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C73248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84CA89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ED152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525B8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8D3CE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65557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8D566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389DE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0DD9A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64448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A6770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30AB3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256A3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68CF5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151FD7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596B2B1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07106B" w14:paraId="291B2F9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1760E9C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7106B" w14:paraId="37A580F5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E9C0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4F03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D94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E9E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67D6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6295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569BF226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6B" w14:paraId="488584AA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1191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C31E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3BE7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C62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681A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7ECA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F8FBE5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3C487FF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5A2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6A2F" w14:textId="77777777" w:rsidR="0007106B" w:rsidRDefault="00071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4DE4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DBE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F51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946A7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E866E0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050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FFB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A4F6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5404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DC5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266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5B93DD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9E65ED0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88F6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9850" w14:textId="77777777" w:rsidR="0007106B" w:rsidRDefault="00071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1C9E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8DE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7D3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3D5533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FE38252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038BE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D892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2C2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BA9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03EA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241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DC1D3B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64F812F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60B6D37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F69A04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235F68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B4001E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9682E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6283B9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831D1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000AB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A714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CA3C8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80F29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E6714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93968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021FF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90402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A360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572FDC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BFC9F2B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7106B" w14:paraId="578BC7E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77D9360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7106B" w14:paraId="4C32051B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D6B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B8FBB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B81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EF6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7106B" w14:paraId="47F0B3E3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AA99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49A67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48A3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F9A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6B" w14:paraId="3DCBC4E8" w14:textId="77777777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E4D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573C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7B1C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36D667B1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D92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F4C7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4BE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D014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8CB58DF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D0F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22BA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1E39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5C31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444,42</w:t>
            </w:r>
          </w:p>
        </w:tc>
      </w:tr>
      <w:tr w:rsidR="0007106B" w14:paraId="7B496E9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505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FA73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D19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93094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313E86F3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55680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41D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D10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630E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181,92</w:t>
            </w:r>
          </w:p>
        </w:tc>
      </w:tr>
      <w:tr w:rsidR="0007106B" w14:paraId="396FA157" w14:textId="77777777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BF63D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2537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88C6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12FAB840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507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82A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55A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072A4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15553DFD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B2B5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A9C6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B45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408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</w:tr>
      <w:tr w:rsidR="0007106B" w14:paraId="01CBBB35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C19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9DE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EE9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7D8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0C4CB27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951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FC4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322C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321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187,62</w:t>
            </w:r>
          </w:p>
        </w:tc>
      </w:tr>
      <w:tr w:rsidR="0007106B" w14:paraId="444D5B92" w14:textId="77777777"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FFA2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D9B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B490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6373179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DB8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9EFE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C9B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BE4D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E2FFFB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C43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1B3A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695B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6B3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472,58</w:t>
            </w:r>
          </w:p>
        </w:tc>
      </w:tr>
      <w:tr w:rsidR="0007106B" w14:paraId="054AC770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B89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F9AB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065D4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F6B0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79F3C283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D4E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704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FA0D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448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192,7</w:t>
            </w:r>
          </w:p>
        </w:tc>
      </w:tr>
      <w:tr w:rsidR="0007106B" w14:paraId="59992A5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77A02C5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EC8F7B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ED2F6A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4D24B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086FF6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00508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1F3E6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A93DE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B8638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F8DC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800E9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BCD99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F4B08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24213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1C10A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B7BB4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E02C53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3FA8D12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7106B" w14:paraId="3D8C4F4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B552C2B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7106B" w14:paraId="4AF2743E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C93E2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2AB0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CFE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EEE9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CAE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9B835B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BC9915A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4D88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045408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412DEC4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EB69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DA1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47A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73F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6BB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747AF0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6D57E75E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A74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6DAE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80CD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2180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C91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B1F5DA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A1F3DA5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3E0F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CEAE35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9C2460B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A4A8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57FF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B3D1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44A3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0012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099724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A8F85A2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E0A6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132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7B2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4ED17" w14:textId="77777777" w:rsidR="00296E6A" w:rsidRDefault="0029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88376" w14:textId="77777777" w:rsidR="0007106B" w:rsidRDefault="0029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  <w:p w14:paraId="6DA84CA9" w14:textId="77777777" w:rsidR="00296E6A" w:rsidRDefault="0029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E6E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454215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AFFF812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663D5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3309CE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50EB6881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C68C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9CAF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B507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B126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576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E4ED26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287C237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EC96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51A8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4D0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3419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8FAB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7A7918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21B278E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27259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AD4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5AD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E4F4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4561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5D7C7D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2D3409C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923E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D72A93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BB940B5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6408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46C0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5D8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FB5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A5F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3B32C5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723D229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41937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29C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7F3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95EF" w14:textId="77777777" w:rsidR="0007106B" w:rsidRDefault="0029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CBEC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DDFA0A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3B22503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22320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A26E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2CF5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418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E0D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DAA921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DD971B5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2BC9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9677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F0B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3D9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FB5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133DE0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6054368F" w14:textId="77777777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0B5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ADEB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015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D95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D90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63026F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978A31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9BE01D0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95857B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D28CD9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163B46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90BD29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9BC80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5552B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53FE3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4C70D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2323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9C30D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0B1E1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8E651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C8420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9BBE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CA004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587F7D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4149AEB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7106B" w14:paraId="517910E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C3B13F3" w14:textId="77777777" w:rsidR="0007106B" w:rsidRDefault="004E3C8D" w:rsidP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7106B" w14:paraId="380C050D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C89DCD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C7B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EDC3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3210B" w14:textId="77777777" w:rsidR="00217429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</w:t>
            </w:r>
          </w:p>
          <w:p w14:paraId="36C76E8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году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E81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AC08DC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96EBBA5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A3E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EDFC3F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9A5A866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170A7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63A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9CA5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387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F4B0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BB1A8C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6A78383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286C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892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2A54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A36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B37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92D371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C3EE2CE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D12B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A74571E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67FAD65C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C890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DF9F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D87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359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561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8E1C2C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63E8756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E87D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E7668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672C" w14:textId="77777777" w:rsidR="0007106B" w:rsidRDefault="00AC0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FD256" w14:textId="77777777" w:rsidR="0007106B" w:rsidRDefault="00AC0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4EE6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88BCCD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E60F33B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AB44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C43C17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5BAA16D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D67B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016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79D2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798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6BE6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1F4570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3D21AB75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F80D5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38A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F5CB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C03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BB3B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5C9E34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7D0D2F6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80F8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7F4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3018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DF14F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1AC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8C2E4D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2F5C012D" w14:textId="77777777">
        <w:trPr>
          <w:trHeight w:val="60"/>
        </w:trPr>
        <w:tc>
          <w:tcPr>
            <w:tcW w:w="101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E137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481B72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DFC8399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E33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232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39F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3149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B61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F69194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4D3A8E75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182A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686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47EA0" w14:textId="77777777" w:rsidR="0007106B" w:rsidRDefault="00AC0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7FBD" w14:textId="77777777" w:rsidR="0007106B" w:rsidRDefault="00AC0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57A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A67051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92635FE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EF3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696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0B4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9C9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D38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BE19BE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518C782D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24C0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B09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2564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181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1DF82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618694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0917AD0B" w14:textId="77777777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B41F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B47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DAA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EC9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585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9C6C24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1BEF16A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C56443A" w14:textId="77777777" w:rsidR="0007106B" w:rsidRDefault="000710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845EF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3C8B0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EAEDFE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5CFFED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76FCC0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F4020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F020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FD18C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ABCB5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A525B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A4DE8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F8F2F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8E1AD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A78E2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0654C6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7903CEB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E4505FF" w14:textId="77777777" w:rsidR="0007106B" w:rsidRDefault="004E3C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07106B" w14:paraId="774B5F7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21F3753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9A3F0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26FA04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F65270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97F45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85868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8773A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6C18B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FC2E7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8F883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69588F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7730CD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9813E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410A57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36A211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F446C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5215CE0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19AFE2D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7106B" w14:paraId="1870182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98CC50C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7106B" w14:paraId="36DE4C2F" w14:textId="77777777"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66BE" w14:textId="77777777" w:rsidR="0007106B" w:rsidRDefault="004E3C8D" w:rsidP="00481A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481AD2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481AD2" w:rsidRPr="00481AD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деревни Хрустали сельского поселения «Деревня Ерденево»</w:t>
            </w:r>
          </w:p>
        </w:tc>
      </w:tr>
      <w:tr w:rsidR="0007106B" w14:paraId="344C727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91D73A8" w14:textId="77777777" w:rsidR="0007106B" w:rsidRDefault="00071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9EA999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124FF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1921C49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D53CB6C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AFE33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ABEF38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053380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958E8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892FB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7C663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828E12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9114AB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D2AC95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33760A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445A64" w14:textId="77777777" w:rsidR="0007106B" w:rsidRDefault="0007106B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6B" w14:paraId="69C4415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3CF10CB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7106B" w14:paraId="3E47ADA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90BA1B7" w14:textId="77777777" w:rsidR="0007106B" w:rsidRDefault="004E3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7106B" w14:paraId="118677F6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E37D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E7D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B919A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A10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6B" w14:paraId="4A782CBC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4CE9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74A5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C5F7E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6E31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6B" w14:paraId="2D9BBC8D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9077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E135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6FAA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0A255FBA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D475C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81F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1D000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14F06C8D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6203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8A71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F96D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3A57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05351963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2347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354A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2654D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53693124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BB059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27CF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3C77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17C45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511C4B2C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F1643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B63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B7C4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024CE413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AF7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A2A7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0B78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64F194F0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6B51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E807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511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41B8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472ADD8C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B9554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C7EB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61E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33D3FD05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227E3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1C1C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0468B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43AC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0C838E82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72FE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73BB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B7A2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3769043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BDBC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AB1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D6A5F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610DE6E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9145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F159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0AF76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80A5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221FE547" w14:textId="77777777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F85A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17F18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92DC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B" w14:paraId="2682CDA7" w14:textId="77777777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A916" w14:textId="77777777" w:rsidR="0007106B" w:rsidRDefault="0007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9819" w14:textId="77777777" w:rsidR="0007106B" w:rsidRDefault="004E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A829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D05C3" w14:textId="77777777" w:rsidR="0007106B" w:rsidRDefault="004E3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6B" w14:paraId="4F1DE617" w14:textId="77777777"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14:paraId="031841E9" w14:textId="77777777" w:rsidR="0007106B" w:rsidRDefault="004E3C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54A52AA3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14:paraId="5F618263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14:paraId="3AD3F245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00226E4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D9AF343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C7323AF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82CE251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CF30CEC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343AF3A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6A5F05B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70293F2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8F2904B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C965DDF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F9BF892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D9BDA99" w14:textId="77777777" w:rsidR="0007106B" w:rsidRDefault="000710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10D746" w14:textId="77777777" w:rsidR="007B0EBB" w:rsidRDefault="007B0EBB"/>
    <w:sectPr w:rsidR="007B0EB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06B"/>
    <w:rsid w:val="0007106B"/>
    <w:rsid w:val="00217429"/>
    <w:rsid w:val="00296E6A"/>
    <w:rsid w:val="00481AD2"/>
    <w:rsid w:val="004E3C8D"/>
    <w:rsid w:val="007B0EBB"/>
    <w:rsid w:val="008056A8"/>
    <w:rsid w:val="00972E7D"/>
    <w:rsid w:val="00A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E56AC"/>
  <w15:docId w15:val="{F1BCAAEB-4566-4EDA-95E7-57CC1C7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dcterms:created xsi:type="dcterms:W3CDTF">2021-12-13T19:22:00Z</dcterms:created>
  <dcterms:modified xsi:type="dcterms:W3CDTF">2021-12-17T11:27:00Z</dcterms:modified>
</cp:coreProperties>
</file>