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2"/>
        <w:gridCol w:w="656"/>
        <w:gridCol w:w="684"/>
        <w:gridCol w:w="620"/>
        <w:gridCol w:w="570"/>
        <w:gridCol w:w="687"/>
        <w:gridCol w:w="570"/>
        <w:gridCol w:w="592"/>
        <w:gridCol w:w="587"/>
        <w:gridCol w:w="583"/>
        <w:gridCol w:w="538"/>
        <w:gridCol w:w="537"/>
        <w:gridCol w:w="537"/>
        <w:gridCol w:w="536"/>
        <w:gridCol w:w="535"/>
        <w:gridCol w:w="535"/>
      </w:tblGrid>
      <w:tr w:rsidR="000973BE" w14:paraId="2363A6FE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7028F44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2FBB9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83C05B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1B50FEE" w14:textId="77777777" w:rsidR="000973BE" w:rsidRDefault="004D26D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8AA477C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31095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640D77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9740F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5A4B8F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58EF7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DE86FB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13A41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89E41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1FF030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239C0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26724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FA88E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30A89839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10A2F4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EC4517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C76358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DF1043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23C83D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69A5CE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EA80D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5E05D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139A8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E1BB2C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A7AEE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ECB4F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1E86A8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4AEF3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C70F3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9F270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7CAC4AA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EE49F8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3C9735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25B5E6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642327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049617C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D1A26E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F52181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B733DD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17406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0DD80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264C8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51CC4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5168A5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C647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C1656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5AE26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0E4ED9FC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8B9D71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7C89B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0BBB93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BCA83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8DA21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9025F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0D7E3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1B0368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28F9D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057F4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0F190D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354DC19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20D4369" w14:textId="77777777" w:rsidR="000973BE" w:rsidRDefault="00D11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1DFC2B9" w14:textId="77777777" w:rsidR="000973BE" w:rsidRDefault="000973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3E1A2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7E776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3B7827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14ACC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E34315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D6F3FFA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98C8598" w14:textId="77777777" w:rsidR="000973BE" w:rsidRDefault="00D11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EEE023F" w14:textId="77777777" w:rsidR="000973BE" w:rsidRDefault="000973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D8DF4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F9E5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F5C39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95CFDD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835C0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15548C58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FF6512F" w14:textId="77777777" w:rsidR="000973BE" w:rsidRDefault="00D11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795391C" w14:textId="77777777" w:rsidR="000973BE" w:rsidRDefault="000973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BCDA7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216B5D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4BD1E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C1477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E070C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6E9C8865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798C8F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B6259A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37168F7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78BD29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4A1A50A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E941AC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2D56DB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0DFACE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FF9BB9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9E723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9154A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69FB0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9D07D1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E5B6F4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4C9297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49CF2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21D47BD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06296F40" w14:textId="77777777" w:rsidR="000973BE" w:rsidRDefault="00D11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7E9D94BB" w14:textId="77777777" w:rsidR="000973BE" w:rsidRDefault="000973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E5FC9C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CC132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F08C7B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E2A8E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773FB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3A967953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6F9ED212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3AEDF1E1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565099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202E09A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213501B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098EBBB8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43C44235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2CC63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BD197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86391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C48881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9A7DE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DCD7B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4B73C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A6327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CEC26B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2C5421C2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39B93135" w14:textId="77777777" w:rsidR="000973BE" w:rsidRDefault="00D11AA3" w:rsidP="004D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0A17FBF" w14:textId="77777777" w:rsidR="000973BE" w:rsidRDefault="00D11AA3" w:rsidP="004D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EAE6C6D" w14:textId="77777777" w:rsidR="000973BE" w:rsidRDefault="00D11AA3" w:rsidP="004D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7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824141" w14:textId="46A903EC" w:rsidR="000973BE" w:rsidRDefault="004D26DF" w:rsidP="004D26D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472</w:t>
            </w:r>
            <w:r w:rsidR="00D11AA3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40E222C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41B75F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2472A0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A4E7063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E3A875E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667EF4D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3BE" w14:paraId="3E7526A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29FDF9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A50EAE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D50C4A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E9657D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58B402D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0CDE772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D8E0D1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D98800C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3BE" w14:paraId="221CE407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2F58836D" w14:textId="77777777" w:rsidR="000973BE" w:rsidRDefault="00D11AA3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 приказ министерства конкурентной политики 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«Малоярославецстройзаказчик» на 2019 - 2023 годы» (в ред. приказов министерства конкурентной политики Калужской области от 25.11.2019 № 235-РК, от 07.12.2020 № 326-РК)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71B6AD42" w14:textId="77777777" w:rsidR="000973BE" w:rsidRDefault="000973B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821B3D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FC0FB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F3176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FD587E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DCCBA8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4D03C4F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964943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297F51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AA2B37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1ECBF84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1201AFE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5C5725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2C0CD3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98CE397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3BE" w14:paraId="4B1F30C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24A7F88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5AF6CA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8D2FB0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60F4FFB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320367A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47AC266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24AABE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5B21010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3BE" w14:paraId="15F4D58B" w14:textId="77777777">
        <w:tc>
          <w:tcPr>
            <w:tcW w:w="10788" w:type="dxa"/>
            <w:gridSpan w:val="16"/>
            <w:shd w:val="clear" w:color="FFFFFF" w:fill="auto"/>
          </w:tcPr>
          <w:p w14:paraId="069ED242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17.12.2021 </w:t>
            </w:r>
            <w:r w:rsidRPr="00D11AA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973BE" w14:paraId="595C7056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6CB0E55F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17.12.2018 № 461-РК «Об утверждении производственной программы в сфере водоснабжения и (или) водоотведения для унитарного муниципального предприятия муниципального района «Малоярославецкий район» «Малоярославецстройзаказчик» на 2019 - 2023 годы» (в ред. приказов министерства конкурентной политики Калужской области от 25.11.2019 № 235-РК, от 07.12.2020 № 326-РК)  (далее – приказ), изложив приложение  к приказу в новой редакции согласно приложению к настоящему приказу.</w:t>
            </w:r>
          </w:p>
        </w:tc>
      </w:tr>
      <w:tr w:rsidR="000973BE" w14:paraId="3E960679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4A4E72C7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973BE" w14:paraId="6DE4946B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C83230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37B43A69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751EBFE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44793B0C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1831AAF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02167E32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79DB095B" w14:textId="77777777" w:rsidR="000973BE" w:rsidRDefault="00D11AA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6302EBA1" w14:textId="77777777" w:rsidR="000973BE" w:rsidRDefault="00D11AA3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3F3FD8F" w14:textId="77777777" w:rsidR="000973BE" w:rsidRDefault="00D11AA3">
      <w:r>
        <w:br w:type="page"/>
      </w:r>
    </w:p>
    <w:tbl>
      <w:tblPr>
        <w:tblStyle w:val="TableStyle0"/>
        <w:tblW w:w="12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5"/>
        <w:gridCol w:w="700"/>
        <w:gridCol w:w="664"/>
        <w:gridCol w:w="571"/>
        <w:gridCol w:w="499"/>
        <w:gridCol w:w="1088"/>
        <w:gridCol w:w="203"/>
        <w:gridCol w:w="20"/>
        <w:gridCol w:w="121"/>
        <w:gridCol w:w="10"/>
        <w:gridCol w:w="104"/>
        <w:gridCol w:w="549"/>
        <w:gridCol w:w="330"/>
        <w:gridCol w:w="146"/>
        <w:gridCol w:w="20"/>
        <w:gridCol w:w="110"/>
        <w:gridCol w:w="574"/>
        <w:gridCol w:w="8"/>
        <w:gridCol w:w="139"/>
        <w:gridCol w:w="314"/>
        <w:gridCol w:w="20"/>
        <w:gridCol w:w="88"/>
        <w:gridCol w:w="282"/>
        <w:gridCol w:w="151"/>
        <w:gridCol w:w="111"/>
        <w:gridCol w:w="74"/>
        <w:gridCol w:w="20"/>
        <w:gridCol w:w="352"/>
        <w:gridCol w:w="83"/>
        <w:gridCol w:w="69"/>
        <w:gridCol w:w="489"/>
        <w:gridCol w:w="10"/>
        <w:gridCol w:w="20"/>
        <w:gridCol w:w="190"/>
        <w:gridCol w:w="320"/>
        <w:gridCol w:w="175"/>
        <w:gridCol w:w="20"/>
        <w:gridCol w:w="335"/>
        <w:gridCol w:w="385"/>
        <w:gridCol w:w="20"/>
        <w:gridCol w:w="392"/>
        <w:gridCol w:w="20"/>
        <w:gridCol w:w="578"/>
        <w:gridCol w:w="83"/>
        <w:gridCol w:w="107"/>
        <w:gridCol w:w="330"/>
        <w:gridCol w:w="331"/>
        <w:gridCol w:w="194"/>
        <w:gridCol w:w="136"/>
        <w:gridCol w:w="535"/>
      </w:tblGrid>
      <w:tr w:rsidR="000973BE" w14:paraId="5EF418C7" w14:textId="77777777" w:rsidTr="00DD72D7">
        <w:trPr>
          <w:gridAfter w:val="12"/>
          <w:wAfter w:w="3111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3253360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D4CD50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47946A1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3B7EA2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19F7BB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E5909B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78D7B30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05FD3C04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73BE" w14:paraId="05EABDD4" w14:textId="77777777" w:rsidTr="00DD72D7">
        <w:trPr>
          <w:gridAfter w:val="12"/>
          <w:wAfter w:w="3111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5567746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CE901F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1FD07D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322BC6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6A30B4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7F42AF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7D20F17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3DD253E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73BE" w14:paraId="18A76543" w14:textId="77777777" w:rsidTr="00DD72D7">
        <w:trPr>
          <w:gridAfter w:val="12"/>
          <w:wAfter w:w="3111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19811CB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0936B8B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135965C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7A3461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DC480F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693C4A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1DEBA3D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3F8537A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73BE" w14:paraId="6772B791" w14:textId="77777777" w:rsidTr="00DD72D7">
        <w:trPr>
          <w:gridAfter w:val="12"/>
          <w:wAfter w:w="3111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68E46B3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DF21FC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CBB013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5D2AA3F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47E07C9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A197CF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0EDCA33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416F573E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73BE" w14:paraId="54895308" w14:textId="77777777" w:rsidTr="00DD72D7">
        <w:trPr>
          <w:gridAfter w:val="12"/>
          <w:wAfter w:w="3111" w:type="dxa"/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36F931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0FC714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3F920B5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0C9763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BCA3BD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08663845" w14:textId="3774C1D6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4D26DF">
              <w:rPr>
                <w:rFonts w:ascii="Times New Roman" w:hAnsi="Times New Roman"/>
                <w:sz w:val="26"/>
                <w:szCs w:val="26"/>
              </w:rPr>
              <w:t>472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3BE" w14:paraId="2037840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3433AF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538EBA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3B4E65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DF589C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3FB42A0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BE37D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057154B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tcMar>
              <w:right w:w="0" w:type="dxa"/>
            </w:tcMar>
            <w:vAlign w:val="bottom"/>
          </w:tcPr>
          <w:p w14:paraId="67CC35C4" w14:textId="77777777" w:rsidR="000973BE" w:rsidRDefault="000973B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73BE" w14:paraId="01E5B7DE" w14:textId="77777777" w:rsidTr="00DD72D7">
        <w:trPr>
          <w:gridAfter w:val="12"/>
          <w:wAfter w:w="3111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0CD0187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64781F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2051E0C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002942C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4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49F2C7BF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973BE" w14:paraId="7E37A87D" w14:textId="77777777" w:rsidTr="00DD72D7">
        <w:trPr>
          <w:gridAfter w:val="12"/>
          <w:wAfter w:w="3111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64CB7A7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D26179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965314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6A20A78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44" w:type="dxa"/>
            <w:gridSpan w:val="34"/>
            <w:shd w:val="clear" w:color="FFFFFF" w:fill="auto"/>
            <w:tcMar>
              <w:right w:w="0" w:type="dxa"/>
            </w:tcMar>
            <w:vAlign w:val="bottom"/>
          </w:tcPr>
          <w:p w14:paraId="01C85A2A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973BE" w14:paraId="47C3303C" w14:textId="77777777" w:rsidTr="00DD72D7">
        <w:trPr>
          <w:gridAfter w:val="12"/>
          <w:wAfter w:w="3111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3847BC3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30BB39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2F5712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D0217E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45C61C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720974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3857E27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1E97FC9F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973BE" w14:paraId="666EF0C1" w14:textId="77777777" w:rsidTr="00DD72D7">
        <w:trPr>
          <w:gridAfter w:val="12"/>
          <w:wAfter w:w="3111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261E4AC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327C47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57A8824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69A225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225952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6D75F0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4F650D9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9" w:type="dxa"/>
            <w:gridSpan w:val="27"/>
            <w:shd w:val="clear" w:color="FFFFFF" w:fill="auto"/>
            <w:vAlign w:val="bottom"/>
          </w:tcPr>
          <w:p w14:paraId="72C764B2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973BE" w14:paraId="75258726" w14:textId="77777777" w:rsidTr="00DD72D7">
        <w:trPr>
          <w:gridAfter w:val="12"/>
          <w:wAfter w:w="3111" w:type="dxa"/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4917122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51F32B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68E8545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33F8759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5DC499A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45" w:type="dxa"/>
            <w:gridSpan w:val="33"/>
            <w:shd w:val="clear" w:color="FFFFFF" w:fill="auto"/>
            <w:tcMar>
              <w:right w:w="0" w:type="dxa"/>
            </w:tcMar>
            <w:vAlign w:val="bottom"/>
          </w:tcPr>
          <w:p w14:paraId="5A471CB7" w14:textId="77777777" w:rsidR="000973BE" w:rsidRDefault="00D11AA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461-РК</w:t>
            </w:r>
          </w:p>
        </w:tc>
      </w:tr>
      <w:tr w:rsidR="00DD72D7" w14:paraId="3396796A" w14:textId="77777777" w:rsidTr="00DD72D7">
        <w:trPr>
          <w:gridAfter w:val="12"/>
          <w:wAfter w:w="3111" w:type="dxa"/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3BBEA18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B46D6D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vAlign w:val="bottom"/>
          </w:tcPr>
          <w:p w14:paraId="07AD9F9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2ACF823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75C3AA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E807D3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bottom"/>
          </w:tcPr>
          <w:p w14:paraId="524FA4D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47345B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vAlign w:val="bottom"/>
          </w:tcPr>
          <w:p w14:paraId="65472CA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7688664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vAlign w:val="bottom"/>
          </w:tcPr>
          <w:p w14:paraId="69C844F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bottom"/>
          </w:tcPr>
          <w:p w14:paraId="430AF17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bottom"/>
          </w:tcPr>
          <w:p w14:paraId="15DEBA2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C99168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bottom"/>
          </w:tcPr>
          <w:p w14:paraId="380326F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6BFBBD3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162089B3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2EBCA55C" w14:textId="77777777" w:rsidR="000973BE" w:rsidRDefault="00D11AA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2019-2023 годы</w:t>
            </w:r>
          </w:p>
        </w:tc>
      </w:tr>
      <w:tr w:rsidR="000973BE" w14:paraId="17DDAF72" w14:textId="77777777" w:rsidTr="00DD72D7">
        <w:trPr>
          <w:gridAfter w:val="12"/>
          <w:wAfter w:w="3111" w:type="dxa"/>
          <w:trHeight w:val="210"/>
        </w:trPr>
        <w:tc>
          <w:tcPr>
            <w:tcW w:w="8564" w:type="dxa"/>
            <w:gridSpan w:val="31"/>
            <w:shd w:val="clear" w:color="FFFFFF" w:fill="auto"/>
            <w:vAlign w:val="bottom"/>
          </w:tcPr>
          <w:p w14:paraId="794F523E" w14:textId="77777777" w:rsidR="000973BE" w:rsidRDefault="000973B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bottom"/>
          </w:tcPr>
          <w:p w14:paraId="731319E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3ED54C5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C1F86E6" w14:textId="77777777" w:rsidTr="00E76C98">
        <w:trPr>
          <w:gridAfter w:val="12"/>
          <w:wAfter w:w="3111" w:type="dxa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2EA07119" w14:textId="77777777" w:rsidR="000973BE" w:rsidRDefault="00D11AA3" w:rsidP="001C28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973BE" w14:paraId="1961D070" w14:textId="77777777" w:rsidTr="00E76C98">
        <w:trPr>
          <w:gridAfter w:val="12"/>
          <w:wAfter w:w="3111" w:type="dxa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408715F3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973BE" w14:paraId="0189AD3A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6254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06D9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Унитарное муниципальное предприятие муниципального района «Малоярославецкий район» «Малоярославецстройзаказчик», 249061, область Калужская, район Малоярославецкий, село Кудиново, улица Цветкова, 3,</w:t>
            </w:r>
          </w:p>
        </w:tc>
      </w:tr>
      <w:tr w:rsidR="000973BE" w14:paraId="6EC1A90B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3C5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2F79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973BE" w14:paraId="210A182C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083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0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BEA5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D72D7" w14:paraId="1BBD604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1B4E2089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1F42E55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6465E01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3530B9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3F0073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A5138F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9027AB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F29F65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DBAB1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E67A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1AEED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48CBE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C2254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1C9A3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C54004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B594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794F4D6B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4B222E19" w14:textId="77777777" w:rsidR="000973BE" w:rsidRDefault="00D11AA3" w:rsidP="001C28B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973BE" w14:paraId="02F17A83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725A07FD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973BE" w14:paraId="73A770B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A1F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91A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73CA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E956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3BE" w14:paraId="4D72BA3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C92C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76B8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08E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68C5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3BE" w14:paraId="0D4E94F1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E132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1130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41AA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7F88546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49E1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1CF9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C72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3B7C31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D961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2B02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холодного водоснабжения в дер. Шемякино с. Коллонтай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D189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64BD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</w:tr>
      <w:tr w:rsidR="000973BE" w14:paraId="04BFDF2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4BA6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FC1D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холодного водоснабжения дер. Шемякино с. Коллонтай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D07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734C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69,75</w:t>
            </w:r>
          </w:p>
        </w:tc>
      </w:tr>
      <w:tr w:rsidR="000973BE" w14:paraId="4716CB36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AB7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CFD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Окраска водонапорной башни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водозабор вдер. Шемякино с. Коллонтай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49D5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48B0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157,45</w:t>
            </w:r>
          </w:p>
        </w:tc>
      </w:tr>
      <w:tr w:rsidR="000973BE" w14:paraId="4104F696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EA28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A23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водопроводных сетей от котельной до дома № 1 ул.Советская с.Недельное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58A1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ED02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344,49</w:t>
            </w:r>
          </w:p>
        </w:tc>
      </w:tr>
      <w:tr w:rsidR="000973BE" w14:paraId="0F1DAF3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4A0B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6B6F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51E6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5F8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663,34</w:t>
            </w:r>
          </w:p>
        </w:tc>
      </w:tr>
      <w:tr w:rsidR="000973BE" w14:paraId="1B48975D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A8A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DAFB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AB6E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09CE99F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888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9704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D18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F6B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973BE" w14:paraId="0C6465B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DB3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B05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4B8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38A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973BE" w14:paraId="4007CD32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1D0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8B56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4554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F601F7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D98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964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F8B3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CFC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973BE" w14:paraId="52D8C88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3642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6232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7A1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BA5E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745,44</w:t>
            </w:r>
          </w:p>
        </w:tc>
      </w:tr>
      <w:tr w:rsidR="000973BE" w14:paraId="18A75CDD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146F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B875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3A46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F7658C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426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6B7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AA73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D34F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767,16</w:t>
            </w:r>
          </w:p>
        </w:tc>
      </w:tr>
      <w:tr w:rsidR="000973BE" w14:paraId="29125BD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88AC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1E9C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3967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0657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767,16</w:t>
            </w:r>
          </w:p>
        </w:tc>
      </w:tr>
      <w:tr w:rsidR="000973BE" w14:paraId="62C2036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B1C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4F58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B3F2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A2390A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1AA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E53E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FAA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1256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973BE" w14:paraId="78F3642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0C95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88F2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7C93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02AB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701,35</w:t>
            </w:r>
          </w:p>
        </w:tc>
      </w:tr>
      <w:tr w:rsidR="000973BE" w14:paraId="2B0FAA4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21E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3562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832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3D63000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5756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24E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151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2E0598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4F6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E453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Чистка колодцев системы водоотведения с. Недельное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1DD9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D3C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339,27</w:t>
            </w:r>
          </w:p>
        </w:tc>
      </w:tr>
      <w:tr w:rsidR="000973BE" w14:paraId="312C25D6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78C2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79A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сетей водоотведения с. Недельное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3915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09A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37,16</w:t>
            </w:r>
          </w:p>
        </w:tc>
      </w:tr>
      <w:tr w:rsidR="000973BE" w14:paraId="10C41D2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637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905E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ограждения очистных соооружений с. Недельное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44CC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453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0973BE" w14:paraId="03613D5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8C3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38135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системы водоотведения  с. Недельное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0BCE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C8E6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115,78</w:t>
            </w:r>
          </w:p>
        </w:tc>
      </w:tr>
      <w:tr w:rsidR="000973BE" w14:paraId="36D3FF5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A5C8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BF2B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451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EDB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973BE" w14:paraId="7F86FAA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88A3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74B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9596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A8C217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C15F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3917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FD83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D3D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973BE" w14:paraId="283C703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B31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20DF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6E5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B962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973BE" w14:paraId="12794990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9FF9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E34B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A396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E68791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7D9A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69CD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9E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EE6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ED2611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9D7E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D598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0F70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0C5225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4D35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C1B0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5A96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056F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F23461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361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136A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B07B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768351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538D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1C74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6B35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654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973BE" w14:paraId="32185BFF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ABD4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B3C1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DBB6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AAE2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501,35</w:t>
            </w:r>
          </w:p>
        </w:tc>
      </w:tr>
      <w:tr w:rsidR="000973BE" w14:paraId="462C5F10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6B8E1E46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973BE" w14:paraId="14A1C74D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7B79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9E57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5752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22E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3BE" w14:paraId="292B120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895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CF3E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58CD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9804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3BE" w14:paraId="48A14245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EDE5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4CD5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5F6F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5251A77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81C4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2512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DC6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9CB361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50B0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5673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6322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ED55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766F86E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5B3E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096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7AE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481FC6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DC9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619A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3914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9612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A4A4947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BC09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741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8935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7EC755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F14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8F08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0417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B29B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593BB15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EBAA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CC63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DAC9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18C119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CE96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1CC1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408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E562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BDCF3A5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147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CC77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CD67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47031D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BB4F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692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3554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094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881DA8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4529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1CDD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185A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762F848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F625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48F4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98C9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649790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BDF5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4BA4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AA77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7FF4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0C9D85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59FE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DD0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11E0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5125EA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889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A8E5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2EA0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9139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4A2BDCB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06B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1A8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E09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65B3D9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72F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3C1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B8B6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FDAD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39E434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17B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26E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6D1D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137ECC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90BB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039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844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7C6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B0AB734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48AE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29C1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BBB3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A568EB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3079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7844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954E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10F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42A333B4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65AD40FE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973BE" w14:paraId="112EB1E1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35BA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FF8A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2D01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70A9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3BE" w14:paraId="686D988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C8D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80AF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89EC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059B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3BE" w14:paraId="38454E22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0E92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D57E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237D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6C5294C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411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43DC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21CB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8AAA65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E09A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4F24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966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DEC9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2B217F9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C1BA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D39B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2B3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42106E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E7A3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3196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319E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497D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258198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31EB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D447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9679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AD32E0D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8D5D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08BF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946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79E5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47B5FC94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A818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761C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957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0FE0C1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7876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1E80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746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E249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9BBCFAC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2D5C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F093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103C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7F51B8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AF19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349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DBE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3C62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F40140A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232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639B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04EE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01C9785A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DA3D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351A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AE9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FDFB49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CF9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AA4D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3D9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F00D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1E31580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FA3B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8EA1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A48A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4E866D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CA4B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084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617F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215B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045204D4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6A5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B82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0094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CD6FA4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FE66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799E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C0A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3E9A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78E48062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CCE2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ED11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84E6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F1F39F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E2DE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4E6E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A942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2F93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4B1C4E09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F50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ACA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8B7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D0F616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A7CE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63DE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273A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B81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2D7" w14:paraId="31D0BE6F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7218DA2D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3E76D2C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6F81F66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7D60DB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19D989C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987CF7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2EF43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65B3EE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89708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AF871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E948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F620E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A59B1A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01758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906209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1E3B2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4CFDFDBA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30266BB0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973BE" w14:paraId="3FCE9997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46FBAAA7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973BE" w14:paraId="406B4A7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164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EE5F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8B02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AEB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FB04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F14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A1C2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5C4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973BE" w14:paraId="5EFD8AE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15503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3074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2BED2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6361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5849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813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748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CB7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3BE" w14:paraId="09FD2FA8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026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6FE63" w14:textId="77777777" w:rsidR="000973BE" w:rsidRDefault="0009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F50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AF2C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7EB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6D69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743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5B4E0E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9E7D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F281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1310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1AD8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463,96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A2C4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1170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459,55</w:t>
            </w: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D37B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459,93</w:t>
            </w: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F4EF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463,97</w:t>
            </w:r>
          </w:p>
        </w:tc>
      </w:tr>
      <w:tr w:rsidR="000973BE" w14:paraId="5A49B221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5A85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8971B" w14:textId="77777777" w:rsidR="000973BE" w:rsidRDefault="0009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9BDC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36E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DA55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DC73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481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563C99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382C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D615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B236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5BD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  <w:tc>
          <w:tcPr>
            <w:tcW w:w="118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579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10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AF11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332,78</w:t>
            </w:r>
          </w:p>
        </w:tc>
        <w:tc>
          <w:tcPr>
            <w:tcW w:w="10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FA4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327,33</w:t>
            </w:r>
          </w:p>
        </w:tc>
        <w:tc>
          <w:tcPr>
            <w:tcW w:w="10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1FA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367,92</w:t>
            </w:r>
          </w:p>
        </w:tc>
      </w:tr>
      <w:tr w:rsidR="00DD72D7" w14:paraId="68C41B2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10399F18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0D9916B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450835E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708C23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560EEBD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57AF56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925E0F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D33339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04E66D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B46A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624FA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95C11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51E1F0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9DAF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71F3C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A1B5B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C250EE3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46523E19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973BE" w14:paraId="16058B92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14B8F116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973BE" w14:paraId="4EB2671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82AD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1F786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AF79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90C1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973BE" w14:paraId="4D2750F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A8E5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A2778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D93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A55B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3BE" w14:paraId="06B407AE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A7E8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17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D410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610103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74DC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0255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1DC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097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356C2EE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A3DC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1FA6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10D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2F69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13 155,3</w:t>
            </w:r>
          </w:p>
        </w:tc>
      </w:tr>
      <w:tr w:rsidR="000973BE" w14:paraId="5BB8E38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C7B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D2D4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F551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0FC3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DDFFCE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CD30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8CDD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CB0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6A2C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6 417,95</w:t>
            </w:r>
          </w:p>
        </w:tc>
      </w:tr>
      <w:tr w:rsidR="000973BE" w14:paraId="40245834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5AB0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945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ADB8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9C9ADB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A96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4DB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E923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C558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6D4E05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A8D5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C209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BE5B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9D1D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</w:tr>
      <w:tr w:rsidR="000973BE" w14:paraId="6AE6E53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D69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A9A0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A83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663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38CA6E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4EA7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BB0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CF9E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7D3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</w:tr>
      <w:tr w:rsidR="000973BE" w14:paraId="38495798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B084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DC3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4F6B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52EF67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233E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8B3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2B1A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5D9B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0141ED4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2D02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96C7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2354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35CF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13 647,59</w:t>
            </w:r>
          </w:p>
        </w:tc>
      </w:tr>
      <w:tr w:rsidR="000973BE" w14:paraId="44F095B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D70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813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6CD1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728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0E9B0F7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C083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4CA9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4F0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FBEE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6 012,83</w:t>
            </w:r>
          </w:p>
        </w:tc>
      </w:tr>
      <w:tr w:rsidR="000973BE" w14:paraId="4C9AB8DD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D0B9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2850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7FF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C3D769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2CE7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7F02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47C6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567D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1DE7234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CC9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7284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FFAF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95CB" w14:textId="77777777" w:rsidR="000973BE" w:rsidRDefault="00D11AA3" w:rsidP="00BE6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14 072,</w:t>
            </w:r>
            <w:r w:rsidR="00BE697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973BE" w14:paraId="6175985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FE61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BF3B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0FBF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CF5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9A90E35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44D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494C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CFB7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9297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6 046,25</w:t>
            </w:r>
          </w:p>
        </w:tc>
      </w:tr>
      <w:tr w:rsidR="000973BE" w14:paraId="55E3BADB" w14:textId="77777777" w:rsidTr="00DD72D7">
        <w:trPr>
          <w:gridAfter w:val="12"/>
          <w:wAfter w:w="3111" w:type="dxa"/>
          <w:trHeight w:val="60"/>
        </w:trPr>
        <w:tc>
          <w:tcPr>
            <w:tcW w:w="518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2B56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52C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DA7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1C017C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433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479A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B536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C8E6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1FF2C8F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C1724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734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260C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75C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14 732,87</w:t>
            </w:r>
          </w:p>
        </w:tc>
      </w:tr>
      <w:tr w:rsidR="000973BE" w14:paraId="7AF9F9BD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6A2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E2BE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7905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304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B5E477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EB67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B590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38BA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085E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7 076,77</w:t>
            </w:r>
          </w:p>
        </w:tc>
      </w:tr>
      <w:tr w:rsidR="00DD72D7" w14:paraId="6E99805F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AE85176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0D89DC4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CD57E4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2559E00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3F53B8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1FA481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9AD941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316430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16C1E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1AA57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4BE86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1F519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889109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4DBCA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4A558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C05C1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25E6F934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11DEA830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973BE" w14:paraId="0EBF28AC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28F30979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973BE" w14:paraId="291199F9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880D6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D84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FFE4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B646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899F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86A6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7F0E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973BE" w14:paraId="4EAD6250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A6F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973BE" w14:paraId="5BCC8942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16D1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2863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A4E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CCDA4" w14:textId="77777777" w:rsidR="000973BE" w:rsidRDefault="005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9EE5D" w14:textId="77777777" w:rsidR="000973BE" w:rsidRDefault="005266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A1AD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44E4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04BD733F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860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4F80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C594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98A67" w14:textId="77777777" w:rsidR="000973BE" w:rsidRDefault="005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5,49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F5F32" w14:textId="77777777" w:rsidR="000973BE" w:rsidRDefault="00596B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C97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E54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182A52C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FB2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973BE" w14:paraId="7F5AAE64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748E6" w14:textId="77777777" w:rsidR="000973BE" w:rsidRDefault="00D11AA3" w:rsidP="00513C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4771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CD6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B9B9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BCC4A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8F8B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696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5F9FF63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3CF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EB4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E03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1D83A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0D87F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7,13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7F8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EBCB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164D5AB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7431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973BE" w14:paraId="5DEEC151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5C99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2FF0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F1F6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4035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1DDE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B08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0064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037D1411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B183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DD7D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F353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697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654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C277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394B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60707CF2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7781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7C34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A82D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A06A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D6C36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58,73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3B0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FBC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0D8C402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3B9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73BE" w14:paraId="79FE6922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4462" w14:textId="77777777" w:rsidR="000973BE" w:rsidRDefault="00532413" w:rsidP="00FF4F1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 (за исключением села Головтеево сельского поселения  «Село Головтеево</w:t>
            </w:r>
            <w:r w:rsidR="00FF4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064A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14616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8C69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90DC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ECE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C82B1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7,07</w:t>
            </w:r>
          </w:p>
        </w:tc>
      </w:tr>
      <w:tr w:rsidR="00532413" w14:paraId="15D5B604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143D55" w14:textId="77777777" w:rsidR="00532413" w:rsidRDefault="00532413" w:rsidP="00FF4F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 (на территории села</w:t>
            </w:r>
            <w:r w:rsidR="00FF4F12">
              <w:rPr>
                <w:rFonts w:ascii="Times New Roman" w:hAnsi="Times New Roman" w:cs="Times New Roman"/>
                <w:sz w:val="24"/>
                <w:szCs w:val="24"/>
              </w:rPr>
              <w:t xml:space="preserve"> Головтеево сельского поселения»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Село Головтеево</w:t>
            </w:r>
            <w:r w:rsidR="00FF4F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1A2A6" w14:textId="77777777" w:rsidR="007A7FEC" w:rsidRDefault="007A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979B1" w14:textId="77777777" w:rsidR="007A7FEC" w:rsidRDefault="007A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E6EC3" w14:textId="77777777" w:rsidR="007A7FEC" w:rsidRDefault="007A7F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C2B99" w14:textId="77777777" w:rsidR="00532413" w:rsidRDefault="00532413" w:rsidP="007A7F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150B1" w14:textId="77777777" w:rsidR="00532413" w:rsidRDefault="00532413" w:rsidP="005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7468" w14:textId="77777777" w:rsidR="00532413" w:rsidRDefault="00532413" w:rsidP="005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BBF61" w14:textId="77777777" w:rsidR="00532413" w:rsidRDefault="00532413" w:rsidP="005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9C0FC" w14:textId="77777777" w:rsidR="00532413" w:rsidRDefault="00532413" w:rsidP="005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47BA" w14:textId="77777777" w:rsidR="00532413" w:rsidRDefault="00532413" w:rsidP="005324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0973BE" w14:paraId="5100FC77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6C4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BBCF" w14:textId="77777777" w:rsidR="001C28B4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14:paraId="16F3A9C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4E5E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481A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E6FA8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E5C4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68D8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</w:t>
            </w:r>
          </w:p>
        </w:tc>
      </w:tr>
      <w:tr w:rsidR="000973BE" w14:paraId="62DC6F1A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3B7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F5290" w14:textId="77777777" w:rsidR="001C28B4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14:paraId="75DF497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203F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FB5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C0B1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197A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444B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86EF325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F1DC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транспортировки сточных вод,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единицу объема транспортируемых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51868" w14:textId="77777777" w:rsidR="001C28B4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</w:p>
          <w:p w14:paraId="21C6167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88E0D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E52C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97B45" w14:textId="77777777" w:rsidR="00532413" w:rsidRDefault="00532413" w:rsidP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AF902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F8DC8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0973BE" w14:paraId="2B677D46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2A2D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E820" w14:textId="77777777" w:rsidR="001C28B4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</w:p>
          <w:p w14:paraId="1F1EDB2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5F74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9ECFB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56586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4A7C3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4B4C3" w14:textId="77777777" w:rsidR="000973BE" w:rsidRDefault="00532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6C98" w14:paraId="3D77BADA" w14:textId="77777777" w:rsidTr="00DD72D7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C3DB794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26B877B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0DD678B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E28D6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958733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25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61494FC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5487ACF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29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74024CE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4C177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2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2D5E9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3092945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5153A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3" w:type="dxa"/>
            <w:shd w:val="clear" w:color="FFFFFF" w:fill="auto"/>
            <w:tcMar>
              <w:left w:w="0" w:type="dxa"/>
            </w:tcMar>
            <w:vAlign w:val="bottom"/>
          </w:tcPr>
          <w:p w14:paraId="0503E2A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1BBDA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46652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5" w:type="dxa"/>
            <w:shd w:val="clear" w:color="FFFFFF" w:fill="auto"/>
            <w:tcMar>
              <w:left w:w="0" w:type="dxa"/>
            </w:tcMar>
            <w:vAlign w:val="bottom"/>
          </w:tcPr>
          <w:p w14:paraId="47A26E8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28E7EE9C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35481204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973BE" w14:paraId="3E06B931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64B99144" w14:textId="77777777" w:rsidR="000973BE" w:rsidRDefault="00D11AA3" w:rsidP="00147AB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973BE" w14:paraId="57731A44" w14:textId="77777777" w:rsidTr="00DD72D7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2FB5E5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E619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34DC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B964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1B4A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B683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9FD3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973BE" w14:paraId="66E139ED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3780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76C98" w14:paraId="129F83C3" w14:textId="77777777" w:rsidTr="00AF41FF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823B8" w14:textId="77777777" w:rsidR="00E76C98" w:rsidRDefault="00E7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F35E4" w14:textId="77777777" w:rsidR="00E76C98" w:rsidRDefault="00E7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342D3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47B4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6C74B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151,7</w:t>
            </w:r>
            <w:r w:rsidR="00F713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484F" w14:textId="77777777" w:rsidR="00E76C98" w:rsidRPr="00AF41FF" w:rsidRDefault="00E76C98" w:rsidP="00F71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AE427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C98" w14:paraId="3A8B1DF3" w14:textId="77777777" w:rsidTr="00AF41FF">
        <w:trPr>
          <w:gridAfter w:val="12"/>
          <w:wAfter w:w="3111" w:type="dxa"/>
          <w:trHeight w:val="60"/>
        </w:trPr>
        <w:tc>
          <w:tcPr>
            <w:tcW w:w="43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E9048" w14:textId="77777777" w:rsidR="00E76C98" w:rsidRDefault="00E76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D5B9" w14:textId="77777777" w:rsidR="00E76C98" w:rsidRDefault="00E76C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038E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4743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4A5BD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719AD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0EFC5" w14:textId="77777777" w:rsidR="00E76C98" w:rsidRPr="00AF41FF" w:rsidRDefault="00E76C98" w:rsidP="00AF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73BE" w14:paraId="1BD6FC62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D4C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973BE" w14:paraId="7897848E" w14:textId="77777777" w:rsidTr="00DD72D7">
        <w:trPr>
          <w:gridAfter w:val="12"/>
          <w:wAfter w:w="3111" w:type="dxa"/>
          <w:trHeight w:val="60"/>
        </w:trPr>
        <w:tc>
          <w:tcPr>
            <w:tcW w:w="4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CF04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A1D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A5D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68A3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1FFED" w14:textId="77777777" w:rsidR="000973BE" w:rsidRDefault="00F71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42906" w14:textId="77777777" w:rsidR="000973BE" w:rsidRDefault="00115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6A3D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7976D8A9" w14:textId="77777777" w:rsidTr="00DD72D7">
        <w:trPr>
          <w:gridAfter w:val="12"/>
          <w:wAfter w:w="3111" w:type="dxa"/>
          <w:trHeight w:val="60"/>
        </w:trPr>
        <w:tc>
          <w:tcPr>
            <w:tcW w:w="4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308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4598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B74B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AA20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68378" w14:textId="77777777" w:rsidR="000973BE" w:rsidRDefault="00AF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371,4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4A6A" w14:textId="77777777" w:rsidR="000973BE" w:rsidRDefault="007A7F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9AAB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6DAD8CF1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D5B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973BE" w14:paraId="0AA24528" w14:textId="77777777" w:rsidTr="00DD72D7">
        <w:trPr>
          <w:gridAfter w:val="12"/>
          <w:wAfter w:w="3111" w:type="dxa"/>
          <w:trHeight w:val="60"/>
        </w:trPr>
        <w:tc>
          <w:tcPr>
            <w:tcW w:w="4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F3F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DCE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7089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98B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E74F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B4B6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967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12794E6" w14:textId="77777777" w:rsidTr="00DD72D7">
        <w:trPr>
          <w:gridAfter w:val="12"/>
          <w:wAfter w:w="3111" w:type="dxa"/>
          <w:trHeight w:val="60"/>
        </w:trPr>
        <w:tc>
          <w:tcPr>
            <w:tcW w:w="4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B9C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654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A42E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511B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4D6F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6D05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608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D1B33F2" w14:textId="77777777" w:rsidTr="00DD72D7">
        <w:trPr>
          <w:gridAfter w:val="12"/>
          <w:wAfter w:w="3111" w:type="dxa"/>
          <w:trHeight w:val="60"/>
        </w:trPr>
        <w:tc>
          <w:tcPr>
            <w:tcW w:w="452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8197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4CE6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E404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4798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D73B" w14:textId="77777777" w:rsidR="000973BE" w:rsidRDefault="00AF4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CC32" w14:textId="77777777" w:rsidR="000973BE" w:rsidRDefault="00C252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58B3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085667A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98C5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73BE" w14:paraId="600092D9" w14:textId="77777777" w:rsidTr="00DD72D7">
        <w:trPr>
          <w:gridAfter w:val="12"/>
          <w:wAfter w:w="3111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36E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C1AE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DC3B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85,59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A66A7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0D662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2C8B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29A2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3BE" w14:paraId="570FC138" w14:textId="77777777" w:rsidTr="00DD72D7">
        <w:trPr>
          <w:gridAfter w:val="12"/>
          <w:wAfter w:w="3111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E700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137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4136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65AE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4926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532F6" w14:textId="77777777" w:rsidR="000973BE" w:rsidRDefault="008E7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0E07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3BE" w14:paraId="4614C6CD" w14:textId="77777777" w:rsidTr="00DD72D7">
        <w:trPr>
          <w:gridAfter w:val="12"/>
          <w:wAfter w:w="3111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45D95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6E79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144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C20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94E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5408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924C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2D7" w14:paraId="65522DD0" w14:textId="77777777" w:rsidTr="00DD72D7">
        <w:trPr>
          <w:gridAfter w:val="12"/>
          <w:wAfter w:w="3111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B7E84" w14:textId="77777777" w:rsidR="00DD72D7" w:rsidRDefault="00DD72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151D8" w14:textId="77777777" w:rsidR="00DD72D7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6E50" w14:textId="77777777" w:rsidR="00DD72D7" w:rsidRDefault="008E7F79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115,79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DB84C" w14:textId="77777777" w:rsidR="00DD72D7" w:rsidRDefault="00DD72D7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0F27" w14:textId="77777777" w:rsidR="00DD72D7" w:rsidRDefault="00DD72D7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63951" w14:textId="77777777" w:rsidR="00DD72D7" w:rsidRDefault="00DD72D7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18C5B" w14:textId="77777777" w:rsidR="00DD72D7" w:rsidRDefault="00DD72D7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973BE" w14:paraId="2B249766" w14:textId="77777777" w:rsidTr="00DD72D7">
        <w:trPr>
          <w:gridAfter w:val="12"/>
          <w:wAfter w:w="3111" w:type="dxa"/>
          <w:trHeight w:val="60"/>
        </w:trPr>
        <w:tc>
          <w:tcPr>
            <w:tcW w:w="453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6B9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505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8380" w14:textId="77777777" w:rsidR="000973BE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FAF4D" w14:textId="77777777" w:rsidR="000973BE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4E2BB" w14:textId="77777777" w:rsidR="000973BE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AFDE4" w14:textId="77777777" w:rsidR="000973BE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B0B7D" w14:textId="77777777" w:rsidR="000973BE" w:rsidRDefault="00DD7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76C98" w14:paraId="31E972C4" w14:textId="77777777" w:rsidTr="00DD72D7">
        <w:trPr>
          <w:gridAfter w:val="2"/>
          <w:wAfter w:w="67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5D0E77E" w14:textId="77777777" w:rsidR="000973BE" w:rsidRDefault="000973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2A4D928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7CFB495D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4F3A6C7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41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F5F2E6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83E8D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C88DF5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1" w:type="dxa"/>
            <w:gridSpan w:val="11"/>
            <w:shd w:val="clear" w:color="FFFFFF" w:fill="auto"/>
            <w:tcMar>
              <w:left w:w="0" w:type="dxa"/>
            </w:tcMar>
            <w:vAlign w:val="bottom"/>
          </w:tcPr>
          <w:p w14:paraId="39EC046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2E711B4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708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442FB64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56F981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52A2782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4D3A83F6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E5571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tcMar>
              <w:left w:w="0" w:type="dxa"/>
            </w:tcMar>
            <w:vAlign w:val="bottom"/>
          </w:tcPr>
          <w:p w14:paraId="714C298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E24E7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3A361F0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63E497E0" w14:textId="77777777" w:rsidR="000973BE" w:rsidRDefault="00D11A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2%.</w:t>
            </w:r>
          </w:p>
        </w:tc>
      </w:tr>
      <w:tr w:rsidR="00DD72D7" w14:paraId="058F5D40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DF10DCD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63AB549A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3ED97DB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8B8092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07430D4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2624CC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027D67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35B763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D2CD6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FFF0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7D4E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FFC3E9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60BB6C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6F06A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5EBD6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962ED3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5A3A0F72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67F918D2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973BE" w14:paraId="50073C05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006F7C7B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973BE" w14:paraId="4AB7913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674A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5A14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9EC2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469B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815A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46E4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973BE" w14:paraId="2BDB785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B4C7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053E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ECDD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32B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360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F701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3BE" w14:paraId="60883948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BF7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7A9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ED3B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A81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92BF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F6DC7CD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A72D8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4B3B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E645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464,86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D468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411,7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7CE2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53,16</w:t>
            </w:r>
          </w:p>
        </w:tc>
      </w:tr>
      <w:tr w:rsidR="000973BE" w14:paraId="5AEB83AA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6DE7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35C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C950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13 493,96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C13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16 511,89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6CB8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-3 017,93</w:t>
            </w:r>
          </w:p>
        </w:tc>
      </w:tr>
      <w:tr w:rsidR="000973BE" w14:paraId="3080DFDF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6E76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726D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8EAB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0196BC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937BD" w14:textId="77777777" w:rsidR="000973BE" w:rsidRDefault="0009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43A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водоснабжения сельских поселений Малоярославецкого района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CFA8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4976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18D1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34B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644,42</w:t>
            </w:r>
          </w:p>
        </w:tc>
      </w:tr>
      <w:tr w:rsidR="000973BE" w14:paraId="69490217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9AC6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8D5B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AF07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443C8E9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10E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8B5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17A7F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5379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1C94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53964313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F993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B58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136F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21A7DC0C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8033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07AF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7C9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C9A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83B8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6FDAF5F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86A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7D41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14AC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000E59B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A08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382A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277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0E26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B900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AF62FE7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56AA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AB3AF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210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1AC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F27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AB29201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874E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8ABE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7F11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345,69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A062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319,56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FD5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26,13</w:t>
            </w:r>
          </w:p>
        </w:tc>
      </w:tr>
      <w:tr w:rsidR="000973BE" w14:paraId="196626E8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E7F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A99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EBA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6 140,93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EE1F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10 171,36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F178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-4 030,43</w:t>
            </w:r>
          </w:p>
        </w:tc>
      </w:tr>
      <w:tr w:rsidR="000973BE" w14:paraId="79490AAC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40B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35DD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D59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380518F3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B5C41" w14:textId="77777777" w:rsidR="000973BE" w:rsidRDefault="00097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CF2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систем водоотведения сельских поселений Малоярославецкого района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DE51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A464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6B7A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914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230,25</w:t>
            </w:r>
          </w:p>
        </w:tc>
      </w:tr>
      <w:tr w:rsidR="000973BE" w14:paraId="2CF91027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AF91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E1B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81AC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8040C76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D6E4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5A6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2513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1F05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CFE49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1F0EEE9F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F1D2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FCEC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22D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60A201F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5130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8593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C8F3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400C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F68F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5E8E4CA" w14:textId="77777777" w:rsidTr="00DD72D7">
        <w:trPr>
          <w:gridAfter w:val="12"/>
          <w:wAfter w:w="3111" w:type="dxa"/>
          <w:trHeight w:val="60"/>
        </w:trPr>
        <w:tc>
          <w:tcPr>
            <w:tcW w:w="637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2A0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направленных на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абонентов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CA73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8E5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31B551F0" w14:textId="77777777" w:rsidTr="00DD72D7">
        <w:trPr>
          <w:gridAfter w:val="12"/>
          <w:wAfter w:w="3111" w:type="dxa"/>
          <w:trHeight w:val="60"/>
        </w:trPr>
        <w:tc>
          <w:tcPr>
            <w:tcW w:w="30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DDCAB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76A4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7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188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36AE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952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2D7" w14:paraId="7E269DDF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14152A53" w14:textId="77777777" w:rsidR="000973BE" w:rsidRDefault="000973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shd w:val="clear" w:color="FFFFFF" w:fill="auto"/>
            <w:tcMar>
              <w:left w:w="0" w:type="dxa"/>
            </w:tcMar>
            <w:vAlign w:val="bottom"/>
          </w:tcPr>
          <w:p w14:paraId="0B05663B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" w:type="dxa"/>
            <w:shd w:val="clear" w:color="FFFFFF" w:fill="auto"/>
            <w:tcMar>
              <w:left w:w="0" w:type="dxa"/>
            </w:tcMar>
            <w:vAlign w:val="bottom"/>
          </w:tcPr>
          <w:p w14:paraId="692FA22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36B846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tcMar>
              <w:left w:w="0" w:type="dxa"/>
            </w:tcMar>
            <w:vAlign w:val="bottom"/>
          </w:tcPr>
          <w:p w14:paraId="2EC3815E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D46C918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F9D5E4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337C635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BB99F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FB511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A1F017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8494EC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51FC9F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55464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47564C4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6A76050" w14:textId="77777777" w:rsidR="000973BE" w:rsidRDefault="000973BE">
            <w:pPr>
              <w:rPr>
                <w:rFonts w:ascii="Times New Roman" w:hAnsi="Times New Roman"/>
                <w:szCs w:val="16"/>
              </w:rPr>
            </w:pPr>
          </w:p>
        </w:tc>
      </w:tr>
      <w:tr w:rsidR="000973BE" w14:paraId="10BD8BC4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2A8378C9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973BE" w14:paraId="040D950C" w14:textId="77777777" w:rsidTr="00E76C98">
        <w:trPr>
          <w:gridAfter w:val="12"/>
          <w:wAfter w:w="3111" w:type="dxa"/>
          <w:trHeight w:val="60"/>
        </w:trPr>
        <w:tc>
          <w:tcPr>
            <w:tcW w:w="9634" w:type="dxa"/>
            <w:gridSpan w:val="38"/>
            <w:shd w:val="clear" w:color="FFFFFF" w:fill="auto"/>
            <w:vAlign w:val="bottom"/>
          </w:tcPr>
          <w:p w14:paraId="52A7A263" w14:textId="77777777" w:rsidR="000973BE" w:rsidRDefault="00D11A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973BE" w14:paraId="730CC46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A21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E13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DB0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1E36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3BE" w14:paraId="65DB51C2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8485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B004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5734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3AD4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3BE" w14:paraId="2EAA87F9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7EE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E492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A1F9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AD09773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F241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540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F5EB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7A8F3D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EE6E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BFFE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4592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CA45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3D453898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852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22787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3C8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72A01E5D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F23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F1E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889A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A4E7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0FDBC926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9C36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3CB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A48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89FE941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079F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2E2C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9AA1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7AEB79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4497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4294F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1A0E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78D2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74EEDA32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6961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9CA7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8778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69957E2A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5B41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B916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6FB1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B317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6D2165B9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0C9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DD5F3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7DA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CB4F1DD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85B0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CA7B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9927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3A05D7E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972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7AF20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662A6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3563D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77B9F90B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F8403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4DBE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460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0BCBC4FC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402E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0EF2D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46A37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B83CB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0D5ABE01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0C0E7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5311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0AA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1DA03AF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7E03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16C22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E193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2B02FC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2CF5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B1C9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22C6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D869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466B6637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F3F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CD1D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B557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3B38048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D229A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2086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7F75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8FFC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69D02443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CF371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131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09F0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13D5D378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03A4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49A9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BA856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4CF7037B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6F79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365E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A3F2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72EB0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3BE" w14:paraId="2A9D039E" w14:textId="77777777" w:rsidTr="00DD72D7">
        <w:trPr>
          <w:gridAfter w:val="12"/>
          <w:wAfter w:w="3111" w:type="dxa"/>
          <w:trHeight w:val="60"/>
        </w:trPr>
        <w:tc>
          <w:tcPr>
            <w:tcW w:w="417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D751A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441C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B9B98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3BE" w14:paraId="5A684D57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07F5D" w14:textId="77777777" w:rsidR="000973BE" w:rsidRDefault="00097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3111C" w14:textId="77777777" w:rsidR="000973BE" w:rsidRDefault="00D11A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468D1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0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5E754" w14:textId="77777777" w:rsidR="000973BE" w:rsidRDefault="00D11A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D72D7" w14:paraId="7A3B9A59" w14:textId="77777777" w:rsidTr="00DD72D7">
        <w:trPr>
          <w:gridAfter w:val="12"/>
          <w:wAfter w:w="3111" w:type="dxa"/>
          <w:trHeight w:val="60"/>
        </w:trPr>
        <w:tc>
          <w:tcPr>
            <w:tcW w:w="655" w:type="dxa"/>
            <w:shd w:val="clear" w:color="FFFFFF" w:fill="auto"/>
            <w:vAlign w:val="center"/>
          </w:tcPr>
          <w:p w14:paraId="6E6BFBE9" w14:textId="77777777" w:rsidR="000973BE" w:rsidRDefault="00D11AA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700" w:type="dxa"/>
            <w:shd w:val="clear" w:color="FFFFFF" w:fill="auto"/>
            <w:vAlign w:val="center"/>
          </w:tcPr>
          <w:p w14:paraId="3FAC1CC5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shd w:val="clear" w:color="FFFFFF" w:fill="auto"/>
            <w:vAlign w:val="center"/>
          </w:tcPr>
          <w:p w14:paraId="48D8869C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1" w:type="dxa"/>
            <w:shd w:val="clear" w:color="FFFFFF" w:fill="auto"/>
            <w:vAlign w:val="center"/>
          </w:tcPr>
          <w:p w14:paraId="35B0EEBB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9" w:type="dxa"/>
            <w:shd w:val="clear" w:color="FFFFFF" w:fill="auto"/>
            <w:vAlign w:val="center"/>
          </w:tcPr>
          <w:p w14:paraId="5FC35087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62F527A7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8" w:type="dxa"/>
            <w:gridSpan w:val="5"/>
            <w:shd w:val="clear" w:color="FFFFFF" w:fill="auto"/>
            <w:vAlign w:val="center"/>
          </w:tcPr>
          <w:p w14:paraId="71FF1EFC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6354AA46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" w:type="dxa"/>
            <w:gridSpan w:val="4"/>
            <w:shd w:val="clear" w:color="FFFFFF" w:fill="auto"/>
            <w:vAlign w:val="center"/>
          </w:tcPr>
          <w:p w14:paraId="42151BAB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center"/>
          </w:tcPr>
          <w:p w14:paraId="3ED3399A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4"/>
            <w:shd w:val="clear" w:color="FFFFFF" w:fill="auto"/>
            <w:vAlign w:val="center"/>
          </w:tcPr>
          <w:p w14:paraId="4855918D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3"/>
            <w:shd w:val="clear" w:color="FFFFFF" w:fill="auto"/>
            <w:vAlign w:val="center"/>
          </w:tcPr>
          <w:p w14:paraId="15BDA870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9" w:type="dxa"/>
            <w:gridSpan w:val="4"/>
            <w:shd w:val="clear" w:color="FFFFFF" w:fill="auto"/>
            <w:vAlign w:val="center"/>
          </w:tcPr>
          <w:p w14:paraId="27F39ED7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482162E4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0" w:type="dxa"/>
            <w:gridSpan w:val="4"/>
            <w:shd w:val="clear" w:color="FFFFFF" w:fill="auto"/>
            <w:vAlign w:val="center"/>
          </w:tcPr>
          <w:p w14:paraId="43DB94ED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59ED289B" w14:textId="77777777" w:rsidR="000973BE" w:rsidRDefault="000973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B9D3294" w14:textId="77777777" w:rsidR="00D11AA3" w:rsidRDefault="00D11AA3"/>
    <w:sectPr w:rsidR="00D11AA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3BE"/>
    <w:rsid w:val="000973BE"/>
    <w:rsid w:val="00115FC6"/>
    <w:rsid w:val="00147ABD"/>
    <w:rsid w:val="001C28B4"/>
    <w:rsid w:val="004D26DF"/>
    <w:rsid w:val="00513CF0"/>
    <w:rsid w:val="00526636"/>
    <w:rsid w:val="00532413"/>
    <w:rsid w:val="00596BBA"/>
    <w:rsid w:val="007A7FEC"/>
    <w:rsid w:val="008E7F79"/>
    <w:rsid w:val="00AF41FF"/>
    <w:rsid w:val="00BE697A"/>
    <w:rsid w:val="00C2526E"/>
    <w:rsid w:val="00D11AA3"/>
    <w:rsid w:val="00DD72D7"/>
    <w:rsid w:val="00E76C98"/>
    <w:rsid w:val="00F32B03"/>
    <w:rsid w:val="00F713B3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0AB6A5"/>
  <w15:docId w15:val="{F1BCAAEB-4566-4EDA-95E7-57CC1C7E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2822</Words>
  <Characters>16089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20</cp:revision>
  <dcterms:created xsi:type="dcterms:W3CDTF">2021-12-14T17:01:00Z</dcterms:created>
  <dcterms:modified xsi:type="dcterms:W3CDTF">2021-12-17T11:26:00Z</dcterms:modified>
</cp:coreProperties>
</file>