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841"/>
        <w:gridCol w:w="637"/>
        <w:gridCol w:w="668"/>
        <w:gridCol w:w="608"/>
        <w:gridCol w:w="560"/>
        <w:gridCol w:w="673"/>
        <w:gridCol w:w="571"/>
        <w:gridCol w:w="594"/>
        <w:gridCol w:w="587"/>
        <w:gridCol w:w="215"/>
        <w:gridCol w:w="369"/>
        <w:gridCol w:w="555"/>
        <w:gridCol w:w="554"/>
        <w:gridCol w:w="553"/>
        <w:gridCol w:w="552"/>
        <w:gridCol w:w="551"/>
        <w:gridCol w:w="551"/>
      </w:tblGrid>
      <w:tr w:rsidR="00845EBD" w14:paraId="0928A364" w14:textId="77777777" w:rsidTr="00BB221E">
        <w:trPr>
          <w:trHeight w:val="1020"/>
        </w:trPr>
        <w:tc>
          <w:tcPr>
            <w:tcW w:w="841" w:type="dxa"/>
            <w:shd w:val="clear" w:color="FFFFFF" w:fill="auto"/>
            <w:tcMar>
              <w:left w:w="0" w:type="dxa"/>
            </w:tcMar>
            <w:vAlign w:val="bottom"/>
          </w:tcPr>
          <w:p w14:paraId="00E969B1" w14:textId="77777777" w:rsidR="00845EBD" w:rsidRDefault="00845E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7" w:type="dxa"/>
            <w:shd w:val="clear" w:color="FFFFFF" w:fill="auto"/>
            <w:tcMar>
              <w:left w:w="0" w:type="dxa"/>
            </w:tcMar>
            <w:vAlign w:val="bottom"/>
          </w:tcPr>
          <w:p w14:paraId="15884E4C" w14:textId="77777777" w:rsidR="00845EBD" w:rsidRDefault="00845E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8" w:type="dxa"/>
            <w:shd w:val="clear" w:color="FFFFFF" w:fill="auto"/>
            <w:tcMar>
              <w:left w:w="0" w:type="dxa"/>
            </w:tcMar>
            <w:vAlign w:val="bottom"/>
          </w:tcPr>
          <w:p w14:paraId="2930666B" w14:textId="77777777" w:rsidR="00845EBD" w:rsidRDefault="00845E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8" w:type="dxa"/>
            <w:shd w:val="clear" w:color="FFFFFF" w:fill="auto"/>
            <w:tcMar>
              <w:left w:w="0" w:type="dxa"/>
            </w:tcMar>
            <w:vAlign w:val="bottom"/>
          </w:tcPr>
          <w:p w14:paraId="40D5EDAD" w14:textId="77777777" w:rsidR="00845EBD" w:rsidRDefault="00636BD8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 w14:anchorId="771F4D9F">
                <v:rect id="_x0000_s1026" style="position:absolute;margin-left:12pt;margin-top:8pt;width:57pt;height:60pt;z-index:251657728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14:paraId="6A0BDD06" w14:textId="77777777" w:rsidR="00845EBD" w:rsidRDefault="00845E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3" w:type="dxa"/>
            <w:shd w:val="clear" w:color="FFFFFF" w:fill="auto"/>
            <w:tcMar>
              <w:left w:w="0" w:type="dxa"/>
            </w:tcMar>
            <w:vAlign w:val="bottom"/>
          </w:tcPr>
          <w:p w14:paraId="642B2929" w14:textId="77777777" w:rsidR="00845EBD" w:rsidRDefault="00845E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1" w:type="dxa"/>
            <w:shd w:val="clear" w:color="FFFFFF" w:fill="auto"/>
            <w:tcMar>
              <w:left w:w="0" w:type="dxa"/>
            </w:tcMar>
            <w:vAlign w:val="bottom"/>
          </w:tcPr>
          <w:p w14:paraId="66D6FF01" w14:textId="77777777" w:rsidR="00845EBD" w:rsidRDefault="00845E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4" w:type="dxa"/>
            <w:shd w:val="clear" w:color="FFFFFF" w:fill="auto"/>
            <w:tcMar>
              <w:left w:w="0" w:type="dxa"/>
            </w:tcMar>
            <w:vAlign w:val="bottom"/>
          </w:tcPr>
          <w:p w14:paraId="6101C5E4" w14:textId="77777777" w:rsidR="00845EBD" w:rsidRDefault="00845E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7" w:type="dxa"/>
            <w:shd w:val="clear" w:color="FFFFFF" w:fill="auto"/>
            <w:tcMar>
              <w:left w:w="0" w:type="dxa"/>
            </w:tcMar>
            <w:vAlign w:val="bottom"/>
          </w:tcPr>
          <w:p w14:paraId="1C11B7B0" w14:textId="77777777" w:rsidR="00845EBD" w:rsidRDefault="00845E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EC09814" w14:textId="77777777" w:rsidR="00845EBD" w:rsidRDefault="00845E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shd w:val="clear" w:color="FFFFFF" w:fill="auto"/>
            <w:tcMar>
              <w:left w:w="0" w:type="dxa"/>
            </w:tcMar>
            <w:vAlign w:val="bottom"/>
          </w:tcPr>
          <w:p w14:paraId="6D97197F" w14:textId="77777777" w:rsidR="00845EBD" w:rsidRDefault="00845E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shd w:val="clear" w:color="FFFFFF" w:fill="auto"/>
            <w:tcMar>
              <w:left w:w="0" w:type="dxa"/>
            </w:tcMar>
            <w:vAlign w:val="bottom"/>
          </w:tcPr>
          <w:p w14:paraId="58B9FC12" w14:textId="77777777" w:rsidR="00845EBD" w:rsidRDefault="00845E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shd w:val="clear" w:color="FFFFFF" w:fill="auto"/>
            <w:tcMar>
              <w:left w:w="0" w:type="dxa"/>
            </w:tcMar>
            <w:vAlign w:val="bottom"/>
          </w:tcPr>
          <w:p w14:paraId="72081DC5" w14:textId="77777777" w:rsidR="00845EBD" w:rsidRDefault="00845E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shd w:val="clear" w:color="FFFFFF" w:fill="auto"/>
            <w:tcMar>
              <w:left w:w="0" w:type="dxa"/>
            </w:tcMar>
            <w:vAlign w:val="bottom"/>
          </w:tcPr>
          <w:p w14:paraId="3C6B0999" w14:textId="77777777" w:rsidR="00845EBD" w:rsidRDefault="00845E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715C164F" w14:textId="77777777" w:rsidR="00845EBD" w:rsidRDefault="00845E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74D0CBD5" w14:textId="77777777" w:rsidR="00845EBD" w:rsidRDefault="00845EBD">
            <w:pPr>
              <w:rPr>
                <w:rFonts w:ascii="Times New Roman" w:hAnsi="Times New Roman"/>
                <w:szCs w:val="16"/>
              </w:rPr>
            </w:pPr>
          </w:p>
        </w:tc>
      </w:tr>
      <w:tr w:rsidR="00845EBD" w14:paraId="072797C4" w14:textId="77777777" w:rsidTr="00BB221E">
        <w:trPr>
          <w:trHeight w:val="60"/>
        </w:trPr>
        <w:tc>
          <w:tcPr>
            <w:tcW w:w="841" w:type="dxa"/>
            <w:shd w:val="clear" w:color="FFFFFF" w:fill="auto"/>
            <w:tcMar>
              <w:left w:w="0" w:type="dxa"/>
            </w:tcMar>
            <w:vAlign w:val="bottom"/>
          </w:tcPr>
          <w:p w14:paraId="7710F44A" w14:textId="77777777" w:rsidR="00845EBD" w:rsidRDefault="00845E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7" w:type="dxa"/>
            <w:shd w:val="clear" w:color="FFFFFF" w:fill="auto"/>
            <w:tcMar>
              <w:left w:w="0" w:type="dxa"/>
            </w:tcMar>
            <w:vAlign w:val="bottom"/>
          </w:tcPr>
          <w:p w14:paraId="6078A73A" w14:textId="77777777" w:rsidR="00845EBD" w:rsidRDefault="00845E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8" w:type="dxa"/>
            <w:shd w:val="clear" w:color="FFFFFF" w:fill="auto"/>
            <w:tcMar>
              <w:left w:w="0" w:type="dxa"/>
            </w:tcMar>
            <w:vAlign w:val="bottom"/>
          </w:tcPr>
          <w:p w14:paraId="0FB44F17" w14:textId="77777777" w:rsidR="00845EBD" w:rsidRDefault="00845E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8" w:type="dxa"/>
            <w:shd w:val="clear" w:color="FFFFFF" w:fill="auto"/>
            <w:tcMar>
              <w:left w:w="0" w:type="dxa"/>
            </w:tcMar>
            <w:vAlign w:val="bottom"/>
          </w:tcPr>
          <w:p w14:paraId="134AD1DE" w14:textId="77777777" w:rsidR="00845EBD" w:rsidRDefault="00845E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14:paraId="3861E114" w14:textId="77777777" w:rsidR="00845EBD" w:rsidRDefault="00845E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3" w:type="dxa"/>
            <w:shd w:val="clear" w:color="FFFFFF" w:fill="auto"/>
            <w:tcMar>
              <w:left w:w="0" w:type="dxa"/>
            </w:tcMar>
            <w:vAlign w:val="bottom"/>
          </w:tcPr>
          <w:p w14:paraId="1E049548" w14:textId="77777777" w:rsidR="00845EBD" w:rsidRDefault="00845E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1" w:type="dxa"/>
            <w:shd w:val="clear" w:color="FFFFFF" w:fill="auto"/>
            <w:tcMar>
              <w:left w:w="0" w:type="dxa"/>
            </w:tcMar>
            <w:vAlign w:val="bottom"/>
          </w:tcPr>
          <w:p w14:paraId="30DFBCE7" w14:textId="77777777" w:rsidR="00845EBD" w:rsidRDefault="00845E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4" w:type="dxa"/>
            <w:shd w:val="clear" w:color="FFFFFF" w:fill="auto"/>
            <w:tcMar>
              <w:left w:w="0" w:type="dxa"/>
            </w:tcMar>
            <w:vAlign w:val="bottom"/>
          </w:tcPr>
          <w:p w14:paraId="125ECA47" w14:textId="77777777" w:rsidR="00845EBD" w:rsidRDefault="00845E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7" w:type="dxa"/>
            <w:shd w:val="clear" w:color="FFFFFF" w:fill="auto"/>
            <w:tcMar>
              <w:left w:w="0" w:type="dxa"/>
            </w:tcMar>
            <w:vAlign w:val="bottom"/>
          </w:tcPr>
          <w:p w14:paraId="5982CFE5" w14:textId="77777777" w:rsidR="00845EBD" w:rsidRDefault="00845E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A6E76AF" w14:textId="77777777" w:rsidR="00845EBD" w:rsidRDefault="00845E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shd w:val="clear" w:color="FFFFFF" w:fill="auto"/>
            <w:tcMar>
              <w:left w:w="0" w:type="dxa"/>
            </w:tcMar>
            <w:vAlign w:val="bottom"/>
          </w:tcPr>
          <w:p w14:paraId="4ACBE008" w14:textId="77777777" w:rsidR="00845EBD" w:rsidRDefault="00845E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shd w:val="clear" w:color="FFFFFF" w:fill="auto"/>
            <w:tcMar>
              <w:left w:w="0" w:type="dxa"/>
            </w:tcMar>
            <w:vAlign w:val="bottom"/>
          </w:tcPr>
          <w:p w14:paraId="0A5E5F30" w14:textId="77777777" w:rsidR="00845EBD" w:rsidRDefault="00845E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shd w:val="clear" w:color="FFFFFF" w:fill="auto"/>
            <w:tcMar>
              <w:left w:w="0" w:type="dxa"/>
            </w:tcMar>
            <w:vAlign w:val="bottom"/>
          </w:tcPr>
          <w:p w14:paraId="61766477" w14:textId="77777777" w:rsidR="00845EBD" w:rsidRDefault="00845E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shd w:val="clear" w:color="FFFFFF" w:fill="auto"/>
            <w:tcMar>
              <w:left w:w="0" w:type="dxa"/>
            </w:tcMar>
            <w:vAlign w:val="bottom"/>
          </w:tcPr>
          <w:p w14:paraId="15F913A2" w14:textId="77777777" w:rsidR="00845EBD" w:rsidRDefault="00845E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0F72DEA2" w14:textId="77777777" w:rsidR="00845EBD" w:rsidRDefault="00845E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44D3A9D8" w14:textId="77777777" w:rsidR="00845EBD" w:rsidRDefault="00845EBD">
            <w:pPr>
              <w:rPr>
                <w:rFonts w:ascii="Times New Roman" w:hAnsi="Times New Roman"/>
                <w:szCs w:val="16"/>
              </w:rPr>
            </w:pPr>
          </w:p>
        </w:tc>
      </w:tr>
      <w:tr w:rsidR="00845EBD" w14:paraId="68E05410" w14:textId="77777777" w:rsidTr="00BB221E">
        <w:trPr>
          <w:trHeight w:val="60"/>
        </w:trPr>
        <w:tc>
          <w:tcPr>
            <w:tcW w:w="841" w:type="dxa"/>
            <w:shd w:val="clear" w:color="FFFFFF" w:fill="auto"/>
            <w:tcMar>
              <w:left w:w="0" w:type="dxa"/>
            </w:tcMar>
            <w:vAlign w:val="bottom"/>
          </w:tcPr>
          <w:p w14:paraId="14F5FAF2" w14:textId="77777777" w:rsidR="00845EBD" w:rsidRDefault="00845E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7" w:type="dxa"/>
            <w:shd w:val="clear" w:color="FFFFFF" w:fill="auto"/>
            <w:tcMar>
              <w:left w:w="0" w:type="dxa"/>
            </w:tcMar>
            <w:vAlign w:val="bottom"/>
          </w:tcPr>
          <w:p w14:paraId="3BA8C6FE" w14:textId="77777777" w:rsidR="00845EBD" w:rsidRDefault="00845E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8" w:type="dxa"/>
            <w:shd w:val="clear" w:color="FFFFFF" w:fill="auto"/>
            <w:tcMar>
              <w:left w:w="0" w:type="dxa"/>
            </w:tcMar>
            <w:vAlign w:val="bottom"/>
          </w:tcPr>
          <w:p w14:paraId="54E6D723" w14:textId="77777777" w:rsidR="00845EBD" w:rsidRDefault="00845E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8" w:type="dxa"/>
            <w:shd w:val="clear" w:color="FFFFFF" w:fill="auto"/>
            <w:tcMar>
              <w:left w:w="0" w:type="dxa"/>
            </w:tcMar>
            <w:vAlign w:val="bottom"/>
          </w:tcPr>
          <w:p w14:paraId="36D843E4" w14:textId="77777777" w:rsidR="00845EBD" w:rsidRDefault="00845E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14:paraId="21B14411" w14:textId="77777777" w:rsidR="00845EBD" w:rsidRDefault="00845E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3" w:type="dxa"/>
            <w:shd w:val="clear" w:color="FFFFFF" w:fill="auto"/>
            <w:tcMar>
              <w:left w:w="0" w:type="dxa"/>
            </w:tcMar>
            <w:vAlign w:val="bottom"/>
          </w:tcPr>
          <w:p w14:paraId="288D0988" w14:textId="77777777" w:rsidR="00845EBD" w:rsidRDefault="00845E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1" w:type="dxa"/>
            <w:shd w:val="clear" w:color="FFFFFF" w:fill="auto"/>
            <w:tcMar>
              <w:left w:w="0" w:type="dxa"/>
            </w:tcMar>
            <w:vAlign w:val="bottom"/>
          </w:tcPr>
          <w:p w14:paraId="45B37994" w14:textId="77777777" w:rsidR="00845EBD" w:rsidRDefault="00845E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4" w:type="dxa"/>
            <w:shd w:val="clear" w:color="FFFFFF" w:fill="auto"/>
            <w:tcMar>
              <w:left w:w="0" w:type="dxa"/>
            </w:tcMar>
            <w:vAlign w:val="bottom"/>
          </w:tcPr>
          <w:p w14:paraId="114BEE12" w14:textId="77777777" w:rsidR="00845EBD" w:rsidRDefault="00845E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7" w:type="dxa"/>
            <w:shd w:val="clear" w:color="FFFFFF" w:fill="auto"/>
            <w:tcMar>
              <w:left w:w="0" w:type="dxa"/>
            </w:tcMar>
            <w:vAlign w:val="bottom"/>
          </w:tcPr>
          <w:p w14:paraId="28F8F112" w14:textId="77777777" w:rsidR="00845EBD" w:rsidRDefault="00845E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14512C8" w14:textId="77777777" w:rsidR="00845EBD" w:rsidRDefault="00845E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shd w:val="clear" w:color="FFFFFF" w:fill="auto"/>
            <w:tcMar>
              <w:left w:w="0" w:type="dxa"/>
            </w:tcMar>
            <w:vAlign w:val="bottom"/>
          </w:tcPr>
          <w:p w14:paraId="01EE7B4C" w14:textId="77777777" w:rsidR="00845EBD" w:rsidRDefault="00845E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shd w:val="clear" w:color="FFFFFF" w:fill="auto"/>
            <w:tcMar>
              <w:left w:w="0" w:type="dxa"/>
            </w:tcMar>
            <w:vAlign w:val="bottom"/>
          </w:tcPr>
          <w:p w14:paraId="34FCB0CE" w14:textId="77777777" w:rsidR="00845EBD" w:rsidRDefault="00845E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shd w:val="clear" w:color="FFFFFF" w:fill="auto"/>
            <w:tcMar>
              <w:left w:w="0" w:type="dxa"/>
            </w:tcMar>
            <w:vAlign w:val="bottom"/>
          </w:tcPr>
          <w:p w14:paraId="5D17B065" w14:textId="77777777" w:rsidR="00845EBD" w:rsidRDefault="00845E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shd w:val="clear" w:color="FFFFFF" w:fill="auto"/>
            <w:tcMar>
              <w:left w:w="0" w:type="dxa"/>
            </w:tcMar>
            <w:vAlign w:val="bottom"/>
          </w:tcPr>
          <w:p w14:paraId="70D6F033" w14:textId="77777777" w:rsidR="00845EBD" w:rsidRDefault="00845E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00C9C8BF" w14:textId="77777777" w:rsidR="00845EBD" w:rsidRDefault="00845E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5826F05F" w14:textId="77777777" w:rsidR="00845EBD" w:rsidRDefault="00845EBD">
            <w:pPr>
              <w:rPr>
                <w:rFonts w:ascii="Times New Roman" w:hAnsi="Times New Roman"/>
                <w:szCs w:val="16"/>
              </w:rPr>
            </w:pPr>
          </w:p>
        </w:tc>
      </w:tr>
      <w:tr w:rsidR="00845EBD" w14:paraId="6EC83289" w14:textId="77777777" w:rsidTr="00BB221E">
        <w:trPr>
          <w:trHeight w:val="60"/>
        </w:trPr>
        <w:tc>
          <w:tcPr>
            <w:tcW w:w="3987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0105D02B" w14:textId="77777777" w:rsidR="00845EBD" w:rsidRDefault="00845E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1" w:type="dxa"/>
            <w:shd w:val="clear" w:color="FFFFFF" w:fill="auto"/>
            <w:tcMar>
              <w:left w:w="0" w:type="dxa"/>
            </w:tcMar>
            <w:vAlign w:val="bottom"/>
          </w:tcPr>
          <w:p w14:paraId="570FB9BE" w14:textId="77777777" w:rsidR="00845EBD" w:rsidRDefault="00845E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4" w:type="dxa"/>
            <w:shd w:val="clear" w:color="FFFFFF" w:fill="auto"/>
            <w:tcMar>
              <w:left w:w="0" w:type="dxa"/>
            </w:tcMar>
            <w:vAlign w:val="bottom"/>
          </w:tcPr>
          <w:p w14:paraId="115589BD" w14:textId="77777777" w:rsidR="00845EBD" w:rsidRDefault="00845E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7" w:type="dxa"/>
            <w:shd w:val="clear" w:color="FFFFFF" w:fill="auto"/>
            <w:tcMar>
              <w:left w:w="0" w:type="dxa"/>
            </w:tcMar>
            <w:vAlign w:val="bottom"/>
          </w:tcPr>
          <w:p w14:paraId="1991E331" w14:textId="77777777" w:rsidR="00845EBD" w:rsidRDefault="00845E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CC585E0" w14:textId="77777777" w:rsidR="00845EBD" w:rsidRDefault="00845E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shd w:val="clear" w:color="FFFFFF" w:fill="auto"/>
            <w:tcMar>
              <w:left w:w="0" w:type="dxa"/>
            </w:tcMar>
            <w:vAlign w:val="bottom"/>
          </w:tcPr>
          <w:p w14:paraId="10ADA943" w14:textId="77777777" w:rsidR="00845EBD" w:rsidRDefault="00845E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shd w:val="clear" w:color="FFFFFF" w:fill="auto"/>
            <w:tcMar>
              <w:left w:w="0" w:type="dxa"/>
            </w:tcMar>
            <w:vAlign w:val="bottom"/>
          </w:tcPr>
          <w:p w14:paraId="71431C5E" w14:textId="77777777" w:rsidR="00845EBD" w:rsidRDefault="00845E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shd w:val="clear" w:color="FFFFFF" w:fill="auto"/>
            <w:tcMar>
              <w:left w:w="0" w:type="dxa"/>
            </w:tcMar>
            <w:vAlign w:val="bottom"/>
          </w:tcPr>
          <w:p w14:paraId="36A448B8" w14:textId="77777777" w:rsidR="00845EBD" w:rsidRDefault="00845E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shd w:val="clear" w:color="FFFFFF" w:fill="auto"/>
            <w:tcMar>
              <w:left w:w="0" w:type="dxa"/>
            </w:tcMar>
            <w:vAlign w:val="bottom"/>
          </w:tcPr>
          <w:p w14:paraId="57869D60" w14:textId="77777777" w:rsidR="00845EBD" w:rsidRDefault="00845E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6250403E" w14:textId="77777777" w:rsidR="00845EBD" w:rsidRDefault="00845E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3BBD7898" w14:textId="77777777" w:rsidR="00845EBD" w:rsidRDefault="00845EBD">
            <w:pPr>
              <w:rPr>
                <w:rFonts w:ascii="Times New Roman" w:hAnsi="Times New Roman"/>
                <w:szCs w:val="16"/>
              </w:rPr>
            </w:pPr>
          </w:p>
        </w:tc>
      </w:tr>
      <w:tr w:rsidR="00845EBD" w14:paraId="64D7D68C" w14:textId="77777777" w:rsidTr="00BB221E">
        <w:trPr>
          <w:trHeight w:val="60"/>
        </w:trPr>
        <w:tc>
          <w:tcPr>
            <w:tcW w:w="6323" w:type="dxa"/>
            <w:gridSpan w:val="11"/>
            <w:shd w:val="clear" w:color="FFFFFF" w:fill="auto"/>
            <w:vAlign w:val="bottom"/>
          </w:tcPr>
          <w:p w14:paraId="1147B160" w14:textId="77777777" w:rsidR="00845EBD" w:rsidRDefault="00757CE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555" w:type="dxa"/>
            <w:shd w:val="clear" w:color="FFFFFF" w:fill="auto"/>
            <w:vAlign w:val="bottom"/>
          </w:tcPr>
          <w:p w14:paraId="066C703E" w14:textId="77777777" w:rsidR="00845EBD" w:rsidRDefault="00845EB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54" w:type="dxa"/>
            <w:shd w:val="clear" w:color="FFFFFF" w:fill="auto"/>
            <w:tcMar>
              <w:left w:w="0" w:type="dxa"/>
            </w:tcMar>
            <w:vAlign w:val="bottom"/>
          </w:tcPr>
          <w:p w14:paraId="091AAF20" w14:textId="77777777" w:rsidR="00845EBD" w:rsidRDefault="00845E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shd w:val="clear" w:color="FFFFFF" w:fill="auto"/>
            <w:tcMar>
              <w:left w:w="0" w:type="dxa"/>
            </w:tcMar>
            <w:vAlign w:val="bottom"/>
          </w:tcPr>
          <w:p w14:paraId="5FBD25BB" w14:textId="77777777" w:rsidR="00845EBD" w:rsidRDefault="00845E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shd w:val="clear" w:color="FFFFFF" w:fill="auto"/>
            <w:tcMar>
              <w:left w:w="0" w:type="dxa"/>
            </w:tcMar>
            <w:vAlign w:val="bottom"/>
          </w:tcPr>
          <w:p w14:paraId="765D5F3B" w14:textId="77777777" w:rsidR="00845EBD" w:rsidRDefault="00845E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771B54A3" w14:textId="77777777" w:rsidR="00845EBD" w:rsidRDefault="00845E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6E8AFB4E" w14:textId="77777777" w:rsidR="00845EBD" w:rsidRDefault="00845EBD">
            <w:pPr>
              <w:rPr>
                <w:rFonts w:ascii="Times New Roman" w:hAnsi="Times New Roman"/>
                <w:szCs w:val="16"/>
              </w:rPr>
            </w:pPr>
          </w:p>
        </w:tc>
      </w:tr>
      <w:tr w:rsidR="00845EBD" w14:paraId="4AE8BF66" w14:textId="77777777" w:rsidTr="00BB221E">
        <w:trPr>
          <w:trHeight w:val="60"/>
        </w:trPr>
        <w:tc>
          <w:tcPr>
            <w:tcW w:w="6323" w:type="dxa"/>
            <w:gridSpan w:val="11"/>
            <w:shd w:val="clear" w:color="FFFFFF" w:fill="auto"/>
            <w:vAlign w:val="bottom"/>
          </w:tcPr>
          <w:p w14:paraId="474E9266" w14:textId="77777777" w:rsidR="00845EBD" w:rsidRDefault="00757CE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555" w:type="dxa"/>
            <w:shd w:val="clear" w:color="FFFFFF" w:fill="auto"/>
            <w:vAlign w:val="bottom"/>
          </w:tcPr>
          <w:p w14:paraId="2C532F38" w14:textId="77777777" w:rsidR="00845EBD" w:rsidRDefault="00845EB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54" w:type="dxa"/>
            <w:shd w:val="clear" w:color="FFFFFF" w:fill="auto"/>
            <w:tcMar>
              <w:left w:w="0" w:type="dxa"/>
            </w:tcMar>
            <w:vAlign w:val="bottom"/>
          </w:tcPr>
          <w:p w14:paraId="0E473ADC" w14:textId="77777777" w:rsidR="00845EBD" w:rsidRDefault="00845E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shd w:val="clear" w:color="FFFFFF" w:fill="auto"/>
            <w:tcMar>
              <w:left w:w="0" w:type="dxa"/>
            </w:tcMar>
            <w:vAlign w:val="bottom"/>
          </w:tcPr>
          <w:p w14:paraId="5DA9B049" w14:textId="77777777" w:rsidR="00845EBD" w:rsidRDefault="00845E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shd w:val="clear" w:color="FFFFFF" w:fill="auto"/>
            <w:tcMar>
              <w:left w:w="0" w:type="dxa"/>
            </w:tcMar>
            <w:vAlign w:val="bottom"/>
          </w:tcPr>
          <w:p w14:paraId="51DCBA5C" w14:textId="77777777" w:rsidR="00845EBD" w:rsidRDefault="00845E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1BE62D19" w14:textId="77777777" w:rsidR="00845EBD" w:rsidRDefault="00845E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685CCB1B" w14:textId="77777777" w:rsidR="00845EBD" w:rsidRDefault="00845EBD">
            <w:pPr>
              <w:rPr>
                <w:rFonts w:ascii="Times New Roman" w:hAnsi="Times New Roman"/>
                <w:szCs w:val="16"/>
              </w:rPr>
            </w:pPr>
          </w:p>
        </w:tc>
      </w:tr>
      <w:tr w:rsidR="00845EBD" w14:paraId="2688D6B9" w14:textId="77777777" w:rsidTr="00BB221E">
        <w:trPr>
          <w:trHeight w:val="60"/>
        </w:trPr>
        <w:tc>
          <w:tcPr>
            <w:tcW w:w="6323" w:type="dxa"/>
            <w:gridSpan w:val="11"/>
            <w:shd w:val="clear" w:color="FFFFFF" w:fill="auto"/>
            <w:vAlign w:val="bottom"/>
          </w:tcPr>
          <w:p w14:paraId="5E0377CE" w14:textId="77777777" w:rsidR="00845EBD" w:rsidRDefault="00757CE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555" w:type="dxa"/>
            <w:shd w:val="clear" w:color="FFFFFF" w:fill="auto"/>
            <w:vAlign w:val="bottom"/>
          </w:tcPr>
          <w:p w14:paraId="46180C2D" w14:textId="77777777" w:rsidR="00845EBD" w:rsidRDefault="00845EB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54" w:type="dxa"/>
            <w:shd w:val="clear" w:color="FFFFFF" w:fill="auto"/>
            <w:tcMar>
              <w:left w:w="0" w:type="dxa"/>
            </w:tcMar>
            <w:vAlign w:val="bottom"/>
          </w:tcPr>
          <w:p w14:paraId="2397FB3B" w14:textId="77777777" w:rsidR="00845EBD" w:rsidRDefault="00845E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shd w:val="clear" w:color="FFFFFF" w:fill="auto"/>
            <w:tcMar>
              <w:left w:w="0" w:type="dxa"/>
            </w:tcMar>
            <w:vAlign w:val="bottom"/>
          </w:tcPr>
          <w:p w14:paraId="188DDAF5" w14:textId="77777777" w:rsidR="00845EBD" w:rsidRDefault="00845E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shd w:val="clear" w:color="FFFFFF" w:fill="auto"/>
            <w:tcMar>
              <w:left w:w="0" w:type="dxa"/>
            </w:tcMar>
            <w:vAlign w:val="bottom"/>
          </w:tcPr>
          <w:p w14:paraId="15159849" w14:textId="77777777" w:rsidR="00845EBD" w:rsidRDefault="00845E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787FF398" w14:textId="77777777" w:rsidR="00845EBD" w:rsidRDefault="00845E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5FB10E92" w14:textId="77777777" w:rsidR="00845EBD" w:rsidRDefault="00845EBD">
            <w:pPr>
              <w:rPr>
                <w:rFonts w:ascii="Times New Roman" w:hAnsi="Times New Roman"/>
                <w:szCs w:val="16"/>
              </w:rPr>
            </w:pPr>
          </w:p>
        </w:tc>
      </w:tr>
      <w:tr w:rsidR="00845EBD" w14:paraId="78E1BEBE" w14:textId="77777777" w:rsidTr="00BB221E">
        <w:trPr>
          <w:trHeight w:val="60"/>
        </w:trPr>
        <w:tc>
          <w:tcPr>
            <w:tcW w:w="841" w:type="dxa"/>
            <w:shd w:val="clear" w:color="FFFFFF" w:fill="auto"/>
            <w:tcMar>
              <w:left w:w="0" w:type="dxa"/>
            </w:tcMar>
            <w:vAlign w:val="bottom"/>
          </w:tcPr>
          <w:p w14:paraId="6AA24F52" w14:textId="77777777" w:rsidR="00845EBD" w:rsidRDefault="00845E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7" w:type="dxa"/>
            <w:shd w:val="clear" w:color="FFFFFF" w:fill="auto"/>
            <w:tcMar>
              <w:left w:w="0" w:type="dxa"/>
            </w:tcMar>
            <w:vAlign w:val="bottom"/>
          </w:tcPr>
          <w:p w14:paraId="6FC9EE01" w14:textId="77777777" w:rsidR="00845EBD" w:rsidRDefault="00845E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8" w:type="dxa"/>
            <w:shd w:val="clear" w:color="FFFFFF" w:fill="auto"/>
            <w:tcMar>
              <w:left w:w="0" w:type="dxa"/>
            </w:tcMar>
            <w:vAlign w:val="bottom"/>
          </w:tcPr>
          <w:p w14:paraId="30BC87D0" w14:textId="77777777" w:rsidR="00845EBD" w:rsidRDefault="00845E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8" w:type="dxa"/>
            <w:shd w:val="clear" w:color="FFFFFF" w:fill="auto"/>
            <w:tcMar>
              <w:left w:w="0" w:type="dxa"/>
            </w:tcMar>
            <w:vAlign w:val="bottom"/>
          </w:tcPr>
          <w:p w14:paraId="4BB2FC52" w14:textId="77777777" w:rsidR="00845EBD" w:rsidRDefault="00845E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14:paraId="2C86B3C0" w14:textId="77777777" w:rsidR="00845EBD" w:rsidRDefault="00845E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3" w:type="dxa"/>
            <w:shd w:val="clear" w:color="FFFFFF" w:fill="auto"/>
            <w:tcMar>
              <w:left w:w="0" w:type="dxa"/>
            </w:tcMar>
            <w:vAlign w:val="bottom"/>
          </w:tcPr>
          <w:p w14:paraId="46AA9E0C" w14:textId="77777777" w:rsidR="00845EBD" w:rsidRDefault="00845E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1" w:type="dxa"/>
            <w:shd w:val="clear" w:color="FFFFFF" w:fill="auto"/>
            <w:tcMar>
              <w:left w:w="0" w:type="dxa"/>
            </w:tcMar>
            <w:vAlign w:val="bottom"/>
          </w:tcPr>
          <w:p w14:paraId="1A7E0F46" w14:textId="77777777" w:rsidR="00845EBD" w:rsidRDefault="00845E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4" w:type="dxa"/>
            <w:shd w:val="clear" w:color="FFFFFF" w:fill="auto"/>
            <w:tcMar>
              <w:left w:w="0" w:type="dxa"/>
            </w:tcMar>
            <w:vAlign w:val="bottom"/>
          </w:tcPr>
          <w:p w14:paraId="711CACE5" w14:textId="77777777" w:rsidR="00845EBD" w:rsidRDefault="00845E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7" w:type="dxa"/>
            <w:shd w:val="clear" w:color="FFFFFF" w:fill="auto"/>
            <w:tcMar>
              <w:left w:w="0" w:type="dxa"/>
            </w:tcMar>
            <w:vAlign w:val="bottom"/>
          </w:tcPr>
          <w:p w14:paraId="7421BD6E" w14:textId="77777777" w:rsidR="00845EBD" w:rsidRDefault="00845E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D6D290F" w14:textId="77777777" w:rsidR="00845EBD" w:rsidRDefault="00845E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shd w:val="clear" w:color="FFFFFF" w:fill="auto"/>
            <w:tcMar>
              <w:left w:w="0" w:type="dxa"/>
            </w:tcMar>
            <w:vAlign w:val="bottom"/>
          </w:tcPr>
          <w:p w14:paraId="6FCD0747" w14:textId="77777777" w:rsidR="00845EBD" w:rsidRDefault="00845E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shd w:val="clear" w:color="FFFFFF" w:fill="auto"/>
            <w:tcMar>
              <w:left w:w="0" w:type="dxa"/>
            </w:tcMar>
            <w:vAlign w:val="bottom"/>
          </w:tcPr>
          <w:p w14:paraId="279D1F0A" w14:textId="77777777" w:rsidR="00845EBD" w:rsidRDefault="00845E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shd w:val="clear" w:color="FFFFFF" w:fill="auto"/>
            <w:tcMar>
              <w:left w:w="0" w:type="dxa"/>
            </w:tcMar>
            <w:vAlign w:val="bottom"/>
          </w:tcPr>
          <w:p w14:paraId="51BC7A01" w14:textId="77777777" w:rsidR="00845EBD" w:rsidRDefault="00845E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shd w:val="clear" w:color="FFFFFF" w:fill="auto"/>
            <w:tcMar>
              <w:left w:w="0" w:type="dxa"/>
            </w:tcMar>
            <w:vAlign w:val="bottom"/>
          </w:tcPr>
          <w:p w14:paraId="46A15B1E" w14:textId="77777777" w:rsidR="00845EBD" w:rsidRDefault="00845E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3731772C" w14:textId="77777777" w:rsidR="00845EBD" w:rsidRDefault="00845E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7FB5B4B0" w14:textId="77777777" w:rsidR="00845EBD" w:rsidRDefault="00845EBD">
            <w:pPr>
              <w:rPr>
                <w:rFonts w:ascii="Times New Roman" w:hAnsi="Times New Roman"/>
                <w:szCs w:val="16"/>
              </w:rPr>
            </w:pPr>
          </w:p>
        </w:tc>
      </w:tr>
      <w:tr w:rsidR="00845EBD" w14:paraId="7A9B49A3" w14:textId="77777777" w:rsidTr="00BB221E">
        <w:trPr>
          <w:trHeight w:val="60"/>
        </w:trPr>
        <w:tc>
          <w:tcPr>
            <w:tcW w:w="6323" w:type="dxa"/>
            <w:gridSpan w:val="11"/>
            <w:shd w:val="clear" w:color="FFFFFF" w:fill="auto"/>
            <w:vAlign w:val="bottom"/>
          </w:tcPr>
          <w:p w14:paraId="075F7424" w14:textId="77777777" w:rsidR="00845EBD" w:rsidRDefault="00757CE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555" w:type="dxa"/>
            <w:shd w:val="clear" w:color="FFFFFF" w:fill="auto"/>
            <w:vAlign w:val="bottom"/>
          </w:tcPr>
          <w:p w14:paraId="73F738F4" w14:textId="77777777" w:rsidR="00845EBD" w:rsidRDefault="00845EB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54" w:type="dxa"/>
            <w:shd w:val="clear" w:color="FFFFFF" w:fill="auto"/>
            <w:tcMar>
              <w:left w:w="0" w:type="dxa"/>
            </w:tcMar>
            <w:vAlign w:val="bottom"/>
          </w:tcPr>
          <w:p w14:paraId="6E50EB77" w14:textId="77777777" w:rsidR="00845EBD" w:rsidRDefault="00845E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shd w:val="clear" w:color="FFFFFF" w:fill="auto"/>
            <w:tcMar>
              <w:left w:w="0" w:type="dxa"/>
            </w:tcMar>
            <w:vAlign w:val="bottom"/>
          </w:tcPr>
          <w:p w14:paraId="316613C4" w14:textId="77777777" w:rsidR="00845EBD" w:rsidRDefault="00845E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shd w:val="clear" w:color="FFFFFF" w:fill="auto"/>
            <w:tcMar>
              <w:left w:w="0" w:type="dxa"/>
            </w:tcMar>
            <w:vAlign w:val="bottom"/>
          </w:tcPr>
          <w:p w14:paraId="34111075" w14:textId="77777777" w:rsidR="00845EBD" w:rsidRDefault="00845E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0DB13292" w14:textId="77777777" w:rsidR="00845EBD" w:rsidRDefault="00845E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61EDCB40" w14:textId="77777777" w:rsidR="00845EBD" w:rsidRDefault="00845EBD">
            <w:pPr>
              <w:rPr>
                <w:rFonts w:ascii="Times New Roman" w:hAnsi="Times New Roman"/>
                <w:szCs w:val="16"/>
              </w:rPr>
            </w:pPr>
          </w:p>
        </w:tc>
      </w:tr>
      <w:tr w:rsidR="00845EBD" w14:paraId="3206D828" w14:textId="77777777" w:rsidTr="00BB221E">
        <w:tc>
          <w:tcPr>
            <w:tcW w:w="841" w:type="dxa"/>
            <w:shd w:val="clear" w:color="FFFFFF" w:fill="auto"/>
            <w:tcMar>
              <w:right w:w="0" w:type="dxa"/>
            </w:tcMar>
            <w:vAlign w:val="center"/>
          </w:tcPr>
          <w:p w14:paraId="3264E7EE" w14:textId="77777777" w:rsidR="00845EBD" w:rsidRDefault="00845EB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7" w:type="dxa"/>
            <w:shd w:val="clear" w:color="FFFFFF" w:fill="auto"/>
            <w:vAlign w:val="center"/>
          </w:tcPr>
          <w:p w14:paraId="642256B9" w14:textId="77777777" w:rsidR="00845EBD" w:rsidRDefault="00845EB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8" w:type="dxa"/>
            <w:shd w:val="clear" w:color="FFFFFF" w:fill="auto"/>
            <w:tcMar>
              <w:left w:w="0" w:type="dxa"/>
            </w:tcMar>
            <w:vAlign w:val="bottom"/>
          </w:tcPr>
          <w:p w14:paraId="1465D911" w14:textId="77777777" w:rsidR="00845EBD" w:rsidRDefault="00845E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8" w:type="dxa"/>
            <w:shd w:val="clear" w:color="FFFFFF" w:fill="auto"/>
            <w:tcMar>
              <w:left w:w="0" w:type="dxa"/>
            </w:tcMar>
            <w:vAlign w:val="bottom"/>
          </w:tcPr>
          <w:p w14:paraId="22451D32" w14:textId="77777777" w:rsidR="00845EBD" w:rsidRDefault="00845E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14:paraId="507DCD99" w14:textId="77777777" w:rsidR="00845EBD" w:rsidRDefault="00845E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3" w:type="dxa"/>
            <w:shd w:val="clear" w:color="FFFFFF" w:fill="auto"/>
            <w:tcMar>
              <w:right w:w="0" w:type="dxa"/>
            </w:tcMar>
            <w:vAlign w:val="center"/>
          </w:tcPr>
          <w:p w14:paraId="05453689" w14:textId="77777777" w:rsidR="00845EBD" w:rsidRDefault="00845EB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1" w:type="dxa"/>
            <w:shd w:val="clear" w:color="FFFFFF" w:fill="auto"/>
            <w:vAlign w:val="center"/>
          </w:tcPr>
          <w:p w14:paraId="4B49D1FA" w14:textId="77777777" w:rsidR="00845EBD" w:rsidRDefault="00845EB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4" w:type="dxa"/>
            <w:shd w:val="clear" w:color="FFFFFF" w:fill="auto"/>
            <w:tcMar>
              <w:left w:w="0" w:type="dxa"/>
            </w:tcMar>
            <w:vAlign w:val="bottom"/>
          </w:tcPr>
          <w:p w14:paraId="6A09441A" w14:textId="77777777" w:rsidR="00845EBD" w:rsidRDefault="00845E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7" w:type="dxa"/>
            <w:shd w:val="clear" w:color="FFFFFF" w:fill="auto"/>
            <w:tcMar>
              <w:left w:w="0" w:type="dxa"/>
            </w:tcMar>
            <w:vAlign w:val="bottom"/>
          </w:tcPr>
          <w:p w14:paraId="008682F3" w14:textId="77777777" w:rsidR="00845EBD" w:rsidRDefault="00845E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35A4E2A" w14:textId="77777777" w:rsidR="00845EBD" w:rsidRDefault="00845E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shd w:val="clear" w:color="FFFFFF" w:fill="auto"/>
            <w:tcMar>
              <w:left w:w="0" w:type="dxa"/>
            </w:tcMar>
            <w:vAlign w:val="bottom"/>
          </w:tcPr>
          <w:p w14:paraId="7A756956" w14:textId="77777777" w:rsidR="00845EBD" w:rsidRDefault="00845E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shd w:val="clear" w:color="FFFFFF" w:fill="auto"/>
            <w:tcMar>
              <w:left w:w="0" w:type="dxa"/>
            </w:tcMar>
            <w:vAlign w:val="bottom"/>
          </w:tcPr>
          <w:p w14:paraId="055709DF" w14:textId="77777777" w:rsidR="00845EBD" w:rsidRDefault="00845E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shd w:val="clear" w:color="FFFFFF" w:fill="auto"/>
            <w:tcMar>
              <w:left w:w="0" w:type="dxa"/>
            </w:tcMar>
            <w:vAlign w:val="bottom"/>
          </w:tcPr>
          <w:p w14:paraId="77226CC7" w14:textId="77777777" w:rsidR="00845EBD" w:rsidRDefault="00845E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shd w:val="clear" w:color="FFFFFF" w:fill="auto"/>
            <w:tcMar>
              <w:left w:w="0" w:type="dxa"/>
            </w:tcMar>
            <w:vAlign w:val="bottom"/>
          </w:tcPr>
          <w:p w14:paraId="7EB3F40B" w14:textId="77777777" w:rsidR="00845EBD" w:rsidRDefault="00845E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58A63D9C" w14:textId="77777777" w:rsidR="00845EBD" w:rsidRDefault="00845E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7C966DFF" w14:textId="77777777" w:rsidR="00845EBD" w:rsidRDefault="00845EBD">
            <w:pPr>
              <w:rPr>
                <w:rFonts w:ascii="Times New Roman" w:hAnsi="Times New Roman"/>
                <w:szCs w:val="16"/>
              </w:rPr>
            </w:pPr>
          </w:p>
        </w:tc>
      </w:tr>
      <w:tr w:rsidR="00845EBD" w14:paraId="48533A54" w14:textId="77777777" w:rsidTr="00BB221E">
        <w:trPr>
          <w:trHeight w:val="60"/>
        </w:trPr>
        <w:tc>
          <w:tcPr>
            <w:tcW w:w="841" w:type="dxa"/>
            <w:shd w:val="clear" w:color="FFFFFF" w:fill="auto"/>
            <w:tcMar>
              <w:right w:w="0" w:type="dxa"/>
            </w:tcMar>
            <w:vAlign w:val="center"/>
          </w:tcPr>
          <w:p w14:paraId="4B9F4E92" w14:textId="77777777" w:rsidR="00845EBD" w:rsidRDefault="00757CE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473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14:paraId="3996214A" w14:textId="49AA42CC" w:rsidR="00845EBD" w:rsidRDefault="00757CE6" w:rsidP="00A81C6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 ноября 2021 г.</w:t>
            </w:r>
          </w:p>
        </w:tc>
        <w:tc>
          <w:tcPr>
            <w:tcW w:w="673" w:type="dxa"/>
            <w:shd w:val="clear" w:color="FFFFFF" w:fill="auto"/>
            <w:tcMar>
              <w:left w:w="0" w:type="dxa"/>
            </w:tcMar>
            <w:vAlign w:val="bottom"/>
          </w:tcPr>
          <w:p w14:paraId="4F87DD16" w14:textId="77777777" w:rsidR="00845EBD" w:rsidRDefault="00757CE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165" w:type="dxa"/>
            <w:gridSpan w:val="2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14:paraId="2A398097" w14:textId="2A406363" w:rsidR="00845EBD" w:rsidRDefault="00636BD8" w:rsidP="00A81C6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132</w:t>
            </w:r>
            <w:r w:rsidR="00757CE6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587" w:type="dxa"/>
            <w:tcBorders>
              <w:bottom w:val="non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14:paraId="7B06F466" w14:textId="77777777" w:rsidR="00845EBD" w:rsidRDefault="00845EB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4" w:type="dxa"/>
            <w:gridSpan w:val="2"/>
            <w:tcBorders>
              <w:bottom w:val="non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14:paraId="54DADB33" w14:textId="77777777" w:rsidR="00845EBD" w:rsidRDefault="00845EB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5" w:type="dxa"/>
            <w:shd w:val="clear" w:color="FFFFFF" w:fill="auto"/>
            <w:tcMar>
              <w:left w:w="0" w:type="dxa"/>
            </w:tcMar>
            <w:vAlign w:val="bottom"/>
          </w:tcPr>
          <w:p w14:paraId="6B180DF7" w14:textId="77777777" w:rsidR="00845EBD" w:rsidRDefault="00845EB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4" w:type="dxa"/>
            <w:shd w:val="clear" w:color="FFFFFF" w:fill="auto"/>
            <w:tcMar>
              <w:left w:w="0" w:type="dxa"/>
            </w:tcMar>
            <w:vAlign w:val="bottom"/>
          </w:tcPr>
          <w:p w14:paraId="14DC9FCA" w14:textId="77777777" w:rsidR="00845EBD" w:rsidRDefault="00845EB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3" w:type="dxa"/>
            <w:shd w:val="clear" w:color="FFFFFF" w:fill="auto"/>
            <w:tcMar>
              <w:left w:w="0" w:type="dxa"/>
            </w:tcMar>
            <w:vAlign w:val="bottom"/>
          </w:tcPr>
          <w:p w14:paraId="6EEAC0F3" w14:textId="77777777" w:rsidR="00845EBD" w:rsidRDefault="00845EB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2" w:type="dxa"/>
            <w:shd w:val="clear" w:color="FFFFFF" w:fill="auto"/>
            <w:tcMar>
              <w:left w:w="0" w:type="dxa"/>
            </w:tcMar>
            <w:vAlign w:val="bottom"/>
          </w:tcPr>
          <w:p w14:paraId="3EF92FCD" w14:textId="77777777" w:rsidR="00845EBD" w:rsidRDefault="00845EB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78AB9952" w14:textId="77777777" w:rsidR="00845EBD" w:rsidRDefault="00845EB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6A25D46D" w14:textId="77777777" w:rsidR="00845EBD" w:rsidRDefault="00845EB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45EBD" w14:paraId="02166E1B" w14:textId="77777777" w:rsidTr="00BB221E">
        <w:trPr>
          <w:trHeight w:val="60"/>
        </w:trPr>
        <w:tc>
          <w:tcPr>
            <w:tcW w:w="841" w:type="dxa"/>
            <w:shd w:val="clear" w:color="FFFFFF" w:fill="auto"/>
            <w:vAlign w:val="bottom"/>
          </w:tcPr>
          <w:p w14:paraId="3BF19576" w14:textId="77777777" w:rsidR="00845EBD" w:rsidRDefault="00845E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7" w:type="dxa"/>
            <w:shd w:val="clear" w:color="FFFFFF" w:fill="auto"/>
            <w:vAlign w:val="bottom"/>
          </w:tcPr>
          <w:p w14:paraId="3DFFADC1" w14:textId="77777777" w:rsidR="00845EBD" w:rsidRDefault="00845E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8" w:type="dxa"/>
            <w:shd w:val="clear" w:color="FFFFFF" w:fill="auto"/>
            <w:vAlign w:val="bottom"/>
          </w:tcPr>
          <w:p w14:paraId="14B98F72" w14:textId="77777777" w:rsidR="00845EBD" w:rsidRDefault="00845E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8" w:type="dxa"/>
            <w:shd w:val="clear" w:color="FFFFFF" w:fill="auto"/>
            <w:vAlign w:val="bottom"/>
          </w:tcPr>
          <w:p w14:paraId="2DC0C316" w14:textId="77777777" w:rsidR="00845EBD" w:rsidRDefault="00845E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vAlign w:val="bottom"/>
          </w:tcPr>
          <w:p w14:paraId="5708DF15" w14:textId="77777777" w:rsidR="00845EBD" w:rsidRDefault="00845E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3" w:type="dxa"/>
            <w:shd w:val="clear" w:color="FFFFFF" w:fill="auto"/>
            <w:vAlign w:val="bottom"/>
          </w:tcPr>
          <w:p w14:paraId="0A631C66" w14:textId="77777777" w:rsidR="00845EBD" w:rsidRDefault="00845E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1" w:type="dxa"/>
            <w:shd w:val="clear" w:color="FFFFFF" w:fill="auto"/>
            <w:vAlign w:val="bottom"/>
          </w:tcPr>
          <w:p w14:paraId="17451A86" w14:textId="77777777" w:rsidR="00845EBD" w:rsidRDefault="00845E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81" w:type="dxa"/>
            <w:gridSpan w:val="10"/>
            <w:shd w:val="clear" w:color="FFFFFF" w:fill="auto"/>
            <w:tcMar>
              <w:right w:w="0" w:type="dxa"/>
            </w:tcMar>
            <w:vAlign w:val="bottom"/>
          </w:tcPr>
          <w:p w14:paraId="51173343" w14:textId="77777777" w:rsidR="00845EBD" w:rsidRDefault="00845EB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45EBD" w14:paraId="065A3AC0" w14:textId="77777777" w:rsidTr="00BB221E">
        <w:tc>
          <w:tcPr>
            <w:tcW w:w="5954" w:type="dxa"/>
            <w:gridSpan w:val="10"/>
            <w:shd w:val="clear" w:color="FFFFFF" w:fill="FFFFFF"/>
            <w:vAlign w:val="center"/>
          </w:tcPr>
          <w:p w14:paraId="318AB057" w14:textId="2D25F431" w:rsidR="00845EBD" w:rsidRDefault="00757CE6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 внесении изменения в приказ министерства конкурентной политики Калужской области </w:t>
            </w:r>
            <w:r w:rsidR="00636BD8">
              <w:rPr>
                <w:rFonts w:ascii="Times New Roman" w:hAnsi="Times New Roman"/>
                <w:b/>
                <w:sz w:val="26"/>
                <w:szCs w:val="26"/>
              </w:rPr>
              <w:t xml:space="preserve">             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от 30.11.2018 № 238-РК «Об утверждении производственной программы в сфере водоснабжения и водоотведения для федерального государственного казенного учреждения комбинат «Вымпел» Управления Федерального агентства по государственным резервам по Центральному федеральному округу на 2019-2023 годы» (в ред. приказов министерства конкурентной политики Калужской области от 18.11.2019 № 189-РК, от 09.11.2020 № 136-РК)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</w:r>
          </w:p>
        </w:tc>
        <w:tc>
          <w:tcPr>
            <w:tcW w:w="924" w:type="dxa"/>
            <w:gridSpan w:val="2"/>
            <w:shd w:val="clear" w:color="FFFFFF" w:fill="FFFFFF"/>
            <w:vAlign w:val="center"/>
          </w:tcPr>
          <w:p w14:paraId="309BCBBB" w14:textId="77777777" w:rsidR="00845EBD" w:rsidRDefault="00845EBD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54" w:type="dxa"/>
            <w:shd w:val="clear" w:color="FFFFFF" w:fill="auto"/>
            <w:tcMar>
              <w:left w:w="0" w:type="dxa"/>
            </w:tcMar>
            <w:vAlign w:val="bottom"/>
          </w:tcPr>
          <w:p w14:paraId="63E39268" w14:textId="77777777" w:rsidR="00845EBD" w:rsidRDefault="00845E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shd w:val="clear" w:color="FFFFFF" w:fill="auto"/>
            <w:tcMar>
              <w:left w:w="0" w:type="dxa"/>
            </w:tcMar>
            <w:vAlign w:val="bottom"/>
          </w:tcPr>
          <w:p w14:paraId="2C7498F1" w14:textId="77777777" w:rsidR="00845EBD" w:rsidRDefault="00845E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shd w:val="clear" w:color="FFFFFF" w:fill="auto"/>
            <w:tcMar>
              <w:left w:w="0" w:type="dxa"/>
            </w:tcMar>
            <w:vAlign w:val="bottom"/>
          </w:tcPr>
          <w:p w14:paraId="101C2461" w14:textId="77777777" w:rsidR="00845EBD" w:rsidRDefault="00845E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22AC5403" w14:textId="77777777" w:rsidR="00845EBD" w:rsidRDefault="00845E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481FC876" w14:textId="77777777" w:rsidR="00845EBD" w:rsidRDefault="00845EBD">
            <w:pPr>
              <w:rPr>
                <w:rFonts w:ascii="Times New Roman" w:hAnsi="Times New Roman"/>
                <w:szCs w:val="16"/>
              </w:rPr>
            </w:pPr>
          </w:p>
        </w:tc>
      </w:tr>
      <w:tr w:rsidR="00845EBD" w14:paraId="6E5B0E4F" w14:textId="77777777" w:rsidTr="00BB221E">
        <w:trPr>
          <w:trHeight w:val="60"/>
        </w:trPr>
        <w:tc>
          <w:tcPr>
            <w:tcW w:w="841" w:type="dxa"/>
            <w:shd w:val="clear" w:color="FFFFFF" w:fill="auto"/>
            <w:vAlign w:val="bottom"/>
          </w:tcPr>
          <w:p w14:paraId="4E8C9018" w14:textId="77777777" w:rsidR="00845EBD" w:rsidRDefault="00845E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7" w:type="dxa"/>
            <w:shd w:val="clear" w:color="FFFFFF" w:fill="auto"/>
            <w:vAlign w:val="bottom"/>
          </w:tcPr>
          <w:p w14:paraId="0180D957" w14:textId="77777777" w:rsidR="00845EBD" w:rsidRDefault="00845E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8" w:type="dxa"/>
            <w:shd w:val="clear" w:color="FFFFFF" w:fill="auto"/>
            <w:vAlign w:val="bottom"/>
          </w:tcPr>
          <w:p w14:paraId="471E924E" w14:textId="77777777" w:rsidR="00845EBD" w:rsidRDefault="00845E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8" w:type="dxa"/>
            <w:shd w:val="clear" w:color="FFFFFF" w:fill="auto"/>
            <w:vAlign w:val="bottom"/>
          </w:tcPr>
          <w:p w14:paraId="7ADFA0E9" w14:textId="77777777" w:rsidR="00845EBD" w:rsidRDefault="00845E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vAlign w:val="bottom"/>
          </w:tcPr>
          <w:p w14:paraId="702D097F" w14:textId="77777777" w:rsidR="00845EBD" w:rsidRDefault="00845E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3" w:type="dxa"/>
            <w:shd w:val="clear" w:color="FFFFFF" w:fill="auto"/>
            <w:vAlign w:val="bottom"/>
          </w:tcPr>
          <w:p w14:paraId="0AD23AE9" w14:textId="77777777" w:rsidR="00845EBD" w:rsidRDefault="00845E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1" w:type="dxa"/>
            <w:shd w:val="clear" w:color="FFFFFF" w:fill="auto"/>
            <w:vAlign w:val="bottom"/>
          </w:tcPr>
          <w:p w14:paraId="3E2AB42B" w14:textId="77777777" w:rsidR="00845EBD" w:rsidRDefault="00845E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81" w:type="dxa"/>
            <w:gridSpan w:val="10"/>
            <w:shd w:val="clear" w:color="FFFFFF" w:fill="auto"/>
            <w:tcMar>
              <w:right w:w="0" w:type="dxa"/>
            </w:tcMar>
            <w:vAlign w:val="bottom"/>
          </w:tcPr>
          <w:p w14:paraId="074E9FF4" w14:textId="77777777" w:rsidR="00845EBD" w:rsidRDefault="00845EB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45EBD" w14:paraId="12F84454" w14:textId="77777777" w:rsidTr="00BB221E">
        <w:trPr>
          <w:trHeight w:val="60"/>
        </w:trPr>
        <w:tc>
          <w:tcPr>
            <w:tcW w:w="841" w:type="dxa"/>
            <w:shd w:val="clear" w:color="FFFFFF" w:fill="auto"/>
            <w:vAlign w:val="bottom"/>
          </w:tcPr>
          <w:p w14:paraId="3640CF28" w14:textId="77777777" w:rsidR="00845EBD" w:rsidRDefault="00845E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7" w:type="dxa"/>
            <w:shd w:val="clear" w:color="FFFFFF" w:fill="auto"/>
            <w:vAlign w:val="bottom"/>
          </w:tcPr>
          <w:p w14:paraId="6F57FF14" w14:textId="77777777" w:rsidR="00845EBD" w:rsidRDefault="00845E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8" w:type="dxa"/>
            <w:shd w:val="clear" w:color="FFFFFF" w:fill="auto"/>
            <w:vAlign w:val="bottom"/>
          </w:tcPr>
          <w:p w14:paraId="1DE1A265" w14:textId="77777777" w:rsidR="00845EBD" w:rsidRDefault="00845E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8" w:type="dxa"/>
            <w:shd w:val="clear" w:color="FFFFFF" w:fill="auto"/>
            <w:vAlign w:val="bottom"/>
          </w:tcPr>
          <w:p w14:paraId="741FC78B" w14:textId="77777777" w:rsidR="00845EBD" w:rsidRDefault="00845E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vAlign w:val="bottom"/>
          </w:tcPr>
          <w:p w14:paraId="02370AF3" w14:textId="77777777" w:rsidR="00845EBD" w:rsidRDefault="00845E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3" w:type="dxa"/>
            <w:shd w:val="clear" w:color="FFFFFF" w:fill="auto"/>
            <w:vAlign w:val="bottom"/>
          </w:tcPr>
          <w:p w14:paraId="14ABABAD" w14:textId="77777777" w:rsidR="00845EBD" w:rsidRDefault="00845E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1" w:type="dxa"/>
            <w:shd w:val="clear" w:color="FFFFFF" w:fill="auto"/>
            <w:vAlign w:val="bottom"/>
          </w:tcPr>
          <w:p w14:paraId="18E5C373" w14:textId="77777777" w:rsidR="00845EBD" w:rsidRDefault="00845E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81" w:type="dxa"/>
            <w:gridSpan w:val="10"/>
            <w:shd w:val="clear" w:color="FFFFFF" w:fill="auto"/>
            <w:tcMar>
              <w:right w:w="0" w:type="dxa"/>
            </w:tcMar>
            <w:vAlign w:val="bottom"/>
          </w:tcPr>
          <w:p w14:paraId="4187D4B7" w14:textId="77777777" w:rsidR="00845EBD" w:rsidRDefault="00845EB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45EBD" w14:paraId="20D25A01" w14:textId="77777777" w:rsidTr="00BB221E">
        <w:tc>
          <w:tcPr>
            <w:tcW w:w="9639" w:type="dxa"/>
            <w:gridSpan w:val="17"/>
            <w:shd w:val="clear" w:color="FFFFFF" w:fill="auto"/>
          </w:tcPr>
          <w:p w14:paraId="596207CE" w14:textId="77777777" w:rsidR="00845EBD" w:rsidRDefault="00757CE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В соответствии с Федеральным законом «О водоснабжении и водоотведении», постановлением Правительства Российской Федерации от 29.07.2013 № 641 «Об инвестиционных и производственных программах организаций, осуществляющих деятельность в сфере водоснабжения и водоотведения» (в ред. постановлений Правительства РФ от 26.03.2014 № 230, от 31.05.2014 № 503, от 04.09.2015 № 941, от 23.12.2016 № 1467, от 24.01.2017 № 54, от 17.11.2017 № 1390, от 08.10.2018 № 1206, от 22.05.2020 № 728, с изм., внесенными постановлением Правительства РФ от 30.04.2020 № 622),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705, от 03.06.2020 № 437, от 28.08.2020 № 665, от 30.06.2021 № 412, от 06.09.2021 № 591, от 16.09.2021 № 611),  на основании протокола заседания комиссии по тарифам и ценам министерства конкурентной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политики Калужской области от 15.11.2021 </w:t>
            </w:r>
            <w:r w:rsidRPr="00BB221E">
              <w:rPr>
                <w:rFonts w:ascii="Times New Roman" w:hAnsi="Times New Roman"/>
                <w:b/>
                <w:bCs/>
                <w:sz w:val="26"/>
                <w:szCs w:val="26"/>
              </w:rPr>
              <w:t>ПРИКАЗЫВАЮ:</w:t>
            </w:r>
          </w:p>
        </w:tc>
      </w:tr>
      <w:tr w:rsidR="00845EBD" w14:paraId="13ECAC20" w14:textId="77777777" w:rsidTr="00BB221E">
        <w:tc>
          <w:tcPr>
            <w:tcW w:w="9639" w:type="dxa"/>
            <w:gridSpan w:val="17"/>
            <w:shd w:val="clear" w:color="FFFFFF" w:fill="auto"/>
            <w:vAlign w:val="bottom"/>
          </w:tcPr>
          <w:p w14:paraId="40D3AEFB" w14:textId="35FFE859" w:rsidR="00845EBD" w:rsidRDefault="00757CE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Внести изменение в приказ министерства конкурентной политики Калужской области от 30.11.2018 № 238-РК «Об утверждении производственной программы в сфере водоснабжения и водоотведения для федерального государственного казенного учреждения комбинат «Вымпел» Управления Федерального агентства по государственным резервам по Центральному федеральному округу на 2019-2023 годы» (в ред. приказов министерства конкурентной политики Калужской области от 18.11.2019 № 189-РК, от 09.11.2020 № 136-РК)</w:t>
            </w:r>
            <w:r w:rsidR="00BB221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(далее – приказ), изложив приложение  к приказу в новой редакции согласно приложению к настоящему приказу.</w:t>
            </w:r>
          </w:p>
        </w:tc>
      </w:tr>
      <w:tr w:rsidR="00845EBD" w14:paraId="4092DDE6" w14:textId="77777777" w:rsidTr="00BB221E">
        <w:tc>
          <w:tcPr>
            <w:tcW w:w="9639" w:type="dxa"/>
            <w:gridSpan w:val="17"/>
            <w:shd w:val="clear" w:color="FFFFFF" w:fill="auto"/>
            <w:vAlign w:val="bottom"/>
          </w:tcPr>
          <w:p w14:paraId="79941266" w14:textId="77777777" w:rsidR="00845EBD" w:rsidRDefault="00757CE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 1 января 2022 года.</w:t>
            </w:r>
          </w:p>
        </w:tc>
      </w:tr>
      <w:tr w:rsidR="00845EBD" w14:paraId="0263C20B" w14:textId="77777777" w:rsidTr="00BB221E">
        <w:trPr>
          <w:trHeight w:val="60"/>
        </w:trPr>
        <w:tc>
          <w:tcPr>
            <w:tcW w:w="9639" w:type="dxa"/>
            <w:gridSpan w:val="17"/>
            <w:shd w:val="clear" w:color="FFFFFF" w:fill="auto"/>
            <w:vAlign w:val="bottom"/>
          </w:tcPr>
          <w:p w14:paraId="5D578A5C" w14:textId="77777777" w:rsidR="00845EBD" w:rsidRDefault="00845EBD">
            <w:pPr>
              <w:rPr>
                <w:rFonts w:ascii="Times New Roman" w:hAnsi="Times New Roman"/>
                <w:szCs w:val="16"/>
              </w:rPr>
            </w:pPr>
          </w:p>
        </w:tc>
      </w:tr>
      <w:tr w:rsidR="00845EBD" w14:paraId="54F61C2F" w14:textId="77777777" w:rsidTr="00BB221E">
        <w:trPr>
          <w:trHeight w:val="60"/>
        </w:trPr>
        <w:tc>
          <w:tcPr>
            <w:tcW w:w="9639" w:type="dxa"/>
            <w:gridSpan w:val="17"/>
            <w:shd w:val="clear" w:color="FFFFFF" w:fill="auto"/>
            <w:vAlign w:val="bottom"/>
          </w:tcPr>
          <w:p w14:paraId="4817D293" w14:textId="77777777" w:rsidR="00845EBD" w:rsidRDefault="00845EBD">
            <w:pPr>
              <w:rPr>
                <w:rFonts w:ascii="Times New Roman" w:hAnsi="Times New Roman"/>
                <w:szCs w:val="16"/>
              </w:rPr>
            </w:pPr>
          </w:p>
        </w:tc>
      </w:tr>
      <w:tr w:rsidR="00845EBD" w14:paraId="30749AD4" w14:textId="77777777" w:rsidTr="00BB221E">
        <w:trPr>
          <w:trHeight w:val="60"/>
        </w:trPr>
        <w:tc>
          <w:tcPr>
            <w:tcW w:w="9639" w:type="dxa"/>
            <w:gridSpan w:val="17"/>
            <w:shd w:val="clear" w:color="FFFFFF" w:fill="auto"/>
            <w:vAlign w:val="bottom"/>
          </w:tcPr>
          <w:p w14:paraId="00A40C32" w14:textId="77777777" w:rsidR="00845EBD" w:rsidRDefault="00845EBD">
            <w:pPr>
              <w:rPr>
                <w:rFonts w:ascii="Times New Roman" w:hAnsi="Times New Roman"/>
                <w:szCs w:val="16"/>
              </w:rPr>
            </w:pPr>
          </w:p>
        </w:tc>
      </w:tr>
      <w:tr w:rsidR="00845EBD" w14:paraId="0B787FA4" w14:textId="77777777" w:rsidTr="00BB221E">
        <w:trPr>
          <w:trHeight w:val="60"/>
        </w:trPr>
        <w:tc>
          <w:tcPr>
            <w:tcW w:w="4558" w:type="dxa"/>
            <w:gridSpan w:val="7"/>
            <w:shd w:val="clear" w:color="FFFFFF" w:fill="auto"/>
            <w:vAlign w:val="bottom"/>
          </w:tcPr>
          <w:p w14:paraId="0464877E" w14:textId="77777777" w:rsidR="00845EBD" w:rsidRDefault="00757CE6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081" w:type="dxa"/>
            <w:gridSpan w:val="10"/>
            <w:shd w:val="clear" w:color="FFFFFF" w:fill="auto"/>
            <w:vAlign w:val="bottom"/>
          </w:tcPr>
          <w:p w14:paraId="1FAEAEE6" w14:textId="77777777" w:rsidR="00845EBD" w:rsidRDefault="00757CE6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14:paraId="28C57CC0" w14:textId="77777777" w:rsidR="00845EBD" w:rsidRDefault="00757CE6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80"/>
        <w:gridCol w:w="696"/>
        <w:gridCol w:w="673"/>
        <w:gridCol w:w="583"/>
        <w:gridCol w:w="513"/>
        <w:gridCol w:w="1088"/>
        <w:gridCol w:w="456"/>
        <w:gridCol w:w="81"/>
        <w:gridCol w:w="192"/>
        <w:gridCol w:w="305"/>
        <w:gridCol w:w="403"/>
        <w:gridCol w:w="189"/>
        <w:gridCol w:w="136"/>
        <w:gridCol w:w="425"/>
        <w:gridCol w:w="101"/>
        <w:gridCol w:w="311"/>
        <w:gridCol w:w="105"/>
        <w:gridCol w:w="434"/>
        <w:gridCol w:w="90"/>
        <w:gridCol w:w="72"/>
        <w:gridCol w:w="442"/>
        <w:gridCol w:w="247"/>
        <w:gridCol w:w="13"/>
        <w:gridCol w:w="311"/>
        <w:gridCol w:w="385"/>
        <w:gridCol w:w="7"/>
        <w:gridCol w:w="169"/>
        <w:gridCol w:w="532"/>
      </w:tblGrid>
      <w:tr w:rsidR="00845EBD" w14:paraId="76FEF36D" w14:textId="77777777" w:rsidTr="00757CE6">
        <w:trPr>
          <w:trHeight w:val="320"/>
        </w:trPr>
        <w:tc>
          <w:tcPr>
            <w:tcW w:w="680" w:type="dxa"/>
            <w:shd w:val="clear" w:color="FFFFFF" w:fill="auto"/>
            <w:vAlign w:val="bottom"/>
          </w:tcPr>
          <w:p w14:paraId="3B4F9C7E" w14:textId="77777777" w:rsidR="00845EBD" w:rsidRDefault="00845E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78335B95" w14:textId="77777777" w:rsidR="00845EBD" w:rsidRDefault="00845E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3" w:type="dxa"/>
            <w:shd w:val="clear" w:color="FFFFFF" w:fill="auto"/>
            <w:vAlign w:val="bottom"/>
          </w:tcPr>
          <w:p w14:paraId="654D6880" w14:textId="77777777" w:rsidR="00845EBD" w:rsidRDefault="00845E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3" w:type="dxa"/>
            <w:shd w:val="clear" w:color="FFFFFF" w:fill="auto"/>
            <w:vAlign w:val="bottom"/>
          </w:tcPr>
          <w:p w14:paraId="65AEDCA0" w14:textId="77777777" w:rsidR="00845EBD" w:rsidRDefault="00845E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3" w:type="dxa"/>
            <w:shd w:val="clear" w:color="FFFFFF" w:fill="auto"/>
            <w:vAlign w:val="bottom"/>
          </w:tcPr>
          <w:p w14:paraId="0052D612" w14:textId="77777777" w:rsidR="00845EBD" w:rsidRDefault="00845E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14:paraId="04EB3241" w14:textId="77777777" w:rsidR="00845EBD" w:rsidRDefault="00845E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" w:type="dxa"/>
            <w:shd w:val="clear" w:color="FFFFFF" w:fill="auto"/>
            <w:vAlign w:val="bottom"/>
          </w:tcPr>
          <w:p w14:paraId="4DF3A68E" w14:textId="77777777" w:rsidR="00845EBD" w:rsidRDefault="00845E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0" w:type="dxa"/>
            <w:gridSpan w:val="21"/>
            <w:shd w:val="clear" w:color="FFFFFF" w:fill="auto"/>
            <w:vAlign w:val="bottom"/>
          </w:tcPr>
          <w:p w14:paraId="17496D9E" w14:textId="77777777" w:rsidR="00845EBD" w:rsidRDefault="00757CE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845EBD" w14:paraId="25CA65E9" w14:textId="77777777" w:rsidTr="00757CE6">
        <w:trPr>
          <w:trHeight w:val="320"/>
        </w:trPr>
        <w:tc>
          <w:tcPr>
            <w:tcW w:w="680" w:type="dxa"/>
            <w:shd w:val="clear" w:color="FFFFFF" w:fill="auto"/>
            <w:vAlign w:val="bottom"/>
          </w:tcPr>
          <w:p w14:paraId="2DCDA32C" w14:textId="77777777" w:rsidR="00845EBD" w:rsidRDefault="00845E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44F98B27" w14:textId="77777777" w:rsidR="00845EBD" w:rsidRDefault="00845E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3" w:type="dxa"/>
            <w:shd w:val="clear" w:color="FFFFFF" w:fill="auto"/>
            <w:vAlign w:val="bottom"/>
          </w:tcPr>
          <w:p w14:paraId="345C2B8A" w14:textId="77777777" w:rsidR="00845EBD" w:rsidRDefault="00845E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3" w:type="dxa"/>
            <w:shd w:val="clear" w:color="FFFFFF" w:fill="auto"/>
            <w:vAlign w:val="bottom"/>
          </w:tcPr>
          <w:p w14:paraId="4EFF14D7" w14:textId="77777777" w:rsidR="00845EBD" w:rsidRDefault="00845E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3" w:type="dxa"/>
            <w:shd w:val="clear" w:color="FFFFFF" w:fill="auto"/>
            <w:vAlign w:val="bottom"/>
          </w:tcPr>
          <w:p w14:paraId="2ACF4F6D" w14:textId="77777777" w:rsidR="00845EBD" w:rsidRDefault="00845E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14:paraId="6E26E1D6" w14:textId="77777777" w:rsidR="00845EBD" w:rsidRDefault="00845E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" w:type="dxa"/>
            <w:shd w:val="clear" w:color="FFFFFF" w:fill="auto"/>
            <w:vAlign w:val="bottom"/>
          </w:tcPr>
          <w:p w14:paraId="64B2B564" w14:textId="77777777" w:rsidR="00845EBD" w:rsidRDefault="00845E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0" w:type="dxa"/>
            <w:gridSpan w:val="21"/>
            <w:shd w:val="clear" w:color="FFFFFF" w:fill="auto"/>
            <w:vAlign w:val="bottom"/>
          </w:tcPr>
          <w:p w14:paraId="36E5B7D6" w14:textId="77777777" w:rsidR="00845EBD" w:rsidRDefault="00757CE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845EBD" w14:paraId="4C5EFE65" w14:textId="77777777" w:rsidTr="00757CE6">
        <w:trPr>
          <w:trHeight w:val="320"/>
        </w:trPr>
        <w:tc>
          <w:tcPr>
            <w:tcW w:w="680" w:type="dxa"/>
            <w:shd w:val="clear" w:color="FFFFFF" w:fill="auto"/>
            <w:vAlign w:val="bottom"/>
          </w:tcPr>
          <w:p w14:paraId="60B454F7" w14:textId="77777777" w:rsidR="00845EBD" w:rsidRDefault="00845E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012C5FDA" w14:textId="77777777" w:rsidR="00845EBD" w:rsidRDefault="00845E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3" w:type="dxa"/>
            <w:shd w:val="clear" w:color="FFFFFF" w:fill="auto"/>
            <w:vAlign w:val="bottom"/>
          </w:tcPr>
          <w:p w14:paraId="1E65D2B0" w14:textId="77777777" w:rsidR="00845EBD" w:rsidRDefault="00845E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3" w:type="dxa"/>
            <w:shd w:val="clear" w:color="FFFFFF" w:fill="auto"/>
            <w:vAlign w:val="bottom"/>
          </w:tcPr>
          <w:p w14:paraId="43506F06" w14:textId="77777777" w:rsidR="00845EBD" w:rsidRDefault="00845E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3" w:type="dxa"/>
            <w:shd w:val="clear" w:color="FFFFFF" w:fill="auto"/>
            <w:vAlign w:val="bottom"/>
          </w:tcPr>
          <w:p w14:paraId="7FC00A49" w14:textId="77777777" w:rsidR="00845EBD" w:rsidRDefault="00845E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14:paraId="05579799" w14:textId="77777777" w:rsidR="00845EBD" w:rsidRDefault="00845E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" w:type="dxa"/>
            <w:shd w:val="clear" w:color="FFFFFF" w:fill="auto"/>
            <w:vAlign w:val="bottom"/>
          </w:tcPr>
          <w:p w14:paraId="0C5F6C7A" w14:textId="77777777" w:rsidR="00845EBD" w:rsidRDefault="00845E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0" w:type="dxa"/>
            <w:gridSpan w:val="21"/>
            <w:shd w:val="clear" w:color="FFFFFF" w:fill="auto"/>
            <w:vAlign w:val="bottom"/>
          </w:tcPr>
          <w:p w14:paraId="43D13805" w14:textId="77777777" w:rsidR="00845EBD" w:rsidRDefault="00757CE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845EBD" w14:paraId="2B3B7C8E" w14:textId="77777777" w:rsidTr="00757CE6">
        <w:trPr>
          <w:trHeight w:val="320"/>
        </w:trPr>
        <w:tc>
          <w:tcPr>
            <w:tcW w:w="680" w:type="dxa"/>
            <w:shd w:val="clear" w:color="FFFFFF" w:fill="auto"/>
            <w:vAlign w:val="bottom"/>
          </w:tcPr>
          <w:p w14:paraId="735235B7" w14:textId="77777777" w:rsidR="00845EBD" w:rsidRDefault="00845E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33E3A332" w14:textId="77777777" w:rsidR="00845EBD" w:rsidRDefault="00845E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3" w:type="dxa"/>
            <w:shd w:val="clear" w:color="FFFFFF" w:fill="auto"/>
            <w:vAlign w:val="bottom"/>
          </w:tcPr>
          <w:p w14:paraId="3EF8766D" w14:textId="77777777" w:rsidR="00845EBD" w:rsidRDefault="00845E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3" w:type="dxa"/>
            <w:shd w:val="clear" w:color="FFFFFF" w:fill="auto"/>
            <w:vAlign w:val="bottom"/>
          </w:tcPr>
          <w:p w14:paraId="5CE41574" w14:textId="77777777" w:rsidR="00845EBD" w:rsidRDefault="00845E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3" w:type="dxa"/>
            <w:shd w:val="clear" w:color="FFFFFF" w:fill="auto"/>
            <w:vAlign w:val="bottom"/>
          </w:tcPr>
          <w:p w14:paraId="3517E586" w14:textId="77777777" w:rsidR="00845EBD" w:rsidRDefault="00845E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14:paraId="70CD0C1C" w14:textId="77777777" w:rsidR="00845EBD" w:rsidRDefault="00845E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" w:type="dxa"/>
            <w:shd w:val="clear" w:color="FFFFFF" w:fill="auto"/>
            <w:vAlign w:val="bottom"/>
          </w:tcPr>
          <w:p w14:paraId="0556847D" w14:textId="77777777" w:rsidR="00845EBD" w:rsidRDefault="00845E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0" w:type="dxa"/>
            <w:gridSpan w:val="21"/>
            <w:shd w:val="clear" w:color="FFFFFF" w:fill="auto"/>
            <w:vAlign w:val="bottom"/>
          </w:tcPr>
          <w:p w14:paraId="63255BB1" w14:textId="77777777" w:rsidR="00845EBD" w:rsidRDefault="00757CE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845EBD" w14:paraId="0F125099" w14:textId="77777777" w:rsidTr="00757CE6">
        <w:trPr>
          <w:trHeight w:val="320"/>
        </w:trPr>
        <w:tc>
          <w:tcPr>
            <w:tcW w:w="680" w:type="dxa"/>
            <w:shd w:val="clear" w:color="FFFFFF" w:fill="auto"/>
            <w:vAlign w:val="bottom"/>
          </w:tcPr>
          <w:p w14:paraId="2426129A" w14:textId="77777777" w:rsidR="00845EBD" w:rsidRDefault="00845E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63A46E91" w14:textId="77777777" w:rsidR="00845EBD" w:rsidRDefault="00845E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3" w:type="dxa"/>
            <w:shd w:val="clear" w:color="FFFFFF" w:fill="auto"/>
            <w:vAlign w:val="bottom"/>
          </w:tcPr>
          <w:p w14:paraId="36329B99" w14:textId="77777777" w:rsidR="00845EBD" w:rsidRDefault="00845E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3" w:type="dxa"/>
            <w:shd w:val="clear" w:color="FFFFFF" w:fill="auto"/>
            <w:vAlign w:val="bottom"/>
          </w:tcPr>
          <w:p w14:paraId="4E881E23" w14:textId="77777777" w:rsidR="00845EBD" w:rsidRDefault="00845E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3" w:type="dxa"/>
            <w:shd w:val="clear" w:color="FFFFFF" w:fill="auto"/>
            <w:vAlign w:val="bottom"/>
          </w:tcPr>
          <w:p w14:paraId="56F91196" w14:textId="77777777" w:rsidR="00845EBD" w:rsidRDefault="00845E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94" w:type="dxa"/>
            <w:gridSpan w:val="23"/>
            <w:shd w:val="clear" w:color="FFFFFF" w:fill="auto"/>
            <w:tcMar>
              <w:right w:w="0" w:type="dxa"/>
            </w:tcMar>
            <w:vAlign w:val="bottom"/>
          </w:tcPr>
          <w:p w14:paraId="2C247E69" w14:textId="4B446EAE" w:rsidR="00845EBD" w:rsidRDefault="00757CE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15.11.2021 № </w:t>
            </w:r>
            <w:r w:rsidR="00636BD8">
              <w:rPr>
                <w:rFonts w:ascii="Times New Roman" w:hAnsi="Times New Roman"/>
                <w:sz w:val="26"/>
                <w:szCs w:val="26"/>
              </w:rPr>
              <w:t>132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845EBD" w14:paraId="399E16DE" w14:textId="77777777" w:rsidTr="00757CE6">
        <w:trPr>
          <w:trHeight w:val="60"/>
        </w:trPr>
        <w:tc>
          <w:tcPr>
            <w:tcW w:w="680" w:type="dxa"/>
            <w:shd w:val="clear" w:color="FFFFFF" w:fill="auto"/>
            <w:vAlign w:val="bottom"/>
          </w:tcPr>
          <w:p w14:paraId="4CAAB7E0" w14:textId="77777777" w:rsidR="00845EBD" w:rsidRDefault="00845E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4C5CF25A" w14:textId="77777777" w:rsidR="00845EBD" w:rsidRDefault="00845E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3" w:type="dxa"/>
            <w:shd w:val="clear" w:color="FFFFFF" w:fill="auto"/>
            <w:vAlign w:val="bottom"/>
          </w:tcPr>
          <w:p w14:paraId="24CA48B4" w14:textId="77777777" w:rsidR="00845EBD" w:rsidRDefault="00845E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3" w:type="dxa"/>
            <w:shd w:val="clear" w:color="FFFFFF" w:fill="auto"/>
            <w:vAlign w:val="bottom"/>
          </w:tcPr>
          <w:p w14:paraId="7F53EB57" w14:textId="77777777" w:rsidR="00845EBD" w:rsidRDefault="00845E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3" w:type="dxa"/>
            <w:shd w:val="clear" w:color="FFFFFF" w:fill="auto"/>
            <w:vAlign w:val="bottom"/>
          </w:tcPr>
          <w:p w14:paraId="51787386" w14:textId="77777777" w:rsidR="00845EBD" w:rsidRDefault="00845E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14:paraId="14F4AC88" w14:textId="77777777" w:rsidR="00845EBD" w:rsidRDefault="00845E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" w:type="dxa"/>
            <w:shd w:val="clear" w:color="FFFFFF" w:fill="auto"/>
            <w:vAlign w:val="bottom"/>
          </w:tcPr>
          <w:p w14:paraId="098B9083" w14:textId="77777777" w:rsidR="00845EBD" w:rsidRDefault="00845E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0" w:type="dxa"/>
            <w:gridSpan w:val="21"/>
            <w:shd w:val="clear" w:color="FFFFFF" w:fill="auto"/>
            <w:tcMar>
              <w:right w:w="0" w:type="dxa"/>
            </w:tcMar>
            <w:vAlign w:val="bottom"/>
          </w:tcPr>
          <w:p w14:paraId="4A33A06B" w14:textId="77777777" w:rsidR="00845EBD" w:rsidRDefault="00845EB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45EBD" w14:paraId="130993E6" w14:textId="77777777" w:rsidTr="00757CE6">
        <w:trPr>
          <w:trHeight w:val="310"/>
        </w:trPr>
        <w:tc>
          <w:tcPr>
            <w:tcW w:w="680" w:type="dxa"/>
            <w:shd w:val="clear" w:color="FFFFFF" w:fill="auto"/>
            <w:vAlign w:val="bottom"/>
          </w:tcPr>
          <w:p w14:paraId="00E00F01" w14:textId="77777777" w:rsidR="00845EBD" w:rsidRDefault="00845E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2EAC505D" w14:textId="77777777" w:rsidR="00845EBD" w:rsidRDefault="00845E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3" w:type="dxa"/>
            <w:shd w:val="clear" w:color="FFFFFF" w:fill="auto"/>
            <w:vAlign w:val="bottom"/>
          </w:tcPr>
          <w:p w14:paraId="2393BFB4" w14:textId="77777777" w:rsidR="00845EBD" w:rsidRDefault="00845E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3" w:type="dxa"/>
            <w:shd w:val="clear" w:color="FFFFFF" w:fill="auto"/>
            <w:vAlign w:val="bottom"/>
          </w:tcPr>
          <w:p w14:paraId="762E190B" w14:textId="77777777" w:rsidR="00845EBD" w:rsidRDefault="00845E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07" w:type="dxa"/>
            <w:gridSpan w:val="24"/>
            <w:shd w:val="clear" w:color="FFFFFF" w:fill="auto"/>
            <w:tcMar>
              <w:right w:w="0" w:type="dxa"/>
            </w:tcMar>
            <w:vAlign w:val="bottom"/>
          </w:tcPr>
          <w:p w14:paraId="6183A97A" w14:textId="77777777" w:rsidR="00845EBD" w:rsidRDefault="00757CE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</w:t>
            </w:r>
          </w:p>
        </w:tc>
      </w:tr>
      <w:tr w:rsidR="00845EBD" w14:paraId="68F375B5" w14:textId="77777777" w:rsidTr="00757CE6">
        <w:trPr>
          <w:trHeight w:val="310"/>
        </w:trPr>
        <w:tc>
          <w:tcPr>
            <w:tcW w:w="680" w:type="dxa"/>
            <w:shd w:val="clear" w:color="FFFFFF" w:fill="auto"/>
            <w:vAlign w:val="bottom"/>
          </w:tcPr>
          <w:p w14:paraId="717BAB94" w14:textId="77777777" w:rsidR="00845EBD" w:rsidRDefault="00845E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3072427B" w14:textId="77777777" w:rsidR="00845EBD" w:rsidRDefault="00845E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3" w:type="dxa"/>
            <w:shd w:val="clear" w:color="FFFFFF" w:fill="auto"/>
            <w:vAlign w:val="bottom"/>
          </w:tcPr>
          <w:p w14:paraId="2A6D29F3" w14:textId="77777777" w:rsidR="00845EBD" w:rsidRDefault="00845E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3" w:type="dxa"/>
            <w:shd w:val="clear" w:color="FFFFFF" w:fill="auto"/>
            <w:vAlign w:val="bottom"/>
          </w:tcPr>
          <w:p w14:paraId="38EF0AC5" w14:textId="77777777" w:rsidR="00845EBD" w:rsidRDefault="00845E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07" w:type="dxa"/>
            <w:gridSpan w:val="24"/>
            <w:shd w:val="clear" w:color="FFFFFF" w:fill="auto"/>
            <w:tcMar>
              <w:right w:w="0" w:type="dxa"/>
            </w:tcMar>
            <w:vAlign w:val="bottom"/>
          </w:tcPr>
          <w:p w14:paraId="457D09F2" w14:textId="77777777" w:rsidR="00845EBD" w:rsidRDefault="00757CE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845EBD" w14:paraId="04690CFA" w14:textId="77777777" w:rsidTr="00757CE6">
        <w:trPr>
          <w:trHeight w:val="310"/>
        </w:trPr>
        <w:tc>
          <w:tcPr>
            <w:tcW w:w="680" w:type="dxa"/>
            <w:shd w:val="clear" w:color="FFFFFF" w:fill="auto"/>
            <w:vAlign w:val="bottom"/>
          </w:tcPr>
          <w:p w14:paraId="5EF79710" w14:textId="77777777" w:rsidR="00845EBD" w:rsidRDefault="00845E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5B6B39BF" w14:textId="77777777" w:rsidR="00845EBD" w:rsidRDefault="00845E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3" w:type="dxa"/>
            <w:shd w:val="clear" w:color="FFFFFF" w:fill="auto"/>
            <w:vAlign w:val="bottom"/>
          </w:tcPr>
          <w:p w14:paraId="3B9334AC" w14:textId="77777777" w:rsidR="00845EBD" w:rsidRDefault="00845E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3" w:type="dxa"/>
            <w:shd w:val="clear" w:color="FFFFFF" w:fill="auto"/>
            <w:vAlign w:val="bottom"/>
          </w:tcPr>
          <w:p w14:paraId="19586D9F" w14:textId="77777777" w:rsidR="00845EBD" w:rsidRDefault="00845E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3" w:type="dxa"/>
            <w:shd w:val="clear" w:color="FFFFFF" w:fill="auto"/>
            <w:vAlign w:val="bottom"/>
          </w:tcPr>
          <w:p w14:paraId="70723D02" w14:textId="77777777" w:rsidR="00845EBD" w:rsidRDefault="00845E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14:paraId="699B642B" w14:textId="77777777" w:rsidR="00845EBD" w:rsidRDefault="00845E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" w:type="dxa"/>
            <w:shd w:val="clear" w:color="FFFFFF" w:fill="auto"/>
            <w:vAlign w:val="bottom"/>
          </w:tcPr>
          <w:p w14:paraId="095EBBF0" w14:textId="77777777" w:rsidR="00845EBD" w:rsidRDefault="00845E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0" w:type="dxa"/>
            <w:gridSpan w:val="21"/>
            <w:shd w:val="clear" w:color="FFFFFF" w:fill="auto"/>
            <w:vAlign w:val="bottom"/>
          </w:tcPr>
          <w:p w14:paraId="125C9266" w14:textId="77777777" w:rsidR="00845EBD" w:rsidRDefault="00757CE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845EBD" w14:paraId="32F5F5F8" w14:textId="77777777" w:rsidTr="00757CE6">
        <w:trPr>
          <w:trHeight w:val="310"/>
        </w:trPr>
        <w:tc>
          <w:tcPr>
            <w:tcW w:w="680" w:type="dxa"/>
            <w:shd w:val="clear" w:color="FFFFFF" w:fill="auto"/>
            <w:vAlign w:val="bottom"/>
          </w:tcPr>
          <w:p w14:paraId="4D2395F5" w14:textId="77777777" w:rsidR="00845EBD" w:rsidRDefault="00845E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693CA840" w14:textId="77777777" w:rsidR="00845EBD" w:rsidRDefault="00845E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3" w:type="dxa"/>
            <w:shd w:val="clear" w:color="FFFFFF" w:fill="auto"/>
            <w:vAlign w:val="bottom"/>
          </w:tcPr>
          <w:p w14:paraId="570F8DB1" w14:textId="77777777" w:rsidR="00845EBD" w:rsidRDefault="00845E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3" w:type="dxa"/>
            <w:shd w:val="clear" w:color="FFFFFF" w:fill="auto"/>
            <w:vAlign w:val="bottom"/>
          </w:tcPr>
          <w:p w14:paraId="0ABBB577" w14:textId="77777777" w:rsidR="00845EBD" w:rsidRDefault="00845E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3" w:type="dxa"/>
            <w:shd w:val="clear" w:color="FFFFFF" w:fill="auto"/>
            <w:vAlign w:val="bottom"/>
          </w:tcPr>
          <w:p w14:paraId="5E2D5ADD" w14:textId="77777777" w:rsidR="00845EBD" w:rsidRDefault="00845E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14:paraId="0D03B8D0" w14:textId="77777777" w:rsidR="00845EBD" w:rsidRDefault="00845E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" w:type="dxa"/>
            <w:shd w:val="clear" w:color="FFFFFF" w:fill="auto"/>
            <w:vAlign w:val="bottom"/>
          </w:tcPr>
          <w:p w14:paraId="62D5C5F2" w14:textId="77777777" w:rsidR="00845EBD" w:rsidRDefault="00845E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0" w:type="dxa"/>
            <w:gridSpan w:val="21"/>
            <w:shd w:val="clear" w:color="FFFFFF" w:fill="auto"/>
            <w:vAlign w:val="bottom"/>
          </w:tcPr>
          <w:p w14:paraId="3E17D292" w14:textId="77777777" w:rsidR="00845EBD" w:rsidRDefault="00757CE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845EBD" w14:paraId="13F0972B" w14:textId="77777777" w:rsidTr="00757CE6">
        <w:trPr>
          <w:trHeight w:val="310"/>
        </w:trPr>
        <w:tc>
          <w:tcPr>
            <w:tcW w:w="680" w:type="dxa"/>
            <w:shd w:val="clear" w:color="FFFFFF" w:fill="auto"/>
            <w:vAlign w:val="bottom"/>
          </w:tcPr>
          <w:p w14:paraId="20E9F726" w14:textId="77777777" w:rsidR="00845EBD" w:rsidRDefault="00845E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4ABB2E4B" w14:textId="77777777" w:rsidR="00845EBD" w:rsidRDefault="00845E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3" w:type="dxa"/>
            <w:shd w:val="clear" w:color="FFFFFF" w:fill="auto"/>
            <w:vAlign w:val="bottom"/>
          </w:tcPr>
          <w:p w14:paraId="09EBC3A6" w14:textId="77777777" w:rsidR="00845EBD" w:rsidRDefault="00845E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3" w:type="dxa"/>
            <w:shd w:val="clear" w:color="FFFFFF" w:fill="auto"/>
            <w:vAlign w:val="bottom"/>
          </w:tcPr>
          <w:p w14:paraId="34BD66F6" w14:textId="77777777" w:rsidR="00845EBD" w:rsidRDefault="00845E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3" w:type="dxa"/>
            <w:shd w:val="clear" w:color="FFFFFF" w:fill="auto"/>
            <w:vAlign w:val="bottom"/>
          </w:tcPr>
          <w:p w14:paraId="6123B2EC" w14:textId="77777777" w:rsidR="00845EBD" w:rsidRDefault="00845E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94" w:type="dxa"/>
            <w:gridSpan w:val="23"/>
            <w:shd w:val="clear" w:color="FFFFFF" w:fill="auto"/>
            <w:tcMar>
              <w:right w:w="0" w:type="dxa"/>
            </w:tcMar>
            <w:vAlign w:val="bottom"/>
          </w:tcPr>
          <w:p w14:paraId="3193F37C" w14:textId="77777777" w:rsidR="00845EBD" w:rsidRDefault="00757CE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30.11.2018 № 238-РК</w:t>
            </w:r>
          </w:p>
        </w:tc>
      </w:tr>
      <w:tr w:rsidR="00757CE6" w14:paraId="766D8CBC" w14:textId="77777777" w:rsidTr="00757CE6">
        <w:trPr>
          <w:trHeight w:val="345"/>
        </w:trPr>
        <w:tc>
          <w:tcPr>
            <w:tcW w:w="680" w:type="dxa"/>
            <w:shd w:val="clear" w:color="FFFFFF" w:fill="auto"/>
            <w:vAlign w:val="bottom"/>
          </w:tcPr>
          <w:p w14:paraId="0FE40C2A" w14:textId="77777777" w:rsidR="00845EBD" w:rsidRDefault="00845E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3AB35BEF" w14:textId="77777777" w:rsidR="00845EBD" w:rsidRDefault="00845E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3" w:type="dxa"/>
            <w:shd w:val="clear" w:color="FFFFFF" w:fill="auto"/>
            <w:vAlign w:val="bottom"/>
          </w:tcPr>
          <w:p w14:paraId="0DDAADE7" w14:textId="77777777" w:rsidR="00845EBD" w:rsidRDefault="00845E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3" w:type="dxa"/>
            <w:shd w:val="clear" w:color="FFFFFF" w:fill="auto"/>
            <w:vAlign w:val="bottom"/>
          </w:tcPr>
          <w:p w14:paraId="194E34BD" w14:textId="77777777" w:rsidR="00845EBD" w:rsidRDefault="00845E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3" w:type="dxa"/>
            <w:shd w:val="clear" w:color="FFFFFF" w:fill="auto"/>
            <w:vAlign w:val="bottom"/>
          </w:tcPr>
          <w:p w14:paraId="6849E484" w14:textId="77777777" w:rsidR="00845EBD" w:rsidRDefault="00845E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14:paraId="75D07C15" w14:textId="77777777" w:rsidR="00845EBD" w:rsidRDefault="00845E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" w:type="dxa"/>
            <w:shd w:val="clear" w:color="FFFFFF" w:fill="auto"/>
            <w:vAlign w:val="bottom"/>
          </w:tcPr>
          <w:p w14:paraId="5A35338E" w14:textId="77777777" w:rsidR="00845EBD" w:rsidRDefault="00845E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gridSpan w:val="3"/>
            <w:shd w:val="clear" w:color="FFFFFF" w:fill="auto"/>
            <w:vAlign w:val="bottom"/>
          </w:tcPr>
          <w:p w14:paraId="4607A73A" w14:textId="77777777" w:rsidR="00845EBD" w:rsidRDefault="00845E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2" w:type="dxa"/>
            <w:gridSpan w:val="2"/>
            <w:shd w:val="clear" w:color="FFFFFF" w:fill="auto"/>
            <w:vAlign w:val="bottom"/>
          </w:tcPr>
          <w:p w14:paraId="2EA73157" w14:textId="77777777" w:rsidR="00845EBD" w:rsidRDefault="00845E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gridSpan w:val="2"/>
            <w:shd w:val="clear" w:color="FFFFFF" w:fill="auto"/>
            <w:vAlign w:val="bottom"/>
          </w:tcPr>
          <w:p w14:paraId="5F1CA534" w14:textId="77777777" w:rsidR="00845EBD" w:rsidRDefault="00845E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" w:type="dxa"/>
            <w:gridSpan w:val="3"/>
            <w:shd w:val="clear" w:color="FFFFFF" w:fill="auto"/>
            <w:vAlign w:val="bottom"/>
          </w:tcPr>
          <w:p w14:paraId="68FAAA7C" w14:textId="77777777" w:rsidR="00845EBD" w:rsidRDefault="00845E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" w:type="dxa"/>
            <w:gridSpan w:val="2"/>
            <w:shd w:val="clear" w:color="FFFFFF" w:fill="auto"/>
            <w:vAlign w:val="bottom"/>
          </w:tcPr>
          <w:p w14:paraId="736B34C8" w14:textId="77777777" w:rsidR="00845EBD" w:rsidRDefault="00845E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" w:type="dxa"/>
            <w:gridSpan w:val="2"/>
            <w:shd w:val="clear" w:color="FFFFFF" w:fill="auto"/>
            <w:vAlign w:val="bottom"/>
          </w:tcPr>
          <w:p w14:paraId="72D4BF69" w14:textId="77777777" w:rsidR="00845EBD" w:rsidRDefault="00845E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1" w:type="dxa"/>
            <w:gridSpan w:val="3"/>
            <w:shd w:val="clear" w:color="FFFFFF" w:fill="auto"/>
            <w:vAlign w:val="bottom"/>
          </w:tcPr>
          <w:p w14:paraId="66C00891" w14:textId="77777777" w:rsidR="00845EBD" w:rsidRDefault="00845E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gridSpan w:val="3"/>
            <w:shd w:val="clear" w:color="FFFFFF" w:fill="auto"/>
            <w:vAlign w:val="bottom"/>
          </w:tcPr>
          <w:p w14:paraId="70159264" w14:textId="77777777" w:rsidR="00845EBD" w:rsidRDefault="00845E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2" w:type="dxa"/>
            <w:shd w:val="clear" w:color="FFFFFF" w:fill="auto"/>
            <w:vAlign w:val="bottom"/>
          </w:tcPr>
          <w:p w14:paraId="069DFFDE" w14:textId="77777777" w:rsidR="00845EBD" w:rsidRDefault="00845EBD">
            <w:pPr>
              <w:rPr>
                <w:rFonts w:ascii="Times New Roman" w:hAnsi="Times New Roman"/>
                <w:szCs w:val="16"/>
              </w:rPr>
            </w:pPr>
          </w:p>
        </w:tc>
      </w:tr>
      <w:tr w:rsidR="00845EBD" w14:paraId="657A8E24" w14:textId="77777777" w:rsidTr="00757CE6">
        <w:trPr>
          <w:trHeight w:val="60"/>
        </w:trPr>
        <w:tc>
          <w:tcPr>
            <w:tcW w:w="9639" w:type="dxa"/>
            <w:gridSpan w:val="28"/>
            <w:shd w:val="clear" w:color="FFFFFF" w:fill="auto"/>
            <w:vAlign w:val="bottom"/>
          </w:tcPr>
          <w:p w14:paraId="63BD0520" w14:textId="77777777" w:rsidR="00845EBD" w:rsidRDefault="00757CE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ПРОИЗВОДСТВЕННАЯ ПРОГРАММА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 xml:space="preserve">в сфере водоснабжения и (или) водоотведения для федерального государственного казенного </w:t>
            </w: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учреждения  комбинат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«Вымпел» Управления Федерального агентства по государственным резервам по Центральному федеральному округу на 2019-2023 годы</w:t>
            </w:r>
          </w:p>
        </w:tc>
      </w:tr>
      <w:tr w:rsidR="00845EBD" w14:paraId="1FE2BF74" w14:textId="77777777" w:rsidTr="00757CE6">
        <w:trPr>
          <w:trHeight w:val="210"/>
        </w:trPr>
        <w:tc>
          <w:tcPr>
            <w:tcW w:w="8546" w:type="dxa"/>
            <w:gridSpan w:val="24"/>
            <w:shd w:val="clear" w:color="FFFFFF" w:fill="auto"/>
            <w:vAlign w:val="bottom"/>
          </w:tcPr>
          <w:p w14:paraId="29ABDC09" w14:textId="77777777" w:rsidR="00845EBD" w:rsidRDefault="00845EB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1" w:type="dxa"/>
            <w:gridSpan w:val="3"/>
            <w:shd w:val="clear" w:color="FFFFFF" w:fill="auto"/>
            <w:vAlign w:val="bottom"/>
          </w:tcPr>
          <w:p w14:paraId="412520C2" w14:textId="77777777" w:rsidR="00845EBD" w:rsidRDefault="00845E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2" w:type="dxa"/>
            <w:shd w:val="clear" w:color="FFFFFF" w:fill="auto"/>
            <w:vAlign w:val="bottom"/>
          </w:tcPr>
          <w:p w14:paraId="48668400" w14:textId="77777777" w:rsidR="00845EBD" w:rsidRDefault="00845EBD">
            <w:pPr>
              <w:rPr>
                <w:rFonts w:ascii="Times New Roman" w:hAnsi="Times New Roman"/>
                <w:szCs w:val="16"/>
              </w:rPr>
            </w:pPr>
          </w:p>
        </w:tc>
      </w:tr>
      <w:tr w:rsidR="00845EBD" w14:paraId="62797AAC" w14:textId="77777777" w:rsidTr="00757CE6">
        <w:tc>
          <w:tcPr>
            <w:tcW w:w="9639" w:type="dxa"/>
            <w:gridSpan w:val="28"/>
            <w:shd w:val="clear" w:color="FFFFFF" w:fill="auto"/>
            <w:vAlign w:val="bottom"/>
          </w:tcPr>
          <w:p w14:paraId="58D79B9B" w14:textId="77777777" w:rsidR="00845EBD" w:rsidRDefault="00757CE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</w:t>
            </w:r>
          </w:p>
        </w:tc>
      </w:tr>
      <w:tr w:rsidR="00845EBD" w14:paraId="3F0E5561" w14:textId="77777777" w:rsidTr="00757CE6">
        <w:tc>
          <w:tcPr>
            <w:tcW w:w="9639" w:type="dxa"/>
            <w:gridSpan w:val="28"/>
            <w:shd w:val="clear" w:color="FFFFFF" w:fill="auto"/>
            <w:vAlign w:val="bottom"/>
          </w:tcPr>
          <w:p w14:paraId="696411DE" w14:textId="77777777" w:rsidR="00845EBD" w:rsidRDefault="00757CE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Паспорт производственной программы</w:t>
            </w:r>
          </w:p>
        </w:tc>
      </w:tr>
      <w:tr w:rsidR="00845EBD" w14:paraId="03CEB7D0" w14:textId="77777777" w:rsidTr="00757CE6">
        <w:trPr>
          <w:trHeight w:val="60"/>
        </w:trPr>
        <w:tc>
          <w:tcPr>
            <w:tcW w:w="526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EE3B03" w14:textId="77777777" w:rsidR="00845EBD" w:rsidRDefault="00757C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регулируемой организации, ее местонахождение</w:t>
            </w:r>
          </w:p>
        </w:tc>
        <w:tc>
          <w:tcPr>
            <w:tcW w:w="4372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5AB497" w14:textId="77777777" w:rsidR="00845EBD" w:rsidRDefault="00757C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федеральное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государственное  казенное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учреждение комбинат «Вымпел» Управления Федерального агентства по государственным резервам по Центральному федеральному округу, 249300, область калужская, район Думиничский, поселок Думиничи</w:t>
            </w:r>
          </w:p>
        </w:tc>
      </w:tr>
      <w:tr w:rsidR="00845EBD" w14:paraId="3C320BD7" w14:textId="77777777" w:rsidTr="00757CE6">
        <w:trPr>
          <w:trHeight w:val="60"/>
        </w:trPr>
        <w:tc>
          <w:tcPr>
            <w:tcW w:w="526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6E4775" w14:textId="77777777" w:rsidR="00845EBD" w:rsidRDefault="00757C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372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B82361" w14:textId="11CF2A99" w:rsidR="00845EBD" w:rsidRDefault="00757C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конкурентной политики Калужской области,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ул. Плеханова, д. 45, г. Калуга, 248001</w:t>
            </w:r>
          </w:p>
        </w:tc>
      </w:tr>
      <w:tr w:rsidR="00845EBD" w14:paraId="235FD778" w14:textId="77777777" w:rsidTr="00757CE6">
        <w:trPr>
          <w:trHeight w:val="60"/>
        </w:trPr>
        <w:tc>
          <w:tcPr>
            <w:tcW w:w="526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FD1B82" w14:textId="77777777" w:rsidR="00845EBD" w:rsidRDefault="00757C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4372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15335B" w14:textId="77777777" w:rsidR="00845EBD" w:rsidRDefault="00757C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2019-2023 годы</w:t>
            </w:r>
          </w:p>
        </w:tc>
      </w:tr>
      <w:tr w:rsidR="00757CE6" w14:paraId="4E6FF10F" w14:textId="77777777" w:rsidTr="00757CE6">
        <w:trPr>
          <w:trHeight w:val="60"/>
        </w:trPr>
        <w:tc>
          <w:tcPr>
            <w:tcW w:w="680" w:type="dxa"/>
            <w:shd w:val="clear" w:color="FFFFFF" w:fill="auto"/>
            <w:vAlign w:val="bottom"/>
          </w:tcPr>
          <w:p w14:paraId="2ED9CCEB" w14:textId="77777777" w:rsidR="00845EBD" w:rsidRDefault="00845EB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7497214B" w14:textId="77777777" w:rsidR="00845EBD" w:rsidRDefault="00845E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3" w:type="dxa"/>
            <w:shd w:val="clear" w:color="FFFFFF" w:fill="auto"/>
            <w:tcMar>
              <w:left w:w="0" w:type="dxa"/>
            </w:tcMar>
            <w:vAlign w:val="bottom"/>
          </w:tcPr>
          <w:p w14:paraId="64E536DA" w14:textId="77777777" w:rsidR="00845EBD" w:rsidRDefault="00845E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3" w:type="dxa"/>
            <w:shd w:val="clear" w:color="FFFFFF" w:fill="auto"/>
            <w:tcMar>
              <w:left w:w="0" w:type="dxa"/>
            </w:tcMar>
            <w:vAlign w:val="bottom"/>
          </w:tcPr>
          <w:p w14:paraId="487625BB" w14:textId="77777777" w:rsidR="00845EBD" w:rsidRDefault="00845E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3" w:type="dxa"/>
            <w:shd w:val="clear" w:color="FFFFFF" w:fill="auto"/>
            <w:tcMar>
              <w:left w:w="0" w:type="dxa"/>
            </w:tcMar>
            <w:vAlign w:val="bottom"/>
          </w:tcPr>
          <w:p w14:paraId="77925D48" w14:textId="77777777" w:rsidR="00845EBD" w:rsidRDefault="00845E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14:paraId="45119801" w14:textId="77777777" w:rsidR="00845EBD" w:rsidRDefault="00845E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" w:type="dxa"/>
            <w:shd w:val="clear" w:color="FFFFFF" w:fill="auto"/>
            <w:tcMar>
              <w:left w:w="0" w:type="dxa"/>
            </w:tcMar>
            <w:vAlign w:val="bottom"/>
          </w:tcPr>
          <w:p w14:paraId="4F013A26" w14:textId="77777777" w:rsidR="00845EBD" w:rsidRDefault="00845E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D20B132" w14:textId="77777777" w:rsidR="00845EBD" w:rsidRDefault="00845E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A3AD2DB" w14:textId="77777777" w:rsidR="00845EBD" w:rsidRDefault="00845E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DB819F6" w14:textId="77777777" w:rsidR="00845EBD" w:rsidRDefault="00845E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AC8DC9D" w14:textId="77777777" w:rsidR="00845EBD" w:rsidRDefault="00845E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6C462C2" w14:textId="77777777" w:rsidR="00845EBD" w:rsidRDefault="00845E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70D594A" w14:textId="77777777" w:rsidR="00845EBD" w:rsidRDefault="00845E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62710D3" w14:textId="77777777" w:rsidR="00845EBD" w:rsidRDefault="00845E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3BD372F" w14:textId="77777777" w:rsidR="00845EBD" w:rsidRDefault="00845E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2" w:type="dxa"/>
            <w:shd w:val="clear" w:color="FFFFFF" w:fill="auto"/>
            <w:tcMar>
              <w:left w:w="0" w:type="dxa"/>
            </w:tcMar>
            <w:vAlign w:val="bottom"/>
          </w:tcPr>
          <w:p w14:paraId="4CFAD952" w14:textId="77777777" w:rsidR="00845EBD" w:rsidRDefault="00845EBD">
            <w:pPr>
              <w:rPr>
                <w:rFonts w:ascii="Times New Roman" w:hAnsi="Times New Roman"/>
                <w:szCs w:val="16"/>
              </w:rPr>
            </w:pPr>
          </w:p>
        </w:tc>
      </w:tr>
      <w:tr w:rsidR="00845EBD" w14:paraId="39A4D954" w14:textId="77777777" w:rsidTr="00757CE6">
        <w:trPr>
          <w:trHeight w:val="60"/>
        </w:trPr>
        <w:tc>
          <w:tcPr>
            <w:tcW w:w="9639" w:type="dxa"/>
            <w:gridSpan w:val="28"/>
            <w:shd w:val="clear" w:color="FFFFFF" w:fill="auto"/>
            <w:vAlign w:val="bottom"/>
          </w:tcPr>
          <w:p w14:paraId="377FB739" w14:textId="77777777" w:rsidR="00845EBD" w:rsidRDefault="00757CE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II</w:t>
            </w:r>
          </w:p>
        </w:tc>
      </w:tr>
      <w:tr w:rsidR="00845EBD" w14:paraId="15F218E0" w14:textId="77777777" w:rsidTr="00757CE6">
        <w:trPr>
          <w:trHeight w:val="60"/>
        </w:trPr>
        <w:tc>
          <w:tcPr>
            <w:tcW w:w="9639" w:type="dxa"/>
            <w:gridSpan w:val="28"/>
            <w:shd w:val="clear" w:color="FFFFFF" w:fill="auto"/>
            <w:vAlign w:val="bottom"/>
          </w:tcPr>
          <w:p w14:paraId="04323A45" w14:textId="77777777" w:rsidR="00845EBD" w:rsidRDefault="00757CE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2.1. Перечень плановых мероприятий по ремонту объектов централизованных систем водоснабжения и (или) водоотведения</w:t>
            </w:r>
          </w:p>
        </w:tc>
      </w:tr>
      <w:tr w:rsidR="00845EBD" w14:paraId="515DA746" w14:textId="77777777" w:rsidTr="00757CE6">
        <w:trPr>
          <w:trHeight w:val="60"/>
        </w:trPr>
        <w:tc>
          <w:tcPr>
            <w:tcW w:w="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B0F882" w14:textId="77777777" w:rsidR="00845EBD" w:rsidRDefault="00757C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3A505E" w14:textId="77777777" w:rsidR="00845EBD" w:rsidRDefault="00757C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70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2A0861" w14:textId="77777777" w:rsidR="00845EBD" w:rsidRDefault="00757C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7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90501A" w14:textId="77777777" w:rsidR="00845EBD" w:rsidRDefault="00757C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845EBD" w14:paraId="7CBCE78B" w14:textId="77777777" w:rsidTr="00757CE6">
        <w:trPr>
          <w:trHeight w:val="60"/>
        </w:trPr>
        <w:tc>
          <w:tcPr>
            <w:tcW w:w="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E6FA41" w14:textId="77777777" w:rsidR="00845EBD" w:rsidRDefault="00757C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1B5094" w14:textId="77777777" w:rsidR="00845EBD" w:rsidRDefault="00757C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0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EF03C0" w14:textId="77777777" w:rsidR="00845EBD" w:rsidRDefault="00757C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6FA940" w14:textId="77777777" w:rsidR="00845EBD" w:rsidRDefault="00757C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45EBD" w14:paraId="5DAFA736" w14:textId="77777777" w:rsidTr="00757CE6">
        <w:trPr>
          <w:trHeight w:val="60"/>
        </w:trPr>
        <w:tc>
          <w:tcPr>
            <w:tcW w:w="423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0BC3E4" w14:textId="77777777" w:rsidR="00845EBD" w:rsidRDefault="00757C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70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670088" w14:textId="77777777" w:rsidR="00845EBD" w:rsidRDefault="00845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8C413D" w14:textId="77777777" w:rsidR="00845EBD" w:rsidRDefault="00845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5EBD" w14:paraId="5C77FAD8" w14:textId="77777777" w:rsidTr="00757CE6">
        <w:trPr>
          <w:trHeight w:val="60"/>
        </w:trPr>
        <w:tc>
          <w:tcPr>
            <w:tcW w:w="423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AEAB98" w14:textId="77777777" w:rsidR="00845EBD" w:rsidRDefault="00757C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70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F9AC0D" w14:textId="77777777" w:rsidR="00845EBD" w:rsidRDefault="00845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4A53A7" w14:textId="77777777" w:rsidR="00845EBD" w:rsidRDefault="00845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5EBD" w14:paraId="724AAD76" w14:textId="77777777" w:rsidTr="00757CE6">
        <w:trPr>
          <w:trHeight w:val="60"/>
        </w:trPr>
        <w:tc>
          <w:tcPr>
            <w:tcW w:w="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DF0DC2" w14:textId="77777777" w:rsidR="00845EBD" w:rsidRDefault="00845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1F846C" w14:textId="77777777" w:rsidR="00845EBD" w:rsidRDefault="00757C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0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27FEE1" w14:textId="77777777" w:rsidR="00845EBD" w:rsidRDefault="00757C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69A779" w14:textId="77777777" w:rsidR="00845EBD" w:rsidRDefault="00757C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5EBD" w14:paraId="1413D921" w14:textId="77777777" w:rsidTr="00757CE6">
        <w:trPr>
          <w:trHeight w:val="60"/>
        </w:trPr>
        <w:tc>
          <w:tcPr>
            <w:tcW w:w="423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ED8646" w14:textId="77777777" w:rsidR="00845EBD" w:rsidRDefault="00757C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70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44EF63" w14:textId="77777777" w:rsidR="00845EBD" w:rsidRDefault="00845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A09F81" w14:textId="77777777" w:rsidR="00845EBD" w:rsidRDefault="00845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5EBD" w14:paraId="52A52F55" w14:textId="77777777" w:rsidTr="00757CE6">
        <w:trPr>
          <w:trHeight w:val="60"/>
        </w:trPr>
        <w:tc>
          <w:tcPr>
            <w:tcW w:w="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7D827B" w14:textId="77777777" w:rsidR="00845EBD" w:rsidRDefault="00845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038B10" w14:textId="77777777" w:rsidR="00845EBD" w:rsidRDefault="00757C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0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FAD19C" w14:textId="77777777" w:rsidR="00845EBD" w:rsidRDefault="00757C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481D9E" w14:textId="77777777" w:rsidR="00845EBD" w:rsidRDefault="00757C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5EBD" w14:paraId="2614DE0A" w14:textId="77777777" w:rsidTr="00757CE6">
        <w:trPr>
          <w:trHeight w:val="60"/>
        </w:trPr>
        <w:tc>
          <w:tcPr>
            <w:tcW w:w="423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15B050" w14:textId="77777777" w:rsidR="00845EBD" w:rsidRDefault="00757C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70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19BE23" w14:textId="77777777" w:rsidR="00845EBD" w:rsidRDefault="00845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A00CB8" w14:textId="77777777" w:rsidR="00845EBD" w:rsidRDefault="00845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5EBD" w14:paraId="51C79F39" w14:textId="77777777" w:rsidTr="00757CE6">
        <w:trPr>
          <w:trHeight w:val="60"/>
        </w:trPr>
        <w:tc>
          <w:tcPr>
            <w:tcW w:w="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96EE64" w14:textId="77777777" w:rsidR="00845EBD" w:rsidRDefault="00845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44341D" w14:textId="77777777" w:rsidR="00845EBD" w:rsidRDefault="00757C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0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9028CF" w14:textId="77777777" w:rsidR="00845EBD" w:rsidRDefault="00757C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7A52CF" w14:textId="77777777" w:rsidR="00845EBD" w:rsidRDefault="00757C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5EBD" w14:paraId="6B4FE043" w14:textId="77777777" w:rsidTr="00757CE6">
        <w:trPr>
          <w:trHeight w:val="60"/>
        </w:trPr>
        <w:tc>
          <w:tcPr>
            <w:tcW w:w="423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34273E" w14:textId="77777777" w:rsidR="00845EBD" w:rsidRDefault="00757C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70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D2780C" w14:textId="77777777" w:rsidR="00845EBD" w:rsidRDefault="00845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544E63" w14:textId="77777777" w:rsidR="00845EBD" w:rsidRDefault="00845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5EBD" w14:paraId="7C2A66AE" w14:textId="77777777" w:rsidTr="00757CE6">
        <w:trPr>
          <w:trHeight w:val="60"/>
        </w:trPr>
        <w:tc>
          <w:tcPr>
            <w:tcW w:w="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5B624C" w14:textId="77777777" w:rsidR="00845EBD" w:rsidRDefault="00845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D6F678" w14:textId="77777777" w:rsidR="00845EBD" w:rsidRDefault="00757C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0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BA32FB" w14:textId="77777777" w:rsidR="00845EBD" w:rsidRDefault="00757C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42BBC5" w14:textId="77777777" w:rsidR="00845EBD" w:rsidRDefault="00757C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5EBD" w14:paraId="0587A7F2" w14:textId="77777777" w:rsidTr="00757CE6">
        <w:trPr>
          <w:trHeight w:val="60"/>
        </w:trPr>
        <w:tc>
          <w:tcPr>
            <w:tcW w:w="423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B2138E" w14:textId="77777777" w:rsidR="00845EBD" w:rsidRDefault="00757C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2023 год</w:t>
            </w:r>
          </w:p>
        </w:tc>
        <w:tc>
          <w:tcPr>
            <w:tcW w:w="270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A4E942" w14:textId="77777777" w:rsidR="00845EBD" w:rsidRDefault="00845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954511" w14:textId="77777777" w:rsidR="00845EBD" w:rsidRDefault="00845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5EBD" w14:paraId="0CBCBD9E" w14:textId="77777777" w:rsidTr="00757CE6">
        <w:trPr>
          <w:trHeight w:val="60"/>
        </w:trPr>
        <w:tc>
          <w:tcPr>
            <w:tcW w:w="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42B1AD" w14:textId="77777777" w:rsidR="00845EBD" w:rsidRDefault="00845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A70D9E" w14:textId="77777777" w:rsidR="00845EBD" w:rsidRDefault="00757C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0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C24315" w14:textId="77777777" w:rsidR="00845EBD" w:rsidRDefault="00757C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9470EB" w14:textId="77777777" w:rsidR="00845EBD" w:rsidRDefault="00757C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5EBD" w14:paraId="0BC26413" w14:textId="77777777" w:rsidTr="00757CE6">
        <w:trPr>
          <w:trHeight w:val="60"/>
        </w:trPr>
        <w:tc>
          <w:tcPr>
            <w:tcW w:w="423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C30C7F" w14:textId="77777777" w:rsidR="00845EBD" w:rsidRDefault="00757C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70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C34385" w14:textId="77777777" w:rsidR="00845EBD" w:rsidRDefault="00845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0227EC" w14:textId="77777777" w:rsidR="00845EBD" w:rsidRDefault="00845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5EBD" w14:paraId="5820C117" w14:textId="77777777" w:rsidTr="00757CE6">
        <w:trPr>
          <w:trHeight w:val="60"/>
        </w:trPr>
        <w:tc>
          <w:tcPr>
            <w:tcW w:w="423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85F07D" w14:textId="77777777" w:rsidR="00845EBD" w:rsidRDefault="00757C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70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67BF1C" w14:textId="77777777" w:rsidR="00845EBD" w:rsidRDefault="00845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1B4487" w14:textId="77777777" w:rsidR="00845EBD" w:rsidRDefault="00845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5EBD" w14:paraId="779321D9" w14:textId="77777777" w:rsidTr="00757CE6">
        <w:trPr>
          <w:trHeight w:val="60"/>
        </w:trPr>
        <w:tc>
          <w:tcPr>
            <w:tcW w:w="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9C6538" w14:textId="77777777" w:rsidR="00845EBD" w:rsidRDefault="00845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E41BB1" w14:textId="77777777" w:rsidR="00845EBD" w:rsidRDefault="00757C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0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0722FF" w14:textId="77777777" w:rsidR="00845EBD" w:rsidRDefault="00757C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D69EB3" w14:textId="77777777" w:rsidR="00845EBD" w:rsidRDefault="00757C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5EBD" w14:paraId="10F31D86" w14:textId="77777777" w:rsidTr="00757CE6">
        <w:trPr>
          <w:trHeight w:val="60"/>
        </w:trPr>
        <w:tc>
          <w:tcPr>
            <w:tcW w:w="423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868674" w14:textId="77777777" w:rsidR="00845EBD" w:rsidRDefault="00757C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70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E0FD76" w14:textId="77777777" w:rsidR="00845EBD" w:rsidRDefault="00845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68723C" w14:textId="77777777" w:rsidR="00845EBD" w:rsidRDefault="00845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5EBD" w14:paraId="62037400" w14:textId="77777777" w:rsidTr="00757CE6">
        <w:trPr>
          <w:trHeight w:val="60"/>
        </w:trPr>
        <w:tc>
          <w:tcPr>
            <w:tcW w:w="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C05A38" w14:textId="77777777" w:rsidR="00845EBD" w:rsidRDefault="00845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520D8E" w14:textId="77777777" w:rsidR="00845EBD" w:rsidRDefault="00757C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0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DEDA0D" w14:textId="77777777" w:rsidR="00845EBD" w:rsidRDefault="00757C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5FF9EB" w14:textId="77777777" w:rsidR="00845EBD" w:rsidRDefault="00757C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5EBD" w14:paraId="37482C1E" w14:textId="77777777" w:rsidTr="00757CE6">
        <w:trPr>
          <w:trHeight w:val="60"/>
        </w:trPr>
        <w:tc>
          <w:tcPr>
            <w:tcW w:w="423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8616B7" w14:textId="77777777" w:rsidR="00845EBD" w:rsidRDefault="00757C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70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2247D7" w14:textId="77777777" w:rsidR="00845EBD" w:rsidRDefault="00845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2AE963" w14:textId="77777777" w:rsidR="00845EBD" w:rsidRDefault="00845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5EBD" w14:paraId="0AB5D586" w14:textId="77777777" w:rsidTr="00757CE6">
        <w:trPr>
          <w:trHeight w:val="60"/>
        </w:trPr>
        <w:tc>
          <w:tcPr>
            <w:tcW w:w="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D15ABB" w14:textId="77777777" w:rsidR="00845EBD" w:rsidRDefault="00845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929DFD" w14:textId="77777777" w:rsidR="00845EBD" w:rsidRDefault="00757C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0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C3B585" w14:textId="77777777" w:rsidR="00845EBD" w:rsidRDefault="00757C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179B84" w14:textId="77777777" w:rsidR="00845EBD" w:rsidRDefault="00757C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5EBD" w14:paraId="2CF036FC" w14:textId="77777777" w:rsidTr="00757CE6">
        <w:trPr>
          <w:trHeight w:val="60"/>
        </w:trPr>
        <w:tc>
          <w:tcPr>
            <w:tcW w:w="423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CD1C7D" w14:textId="77777777" w:rsidR="00845EBD" w:rsidRDefault="00757C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70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CAEB0F" w14:textId="77777777" w:rsidR="00845EBD" w:rsidRDefault="00845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A87DD4" w14:textId="77777777" w:rsidR="00845EBD" w:rsidRDefault="00845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5EBD" w14:paraId="127472E8" w14:textId="77777777" w:rsidTr="00757CE6">
        <w:trPr>
          <w:trHeight w:val="60"/>
        </w:trPr>
        <w:tc>
          <w:tcPr>
            <w:tcW w:w="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7A3CE3" w14:textId="77777777" w:rsidR="00845EBD" w:rsidRDefault="00845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7E940C" w14:textId="77777777" w:rsidR="00845EBD" w:rsidRDefault="00757C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0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028A6C" w14:textId="77777777" w:rsidR="00845EBD" w:rsidRDefault="00757C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850097" w14:textId="77777777" w:rsidR="00845EBD" w:rsidRDefault="00757C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5EBD" w14:paraId="3CB299A5" w14:textId="77777777" w:rsidTr="00757CE6">
        <w:trPr>
          <w:trHeight w:val="60"/>
        </w:trPr>
        <w:tc>
          <w:tcPr>
            <w:tcW w:w="423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68DDCA" w14:textId="77777777" w:rsidR="00845EBD" w:rsidRDefault="00757C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70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114802" w14:textId="77777777" w:rsidR="00845EBD" w:rsidRDefault="00845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041BFD" w14:textId="77777777" w:rsidR="00845EBD" w:rsidRDefault="00845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5EBD" w14:paraId="35B2DC26" w14:textId="77777777" w:rsidTr="00757CE6">
        <w:trPr>
          <w:trHeight w:val="60"/>
        </w:trPr>
        <w:tc>
          <w:tcPr>
            <w:tcW w:w="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BD1587" w14:textId="77777777" w:rsidR="00845EBD" w:rsidRDefault="00845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EF9391" w14:textId="77777777" w:rsidR="00845EBD" w:rsidRDefault="00757C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0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FCEC02" w14:textId="77777777" w:rsidR="00845EBD" w:rsidRDefault="00757C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F6C366" w14:textId="77777777" w:rsidR="00845EBD" w:rsidRDefault="00757C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5EBD" w14:paraId="09819C16" w14:textId="77777777" w:rsidTr="00757CE6">
        <w:trPr>
          <w:trHeight w:val="60"/>
        </w:trPr>
        <w:tc>
          <w:tcPr>
            <w:tcW w:w="9639" w:type="dxa"/>
            <w:gridSpan w:val="28"/>
            <w:shd w:val="clear" w:color="FFFFFF" w:fill="auto"/>
            <w:vAlign w:val="bottom"/>
          </w:tcPr>
          <w:p w14:paraId="29B46B35" w14:textId="77777777" w:rsidR="00845EBD" w:rsidRDefault="00757CE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2.2. Перечень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плановых мероприятий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направленных на улучшение качества питьевой воды и очистки сточных вод</w:t>
            </w:r>
          </w:p>
        </w:tc>
      </w:tr>
      <w:tr w:rsidR="00845EBD" w14:paraId="34ED2DB8" w14:textId="77777777" w:rsidTr="00757CE6">
        <w:trPr>
          <w:trHeight w:val="60"/>
        </w:trPr>
        <w:tc>
          <w:tcPr>
            <w:tcW w:w="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4DA493" w14:textId="77777777" w:rsidR="00845EBD" w:rsidRDefault="00757C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AF782A" w14:textId="77777777" w:rsidR="00845EBD" w:rsidRDefault="00757C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70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A1B827" w14:textId="77777777" w:rsidR="00845EBD" w:rsidRDefault="00757C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7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22824A" w14:textId="77777777" w:rsidR="00845EBD" w:rsidRDefault="00757C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845EBD" w14:paraId="5B04D288" w14:textId="77777777" w:rsidTr="00757CE6">
        <w:trPr>
          <w:trHeight w:val="60"/>
        </w:trPr>
        <w:tc>
          <w:tcPr>
            <w:tcW w:w="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FFC7B6" w14:textId="77777777" w:rsidR="00845EBD" w:rsidRDefault="00757C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9D38C1" w14:textId="77777777" w:rsidR="00845EBD" w:rsidRDefault="00757C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0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972154" w14:textId="77777777" w:rsidR="00845EBD" w:rsidRDefault="00757C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E6457E" w14:textId="77777777" w:rsidR="00845EBD" w:rsidRDefault="00757C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45EBD" w14:paraId="0354FC07" w14:textId="77777777" w:rsidTr="00757CE6">
        <w:trPr>
          <w:trHeight w:val="60"/>
        </w:trPr>
        <w:tc>
          <w:tcPr>
            <w:tcW w:w="423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0D8A7D" w14:textId="77777777" w:rsidR="00845EBD" w:rsidRDefault="00757C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70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86CA82" w14:textId="77777777" w:rsidR="00845EBD" w:rsidRDefault="00845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13A2AF" w14:textId="77777777" w:rsidR="00845EBD" w:rsidRDefault="00845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5EBD" w14:paraId="66692D5B" w14:textId="77777777" w:rsidTr="00757CE6">
        <w:trPr>
          <w:trHeight w:val="60"/>
        </w:trPr>
        <w:tc>
          <w:tcPr>
            <w:tcW w:w="423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5553F5" w14:textId="77777777" w:rsidR="00845EBD" w:rsidRDefault="00757C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70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82DFC8" w14:textId="77777777" w:rsidR="00845EBD" w:rsidRDefault="00845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CFDD49" w14:textId="77777777" w:rsidR="00845EBD" w:rsidRDefault="00845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5EBD" w14:paraId="7DFF21B5" w14:textId="77777777" w:rsidTr="00757CE6">
        <w:trPr>
          <w:trHeight w:val="60"/>
        </w:trPr>
        <w:tc>
          <w:tcPr>
            <w:tcW w:w="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FDF537" w14:textId="77777777" w:rsidR="00845EBD" w:rsidRDefault="00845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B5342C" w14:textId="77777777" w:rsidR="00845EBD" w:rsidRDefault="00757C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Лабораторный анализ питьевой воды</w:t>
            </w:r>
          </w:p>
        </w:tc>
        <w:tc>
          <w:tcPr>
            <w:tcW w:w="270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9F32C2" w14:textId="77777777" w:rsidR="00845EBD" w:rsidRDefault="00757C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7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6B0DD9" w14:textId="77777777" w:rsidR="00845EBD" w:rsidRDefault="00757C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94,45</w:t>
            </w:r>
          </w:p>
        </w:tc>
      </w:tr>
      <w:tr w:rsidR="00845EBD" w14:paraId="005634B5" w14:textId="77777777" w:rsidTr="00757CE6">
        <w:trPr>
          <w:trHeight w:val="60"/>
        </w:trPr>
        <w:tc>
          <w:tcPr>
            <w:tcW w:w="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BD21D4" w14:textId="77777777" w:rsidR="00845EBD" w:rsidRDefault="00845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C78C45" w14:textId="77777777" w:rsidR="00845EBD" w:rsidRDefault="00845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5D0D21" w14:textId="77777777" w:rsidR="00845EBD" w:rsidRDefault="00757C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CD9192" w14:textId="77777777" w:rsidR="00845EBD" w:rsidRDefault="00757C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94,45</w:t>
            </w:r>
          </w:p>
        </w:tc>
      </w:tr>
      <w:tr w:rsidR="00845EBD" w14:paraId="0253688F" w14:textId="77777777" w:rsidTr="00757CE6">
        <w:trPr>
          <w:trHeight w:val="60"/>
        </w:trPr>
        <w:tc>
          <w:tcPr>
            <w:tcW w:w="423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30ACBE" w14:textId="77777777" w:rsidR="00845EBD" w:rsidRDefault="00757C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70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5FB637" w14:textId="77777777" w:rsidR="00845EBD" w:rsidRDefault="00845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DE1EE1" w14:textId="77777777" w:rsidR="00845EBD" w:rsidRDefault="00845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5EBD" w14:paraId="38B45A66" w14:textId="77777777" w:rsidTr="00757CE6">
        <w:trPr>
          <w:trHeight w:val="60"/>
        </w:trPr>
        <w:tc>
          <w:tcPr>
            <w:tcW w:w="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DEE467" w14:textId="77777777" w:rsidR="00845EBD" w:rsidRDefault="00845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ED34F1" w14:textId="77777777" w:rsidR="00845EBD" w:rsidRDefault="00757C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Лабораторный анализ питьевой воды</w:t>
            </w:r>
          </w:p>
        </w:tc>
        <w:tc>
          <w:tcPr>
            <w:tcW w:w="270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14ACC8" w14:textId="77777777" w:rsidR="00845EBD" w:rsidRDefault="00757C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7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356D71" w14:textId="77777777" w:rsidR="00845EBD" w:rsidRDefault="00757C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95,38</w:t>
            </w:r>
          </w:p>
        </w:tc>
      </w:tr>
      <w:tr w:rsidR="00845EBD" w14:paraId="678D2C46" w14:textId="77777777" w:rsidTr="00757CE6">
        <w:trPr>
          <w:trHeight w:val="60"/>
        </w:trPr>
        <w:tc>
          <w:tcPr>
            <w:tcW w:w="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FCC66E" w14:textId="77777777" w:rsidR="00845EBD" w:rsidRDefault="00845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555FD2" w14:textId="77777777" w:rsidR="00845EBD" w:rsidRDefault="00845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49F0D9" w14:textId="77777777" w:rsidR="00845EBD" w:rsidRDefault="00757C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A9B4E2" w14:textId="77777777" w:rsidR="00845EBD" w:rsidRDefault="00757C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95,38</w:t>
            </w:r>
          </w:p>
        </w:tc>
      </w:tr>
      <w:tr w:rsidR="00845EBD" w14:paraId="27A9CC19" w14:textId="77777777" w:rsidTr="00757CE6">
        <w:trPr>
          <w:trHeight w:val="60"/>
        </w:trPr>
        <w:tc>
          <w:tcPr>
            <w:tcW w:w="423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E8621B" w14:textId="77777777" w:rsidR="00845EBD" w:rsidRDefault="00757C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70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087622" w14:textId="77777777" w:rsidR="00845EBD" w:rsidRDefault="00845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A8C567" w14:textId="77777777" w:rsidR="00845EBD" w:rsidRDefault="00845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5EBD" w14:paraId="794016C9" w14:textId="77777777" w:rsidTr="00757CE6">
        <w:trPr>
          <w:trHeight w:val="60"/>
        </w:trPr>
        <w:tc>
          <w:tcPr>
            <w:tcW w:w="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07A018" w14:textId="77777777" w:rsidR="00845EBD" w:rsidRDefault="00845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95775D" w14:textId="77777777" w:rsidR="00845EBD" w:rsidRDefault="00757C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Лабораторный анализ питьевой воды</w:t>
            </w:r>
          </w:p>
        </w:tc>
        <w:tc>
          <w:tcPr>
            <w:tcW w:w="270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10D891" w14:textId="77777777" w:rsidR="00845EBD" w:rsidRDefault="00757C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7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510BD8" w14:textId="77777777" w:rsidR="00845EBD" w:rsidRDefault="00757C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97,55</w:t>
            </w:r>
          </w:p>
        </w:tc>
      </w:tr>
      <w:tr w:rsidR="00845EBD" w14:paraId="2FC1BFBF" w14:textId="77777777" w:rsidTr="00757CE6">
        <w:trPr>
          <w:trHeight w:val="60"/>
        </w:trPr>
        <w:tc>
          <w:tcPr>
            <w:tcW w:w="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B71B80" w14:textId="77777777" w:rsidR="00845EBD" w:rsidRDefault="00845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A6C85A" w14:textId="77777777" w:rsidR="00845EBD" w:rsidRDefault="00845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611025" w14:textId="77777777" w:rsidR="00845EBD" w:rsidRDefault="00757C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B5210D" w14:textId="77777777" w:rsidR="00845EBD" w:rsidRDefault="00757C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97,55</w:t>
            </w:r>
          </w:p>
        </w:tc>
      </w:tr>
      <w:tr w:rsidR="00845EBD" w14:paraId="2B5497EC" w14:textId="77777777" w:rsidTr="00757CE6">
        <w:trPr>
          <w:trHeight w:val="60"/>
        </w:trPr>
        <w:tc>
          <w:tcPr>
            <w:tcW w:w="423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E5DBED" w14:textId="77777777" w:rsidR="00845EBD" w:rsidRDefault="00757C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70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32EF43" w14:textId="77777777" w:rsidR="00845EBD" w:rsidRDefault="00845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11A0D9" w14:textId="77777777" w:rsidR="00845EBD" w:rsidRDefault="00845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5EBD" w14:paraId="1B219DB7" w14:textId="77777777" w:rsidTr="00757CE6">
        <w:trPr>
          <w:trHeight w:val="60"/>
        </w:trPr>
        <w:tc>
          <w:tcPr>
            <w:tcW w:w="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551292" w14:textId="77777777" w:rsidR="00845EBD" w:rsidRDefault="00845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B66313" w14:textId="77777777" w:rsidR="00845EBD" w:rsidRDefault="00757C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Лабораторный анализ питьевой воды</w:t>
            </w:r>
          </w:p>
        </w:tc>
        <w:tc>
          <w:tcPr>
            <w:tcW w:w="270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03A94C" w14:textId="77777777" w:rsidR="00845EBD" w:rsidRDefault="00757C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7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82707A" w14:textId="77777777" w:rsidR="00845EBD" w:rsidRDefault="00757C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100,39</w:t>
            </w:r>
          </w:p>
        </w:tc>
      </w:tr>
      <w:tr w:rsidR="00845EBD" w14:paraId="511313EF" w14:textId="77777777" w:rsidTr="00757CE6">
        <w:trPr>
          <w:trHeight w:val="60"/>
        </w:trPr>
        <w:tc>
          <w:tcPr>
            <w:tcW w:w="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AC2697" w14:textId="77777777" w:rsidR="00845EBD" w:rsidRDefault="00845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5156BF" w14:textId="77777777" w:rsidR="00845EBD" w:rsidRDefault="00845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799E34" w14:textId="77777777" w:rsidR="00845EBD" w:rsidRDefault="00757C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B6E8F0" w14:textId="77777777" w:rsidR="00845EBD" w:rsidRDefault="00757C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100,39</w:t>
            </w:r>
          </w:p>
        </w:tc>
      </w:tr>
      <w:tr w:rsidR="00845EBD" w14:paraId="0CC33B81" w14:textId="77777777" w:rsidTr="00757CE6">
        <w:trPr>
          <w:trHeight w:val="60"/>
        </w:trPr>
        <w:tc>
          <w:tcPr>
            <w:tcW w:w="423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F08782" w14:textId="77777777" w:rsidR="00845EBD" w:rsidRDefault="00757C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70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8B79EB" w14:textId="77777777" w:rsidR="00845EBD" w:rsidRDefault="00845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D0F13C" w14:textId="77777777" w:rsidR="00845EBD" w:rsidRDefault="00845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5EBD" w14:paraId="32A45846" w14:textId="77777777" w:rsidTr="00757CE6">
        <w:trPr>
          <w:trHeight w:val="60"/>
        </w:trPr>
        <w:tc>
          <w:tcPr>
            <w:tcW w:w="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CE79E3" w14:textId="77777777" w:rsidR="00845EBD" w:rsidRDefault="00845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26D1E1" w14:textId="77777777" w:rsidR="00845EBD" w:rsidRDefault="00757C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Лабораторный анализ питьевой воды</w:t>
            </w:r>
          </w:p>
        </w:tc>
        <w:tc>
          <w:tcPr>
            <w:tcW w:w="270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4E8B77" w14:textId="77777777" w:rsidR="00845EBD" w:rsidRDefault="00757C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7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492F32" w14:textId="77777777" w:rsidR="00845EBD" w:rsidRDefault="00757C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105,53</w:t>
            </w:r>
          </w:p>
        </w:tc>
      </w:tr>
      <w:tr w:rsidR="00845EBD" w14:paraId="45F86A52" w14:textId="77777777" w:rsidTr="00757CE6">
        <w:trPr>
          <w:trHeight w:val="60"/>
        </w:trPr>
        <w:tc>
          <w:tcPr>
            <w:tcW w:w="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DB375D" w14:textId="77777777" w:rsidR="00845EBD" w:rsidRDefault="00845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E7E4FF" w14:textId="77777777" w:rsidR="00845EBD" w:rsidRDefault="00845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48C7ED" w14:textId="77777777" w:rsidR="00845EBD" w:rsidRDefault="00757C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2ABF45" w14:textId="77777777" w:rsidR="00845EBD" w:rsidRDefault="00757C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105,53</w:t>
            </w:r>
          </w:p>
        </w:tc>
      </w:tr>
      <w:tr w:rsidR="00845EBD" w14:paraId="16147D50" w14:textId="77777777" w:rsidTr="00757CE6">
        <w:trPr>
          <w:trHeight w:val="60"/>
        </w:trPr>
        <w:tc>
          <w:tcPr>
            <w:tcW w:w="423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13A4BA" w14:textId="77777777" w:rsidR="00845EBD" w:rsidRDefault="00757C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70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A364B7" w14:textId="77777777" w:rsidR="00845EBD" w:rsidRDefault="00845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5B7E9A" w14:textId="77777777" w:rsidR="00845EBD" w:rsidRDefault="00845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5EBD" w14:paraId="5E6D5789" w14:textId="77777777" w:rsidTr="00757CE6">
        <w:trPr>
          <w:trHeight w:val="60"/>
        </w:trPr>
        <w:tc>
          <w:tcPr>
            <w:tcW w:w="423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1835B6" w14:textId="77777777" w:rsidR="00845EBD" w:rsidRDefault="00757C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70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D1642D" w14:textId="77777777" w:rsidR="00845EBD" w:rsidRDefault="00845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FD031E" w14:textId="77777777" w:rsidR="00845EBD" w:rsidRDefault="00845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5EBD" w14:paraId="3D2AC833" w14:textId="77777777" w:rsidTr="00757CE6">
        <w:trPr>
          <w:trHeight w:val="60"/>
        </w:trPr>
        <w:tc>
          <w:tcPr>
            <w:tcW w:w="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C4011B" w14:textId="77777777" w:rsidR="00845EBD" w:rsidRDefault="00845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6B3696" w14:textId="77777777" w:rsidR="00845EBD" w:rsidRDefault="00757C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Лабораторный анализ сточных вод</w:t>
            </w:r>
          </w:p>
        </w:tc>
        <w:tc>
          <w:tcPr>
            <w:tcW w:w="270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19E0CB" w14:textId="77777777" w:rsidR="00845EBD" w:rsidRDefault="00757C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7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D1D6CF" w14:textId="77777777" w:rsidR="00845EBD" w:rsidRDefault="00757C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19,87</w:t>
            </w:r>
          </w:p>
        </w:tc>
      </w:tr>
      <w:tr w:rsidR="00845EBD" w14:paraId="7CA610BD" w14:textId="77777777" w:rsidTr="00757CE6">
        <w:trPr>
          <w:trHeight w:val="60"/>
        </w:trPr>
        <w:tc>
          <w:tcPr>
            <w:tcW w:w="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4F0FE4" w14:textId="77777777" w:rsidR="00845EBD" w:rsidRDefault="00845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215C9E" w14:textId="77777777" w:rsidR="00845EBD" w:rsidRDefault="00845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EAFB7C" w14:textId="77777777" w:rsidR="00845EBD" w:rsidRDefault="00757C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BE6E9B" w14:textId="77777777" w:rsidR="00845EBD" w:rsidRDefault="00757C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19,87</w:t>
            </w:r>
          </w:p>
        </w:tc>
      </w:tr>
      <w:tr w:rsidR="00845EBD" w14:paraId="3D8EBDFA" w14:textId="77777777" w:rsidTr="00757CE6">
        <w:trPr>
          <w:trHeight w:val="60"/>
        </w:trPr>
        <w:tc>
          <w:tcPr>
            <w:tcW w:w="423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DD1A19" w14:textId="77777777" w:rsidR="00845EBD" w:rsidRDefault="00757C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70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3EF93E" w14:textId="77777777" w:rsidR="00845EBD" w:rsidRDefault="00845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EC6FED" w14:textId="77777777" w:rsidR="00845EBD" w:rsidRDefault="00845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5EBD" w14:paraId="7FE9C331" w14:textId="77777777" w:rsidTr="00757CE6">
        <w:trPr>
          <w:trHeight w:val="60"/>
        </w:trPr>
        <w:tc>
          <w:tcPr>
            <w:tcW w:w="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1AF95D" w14:textId="77777777" w:rsidR="00845EBD" w:rsidRDefault="00845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DD1A96" w14:textId="77777777" w:rsidR="00845EBD" w:rsidRDefault="00757C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Лабораторный анализ питьевой воды</w:t>
            </w:r>
          </w:p>
        </w:tc>
        <w:tc>
          <w:tcPr>
            <w:tcW w:w="270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51B001" w14:textId="77777777" w:rsidR="00845EBD" w:rsidRDefault="00757C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7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D9E317" w14:textId="77777777" w:rsidR="00845EBD" w:rsidRDefault="00757C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20,07</w:t>
            </w:r>
          </w:p>
        </w:tc>
      </w:tr>
      <w:tr w:rsidR="00845EBD" w14:paraId="58B8C270" w14:textId="77777777" w:rsidTr="00757CE6">
        <w:trPr>
          <w:trHeight w:val="60"/>
        </w:trPr>
        <w:tc>
          <w:tcPr>
            <w:tcW w:w="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F226D6" w14:textId="77777777" w:rsidR="00845EBD" w:rsidRDefault="00845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C8B947" w14:textId="77777777" w:rsidR="00845EBD" w:rsidRDefault="00845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78DB52" w14:textId="77777777" w:rsidR="00845EBD" w:rsidRDefault="00757C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829C73" w14:textId="77777777" w:rsidR="00845EBD" w:rsidRDefault="00757C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20,07</w:t>
            </w:r>
          </w:p>
        </w:tc>
      </w:tr>
      <w:tr w:rsidR="00845EBD" w14:paraId="00BA33C1" w14:textId="77777777" w:rsidTr="00757CE6">
        <w:trPr>
          <w:trHeight w:val="60"/>
        </w:trPr>
        <w:tc>
          <w:tcPr>
            <w:tcW w:w="423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083AA6" w14:textId="77777777" w:rsidR="00845EBD" w:rsidRDefault="00757C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2021 год</w:t>
            </w:r>
          </w:p>
        </w:tc>
        <w:tc>
          <w:tcPr>
            <w:tcW w:w="270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BEC4BA" w14:textId="77777777" w:rsidR="00845EBD" w:rsidRDefault="00845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8DE5EC" w14:textId="77777777" w:rsidR="00845EBD" w:rsidRDefault="00845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5EBD" w14:paraId="0FCDEDFD" w14:textId="77777777" w:rsidTr="00757CE6">
        <w:trPr>
          <w:trHeight w:val="60"/>
        </w:trPr>
        <w:tc>
          <w:tcPr>
            <w:tcW w:w="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601C41" w14:textId="77777777" w:rsidR="00845EBD" w:rsidRDefault="00845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289260" w14:textId="77777777" w:rsidR="00845EBD" w:rsidRDefault="00757C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Лабораторный анализ сточных вод</w:t>
            </w:r>
          </w:p>
        </w:tc>
        <w:tc>
          <w:tcPr>
            <w:tcW w:w="270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844B04" w14:textId="77777777" w:rsidR="00845EBD" w:rsidRDefault="00757C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7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3EDDC1" w14:textId="77777777" w:rsidR="00845EBD" w:rsidRDefault="00757C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20,52</w:t>
            </w:r>
          </w:p>
        </w:tc>
      </w:tr>
      <w:tr w:rsidR="00845EBD" w14:paraId="002FFE11" w14:textId="77777777" w:rsidTr="00757CE6">
        <w:trPr>
          <w:trHeight w:val="60"/>
        </w:trPr>
        <w:tc>
          <w:tcPr>
            <w:tcW w:w="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2FB137" w14:textId="77777777" w:rsidR="00845EBD" w:rsidRDefault="00845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AE6E8F" w14:textId="77777777" w:rsidR="00845EBD" w:rsidRDefault="00845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D44D26" w14:textId="77777777" w:rsidR="00845EBD" w:rsidRDefault="00757C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A0858B" w14:textId="77777777" w:rsidR="00845EBD" w:rsidRDefault="00757C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20,52</w:t>
            </w:r>
          </w:p>
        </w:tc>
      </w:tr>
      <w:tr w:rsidR="00845EBD" w14:paraId="4E78F7CE" w14:textId="77777777" w:rsidTr="00757CE6">
        <w:trPr>
          <w:trHeight w:val="60"/>
        </w:trPr>
        <w:tc>
          <w:tcPr>
            <w:tcW w:w="423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327A1D" w14:textId="77777777" w:rsidR="00845EBD" w:rsidRDefault="00757C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70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837D42" w14:textId="77777777" w:rsidR="00845EBD" w:rsidRDefault="00845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692339" w14:textId="77777777" w:rsidR="00845EBD" w:rsidRDefault="00845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5EBD" w14:paraId="52529B3E" w14:textId="77777777" w:rsidTr="00757CE6">
        <w:trPr>
          <w:trHeight w:val="60"/>
        </w:trPr>
        <w:tc>
          <w:tcPr>
            <w:tcW w:w="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C77939" w14:textId="77777777" w:rsidR="00845EBD" w:rsidRDefault="00845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823BF3" w14:textId="77777777" w:rsidR="00845EBD" w:rsidRDefault="00757C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Лабораторный анализ сточных вод</w:t>
            </w:r>
          </w:p>
        </w:tc>
        <w:tc>
          <w:tcPr>
            <w:tcW w:w="270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42B49E" w14:textId="77777777" w:rsidR="00845EBD" w:rsidRDefault="00757C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7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17D4FB" w14:textId="77777777" w:rsidR="00845EBD" w:rsidRDefault="00757C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21,12</w:t>
            </w:r>
          </w:p>
        </w:tc>
      </w:tr>
      <w:tr w:rsidR="00845EBD" w14:paraId="65EE6311" w14:textId="77777777" w:rsidTr="00757CE6">
        <w:trPr>
          <w:trHeight w:val="60"/>
        </w:trPr>
        <w:tc>
          <w:tcPr>
            <w:tcW w:w="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1A6F3E" w14:textId="77777777" w:rsidR="00845EBD" w:rsidRDefault="00845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2A6F91" w14:textId="77777777" w:rsidR="00845EBD" w:rsidRDefault="00845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0709E9" w14:textId="77777777" w:rsidR="00845EBD" w:rsidRDefault="00757C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13E96B" w14:textId="77777777" w:rsidR="00845EBD" w:rsidRDefault="00757C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21,12</w:t>
            </w:r>
          </w:p>
        </w:tc>
      </w:tr>
      <w:tr w:rsidR="00845EBD" w14:paraId="092FF0D9" w14:textId="77777777" w:rsidTr="00757CE6">
        <w:trPr>
          <w:trHeight w:val="60"/>
        </w:trPr>
        <w:tc>
          <w:tcPr>
            <w:tcW w:w="423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5B8209" w14:textId="77777777" w:rsidR="00845EBD" w:rsidRDefault="00757C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70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98343D" w14:textId="77777777" w:rsidR="00845EBD" w:rsidRDefault="00845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18DF01" w14:textId="77777777" w:rsidR="00845EBD" w:rsidRDefault="00845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5EBD" w14:paraId="38A31438" w14:textId="77777777" w:rsidTr="00757CE6">
        <w:trPr>
          <w:trHeight w:val="60"/>
        </w:trPr>
        <w:tc>
          <w:tcPr>
            <w:tcW w:w="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377340" w14:textId="77777777" w:rsidR="00845EBD" w:rsidRDefault="00845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4D1D7D" w14:textId="77777777" w:rsidR="00845EBD" w:rsidRDefault="00757C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Лабораторный анализ сточных вод</w:t>
            </w:r>
          </w:p>
        </w:tc>
        <w:tc>
          <w:tcPr>
            <w:tcW w:w="270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7129EF" w14:textId="77777777" w:rsidR="00845EBD" w:rsidRDefault="00757C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7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62BABE" w14:textId="77777777" w:rsidR="00845EBD" w:rsidRDefault="00757C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24,77</w:t>
            </w:r>
          </w:p>
        </w:tc>
      </w:tr>
      <w:tr w:rsidR="00845EBD" w14:paraId="5A8825D7" w14:textId="77777777" w:rsidTr="00757CE6">
        <w:trPr>
          <w:trHeight w:val="60"/>
        </w:trPr>
        <w:tc>
          <w:tcPr>
            <w:tcW w:w="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4B724C" w14:textId="77777777" w:rsidR="00845EBD" w:rsidRDefault="00845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6CB229" w14:textId="77777777" w:rsidR="00845EBD" w:rsidRDefault="00845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FBC5F5" w14:textId="77777777" w:rsidR="00845EBD" w:rsidRDefault="00757C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E61389" w14:textId="77777777" w:rsidR="00845EBD" w:rsidRDefault="00757C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24,77</w:t>
            </w:r>
          </w:p>
        </w:tc>
      </w:tr>
      <w:tr w:rsidR="00845EBD" w14:paraId="6134CE17" w14:textId="77777777" w:rsidTr="00757CE6">
        <w:trPr>
          <w:trHeight w:val="60"/>
        </w:trPr>
        <w:tc>
          <w:tcPr>
            <w:tcW w:w="9639" w:type="dxa"/>
            <w:gridSpan w:val="28"/>
            <w:shd w:val="clear" w:color="FFFFFF" w:fill="auto"/>
            <w:vAlign w:val="bottom"/>
          </w:tcPr>
          <w:p w14:paraId="3420965A" w14:textId="77777777" w:rsidR="00845EBD" w:rsidRDefault="00757CE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2.3. Перечень плановых мероприятий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</w:tr>
      <w:tr w:rsidR="00845EBD" w14:paraId="131CD9F6" w14:textId="77777777" w:rsidTr="00757CE6">
        <w:trPr>
          <w:trHeight w:val="60"/>
        </w:trPr>
        <w:tc>
          <w:tcPr>
            <w:tcW w:w="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D32890" w14:textId="77777777" w:rsidR="00845EBD" w:rsidRDefault="00757C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C7FED7" w14:textId="77777777" w:rsidR="00845EBD" w:rsidRDefault="00757C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70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8878D6" w14:textId="77777777" w:rsidR="00845EBD" w:rsidRDefault="00757C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7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9097D0" w14:textId="77777777" w:rsidR="00845EBD" w:rsidRDefault="00757C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845EBD" w14:paraId="1E8ADE7C" w14:textId="77777777" w:rsidTr="00757CE6">
        <w:trPr>
          <w:trHeight w:val="60"/>
        </w:trPr>
        <w:tc>
          <w:tcPr>
            <w:tcW w:w="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E26C36" w14:textId="77777777" w:rsidR="00845EBD" w:rsidRDefault="00757C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5E3627" w14:textId="77777777" w:rsidR="00845EBD" w:rsidRDefault="00757C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0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50242C" w14:textId="77777777" w:rsidR="00845EBD" w:rsidRDefault="00757C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889A0F" w14:textId="77777777" w:rsidR="00845EBD" w:rsidRDefault="00757C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45EBD" w14:paraId="03EC3575" w14:textId="77777777" w:rsidTr="00757CE6">
        <w:trPr>
          <w:trHeight w:val="60"/>
        </w:trPr>
        <w:tc>
          <w:tcPr>
            <w:tcW w:w="423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85F4E4" w14:textId="77777777" w:rsidR="00845EBD" w:rsidRDefault="00757C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70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10B15C" w14:textId="77777777" w:rsidR="00845EBD" w:rsidRDefault="00845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70EACB" w14:textId="77777777" w:rsidR="00845EBD" w:rsidRDefault="00845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5EBD" w14:paraId="6EBC8302" w14:textId="77777777" w:rsidTr="00757CE6">
        <w:trPr>
          <w:trHeight w:val="60"/>
        </w:trPr>
        <w:tc>
          <w:tcPr>
            <w:tcW w:w="423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CB7677" w14:textId="77777777" w:rsidR="00845EBD" w:rsidRDefault="00757C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70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8C661B" w14:textId="77777777" w:rsidR="00845EBD" w:rsidRDefault="00845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360075" w14:textId="77777777" w:rsidR="00845EBD" w:rsidRDefault="00845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5EBD" w14:paraId="41E2BB41" w14:textId="77777777" w:rsidTr="00757CE6">
        <w:trPr>
          <w:trHeight w:val="60"/>
        </w:trPr>
        <w:tc>
          <w:tcPr>
            <w:tcW w:w="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FAE354" w14:textId="77777777" w:rsidR="00845EBD" w:rsidRDefault="00845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EFF43E" w14:textId="77777777" w:rsidR="00845EBD" w:rsidRDefault="00757C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0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79C97C" w14:textId="77777777" w:rsidR="00845EBD" w:rsidRDefault="00757C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338784" w14:textId="77777777" w:rsidR="00845EBD" w:rsidRDefault="00757C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5EBD" w14:paraId="240B6BB9" w14:textId="77777777" w:rsidTr="00757CE6">
        <w:trPr>
          <w:trHeight w:val="60"/>
        </w:trPr>
        <w:tc>
          <w:tcPr>
            <w:tcW w:w="423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368076" w14:textId="77777777" w:rsidR="00845EBD" w:rsidRDefault="00757C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70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EAEC28" w14:textId="77777777" w:rsidR="00845EBD" w:rsidRDefault="00845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72AAB3" w14:textId="77777777" w:rsidR="00845EBD" w:rsidRDefault="00845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5EBD" w14:paraId="7979A674" w14:textId="77777777" w:rsidTr="00757CE6">
        <w:trPr>
          <w:trHeight w:val="60"/>
        </w:trPr>
        <w:tc>
          <w:tcPr>
            <w:tcW w:w="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3051C0" w14:textId="77777777" w:rsidR="00845EBD" w:rsidRDefault="00845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BD1FC6" w14:textId="77777777" w:rsidR="00845EBD" w:rsidRDefault="00757C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0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78AD6C" w14:textId="77777777" w:rsidR="00845EBD" w:rsidRDefault="00757C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A1CE72" w14:textId="77777777" w:rsidR="00845EBD" w:rsidRDefault="00757C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5EBD" w14:paraId="75C824FF" w14:textId="77777777" w:rsidTr="00757CE6">
        <w:trPr>
          <w:trHeight w:val="60"/>
        </w:trPr>
        <w:tc>
          <w:tcPr>
            <w:tcW w:w="423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F3B570" w14:textId="77777777" w:rsidR="00845EBD" w:rsidRDefault="00757C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70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8468ED" w14:textId="77777777" w:rsidR="00845EBD" w:rsidRDefault="00845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B9FA68" w14:textId="77777777" w:rsidR="00845EBD" w:rsidRDefault="00845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5EBD" w14:paraId="5E9A3980" w14:textId="77777777" w:rsidTr="00757CE6">
        <w:trPr>
          <w:trHeight w:val="60"/>
        </w:trPr>
        <w:tc>
          <w:tcPr>
            <w:tcW w:w="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404AD7" w14:textId="77777777" w:rsidR="00845EBD" w:rsidRDefault="00845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83EBDB" w14:textId="77777777" w:rsidR="00845EBD" w:rsidRDefault="00757C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0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FBEA8D" w14:textId="77777777" w:rsidR="00845EBD" w:rsidRDefault="00757C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6213B1" w14:textId="77777777" w:rsidR="00845EBD" w:rsidRDefault="00757C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5EBD" w14:paraId="0F0EC1EF" w14:textId="77777777" w:rsidTr="00757CE6">
        <w:trPr>
          <w:trHeight w:val="60"/>
        </w:trPr>
        <w:tc>
          <w:tcPr>
            <w:tcW w:w="423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9CD949" w14:textId="77777777" w:rsidR="00845EBD" w:rsidRDefault="00757C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70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48B409" w14:textId="77777777" w:rsidR="00845EBD" w:rsidRDefault="00845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2FBA67" w14:textId="77777777" w:rsidR="00845EBD" w:rsidRDefault="00845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5EBD" w14:paraId="68F912BA" w14:textId="77777777" w:rsidTr="00757CE6">
        <w:trPr>
          <w:trHeight w:val="60"/>
        </w:trPr>
        <w:tc>
          <w:tcPr>
            <w:tcW w:w="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32B05C" w14:textId="77777777" w:rsidR="00845EBD" w:rsidRDefault="00845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A49EA6" w14:textId="77777777" w:rsidR="00845EBD" w:rsidRDefault="00757C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0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672F5B" w14:textId="77777777" w:rsidR="00845EBD" w:rsidRDefault="00757C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9082DC" w14:textId="77777777" w:rsidR="00845EBD" w:rsidRDefault="00757C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5EBD" w14:paraId="11B09B37" w14:textId="77777777" w:rsidTr="00757CE6">
        <w:trPr>
          <w:trHeight w:val="60"/>
        </w:trPr>
        <w:tc>
          <w:tcPr>
            <w:tcW w:w="423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505D7C" w14:textId="77777777" w:rsidR="00845EBD" w:rsidRDefault="00757C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70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1F37D0" w14:textId="77777777" w:rsidR="00845EBD" w:rsidRDefault="00845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ACF143" w14:textId="77777777" w:rsidR="00845EBD" w:rsidRDefault="00845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5EBD" w14:paraId="143202FA" w14:textId="77777777" w:rsidTr="00757CE6">
        <w:trPr>
          <w:trHeight w:val="60"/>
        </w:trPr>
        <w:tc>
          <w:tcPr>
            <w:tcW w:w="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3F5AD5" w14:textId="77777777" w:rsidR="00845EBD" w:rsidRDefault="00845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8C6CA6" w14:textId="77777777" w:rsidR="00845EBD" w:rsidRDefault="00757C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0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312340" w14:textId="77777777" w:rsidR="00845EBD" w:rsidRDefault="00757C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222D56" w14:textId="77777777" w:rsidR="00845EBD" w:rsidRDefault="00757C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5EBD" w14:paraId="6F0441BF" w14:textId="77777777" w:rsidTr="00757CE6">
        <w:trPr>
          <w:trHeight w:val="60"/>
        </w:trPr>
        <w:tc>
          <w:tcPr>
            <w:tcW w:w="423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A8F647" w14:textId="77777777" w:rsidR="00845EBD" w:rsidRDefault="00757C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70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FCEA3E" w14:textId="77777777" w:rsidR="00845EBD" w:rsidRDefault="00845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B32E4E" w14:textId="77777777" w:rsidR="00845EBD" w:rsidRDefault="00845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5EBD" w14:paraId="4636E33A" w14:textId="77777777" w:rsidTr="00757CE6">
        <w:trPr>
          <w:trHeight w:val="60"/>
        </w:trPr>
        <w:tc>
          <w:tcPr>
            <w:tcW w:w="423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5B2D4F" w14:textId="77777777" w:rsidR="00845EBD" w:rsidRDefault="00757C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70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E5D8FB" w14:textId="77777777" w:rsidR="00845EBD" w:rsidRDefault="00845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C2189C" w14:textId="77777777" w:rsidR="00845EBD" w:rsidRDefault="00845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5EBD" w14:paraId="1EDF5B5F" w14:textId="77777777" w:rsidTr="00757CE6">
        <w:trPr>
          <w:trHeight w:val="60"/>
        </w:trPr>
        <w:tc>
          <w:tcPr>
            <w:tcW w:w="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B7F7A5" w14:textId="77777777" w:rsidR="00845EBD" w:rsidRDefault="00845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A44B09" w14:textId="77777777" w:rsidR="00845EBD" w:rsidRDefault="00757C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0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DF66CC" w14:textId="77777777" w:rsidR="00845EBD" w:rsidRDefault="00757C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776160" w14:textId="77777777" w:rsidR="00845EBD" w:rsidRDefault="00757C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5EBD" w14:paraId="7CAA95BA" w14:textId="77777777" w:rsidTr="00757CE6">
        <w:trPr>
          <w:trHeight w:val="60"/>
        </w:trPr>
        <w:tc>
          <w:tcPr>
            <w:tcW w:w="423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C10787" w14:textId="77777777" w:rsidR="00845EBD" w:rsidRDefault="00757C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70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4AB2D6" w14:textId="77777777" w:rsidR="00845EBD" w:rsidRDefault="00845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BBB20E" w14:textId="77777777" w:rsidR="00845EBD" w:rsidRDefault="00845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5EBD" w14:paraId="48E2D1CD" w14:textId="77777777" w:rsidTr="00757CE6">
        <w:trPr>
          <w:trHeight w:val="60"/>
        </w:trPr>
        <w:tc>
          <w:tcPr>
            <w:tcW w:w="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3F0E30" w14:textId="77777777" w:rsidR="00845EBD" w:rsidRDefault="00845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10069B" w14:textId="77777777" w:rsidR="00845EBD" w:rsidRDefault="00757C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0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DA2081" w14:textId="77777777" w:rsidR="00845EBD" w:rsidRDefault="00757C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1DD78B" w14:textId="77777777" w:rsidR="00845EBD" w:rsidRDefault="00757C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5EBD" w14:paraId="333B589B" w14:textId="77777777" w:rsidTr="00757CE6">
        <w:trPr>
          <w:trHeight w:val="60"/>
        </w:trPr>
        <w:tc>
          <w:tcPr>
            <w:tcW w:w="423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978B4D" w14:textId="77777777" w:rsidR="00845EBD" w:rsidRDefault="00757C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70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C7DD0C" w14:textId="77777777" w:rsidR="00845EBD" w:rsidRDefault="00845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77C131" w14:textId="77777777" w:rsidR="00845EBD" w:rsidRDefault="00845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5EBD" w14:paraId="0D9CF565" w14:textId="77777777" w:rsidTr="00757CE6">
        <w:trPr>
          <w:trHeight w:val="60"/>
        </w:trPr>
        <w:tc>
          <w:tcPr>
            <w:tcW w:w="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C30A0E" w14:textId="77777777" w:rsidR="00845EBD" w:rsidRDefault="00845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65631A" w14:textId="77777777" w:rsidR="00845EBD" w:rsidRDefault="00757C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0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978FC5" w14:textId="77777777" w:rsidR="00845EBD" w:rsidRDefault="00757C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7362AA" w14:textId="77777777" w:rsidR="00845EBD" w:rsidRDefault="00757C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5EBD" w14:paraId="6A0255FB" w14:textId="77777777" w:rsidTr="00757CE6">
        <w:trPr>
          <w:trHeight w:val="60"/>
        </w:trPr>
        <w:tc>
          <w:tcPr>
            <w:tcW w:w="423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7ECACE" w14:textId="77777777" w:rsidR="00845EBD" w:rsidRDefault="00757C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70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3713A1" w14:textId="77777777" w:rsidR="00845EBD" w:rsidRDefault="00845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F8FCAE" w14:textId="77777777" w:rsidR="00845EBD" w:rsidRDefault="00845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5EBD" w14:paraId="79B5ABB7" w14:textId="77777777" w:rsidTr="00757CE6">
        <w:trPr>
          <w:trHeight w:val="60"/>
        </w:trPr>
        <w:tc>
          <w:tcPr>
            <w:tcW w:w="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A975EA" w14:textId="77777777" w:rsidR="00845EBD" w:rsidRDefault="00845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1D9C40" w14:textId="77777777" w:rsidR="00845EBD" w:rsidRDefault="00757C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0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002209" w14:textId="77777777" w:rsidR="00845EBD" w:rsidRDefault="00757C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26847D" w14:textId="77777777" w:rsidR="00845EBD" w:rsidRDefault="00757C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5EBD" w14:paraId="2A57D3C8" w14:textId="77777777" w:rsidTr="00757CE6">
        <w:trPr>
          <w:trHeight w:val="60"/>
        </w:trPr>
        <w:tc>
          <w:tcPr>
            <w:tcW w:w="423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897282" w14:textId="77777777" w:rsidR="00845EBD" w:rsidRDefault="00757C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70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FAB5C6" w14:textId="77777777" w:rsidR="00845EBD" w:rsidRDefault="00845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1C50E3" w14:textId="77777777" w:rsidR="00845EBD" w:rsidRDefault="00845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5EBD" w14:paraId="4D605656" w14:textId="77777777" w:rsidTr="00757CE6">
        <w:trPr>
          <w:trHeight w:val="60"/>
        </w:trPr>
        <w:tc>
          <w:tcPr>
            <w:tcW w:w="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6465CB" w14:textId="77777777" w:rsidR="00845EBD" w:rsidRDefault="00845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A1D0D2" w14:textId="77777777" w:rsidR="00845EBD" w:rsidRDefault="00757C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0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D4EB58" w14:textId="77777777" w:rsidR="00845EBD" w:rsidRDefault="00757C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556DC1" w14:textId="77777777" w:rsidR="00845EBD" w:rsidRDefault="00757C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57CE6" w14:paraId="193FAD67" w14:textId="77777777" w:rsidTr="00757CE6">
        <w:trPr>
          <w:trHeight w:val="60"/>
        </w:trPr>
        <w:tc>
          <w:tcPr>
            <w:tcW w:w="680" w:type="dxa"/>
            <w:shd w:val="clear" w:color="FFFFFF" w:fill="auto"/>
            <w:vAlign w:val="bottom"/>
          </w:tcPr>
          <w:p w14:paraId="03DCF730" w14:textId="77777777" w:rsidR="00845EBD" w:rsidRDefault="00845EB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4F03AD06" w14:textId="77777777" w:rsidR="00845EBD" w:rsidRDefault="00845E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3" w:type="dxa"/>
            <w:shd w:val="clear" w:color="FFFFFF" w:fill="auto"/>
            <w:tcMar>
              <w:left w:w="0" w:type="dxa"/>
            </w:tcMar>
            <w:vAlign w:val="bottom"/>
          </w:tcPr>
          <w:p w14:paraId="5B11AF0C" w14:textId="77777777" w:rsidR="00845EBD" w:rsidRDefault="00845E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3" w:type="dxa"/>
            <w:shd w:val="clear" w:color="FFFFFF" w:fill="auto"/>
            <w:tcMar>
              <w:left w:w="0" w:type="dxa"/>
            </w:tcMar>
            <w:vAlign w:val="bottom"/>
          </w:tcPr>
          <w:p w14:paraId="50754077" w14:textId="77777777" w:rsidR="00845EBD" w:rsidRDefault="00845E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3" w:type="dxa"/>
            <w:shd w:val="clear" w:color="FFFFFF" w:fill="auto"/>
            <w:tcMar>
              <w:left w:w="0" w:type="dxa"/>
            </w:tcMar>
            <w:vAlign w:val="bottom"/>
          </w:tcPr>
          <w:p w14:paraId="3D36FEA8" w14:textId="77777777" w:rsidR="00845EBD" w:rsidRDefault="00845E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14:paraId="01D43C51" w14:textId="77777777" w:rsidR="00845EBD" w:rsidRDefault="00845E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" w:type="dxa"/>
            <w:shd w:val="clear" w:color="FFFFFF" w:fill="auto"/>
            <w:tcMar>
              <w:left w:w="0" w:type="dxa"/>
            </w:tcMar>
            <w:vAlign w:val="bottom"/>
          </w:tcPr>
          <w:p w14:paraId="461A9544" w14:textId="77777777" w:rsidR="00845EBD" w:rsidRDefault="00845E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4DD2122" w14:textId="77777777" w:rsidR="00845EBD" w:rsidRDefault="00845E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24CCE26" w14:textId="77777777" w:rsidR="00845EBD" w:rsidRDefault="00845E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78D5581" w14:textId="77777777" w:rsidR="00845EBD" w:rsidRDefault="00845E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4161D91" w14:textId="77777777" w:rsidR="00845EBD" w:rsidRDefault="00845E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F790623" w14:textId="77777777" w:rsidR="00845EBD" w:rsidRDefault="00845E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0ED4AF9" w14:textId="77777777" w:rsidR="00845EBD" w:rsidRDefault="00845E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A621FA1" w14:textId="77777777" w:rsidR="00845EBD" w:rsidRDefault="00845E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1642FEA" w14:textId="77777777" w:rsidR="00845EBD" w:rsidRDefault="00845E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2" w:type="dxa"/>
            <w:shd w:val="clear" w:color="FFFFFF" w:fill="auto"/>
            <w:tcMar>
              <w:left w:w="0" w:type="dxa"/>
            </w:tcMar>
            <w:vAlign w:val="bottom"/>
          </w:tcPr>
          <w:p w14:paraId="5B8F0856" w14:textId="77777777" w:rsidR="00845EBD" w:rsidRDefault="00845EBD">
            <w:pPr>
              <w:rPr>
                <w:rFonts w:ascii="Times New Roman" w:hAnsi="Times New Roman"/>
                <w:szCs w:val="16"/>
              </w:rPr>
            </w:pPr>
          </w:p>
        </w:tc>
      </w:tr>
      <w:tr w:rsidR="00845EBD" w14:paraId="09E0953B" w14:textId="77777777" w:rsidTr="00757CE6">
        <w:trPr>
          <w:trHeight w:val="60"/>
        </w:trPr>
        <w:tc>
          <w:tcPr>
            <w:tcW w:w="9639" w:type="dxa"/>
            <w:gridSpan w:val="28"/>
            <w:shd w:val="clear" w:color="FFFFFF" w:fill="auto"/>
            <w:vAlign w:val="bottom"/>
          </w:tcPr>
          <w:p w14:paraId="3AEBF9F2" w14:textId="77777777" w:rsidR="00845EBD" w:rsidRDefault="00757CE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III</w:t>
            </w:r>
          </w:p>
        </w:tc>
      </w:tr>
      <w:tr w:rsidR="00845EBD" w14:paraId="5D92E9CD" w14:textId="77777777" w:rsidTr="00757CE6">
        <w:trPr>
          <w:trHeight w:val="60"/>
        </w:trPr>
        <w:tc>
          <w:tcPr>
            <w:tcW w:w="9639" w:type="dxa"/>
            <w:gridSpan w:val="28"/>
            <w:shd w:val="clear" w:color="FFFFFF" w:fill="auto"/>
            <w:vAlign w:val="bottom"/>
          </w:tcPr>
          <w:p w14:paraId="07C9A385" w14:textId="77777777" w:rsidR="00845EBD" w:rsidRDefault="00757CE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 (объем принимаемых сточных вод)</w:t>
            </w:r>
          </w:p>
        </w:tc>
      </w:tr>
      <w:tr w:rsidR="00845EBD" w14:paraId="24216E0B" w14:textId="77777777" w:rsidTr="00757CE6">
        <w:trPr>
          <w:trHeight w:val="60"/>
        </w:trPr>
        <w:tc>
          <w:tcPr>
            <w:tcW w:w="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20380F" w14:textId="77777777" w:rsidR="00845EBD" w:rsidRDefault="00757C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46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138871" w14:textId="77777777" w:rsidR="00845EBD" w:rsidRDefault="00757C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производственной деятельности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662D99" w14:textId="77777777" w:rsidR="00845EBD" w:rsidRDefault="00757C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0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EFF232" w14:textId="77777777" w:rsidR="00845EBD" w:rsidRDefault="00757C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15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2B10B3" w14:textId="77777777" w:rsidR="00845EBD" w:rsidRDefault="00757C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04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2C8723" w14:textId="77777777" w:rsidR="00845EBD" w:rsidRDefault="00757C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08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4907AE" w14:textId="77777777" w:rsidR="00845EBD" w:rsidRDefault="00757C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09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B8805E" w14:textId="77777777" w:rsidR="00845EBD" w:rsidRDefault="00757C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</w:tr>
      <w:tr w:rsidR="00845EBD" w14:paraId="31DD4E5F" w14:textId="77777777" w:rsidTr="00757CE6">
        <w:trPr>
          <w:trHeight w:val="60"/>
        </w:trPr>
        <w:tc>
          <w:tcPr>
            <w:tcW w:w="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18751F2" w14:textId="77777777" w:rsidR="00845EBD" w:rsidRDefault="00757C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6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F5F825D" w14:textId="77777777" w:rsidR="00845EBD" w:rsidRDefault="00757C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E18EE44" w14:textId="77777777" w:rsidR="00845EBD" w:rsidRDefault="00757C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79A7A8" w14:textId="77777777" w:rsidR="00845EBD" w:rsidRDefault="00757C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5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21A2BC" w14:textId="77777777" w:rsidR="00845EBD" w:rsidRDefault="00757C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4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6CE3CF" w14:textId="77777777" w:rsidR="00845EBD" w:rsidRDefault="00757C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8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6C4A0C" w14:textId="77777777" w:rsidR="00845EBD" w:rsidRDefault="00757C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9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61A3FE" w14:textId="77777777" w:rsidR="00845EBD" w:rsidRDefault="00757C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45EBD" w14:paraId="2A5FEA7A" w14:textId="77777777" w:rsidTr="00757CE6">
        <w:trPr>
          <w:trHeight w:val="60"/>
        </w:trPr>
        <w:tc>
          <w:tcPr>
            <w:tcW w:w="314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14592C" w14:textId="77777777" w:rsidR="00845EBD" w:rsidRDefault="00757C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Питьевая вода (питьевое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водоснабжение)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ADAB7A" w14:textId="77777777" w:rsidR="00845EBD" w:rsidRDefault="00845E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982D87" w14:textId="77777777" w:rsidR="00845EBD" w:rsidRDefault="00845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177573" w14:textId="77777777" w:rsidR="00845EBD" w:rsidRDefault="00845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019BB7" w14:textId="77777777" w:rsidR="00845EBD" w:rsidRDefault="00845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BF7447" w14:textId="77777777" w:rsidR="00845EBD" w:rsidRDefault="00845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DC957E" w14:textId="77777777" w:rsidR="00845EBD" w:rsidRDefault="00845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5EBD" w14:paraId="1940094A" w14:textId="77777777" w:rsidTr="00757CE6">
        <w:trPr>
          <w:trHeight w:val="60"/>
        </w:trPr>
        <w:tc>
          <w:tcPr>
            <w:tcW w:w="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B30CC8" w14:textId="77777777" w:rsidR="00845EBD" w:rsidRDefault="00845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FE32EB" w14:textId="77777777" w:rsidR="00845EBD" w:rsidRDefault="00757C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F4282E" w14:textId="77777777" w:rsidR="00845EBD" w:rsidRDefault="00757C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10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B63924" w14:textId="77777777" w:rsidR="00845EBD" w:rsidRDefault="00757C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33,89</w:t>
            </w:r>
          </w:p>
        </w:tc>
        <w:tc>
          <w:tcPr>
            <w:tcW w:w="115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BAD80C" w14:textId="77777777" w:rsidR="00845EBD" w:rsidRDefault="00757C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34,23</w:t>
            </w:r>
          </w:p>
        </w:tc>
        <w:tc>
          <w:tcPr>
            <w:tcW w:w="104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FF0027" w14:textId="77777777" w:rsidR="00845EBD" w:rsidRDefault="00757C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33,89</w:t>
            </w:r>
          </w:p>
        </w:tc>
        <w:tc>
          <w:tcPr>
            <w:tcW w:w="108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B5B010" w14:textId="77777777" w:rsidR="00845EBD" w:rsidRDefault="00757C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33,89</w:t>
            </w:r>
          </w:p>
        </w:tc>
        <w:tc>
          <w:tcPr>
            <w:tcW w:w="109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300BC3" w14:textId="77777777" w:rsidR="00845EBD" w:rsidRDefault="00757C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33,89</w:t>
            </w:r>
          </w:p>
        </w:tc>
      </w:tr>
      <w:tr w:rsidR="00845EBD" w14:paraId="49A6FD47" w14:textId="77777777" w:rsidTr="00757CE6">
        <w:trPr>
          <w:trHeight w:val="60"/>
        </w:trPr>
        <w:tc>
          <w:tcPr>
            <w:tcW w:w="314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B1205E" w14:textId="77777777" w:rsidR="00845EBD" w:rsidRDefault="00757C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3390BC" w14:textId="77777777" w:rsidR="00845EBD" w:rsidRDefault="00845E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446D4A" w14:textId="77777777" w:rsidR="00845EBD" w:rsidRDefault="00845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21866C" w14:textId="77777777" w:rsidR="00845EBD" w:rsidRDefault="00845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2ED592" w14:textId="77777777" w:rsidR="00845EBD" w:rsidRDefault="00845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C41117" w14:textId="77777777" w:rsidR="00845EBD" w:rsidRDefault="00845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D06B09" w14:textId="77777777" w:rsidR="00845EBD" w:rsidRDefault="00845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5EBD" w14:paraId="0597978E" w14:textId="77777777" w:rsidTr="00757CE6">
        <w:trPr>
          <w:trHeight w:val="60"/>
        </w:trPr>
        <w:tc>
          <w:tcPr>
            <w:tcW w:w="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4F71CC" w14:textId="77777777" w:rsidR="00845EBD" w:rsidRDefault="00845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CD7341" w14:textId="77777777" w:rsidR="00845EBD" w:rsidRDefault="00757C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сточных вод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CB5DC6" w14:textId="77777777" w:rsidR="00845EBD" w:rsidRDefault="00757C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10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D97AFA" w14:textId="77777777" w:rsidR="00845EBD" w:rsidRDefault="00757C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33,28</w:t>
            </w:r>
          </w:p>
        </w:tc>
        <w:tc>
          <w:tcPr>
            <w:tcW w:w="115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4FA104" w14:textId="77777777" w:rsidR="00845EBD" w:rsidRDefault="00757C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33,98</w:t>
            </w:r>
          </w:p>
        </w:tc>
        <w:tc>
          <w:tcPr>
            <w:tcW w:w="104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E0C1EA" w14:textId="77777777" w:rsidR="00845EBD" w:rsidRDefault="00757C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33,98</w:t>
            </w:r>
          </w:p>
        </w:tc>
        <w:tc>
          <w:tcPr>
            <w:tcW w:w="108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7BEEF8" w14:textId="77777777" w:rsidR="00845EBD" w:rsidRDefault="00757C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31,11</w:t>
            </w:r>
          </w:p>
        </w:tc>
        <w:tc>
          <w:tcPr>
            <w:tcW w:w="109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8B8C70" w14:textId="77777777" w:rsidR="00845EBD" w:rsidRDefault="00757C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33,28</w:t>
            </w:r>
          </w:p>
        </w:tc>
      </w:tr>
      <w:tr w:rsidR="00757CE6" w14:paraId="70DFF465" w14:textId="77777777" w:rsidTr="00757CE6">
        <w:trPr>
          <w:trHeight w:val="60"/>
        </w:trPr>
        <w:tc>
          <w:tcPr>
            <w:tcW w:w="680" w:type="dxa"/>
            <w:shd w:val="clear" w:color="FFFFFF" w:fill="auto"/>
            <w:vAlign w:val="bottom"/>
          </w:tcPr>
          <w:p w14:paraId="239DE799" w14:textId="77777777" w:rsidR="00845EBD" w:rsidRDefault="00845EB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7BCA9738" w14:textId="77777777" w:rsidR="00845EBD" w:rsidRDefault="00845E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3" w:type="dxa"/>
            <w:shd w:val="clear" w:color="FFFFFF" w:fill="auto"/>
            <w:tcMar>
              <w:left w:w="0" w:type="dxa"/>
            </w:tcMar>
            <w:vAlign w:val="bottom"/>
          </w:tcPr>
          <w:p w14:paraId="261839DA" w14:textId="77777777" w:rsidR="00845EBD" w:rsidRDefault="00845E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3" w:type="dxa"/>
            <w:shd w:val="clear" w:color="FFFFFF" w:fill="auto"/>
            <w:tcMar>
              <w:left w:w="0" w:type="dxa"/>
            </w:tcMar>
            <w:vAlign w:val="bottom"/>
          </w:tcPr>
          <w:p w14:paraId="0A703970" w14:textId="77777777" w:rsidR="00845EBD" w:rsidRDefault="00845E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3" w:type="dxa"/>
            <w:shd w:val="clear" w:color="FFFFFF" w:fill="auto"/>
            <w:tcMar>
              <w:left w:w="0" w:type="dxa"/>
            </w:tcMar>
            <w:vAlign w:val="bottom"/>
          </w:tcPr>
          <w:p w14:paraId="0E583DFB" w14:textId="77777777" w:rsidR="00845EBD" w:rsidRDefault="00845E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14:paraId="6A4E73D0" w14:textId="77777777" w:rsidR="00845EBD" w:rsidRDefault="00845E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" w:type="dxa"/>
            <w:shd w:val="clear" w:color="FFFFFF" w:fill="auto"/>
            <w:tcMar>
              <w:left w:w="0" w:type="dxa"/>
            </w:tcMar>
            <w:vAlign w:val="bottom"/>
          </w:tcPr>
          <w:p w14:paraId="5EBDE427" w14:textId="77777777" w:rsidR="00845EBD" w:rsidRDefault="00845E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5E69418" w14:textId="77777777" w:rsidR="00845EBD" w:rsidRDefault="00845E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9CC3415" w14:textId="77777777" w:rsidR="00845EBD" w:rsidRDefault="00845E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9F701E3" w14:textId="77777777" w:rsidR="00845EBD" w:rsidRDefault="00845E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4104FC2" w14:textId="77777777" w:rsidR="00845EBD" w:rsidRDefault="00845E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0D0ADB4" w14:textId="77777777" w:rsidR="00845EBD" w:rsidRDefault="00845E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0A49F57" w14:textId="77777777" w:rsidR="00845EBD" w:rsidRDefault="00845E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681BB59" w14:textId="77777777" w:rsidR="00845EBD" w:rsidRDefault="00845E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9FD3101" w14:textId="77777777" w:rsidR="00845EBD" w:rsidRDefault="00845E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2" w:type="dxa"/>
            <w:shd w:val="clear" w:color="FFFFFF" w:fill="auto"/>
            <w:tcMar>
              <w:left w:w="0" w:type="dxa"/>
            </w:tcMar>
            <w:vAlign w:val="bottom"/>
          </w:tcPr>
          <w:p w14:paraId="114DCDE1" w14:textId="77777777" w:rsidR="00845EBD" w:rsidRDefault="00845EBD">
            <w:pPr>
              <w:rPr>
                <w:rFonts w:ascii="Times New Roman" w:hAnsi="Times New Roman"/>
                <w:szCs w:val="16"/>
              </w:rPr>
            </w:pPr>
          </w:p>
        </w:tc>
      </w:tr>
      <w:tr w:rsidR="00845EBD" w14:paraId="248DAF98" w14:textId="77777777" w:rsidTr="00757CE6">
        <w:trPr>
          <w:trHeight w:val="60"/>
        </w:trPr>
        <w:tc>
          <w:tcPr>
            <w:tcW w:w="9639" w:type="dxa"/>
            <w:gridSpan w:val="28"/>
            <w:shd w:val="clear" w:color="FFFFFF" w:fill="auto"/>
            <w:vAlign w:val="bottom"/>
          </w:tcPr>
          <w:p w14:paraId="5AAFC7B7" w14:textId="77777777" w:rsidR="00845EBD" w:rsidRDefault="00757CE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IV</w:t>
            </w:r>
          </w:p>
        </w:tc>
      </w:tr>
      <w:tr w:rsidR="00845EBD" w14:paraId="1A924C16" w14:textId="77777777" w:rsidTr="00757CE6">
        <w:trPr>
          <w:trHeight w:val="60"/>
        </w:trPr>
        <w:tc>
          <w:tcPr>
            <w:tcW w:w="9639" w:type="dxa"/>
            <w:gridSpan w:val="28"/>
            <w:shd w:val="clear" w:color="FFFFFF" w:fill="auto"/>
            <w:vAlign w:val="bottom"/>
          </w:tcPr>
          <w:p w14:paraId="6A961436" w14:textId="77777777" w:rsidR="00845EBD" w:rsidRDefault="00757CE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потребностей, необходимый для реализации производственной программы</w:t>
            </w:r>
          </w:p>
        </w:tc>
      </w:tr>
      <w:tr w:rsidR="00845EBD" w14:paraId="3768B5F5" w14:textId="77777777" w:rsidTr="00757CE6">
        <w:trPr>
          <w:trHeight w:val="60"/>
        </w:trPr>
        <w:tc>
          <w:tcPr>
            <w:tcW w:w="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7DB41E" w14:textId="77777777" w:rsidR="00845EBD" w:rsidRDefault="00757C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58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6673D1B7" w14:textId="77777777" w:rsidR="00845EBD" w:rsidRDefault="00757C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потребностей</w:t>
            </w:r>
          </w:p>
        </w:tc>
        <w:tc>
          <w:tcPr>
            <w:tcW w:w="167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414C33" w14:textId="77777777" w:rsidR="00845EBD" w:rsidRDefault="00757C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27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14F786" w14:textId="77777777" w:rsidR="00845EBD" w:rsidRDefault="00757C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финансовых потребностей в год</w:t>
            </w:r>
          </w:p>
        </w:tc>
      </w:tr>
      <w:tr w:rsidR="00845EBD" w14:paraId="7573F39A" w14:textId="77777777" w:rsidTr="00757CE6">
        <w:trPr>
          <w:trHeight w:val="60"/>
        </w:trPr>
        <w:tc>
          <w:tcPr>
            <w:tcW w:w="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194F85" w14:textId="77777777" w:rsidR="00845EBD" w:rsidRDefault="00757C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8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310C8127" w14:textId="77777777" w:rsidR="00845EBD" w:rsidRDefault="00757C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7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C374DB" w14:textId="77777777" w:rsidR="00845EBD" w:rsidRDefault="00757C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66DE89" w14:textId="77777777" w:rsidR="00845EBD" w:rsidRDefault="00757C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45EBD" w14:paraId="1926F360" w14:textId="77777777" w:rsidTr="00757CE6">
        <w:trPr>
          <w:trHeight w:val="60"/>
        </w:trPr>
        <w:tc>
          <w:tcPr>
            <w:tcW w:w="526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553FDF" w14:textId="77777777" w:rsidR="00845EBD" w:rsidRDefault="00757C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67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8041A0" w14:textId="77777777" w:rsidR="00845EBD" w:rsidRDefault="00845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627B74" w14:textId="77777777" w:rsidR="00845EBD" w:rsidRDefault="00845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5EBD" w14:paraId="5FEBF044" w14:textId="77777777" w:rsidTr="00757CE6">
        <w:trPr>
          <w:trHeight w:val="60"/>
        </w:trPr>
        <w:tc>
          <w:tcPr>
            <w:tcW w:w="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536273" w14:textId="77777777" w:rsidR="00845EBD" w:rsidRDefault="00845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F48E93" w14:textId="77777777" w:rsidR="00845EBD" w:rsidRDefault="00757C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7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0E6B1B" w14:textId="77777777" w:rsidR="00845EBD" w:rsidRDefault="00845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2FAC26" w14:textId="77777777" w:rsidR="00845EBD" w:rsidRDefault="00845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5EBD" w14:paraId="4949F3B6" w14:textId="77777777" w:rsidTr="00757CE6">
        <w:trPr>
          <w:trHeight w:val="60"/>
        </w:trPr>
        <w:tc>
          <w:tcPr>
            <w:tcW w:w="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6D3EF6" w14:textId="77777777" w:rsidR="00845EBD" w:rsidRDefault="00845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155089" w14:textId="77777777" w:rsidR="00845EBD" w:rsidRDefault="00757C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7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BF8AA3" w14:textId="77777777" w:rsidR="00845EBD" w:rsidRDefault="00757C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36543A" w14:textId="77777777" w:rsidR="00845EBD" w:rsidRDefault="00757C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520,53</w:t>
            </w:r>
          </w:p>
        </w:tc>
      </w:tr>
      <w:tr w:rsidR="00845EBD" w14:paraId="3C3BFFAD" w14:textId="77777777" w:rsidTr="00757CE6">
        <w:trPr>
          <w:trHeight w:val="60"/>
        </w:trPr>
        <w:tc>
          <w:tcPr>
            <w:tcW w:w="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176143" w14:textId="77777777" w:rsidR="00845EBD" w:rsidRDefault="00845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FB2081" w14:textId="77777777" w:rsidR="00845EBD" w:rsidRDefault="00757C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7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1AD48C" w14:textId="77777777" w:rsidR="00845EBD" w:rsidRDefault="00845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58D6FB" w14:textId="77777777" w:rsidR="00845EBD" w:rsidRDefault="00845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5EBD" w14:paraId="0BB35E2D" w14:textId="77777777" w:rsidTr="00757CE6">
        <w:trPr>
          <w:trHeight w:val="60"/>
        </w:trPr>
        <w:tc>
          <w:tcPr>
            <w:tcW w:w="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CC54EE" w14:textId="77777777" w:rsidR="00845EBD" w:rsidRDefault="00845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E31A70" w14:textId="77777777" w:rsidR="00845EBD" w:rsidRDefault="00757C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7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79E459" w14:textId="77777777" w:rsidR="00845EBD" w:rsidRDefault="00757C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3A03DF" w14:textId="77777777" w:rsidR="00845EBD" w:rsidRDefault="00757C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189,55</w:t>
            </w:r>
          </w:p>
        </w:tc>
      </w:tr>
      <w:tr w:rsidR="00845EBD" w14:paraId="7D71161C" w14:textId="77777777" w:rsidTr="00757CE6">
        <w:trPr>
          <w:trHeight w:val="60"/>
        </w:trPr>
        <w:tc>
          <w:tcPr>
            <w:tcW w:w="526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30A7DB" w14:textId="77777777" w:rsidR="00845EBD" w:rsidRDefault="00757C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67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A46FA7" w14:textId="77777777" w:rsidR="00845EBD" w:rsidRDefault="00845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5C0D26" w14:textId="77777777" w:rsidR="00845EBD" w:rsidRDefault="00845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5EBD" w14:paraId="0C4A1AF5" w14:textId="77777777" w:rsidTr="00757CE6">
        <w:trPr>
          <w:trHeight w:val="60"/>
        </w:trPr>
        <w:tc>
          <w:tcPr>
            <w:tcW w:w="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6A2FEC" w14:textId="77777777" w:rsidR="00845EBD" w:rsidRDefault="00845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BD6565" w14:textId="77777777" w:rsidR="00845EBD" w:rsidRDefault="00757C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7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E7CCDA" w14:textId="77777777" w:rsidR="00845EBD" w:rsidRDefault="00845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AA9605" w14:textId="77777777" w:rsidR="00845EBD" w:rsidRDefault="00845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5EBD" w14:paraId="5516BB6B" w14:textId="77777777" w:rsidTr="00757CE6">
        <w:trPr>
          <w:trHeight w:val="60"/>
        </w:trPr>
        <w:tc>
          <w:tcPr>
            <w:tcW w:w="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F8D404" w14:textId="77777777" w:rsidR="00845EBD" w:rsidRDefault="00845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EA5AF9" w14:textId="77777777" w:rsidR="00845EBD" w:rsidRDefault="00757C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7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B0BACD" w14:textId="77777777" w:rsidR="00845EBD" w:rsidRDefault="00757C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FB3B18" w14:textId="77777777" w:rsidR="00845EBD" w:rsidRDefault="00757C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540,74</w:t>
            </w:r>
          </w:p>
        </w:tc>
      </w:tr>
      <w:tr w:rsidR="00845EBD" w14:paraId="1C0EC32A" w14:textId="77777777" w:rsidTr="00757CE6">
        <w:trPr>
          <w:trHeight w:val="60"/>
        </w:trPr>
        <w:tc>
          <w:tcPr>
            <w:tcW w:w="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20DE72" w14:textId="77777777" w:rsidR="00845EBD" w:rsidRDefault="00845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02AECD" w14:textId="77777777" w:rsidR="00845EBD" w:rsidRDefault="00757C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7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F8E42F" w14:textId="77777777" w:rsidR="00845EBD" w:rsidRDefault="00845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56C6A1" w14:textId="77777777" w:rsidR="00845EBD" w:rsidRDefault="00845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5EBD" w14:paraId="283FAA00" w14:textId="77777777" w:rsidTr="00757CE6">
        <w:trPr>
          <w:trHeight w:val="60"/>
        </w:trPr>
        <w:tc>
          <w:tcPr>
            <w:tcW w:w="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61F055" w14:textId="77777777" w:rsidR="00845EBD" w:rsidRDefault="00845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4DDF72" w14:textId="77777777" w:rsidR="00845EBD" w:rsidRDefault="00757C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7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81E7EB" w14:textId="77777777" w:rsidR="00845EBD" w:rsidRDefault="00757C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AACB21" w14:textId="77777777" w:rsidR="00845EBD" w:rsidRDefault="00757C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199,27</w:t>
            </w:r>
          </w:p>
        </w:tc>
      </w:tr>
      <w:tr w:rsidR="00845EBD" w14:paraId="7A3A3B7A" w14:textId="77777777" w:rsidTr="00757CE6">
        <w:trPr>
          <w:trHeight w:val="60"/>
        </w:trPr>
        <w:tc>
          <w:tcPr>
            <w:tcW w:w="526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6982F7" w14:textId="77777777" w:rsidR="00845EBD" w:rsidRDefault="00757C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67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D203B7" w14:textId="77777777" w:rsidR="00845EBD" w:rsidRDefault="00845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E54FFB" w14:textId="77777777" w:rsidR="00845EBD" w:rsidRDefault="00845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5EBD" w14:paraId="3A8479F7" w14:textId="77777777" w:rsidTr="00757CE6">
        <w:trPr>
          <w:trHeight w:val="60"/>
        </w:trPr>
        <w:tc>
          <w:tcPr>
            <w:tcW w:w="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08BBB8" w14:textId="77777777" w:rsidR="00845EBD" w:rsidRDefault="00845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165A30" w14:textId="77777777" w:rsidR="00845EBD" w:rsidRDefault="00757C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7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8E9CD6" w14:textId="77777777" w:rsidR="00845EBD" w:rsidRDefault="00845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237677" w14:textId="77777777" w:rsidR="00845EBD" w:rsidRDefault="00845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5EBD" w14:paraId="380B2187" w14:textId="77777777" w:rsidTr="00757CE6">
        <w:trPr>
          <w:trHeight w:val="60"/>
        </w:trPr>
        <w:tc>
          <w:tcPr>
            <w:tcW w:w="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47BE31" w14:textId="77777777" w:rsidR="00845EBD" w:rsidRDefault="00845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581FE3" w14:textId="77777777" w:rsidR="00845EBD" w:rsidRDefault="00757C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7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CC293F" w14:textId="77777777" w:rsidR="00845EBD" w:rsidRDefault="00757C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57314C" w14:textId="77777777" w:rsidR="00845EBD" w:rsidRDefault="00757C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552,99</w:t>
            </w:r>
          </w:p>
        </w:tc>
      </w:tr>
      <w:tr w:rsidR="00845EBD" w14:paraId="4A146C06" w14:textId="77777777" w:rsidTr="00757CE6">
        <w:trPr>
          <w:trHeight w:val="60"/>
        </w:trPr>
        <w:tc>
          <w:tcPr>
            <w:tcW w:w="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1207B2" w14:textId="77777777" w:rsidR="00845EBD" w:rsidRDefault="00845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BDEE5D" w14:textId="77777777" w:rsidR="00845EBD" w:rsidRDefault="00757C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7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6E3030" w14:textId="77777777" w:rsidR="00845EBD" w:rsidRDefault="00845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3B8971" w14:textId="77777777" w:rsidR="00845EBD" w:rsidRDefault="00845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5EBD" w14:paraId="0B009F60" w14:textId="77777777" w:rsidTr="00757CE6">
        <w:trPr>
          <w:trHeight w:val="60"/>
        </w:trPr>
        <w:tc>
          <w:tcPr>
            <w:tcW w:w="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80EFF5" w14:textId="77777777" w:rsidR="00845EBD" w:rsidRDefault="00845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82524F" w14:textId="77777777" w:rsidR="00845EBD" w:rsidRDefault="00757C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7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9C8568" w14:textId="77777777" w:rsidR="00845EBD" w:rsidRDefault="00757C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B69F0E" w14:textId="77777777" w:rsidR="00845EBD" w:rsidRDefault="00757C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205,65</w:t>
            </w:r>
          </w:p>
        </w:tc>
      </w:tr>
      <w:tr w:rsidR="00845EBD" w14:paraId="061DF61F" w14:textId="77777777" w:rsidTr="00757CE6">
        <w:trPr>
          <w:trHeight w:val="60"/>
        </w:trPr>
        <w:tc>
          <w:tcPr>
            <w:tcW w:w="526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EEDDB3" w14:textId="77777777" w:rsidR="00845EBD" w:rsidRDefault="00757C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67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BBDBDE" w14:textId="77777777" w:rsidR="00845EBD" w:rsidRDefault="00845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EEA432" w14:textId="77777777" w:rsidR="00845EBD" w:rsidRDefault="00845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5EBD" w14:paraId="57FE562B" w14:textId="77777777" w:rsidTr="00757CE6">
        <w:trPr>
          <w:trHeight w:val="60"/>
        </w:trPr>
        <w:tc>
          <w:tcPr>
            <w:tcW w:w="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77C293" w14:textId="77777777" w:rsidR="00845EBD" w:rsidRDefault="00845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706DE5" w14:textId="77777777" w:rsidR="00845EBD" w:rsidRDefault="00757C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7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34EAFF" w14:textId="77777777" w:rsidR="00845EBD" w:rsidRDefault="00845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27F567" w14:textId="77777777" w:rsidR="00845EBD" w:rsidRDefault="00845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5EBD" w14:paraId="44AEBA3B" w14:textId="77777777" w:rsidTr="00757CE6">
        <w:trPr>
          <w:trHeight w:val="60"/>
        </w:trPr>
        <w:tc>
          <w:tcPr>
            <w:tcW w:w="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3CA316" w14:textId="77777777" w:rsidR="00845EBD" w:rsidRDefault="00845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49594F" w14:textId="77777777" w:rsidR="00845EBD" w:rsidRDefault="00757C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7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F40F22" w14:textId="77777777" w:rsidR="00845EBD" w:rsidRDefault="00757C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F5403F" w14:textId="77777777" w:rsidR="00845EBD" w:rsidRDefault="00757C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569,19</w:t>
            </w:r>
          </w:p>
        </w:tc>
      </w:tr>
      <w:tr w:rsidR="00845EBD" w14:paraId="79218540" w14:textId="77777777" w:rsidTr="00757CE6">
        <w:trPr>
          <w:trHeight w:val="60"/>
        </w:trPr>
        <w:tc>
          <w:tcPr>
            <w:tcW w:w="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2B4152" w14:textId="77777777" w:rsidR="00845EBD" w:rsidRDefault="00845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75E976" w14:textId="77777777" w:rsidR="00845EBD" w:rsidRDefault="00757C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7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8A4BAE" w14:textId="77777777" w:rsidR="00845EBD" w:rsidRDefault="00845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8616B1" w14:textId="77777777" w:rsidR="00845EBD" w:rsidRDefault="00845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5EBD" w14:paraId="4D4C2111" w14:textId="77777777" w:rsidTr="00757CE6">
        <w:trPr>
          <w:trHeight w:val="60"/>
        </w:trPr>
        <w:tc>
          <w:tcPr>
            <w:tcW w:w="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01D952" w14:textId="77777777" w:rsidR="00845EBD" w:rsidRDefault="00845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FAD602" w14:textId="77777777" w:rsidR="00845EBD" w:rsidRDefault="00757C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7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F105E9" w14:textId="77777777" w:rsidR="00845EBD" w:rsidRDefault="00757C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7C86CD" w14:textId="77777777" w:rsidR="00845EBD" w:rsidRDefault="00757C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193,54</w:t>
            </w:r>
          </w:p>
        </w:tc>
      </w:tr>
      <w:tr w:rsidR="00845EBD" w14:paraId="4F762F23" w14:textId="77777777" w:rsidTr="00757CE6">
        <w:trPr>
          <w:trHeight w:val="60"/>
        </w:trPr>
        <w:tc>
          <w:tcPr>
            <w:tcW w:w="526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9D64A9" w14:textId="77777777" w:rsidR="00845EBD" w:rsidRDefault="00757C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67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2B9F48" w14:textId="77777777" w:rsidR="00845EBD" w:rsidRDefault="00845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8A589C" w14:textId="77777777" w:rsidR="00845EBD" w:rsidRDefault="00845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5EBD" w14:paraId="18F129A5" w14:textId="77777777" w:rsidTr="00757CE6">
        <w:trPr>
          <w:trHeight w:val="60"/>
        </w:trPr>
        <w:tc>
          <w:tcPr>
            <w:tcW w:w="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FB4316" w14:textId="77777777" w:rsidR="00845EBD" w:rsidRDefault="00845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494FA6" w14:textId="77777777" w:rsidR="00845EBD" w:rsidRDefault="00757C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7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817708" w14:textId="77777777" w:rsidR="00845EBD" w:rsidRDefault="00845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C0650B" w14:textId="77777777" w:rsidR="00845EBD" w:rsidRDefault="00845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5EBD" w14:paraId="63E4A5FE" w14:textId="77777777" w:rsidTr="00757CE6">
        <w:trPr>
          <w:trHeight w:val="60"/>
        </w:trPr>
        <w:tc>
          <w:tcPr>
            <w:tcW w:w="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D75FD4" w14:textId="77777777" w:rsidR="00845EBD" w:rsidRDefault="00845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842D65" w14:textId="77777777" w:rsidR="00845EBD" w:rsidRDefault="00757C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7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CE4C64" w14:textId="77777777" w:rsidR="00845EBD" w:rsidRDefault="00757C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5563DC" w14:textId="77777777" w:rsidR="00845EBD" w:rsidRDefault="00757C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589,12</w:t>
            </w:r>
          </w:p>
        </w:tc>
      </w:tr>
      <w:tr w:rsidR="00845EBD" w14:paraId="19C9C0F2" w14:textId="77777777" w:rsidTr="00757CE6">
        <w:trPr>
          <w:trHeight w:val="60"/>
        </w:trPr>
        <w:tc>
          <w:tcPr>
            <w:tcW w:w="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C0EE85" w14:textId="77777777" w:rsidR="00845EBD" w:rsidRDefault="00845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8B37B6" w14:textId="77777777" w:rsidR="00845EBD" w:rsidRDefault="00757C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7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E52154" w14:textId="77777777" w:rsidR="00845EBD" w:rsidRDefault="00845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3C4FAE" w14:textId="77777777" w:rsidR="00845EBD" w:rsidRDefault="00845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5EBD" w14:paraId="758FEB7C" w14:textId="77777777" w:rsidTr="00757CE6">
        <w:trPr>
          <w:trHeight w:val="60"/>
        </w:trPr>
        <w:tc>
          <w:tcPr>
            <w:tcW w:w="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FBCBC5" w14:textId="77777777" w:rsidR="00845EBD" w:rsidRDefault="00845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C525D3" w14:textId="77777777" w:rsidR="00845EBD" w:rsidRDefault="00757C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7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48E0CC" w14:textId="77777777" w:rsidR="00845EBD" w:rsidRDefault="00757C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E4E772" w14:textId="77777777" w:rsidR="00845EBD" w:rsidRDefault="00757C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211,55</w:t>
            </w:r>
          </w:p>
        </w:tc>
      </w:tr>
      <w:tr w:rsidR="00757CE6" w14:paraId="653EC902" w14:textId="77777777" w:rsidTr="00757CE6">
        <w:trPr>
          <w:trHeight w:val="60"/>
        </w:trPr>
        <w:tc>
          <w:tcPr>
            <w:tcW w:w="680" w:type="dxa"/>
            <w:shd w:val="clear" w:color="FFFFFF" w:fill="auto"/>
            <w:vAlign w:val="bottom"/>
          </w:tcPr>
          <w:p w14:paraId="2D49E39E" w14:textId="77777777" w:rsidR="00845EBD" w:rsidRDefault="00845EB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06ADE9B6" w14:textId="77777777" w:rsidR="00845EBD" w:rsidRDefault="00845E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3" w:type="dxa"/>
            <w:shd w:val="clear" w:color="FFFFFF" w:fill="auto"/>
            <w:tcMar>
              <w:left w:w="0" w:type="dxa"/>
            </w:tcMar>
            <w:vAlign w:val="bottom"/>
          </w:tcPr>
          <w:p w14:paraId="58EB9F44" w14:textId="77777777" w:rsidR="00845EBD" w:rsidRDefault="00845E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3" w:type="dxa"/>
            <w:shd w:val="clear" w:color="FFFFFF" w:fill="auto"/>
            <w:tcMar>
              <w:left w:w="0" w:type="dxa"/>
            </w:tcMar>
            <w:vAlign w:val="bottom"/>
          </w:tcPr>
          <w:p w14:paraId="6249DDBA" w14:textId="77777777" w:rsidR="00845EBD" w:rsidRDefault="00845E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3" w:type="dxa"/>
            <w:shd w:val="clear" w:color="FFFFFF" w:fill="auto"/>
            <w:tcMar>
              <w:left w:w="0" w:type="dxa"/>
            </w:tcMar>
            <w:vAlign w:val="bottom"/>
          </w:tcPr>
          <w:p w14:paraId="46CC033C" w14:textId="77777777" w:rsidR="00845EBD" w:rsidRDefault="00845E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14:paraId="1BA4E665" w14:textId="77777777" w:rsidR="00845EBD" w:rsidRDefault="00845E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" w:type="dxa"/>
            <w:shd w:val="clear" w:color="FFFFFF" w:fill="auto"/>
            <w:tcMar>
              <w:left w:w="0" w:type="dxa"/>
            </w:tcMar>
            <w:vAlign w:val="bottom"/>
          </w:tcPr>
          <w:p w14:paraId="2027831D" w14:textId="77777777" w:rsidR="00845EBD" w:rsidRDefault="00845E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6DDC1E2" w14:textId="77777777" w:rsidR="00845EBD" w:rsidRDefault="00845E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463C67B" w14:textId="77777777" w:rsidR="00845EBD" w:rsidRDefault="00845E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2C22C2F" w14:textId="77777777" w:rsidR="00845EBD" w:rsidRDefault="00845E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E25D634" w14:textId="77777777" w:rsidR="00845EBD" w:rsidRDefault="00845E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C97352C" w14:textId="77777777" w:rsidR="00845EBD" w:rsidRDefault="00845E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FDFC03D" w14:textId="77777777" w:rsidR="00845EBD" w:rsidRDefault="00845E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5DEA32D" w14:textId="77777777" w:rsidR="00845EBD" w:rsidRDefault="00845E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926C5F9" w14:textId="77777777" w:rsidR="00845EBD" w:rsidRDefault="00845E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2" w:type="dxa"/>
            <w:shd w:val="clear" w:color="FFFFFF" w:fill="auto"/>
            <w:tcMar>
              <w:left w:w="0" w:type="dxa"/>
            </w:tcMar>
            <w:vAlign w:val="bottom"/>
          </w:tcPr>
          <w:p w14:paraId="1F85A605" w14:textId="77777777" w:rsidR="00845EBD" w:rsidRDefault="00845EBD">
            <w:pPr>
              <w:rPr>
                <w:rFonts w:ascii="Times New Roman" w:hAnsi="Times New Roman"/>
                <w:szCs w:val="16"/>
              </w:rPr>
            </w:pPr>
          </w:p>
        </w:tc>
      </w:tr>
      <w:tr w:rsidR="00845EBD" w14:paraId="35184A80" w14:textId="77777777" w:rsidTr="00757CE6">
        <w:trPr>
          <w:trHeight w:val="60"/>
        </w:trPr>
        <w:tc>
          <w:tcPr>
            <w:tcW w:w="9639" w:type="dxa"/>
            <w:gridSpan w:val="28"/>
            <w:shd w:val="clear" w:color="FFFFFF" w:fill="auto"/>
            <w:vAlign w:val="bottom"/>
          </w:tcPr>
          <w:p w14:paraId="34B23E99" w14:textId="77777777" w:rsidR="00845EBD" w:rsidRDefault="00757CE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</w:t>
            </w:r>
          </w:p>
        </w:tc>
      </w:tr>
      <w:tr w:rsidR="00845EBD" w14:paraId="09EBF0F0" w14:textId="77777777" w:rsidTr="00757CE6">
        <w:trPr>
          <w:trHeight w:val="60"/>
        </w:trPr>
        <w:tc>
          <w:tcPr>
            <w:tcW w:w="9639" w:type="dxa"/>
            <w:gridSpan w:val="28"/>
            <w:shd w:val="clear" w:color="FFFFFF" w:fill="auto"/>
            <w:vAlign w:val="bottom"/>
          </w:tcPr>
          <w:p w14:paraId="7FEEDEF2" w14:textId="77777777" w:rsidR="00845EBD" w:rsidRDefault="00757CE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</w:t>
            </w:r>
          </w:p>
        </w:tc>
      </w:tr>
      <w:tr w:rsidR="00845EBD" w14:paraId="7E855ABD" w14:textId="77777777" w:rsidTr="00757CE6">
        <w:trPr>
          <w:trHeight w:val="60"/>
        </w:trPr>
        <w:tc>
          <w:tcPr>
            <w:tcW w:w="477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3B86E6F4" w14:textId="77777777" w:rsidR="00845EBD" w:rsidRDefault="00757C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56E838" w14:textId="77777777" w:rsidR="00845EBD" w:rsidRDefault="00757C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83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17946B" w14:textId="77777777" w:rsidR="00845EBD" w:rsidRDefault="00757C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70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A5B22D" w14:textId="77777777" w:rsidR="00845EBD" w:rsidRDefault="00757C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7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B13200" w14:textId="77777777" w:rsidR="00845EBD" w:rsidRDefault="00757C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70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D8190C" w14:textId="77777777" w:rsidR="00845EBD" w:rsidRDefault="00757C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7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459C2D" w14:textId="77777777" w:rsidR="00845EBD" w:rsidRDefault="00757C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</w:tr>
      <w:tr w:rsidR="00845EBD" w14:paraId="086907BB" w14:textId="77777777" w:rsidTr="00757CE6">
        <w:trPr>
          <w:trHeight w:val="60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F6F02E" w14:textId="77777777" w:rsidR="00845EBD" w:rsidRDefault="00757C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питьевой воды</w:t>
            </w:r>
          </w:p>
        </w:tc>
      </w:tr>
      <w:tr w:rsidR="00845EBD" w14:paraId="3D425F2C" w14:textId="77777777" w:rsidTr="00757CE6">
        <w:trPr>
          <w:trHeight w:val="60"/>
        </w:trPr>
        <w:tc>
          <w:tcPr>
            <w:tcW w:w="477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5A3D71" w14:textId="77777777" w:rsidR="00845EBD" w:rsidRDefault="00757C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F3EDD8" w14:textId="77777777" w:rsidR="00845EBD" w:rsidRDefault="00757C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83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F8507D" w14:textId="77777777" w:rsidR="00845EBD" w:rsidRDefault="00757C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3476CB" w14:textId="77777777" w:rsidR="00845EBD" w:rsidRDefault="00757C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BE2A1B" w14:textId="77777777" w:rsidR="00845EBD" w:rsidRDefault="00757C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6217EA" w14:textId="77777777" w:rsidR="00845EBD" w:rsidRDefault="00757C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3C3822" w14:textId="77777777" w:rsidR="00845EBD" w:rsidRDefault="00757C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5EBD" w14:paraId="42F91CA2" w14:textId="77777777" w:rsidTr="00757CE6">
        <w:trPr>
          <w:trHeight w:val="60"/>
        </w:trPr>
        <w:tc>
          <w:tcPr>
            <w:tcW w:w="477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49E743" w14:textId="77777777" w:rsidR="00845EBD" w:rsidRDefault="00757C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39CBBB" w14:textId="77777777" w:rsidR="00845EBD" w:rsidRDefault="00757C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3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49AF55" w14:textId="77777777" w:rsidR="00845EBD" w:rsidRDefault="00757C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D82706" w14:textId="77777777" w:rsidR="00845EBD" w:rsidRDefault="00757C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5DCE2C" w14:textId="77777777" w:rsidR="00845EBD" w:rsidRDefault="00757C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BB4248" w14:textId="77777777" w:rsidR="00845EBD" w:rsidRDefault="00757C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EA84E5" w14:textId="77777777" w:rsidR="00845EBD" w:rsidRDefault="00757C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5EBD" w14:paraId="5D8195A7" w14:textId="77777777" w:rsidTr="00757CE6">
        <w:trPr>
          <w:trHeight w:val="60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CC4BB7" w14:textId="77777777" w:rsidR="00845EBD" w:rsidRDefault="00757C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845EBD" w14:paraId="0B9A7D13" w14:textId="77777777" w:rsidTr="00757CE6">
        <w:trPr>
          <w:trHeight w:val="60"/>
        </w:trPr>
        <w:tc>
          <w:tcPr>
            <w:tcW w:w="477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571044" w14:textId="1ADCC16F" w:rsidR="00845EBD" w:rsidRDefault="00757C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12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17F06C" w14:textId="77777777" w:rsidR="00845EBD" w:rsidRDefault="00757C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ед./км</w:t>
            </w:r>
          </w:p>
        </w:tc>
        <w:tc>
          <w:tcPr>
            <w:tcW w:w="83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6F3267" w14:textId="77777777" w:rsidR="00845EBD" w:rsidRDefault="00757C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ED8B16" w14:textId="77777777" w:rsidR="00845EBD" w:rsidRDefault="00757C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FD9386" w14:textId="77777777" w:rsidR="00845EBD" w:rsidRDefault="00757C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114EEC" w14:textId="77777777" w:rsidR="00845EBD" w:rsidRDefault="00757C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0DAC5F" w14:textId="77777777" w:rsidR="00845EBD" w:rsidRDefault="00757C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5EBD" w14:paraId="2468CCE1" w14:textId="77777777" w:rsidTr="00757CE6">
        <w:trPr>
          <w:trHeight w:val="60"/>
        </w:trPr>
        <w:tc>
          <w:tcPr>
            <w:tcW w:w="477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BCFD19" w14:textId="77777777" w:rsidR="00845EBD" w:rsidRDefault="00757C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12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466E97" w14:textId="77777777" w:rsidR="00845EBD" w:rsidRDefault="00757C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ед./км</w:t>
            </w:r>
          </w:p>
        </w:tc>
        <w:tc>
          <w:tcPr>
            <w:tcW w:w="83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0D6DC7" w14:textId="77777777" w:rsidR="00845EBD" w:rsidRDefault="00757C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391361" w14:textId="77777777" w:rsidR="00845EBD" w:rsidRDefault="00757C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A950E6" w14:textId="77777777" w:rsidR="00845EBD" w:rsidRDefault="00757C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915E2D" w14:textId="77777777" w:rsidR="00845EBD" w:rsidRDefault="00757C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D696EC" w14:textId="77777777" w:rsidR="00845EBD" w:rsidRDefault="00757C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5EBD" w14:paraId="0950484B" w14:textId="77777777" w:rsidTr="00757CE6">
        <w:trPr>
          <w:trHeight w:val="60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8891DA" w14:textId="77777777" w:rsidR="00845EBD" w:rsidRDefault="00757C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очистки сточных вод</w:t>
            </w:r>
          </w:p>
        </w:tc>
      </w:tr>
      <w:tr w:rsidR="00845EBD" w14:paraId="33996E0A" w14:textId="77777777" w:rsidTr="00757CE6">
        <w:trPr>
          <w:trHeight w:val="60"/>
        </w:trPr>
        <w:tc>
          <w:tcPr>
            <w:tcW w:w="477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F20E88" w14:textId="77777777" w:rsidR="00845EBD" w:rsidRDefault="00757C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12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245477" w14:textId="77777777" w:rsidR="00845EBD" w:rsidRDefault="00757C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3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C94A00" w14:textId="77777777" w:rsidR="00845EBD" w:rsidRDefault="00757C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28A3A3" w14:textId="77777777" w:rsidR="00845EBD" w:rsidRDefault="00757C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1A828D" w14:textId="77777777" w:rsidR="00845EBD" w:rsidRDefault="00757C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0F2900" w14:textId="77777777" w:rsidR="00845EBD" w:rsidRDefault="00757C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A4AD4E" w14:textId="77777777" w:rsidR="00845EBD" w:rsidRDefault="00757C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5EBD" w14:paraId="0E141BC8" w14:textId="77777777" w:rsidTr="00757CE6">
        <w:trPr>
          <w:trHeight w:val="60"/>
        </w:trPr>
        <w:tc>
          <w:tcPr>
            <w:tcW w:w="477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1F5445" w14:textId="77777777" w:rsidR="00845EBD" w:rsidRDefault="00757C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12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F09E59" w14:textId="77777777" w:rsidR="00845EBD" w:rsidRDefault="00757C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3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F7C0E1" w14:textId="77777777" w:rsidR="00845EBD" w:rsidRDefault="00757C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AF5E03" w14:textId="77777777" w:rsidR="00845EBD" w:rsidRDefault="00757C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B696F9" w14:textId="77777777" w:rsidR="00845EBD" w:rsidRDefault="00757C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CA87ED" w14:textId="77777777" w:rsidR="00845EBD" w:rsidRDefault="00757C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CD7527" w14:textId="77777777" w:rsidR="00845EBD" w:rsidRDefault="00757C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5EBD" w14:paraId="4CFC435B" w14:textId="77777777" w:rsidTr="00757CE6">
        <w:trPr>
          <w:trHeight w:val="60"/>
        </w:trPr>
        <w:tc>
          <w:tcPr>
            <w:tcW w:w="477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7A8D7E" w14:textId="77777777" w:rsidR="00845EBD" w:rsidRDefault="00757C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</w:p>
        </w:tc>
        <w:tc>
          <w:tcPr>
            <w:tcW w:w="12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92D956" w14:textId="77777777" w:rsidR="00845EBD" w:rsidRDefault="00757C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3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A8ABC9" w14:textId="77777777" w:rsidR="00845EBD" w:rsidRDefault="00757C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D2F4F1" w14:textId="77777777" w:rsidR="00845EBD" w:rsidRDefault="00757C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0BA0DC" w14:textId="77777777" w:rsidR="00845EBD" w:rsidRDefault="00757C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26F390" w14:textId="77777777" w:rsidR="00845EBD" w:rsidRDefault="00757C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5A9469" w14:textId="77777777" w:rsidR="00845EBD" w:rsidRDefault="00757C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5EBD" w14:paraId="11CBCD0E" w14:textId="77777777" w:rsidTr="00757CE6">
        <w:trPr>
          <w:trHeight w:val="60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B0E848" w14:textId="77777777" w:rsidR="00845EBD" w:rsidRDefault="00757C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845EBD" w14:paraId="41B8AB6A" w14:textId="77777777" w:rsidTr="00757CE6">
        <w:trPr>
          <w:trHeight w:val="60"/>
        </w:trPr>
        <w:tc>
          <w:tcPr>
            <w:tcW w:w="477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863CB8" w14:textId="77777777" w:rsidR="00845EBD" w:rsidRDefault="00757C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12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D44640" w14:textId="77777777" w:rsidR="00845EBD" w:rsidRDefault="00757C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3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97ABD7" w14:textId="77777777" w:rsidR="00845EBD" w:rsidRDefault="00757C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A81F7C" w14:textId="77777777" w:rsidR="00845EBD" w:rsidRDefault="00757C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CCDAB8" w14:textId="77777777" w:rsidR="00845EBD" w:rsidRDefault="00757C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EFBCA7" w14:textId="77777777" w:rsidR="00845EBD" w:rsidRDefault="00757C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253D97" w14:textId="77777777" w:rsidR="00845EBD" w:rsidRDefault="00757C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5EBD" w14:paraId="5822FCF3" w14:textId="77777777" w:rsidTr="00757CE6">
        <w:trPr>
          <w:trHeight w:val="60"/>
        </w:trPr>
        <w:tc>
          <w:tcPr>
            <w:tcW w:w="477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94C803" w14:textId="77777777" w:rsidR="00845EBD" w:rsidRDefault="00757C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2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CA185F" w14:textId="77777777" w:rsidR="00845EBD" w:rsidRDefault="00757C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83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15C2F5" w14:textId="77777777" w:rsidR="00845EBD" w:rsidRDefault="00757C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0,49</w:t>
            </w:r>
          </w:p>
        </w:tc>
        <w:tc>
          <w:tcPr>
            <w:tcW w:w="70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E53806" w14:textId="77777777" w:rsidR="00845EBD" w:rsidRDefault="00757C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0,49</w:t>
            </w:r>
          </w:p>
        </w:tc>
        <w:tc>
          <w:tcPr>
            <w:tcW w:w="7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A3244E" w14:textId="041E562D" w:rsidR="00845EBD" w:rsidRDefault="00757C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0,49</w:t>
            </w:r>
          </w:p>
        </w:tc>
        <w:tc>
          <w:tcPr>
            <w:tcW w:w="70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B4B448" w14:textId="77777777" w:rsidR="00845EBD" w:rsidRDefault="00757C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0,49</w:t>
            </w:r>
          </w:p>
        </w:tc>
        <w:tc>
          <w:tcPr>
            <w:tcW w:w="7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74EFDF" w14:textId="77777777" w:rsidR="00845EBD" w:rsidRDefault="00757C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0,49</w:t>
            </w:r>
          </w:p>
        </w:tc>
      </w:tr>
      <w:tr w:rsidR="00845EBD" w14:paraId="7EC0731A" w14:textId="77777777" w:rsidTr="00757CE6">
        <w:trPr>
          <w:trHeight w:val="60"/>
        </w:trPr>
        <w:tc>
          <w:tcPr>
            <w:tcW w:w="477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4EE64B" w14:textId="77777777" w:rsidR="00845EBD" w:rsidRDefault="00757C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12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E5BA4A" w14:textId="77777777" w:rsidR="00845EBD" w:rsidRDefault="00757C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83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288A11" w14:textId="77777777" w:rsidR="00845EBD" w:rsidRDefault="00757C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457835" w14:textId="77777777" w:rsidR="00845EBD" w:rsidRDefault="00757C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214E6A" w14:textId="77777777" w:rsidR="00845EBD" w:rsidRDefault="00757C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CA0516" w14:textId="77777777" w:rsidR="00845EBD" w:rsidRDefault="00757C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31E8E4" w14:textId="77777777" w:rsidR="00845EBD" w:rsidRDefault="00757C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5EBD" w14:paraId="0F5B8269" w14:textId="77777777" w:rsidTr="00757CE6">
        <w:trPr>
          <w:trHeight w:val="60"/>
        </w:trPr>
        <w:tc>
          <w:tcPr>
            <w:tcW w:w="477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0CAB73" w14:textId="77777777" w:rsidR="00845EBD" w:rsidRDefault="00757C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12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1A301F" w14:textId="77777777" w:rsidR="00845EBD" w:rsidRDefault="00757C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83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B4EAD4" w14:textId="77777777" w:rsidR="00845EBD" w:rsidRDefault="00757C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A1B17E" w14:textId="77777777" w:rsidR="00845EBD" w:rsidRDefault="00757C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22E686" w14:textId="77777777" w:rsidR="00845EBD" w:rsidRDefault="00757C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F25B8E" w14:textId="77777777" w:rsidR="00845EBD" w:rsidRDefault="00757C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AF04E5" w14:textId="77777777" w:rsidR="00845EBD" w:rsidRDefault="00757C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5EBD" w14:paraId="65E4111A" w14:textId="77777777" w:rsidTr="00757CE6">
        <w:trPr>
          <w:trHeight w:val="60"/>
        </w:trPr>
        <w:tc>
          <w:tcPr>
            <w:tcW w:w="477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A6B8FC" w14:textId="77777777" w:rsidR="00845EBD" w:rsidRDefault="00757C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12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1366ED" w14:textId="77777777" w:rsidR="00845EBD" w:rsidRDefault="00757C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83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606199" w14:textId="77777777" w:rsidR="00845EBD" w:rsidRDefault="00757C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8CF9B6" w14:textId="77777777" w:rsidR="00845EBD" w:rsidRDefault="00757C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546766" w14:textId="77777777" w:rsidR="00845EBD" w:rsidRDefault="00757C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0F9B4E" w14:textId="77777777" w:rsidR="00845EBD" w:rsidRDefault="00757C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C5E4B6" w14:textId="77777777" w:rsidR="00845EBD" w:rsidRDefault="00757C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57CE6" w14:paraId="75364C90" w14:textId="77777777" w:rsidTr="00757CE6">
        <w:trPr>
          <w:trHeight w:val="60"/>
        </w:trPr>
        <w:tc>
          <w:tcPr>
            <w:tcW w:w="680" w:type="dxa"/>
            <w:shd w:val="clear" w:color="FFFFFF" w:fill="auto"/>
            <w:vAlign w:val="bottom"/>
          </w:tcPr>
          <w:p w14:paraId="7970FD5D" w14:textId="77777777" w:rsidR="00845EBD" w:rsidRDefault="00845EB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7EB4E0B4" w14:textId="77777777" w:rsidR="00845EBD" w:rsidRDefault="00845E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3" w:type="dxa"/>
            <w:shd w:val="clear" w:color="FFFFFF" w:fill="auto"/>
            <w:tcMar>
              <w:left w:w="0" w:type="dxa"/>
            </w:tcMar>
            <w:vAlign w:val="bottom"/>
          </w:tcPr>
          <w:p w14:paraId="7C1D4668" w14:textId="77777777" w:rsidR="00845EBD" w:rsidRDefault="00845E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3" w:type="dxa"/>
            <w:shd w:val="clear" w:color="FFFFFF" w:fill="auto"/>
            <w:tcMar>
              <w:left w:w="0" w:type="dxa"/>
            </w:tcMar>
            <w:vAlign w:val="bottom"/>
          </w:tcPr>
          <w:p w14:paraId="0A230F14" w14:textId="77777777" w:rsidR="00845EBD" w:rsidRDefault="00845E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3" w:type="dxa"/>
            <w:shd w:val="clear" w:color="FFFFFF" w:fill="auto"/>
            <w:tcMar>
              <w:left w:w="0" w:type="dxa"/>
            </w:tcMar>
            <w:vAlign w:val="bottom"/>
          </w:tcPr>
          <w:p w14:paraId="7E061926" w14:textId="77777777" w:rsidR="00845EBD" w:rsidRDefault="00845E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14:paraId="4AFFD16C" w14:textId="77777777" w:rsidR="00845EBD" w:rsidRDefault="00845E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" w:type="dxa"/>
            <w:shd w:val="clear" w:color="FFFFFF" w:fill="auto"/>
            <w:tcMar>
              <w:left w:w="0" w:type="dxa"/>
            </w:tcMar>
            <w:vAlign w:val="bottom"/>
          </w:tcPr>
          <w:p w14:paraId="5311F792" w14:textId="77777777" w:rsidR="00845EBD" w:rsidRDefault="00845E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35385FC" w14:textId="77777777" w:rsidR="00845EBD" w:rsidRDefault="00845E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6480E9A" w14:textId="77777777" w:rsidR="00845EBD" w:rsidRDefault="00845E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5652619" w14:textId="77777777" w:rsidR="00845EBD" w:rsidRDefault="00845E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4738C76" w14:textId="77777777" w:rsidR="00845EBD" w:rsidRDefault="00845E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FE05C9E" w14:textId="77777777" w:rsidR="00845EBD" w:rsidRDefault="00845E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D4DD364" w14:textId="77777777" w:rsidR="00845EBD" w:rsidRDefault="00845E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DB393CC" w14:textId="77777777" w:rsidR="00845EBD" w:rsidRDefault="00845E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D39C54F" w14:textId="77777777" w:rsidR="00845EBD" w:rsidRDefault="00845E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2" w:type="dxa"/>
            <w:shd w:val="clear" w:color="FFFFFF" w:fill="auto"/>
            <w:tcMar>
              <w:left w:w="0" w:type="dxa"/>
            </w:tcMar>
            <w:vAlign w:val="bottom"/>
          </w:tcPr>
          <w:p w14:paraId="0C535D7D" w14:textId="77777777" w:rsidR="00845EBD" w:rsidRDefault="00845EBD">
            <w:pPr>
              <w:rPr>
                <w:rFonts w:ascii="Times New Roman" w:hAnsi="Times New Roman"/>
                <w:szCs w:val="16"/>
              </w:rPr>
            </w:pPr>
          </w:p>
        </w:tc>
      </w:tr>
      <w:tr w:rsidR="00845EBD" w14:paraId="69F02F13" w14:textId="77777777" w:rsidTr="00757CE6">
        <w:trPr>
          <w:trHeight w:val="60"/>
        </w:trPr>
        <w:tc>
          <w:tcPr>
            <w:tcW w:w="9639" w:type="dxa"/>
            <w:gridSpan w:val="28"/>
            <w:shd w:val="clear" w:color="FFFFFF" w:fill="auto"/>
            <w:vAlign w:val="bottom"/>
          </w:tcPr>
          <w:p w14:paraId="3F242D71" w14:textId="77777777" w:rsidR="00845EBD" w:rsidRDefault="00757CE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</w:t>
            </w:r>
          </w:p>
        </w:tc>
      </w:tr>
      <w:tr w:rsidR="00845EBD" w14:paraId="59E949A5" w14:textId="77777777" w:rsidTr="00757CE6">
        <w:trPr>
          <w:trHeight w:val="60"/>
        </w:trPr>
        <w:tc>
          <w:tcPr>
            <w:tcW w:w="9639" w:type="dxa"/>
            <w:gridSpan w:val="28"/>
            <w:shd w:val="clear" w:color="FFFFFF" w:fill="auto"/>
            <w:vAlign w:val="bottom"/>
          </w:tcPr>
          <w:p w14:paraId="3E4AE2BD" w14:textId="77777777" w:rsidR="00845EBD" w:rsidRDefault="00757CE6" w:rsidP="00757CE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 и водоотведения и расходов на реализацию производственной программы в течение срока ее действия</w:t>
            </w:r>
          </w:p>
        </w:tc>
      </w:tr>
      <w:tr w:rsidR="00757CE6" w14:paraId="52461EA3" w14:textId="77777777" w:rsidTr="00757CE6">
        <w:trPr>
          <w:trHeight w:val="60"/>
        </w:trPr>
        <w:tc>
          <w:tcPr>
            <w:tcW w:w="4962" w:type="dxa"/>
            <w:gridSpan w:val="9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65BB28BD" w14:textId="77777777" w:rsidR="00845EBD" w:rsidRDefault="00757C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16C6C8" w14:textId="77777777" w:rsidR="00845EBD" w:rsidRDefault="00757C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D4C49D" w14:textId="77777777" w:rsidR="00845EBD" w:rsidRDefault="00757C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к 2018 году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87B2B3" w14:textId="77777777" w:rsidR="00845EBD" w:rsidRDefault="00757C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к 2019 году</w:t>
            </w: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DF33A7" w14:textId="77777777" w:rsidR="00845EBD" w:rsidRDefault="00757C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к 2020 году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CD511A" w14:textId="77777777" w:rsidR="00845EBD" w:rsidRDefault="00757C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к 2021 году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AD3E91" w14:textId="77777777" w:rsidR="00845EBD" w:rsidRDefault="00757C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 к 2022 году</w:t>
            </w:r>
          </w:p>
        </w:tc>
      </w:tr>
      <w:tr w:rsidR="00845EBD" w14:paraId="3E0F9280" w14:textId="77777777" w:rsidTr="00757CE6">
        <w:trPr>
          <w:trHeight w:val="60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122483" w14:textId="77777777" w:rsidR="00845EBD" w:rsidRDefault="00757C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питьевой воды</w:t>
            </w:r>
          </w:p>
        </w:tc>
      </w:tr>
      <w:tr w:rsidR="00757CE6" w14:paraId="3DC41C21" w14:textId="77777777" w:rsidTr="00757CE6">
        <w:trPr>
          <w:trHeight w:val="60"/>
        </w:trPr>
        <w:tc>
          <w:tcPr>
            <w:tcW w:w="496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741B54" w14:textId="77777777" w:rsidR="00845EBD" w:rsidRDefault="00757C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4955C2" w14:textId="77777777" w:rsidR="00845EBD" w:rsidRDefault="00757C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6BD137" w14:textId="77777777" w:rsidR="00845EBD" w:rsidRDefault="00757C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45E760" w14:textId="77777777" w:rsidR="00845EBD" w:rsidRDefault="00757C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CA10CA" w14:textId="77777777" w:rsidR="00845EBD" w:rsidRDefault="00757C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F2D0BA" w14:textId="77777777" w:rsidR="00845EBD" w:rsidRDefault="00757C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3E4404" w14:textId="77777777" w:rsidR="00845EBD" w:rsidRDefault="00757C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57CE6" w14:paraId="579002B7" w14:textId="77777777" w:rsidTr="00757CE6">
        <w:trPr>
          <w:trHeight w:val="60"/>
        </w:trPr>
        <w:tc>
          <w:tcPr>
            <w:tcW w:w="496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77ED30" w14:textId="77777777" w:rsidR="00845EBD" w:rsidRDefault="00757C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D3240D" w14:textId="77777777" w:rsidR="00845EBD" w:rsidRDefault="00757C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1AE9DA" w14:textId="77777777" w:rsidR="00845EBD" w:rsidRDefault="00757C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8A35F3" w14:textId="77777777" w:rsidR="00845EBD" w:rsidRDefault="00757C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447861" w14:textId="77777777" w:rsidR="00845EBD" w:rsidRDefault="00757C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CAF78F" w14:textId="77777777" w:rsidR="00845EBD" w:rsidRDefault="00757C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87E603" w14:textId="77777777" w:rsidR="00845EBD" w:rsidRDefault="00757C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5EBD" w14:paraId="040E8B6E" w14:textId="77777777" w:rsidTr="00757CE6">
        <w:trPr>
          <w:trHeight w:val="60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C5099C" w14:textId="77777777" w:rsidR="00845EBD" w:rsidRDefault="00757C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757CE6" w14:paraId="09FD37BF" w14:textId="77777777" w:rsidTr="00757CE6">
        <w:trPr>
          <w:trHeight w:val="60"/>
        </w:trPr>
        <w:tc>
          <w:tcPr>
            <w:tcW w:w="496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07A1B3" w14:textId="035EC7DA" w:rsidR="00845EBD" w:rsidRDefault="00757C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перерывов в подаче воды, зафиксированных в определенных договором холодного водоснабжения, единым договором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D32658" w14:textId="77777777" w:rsidR="00845EBD" w:rsidRDefault="00757C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72E167" w14:textId="77777777" w:rsidR="00845EBD" w:rsidRDefault="00757C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3DE151" w14:textId="77777777" w:rsidR="00845EBD" w:rsidRDefault="00757C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F9C368" w14:textId="77777777" w:rsidR="00845EBD" w:rsidRDefault="00757C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CA4498" w14:textId="77777777" w:rsidR="00845EBD" w:rsidRDefault="00757C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B676EE" w14:textId="77777777" w:rsidR="00845EBD" w:rsidRDefault="00757C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57CE6" w14:paraId="7300918D" w14:textId="77777777" w:rsidTr="00757CE6">
        <w:trPr>
          <w:trHeight w:val="60"/>
        </w:trPr>
        <w:tc>
          <w:tcPr>
            <w:tcW w:w="496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503F1A" w14:textId="77777777" w:rsidR="00845EBD" w:rsidRDefault="00757C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91A26F" w14:textId="77777777" w:rsidR="00845EBD" w:rsidRDefault="00757C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115BEF" w14:textId="77777777" w:rsidR="00845EBD" w:rsidRDefault="00757C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00B0F9" w14:textId="77777777" w:rsidR="00845EBD" w:rsidRDefault="00757C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920F6E" w14:textId="77777777" w:rsidR="00845EBD" w:rsidRDefault="00757C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66DA08" w14:textId="77777777" w:rsidR="00845EBD" w:rsidRDefault="00757C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C75479" w14:textId="77777777" w:rsidR="00845EBD" w:rsidRDefault="00757C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5EBD" w14:paraId="6BF68835" w14:textId="77777777" w:rsidTr="00757CE6">
        <w:trPr>
          <w:trHeight w:val="60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DCC821" w14:textId="77777777" w:rsidR="00845EBD" w:rsidRDefault="00757C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очистки сточных вод</w:t>
            </w:r>
          </w:p>
        </w:tc>
      </w:tr>
      <w:tr w:rsidR="00757CE6" w14:paraId="27B755BF" w14:textId="77777777" w:rsidTr="00757CE6">
        <w:trPr>
          <w:trHeight w:val="60"/>
        </w:trPr>
        <w:tc>
          <w:tcPr>
            <w:tcW w:w="496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D43A95" w14:textId="77777777" w:rsidR="00845EBD" w:rsidRDefault="00757C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D86488" w14:textId="77777777" w:rsidR="00845EBD" w:rsidRDefault="00757C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959FBB" w14:textId="77777777" w:rsidR="00845EBD" w:rsidRDefault="00757C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1D991C" w14:textId="77777777" w:rsidR="00845EBD" w:rsidRDefault="00757C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878849" w14:textId="77777777" w:rsidR="00845EBD" w:rsidRDefault="00757C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842C71" w14:textId="77777777" w:rsidR="00845EBD" w:rsidRDefault="00757C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A9AF50" w14:textId="77777777" w:rsidR="00845EBD" w:rsidRDefault="00757C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57CE6" w14:paraId="5A70CF16" w14:textId="77777777" w:rsidTr="00757CE6">
        <w:trPr>
          <w:trHeight w:val="60"/>
        </w:trPr>
        <w:tc>
          <w:tcPr>
            <w:tcW w:w="496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615761" w14:textId="77777777" w:rsidR="00845EBD" w:rsidRDefault="00757C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61F9A9" w14:textId="77777777" w:rsidR="00845EBD" w:rsidRDefault="00757C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B37E92" w14:textId="77777777" w:rsidR="00845EBD" w:rsidRDefault="00757C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0B6707" w14:textId="77777777" w:rsidR="00845EBD" w:rsidRDefault="00757C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7C5607" w14:textId="77777777" w:rsidR="00845EBD" w:rsidRDefault="00757C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FD2641" w14:textId="77777777" w:rsidR="00845EBD" w:rsidRDefault="00757C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B1720A" w14:textId="77777777" w:rsidR="00845EBD" w:rsidRDefault="00757C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57CE6" w14:paraId="56CC8E97" w14:textId="77777777" w:rsidTr="00757CE6">
        <w:trPr>
          <w:trHeight w:val="60"/>
        </w:trPr>
        <w:tc>
          <w:tcPr>
            <w:tcW w:w="496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C55696" w14:textId="77777777" w:rsidR="00845EBD" w:rsidRDefault="00757C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9778EF" w14:textId="77777777" w:rsidR="00845EBD" w:rsidRDefault="00757C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072464" w14:textId="77777777" w:rsidR="00845EBD" w:rsidRDefault="00757C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0BF9AD" w14:textId="77777777" w:rsidR="00845EBD" w:rsidRDefault="00757C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764AAC" w14:textId="77777777" w:rsidR="00845EBD" w:rsidRDefault="00757C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1B86BF" w14:textId="77777777" w:rsidR="00845EBD" w:rsidRDefault="00757C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0D1431" w14:textId="77777777" w:rsidR="00845EBD" w:rsidRDefault="00757C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5EBD" w14:paraId="5A2ABC3B" w14:textId="77777777" w:rsidTr="00757CE6">
        <w:trPr>
          <w:trHeight w:val="60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871B30" w14:textId="77777777" w:rsidR="00845EBD" w:rsidRDefault="00757C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757CE6" w14:paraId="2CBBD5C8" w14:textId="77777777" w:rsidTr="00757CE6">
        <w:trPr>
          <w:trHeight w:val="60"/>
        </w:trPr>
        <w:tc>
          <w:tcPr>
            <w:tcW w:w="496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83FB54" w14:textId="77777777" w:rsidR="00845EBD" w:rsidRDefault="00757C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4D86EE" w14:textId="77777777" w:rsidR="00845EBD" w:rsidRDefault="00757C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3E21E4" w14:textId="77777777" w:rsidR="00845EBD" w:rsidRDefault="00757C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A701F8" w14:textId="77777777" w:rsidR="00845EBD" w:rsidRDefault="00757C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034E47" w14:textId="77777777" w:rsidR="00845EBD" w:rsidRDefault="00757C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DEC2B2" w14:textId="77777777" w:rsidR="00845EBD" w:rsidRDefault="00757C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E01CC1" w14:textId="77777777" w:rsidR="00845EBD" w:rsidRDefault="00757C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57CE6" w14:paraId="05C64AE6" w14:textId="77777777" w:rsidTr="00757CE6">
        <w:trPr>
          <w:trHeight w:val="60"/>
        </w:trPr>
        <w:tc>
          <w:tcPr>
            <w:tcW w:w="496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051FF1" w14:textId="77777777" w:rsidR="00845EBD" w:rsidRDefault="00757C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A72291" w14:textId="77777777" w:rsidR="00845EBD" w:rsidRDefault="00757C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E5C921" w14:textId="42A210F4" w:rsidR="00845EBD" w:rsidRDefault="00462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102,1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61B029" w14:textId="77777777" w:rsidR="00845EBD" w:rsidRDefault="00757C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AFDF12" w14:textId="38255AA2" w:rsidR="00845EBD" w:rsidRDefault="00462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757C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0DAF00" w14:textId="48606B06" w:rsidR="00845EBD" w:rsidRDefault="004625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757C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FF5755" w14:textId="77777777" w:rsidR="00845EBD" w:rsidRDefault="00757C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57CE6" w14:paraId="5488E536" w14:textId="77777777" w:rsidTr="00757CE6">
        <w:trPr>
          <w:trHeight w:val="60"/>
        </w:trPr>
        <w:tc>
          <w:tcPr>
            <w:tcW w:w="496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340610" w14:textId="77777777" w:rsidR="00845EBD" w:rsidRDefault="00757C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D9699C" w14:textId="77777777" w:rsidR="00845EBD" w:rsidRDefault="00757C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B53853" w14:textId="77777777" w:rsidR="00845EBD" w:rsidRDefault="00757C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3E99E7" w14:textId="77777777" w:rsidR="00845EBD" w:rsidRDefault="00757C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A2ECE9" w14:textId="77777777" w:rsidR="00845EBD" w:rsidRDefault="00757C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67971D" w14:textId="77777777" w:rsidR="00845EBD" w:rsidRDefault="00757C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1CFFA9" w14:textId="77777777" w:rsidR="00845EBD" w:rsidRDefault="00757C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57CE6" w14:paraId="598C01C1" w14:textId="77777777" w:rsidTr="00757CE6">
        <w:trPr>
          <w:trHeight w:val="60"/>
        </w:trPr>
        <w:tc>
          <w:tcPr>
            <w:tcW w:w="496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CE3B42" w14:textId="77777777" w:rsidR="00845EBD" w:rsidRDefault="00757C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C4295E" w14:textId="77777777" w:rsidR="00845EBD" w:rsidRDefault="00757C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73E58B" w14:textId="77777777" w:rsidR="00845EBD" w:rsidRDefault="00757C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3A0301" w14:textId="77777777" w:rsidR="00845EBD" w:rsidRDefault="00757C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91FA6F" w14:textId="77777777" w:rsidR="00845EBD" w:rsidRDefault="00757C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41293A" w14:textId="77777777" w:rsidR="00845EBD" w:rsidRDefault="00757C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D752B0" w14:textId="77777777" w:rsidR="00845EBD" w:rsidRDefault="00757C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57CE6" w14:paraId="4A7855D9" w14:textId="77777777" w:rsidTr="00757CE6">
        <w:trPr>
          <w:trHeight w:val="60"/>
        </w:trPr>
        <w:tc>
          <w:tcPr>
            <w:tcW w:w="496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2C1E74" w14:textId="77777777" w:rsidR="00845EBD" w:rsidRDefault="00757C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994413" w14:textId="77777777" w:rsidR="00845EBD" w:rsidRDefault="00757C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D5512A" w14:textId="77777777" w:rsidR="00845EBD" w:rsidRDefault="00757C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977DF0" w14:textId="77777777" w:rsidR="00845EBD" w:rsidRDefault="00757C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C75D8A" w14:textId="77777777" w:rsidR="00845EBD" w:rsidRDefault="00757C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5C72EA" w14:textId="77777777" w:rsidR="00845EBD" w:rsidRDefault="00757C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B1578B" w14:textId="77777777" w:rsidR="00845EBD" w:rsidRDefault="00757C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57CE6" w14:paraId="656839F6" w14:textId="77777777" w:rsidTr="00757CE6">
        <w:trPr>
          <w:trHeight w:val="60"/>
        </w:trPr>
        <w:tc>
          <w:tcPr>
            <w:tcW w:w="680" w:type="dxa"/>
            <w:shd w:val="clear" w:color="FFFFFF" w:fill="auto"/>
            <w:vAlign w:val="bottom"/>
          </w:tcPr>
          <w:p w14:paraId="05824452" w14:textId="77777777" w:rsidR="00845EBD" w:rsidRDefault="00845EB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7183B323" w14:textId="77777777" w:rsidR="00845EBD" w:rsidRDefault="00845E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3" w:type="dxa"/>
            <w:shd w:val="clear" w:color="FFFFFF" w:fill="auto"/>
            <w:tcMar>
              <w:left w:w="0" w:type="dxa"/>
            </w:tcMar>
            <w:vAlign w:val="bottom"/>
          </w:tcPr>
          <w:p w14:paraId="647C2C24" w14:textId="77777777" w:rsidR="00845EBD" w:rsidRDefault="00845E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3" w:type="dxa"/>
            <w:shd w:val="clear" w:color="FFFFFF" w:fill="auto"/>
            <w:tcMar>
              <w:left w:w="0" w:type="dxa"/>
            </w:tcMar>
            <w:vAlign w:val="bottom"/>
          </w:tcPr>
          <w:p w14:paraId="0AB6469C" w14:textId="77777777" w:rsidR="00845EBD" w:rsidRDefault="00845E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3" w:type="dxa"/>
            <w:shd w:val="clear" w:color="FFFFFF" w:fill="auto"/>
            <w:tcMar>
              <w:left w:w="0" w:type="dxa"/>
            </w:tcMar>
            <w:vAlign w:val="bottom"/>
          </w:tcPr>
          <w:p w14:paraId="0DBF86DF" w14:textId="77777777" w:rsidR="00845EBD" w:rsidRDefault="00845E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14:paraId="07A5D555" w14:textId="77777777" w:rsidR="00845EBD" w:rsidRDefault="00845E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" w:type="dxa"/>
            <w:shd w:val="clear" w:color="FFFFFF" w:fill="auto"/>
            <w:tcMar>
              <w:left w:w="0" w:type="dxa"/>
            </w:tcMar>
            <w:vAlign w:val="bottom"/>
          </w:tcPr>
          <w:p w14:paraId="7FF5D9D1" w14:textId="77777777" w:rsidR="00845EBD" w:rsidRDefault="00845E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5B2331F" w14:textId="77777777" w:rsidR="00845EBD" w:rsidRDefault="00845E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05FDA0A" w14:textId="77777777" w:rsidR="00845EBD" w:rsidRDefault="00845E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83CB12A" w14:textId="77777777" w:rsidR="00845EBD" w:rsidRDefault="00845E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B6551BA" w14:textId="77777777" w:rsidR="00845EBD" w:rsidRDefault="00845E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8FD32A0" w14:textId="77777777" w:rsidR="00845EBD" w:rsidRDefault="00845E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48BE6BC" w14:textId="77777777" w:rsidR="00845EBD" w:rsidRDefault="00845E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61FA67E" w14:textId="77777777" w:rsidR="00845EBD" w:rsidRDefault="00845E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74314B3" w14:textId="77777777" w:rsidR="00845EBD" w:rsidRDefault="00845E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2" w:type="dxa"/>
            <w:shd w:val="clear" w:color="FFFFFF" w:fill="auto"/>
            <w:tcMar>
              <w:left w:w="0" w:type="dxa"/>
            </w:tcMar>
            <w:vAlign w:val="bottom"/>
          </w:tcPr>
          <w:p w14:paraId="137E0A92" w14:textId="77777777" w:rsidR="00845EBD" w:rsidRDefault="00845EBD">
            <w:pPr>
              <w:rPr>
                <w:rFonts w:ascii="Times New Roman" w:hAnsi="Times New Roman"/>
                <w:szCs w:val="16"/>
              </w:rPr>
            </w:pPr>
          </w:p>
        </w:tc>
      </w:tr>
      <w:tr w:rsidR="00845EBD" w14:paraId="7609D57B" w14:textId="77777777" w:rsidTr="00757CE6">
        <w:trPr>
          <w:trHeight w:val="60"/>
        </w:trPr>
        <w:tc>
          <w:tcPr>
            <w:tcW w:w="9639" w:type="dxa"/>
            <w:gridSpan w:val="28"/>
            <w:shd w:val="clear" w:color="FFFFFF" w:fill="auto"/>
            <w:vAlign w:val="bottom"/>
          </w:tcPr>
          <w:p w14:paraId="6A8471AC" w14:textId="77777777" w:rsidR="00845EBD" w:rsidRDefault="00757CE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Расходы на реализацию производственной программы 2022 года увеличились на 1%.</w:t>
            </w:r>
          </w:p>
        </w:tc>
      </w:tr>
      <w:tr w:rsidR="00757CE6" w14:paraId="7318E3C4" w14:textId="77777777" w:rsidTr="00757CE6">
        <w:trPr>
          <w:trHeight w:val="60"/>
        </w:trPr>
        <w:tc>
          <w:tcPr>
            <w:tcW w:w="680" w:type="dxa"/>
            <w:shd w:val="clear" w:color="FFFFFF" w:fill="auto"/>
            <w:vAlign w:val="bottom"/>
          </w:tcPr>
          <w:p w14:paraId="724FD581" w14:textId="77777777" w:rsidR="00845EBD" w:rsidRDefault="00845EB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7BBE9F95" w14:textId="77777777" w:rsidR="00845EBD" w:rsidRDefault="00845E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3" w:type="dxa"/>
            <w:shd w:val="clear" w:color="FFFFFF" w:fill="auto"/>
            <w:tcMar>
              <w:left w:w="0" w:type="dxa"/>
            </w:tcMar>
            <w:vAlign w:val="bottom"/>
          </w:tcPr>
          <w:p w14:paraId="5AFD22B8" w14:textId="77777777" w:rsidR="00845EBD" w:rsidRDefault="00845E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3" w:type="dxa"/>
            <w:shd w:val="clear" w:color="FFFFFF" w:fill="auto"/>
            <w:tcMar>
              <w:left w:w="0" w:type="dxa"/>
            </w:tcMar>
            <w:vAlign w:val="bottom"/>
          </w:tcPr>
          <w:p w14:paraId="3C29D5F8" w14:textId="77777777" w:rsidR="00845EBD" w:rsidRDefault="00845E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3" w:type="dxa"/>
            <w:shd w:val="clear" w:color="FFFFFF" w:fill="auto"/>
            <w:tcMar>
              <w:left w:w="0" w:type="dxa"/>
            </w:tcMar>
            <w:vAlign w:val="bottom"/>
          </w:tcPr>
          <w:p w14:paraId="2C025EDD" w14:textId="77777777" w:rsidR="00845EBD" w:rsidRDefault="00845E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14:paraId="71FE20F8" w14:textId="77777777" w:rsidR="00845EBD" w:rsidRDefault="00845E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" w:type="dxa"/>
            <w:shd w:val="clear" w:color="FFFFFF" w:fill="auto"/>
            <w:tcMar>
              <w:left w:w="0" w:type="dxa"/>
            </w:tcMar>
            <w:vAlign w:val="bottom"/>
          </w:tcPr>
          <w:p w14:paraId="3D43BE62" w14:textId="77777777" w:rsidR="00845EBD" w:rsidRDefault="00845E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AEB8BD7" w14:textId="77777777" w:rsidR="00845EBD" w:rsidRDefault="00845E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960B9EE" w14:textId="77777777" w:rsidR="00845EBD" w:rsidRDefault="00845E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EC9BEFF" w14:textId="77777777" w:rsidR="00845EBD" w:rsidRDefault="00845E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CB106D0" w14:textId="77777777" w:rsidR="00845EBD" w:rsidRDefault="00845E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E5F5306" w14:textId="77777777" w:rsidR="00845EBD" w:rsidRDefault="00845E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A00D183" w14:textId="77777777" w:rsidR="00845EBD" w:rsidRDefault="00845E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C72819C" w14:textId="77777777" w:rsidR="00845EBD" w:rsidRDefault="00845E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FE2EA42" w14:textId="77777777" w:rsidR="00845EBD" w:rsidRDefault="00845E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2" w:type="dxa"/>
            <w:shd w:val="clear" w:color="FFFFFF" w:fill="auto"/>
            <w:tcMar>
              <w:left w:w="0" w:type="dxa"/>
            </w:tcMar>
            <w:vAlign w:val="bottom"/>
          </w:tcPr>
          <w:p w14:paraId="5F419C5F" w14:textId="77777777" w:rsidR="00845EBD" w:rsidRDefault="00845EBD">
            <w:pPr>
              <w:rPr>
                <w:rFonts w:ascii="Times New Roman" w:hAnsi="Times New Roman"/>
                <w:szCs w:val="16"/>
              </w:rPr>
            </w:pPr>
          </w:p>
        </w:tc>
      </w:tr>
      <w:tr w:rsidR="00845EBD" w14:paraId="5D9412C6" w14:textId="77777777" w:rsidTr="00757CE6">
        <w:trPr>
          <w:trHeight w:val="60"/>
        </w:trPr>
        <w:tc>
          <w:tcPr>
            <w:tcW w:w="9639" w:type="dxa"/>
            <w:gridSpan w:val="28"/>
            <w:shd w:val="clear" w:color="FFFFFF" w:fill="auto"/>
            <w:vAlign w:val="bottom"/>
          </w:tcPr>
          <w:p w14:paraId="1CE6CEB1" w14:textId="77777777" w:rsidR="00845EBD" w:rsidRDefault="00757CE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VII</w:t>
            </w:r>
          </w:p>
        </w:tc>
      </w:tr>
      <w:tr w:rsidR="00845EBD" w14:paraId="023466C0" w14:textId="77777777" w:rsidTr="00757CE6">
        <w:trPr>
          <w:trHeight w:val="60"/>
        </w:trPr>
        <w:tc>
          <w:tcPr>
            <w:tcW w:w="9639" w:type="dxa"/>
            <w:gridSpan w:val="28"/>
            <w:shd w:val="clear" w:color="FFFFFF" w:fill="auto"/>
            <w:vAlign w:val="bottom"/>
          </w:tcPr>
          <w:p w14:paraId="14A111CB" w14:textId="77777777" w:rsidR="00845EBD" w:rsidRDefault="00757CE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Отчет об исполнении производственной программы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за 2020 год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845EBD" w14:paraId="27CF6A4B" w14:textId="77777777" w:rsidTr="00757CE6">
        <w:trPr>
          <w:trHeight w:val="60"/>
        </w:trPr>
        <w:tc>
          <w:tcPr>
            <w:tcW w:w="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568A99" w14:textId="77777777" w:rsidR="00845EBD" w:rsidRDefault="00757C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46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0FE7ED" w14:textId="77777777" w:rsidR="00845EBD" w:rsidRDefault="00757C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413F7F" w14:textId="77777777" w:rsidR="00845EBD" w:rsidRDefault="00757C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73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2DC128" w14:textId="77777777" w:rsidR="00845EBD" w:rsidRDefault="00757C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2020 года</w:t>
            </w:r>
          </w:p>
        </w:tc>
        <w:tc>
          <w:tcPr>
            <w:tcW w:w="155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57E316" w14:textId="77777777" w:rsidR="00845EBD" w:rsidRDefault="00757C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 2020 года</w:t>
            </w:r>
          </w:p>
        </w:tc>
        <w:tc>
          <w:tcPr>
            <w:tcW w:w="166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AFAEBE" w14:textId="77777777" w:rsidR="00845EBD" w:rsidRDefault="00757C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Отклонение</w:t>
            </w:r>
          </w:p>
        </w:tc>
      </w:tr>
      <w:tr w:rsidR="00845EBD" w14:paraId="5BB701E8" w14:textId="77777777" w:rsidTr="00757CE6">
        <w:trPr>
          <w:trHeight w:val="60"/>
        </w:trPr>
        <w:tc>
          <w:tcPr>
            <w:tcW w:w="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2D8CB8" w14:textId="77777777" w:rsidR="00845EBD" w:rsidRDefault="00757C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6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7C6800" w14:textId="77777777" w:rsidR="00845EBD" w:rsidRDefault="00757C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AEBD31" w14:textId="77777777" w:rsidR="00845EBD" w:rsidRDefault="00757C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3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9CB793" w14:textId="77777777" w:rsidR="00845EBD" w:rsidRDefault="00757C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3B53C6" w14:textId="77777777" w:rsidR="00845EBD" w:rsidRDefault="00757C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6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09B6CF" w14:textId="77777777" w:rsidR="00845EBD" w:rsidRDefault="00757C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45EBD" w14:paraId="6B09F205" w14:textId="77777777" w:rsidTr="00757CE6">
        <w:trPr>
          <w:trHeight w:val="60"/>
        </w:trPr>
        <w:tc>
          <w:tcPr>
            <w:tcW w:w="314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D111E7" w14:textId="77777777" w:rsidR="00845EBD" w:rsidRDefault="00757C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5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A87E9E" w14:textId="77777777" w:rsidR="00845EBD" w:rsidRDefault="00845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0E59F9" w14:textId="77777777" w:rsidR="00845EBD" w:rsidRDefault="00845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9E98EB" w14:textId="77777777" w:rsidR="00845EBD" w:rsidRDefault="00845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5D6C21" w14:textId="77777777" w:rsidR="00845EBD" w:rsidRDefault="00845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5EBD" w14:paraId="68A4C692" w14:textId="77777777" w:rsidTr="00757CE6">
        <w:trPr>
          <w:trHeight w:val="60"/>
        </w:trPr>
        <w:tc>
          <w:tcPr>
            <w:tcW w:w="314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96A751" w14:textId="77777777" w:rsidR="00845EBD" w:rsidRDefault="00757C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подачи воды</w:t>
            </w:r>
          </w:p>
        </w:tc>
        <w:tc>
          <w:tcPr>
            <w:tcW w:w="15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9DD837" w14:textId="77777777" w:rsidR="00845EBD" w:rsidRDefault="00757C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тыс.куб.м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3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7CB7AE" w14:textId="77777777" w:rsidR="00845EBD" w:rsidRDefault="00757C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34,23</w:t>
            </w:r>
          </w:p>
        </w:tc>
        <w:tc>
          <w:tcPr>
            <w:tcW w:w="155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9F7829" w14:textId="77777777" w:rsidR="00845EBD" w:rsidRDefault="00757C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24,69</w:t>
            </w:r>
          </w:p>
        </w:tc>
        <w:tc>
          <w:tcPr>
            <w:tcW w:w="166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D19097" w14:textId="77777777" w:rsidR="00845EBD" w:rsidRDefault="00757C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9,54</w:t>
            </w:r>
          </w:p>
        </w:tc>
      </w:tr>
      <w:tr w:rsidR="00845EBD" w14:paraId="7DA02B21" w14:textId="77777777" w:rsidTr="00757CE6">
        <w:trPr>
          <w:trHeight w:val="60"/>
        </w:trPr>
        <w:tc>
          <w:tcPr>
            <w:tcW w:w="314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62C774" w14:textId="77777777" w:rsidR="00845EBD" w:rsidRDefault="00757C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 необходимых для реализации производственного процесса подачи воды</w:t>
            </w:r>
          </w:p>
        </w:tc>
        <w:tc>
          <w:tcPr>
            <w:tcW w:w="15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8A5CA6" w14:textId="77777777" w:rsidR="00845EBD" w:rsidRDefault="00757C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3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1105EC" w14:textId="77777777" w:rsidR="00845EBD" w:rsidRDefault="00757C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540,74</w:t>
            </w:r>
          </w:p>
        </w:tc>
        <w:tc>
          <w:tcPr>
            <w:tcW w:w="155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1D22B9" w14:textId="77777777" w:rsidR="00845EBD" w:rsidRDefault="00757C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720,97</w:t>
            </w:r>
          </w:p>
        </w:tc>
        <w:tc>
          <w:tcPr>
            <w:tcW w:w="166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C9F3F1" w14:textId="77777777" w:rsidR="00845EBD" w:rsidRDefault="00757C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-180,23</w:t>
            </w:r>
          </w:p>
        </w:tc>
      </w:tr>
      <w:tr w:rsidR="00845EBD" w14:paraId="4E8FAE66" w14:textId="77777777" w:rsidTr="00757CE6">
        <w:trPr>
          <w:trHeight w:val="60"/>
        </w:trPr>
        <w:tc>
          <w:tcPr>
            <w:tcW w:w="6420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A3953E" w14:textId="77777777" w:rsidR="00845EBD" w:rsidRDefault="00757C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55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A10F91" w14:textId="77777777" w:rsidR="00845EBD" w:rsidRDefault="00845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DEEF50" w14:textId="77777777" w:rsidR="00845EBD" w:rsidRDefault="00845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5EBD" w14:paraId="4712A959" w14:textId="77777777" w:rsidTr="00757CE6">
        <w:trPr>
          <w:trHeight w:val="60"/>
        </w:trPr>
        <w:tc>
          <w:tcPr>
            <w:tcW w:w="314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224CD4" w14:textId="77777777" w:rsidR="00845EBD" w:rsidRDefault="00757C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EA4FB0" w14:textId="77777777" w:rsidR="00845EBD" w:rsidRDefault="00757C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3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FFD15A" w14:textId="77777777" w:rsidR="00845EBD" w:rsidRDefault="00757C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0F4F4C" w14:textId="77777777" w:rsidR="00845EBD" w:rsidRDefault="00757C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6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61FC24" w14:textId="77777777" w:rsidR="00845EBD" w:rsidRDefault="00757C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5EBD" w14:paraId="77B7A03D" w14:textId="77777777" w:rsidTr="00757CE6">
        <w:trPr>
          <w:trHeight w:val="60"/>
        </w:trPr>
        <w:tc>
          <w:tcPr>
            <w:tcW w:w="6420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F7A4FB" w14:textId="77777777" w:rsidR="00845EBD" w:rsidRDefault="00757C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55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810F5F" w14:textId="77777777" w:rsidR="00845EBD" w:rsidRDefault="00845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376F59" w14:textId="77777777" w:rsidR="00845EBD" w:rsidRDefault="00845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5EBD" w14:paraId="44071FFE" w14:textId="77777777" w:rsidTr="00757CE6">
        <w:trPr>
          <w:trHeight w:val="60"/>
        </w:trPr>
        <w:tc>
          <w:tcPr>
            <w:tcW w:w="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A8B4E7A" w14:textId="77777777" w:rsidR="00845EBD" w:rsidRDefault="00845E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4E8426" w14:textId="77777777" w:rsidR="00845EBD" w:rsidRDefault="00757C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Лабораторный анализ питьевой воды</w:t>
            </w:r>
          </w:p>
        </w:tc>
        <w:tc>
          <w:tcPr>
            <w:tcW w:w="15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3079E0" w14:textId="77777777" w:rsidR="00845EBD" w:rsidRDefault="00757C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3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C05892" w14:textId="77777777" w:rsidR="00845EBD" w:rsidRDefault="00757C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95,38</w:t>
            </w:r>
          </w:p>
        </w:tc>
        <w:tc>
          <w:tcPr>
            <w:tcW w:w="155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12BCD9" w14:textId="5895A9E7" w:rsidR="00845EBD" w:rsidRDefault="00757C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64,49</w:t>
            </w:r>
          </w:p>
        </w:tc>
        <w:tc>
          <w:tcPr>
            <w:tcW w:w="166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E38236" w14:textId="6B84F402" w:rsidR="00845EBD" w:rsidRDefault="00757C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30,86</w:t>
            </w:r>
          </w:p>
        </w:tc>
      </w:tr>
      <w:tr w:rsidR="00845EBD" w14:paraId="3EF78097" w14:textId="77777777" w:rsidTr="00757CE6">
        <w:trPr>
          <w:trHeight w:val="60"/>
        </w:trPr>
        <w:tc>
          <w:tcPr>
            <w:tcW w:w="6420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5F79EF" w14:textId="77777777" w:rsidR="00845EBD" w:rsidRDefault="00757C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55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D5D011" w14:textId="77777777" w:rsidR="00845EBD" w:rsidRDefault="00845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9BFAF7" w14:textId="77777777" w:rsidR="00845EBD" w:rsidRDefault="00845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5EBD" w14:paraId="2BB12CA9" w14:textId="77777777" w:rsidTr="00757CE6">
        <w:trPr>
          <w:trHeight w:val="60"/>
        </w:trPr>
        <w:tc>
          <w:tcPr>
            <w:tcW w:w="314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0CF6CD" w14:textId="77777777" w:rsidR="00845EBD" w:rsidRDefault="00757C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64D70F" w14:textId="77777777" w:rsidR="00845EBD" w:rsidRDefault="00757C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3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9B4A52" w14:textId="77777777" w:rsidR="00845EBD" w:rsidRDefault="00757C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7EE688" w14:textId="77777777" w:rsidR="00845EBD" w:rsidRDefault="00757C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6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5ED8D5" w14:textId="77777777" w:rsidR="00845EBD" w:rsidRDefault="00757C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5EBD" w14:paraId="65CEE4DE" w14:textId="77777777" w:rsidTr="00757CE6">
        <w:trPr>
          <w:trHeight w:val="60"/>
        </w:trPr>
        <w:tc>
          <w:tcPr>
            <w:tcW w:w="6420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0B1B99" w14:textId="77777777" w:rsidR="00845EBD" w:rsidRDefault="00757C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55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2E8C02" w14:textId="77777777" w:rsidR="00845EBD" w:rsidRDefault="00845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BDF0E1" w14:textId="77777777" w:rsidR="00845EBD" w:rsidRDefault="00845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5EBD" w14:paraId="0F5DB887" w14:textId="77777777" w:rsidTr="00757CE6">
        <w:trPr>
          <w:trHeight w:val="60"/>
        </w:trPr>
        <w:tc>
          <w:tcPr>
            <w:tcW w:w="314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2EFF86" w14:textId="77777777" w:rsidR="00845EBD" w:rsidRDefault="00757C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0DA095" w14:textId="77777777" w:rsidR="00845EBD" w:rsidRDefault="00757C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3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D632FE" w14:textId="77777777" w:rsidR="00845EBD" w:rsidRDefault="00757C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6F2352" w14:textId="77777777" w:rsidR="00845EBD" w:rsidRDefault="00757C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6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AAF3F4" w14:textId="77777777" w:rsidR="00845EBD" w:rsidRDefault="00757C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5EBD" w14:paraId="36B2DBC7" w14:textId="77777777" w:rsidTr="00757CE6">
        <w:trPr>
          <w:trHeight w:val="60"/>
        </w:trPr>
        <w:tc>
          <w:tcPr>
            <w:tcW w:w="314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7CC134" w14:textId="77777777" w:rsidR="00845EBD" w:rsidRDefault="00757C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5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0C972B" w14:textId="77777777" w:rsidR="00845EBD" w:rsidRDefault="00845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103E11" w14:textId="77777777" w:rsidR="00845EBD" w:rsidRDefault="00845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29C5CD" w14:textId="77777777" w:rsidR="00845EBD" w:rsidRDefault="00845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962914" w14:textId="77777777" w:rsidR="00845EBD" w:rsidRDefault="00845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5EBD" w14:paraId="69DDC60C" w14:textId="77777777" w:rsidTr="00757CE6">
        <w:trPr>
          <w:trHeight w:val="60"/>
        </w:trPr>
        <w:tc>
          <w:tcPr>
            <w:tcW w:w="314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A63045" w14:textId="77777777" w:rsidR="00845EBD" w:rsidRDefault="00757C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сточных вод</w:t>
            </w:r>
          </w:p>
        </w:tc>
        <w:tc>
          <w:tcPr>
            <w:tcW w:w="15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968BC7" w14:textId="77777777" w:rsidR="00845EBD" w:rsidRDefault="00757C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тыс.куб.м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3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7D1A6D" w14:textId="77777777" w:rsidR="00845EBD" w:rsidRDefault="00757C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33,98</w:t>
            </w:r>
          </w:p>
        </w:tc>
        <w:tc>
          <w:tcPr>
            <w:tcW w:w="155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6B85DD" w14:textId="77777777" w:rsidR="00845EBD" w:rsidRDefault="00757C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24,32</w:t>
            </w:r>
          </w:p>
        </w:tc>
        <w:tc>
          <w:tcPr>
            <w:tcW w:w="166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FB46F3" w14:textId="77777777" w:rsidR="00845EBD" w:rsidRDefault="00757C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9,66</w:t>
            </w:r>
          </w:p>
        </w:tc>
      </w:tr>
      <w:tr w:rsidR="00845EBD" w14:paraId="7BA3C676" w14:textId="77777777" w:rsidTr="00757CE6">
        <w:trPr>
          <w:trHeight w:val="60"/>
        </w:trPr>
        <w:tc>
          <w:tcPr>
            <w:tcW w:w="314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03982B" w14:textId="77777777" w:rsidR="00845EBD" w:rsidRDefault="00757C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 необходимых для реализации производственного процесса сточных вод</w:t>
            </w:r>
          </w:p>
        </w:tc>
        <w:tc>
          <w:tcPr>
            <w:tcW w:w="15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F19359" w14:textId="77777777" w:rsidR="00845EBD" w:rsidRDefault="00757C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3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AE7C33" w14:textId="77777777" w:rsidR="00845EBD" w:rsidRDefault="00757C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199,27</w:t>
            </w:r>
          </w:p>
        </w:tc>
        <w:tc>
          <w:tcPr>
            <w:tcW w:w="155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DF7337" w14:textId="77777777" w:rsidR="00845EBD" w:rsidRDefault="00757C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170,32</w:t>
            </w:r>
          </w:p>
        </w:tc>
        <w:tc>
          <w:tcPr>
            <w:tcW w:w="166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53D1C9" w14:textId="77777777" w:rsidR="00845EBD" w:rsidRDefault="00757C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28,95</w:t>
            </w:r>
          </w:p>
        </w:tc>
      </w:tr>
      <w:tr w:rsidR="00845EBD" w14:paraId="61246596" w14:textId="77777777" w:rsidTr="00757CE6">
        <w:trPr>
          <w:trHeight w:val="60"/>
        </w:trPr>
        <w:tc>
          <w:tcPr>
            <w:tcW w:w="6420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0190C8" w14:textId="77777777" w:rsidR="00845EBD" w:rsidRDefault="00757C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55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1C227F" w14:textId="77777777" w:rsidR="00845EBD" w:rsidRDefault="00845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6433CF" w14:textId="77777777" w:rsidR="00845EBD" w:rsidRDefault="00845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5EBD" w14:paraId="53FE9E4B" w14:textId="77777777" w:rsidTr="00757CE6">
        <w:trPr>
          <w:trHeight w:val="60"/>
        </w:trPr>
        <w:tc>
          <w:tcPr>
            <w:tcW w:w="314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5A2015" w14:textId="77777777" w:rsidR="00845EBD" w:rsidRDefault="00757C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8D9162" w14:textId="77777777" w:rsidR="00845EBD" w:rsidRDefault="00757C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3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0F2895" w14:textId="77777777" w:rsidR="00845EBD" w:rsidRDefault="00757C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9496A6" w14:textId="77777777" w:rsidR="00845EBD" w:rsidRDefault="00757C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6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6432D3" w14:textId="77777777" w:rsidR="00845EBD" w:rsidRDefault="00757C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5EBD" w14:paraId="12288CE8" w14:textId="77777777" w:rsidTr="00757CE6">
        <w:trPr>
          <w:trHeight w:val="60"/>
        </w:trPr>
        <w:tc>
          <w:tcPr>
            <w:tcW w:w="6420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0B94AF" w14:textId="77777777" w:rsidR="00845EBD" w:rsidRDefault="00757C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55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53FDED" w14:textId="77777777" w:rsidR="00845EBD" w:rsidRDefault="00845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414CB6" w14:textId="77777777" w:rsidR="00845EBD" w:rsidRDefault="00845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5EBD" w14:paraId="7E53FFDE" w14:textId="77777777" w:rsidTr="00757CE6">
        <w:trPr>
          <w:trHeight w:val="60"/>
        </w:trPr>
        <w:tc>
          <w:tcPr>
            <w:tcW w:w="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8B248E5" w14:textId="77777777" w:rsidR="00845EBD" w:rsidRDefault="00845E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A33DE7" w14:textId="77777777" w:rsidR="00845EBD" w:rsidRDefault="00757C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Лабораторный анализ питьевой воды</w:t>
            </w:r>
          </w:p>
        </w:tc>
        <w:tc>
          <w:tcPr>
            <w:tcW w:w="15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8A900C" w14:textId="77777777" w:rsidR="00845EBD" w:rsidRDefault="00757C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3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C500FE" w14:textId="77777777" w:rsidR="00845EBD" w:rsidRDefault="00757C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20,07</w:t>
            </w:r>
          </w:p>
        </w:tc>
        <w:tc>
          <w:tcPr>
            <w:tcW w:w="155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C3C193" w14:textId="52832809" w:rsidR="00845EBD" w:rsidRDefault="00757C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23,91</w:t>
            </w:r>
          </w:p>
        </w:tc>
        <w:tc>
          <w:tcPr>
            <w:tcW w:w="166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E6122B" w14:textId="77E9B569" w:rsidR="00845EBD" w:rsidRDefault="00757C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-3,84</w:t>
            </w:r>
          </w:p>
        </w:tc>
      </w:tr>
      <w:tr w:rsidR="00845EBD" w14:paraId="6144CD17" w14:textId="77777777" w:rsidTr="00757CE6">
        <w:trPr>
          <w:trHeight w:val="60"/>
        </w:trPr>
        <w:tc>
          <w:tcPr>
            <w:tcW w:w="6420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DA1503" w14:textId="77777777" w:rsidR="00845EBD" w:rsidRDefault="00757C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55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64BAFB" w14:textId="77777777" w:rsidR="00845EBD" w:rsidRDefault="00845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65ED14" w14:textId="77777777" w:rsidR="00845EBD" w:rsidRDefault="00845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5EBD" w14:paraId="4F6F2B35" w14:textId="77777777" w:rsidTr="00757CE6">
        <w:trPr>
          <w:trHeight w:val="60"/>
        </w:trPr>
        <w:tc>
          <w:tcPr>
            <w:tcW w:w="314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7CC75F" w14:textId="77777777" w:rsidR="00845EBD" w:rsidRDefault="00757C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F94B78" w14:textId="77777777" w:rsidR="00845EBD" w:rsidRDefault="00757C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3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D13122" w14:textId="77777777" w:rsidR="00845EBD" w:rsidRDefault="00757C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56A69E" w14:textId="77777777" w:rsidR="00845EBD" w:rsidRDefault="00757C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6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42B6E4" w14:textId="77777777" w:rsidR="00845EBD" w:rsidRDefault="00757C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5EBD" w14:paraId="5785313D" w14:textId="77777777" w:rsidTr="00757CE6">
        <w:trPr>
          <w:trHeight w:val="60"/>
        </w:trPr>
        <w:tc>
          <w:tcPr>
            <w:tcW w:w="6420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D97D0C" w14:textId="77777777" w:rsidR="00845EBD" w:rsidRDefault="00757C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Отчет о выполнении направленных на повышение качества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обслуживания абонентов</w:t>
            </w:r>
          </w:p>
        </w:tc>
        <w:tc>
          <w:tcPr>
            <w:tcW w:w="155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9F2BAD" w14:textId="77777777" w:rsidR="00845EBD" w:rsidRDefault="00845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5B3821" w14:textId="77777777" w:rsidR="00845EBD" w:rsidRDefault="00845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5EBD" w14:paraId="0196239A" w14:textId="77777777" w:rsidTr="00757CE6">
        <w:trPr>
          <w:trHeight w:val="60"/>
        </w:trPr>
        <w:tc>
          <w:tcPr>
            <w:tcW w:w="314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BED68A" w14:textId="77777777" w:rsidR="00845EBD" w:rsidRDefault="00757C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393CC1" w14:textId="77777777" w:rsidR="00845EBD" w:rsidRDefault="00757C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3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DCA309" w14:textId="77777777" w:rsidR="00845EBD" w:rsidRDefault="00757C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6771D4" w14:textId="77777777" w:rsidR="00845EBD" w:rsidRDefault="00757C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6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869885" w14:textId="77777777" w:rsidR="00845EBD" w:rsidRDefault="00757C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57CE6" w14:paraId="64721D1A" w14:textId="77777777" w:rsidTr="00757CE6">
        <w:trPr>
          <w:trHeight w:val="60"/>
        </w:trPr>
        <w:tc>
          <w:tcPr>
            <w:tcW w:w="680" w:type="dxa"/>
            <w:shd w:val="clear" w:color="FFFFFF" w:fill="auto"/>
            <w:vAlign w:val="bottom"/>
          </w:tcPr>
          <w:p w14:paraId="77E07307" w14:textId="77777777" w:rsidR="00845EBD" w:rsidRDefault="00845EB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78A9DA90" w14:textId="77777777" w:rsidR="00845EBD" w:rsidRDefault="00845E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3" w:type="dxa"/>
            <w:shd w:val="clear" w:color="FFFFFF" w:fill="auto"/>
            <w:tcMar>
              <w:left w:w="0" w:type="dxa"/>
            </w:tcMar>
            <w:vAlign w:val="bottom"/>
          </w:tcPr>
          <w:p w14:paraId="2732B7D5" w14:textId="77777777" w:rsidR="00845EBD" w:rsidRDefault="00845E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3" w:type="dxa"/>
            <w:shd w:val="clear" w:color="FFFFFF" w:fill="auto"/>
            <w:tcMar>
              <w:left w:w="0" w:type="dxa"/>
            </w:tcMar>
            <w:vAlign w:val="bottom"/>
          </w:tcPr>
          <w:p w14:paraId="5FC3210C" w14:textId="77777777" w:rsidR="00845EBD" w:rsidRDefault="00845E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3" w:type="dxa"/>
            <w:shd w:val="clear" w:color="FFFFFF" w:fill="auto"/>
            <w:tcMar>
              <w:left w:w="0" w:type="dxa"/>
            </w:tcMar>
            <w:vAlign w:val="bottom"/>
          </w:tcPr>
          <w:p w14:paraId="5BD7ABD0" w14:textId="77777777" w:rsidR="00845EBD" w:rsidRDefault="00845E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14:paraId="7BE73E53" w14:textId="77777777" w:rsidR="00845EBD" w:rsidRDefault="00845E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" w:type="dxa"/>
            <w:shd w:val="clear" w:color="FFFFFF" w:fill="auto"/>
            <w:tcMar>
              <w:left w:w="0" w:type="dxa"/>
            </w:tcMar>
            <w:vAlign w:val="bottom"/>
          </w:tcPr>
          <w:p w14:paraId="714EE857" w14:textId="77777777" w:rsidR="00845EBD" w:rsidRDefault="00845E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B344AE9" w14:textId="77777777" w:rsidR="00845EBD" w:rsidRDefault="00845E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02ACFD9" w14:textId="77777777" w:rsidR="00845EBD" w:rsidRDefault="00845E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5746D68" w14:textId="77777777" w:rsidR="00845EBD" w:rsidRDefault="00845E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E9603BF" w14:textId="77777777" w:rsidR="00845EBD" w:rsidRDefault="00845E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C1AB5D7" w14:textId="77777777" w:rsidR="00845EBD" w:rsidRDefault="00845E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7BED1E6" w14:textId="77777777" w:rsidR="00845EBD" w:rsidRDefault="00845E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E872166" w14:textId="77777777" w:rsidR="00845EBD" w:rsidRDefault="00845E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1190C69" w14:textId="77777777" w:rsidR="00845EBD" w:rsidRDefault="00845EB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2" w:type="dxa"/>
            <w:shd w:val="clear" w:color="FFFFFF" w:fill="auto"/>
            <w:tcMar>
              <w:left w:w="0" w:type="dxa"/>
            </w:tcMar>
            <w:vAlign w:val="bottom"/>
          </w:tcPr>
          <w:p w14:paraId="18FE077E" w14:textId="77777777" w:rsidR="00845EBD" w:rsidRDefault="00845EBD">
            <w:pPr>
              <w:rPr>
                <w:rFonts w:ascii="Times New Roman" w:hAnsi="Times New Roman"/>
                <w:szCs w:val="16"/>
              </w:rPr>
            </w:pPr>
          </w:p>
        </w:tc>
      </w:tr>
      <w:tr w:rsidR="00845EBD" w14:paraId="2D71BFB8" w14:textId="77777777" w:rsidTr="00757CE6">
        <w:trPr>
          <w:trHeight w:val="60"/>
        </w:trPr>
        <w:tc>
          <w:tcPr>
            <w:tcW w:w="9639" w:type="dxa"/>
            <w:gridSpan w:val="28"/>
            <w:shd w:val="clear" w:color="FFFFFF" w:fill="auto"/>
            <w:vAlign w:val="bottom"/>
          </w:tcPr>
          <w:p w14:paraId="08D34E5B" w14:textId="77777777" w:rsidR="00845EBD" w:rsidRDefault="00757CE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VIII</w:t>
            </w:r>
          </w:p>
        </w:tc>
      </w:tr>
      <w:tr w:rsidR="00845EBD" w14:paraId="1E170D74" w14:textId="77777777" w:rsidTr="00757CE6">
        <w:trPr>
          <w:trHeight w:val="60"/>
        </w:trPr>
        <w:tc>
          <w:tcPr>
            <w:tcW w:w="9639" w:type="dxa"/>
            <w:gridSpan w:val="28"/>
            <w:shd w:val="clear" w:color="FFFFFF" w:fill="auto"/>
            <w:vAlign w:val="bottom"/>
          </w:tcPr>
          <w:p w14:paraId="7FD4B455" w14:textId="77777777" w:rsidR="00845EBD" w:rsidRDefault="00757CE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Мероприятия, направленные на повышение качества обслуживания абонентов</w:t>
            </w:r>
          </w:p>
        </w:tc>
      </w:tr>
      <w:tr w:rsidR="00845EBD" w14:paraId="744F5F53" w14:textId="77777777" w:rsidTr="00757CE6">
        <w:trPr>
          <w:trHeight w:val="60"/>
        </w:trPr>
        <w:tc>
          <w:tcPr>
            <w:tcW w:w="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6BD642" w14:textId="77777777" w:rsidR="00845EBD" w:rsidRDefault="00757C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0787E1" w14:textId="77777777" w:rsidR="00845EBD" w:rsidRDefault="00757C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70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F49DC7" w14:textId="77777777" w:rsidR="00845EBD" w:rsidRDefault="00757C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7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55A95E" w14:textId="77777777" w:rsidR="00845EBD" w:rsidRDefault="00757C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845EBD" w14:paraId="554D8051" w14:textId="77777777" w:rsidTr="00757CE6">
        <w:trPr>
          <w:trHeight w:val="60"/>
        </w:trPr>
        <w:tc>
          <w:tcPr>
            <w:tcW w:w="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08EDBD" w14:textId="77777777" w:rsidR="00845EBD" w:rsidRDefault="00757C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95256F" w14:textId="77777777" w:rsidR="00845EBD" w:rsidRDefault="00757C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0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C9C886" w14:textId="77777777" w:rsidR="00845EBD" w:rsidRDefault="00757C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1E952B" w14:textId="77777777" w:rsidR="00845EBD" w:rsidRDefault="00757C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45EBD" w14:paraId="216C45D2" w14:textId="77777777" w:rsidTr="00757CE6">
        <w:trPr>
          <w:trHeight w:val="60"/>
        </w:trPr>
        <w:tc>
          <w:tcPr>
            <w:tcW w:w="423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407A45" w14:textId="77777777" w:rsidR="00845EBD" w:rsidRDefault="00757C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70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9F708C" w14:textId="77777777" w:rsidR="00845EBD" w:rsidRDefault="00845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AD8FA3" w14:textId="77777777" w:rsidR="00845EBD" w:rsidRDefault="00845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5EBD" w14:paraId="1E6F6B10" w14:textId="77777777" w:rsidTr="00757CE6">
        <w:trPr>
          <w:trHeight w:val="60"/>
        </w:trPr>
        <w:tc>
          <w:tcPr>
            <w:tcW w:w="423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BF4874" w14:textId="77777777" w:rsidR="00845EBD" w:rsidRDefault="00757C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70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4B68B4" w14:textId="77777777" w:rsidR="00845EBD" w:rsidRDefault="00845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FC7DB6" w14:textId="77777777" w:rsidR="00845EBD" w:rsidRDefault="00845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5EBD" w14:paraId="67556426" w14:textId="77777777" w:rsidTr="00757CE6">
        <w:trPr>
          <w:trHeight w:val="60"/>
        </w:trPr>
        <w:tc>
          <w:tcPr>
            <w:tcW w:w="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6B0447" w14:textId="77777777" w:rsidR="00845EBD" w:rsidRDefault="00845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8FEBDD" w14:textId="77777777" w:rsidR="00845EBD" w:rsidRDefault="00757C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0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584F7B" w14:textId="77777777" w:rsidR="00845EBD" w:rsidRDefault="00757C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EE057E" w14:textId="77777777" w:rsidR="00845EBD" w:rsidRDefault="00757C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5EBD" w14:paraId="0798FA9F" w14:textId="77777777" w:rsidTr="00757CE6">
        <w:trPr>
          <w:trHeight w:val="60"/>
        </w:trPr>
        <w:tc>
          <w:tcPr>
            <w:tcW w:w="423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EFFA8B" w14:textId="77777777" w:rsidR="00845EBD" w:rsidRDefault="00757C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70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6B802F" w14:textId="77777777" w:rsidR="00845EBD" w:rsidRDefault="00845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21752B" w14:textId="77777777" w:rsidR="00845EBD" w:rsidRDefault="00845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5EBD" w14:paraId="46DDBBFC" w14:textId="77777777" w:rsidTr="00757CE6">
        <w:trPr>
          <w:trHeight w:val="60"/>
        </w:trPr>
        <w:tc>
          <w:tcPr>
            <w:tcW w:w="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D34CF4" w14:textId="77777777" w:rsidR="00845EBD" w:rsidRDefault="00845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3BE00A" w14:textId="77777777" w:rsidR="00845EBD" w:rsidRDefault="00757C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0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0ED0B3" w14:textId="77777777" w:rsidR="00845EBD" w:rsidRDefault="00757C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69408A" w14:textId="77777777" w:rsidR="00845EBD" w:rsidRDefault="00757C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5EBD" w14:paraId="65F324F1" w14:textId="77777777" w:rsidTr="00757CE6">
        <w:trPr>
          <w:trHeight w:val="60"/>
        </w:trPr>
        <w:tc>
          <w:tcPr>
            <w:tcW w:w="423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8181D2" w14:textId="77777777" w:rsidR="00845EBD" w:rsidRDefault="00757C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70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5E35DF" w14:textId="77777777" w:rsidR="00845EBD" w:rsidRDefault="00845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458B05" w14:textId="77777777" w:rsidR="00845EBD" w:rsidRDefault="00845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5EBD" w14:paraId="160D5093" w14:textId="77777777" w:rsidTr="00757CE6">
        <w:trPr>
          <w:trHeight w:val="60"/>
        </w:trPr>
        <w:tc>
          <w:tcPr>
            <w:tcW w:w="423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DD2192" w14:textId="77777777" w:rsidR="00845EBD" w:rsidRDefault="00757C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70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5DA6B9" w14:textId="77777777" w:rsidR="00845EBD" w:rsidRDefault="00845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D1C206" w14:textId="77777777" w:rsidR="00845EBD" w:rsidRDefault="00845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5EBD" w14:paraId="52DBE258" w14:textId="77777777" w:rsidTr="00757CE6">
        <w:trPr>
          <w:trHeight w:val="60"/>
        </w:trPr>
        <w:tc>
          <w:tcPr>
            <w:tcW w:w="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D8DC90" w14:textId="77777777" w:rsidR="00845EBD" w:rsidRDefault="00845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924CE3" w14:textId="77777777" w:rsidR="00845EBD" w:rsidRDefault="00757C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0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9C92BC" w14:textId="77777777" w:rsidR="00845EBD" w:rsidRDefault="00757C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B5E9EB" w14:textId="77777777" w:rsidR="00845EBD" w:rsidRDefault="00757C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5EBD" w14:paraId="5DD34F1F" w14:textId="77777777" w:rsidTr="00757CE6">
        <w:trPr>
          <w:trHeight w:val="60"/>
        </w:trPr>
        <w:tc>
          <w:tcPr>
            <w:tcW w:w="423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871B1D" w14:textId="77777777" w:rsidR="00845EBD" w:rsidRDefault="00757C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70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281CDF" w14:textId="77777777" w:rsidR="00845EBD" w:rsidRDefault="00845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E88215" w14:textId="77777777" w:rsidR="00845EBD" w:rsidRDefault="00845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5EBD" w14:paraId="1B1DD110" w14:textId="77777777" w:rsidTr="00757CE6">
        <w:trPr>
          <w:trHeight w:val="60"/>
        </w:trPr>
        <w:tc>
          <w:tcPr>
            <w:tcW w:w="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8F3CE5" w14:textId="77777777" w:rsidR="00845EBD" w:rsidRDefault="00845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1FCE7F" w14:textId="77777777" w:rsidR="00845EBD" w:rsidRDefault="00757C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0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41A58B" w14:textId="77777777" w:rsidR="00845EBD" w:rsidRDefault="00757C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78A34E" w14:textId="77777777" w:rsidR="00845EBD" w:rsidRDefault="00757C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5EBD" w14:paraId="2DAA79AA" w14:textId="77777777" w:rsidTr="00757CE6">
        <w:trPr>
          <w:trHeight w:val="60"/>
        </w:trPr>
        <w:tc>
          <w:tcPr>
            <w:tcW w:w="423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EA119A" w14:textId="77777777" w:rsidR="00845EBD" w:rsidRDefault="00757C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70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B22306" w14:textId="77777777" w:rsidR="00845EBD" w:rsidRDefault="00845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F69478" w14:textId="77777777" w:rsidR="00845EBD" w:rsidRDefault="00845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5EBD" w14:paraId="5F529480" w14:textId="77777777" w:rsidTr="00757CE6">
        <w:trPr>
          <w:trHeight w:val="60"/>
        </w:trPr>
        <w:tc>
          <w:tcPr>
            <w:tcW w:w="423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0A3FD6" w14:textId="77777777" w:rsidR="00845EBD" w:rsidRDefault="00757C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70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3F9663" w14:textId="77777777" w:rsidR="00845EBD" w:rsidRDefault="00845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791CCC" w14:textId="77777777" w:rsidR="00845EBD" w:rsidRDefault="00845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5EBD" w14:paraId="2A7C5909" w14:textId="77777777" w:rsidTr="00757CE6">
        <w:trPr>
          <w:trHeight w:val="60"/>
        </w:trPr>
        <w:tc>
          <w:tcPr>
            <w:tcW w:w="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17DCE5" w14:textId="77777777" w:rsidR="00845EBD" w:rsidRDefault="00845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823AB2" w14:textId="77777777" w:rsidR="00845EBD" w:rsidRDefault="00757C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0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12A218" w14:textId="77777777" w:rsidR="00845EBD" w:rsidRDefault="00757C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E14E0F" w14:textId="77777777" w:rsidR="00845EBD" w:rsidRDefault="00757C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5EBD" w14:paraId="2E581386" w14:textId="77777777" w:rsidTr="00757CE6">
        <w:trPr>
          <w:trHeight w:val="60"/>
        </w:trPr>
        <w:tc>
          <w:tcPr>
            <w:tcW w:w="423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7081F6" w14:textId="77777777" w:rsidR="00845EBD" w:rsidRDefault="00757C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70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36B673" w14:textId="77777777" w:rsidR="00845EBD" w:rsidRDefault="00845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022BD3" w14:textId="77777777" w:rsidR="00845EBD" w:rsidRDefault="00845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5EBD" w14:paraId="6EA5427B" w14:textId="77777777" w:rsidTr="00757CE6">
        <w:trPr>
          <w:trHeight w:val="60"/>
        </w:trPr>
        <w:tc>
          <w:tcPr>
            <w:tcW w:w="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F1B54E" w14:textId="77777777" w:rsidR="00845EBD" w:rsidRDefault="00845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C51899" w14:textId="77777777" w:rsidR="00845EBD" w:rsidRDefault="00757C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0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4D8651" w14:textId="77777777" w:rsidR="00845EBD" w:rsidRDefault="00757C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269816" w14:textId="77777777" w:rsidR="00845EBD" w:rsidRDefault="00757C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5EBD" w14:paraId="1629F4CD" w14:textId="77777777" w:rsidTr="00757CE6">
        <w:trPr>
          <w:trHeight w:val="60"/>
        </w:trPr>
        <w:tc>
          <w:tcPr>
            <w:tcW w:w="423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F45541" w14:textId="77777777" w:rsidR="00845EBD" w:rsidRDefault="00757C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70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778018" w14:textId="77777777" w:rsidR="00845EBD" w:rsidRDefault="00845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79FE9F" w14:textId="77777777" w:rsidR="00845EBD" w:rsidRDefault="00845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5EBD" w14:paraId="33E49B54" w14:textId="77777777" w:rsidTr="00757CE6">
        <w:trPr>
          <w:trHeight w:val="60"/>
        </w:trPr>
        <w:tc>
          <w:tcPr>
            <w:tcW w:w="423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A12A8C" w14:textId="77777777" w:rsidR="00845EBD" w:rsidRDefault="00757C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70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EA210A" w14:textId="77777777" w:rsidR="00845EBD" w:rsidRDefault="00845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0250DA" w14:textId="77777777" w:rsidR="00845EBD" w:rsidRDefault="00845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5EBD" w14:paraId="1C187E7B" w14:textId="77777777" w:rsidTr="00757CE6">
        <w:trPr>
          <w:trHeight w:val="60"/>
        </w:trPr>
        <w:tc>
          <w:tcPr>
            <w:tcW w:w="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27C113" w14:textId="77777777" w:rsidR="00845EBD" w:rsidRDefault="00845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26F4C1" w14:textId="77777777" w:rsidR="00845EBD" w:rsidRDefault="00757C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0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887DCF" w14:textId="77777777" w:rsidR="00845EBD" w:rsidRDefault="00757C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4F450B" w14:textId="77777777" w:rsidR="00845EBD" w:rsidRDefault="00757C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5EBD" w14:paraId="307A8A02" w14:textId="77777777" w:rsidTr="00757CE6">
        <w:trPr>
          <w:trHeight w:val="60"/>
        </w:trPr>
        <w:tc>
          <w:tcPr>
            <w:tcW w:w="423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B8F319" w14:textId="77777777" w:rsidR="00845EBD" w:rsidRDefault="00757C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70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52EBAF" w14:textId="77777777" w:rsidR="00845EBD" w:rsidRDefault="00845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287E1A" w14:textId="77777777" w:rsidR="00845EBD" w:rsidRDefault="00845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5EBD" w14:paraId="2A736CB2" w14:textId="77777777" w:rsidTr="00757CE6">
        <w:trPr>
          <w:trHeight w:val="60"/>
        </w:trPr>
        <w:tc>
          <w:tcPr>
            <w:tcW w:w="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0D2B0B" w14:textId="77777777" w:rsidR="00845EBD" w:rsidRDefault="00845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39274D" w14:textId="77777777" w:rsidR="00845EBD" w:rsidRDefault="00757C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0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A59ACE" w14:textId="77777777" w:rsidR="00845EBD" w:rsidRDefault="00757C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307E8B" w14:textId="77777777" w:rsidR="00845EBD" w:rsidRDefault="00757C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5EBD" w14:paraId="5E0F136B" w14:textId="77777777" w:rsidTr="00757CE6">
        <w:trPr>
          <w:trHeight w:val="60"/>
        </w:trPr>
        <w:tc>
          <w:tcPr>
            <w:tcW w:w="423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1DA61B" w14:textId="77777777" w:rsidR="00845EBD" w:rsidRDefault="00757C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70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7A318C" w14:textId="77777777" w:rsidR="00845EBD" w:rsidRDefault="00845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CBBC98" w14:textId="77777777" w:rsidR="00845EBD" w:rsidRDefault="00845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5EBD" w14:paraId="423FEE13" w14:textId="77777777" w:rsidTr="00757CE6">
        <w:trPr>
          <w:trHeight w:val="60"/>
        </w:trPr>
        <w:tc>
          <w:tcPr>
            <w:tcW w:w="423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68E7FC" w14:textId="77777777" w:rsidR="00845EBD" w:rsidRDefault="00757C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70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98688A" w14:textId="77777777" w:rsidR="00845EBD" w:rsidRDefault="00845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EF6699" w14:textId="77777777" w:rsidR="00845EBD" w:rsidRDefault="00845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5EBD" w14:paraId="1A03D636" w14:textId="77777777" w:rsidTr="00757CE6">
        <w:trPr>
          <w:trHeight w:val="60"/>
        </w:trPr>
        <w:tc>
          <w:tcPr>
            <w:tcW w:w="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9D175C" w14:textId="77777777" w:rsidR="00845EBD" w:rsidRDefault="00845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95F0B4" w14:textId="77777777" w:rsidR="00845EBD" w:rsidRDefault="00757C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0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3FD96C" w14:textId="77777777" w:rsidR="00845EBD" w:rsidRDefault="00757C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84C844" w14:textId="77777777" w:rsidR="00845EBD" w:rsidRDefault="00757C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5EBD" w14:paraId="4F6BC319" w14:textId="77777777" w:rsidTr="00757CE6">
        <w:trPr>
          <w:trHeight w:val="60"/>
        </w:trPr>
        <w:tc>
          <w:tcPr>
            <w:tcW w:w="423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3D92B0" w14:textId="77777777" w:rsidR="00845EBD" w:rsidRDefault="00757C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70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311ED5" w14:textId="77777777" w:rsidR="00845EBD" w:rsidRDefault="00845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78DAB8" w14:textId="77777777" w:rsidR="00845EBD" w:rsidRDefault="00845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5EBD" w14:paraId="2F3C3CEB" w14:textId="77777777" w:rsidTr="00757CE6">
        <w:trPr>
          <w:trHeight w:val="60"/>
        </w:trPr>
        <w:tc>
          <w:tcPr>
            <w:tcW w:w="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287277" w14:textId="77777777" w:rsidR="00845EBD" w:rsidRDefault="00845E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BC3E02" w14:textId="77777777" w:rsidR="00845EBD" w:rsidRDefault="00757C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0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A3B975" w14:textId="77777777" w:rsidR="00845EBD" w:rsidRDefault="00757C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0E721A" w14:textId="77777777" w:rsidR="00845EBD" w:rsidRDefault="00757C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57CE6" w14:paraId="7FEACD27" w14:textId="77777777" w:rsidTr="00757CE6">
        <w:trPr>
          <w:trHeight w:val="60"/>
        </w:trPr>
        <w:tc>
          <w:tcPr>
            <w:tcW w:w="680" w:type="dxa"/>
            <w:shd w:val="clear" w:color="FFFFFF" w:fill="auto"/>
            <w:vAlign w:val="center"/>
          </w:tcPr>
          <w:p w14:paraId="34F9C562" w14:textId="77777777" w:rsidR="00845EBD" w:rsidRDefault="00757CE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  <w:tc>
          <w:tcPr>
            <w:tcW w:w="696" w:type="dxa"/>
            <w:shd w:val="clear" w:color="FFFFFF" w:fill="auto"/>
            <w:vAlign w:val="center"/>
          </w:tcPr>
          <w:p w14:paraId="6D161B6A" w14:textId="77777777" w:rsidR="00845EBD" w:rsidRDefault="00845EB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3" w:type="dxa"/>
            <w:shd w:val="clear" w:color="FFFFFF" w:fill="auto"/>
            <w:vAlign w:val="center"/>
          </w:tcPr>
          <w:p w14:paraId="0426910C" w14:textId="77777777" w:rsidR="00845EBD" w:rsidRDefault="00845EB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3" w:type="dxa"/>
            <w:shd w:val="clear" w:color="FFFFFF" w:fill="auto"/>
            <w:vAlign w:val="center"/>
          </w:tcPr>
          <w:p w14:paraId="56971D40" w14:textId="77777777" w:rsidR="00845EBD" w:rsidRDefault="00845EB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3" w:type="dxa"/>
            <w:shd w:val="clear" w:color="FFFFFF" w:fill="auto"/>
            <w:vAlign w:val="center"/>
          </w:tcPr>
          <w:p w14:paraId="7E49FA4F" w14:textId="77777777" w:rsidR="00845EBD" w:rsidRDefault="00845EB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8" w:type="dxa"/>
            <w:shd w:val="clear" w:color="FFFFFF" w:fill="auto"/>
            <w:vAlign w:val="center"/>
          </w:tcPr>
          <w:p w14:paraId="7714B5A3" w14:textId="77777777" w:rsidR="00845EBD" w:rsidRDefault="00845EB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6" w:type="dxa"/>
            <w:shd w:val="clear" w:color="FFFFFF" w:fill="auto"/>
            <w:vAlign w:val="center"/>
          </w:tcPr>
          <w:p w14:paraId="708921AD" w14:textId="77777777" w:rsidR="00845EBD" w:rsidRDefault="00845EB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dxa"/>
            <w:gridSpan w:val="3"/>
            <w:shd w:val="clear" w:color="FFFFFF" w:fill="auto"/>
            <w:vAlign w:val="center"/>
          </w:tcPr>
          <w:p w14:paraId="57DDE69A" w14:textId="77777777" w:rsidR="00845EBD" w:rsidRDefault="00845EB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2" w:type="dxa"/>
            <w:gridSpan w:val="2"/>
            <w:shd w:val="clear" w:color="FFFFFF" w:fill="auto"/>
            <w:vAlign w:val="center"/>
          </w:tcPr>
          <w:p w14:paraId="76E48C6A" w14:textId="77777777" w:rsidR="00845EBD" w:rsidRDefault="00845EB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1" w:type="dxa"/>
            <w:gridSpan w:val="2"/>
            <w:shd w:val="clear" w:color="FFFFFF" w:fill="auto"/>
            <w:vAlign w:val="center"/>
          </w:tcPr>
          <w:p w14:paraId="38EBC2FB" w14:textId="77777777" w:rsidR="00845EBD" w:rsidRDefault="00845EB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7" w:type="dxa"/>
            <w:gridSpan w:val="3"/>
            <w:shd w:val="clear" w:color="FFFFFF" w:fill="auto"/>
            <w:vAlign w:val="center"/>
          </w:tcPr>
          <w:p w14:paraId="47A3F66B" w14:textId="77777777" w:rsidR="00845EBD" w:rsidRDefault="00845EB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4" w:type="dxa"/>
            <w:gridSpan w:val="2"/>
            <w:shd w:val="clear" w:color="FFFFFF" w:fill="auto"/>
            <w:vAlign w:val="center"/>
          </w:tcPr>
          <w:p w14:paraId="78313B89" w14:textId="77777777" w:rsidR="00845EBD" w:rsidRDefault="00845EB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4" w:type="dxa"/>
            <w:gridSpan w:val="2"/>
            <w:shd w:val="clear" w:color="FFFFFF" w:fill="auto"/>
            <w:vAlign w:val="center"/>
          </w:tcPr>
          <w:p w14:paraId="13C600B7" w14:textId="77777777" w:rsidR="00845EBD" w:rsidRDefault="00845EB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1" w:type="dxa"/>
            <w:gridSpan w:val="3"/>
            <w:shd w:val="clear" w:color="FFFFFF" w:fill="auto"/>
            <w:vAlign w:val="center"/>
          </w:tcPr>
          <w:p w14:paraId="2E162F65" w14:textId="77777777" w:rsidR="00845EBD" w:rsidRDefault="00845EB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1" w:type="dxa"/>
            <w:gridSpan w:val="3"/>
            <w:shd w:val="clear" w:color="FFFFFF" w:fill="auto"/>
            <w:vAlign w:val="center"/>
          </w:tcPr>
          <w:p w14:paraId="2424F109" w14:textId="77777777" w:rsidR="00845EBD" w:rsidRDefault="00845EB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2" w:type="dxa"/>
            <w:shd w:val="clear" w:color="FFFFFF" w:fill="auto"/>
            <w:vAlign w:val="center"/>
          </w:tcPr>
          <w:p w14:paraId="383FBAB7" w14:textId="77777777" w:rsidR="00845EBD" w:rsidRDefault="00845EB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6DCD46BA" w14:textId="77777777" w:rsidR="0071234B" w:rsidRDefault="0071234B"/>
    <w:sectPr w:rsidR="0071234B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5EBD"/>
    <w:rsid w:val="0046250B"/>
    <w:rsid w:val="00636BD8"/>
    <w:rsid w:val="0071234B"/>
    <w:rsid w:val="00757CE6"/>
    <w:rsid w:val="00845EBD"/>
    <w:rsid w:val="00A81C6D"/>
    <w:rsid w:val="00BB2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203D781"/>
  <w15:docId w15:val="{95787DC6-E006-4928-B704-01FC41641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2651</Words>
  <Characters>15117</Characters>
  <Application>Microsoft Office Word</Application>
  <DocSecurity>0</DocSecurity>
  <Lines>125</Lines>
  <Paragraphs>35</Paragraphs>
  <ScaleCrop>false</ScaleCrop>
  <Company/>
  <LinksUpToDate>false</LinksUpToDate>
  <CharactersWithSpaces>17733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Евсигнеев Алексей Иванович</cp:lastModifiedBy>
  <cp:revision>6</cp:revision>
  <cp:lastPrinted>2021-11-16T05:07:00Z</cp:lastPrinted>
  <dcterms:created xsi:type="dcterms:W3CDTF">2021-11-10T12:13:00Z</dcterms:created>
  <dcterms:modified xsi:type="dcterms:W3CDTF">2021-11-16T05:09:00Z</dcterms:modified>
</cp:coreProperties>
</file>