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18"/>
        <w:gridCol w:w="69"/>
        <w:gridCol w:w="584"/>
        <w:gridCol w:w="555"/>
        <w:gridCol w:w="554"/>
        <w:gridCol w:w="553"/>
        <w:gridCol w:w="552"/>
        <w:gridCol w:w="551"/>
        <w:gridCol w:w="551"/>
      </w:tblGrid>
      <w:tr w:rsidR="00D70D35" w14:paraId="5FF31102" w14:textId="77777777" w:rsidTr="002664ED">
        <w:trPr>
          <w:trHeight w:val="102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6582B74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62BF219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977D00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4739AC4" w14:textId="77777777" w:rsidR="00D70D35" w:rsidRDefault="001C57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D69535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2053A5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D9B7C4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0FBD93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48C8942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97EF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5B8331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68D4BD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5A2E69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5763D1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412D21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13307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37638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65DC8C07" w14:textId="77777777" w:rsidTr="002664ED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0AE0578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5B8B0C7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06B22E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927C02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50475A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721B3C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72FB05D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231C624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1F40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672AEAD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480D69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DB5EC9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7427FD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2E9E1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749DE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4DB230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5305DE9D" w14:textId="77777777" w:rsidTr="002664ED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58F4CE5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429DE69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EA3B45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949B7F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2309C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739B2C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B8BBC8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7ACC712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D53B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0213AA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5D48BE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6074E2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14EA52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121D73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A49B52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B7ECD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5278E78C" w14:textId="77777777" w:rsidTr="002664ED">
        <w:trPr>
          <w:trHeight w:val="60"/>
        </w:trPr>
        <w:tc>
          <w:tcPr>
            <w:tcW w:w="39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3A21C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82E829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7B55D17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2D6C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306111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ACB85A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CD3957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19AD6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01D301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ACAB1A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D0D4E1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3D1C6334" w14:textId="77777777" w:rsidTr="002664ED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0357CBFE" w14:textId="77777777" w:rsidR="00D70D35" w:rsidRDefault="005A1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5A39727D" w14:textId="77777777" w:rsidR="00D70D35" w:rsidRDefault="00D70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8EA0D7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614335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002CD5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68CBE7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7329E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092A4839" w14:textId="77777777" w:rsidTr="002664ED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0516972A" w14:textId="77777777" w:rsidR="00D70D35" w:rsidRDefault="005A1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4EB1CE7E" w14:textId="77777777" w:rsidR="00D70D35" w:rsidRDefault="00D70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64BA65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F3A41E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8FE5DD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16383F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CB23D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76360BD1" w14:textId="77777777" w:rsidTr="002664ED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36215BC5" w14:textId="77777777" w:rsidR="00D70D35" w:rsidRDefault="005A1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38CA5CB9" w14:textId="77777777" w:rsidR="00D70D35" w:rsidRDefault="00D70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653FBF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EF6665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C0B3C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4BDBE8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42DD7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372DB4D8" w14:textId="77777777" w:rsidTr="002664ED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127053F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7A526BD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6FF348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78DEAD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A7719D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628125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A558D3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7F186F5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46B6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849C9C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1CFA6D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63FAF1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42DC9C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BA35DE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556CCC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FB926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24BF1A70" w14:textId="77777777" w:rsidTr="002664ED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6F7F9A82" w14:textId="77777777" w:rsidR="00D70D35" w:rsidRDefault="005A1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0D57577A" w14:textId="77777777" w:rsidR="00D70D35" w:rsidRDefault="00D70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AC3ACA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FC43C0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63F571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FE08D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AA706D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351B6898" w14:textId="77777777" w:rsidTr="002664ED">
        <w:tc>
          <w:tcPr>
            <w:tcW w:w="841" w:type="dxa"/>
            <w:shd w:val="clear" w:color="FFFFFF" w:fill="auto"/>
            <w:tcMar>
              <w:right w:w="0" w:type="dxa"/>
            </w:tcMar>
            <w:vAlign w:val="center"/>
          </w:tcPr>
          <w:p w14:paraId="5265FF79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FFFFFF" w:fill="auto"/>
            <w:vAlign w:val="center"/>
          </w:tcPr>
          <w:p w14:paraId="2E06950F" w14:textId="77777777" w:rsidR="00D70D35" w:rsidRDefault="00D70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D911A9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2B6114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C0FB3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5F72A946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4CD4CE07" w14:textId="77777777" w:rsidR="00D70D35" w:rsidRDefault="00D70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AF0B61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6582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FF0110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7C9287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B22DDB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3A05F9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A8000D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AD21E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FA870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0E66084C" w14:textId="77777777" w:rsidTr="002664ED">
        <w:trPr>
          <w:trHeight w:val="60"/>
        </w:trPr>
        <w:tc>
          <w:tcPr>
            <w:tcW w:w="841" w:type="dxa"/>
            <w:shd w:val="clear" w:color="FFFFFF" w:fill="auto"/>
            <w:tcMar>
              <w:right w:w="0" w:type="dxa"/>
            </w:tcMar>
            <w:vAlign w:val="center"/>
          </w:tcPr>
          <w:p w14:paraId="77886083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5EB84DD" w14:textId="59DDB58C" w:rsidR="00D70D35" w:rsidRDefault="005A19AD" w:rsidP="00593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754F51D" w14:textId="77777777" w:rsidR="00D70D35" w:rsidRDefault="005A19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4C49C8" w14:textId="06F2297E" w:rsidR="00D70D35" w:rsidRDefault="001C57DB" w:rsidP="00593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5A19A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6B73507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7A304D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39BBCE2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8AA0BCF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E93D8A5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8EB009E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837C98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4FD333" w14:textId="77777777" w:rsidR="00D70D35" w:rsidRDefault="00D70D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35" w14:paraId="0DAB3B46" w14:textId="77777777" w:rsidTr="002664ED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7B590AF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2207CC1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02DD7D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9BE172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C8A973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BD822B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0DB8015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7178DE3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35" w14:paraId="534AA81B" w14:textId="77777777" w:rsidTr="002664ED">
        <w:tc>
          <w:tcPr>
            <w:tcW w:w="5670" w:type="dxa"/>
            <w:gridSpan w:val="9"/>
            <w:shd w:val="clear" w:color="FFFFFF" w:fill="FFFFFF"/>
            <w:vAlign w:val="center"/>
          </w:tcPr>
          <w:p w14:paraId="7D0D9EEE" w14:textId="4A934D2E" w:rsidR="00D70D35" w:rsidRDefault="005A19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33B5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</w:t>
            </w:r>
            <w:r w:rsidR="002664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</w:t>
            </w:r>
            <w:r w:rsidR="002664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от 26.11.2018 №</w:t>
            </w:r>
            <w:r w:rsidR="002664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</w:t>
            </w:r>
            <w:r w:rsidRPr="0024499E">
              <w:rPr>
                <w:rFonts w:ascii="Times New Roman" w:hAnsi="Times New Roman"/>
                <w:b/>
                <w:sz w:val="26"/>
                <w:szCs w:val="26"/>
              </w:rPr>
              <w:t>публичного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«РУССКИЙ ПРОДУКТ» на 2019-2023 годы»  (в ред. приказов министерства конкурентной политики Калужской области от 05.11.2019 № 101-РК, от 02.11.2020 № 96-РК)</w:t>
            </w:r>
          </w:p>
        </w:tc>
        <w:tc>
          <w:tcPr>
            <w:tcW w:w="1208" w:type="dxa"/>
            <w:gridSpan w:val="3"/>
            <w:shd w:val="clear" w:color="FFFFFF" w:fill="FFFFFF"/>
            <w:vAlign w:val="center"/>
          </w:tcPr>
          <w:p w14:paraId="0E96FAA3" w14:textId="77777777" w:rsidR="00D70D35" w:rsidRDefault="00D70D3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11A018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DB9685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E5AD3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32494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321B3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5FA0465F" w14:textId="77777777" w:rsidTr="002664ED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721FE43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4C829B4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98B93F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AB9164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9991CB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1EFF17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D0F89F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82DC9B8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35" w14:paraId="1A8AF63E" w14:textId="77777777" w:rsidTr="002664ED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22B8A30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2051ED7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21016D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E48444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570A81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DED900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DBC8CA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56CD096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35" w14:paraId="2F9C707B" w14:textId="77777777" w:rsidTr="002664ED">
        <w:tc>
          <w:tcPr>
            <w:tcW w:w="9639" w:type="dxa"/>
            <w:gridSpan w:val="17"/>
            <w:shd w:val="clear" w:color="FFFFFF" w:fill="auto"/>
          </w:tcPr>
          <w:p w14:paraId="601563A4" w14:textId="77777777" w:rsidR="00D70D35" w:rsidRDefault="005A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8A4F1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70D35" w14:paraId="0ADFFC49" w14:textId="77777777" w:rsidTr="008839C0">
        <w:tc>
          <w:tcPr>
            <w:tcW w:w="9639" w:type="dxa"/>
            <w:gridSpan w:val="17"/>
            <w:shd w:val="clear" w:color="auto" w:fill="auto"/>
            <w:vAlign w:val="bottom"/>
          </w:tcPr>
          <w:p w14:paraId="7DC87239" w14:textId="0022FECE" w:rsidR="0024499E" w:rsidRDefault="0024499E" w:rsidP="002449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в приказ министерства конкурентной политики Калужской области от 26.11.2018 № 206-РК «Об утверждении производственной программы 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 (или) водоотведения для </w:t>
            </w:r>
            <w:r w:rsidRPr="0024499E">
              <w:rPr>
                <w:rFonts w:ascii="Times New Roman" w:hAnsi="Times New Roman"/>
                <w:sz w:val="26"/>
                <w:szCs w:val="26"/>
              </w:rPr>
              <w:t>публичного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акционерного общества «РУССКИЙ ПРОДУКТ» на 2019-2023 годы»  (в ред. приказов министерства конкурентной политики Калужской области от 05.11.2019 № 101-РК, от 02.11.2020 № 96-РК)  (далее – приказ) следующие изменения:</w:t>
            </w:r>
          </w:p>
          <w:p w14:paraId="0DD2F177" w14:textId="2566A8C2" w:rsidR="0024499E" w:rsidRDefault="0024499E" w:rsidP="0088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1.1. </w:t>
            </w:r>
            <w:r w:rsidR="008839C0">
              <w:rPr>
                <w:rFonts w:ascii="Times New Roman" w:hAnsi="Times New Roman"/>
                <w:sz w:val="26"/>
                <w:szCs w:val="26"/>
              </w:rPr>
              <w:t>В заголовке и по тексту приказа слово «публичного» исключить.</w:t>
            </w:r>
          </w:p>
          <w:p w14:paraId="1F93F9B9" w14:textId="6579B5B7" w:rsidR="0024499E" w:rsidRDefault="0024499E" w:rsidP="00883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1.2. Приложение к приказу изложить в новой редакции согласно приложению к настоящему приказу.</w:t>
            </w:r>
          </w:p>
        </w:tc>
      </w:tr>
      <w:tr w:rsidR="00D70D35" w14:paraId="6170C976" w14:textId="77777777" w:rsidTr="002664ED">
        <w:tc>
          <w:tcPr>
            <w:tcW w:w="9639" w:type="dxa"/>
            <w:gridSpan w:val="17"/>
            <w:shd w:val="clear" w:color="FFFFFF" w:fill="auto"/>
            <w:vAlign w:val="bottom"/>
          </w:tcPr>
          <w:p w14:paraId="4DDE3A56" w14:textId="77777777" w:rsidR="00D70D35" w:rsidRDefault="005A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D70D35" w14:paraId="3B539F90" w14:textId="77777777" w:rsidTr="002664ED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EED940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04BFB92C" w14:textId="77777777" w:rsidTr="002664ED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21D2FC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1AED05B7" w14:textId="77777777" w:rsidTr="002664ED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A2F7D7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1E6A0247" w14:textId="77777777" w:rsidTr="002664ED">
        <w:trPr>
          <w:trHeight w:val="60"/>
        </w:trPr>
        <w:tc>
          <w:tcPr>
            <w:tcW w:w="4558" w:type="dxa"/>
            <w:gridSpan w:val="7"/>
            <w:shd w:val="clear" w:color="FFFFFF" w:fill="auto"/>
            <w:vAlign w:val="bottom"/>
          </w:tcPr>
          <w:p w14:paraId="1200FBE6" w14:textId="77777777" w:rsidR="00D70D35" w:rsidRDefault="005A19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1" w:type="dxa"/>
            <w:gridSpan w:val="10"/>
            <w:shd w:val="clear" w:color="FFFFFF" w:fill="auto"/>
            <w:vAlign w:val="bottom"/>
          </w:tcPr>
          <w:p w14:paraId="4ACC65CB" w14:textId="77777777" w:rsidR="00D70D35" w:rsidRDefault="005A19A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3E615FD" w14:textId="77777777" w:rsidR="00D70D35" w:rsidRDefault="005A19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7"/>
        <w:gridCol w:w="676"/>
        <w:gridCol w:w="587"/>
        <w:gridCol w:w="516"/>
        <w:gridCol w:w="1088"/>
        <w:gridCol w:w="487"/>
        <w:gridCol w:w="82"/>
        <w:gridCol w:w="482"/>
        <w:gridCol w:w="368"/>
        <w:gridCol w:w="185"/>
        <w:gridCol w:w="241"/>
        <w:gridCol w:w="293"/>
        <w:gridCol w:w="415"/>
        <w:gridCol w:w="105"/>
        <w:gridCol w:w="321"/>
        <w:gridCol w:w="205"/>
        <w:gridCol w:w="78"/>
        <w:gridCol w:w="457"/>
        <w:gridCol w:w="110"/>
        <w:gridCol w:w="142"/>
        <w:gridCol w:w="307"/>
        <w:gridCol w:w="260"/>
        <w:gridCol w:w="142"/>
        <w:gridCol w:w="171"/>
        <w:gridCol w:w="537"/>
      </w:tblGrid>
      <w:tr w:rsidR="00D70D35" w14:paraId="39EA503A" w14:textId="77777777" w:rsidTr="00EE39B7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CE66D9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071C2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ED036B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4D02B5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11BF4D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88D7B9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36CBC16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41C83D74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70D35" w14:paraId="4ABB6B8C" w14:textId="77777777" w:rsidTr="00EE39B7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6D1486A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77F913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3F3845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028B36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477604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2B5E9F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7DDCF4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43666848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D35" w14:paraId="06CFAD57" w14:textId="77777777" w:rsidTr="00EE39B7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1319A81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521FB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B98AE5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B6606A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41AA2A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DE433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5C5ACC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6B827502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D35" w14:paraId="31FB055E" w14:textId="77777777" w:rsidTr="00EE39B7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68398D6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F2044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99BE90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D483A7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6F8C90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145799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156AAD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04E3CB4D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D35" w14:paraId="7037C1B0" w14:textId="77777777" w:rsidTr="00EE39B7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609AA1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BCDE32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49049F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E72CA8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4CF395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CD771DA" w14:textId="71FBE758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1C57DB">
              <w:rPr>
                <w:rFonts w:ascii="Times New Roman" w:hAnsi="Times New Roman"/>
                <w:sz w:val="26"/>
                <w:szCs w:val="26"/>
              </w:rPr>
              <w:t>123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70D35" w14:paraId="43080473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60E62C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0EFCD5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AA5A87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03DEFD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0326236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92917A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87C8D4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D459F96" w14:textId="77777777" w:rsidR="00D70D35" w:rsidRDefault="00D70D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D35" w14:paraId="7D51187E" w14:textId="77777777" w:rsidTr="00EE39B7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259F8A2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483632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F80252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21E8D1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9181E5A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70D35" w14:paraId="4DC20EB3" w14:textId="77777777" w:rsidTr="00EE39B7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2B2583A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938441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E99A09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6B39AF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34C360A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D35" w14:paraId="6D0C069A" w14:textId="77777777" w:rsidTr="00EE39B7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28BAC69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6249D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5B821B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3F2241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B5EC88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403598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054CB9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0012D1EC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D35" w14:paraId="0F4740D4" w14:textId="77777777" w:rsidTr="00EE39B7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016620CF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60564D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7F9619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520F37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C28AC0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F5CE1F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19565F0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9"/>
            <w:shd w:val="clear" w:color="FFFFFF" w:fill="auto"/>
            <w:vAlign w:val="bottom"/>
          </w:tcPr>
          <w:p w14:paraId="2188919F" w14:textId="77777777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D35" w14:paraId="39B5843C" w14:textId="77777777" w:rsidTr="00EE39B7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3B8EC41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06176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7BC8AD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727D57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E3605C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987CC4E" w14:textId="10AAA4EF" w:rsidR="00D70D35" w:rsidRDefault="005A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</w:t>
            </w:r>
            <w:r w:rsidR="008A4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</w:t>
            </w:r>
          </w:p>
        </w:tc>
      </w:tr>
      <w:tr w:rsidR="00D70D35" w14:paraId="70FB8B74" w14:textId="77777777" w:rsidTr="00EE39B7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14:paraId="039EB89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B1CDEB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D99B6A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CFFFA5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33453EA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84369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02E043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2064538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3E60A1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B1DBAD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E96BE6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2814251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27E037A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FC2E58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52EBE47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EA8E8E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17D19E84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D21E16A" w14:textId="77777777" w:rsidR="00D70D35" w:rsidRDefault="005A1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«РУССКИЙ ПРОДУКТ» на 2019-2023 годы</w:t>
            </w:r>
          </w:p>
        </w:tc>
      </w:tr>
      <w:tr w:rsidR="00D70D35" w14:paraId="64B8C695" w14:textId="77777777" w:rsidTr="00EE39B7">
        <w:trPr>
          <w:trHeight w:val="210"/>
        </w:trPr>
        <w:tc>
          <w:tcPr>
            <w:tcW w:w="8529" w:type="dxa"/>
            <w:gridSpan w:val="22"/>
            <w:shd w:val="clear" w:color="FFFFFF" w:fill="auto"/>
            <w:vAlign w:val="bottom"/>
          </w:tcPr>
          <w:p w14:paraId="5FBADCEE" w14:textId="77777777" w:rsidR="00D70D35" w:rsidRDefault="00D70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1EBA926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68EF0C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69B7C174" w14:textId="77777777" w:rsidTr="00EE39B7">
        <w:tc>
          <w:tcPr>
            <w:tcW w:w="9639" w:type="dxa"/>
            <w:gridSpan w:val="26"/>
            <w:shd w:val="clear" w:color="FFFFFF" w:fill="auto"/>
            <w:vAlign w:val="bottom"/>
          </w:tcPr>
          <w:p w14:paraId="1FA7215D" w14:textId="77777777" w:rsidR="00D70D35" w:rsidRDefault="005A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70D35" w14:paraId="1D29160C" w14:textId="77777777" w:rsidTr="00EE39B7">
        <w:tc>
          <w:tcPr>
            <w:tcW w:w="9639" w:type="dxa"/>
            <w:gridSpan w:val="26"/>
            <w:shd w:val="clear" w:color="FFFFFF" w:fill="auto"/>
            <w:vAlign w:val="bottom"/>
          </w:tcPr>
          <w:p w14:paraId="498562B8" w14:textId="77777777" w:rsidR="00D70D35" w:rsidRDefault="005A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70D35" w14:paraId="4F8C4E96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7EBC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CADD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D70D35" w14:paraId="56CBBF00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A336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3CD6" w14:textId="7D86220A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70D35" w14:paraId="1E73115E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B3425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64C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70D35" w14:paraId="6DCA8443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F6E0C47" w14:textId="77777777" w:rsidR="00D70D35" w:rsidRDefault="00D70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BD9E46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11CDAE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B06977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6EDE8C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00802D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60F4AD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7682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2F80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130C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92A2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29DD6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E1720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9EE2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33467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222D82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116F0C73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D40FE78" w14:textId="77777777" w:rsidR="00D70D35" w:rsidRDefault="005A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70D35" w14:paraId="09204FE6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3D5CDC" w14:textId="77777777" w:rsidR="00D70D35" w:rsidRDefault="005A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70D35" w14:paraId="72694D21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D44A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FB63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2035E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81779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70D35" w14:paraId="770BB92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D27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6F33A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DC34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A2289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D35" w14:paraId="7E6EE3C4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A459D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600B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4ED3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039E3604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E4B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72CE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26D7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59C8E937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EB60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BD5B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3316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A37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538CB6E4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CCC8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DA6A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F27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2226E78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125BD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A67E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CF9A6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5942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E467F0D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3859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8B2C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CC7B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0CD5F1F1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CC93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D562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CA00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1AB9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645FBA66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7003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E52E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D121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7A313E4D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ECBF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DF0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00C00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2A8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84A0DF6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1831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F255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7B40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6DC9B8D4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4352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1A064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3030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90B0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043B4846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EC48550" w14:textId="77777777" w:rsidR="00D70D35" w:rsidRDefault="005A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70D35" w14:paraId="0F2E1C9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62CB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FCE2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3CB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52A4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D70D35" w14:paraId="60D6B07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C3D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4FA08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C02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14BD4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D35" w14:paraId="6195B650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FA9B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9DA16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0464C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347A8917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F9B2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0B51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DA3F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10AF24C4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07E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0CDF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ACB1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C86E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762475F0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22FE6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42F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420B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6C275B6E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5F23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B1BC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420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4D4D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059DC48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B84DF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526DE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F3E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3FC6FFBF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7731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D861E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F548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4907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9525CB7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E060C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AD505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B18C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01BBC0BF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AAD5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55265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BC32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72E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535CE83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E204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02CF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A6D3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284B36A5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339B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AE1A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11C2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120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7C279E83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87C1B13" w14:textId="77777777" w:rsidR="00D70D35" w:rsidRDefault="005A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70D35" w14:paraId="5E579661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F609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873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41EA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8E4B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70D35" w14:paraId="218E29B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0FDD9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5C4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DF9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D8EDA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D35" w14:paraId="02FDE45F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609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7E82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3285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16ECC5C2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D1FF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B1A66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0A813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2D87AA1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69B0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3FFA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D5F1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6E121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3ACA27D0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455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06A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60BA8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3CC66101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331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32C70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C7CF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ACA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C709CF9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43124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FA62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664F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56809CAD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2BFBF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BA35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E697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7E0E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13157927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7E87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C72C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E3C9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3B6A7C13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58C8F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E170D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240B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E7711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47EB9E0C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C7E1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00EC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0CB7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35" w14:paraId="04AF6D2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B1CD5" w14:textId="77777777" w:rsidR="00D70D35" w:rsidRDefault="00D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DF57D" w14:textId="77777777" w:rsidR="00D70D35" w:rsidRDefault="005A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F9BA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DDA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D35" w14:paraId="4ADD762A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8FA2357" w14:textId="77777777" w:rsidR="00D70D35" w:rsidRDefault="00D70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2A9BB9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0A4B6E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A090285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6B2A36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E3450D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80ECD9B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28A4C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08164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0B5D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DC5A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3DCB3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69ABE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DB2B17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10D072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6197D01" w14:textId="77777777" w:rsidR="00D70D35" w:rsidRDefault="00D70D35">
            <w:pPr>
              <w:rPr>
                <w:rFonts w:ascii="Times New Roman" w:hAnsi="Times New Roman"/>
                <w:szCs w:val="16"/>
              </w:rPr>
            </w:pPr>
          </w:p>
        </w:tc>
      </w:tr>
      <w:tr w:rsidR="00D70D35" w14:paraId="1BB919CA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D0B0B31" w14:textId="77777777" w:rsidR="00D70D35" w:rsidRDefault="005A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70D35" w14:paraId="6F9CA8FC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71F1CB2" w14:textId="77777777" w:rsidR="00D70D35" w:rsidRDefault="005A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70D35" w14:paraId="048F2995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C0F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6691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B963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830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1196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AA77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848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7EF9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70D35" w14:paraId="5EA1B7A1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F5C0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27835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A383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C425C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959F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B233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4CA1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FB14D" w14:textId="77777777" w:rsidR="00D70D35" w:rsidRDefault="005A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9B7" w14:paraId="65A27086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00C4E" w14:textId="082CDB70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 w:rsidRPr="00EE39B7"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4FC95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9781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EC41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62E3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803E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CC4D" w14:textId="77777777" w:rsidR="00EE39B7" w:rsidRDefault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B7" w14:paraId="2FF47496" w14:textId="77777777" w:rsidTr="007E3FCA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523F5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1485E" w14:textId="4537637D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1A3C" w14:textId="72D8C2D5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52B3" w14:textId="00B764E9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943D" w14:textId="16A6F81E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C1A1" w14:textId="1E89569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EC52" w14:textId="15CBACF9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CD6C" w14:textId="41B77A93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9B7" w14:paraId="304026D7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8176" w14:textId="747DF0F1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943D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B21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E71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F2E0D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69A9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567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B7" w14:paraId="3056990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ED98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AE3B5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794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B9E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278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0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861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F99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114,85</w:t>
            </w:r>
          </w:p>
        </w:tc>
        <w:tc>
          <w:tcPr>
            <w:tcW w:w="11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22D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EE39B7" w14:paraId="06B4CFFB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0538ACF5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A4FF490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866360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43415E5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D38BA1F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4491F7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449CB5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B772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771E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A91F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EE77C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3345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C0BE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327BE1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C75F72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1A58A3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</w:tr>
      <w:tr w:rsidR="00EE39B7" w14:paraId="24E8E9A6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9B7BCA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E39B7" w14:paraId="5310F09C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A01DF62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  <w:p w14:paraId="1658430C" w14:textId="74E37CB4" w:rsidR="00EE39B7" w:rsidRDefault="00EE39B7" w:rsidP="00EE39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9B7" w14:paraId="4695E8F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B74ED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F1834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638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345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E39B7" w14:paraId="2FD4FBED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6186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B3F43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0F4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BCC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9B7" w14:paraId="66961C9E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7569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0D7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B83A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063D0AD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4C4C6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D9E92" w14:textId="645197BA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1B2F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B33D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5D8A392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1142E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D67F" w14:textId="29369768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478F0" w14:textId="10A72746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6EE0" w14:textId="779A589B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D66794" w14:paraId="2CD0A91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3721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D570" w14:textId="2E5B4CA5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0B9E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95C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56F4629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5D895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BD59" w14:textId="0AA7B1C4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C47E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E259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</w:tr>
      <w:tr w:rsidR="00EE39B7" w14:paraId="53F1B2C8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617E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1DC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730A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7152AF2B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8D2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0918" w14:textId="62323C8F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E351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16F2C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2B73EA0B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CF533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7A0C" w14:textId="3C4A1B82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1F401" w14:textId="116783F0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9570" w14:textId="4B3D49D4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1 141,39</w:t>
            </w:r>
          </w:p>
        </w:tc>
      </w:tr>
      <w:tr w:rsidR="00D66794" w14:paraId="3ACE4D2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767C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423EB" w14:textId="020E10BD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A8D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277A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31CBE896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E9B4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5337" w14:textId="7E47B36E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540FF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B2C36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5 667,64</w:t>
            </w:r>
          </w:p>
        </w:tc>
      </w:tr>
      <w:tr w:rsidR="00EE39B7" w14:paraId="06A48F50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9B94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7BD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E9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7D3ACD6C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9958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C866" w14:textId="09B9349B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953F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6176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0B0AF5C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2E6B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49E1B" w14:textId="2123CAF8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467A" w14:textId="1965D362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699E7" w14:textId="726B2739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94" w14:paraId="7DB4B4C7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1431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62C2" w14:textId="752E4975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86D6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6C232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706D2536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951B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03CC" w14:textId="204FDA3A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A4E3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9B5E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6 472,68</w:t>
            </w:r>
          </w:p>
        </w:tc>
      </w:tr>
      <w:tr w:rsidR="00EE39B7" w14:paraId="6867F318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6E12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0804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188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0D864E6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C9D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C388E" w14:textId="64249F62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9381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6F44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218B2236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464FB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AA52" w14:textId="6C036DEE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BF4E" w14:textId="5C35D900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D550" w14:textId="18D2ABB2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94" w14:paraId="5AE859AB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F467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F787" w14:textId="5A9D42EA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29CEE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3AB8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6D16999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AD4CA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24C3F" w14:textId="155BEC51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DCB0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61093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5 967,63</w:t>
            </w:r>
          </w:p>
        </w:tc>
      </w:tr>
      <w:tr w:rsidR="00EE39B7" w14:paraId="15EDEF7F" w14:textId="77777777" w:rsidTr="00EE39B7">
        <w:trPr>
          <w:trHeight w:val="60"/>
        </w:trPr>
        <w:tc>
          <w:tcPr>
            <w:tcW w:w="53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1211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7C74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E17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1868A392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9D5F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7353A" w14:textId="5B87C2BC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EB9B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649D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060E6646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E222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8EAEB" w14:textId="024689E1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3EE6" w14:textId="3BE61F8D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EA50B" w14:textId="065527E3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794" w14:paraId="230E8CE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B977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D71B" w14:textId="67243F92" w:rsidR="00D66794" w:rsidRDefault="00D66794" w:rsidP="00D66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0E97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59EC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94" w14:paraId="58D2C51A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C4ED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6402" w14:textId="6342E5A5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6523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CED6" w14:textId="77777777" w:rsidR="00D66794" w:rsidRDefault="00D66794" w:rsidP="00D6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6 482,46</w:t>
            </w:r>
          </w:p>
        </w:tc>
      </w:tr>
      <w:tr w:rsidR="00EE39B7" w14:paraId="1CC5C66A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8E05CB9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251FCB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E59250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CEED6B0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11AEE08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CE9470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C57C904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76BB4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BBCA4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0E147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CF4AD1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60EA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D6853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380675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5C62DC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6498025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</w:tr>
      <w:tr w:rsidR="00EE39B7" w14:paraId="06E14F75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59821C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E39B7" w14:paraId="1F49DA75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CB1E278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E39B7" w14:paraId="4EF1ECBF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E6B3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ACA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E81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C1D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5ED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BF0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FC76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E39B7" w14:paraId="4E0B2F91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40EA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E39B7" w14:paraId="1A855C2A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CB05C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755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569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991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730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D12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365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027A990F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6A96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C03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152B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90D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8677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4F3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B44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464DE36A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E98EF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E39B7" w14:paraId="36CD1AB6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3B24" w14:textId="505E4BDA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BA18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976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596D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887B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08A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56C0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5094C74F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825E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509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FE2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12F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E1B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944B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CE7C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354D4844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11DD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E39B7" w14:paraId="0CA079EB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31A4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F51B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E47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CD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1A6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BB1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EE4E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12C10CE6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1D37D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B0ED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434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716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18DF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6D56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5AF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74DD6CD4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8755" w14:textId="421AEB14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r w:rsidR="007C3AE4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8F1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921B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F5F9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21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3E30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B8A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6A529F5F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E784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39B7" w14:paraId="702E68B0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8F96B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6C0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DAFE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A0E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DCE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C1B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E52E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6F13CD85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17CE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1B0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58D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41FD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79E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4C0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1EC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4F0F6E9D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475F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029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51F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95F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0C6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070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8B7C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0C7BDB5C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59A7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134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E90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81E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5AA7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D43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861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3AE4" w14:paraId="78A87D1F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73749" w14:textId="64F0FE5D" w:rsidR="007C3AE4" w:rsidRDefault="007C3AE4" w:rsidP="007C3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9628" w14:textId="25B134F9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3D91" w14:textId="3FC2B990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D6FE" w14:textId="2C559990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96BC" w14:textId="6AF0F164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5036" w14:textId="38697F7E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7FE03" w14:textId="424CC97C" w:rsidR="007C3AE4" w:rsidRDefault="007C3AE4" w:rsidP="007C3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9B7" w14:paraId="06243ACD" w14:textId="77777777" w:rsidTr="007C3AE4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FD37" w14:textId="0D4C9663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7C3AE4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E19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9FE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BF5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C23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FF7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59C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EE39B7" w14:paraId="25F817F7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6F07D5A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305A5FC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ABD888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42C07B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08312C23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76EBB7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A3DC3B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B17F5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2D3D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6B887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1D474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055EF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D8BF6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F49E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35EE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0FD06BC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</w:tr>
      <w:tr w:rsidR="00EE39B7" w14:paraId="01E4CC78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9BC2504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E39B7" w14:paraId="1E94A189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184CC0B" w14:textId="4BDEDAAB" w:rsidR="00EE39B7" w:rsidRDefault="00EE39B7" w:rsidP="001148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E39B7" w14:paraId="63C4050A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705BF9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CDE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42A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EC0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854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682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C58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E39B7" w14:paraId="5AD8F676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3C87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E39B7" w14:paraId="4E58D512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EA9A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F8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D44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6FA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3AA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10D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7A81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1AB8AFEB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2F565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061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CD56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2C3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266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0EAF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16F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00BBDA85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9347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E39B7" w14:paraId="6523C661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ADDFC" w14:textId="1280F58B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D2D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02D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5E5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997F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762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BD4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6ECA3633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52E1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3AD6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3E6F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F5D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BCE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5FA4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36E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0F66F6EE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E2D26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E39B7" w14:paraId="67FFD182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C00E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D0B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C0C5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3824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FCD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E23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182B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468871A9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5692D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D45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E426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57C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B3C3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07E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91C8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2148A0F2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D3B94" w14:textId="4E58402E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r w:rsidR="001148E9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9F2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040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E26D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E225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A2D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FFAE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63DFC487" w14:textId="77777777" w:rsidTr="00EE39B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32C84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39B7" w14:paraId="0EFF5EA6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638F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29B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16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C03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3C9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70E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1FD4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1F213145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BA74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DE2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CBF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CE4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4F0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7E76A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595D0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19B7FBE4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DC56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0B8E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E10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164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E0BC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4EB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0EB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9B7" w14:paraId="345CBE31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0DE7" w14:textId="77777777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39F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5E43E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EFB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485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A57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B619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1AE412B0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E5AB" w14:textId="12DA1D0D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CDB9" w14:textId="745B785C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3509" w14:textId="54DD99CF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95370" w14:textId="641546BF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E03C" w14:textId="265018CB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118EA" w14:textId="0252D096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AEEA" w14:textId="54DDF48B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2E9" w14:paraId="01BC60A2" w14:textId="77777777" w:rsidTr="001148E9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37DD" w14:textId="79D84C0A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(полный цикл)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0FFDD" w14:textId="058EF102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8E50" w14:textId="101E3F44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4626A" w14:textId="55C11E68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3DB3" w14:textId="79B62408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BB08E" w14:textId="6C0375B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0F7BA" w14:textId="1C7DEC5C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39B7" w14:paraId="072F426B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2D3D3F6" w14:textId="77777777" w:rsidR="00EE39B7" w:rsidRDefault="00EE39B7" w:rsidP="00EE39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3774530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1A5EB20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539F64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BAAD358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7ABBF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68A139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ED41C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C15D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F4AA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099B4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5537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034E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6B5E7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149497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4951ABB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</w:tr>
      <w:tr w:rsidR="00EE39B7" w14:paraId="7BB223BF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13A51D" w14:textId="77777777" w:rsidR="00EE39B7" w:rsidRDefault="00EE39B7" w:rsidP="00EE39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8%.</w:t>
            </w:r>
          </w:p>
        </w:tc>
      </w:tr>
      <w:tr w:rsidR="00EE39B7" w14:paraId="58AAE69B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C124AE6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4D044C6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4EB5D70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46C4EA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A133D81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2B650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ED00F1E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0CD9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CC01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2648A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7B35D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8B73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9FEA5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FABA03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BED629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F2AD143" w14:textId="77777777" w:rsidR="00EE39B7" w:rsidRDefault="00EE39B7" w:rsidP="00EE39B7">
            <w:pPr>
              <w:rPr>
                <w:rFonts w:ascii="Times New Roman" w:hAnsi="Times New Roman"/>
                <w:szCs w:val="16"/>
              </w:rPr>
            </w:pPr>
          </w:p>
        </w:tc>
      </w:tr>
      <w:tr w:rsidR="00EE39B7" w14:paraId="3A60EC98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F5DBE79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E39B7" w14:paraId="35AF82FD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3614562" w14:textId="77777777" w:rsidR="00EE39B7" w:rsidRDefault="00EE39B7" w:rsidP="00EE39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39B7" w14:paraId="7D564ABE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0FB3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1C4D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7858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897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1DE7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FCEF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E39B7" w14:paraId="7B03D420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E46C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D532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D315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6801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5D7B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111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9B7" w14:paraId="7BC4C13A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C1BD" w14:textId="4035B9A0" w:rsidR="00EE39B7" w:rsidRDefault="00EE39B7" w:rsidP="00EE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="00FA72E9">
              <w:rPr>
                <w:rFonts w:ascii="Times New Roman" w:hAnsi="Times New Roman"/>
                <w:sz w:val="24"/>
                <w:szCs w:val="24"/>
              </w:rPr>
              <w:t xml:space="preserve"> (неполный цикл)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6214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5AC1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76E83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76D9C" w14:textId="77777777" w:rsidR="00EE39B7" w:rsidRDefault="00EE39B7" w:rsidP="00EE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326FA917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5B9D1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688F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036C" w14:textId="0BD48A03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3F64" w14:textId="0C4FB45A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2D485" w14:textId="2523AE2D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FA72E9" w14:paraId="33D2E307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6A8BB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3CB72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D97D" w14:textId="28E33FA6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6635" w14:textId="7252661C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1B1E8" w14:textId="2FB53566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</w:tr>
      <w:tr w:rsidR="00FA72E9" w14:paraId="456C7F59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F8F2A" w14:textId="2A284F4B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0B23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FF2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5E6A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E0902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4EAAED36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0866" w14:textId="727F1C8E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0EDD" w14:textId="11775BF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A1E03" w14:textId="2B0FC742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17E2" w14:textId="175BEF1E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152,85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F4D2" w14:textId="3CF117F5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-32,81</w:t>
            </w:r>
          </w:p>
        </w:tc>
      </w:tr>
      <w:tr w:rsidR="00FA72E9" w14:paraId="15A0B431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54B4" w14:textId="0830E57A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E4BB1" w14:textId="56E03A22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9806" w14:textId="732308C2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5 667,64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E608" w14:textId="2213F596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16 452,69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C887" w14:textId="72C13FC0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-10 785,05</w:t>
            </w:r>
          </w:p>
        </w:tc>
      </w:tr>
      <w:tr w:rsidR="00FA72E9" w14:paraId="5BA4E027" w14:textId="77777777" w:rsidTr="00EE39B7">
        <w:trPr>
          <w:trHeight w:val="60"/>
        </w:trPr>
        <w:tc>
          <w:tcPr>
            <w:tcW w:w="63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63E7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5F0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354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5578DDCB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2AE2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1FD7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57E24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528F5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1ED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386C1DE5" w14:textId="77777777" w:rsidTr="00EE39B7">
        <w:trPr>
          <w:trHeight w:val="60"/>
        </w:trPr>
        <w:tc>
          <w:tcPr>
            <w:tcW w:w="63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9DE0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47C9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A05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4B02F4E7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B070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6EC9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F46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F60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1F85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1FB3A5C4" w14:textId="77777777" w:rsidTr="00EE39B7">
        <w:trPr>
          <w:trHeight w:val="60"/>
        </w:trPr>
        <w:tc>
          <w:tcPr>
            <w:tcW w:w="63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A159D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FDC1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A72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5274193B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09F9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A7105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EA54F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8F0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FCBF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3D278892" w14:textId="77777777" w:rsidTr="00EE39B7">
        <w:trPr>
          <w:trHeight w:val="60"/>
        </w:trPr>
        <w:tc>
          <w:tcPr>
            <w:tcW w:w="63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D136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EEA3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C4BE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422D5257" w14:textId="77777777" w:rsidTr="00EE39B7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2BB9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142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DBA3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8A9EB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B94E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10F7AF5E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FBCB250" w14:textId="77777777" w:rsidR="00FA72E9" w:rsidRDefault="00FA72E9" w:rsidP="00FA7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51197AE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6EF4C846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B40C02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93D75D3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DE1C55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4F1CC4E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7CDF5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53980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BA2F7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7B1CC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CD7AB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A9F00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22A1B7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A28D5F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6164F94" w14:textId="77777777" w:rsidR="00FA72E9" w:rsidRDefault="00FA72E9" w:rsidP="00FA72E9">
            <w:pPr>
              <w:rPr>
                <w:rFonts w:ascii="Times New Roman" w:hAnsi="Times New Roman"/>
                <w:szCs w:val="16"/>
              </w:rPr>
            </w:pPr>
          </w:p>
        </w:tc>
      </w:tr>
      <w:tr w:rsidR="00FA72E9" w14:paraId="307D73FA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90F7162" w14:textId="77777777" w:rsidR="00FA72E9" w:rsidRDefault="00FA72E9" w:rsidP="00FA7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A72E9" w14:paraId="6D49D2E4" w14:textId="77777777" w:rsidTr="00EE39B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7D6FA36" w14:textId="77777777" w:rsidR="00FA72E9" w:rsidRDefault="00FA72E9" w:rsidP="00FA7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A72E9" w14:paraId="07056ACB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C5689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9A3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FEA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426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A72E9" w14:paraId="503106CA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A26B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D74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D608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ACC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2E9" w14:paraId="1F456142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E4B94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183A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2A09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03AC6C2D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DE1E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6072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5BD9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7372931B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B3BF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5F1C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7BE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938B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3EEC720B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27AF5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3BE2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C983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4333E3A8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FE677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2E3C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F86D1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443AFF1C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174C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D556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6F732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6006C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177D7823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9A0C7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B055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960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79C3BEAA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8D30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464D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C5FA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2C0A3D5C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7E7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E54B4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3D15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113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63DC871A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B0FD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2A71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0D44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789FBBE4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CC16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2116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B329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78316FAF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042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1C6B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FCF4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EEC70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3631DD74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6751A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728E7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92A8A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39846E20" w14:textId="77777777" w:rsidTr="00EE39B7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8595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61D2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39413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E9" w14:paraId="51655CA9" w14:textId="77777777" w:rsidTr="00EE39B7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19792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7CA1" w14:textId="77777777" w:rsidR="00FA72E9" w:rsidRDefault="00FA72E9" w:rsidP="00FA7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9F5FE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F261" w14:textId="77777777" w:rsidR="00FA72E9" w:rsidRDefault="00FA72E9" w:rsidP="00FA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72E9" w14:paraId="368D0073" w14:textId="77777777" w:rsidTr="00EE39B7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14:paraId="38A0AF1D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076ABEB6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2522F10F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488694FB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6E0E346D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1FE323C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14:paraId="7FD9EC5A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14:paraId="664D409D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center"/>
          </w:tcPr>
          <w:p w14:paraId="3CB4B40E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14:paraId="7B6C61F0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07F620C3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14:paraId="085393F6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096003E9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center"/>
          </w:tcPr>
          <w:p w14:paraId="4382B652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14:paraId="089935DE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78B44376" w14:textId="77777777" w:rsidR="00FA72E9" w:rsidRDefault="00FA72E9" w:rsidP="00FA72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571BE9" w14:textId="77777777" w:rsidR="005A19AD" w:rsidRDefault="005A19AD"/>
    <w:sectPr w:rsidR="005A19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35"/>
    <w:rsid w:val="001148E9"/>
    <w:rsid w:val="001817D9"/>
    <w:rsid w:val="001C57DB"/>
    <w:rsid w:val="00233B5E"/>
    <w:rsid w:val="0024499E"/>
    <w:rsid w:val="002664ED"/>
    <w:rsid w:val="00593253"/>
    <w:rsid w:val="005A19AD"/>
    <w:rsid w:val="00672D99"/>
    <w:rsid w:val="007C3AE4"/>
    <w:rsid w:val="008839C0"/>
    <w:rsid w:val="008A4F18"/>
    <w:rsid w:val="009C5E33"/>
    <w:rsid w:val="00D66794"/>
    <w:rsid w:val="00D70D35"/>
    <w:rsid w:val="00EE39B7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868B7"/>
  <w15:docId w15:val="{FA392F08-0ADA-4B58-8B2F-1B9535F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17</cp:revision>
  <cp:lastPrinted>2021-11-16T04:13:00Z</cp:lastPrinted>
  <dcterms:created xsi:type="dcterms:W3CDTF">2021-10-26T09:09:00Z</dcterms:created>
  <dcterms:modified xsi:type="dcterms:W3CDTF">2021-11-16T04:16:00Z</dcterms:modified>
</cp:coreProperties>
</file>