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394" w:type="dxa"/>
        <w:tblInd w:w="0" w:type="dxa"/>
        <w:tblLook w:val="04A0" w:firstRow="1" w:lastRow="0" w:firstColumn="1" w:lastColumn="0" w:noHBand="0" w:noVBand="1"/>
      </w:tblPr>
      <w:tblGrid>
        <w:gridCol w:w="830"/>
        <w:gridCol w:w="632"/>
        <w:gridCol w:w="664"/>
        <w:gridCol w:w="605"/>
        <w:gridCol w:w="558"/>
        <w:gridCol w:w="667"/>
        <w:gridCol w:w="569"/>
        <w:gridCol w:w="593"/>
        <w:gridCol w:w="587"/>
        <w:gridCol w:w="583"/>
        <w:gridCol w:w="233"/>
        <w:gridCol w:w="328"/>
        <w:gridCol w:w="419"/>
        <w:gridCol w:w="336"/>
        <w:gridCol w:w="223"/>
        <w:gridCol w:w="337"/>
        <w:gridCol w:w="221"/>
        <w:gridCol w:w="338"/>
        <w:gridCol w:w="219"/>
        <w:gridCol w:w="339"/>
        <w:gridCol w:w="217"/>
        <w:gridCol w:w="340"/>
        <w:gridCol w:w="556"/>
      </w:tblGrid>
      <w:tr w:rsidR="007F3C8E" w14:paraId="0ACED70E" w14:textId="77777777" w:rsidTr="00D83888">
        <w:trPr>
          <w:gridAfter w:val="2"/>
          <w:wAfter w:w="896" w:type="dxa"/>
          <w:trHeight w:val="1020"/>
        </w:trPr>
        <w:tc>
          <w:tcPr>
            <w:tcW w:w="830" w:type="dxa"/>
            <w:shd w:val="clear" w:color="FFFFFF" w:fill="auto"/>
            <w:tcMar>
              <w:left w:w="0" w:type="dxa"/>
            </w:tcMar>
            <w:vAlign w:val="bottom"/>
          </w:tcPr>
          <w:p w14:paraId="3266367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14:paraId="16442343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tcMar>
              <w:left w:w="0" w:type="dxa"/>
            </w:tcMar>
            <w:vAlign w:val="bottom"/>
          </w:tcPr>
          <w:p w14:paraId="4F09856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3B4E8B04" w14:textId="77777777" w:rsidR="007F3C8E" w:rsidRDefault="00FA7BF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75FCFD6">
                <v:rect id="_x0000_s1026" style="position:absolute;margin-left:12pt;margin-top:8pt;width:57pt;height:60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F37FBCF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31C4087F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4886B0E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723C58D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102822CB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6ECB89B4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6EB4E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F1FCFB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70CE1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9E1E32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F92A9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E3FF8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6591A2C4" w14:textId="77777777" w:rsidTr="00D83888">
        <w:trPr>
          <w:gridAfter w:val="2"/>
          <w:wAfter w:w="896" w:type="dxa"/>
          <w:trHeight w:val="60"/>
        </w:trPr>
        <w:tc>
          <w:tcPr>
            <w:tcW w:w="830" w:type="dxa"/>
            <w:shd w:val="clear" w:color="FFFFFF" w:fill="auto"/>
            <w:tcMar>
              <w:left w:w="0" w:type="dxa"/>
            </w:tcMar>
            <w:vAlign w:val="bottom"/>
          </w:tcPr>
          <w:p w14:paraId="3C1CF4F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14:paraId="3DEED9D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tcMar>
              <w:left w:w="0" w:type="dxa"/>
            </w:tcMar>
            <w:vAlign w:val="bottom"/>
          </w:tcPr>
          <w:p w14:paraId="0F27B75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01B255B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18EE25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518CDD92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241D17F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0B2CFDC1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580F903B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681D0D55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95774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A0DD33C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6D629C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6CF541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099EBF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1BE0F3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0A56BF84" w14:textId="77777777" w:rsidTr="00D83888">
        <w:trPr>
          <w:gridAfter w:val="2"/>
          <w:wAfter w:w="896" w:type="dxa"/>
          <w:trHeight w:val="60"/>
        </w:trPr>
        <w:tc>
          <w:tcPr>
            <w:tcW w:w="830" w:type="dxa"/>
            <w:shd w:val="clear" w:color="FFFFFF" w:fill="auto"/>
            <w:tcMar>
              <w:left w:w="0" w:type="dxa"/>
            </w:tcMar>
            <w:vAlign w:val="bottom"/>
          </w:tcPr>
          <w:p w14:paraId="1F1E26E7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14:paraId="62C71C65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tcMar>
              <w:left w:w="0" w:type="dxa"/>
            </w:tcMar>
            <w:vAlign w:val="bottom"/>
          </w:tcPr>
          <w:p w14:paraId="0B993C8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10B4388D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CEA387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7084EC64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366DBD54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2B0502E1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7A4C308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57EE8D1F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A8D59F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9181C2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FD4435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2E93FF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F0894F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D0764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6BD77F4A" w14:textId="77777777" w:rsidTr="00D83888">
        <w:trPr>
          <w:gridAfter w:val="2"/>
          <w:wAfter w:w="896" w:type="dxa"/>
          <w:trHeight w:val="60"/>
        </w:trPr>
        <w:tc>
          <w:tcPr>
            <w:tcW w:w="39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CFDDB22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71CC7952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4C57340D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4874BAE7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41330423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3292D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8386A64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567D2F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0D3B7B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AFBB7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B8BA8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7C32D025" w14:textId="77777777" w:rsidTr="00D83888">
        <w:trPr>
          <w:gridAfter w:val="2"/>
          <w:wAfter w:w="896" w:type="dxa"/>
          <w:trHeight w:val="60"/>
        </w:trPr>
        <w:tc>
          <w:tcPr>
            <w:tcW w:w="6288" w:type="dxa"/>
            <w:gridSpan w:val="10"/>
            <w:shd w:val="clear" w:color="FFFFFF" w:fill="auto"/>
            <w:vAlign w:val="bottom"/>
          </w:tcPr>
          <w:p w14:paraId="453B1BF7" w14:textId="77777777" w:rsidR="007F3C8E" w:rsidRDefault="00F225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14:paraId="07ACA3BB" w14:textId="77777777" w:rsidR="007F3C8E" w:rsidRDefault="007F3C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511FDF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49066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87B28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D8AA5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0C194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6AE84459" w14:textId="77777777" w:rsidTr="00D83888">
        <w:trPr>
          <w:gridAfter w:val="2"/>
          <w:wAfter w:w="896" w:type="dxa"/>
          <w:trHeight w:val="60"/>
        </w:trPr>
        <w:tc>
          <w:tcPr>
            <w:tcW w:w="6288" w:type="dxa"/>
            <w:gridSpan w:val="10"/>
            <w:shd w:val="clear" w:color="FFFFFF" w:fill="auto"/>
            <w:vAlign w:val="bottom"/>
          </w:tcPr>
          <w:p w14:paraId="44681859" w14:textId="77777777" w:rsidR="007F3C8E" w:rsidRDefault="00F225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14:paraId="687AE060" w14:textId="77777777" w:rsidR="007F3C8E" w:rsidRDefault="007F3C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CFEBF1B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F64EC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398F5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3E103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02078B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6E3FAD1D" w14:textId="77777777" w:rsidTr="00D83888">
        <w:trPr>
          <w:gridAfter w:val="2"/>
          <w:wAfter w:w="896" w:type="dxa"/>
          <w:trHeight w:val="60"/>
        </w:trPr>
        <w:tc>
          <w:tcPr>
            <w:tcW w:w="6288" w:type="dxa"/>
            <w:gridSpan w:val="10"/>
            <w:shd w:val="clear" w:color="FFFFFF" w:fill="auto"/>
            <w:vAlign w:val="bottom"/>
          </w:tcPr>
          <w:p w14:paraId="6B92F6E7" w14:textId="77777777" w:rsidR="007F3C8E" w:rsidRDefault="00F225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14:paraId="0016DD67" w14:textId="77777777" w:rsidR="007F3C8E" w:rsidRDefault="007F3C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838780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61ACE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33649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A7E07B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5BBBC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084E8089" w14:textId="77777777" w:rsidTr="00D83888">
        <w:trPr>
          <w:gridAfter w:val="2"/>
          <w:wAfter w:w="896" w:type="dxa"/>
          <w:trHeight w:val="60"/>
        </w:trPr>
        <w:tc>
          <w:tcPr>
            <w:tcW w:w="830" w:type="dxa"/>
            <w:shd w:val="clear" w:color="FFFFFF" w:fill="auto"/>
            <w:tcMar>
              <w:left w:w="0" w:type="dxa"/>
            </w:tcMar>
            <w:vAlign w:val="bottom"/>
          </w:tcPr>
          <w:p w14:paraId="1BE119FD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14:paraId="25AEBA7B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tcMar>
              <w:left w:w="0" w:type="dxa"/>
            </w:tcMar>
            <w:vAlign w:val="bottom"/>
          </w:tcPr>
          <w:p w14:paraId="3B34C3AC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72435FCB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DBEE56F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3F74A26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7886088D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4902F49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116E504D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500B4EB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D7E44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15C4B4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C1EA4B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461BDC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A78DE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FACB1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7B39B66A" w14:textId="77777777" w:rsidTr="00D83888">
        <w:trPr>
          <w:gridAfter w:val="2"/>
          <w:wAfter w:w="896" w:type="dxa"/>
          <w:trHeight w:val="60"/>
        </w:trPr>
        <w:tc>
          <w:tcPr>
            <w:tcW w:w="6288" w:type="dxa"/>
            <w:gridSpan w:val="10"/>
            <w:shd w:val="clear" w:color="FFFFFF" w:fill="auto"/>
            <w:vAlign w:val="bottom"/>
          </w:tcPr>
          <w:p w14:paraId="46A5C450" w14:textId="77777777" w:rsidR="007F3C8E" w:rsidRDefault="00F225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14:paraId="606901E9" w14:textId="77777777" w:rsidR="007F3C8E" w:rsidRDefault="007F3C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77B211C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B2045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5E51C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743201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AF541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0A438C7A" w14:textId="77777777" w:rsidTr="00D83888">
        <w:trPr>
          <w:gridAfter w:val="2"/>
          <w:wAfter w:w="896" w:type="dxa"/>
        </w:trPr>
        <w:tc>
          <w:tcPr>
            <w:tcW w:w="830" w:type="dxa"/>
            <w:shd w:val="clear" w:color="FFFFFF" w:fill="auto"/>
            <w:tcMar>
              <w:right w:w="0" w:type="dxa"/>
            </w:tcMar>
            <w:vAlign w:val="center"/>
          </w:tcPr>
          <w:p w14:paraId="70180C52" w14:textId="77777777" w:rsidR="007F3C8E" w:rsidRDefault="007F3C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2" w:type="dxa"/>
            <w:shd w:val="clear" w:color="FFFFFF" w:fill="auto"/>
            <w:vAlign w:val="center"/>
          </w:tcPr>
          <w:p w14:paraId="659DA3E4" w14:textId="77777777" w:rsidR="007F3C8E" w:rsidRDefault="007F3C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shd w:val="clear" w:color="FFFFFF" w:fill="auto"/>
            <w:tcMar>
              <w:left w:w="0" w:type="dxa"/>
            </w:tcMar>
            <w:vAlign w:val="bottom"/>
          </w:tcPr>
          <w:p w14:paraId="6BA556A4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40F9B23C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6378DED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right w:w="0" w:type="dxa"/>
            </w:tcMar>
            <w:vAlign w:val="center"/>
          </w:tcPr>
          <w:p w14:paraId="5C4C86AD" w14:textId="77777777" w:rsidR="007F3C8E" w:rsidRDefault="007F3C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shd w:val="clear" w:color="FFFFFF" w:fill="auto"/>
            <w:vAlign w:val="center"/>
          </w:tcPr>
          <w:p w14:paraId="7ED782EB" w14:textId="77777777" w:rsidR="007F3C8E" w:rsidRDefault="007F3C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2CC67D0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55B7B24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033F8991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8D3A7F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009E42B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8321C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B3DF87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933122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D0BF31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6CFE12A5" w14:textId="77777777" w:rsidTr="00D83888">
        <w:trPr>
          <w:gridAfter w:val="2"/>
          <w:wAfter w:w="896" w:type="dxa"/>
          <w:trHeight w:val="60"/>
        </w:trPr>
        <w:tc>
          <w:tcPr>
            <w:tcW w:w="830" w:type="dxa"/>
            <w:shd w:val="clear" w:color="FFFFFF" w:fill="auto"/>
            <w:tcMar>
              <w:right w:w="0" w:type="dxa"/>
            </w:tcMar>
            <w:vAlign w:val="center"/>
          </w:tcPr>
          <w:p w14:paraId="5C70D758" w14:textId="77777777" w:rsidR="007F3C8E" w:rsidRDefault="00F225B5" w:rsidP="00FA7B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5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0023F8E" w14:textId="746E04FC" w:rsidR="007F3C8E" w:rsidRDefault="002B6628" w:rsidP="00FA7B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F225B5">
              <w:rPr>
                <w:rFonts w:ascii="Times New Roman" w:hAnsi="Times New Roman"/>
                <w:sz w:val="26"/>
                <w:szCs w:val="26"/>
              </w:rPr>
              <w:t xml:space="preserve"> ноября 2021 г.</w:t>
            </w: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214D1CB4" w14:textId="77777777" w:rsidR="007F3C8E" w:rsidRDefault="00F225B5" w:rsidP="00FA7B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2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652F172" w14:textId="7DFD8061" w:rsidR="007F3C8E" w:rsidRDefault="00FA7BF9" w:rsidP="00FA7B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  <w:r w:rsidR="00F225B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87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70563E6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4D66552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F9AA72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80C9EF9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3B7BD7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0AC897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BE0865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54E5BA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3C8E" w14:paraId="6EAABA29" w14:textId="77777777" w:rsidTr="00D83888">
        <w:trPr>
          <w:gridAfter w:val="2"/>
          <w:wAfter w:w="896" w:type="dxa"/>
          <w:trHeight w:val="60"/>
        </w:trPr>
        <w:tc>
          <w:tcPr>
            <w:tcW w:w="830" w:type="dxa"/>
            <w:shd w:val="clear" w:color="FFFFFF" w:fill="auto"/>
            <w:vAlign w:val="bottom"/>
          </w:tcPr>
          <w:p w14:paraId="6A1E2A5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14:paraId="224C3DA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vAlign w:val="bottom"/>
          </w:tcPr>
          <w:p w14:paraId="61E6F46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14:paraId="743B1C75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1ABFBD2D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48C926D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14:paraId="67E2CDA1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02F7920D" w14:textId="77777777" w:rsidR="007F3C8E" w:rsidRDefault="007F3C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3C8E" w14:paraId="3CF24EE6" w14:textId="77777777" w:rsidTr="00FA7BF9">
        <w:tc>
          <w:tcPr>
            <w:tcW w:w="6521" w:type="dxa"/>
            <w:gridSpan w:val="11"/>
            <w:shd w:val="clear" w:color="FFFFFF" w:fill="FFFFFF"/>
            <w:vAlign w:val="center"/>
          </w:tcPr>
          <w:p w14:paraId="26B4B501" w14:textId="01A7C9B4" w:rsidR="007F3C8E" w:rsidRDefault="00F225B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</w:t>
            </w:r>
            <w:r w:rsidR="00FA7BF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приказ министерства конкурентной политики Калужской области</w:t>
            </w:r>
            <w:r w:rsidR="00FA7BF9">
              <w:rPr>
                <w:rFonts w:ascii="Times New Roman" w:hAnsi="Times New Roman"/>
                <w:b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от</w:t>
            </w:r>
            <w:r w:rsidR="00FA7BF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16.12.2019</w:t>
            </w:r>
            <w:r w:rsidR="00FA7BF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427-РК «Об</w:t>
            </w:r>
            <w:r w:rsidR="00FA7BF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 в сфере водоснабжения и</w:t>
            </w:r>
            <w:r w:rsidR="00FA7BF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 водоотведения для публичного акционерного общества «Калужский двигатель» на 2020-2024 годы»</w:t>
            </w:r>
            <w:r w:rsidR="00D8388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(в ред</w:t>
            </w:r>
            <w:r w:rsidR="001600A4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приказа министерства конкурентной политики Калужской области от 02.11.2020 № 99-РК)</w:t>
            </w:r>
          </w:p>
        </w:tc>
        <w:tc>
          <w:tcPr>
            <w:tcW w:w="1083" w:type="dxa"/>
            <w:gridSpan w:val="3"/>
            <w:shd w:val="clear" w:color="FFFFFF" w:fill="FFFFFF"/>
            <w:vAlign w:val="center"/>
          </w:tcPr>
          <w:p w14:paraId="7D90A660" w14:textId="77777777" w:rsidR="007F3C8E" w:rsidRDefault="007F3C8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4BA7DD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738DD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15790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D0C80D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09771B7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2E204EDF" w14:textId="77777777" w:rsidTr="00D83888">
        <w:trPr>
          <w:gridAfter w:val="2"/>
          <w:wAfter w:w="896" w:type="dxa"/>
          <w:trHeight w:val="60"/>
        </w:trPr>
        <w:tc>
          <w:tcPr>
            <w:tcW w:w="830" w:type="dxa"/>
            <w:shd w:val="clear" w:color="FFFFFF" w:fill="auto"/>
            <w:vAlign w:val="bottom"/>
          </w:tcPr>
          <w:p w14:paraId="36C9AA1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14:paraId="718F1AB4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vAlign w:val="bottom"/>
          </w:tcPr>
          <w:p w14:paraId="1A00703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14:paraId="1DDEAFF3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0310C45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3547EC0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14:paraId="2336C6E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0778534C" w14:textId="77777777" w:rsidR="007F3C8E" w:rsidRDefault="007F3C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3C8E" w14:paraId="61174050" w14:textId="77777777" w:rsidTr="00D83888">
        <w:trPr>
          <w:gridAfter w:val="2"/>
          <w:wAfter w:w="896" w:type="dxa"/>
          <w:trHeight w:val="60"/>
        </w:trPr>
        <w:tc>
          <w:tcPr>
            <w:tcW w:w="830" w:type="dxa"/>
            <w:shd w:val="clear" w:color="FFFFFF" w:fill="auto"/>
            <w:vAlign w:val="bottom"/>
          </w:tcPr>
          <w:p w14:paraId="287E86B2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14:paraId="190231A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vAlign w:val="bottom"/>
          </w:tcPr>
          <w:p w14:paraId="0437CF74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14:paraId="6C1E4B5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613C226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5B011B24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14:paraId="547B1DB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123046C2" w14:textId="77777777" w:rsidR="007F3C8E" w:rsidRDefault="007F3C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3C8E" w14:paraId="4CD5BB69" w14:textId="77777777" w:rsidTr="00D83888">
        <w:trPr>
          <w:gridAfter w:val="2"/>
          <w:wAfter w:w="896" w:type="dxa"/>
        </w:trPr>
        <w:tc>
          <w:tcPr>
            <w:tcW w:w="9498" w:type="dxa"/>
            <w:gridSpan w:val="21"/>
            <w:shd w:val="clear" w:color="FFFFFF" w:fill="auto"/>
          </w:tcPr>
          <w:p w14:paraId="540B33F9" w14:textId="7C5BC4AF" w:rsidR="007F3C8E" w:rsidRDefault="00F225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</w:t>
            </w:r>
            <w:r w:rsidR="00FA7B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</w:t>
            </w:r>
            <w:r w:rsidR="004002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Калужской области от 0</w:t>
            </w:r>
            <w:r w:rsidR="00400273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98153A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7F3C8E" w14:paraId="5857B4C9" w14:textId="77777777" w:rsidTr="00D83888">
        <w:trPr>
          <w:gridAfter w:val="2"/>
          <w:wAfter w:w="896" w:type="dxa"/>
        </w:trPr>
        <w:tc>
          <w:tcPr>
            <w:tcW w:w="9498" w:type="dxa"/>
            <w:gridSpan w:val="21"/>
            <w:shd w:val="clear" w:color="FFFFFF" w:fill="auto"/>
            <w:vAlign w:val="bottom"/>
          </w:tcPr>
          <w:p w14:paraId="3E8390D3" w14:textId="44E67A73" w:rsidR="007F3C8E" w:rsidRDefault="00F225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16.12.2019 № 427-РК «Об утверждении производственной программы в сфере водоснабжения и (или) водоотведения для публичного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акционерного общества «Калужский двигатель» на 2020-2024 годы»</w:t>
            </w:r>
            <w:r w:rsidR="009815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(в ред</w:t>
            </w:r>
            <w:r w:rsidR="001600A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приказа министерства конкурентной политики Калужской области от 02.11.2020 № 99-РК),</w:t>
            </w:r>
            <w:r w:rsidR="00F47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7F3C8E" w14:paraId="4371348F" w14:textId="77777777" w:rsidTr="00D83888">
        <w:trPr>
          <w:gridAfter w:val="2"/>
          <w:wAfter w:w="896" w:type="dxa"/>
        </w:trPr>
        <w:tc>
          <w:tcPr>
            <w:tcW w:w="9498" w:type="dxa"/>
            <w:gridSpan w:val="21"/>
            <w:shd w:val="clear" w:color="FFFFFF" w:fill="auto"/>
            <w:vAlign w:val="bottom"/>
          </w:tcPr>
          <w:p w14:paraId="37BF5D75" w14:textId="77777777" w:rsidR="007F3C8E" w:rsidRDefault="00F225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7F3C8E" w14:paraId="612C6D84" w14:textId="77777777" w:rsidTr="00D83888">
        <w:trPr>
          <w:gridAfter w:val="2"/>
          <w:wAfter w:w="896" w:type="dxa"/>
          <w:trHeight w:val="60"/>
        </w:trPr>
        <w:tc>
          <w:tcPr>
            <w:tcW w:w="9498" w:type="dxa"/>
            <w:gridSpan w:val="21"/>
            <w:shd w:val="clear" w:color="FFFFFF" w:fill="auto"/>
            <w:vAlign w:val="bottom"/>
          </w:tcPr>
          <w:p w14:paraId="68FA30BB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3E7093EE" w14:textId="77777777" w:rsidTr="00D83888">
        <w:trPr>
          <w:gridAfter w:val="2"/>
          <w:wAfter w:w="896" w:type="dxa"/>
          <w:trHeight w:val="60"/>
        </w:trPr>
        <w:tc>
          <w:tcPr>
            <w:tcW w:w="9498" w:type="dxa"/>
            <w:gridSpan w:val="21"/>
            <w:shd w:val="clear" w:color="FFFFFF" w:fill="auto"/>
            <w:vAlign w:val="bottom"/>
          </w:tcPr>
          <w:p w14:paraId="00725D43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7CC8224C" w14:textId="77777777" w:rsidTr="00D83888">
        <w:trPr>
          <w:gridAfter w:val="2"/>
          <w:wAfter w:w="896" w:type="dxa"/>
          <w:trHeight w:val="60"/>
        </w:trPr>
        <w:tc>
          <w:tcPr>
            <w:tcW w:w="9498" w:type="dxa"/>
            <w:gridSpan w:val="21"/>
            <w:shd w:val="clear" w:color="FFFFFF" w:fill="auto"/>
            <w:vAlign w:val="bottom"/>
          </w:tcPr>
          <w:p w14:paraId="7FE7DAF7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666535E7" w14:textId="77777777" w:rsidTr="00D83888">
        <w:trPr>
          <w:gridAfter w:val="2"/>
          <w:wAfter w:w="896" w:type="dxa"/>
          <w:trHeight w:val="60"/>
        </w:trPr>
        <w:tc>
          <w:tcPr>
            <w:tcW w:w="4525" w:type="dxa"/>
            <w:gridSpan w:val="7"/>
            <w:shd w:val="clear" w:color="FFFFFF" w:fill="auto"/>
            <w:vAlign w:val="bottom"/>
          </w:tcPr>
          <w:p w14:paraId="24D8C575" w14:textId="77777777" w:rsidR="007F3C8E" w:rsidRDefault="00F225B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73" w:type="dxa"/>
            <w:gridSpan w:val="14"/>
            <w:shd w:val="clear" w:color="FFFFFF" w:fill="auto"/>
            <w:vAlign w:val="bottom"/>
          </w:tcPr>
          <w:p w14:paraId="2B1BD91F" w14:textId="77777777" w:rsidR="007F3C8E" w:rsidRDefault="00F225B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3D1CF3C" w14:textId="77777777" w:rsidR="007F3C8E" w:rsidRDefault="00F225B5">
      <w:r>
        <w:br w:type="page"/>
      </w:r>
    </w:p>
    <w:tbl>
      <w:tblPr>
        <w:tblStyle w:val="TableStyle0"/>
        <w:tblW w:w="0" w:type="auto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08"/>
        <w:gridCol w:w="688"/>
        <w:gridCol w:w="586"/>
        <w:gridCol w:w="474"/>
        <w:gridCol w:w="402"/>
        <w:gridCol w:w="886"/>
        <w:gridCol w:w="202"/>
        <w:gridCol w:w="82"/>
        <w:gridCol w:w="295"/>
        <w:gridCol w:w="459"/>
        <w:gridCol w:w="96"/>
        <w:gridCol w:w="284"/>
        <w:gridCol w:w="80"/>
        <w:gridCol w:w="390"/>
        <w:gridCol w:w="97"/>
        <w:gridCol w:w="120"/>
        <w:gridCol w:w="447"/>
        <w:gridCol w:w="246"/>
        <w:gridCol w:w="321"/>
        <w:gridCol w:w="141"/>
        <w:gridCol w:w="70"/>
        <w:gridCol w:w="287"/>
        <w:gridCol w:w="265"/>
        <w:gridCol w:w="87"/>
        <w:gridCol w:w="142"/>
        <w:gridCol w:w="131"/>
        <w:gridCol w:w="192"/>
        <w:gridCol w:w="244"/>
        <w:gridCol w:w="142"/>
        <w:gridCol w:w="64"/>
        <w:gridCol w:w="107"/>
        <w:gridCol w:w="112"/>
        <w:gridCol w:w="284"/>
        <w:gridCol w:w="156"/>
        <w:gridCol w:w="552"/>
      </w:tblGrid>
      <w:tr w:rsidR="0078021B" w14:paraId="5AA25A06" w14:textId="77777777" w:rsidTr="00007D00">
        <w:trPr>
          <w:trHeight w:val="320"/>
        </w:trPr>
        <w:tc>
          <w:tcPr>
            <w:tcW w:w="508" w:type="dxa"/>
            <w:shd w:val="clear" w:color="auto" w:fill="FFFFFF" w:themeFill="background1"/>
            <w:vAlign w:val="bottom"/>
          </w:tcPr>
          <w:p w14:paraId="3308155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bottom"/>
          </w:tcPr>
          <w:p w14:paraId="5827EE64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bottom"/>
          </w:tcPr>
          <w:p w14:paraId="0EF1643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bottom"/>
          </w:tcPr>
          <w:p w14:paraId="5D9E95C7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bottom"/>
          </w:tcPr>
          <w:p w14:paraId="27E4E08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vAlign w:val="bottom"/>
          </w:tcPr>
          <w:p w14:paraId="1286E18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  <w:vAlign w:val="bottom"/>
          </w:tcPr>
          <w:p w14:paraId="5B86D84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6" w:type="dxa"/>
            <w:gridSpan w:val="26"/>
            <w:shd w:val="clear" w:color="auto" w:fill="FFFFFF" w:themeFill="background1"/>
            <w:vAlign w:val="bottom"/>
          </w:tcPr>
          <w:p w14:paraId="5F22F1C7" w14:textId="77777777" w:rsidR="007F3C8E" w:rsidRDefault="00F225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8021B" w14:paraId="1F220EFC" w14:textId="77777777" w:rsidTr="00007D00">
        <w:trPr>
          <w:trHeight w:val="320"/>
        </w:trPr>
        <w:tc>
          <w:tcPr>
            <w:tcW w:w="508" w:type="dxa"/>
            <w:shd w:val="clear" w:color="auto" w:fill="FFFFFF" w:themeFill="background1"/>
            <w:vAlign w:val="bottom"/>
          </w:tcPr>
          <w:p w14:paraId="2164864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bottom"/>
          </w:tcPr>
          <w:p w14:paraId="287F1892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bottom"/>
          </w:tcPr>
          <w:p w14:paraId="2EDE724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bottom"/>
          </w:tcPr>
          <w:p w14:paraId="26D2F472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bottom"/>
          </w:tcPr>
          <w:p w14:paraId="05F88D6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vAlign w:val="bottom"/>
          </w:tcPr>
          <w:p w14:paraId="2B55C06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  <w:vAlign w:val="bottom"/>
          </w:tcPr>
          <w:p w14:paraId="13C1E471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6" w:type="dxa"/>
            <w:gridSpan w:val="26"/>
            <w:shd w:val="clear" w:color="auto" w:fill="FFFFFF" w:themeFill="background1"/>
            <w:vAlign w:val="bottom"/>
          </w:tcPr>
          <w:p w14:paraId="1065740F" w14:textId="77777777" w:rsidR="007F3C8E" w:rsidRDefault="00F225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8021B" w14:paraId="34615429" w14:textId="77777777" w:rsidTr="00007D00">
        <w:trPr>
          <w:trHeight w:val="320"/>
        </w:trPr>
        <w:tc>
          <w:tcPr>
            <w:tcW w:w="508" w:type="dxa"/>
            <w:shd w:val="clear" w:color="auto" w:fill="FFFFFF" w:themeFill="background1"/>
            <w:vAlign w:val="bottom"/>
          </w:tcPr>
          <w:p w14:paraId="78A5A17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bottom"/>
          </w:tcPr>
          <w:p w14:paraId="0530AD8D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bottom"/>
          </w:tcPr>
          <w:p w14:paraId="377EA0D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bottom"/>
          </w:tcPr>
          <w:p w14:paraId="0FEC13F2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bottom"/>
          </w:tcPr>
          <w:p w14:paraId="6EC5F03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vAlign w:val="bottom"/>
          </w:tcPr>
          <w:p w14:paraId="3A9D953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  <w:vAlign w:val="bottom"/>
          </w:tcPr>
          <w:p w14:paraId="4A726F5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6" w:type="dxa"/>
            <w:gridSpan w:val="26"/>
            <w:shd w:val="clear" w:color="auto" w:fill="FFFFFF" w:themeFill="background1"/>
            <w:vAlign w:val="bottom"/>
          </w:tcPr>
          <w:p w14:paraId="232743D0" w14:textId="77777777" w:rsidR="007F3C8E" w:rsidRDefault="00F225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8021B" w14:paraId="6361960A" w14:textId="77777777" w:rsidTr="00007D00">
        <w:trPr>
          <w:trHeight w:val="320"/>
        </w:trPr>
        <w:tc>
          <w:tcPr>
            <w:tcW w:w="508" w:type="dxa"/>
            <w:shd w:val="clear" w:color="auto" w:fill="FFFFFF" w:themeFill="background1"/>
            <w:vAlign w:val="bottom"/>
          </w:tcPr>
          <w:p w14:paraId="14E67B52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bottom"/>
          </w:tcPr>
          <w:p w14:paraId="6915A4C5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bottom"/>
          </w:tcPr>
          <w:p w14:paraId="7E5F0B4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bottom"/>
          </w:tcPr>
          <w:p w14:paraId="1F41A533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bottom"/>
          </w:tcPr>
          <w:p w14:paraId="346B64B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vAlign w:val="bottom"/>
          </w:tcPr>
          <w:p w14:paraId="17040D3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  <w:vAlign w:val="bottom"/>
          </w:tcPr>
          <w:p w14:paraId="117AA735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6" w:type="dxa"/>
            <w:gridSpan w:val="26"/>
            <w:shd w:val="clear" w:color="auto" w:fill="FFFFFF" w:themeFill="background1"/>
            <w:vAlign w:val="bottom"/>
          </w:tcPr>
          <w:p w14:paraId="296D5BA5" w14:textId="77777777" w:rsidR="007F3C8E" w:rsidRDefault="00F225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8021B" w14:paraId="35C56AE3" w14:textId="77777777" w:rsidTr="00007D00">
        <w:trPr>
          <w:trHeight w:val="320"/>
        </w:trPr>
        <w:tc>
          <w:tcPr>
            <w:tcW w:w="508" w:type="dxa"/>
            <w:shd w:val="clear" w:color="auto" w:fill="FFFFFF" w:themeFill="background1"/>
            <w:vAlign w:val="bottom"/>
          </w:tcPr>
          <w:p w14:paraId="31C5FA51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bottom"/>
          </w:tcPr>
          <w:p w14:paraId="1320B27F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bottom"/>
          </w:tcPr>
          <w:p w14:paraId="686C670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bottom"/>
          </w:tcPr>
          <w:p w14:paraId="21B9A741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bottom"/>
          </w:tcPr>
          <w:p w14:paraId="6A521A1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1" w:type="dxa"/>
            <w:gridSpan w:val="30"/>
            <w:shd w:val="clear" w:color="auto" w:fill="FFFFFF" w:themeFill="background1"/>
            <w:tcMar>
              <w:right w:w="0" w:type="dxa"/>
            </w:tcMar>
            <w:vAlign w:val="bottom"/>
          </w:tcPr>
          <w:p w14:paraId="6ABED384" w14:textId="533CEFA0" w:rsidR="007F3C8E" w:rsidRDefault="00F225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</w:t>
            </w:r>
            <w:r w:rsidR="00400273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.11.2021 №</w:t>
            </w:r>
            <w:r w:rsidR="00FA7BF9">
              <w:rPr>
                <w:rFonts w:ascii="Times New Roman" w:hAnsi="Times New Roman"/>
                <w:sz w:val="26"/>
                <w:szCs w:val="26"/>
              </w:rPr>
              <w:t xml:space="preserve"> 75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8021B" w14:paraId="02B31718" w14:textId="77777777" w:rsidTr="00007D00">
        <w:trPr>
          <w:trHeight w:val="60"/>
        </w:trPr>
        <w:tc>
          <w:tcPr>
            <w:tcW w:w="508" w:type="dxa"/>
            <w:shd w:val="clear" w:color="auto" w:fill="FFFFFF" w:themeFill="background1"/>
            <w:vAlign w:val="bottom"/>
          </w:tcPr>
          <w:p w14:paraId="71A24A92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bottom"/>
          </w:tcPr>
          <w:p w14:paraId="7A13C782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bottom"/>
          </w:tcPr>
          <w:p w14:paraId="63D9CBD2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bottom"/>
          </w:tcPr>
          <w:p w14:paraId="356D326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bottom"/>
          </w:tcPr>
          <w:p w14:paraId="3933373D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vAlign w:val="bottom"/>
          </w:tcPr>
          <w:p w14:paraId="7CDB043C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  <w:vAlign w:val="bottom"/>
          </w:tcPr>
          <w:p w14:paraId="793E7345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6" w:type="dxa"/>
            <w:gridSpan w:val="26"/>
            <w:shd w:val="clear" w:color="auto" w:fill="FFFFFF" w:themeFill="background1"/>
            <w:tcMar>
              <w:right w:w="0" w:type="dxa"/>
            </w:tcMar>
            <w:vAlign w:val="bottom"/>
          </w:tcPr>
          <w:p w14:paraId="6BD91979" w14:textId="77777777" w:rsidR="007F3C8E" w:rsidRDefault="007F3C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3C8E" w:rsidRPr="00C914C2" w14:paraId="56AAEA4C" w14:textId="77777777" w:rsidTr="00007D00">
        <w:trPr>
          <w:trHeight w:val="310"/>
        </w:trPr>
        <w:tc>
          <w:tcPr>
            <w:tcW w:w="508" w:type="dxa"/>
            <w:shd w:val="clear" w:color="auto" w:fill="FFFFFF" w:themeFill="background1"/>
            <w:vAlign w:val="bottom"/>
          </w:tcPr>
          <w:p w14:paraId="2B89A8FF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bottom"/>
          </w:tcPr>
          <w:p w14:paraId="5B24F7BC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bottom"/>
          </w:tcPr>
          <w:p w14:paraId="3440C183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bottom"/>
          </w:tcPr>
          <w:p w14:paraId="334C8CB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3" w:type="dxa"/>
            <w:gridSpan w:val="31"/>
            <w:shd w:val="clear" w:color="auto" w:fill="FFFFFF" w:themeFill="background1"/>
            <w:tcMar>
              <w:right w:w="0" w:type="dxa"/>
            </w:tcMar>
            <w:vAlign w:val="bottom"/>
          </w:tcPr>
          <w:p w14:paraId="1AC019CF" w14:textId="77777777" w:rsidR="007F3C8E" w:rsidRPr="00007D00" w:rsidRDefault="00F225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07D00"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7F3C8E" w:rsidRPr="00C914C2" w14:paraId="4CC1B958" w14:textId="77777777" w:rsidTr="00007D00">
        <w:trPr>
          <w:trHeight w:val="310"/>
        </w:trPr>
        <w:tc>
          <w:tcPr>
            <w:tcW w:w="508" w:type="dxa"/>
            <w:shd w:val="clear" w:color="auto" w:fill="FFFFFF" w:themeFill="background1"/>
            <w:vAlign w:val="bottom"/>
          </w:tcPr>
          <w:p w14:paraId="75EB461D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bottom"/>
          </w:tcPr>
          <w:p w14:paraId="5DEDC4F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bottom"/>
          </w:tcPr>
          <w:p w14:paraId="05A91584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bottom"/>
          </w:tcPr>
          <w:p w14:paraId="42AB12C3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3" w:type="dxa"/>
            <w:gridSpan w:val="31"/>
            <w:shd w:val="clear" w:color="auto" w:fill="FFFFFF" w:themeFill="background1"/>
            <w:tcMar>
              <w:right w:w="0" w:type="dxa"/>
            </w:tcMar>
            <w:vAlign w:val="bottom"/>
          </w:tcPr>
          <w:p w14:paraId="37FBAA51" w14:textId="77777777" w:rsidR="007F3C8E" w:rsidRPr="00007D00" w:rsidRDefault="00F225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07D00"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8021B" w:rsidRPr="00C914C2" w14:paraId="7060FF52" w14:textId="77777777" w:rsidTr="00007D00">
        <w:trPr>
          <w:trHeight w:val="310"/>
        </w:trPr>
        <w:tc>
          <w:tcPr>
            <w:tcW w:w="508" w:type="dxa"/>
            <w:shd w:val="clear" w:color="auto" w:fill="FFFFFF" w:themeFill="background1"/>
            <w:vAlign w:val="bottom"/>
          </w:tcPr>
          <w:p w14:paraId="3EF04F9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bottom"/>
          </w:tcPr>
          <w:p w14:paraId="242A3FE7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bottom"/>
          </w:tcPr>
          <w:p w14:paraId="03E257E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bottom"/>
          </w:tcPr>
          <w:p w14:paraId="1D535B11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bottom"/>
          </w:tcPr>
          <w:p w14:paraId="21D9515A" w14:textId="77777777" w:rsidR="007F3C8E" w:rsidRPr="00007D00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vAlign w:val="bottom"/>
          </w:tcPr>
          <w:p w14:paraId="2912A9B0" w14:textId="77777777" w:rsidR="007F3C8E" w:rsidRPr="00007D00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  <w:vAlign w:val="bottom"/>
          </w:tcPr>
          <w:p w14:paraId="4C047D0F" w14:textId="77777777" w:rsidR="007F3C8E" w:rsidRPr="00007D00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6" w:type="dxa"/>
            <w:gridSpan w:val="26"/>
            <w:shd w:val="clear" w:color="auto" w:fill="FFFFFF" w:themeFill="background1"/>
            <w:vAlign w:val="bottom"/>
          </w:tcPr>
          <w:p w14:paraId="633E8429" w14:textId="77777777" w:rsidR="007F3C8E" w:rsidRPr="00007D00" w:rsidRDefault="00F225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07D00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8021B" w:rsidRPr="00C914C2" w14:paraId="13060431" w14:textId="77777777" w:rsidTr="00007D00">
        <w:trPr>
          <w:trHeight w:val="310"/>
        </w:trPr>
        <w:tc>
          <w:tcPr>
            <w:tcW w:w="508" w:type="dxa"/>
            <w:shd w:val="clear" w:color="auto" w:fill="FFFFFF" w:themeFill="background1"/>
            <w:vAlign w:val="bottom"/>
          </w:tcPr>
          <w:p w14:paraId="542FD23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bottom"/>
          </w:tcPr>
          <w:p w14:paraId="49A16C44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bottom"/>
          </w:tcPr>
          <w:p w14:paraId="50C33B14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bottom"/>
          </w:tcPr>
          <w:p w14:paraId="6CBE47F4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bottom"/>
          </w:tcPr>
          <w:p w14:paraId="5ADB45BD" w14:textId="77777777" w:rsidR="007F3C8E" w:rsidRPr="00007D00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vAlign w:val="bottom"/>
          </w:tcPr>
          <w:p w14:paraId="290F454B" w14:textId="77777777" w:rsidR="007F3C8E" w:rsidRPr="00007D00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  <w:vAlign w:val="bottom"/>
          </w:tcPr>
          <w:p w14:paraId="49E21BB9" w14:textId="77777777" w:rsidR="007F3C8E" w:rsidRPr="00007D00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6" w:type="dxa"/>
            <w:gridSpan w:val="26"/>
            <w:shd w:val="clear" w:color="auto" w:fill="FFFFFF" w:themeFill="background1"/>
            <w:vAlign w:val="bottom"/>
          </w:tcPr>
          <w:p w14:paraId="024E5B02" w14:textId="77777777" w:rsidR="007F3C8E" w:rsidRPr="00007D00" w:rsidRDefault="00F225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07D00"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8021B" w:rsidRPr="00C914C2" w14:paraId="6EC26940" w14:textId="77777777" w:rsidTr="00007D00">
        <w:trPr>
          <w:trHeight w:val="310"/>
        </w:trPr>
        <w:tc>
          <w:tcPr>
            <w:tcW w:w="508" w:type="dxa"/>
            <w:shd w:val="clear" w:color="auto" w:fill="FFFFFF" w:themeFill="background1"/>
            <w:vAlign w:val="bottom"/>
          </w:tcPr>
          <w:p w14:paraId="68DB8293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bottom"/>
          </w:tcPr>
          <w:p w14:paraId="482D29C7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bottom"/>
          </w:tcPr>
          <w:p w14:paraId="07A8921C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bottom"/>
          </w:tcPr>
          <w:p w14:paraId="68F9F557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bottom"/>
          </w:tcPr>
          <w:p w14:paraId="5845FB26" w14:textId="77777777" w:rsidR="007F3C8E" w:rsidRPr="00007D00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1" w:type="dxa"/>
            <w:gridSpan w:val="30"/>
            <w:shd w:val="clear" w:color="auto" w:fill="FFFFFF" w:themeFill="background1"/>
            <w:tcMar>
              <w:right w:w="0" w:type="dxa"/>
            </w:tcMar>
            <w:vAlign w:val="bottom"/>
          </w:tcPr>
          <w:p w14:paraId="0FC0B3E7" w14:textId="57E9C3DE" w:rsidR="007F3C8E" w:rsidRPr="00007D00" w:rsidRDefault="00F225B5">
            <w:pPr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07D00">
              <w:rPr>
                <w:rFonts w:ascii="Times New Roman" w:hAnsi="Times New Roman"/>
                <w:sz w:val="26"/>
                <w:szCs w:val="26"/>
              </w:rPr>
              <w:t xml:space="preserve">от 16.12.2019 № 427-РК </w:t>
            </w:r>
            <w:r w:rsidRPr="00007D00">
              <w:rPr>
                <w:rFonts w:ascii="Times New Roman" w:hAnsi="Times New Roman"/>
                <w:sz w:val="26"/>
                <w:szCs w:val="26"/>
              </w:rPr>
              <w:br/>
            </w:r>
            <w:r w:rsidRPr="00007D00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78021B" w14:paraId="1B57003A" w14:textId="77777777" w:rsidTr="00007D00">
        <w:trPr>
          <w:trHeight w:val="345"/>
        </w:trPr>
        <w:tc>
          <w:tcPr>
            <w:tcW w:w="508" w:type="dxa"/>
            <w:shd w:val="clear" w:color="auto" w:fill="FFFFFF" w:themeFill="background1"/>
            <w:vAlign w:val="bottom"/>
          </w:tcPr>
          <w:p w14:paraId="334CAF44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bottom"/>
          </w:tcPr>
          <w:p w14:paraId="1FEC96A7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bottom"/>
          </w:tcPr>
          <w:p w14:paraId="525C3B11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bottom"/>
          </w:tcPr>
          <w:p w14:paraId="3752D012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bottom"/>
          </w:tcPr>
          <w:p w14:paraId="7F0514A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vAlign w:val="bottom"/>
          </w:tcPr>
          <w:p w14:paraId="00F6743C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  <w:vAlign w:val="bottom"/>
          </w:tcPr>
          <w:p w14:paraId="09D5D76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bottom"/>
          </w:tcPr>
          <w:p w14:paraId="6BB42C7B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3"/>
            <w:shd w:val="clear" w:color="auto" w:fill="FFFFFF" w:themeFill="background1"/>
            <w:vAlign w:val="bottom"/>
          </w:tcPr>
          <w:p w14:paraId="7A1B4F4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bottom"/>
          </w:tcPr>
          <w:p w14:paraId="04BD17E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4"/>
            <w:shd w:val="clear" w:color="auto" w:fill="FFFFFF" w:themeFill="background1"/>
            <w:vAlign w:val="bottom"/>
          </w:tcPr>
          <w:p w14:paraId="654AF34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9" w:type="dxa"/>
            <w:gridSpan w:val="4"/>
            <w:shd w:val="clear" w:color="auto" w:fill="FFFFFF" w:themeFill="background1"/>
            <w:vAlign w:val="bottom"/>
          </w:tcPr>
          <w:p w14:paraId="0763B60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4"/>
            <w:shd w:val="clear" w:color="auto" w:fill="FFFFFF" w:themeFill="background1"/>
            <w:vAlign w:val="bottom"/>
          </w:tcPr>
          <w:p w14:paraId="174AC5BF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4"/>
            <w:shd w:val="clear" w:color="auto" w:fill="FFFFFF" w:themeFill="background1"/>
            <w:vAlign w:val="bottom"/>
          </w:tcPr>
          <w:p w14:paraId="2A90E164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4"/>
            <w:shd w:val="clear" w:color="auto" w:fill="FFFFFF" w:themeFill="background1"/>
            <w:vAlign w:val="bottom"/>
          </w:tcPr>
          <w:p w14:paraId="13238B3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auto" w:fill="FFFFFF" w:themeFill="background1"/>
            <w:vAlign w:val="bottom"/>
          </w:tcPr>
          <w:p w14:paraId="55A0F80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54DC94B0" w14:textId="77777777" w:rsidTr="00007D00">
        <w:trPr>
          <w:trHeight w:val="60"/>
        </w:trPr>
        <w:tc>
          <w:tcPr>
            <w:tcW w:w="9639" w:type="dxa"/>
            <w:gridSpan w:val="35"/>
            <w:shd w:val="clear" w:color="auto" w:fill="FFFFFF" w:themeFill="background1"/>
            <w:vAlign w:val="bottom"/>
          </w:tcPr>
          <w:p w14:paraId="73B07DF2" w14:textId="77777777" w:rsidR="007F3C8E" w:rsidRDefault="00F225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публичного акционерного общества «Калужский двигатель» на 2020-2024 годы</w:t>
            </w:r>
          </w:p>
        </w:tc>
      </w:tr>
      <w:tr w:rsidR="007F3C8E" w14:paraId="475EC41A" w14:textId="77777777" w:rsidTr="00007D00">
        <w:trPr>
          <w:trHeight w:val="210"/>
        </w:trPr>
        <w:tc>
          <w:tcPr>
            <w:tcW w:w="8428" w:type="dxa"/>
            <w:gridSpan w:val="30"/>
            <w:shd w:val="clear" w:color="auto" w:fill="FFFFFF" w:themeFill="background1"/>
            <w:vAlign w:val="bottom"/>
          </w:tcPr>
          <w:p w14:paraId="2D4113CF" w14:textId="77777777" w:rsidR="007F3C8E" w:rsidRDefault="007F3C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9" w:type="dxa"/>
            <w:gridSpan w:val="4"/>
            <w:shd w:val="clear" w:color="auto" w:fill="FFFFFF" w:themeFill="background1"/>
            <w:vAlign w:val="bottom"/>
          </w:tcPr>
          <w:p w14:paraId="34A1A6F2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auto" w:fill="FFFFFF" w:themeFill="background1"/>
            <w:vAlign w:val="bottom"/>
          </w:tcPr>
          <w:p w14:paraId="388E54F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2697E0BB" w14:textId="77777777" w:rsidTr="00007D00">
        <w:tc>
          <w:tcPr>
            <w:tcW w:w="9639" w:type="dxa"/>
            <w:gridSpan w:val="35"/>
            <w:shd w:val="clear" w:color="auto" w:fill="FFFFFF" w:themeFill="background1"/>
            <w:vAlign w:val="bottom"/>
          </w:tcPr>
          <w:p w14:paraId="1995E5A6" w14:textId="63C1BA98" w:rsidR="007F3C8E" w:rsidRDefault="00F225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7F3C8E" w14:paraId="1515FF20" w14:textId="77777777" w:rsidTr="00007D00">
        <w:tc>
          <w:tcPr>
            <w:tcW w:w="9639" w:type="dxa"/>
            <w:gridSpan w:val="35"/>
            <w:shd w:val="clear" w:color="auto" w:fill="FFFFFF" w:themeFill="background1"/>
            <w:vAlign w:val="bottom"/>
          </w:tcPr>
          <w:p w14:paraId="2B952E17" w14:textId="77777777" w:rsidR="007F3C8E" w:rsidRDefault="00F225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7F3C8E" w14:paraId="114F7E44" w14:textId="77777777" w:rsidTr="00007D00">
        <w:trPr>
          <w:trHeight w:val="60"/>
        </w:trPr>
        <w:tc>
          <w:tcPr>
            <w:tcW w:w="458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7E92F24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505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7C23A9E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«Калужский двигатель», 248021, Калужская область, город Калуга, улица Московская, 247</w:t>
            </w:r>
          </w:p>
        </w:tc>
      </w:tr>
      <w:tr w:rsidR="007F3C8E" w14:paraId="626918CB" w14:textId="77777777" w:rsidTr="00007D00">
        <w:trPr>
          <w:trHeight w:val="60"/>
        </w:trPr>
        <w:tc>
          <w:tcPr>
            <w:tcW w:w="458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1ABB964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05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3F3FE22" w14:textId="06272696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7F3C8E" w14:paraId="2C9D57C0" w14:textId="77777777" w:rsidTr="00007D00">
        <w:trPr>
          <w:trHeight w:val="60"/>
        </w:trPr>
        <w:tc>
          <w:tcPr>
            <w:tcW w:w="458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4E917A8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505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D3D8829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 годы</w:t>
            </w:r>
          </w:p>
        </w:tc>
      </w:tr>
      <w:tr w:rsidR="0078021B" w14:paraId="4D2BC971" w14:textId="77777777" w:rsidTr="00007D00">
        <w:trPr>
          <w:trHeight w:val="60"/>
        </w:trPr>
        <w:tc>
          <w:tcPr>
            <w:tcW w:w="508" w:type="dxa"/>
            <w:shd w:val="clear" w:color="auto" w:fill="FFFFFF" w:themeFill="background1"/>
            <w:vAlign w:val="bottom"/>
          </w:tcPr>
          <w:p w14:paraId="2B3C25D6" w14:textId="77777777" w:rsidR="007F3C8E" w:rsidRDefault="007F3C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3D84485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16D874B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09029063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4269DBC3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tcMar>
              <w:left w:w="0" w:type="dxa"/>
            </w:tcMar>
            <w:vAlign w:val="bottom"/>
          </w:tcPr>
          <w:p w14:paraId="7220B1B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  <w:tcMar>
              <w:left w:w="0" w:type="dxa"/>
            </w:tcMar>
            <w:vAlign w:val="bottom"/>
          </w:tcPr>
          <w:p w14:paraId="6B4E8634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3E7F791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3"/>
            <w:shd w:val="clear" w:color="auto" w:fill="FFFFFF" w:themeFill="background1"/>
            <w:tcMar>
              <w:left w:w="0" w:type="dxa"/>
            </w:tcMar>
            <w:vAlign w:val="bottom"/>
          </w:tcPr>
          <w:p w14:paraId="3B555F77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553C389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0253C2F7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9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626B237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433D879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2A87B58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334ABCD4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553AD5E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42D8311A" w14:textId="77777777" w:rsidTr="00007D00">
        <w:trPr>
          <w:trHeight w:val="60"/>
        </w:trPr>
        <w:tc>
          <w:tcPr>
            <w:tcW w:w="9639" w:type="dxa"/>
            <w:gridSpan w:val="35"/>
            <w:shd w:val="clear" w:color="auto" w:fill="FFFFFF" w:themeFill="background1"/>
            <w:vAlign w:val="bottom"/>
          </w:tcPr>
          <w:p w14:paraId="23DBD070" w14:textId="1A204186" w:rsidR="007F3C8E" w:rsidRDefault="00F225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7F3C8E" w14:paraId="156107F3" w14:textId="77777777" w:rsidTr="00007D00">
        <w:trPr>
          <w:trHeight w:val="60"/>
        </w:trPr>
        <w:tc>
          <w:tcPr>
            <w:tcW w:w="9639" w:type="dxa"/>
            <w:gridSpan w:val="35"/>
            <w:shd w:val="clear" w:color="auto" w:fill="FFFFFF" w:themeFill="background1"/>
            <w:vAlign w:val="bottom"/>
          </w:tcPr>
          <w:p w14:paraId="7AE0992B" w14:textId="77777777" w:rsidR="007F3C8E" w:rsidRDefault="00F225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7F3C8E" w14:paraId="6ADEB48C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67ABC89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D9FA3A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055BC8C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42F04FA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F3C8E" w14:paraId="1D92AAAC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CC154DE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FE1CC26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4619F41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027451A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3C8E" w14:paraId="5D37660F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EAA531E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7435615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D4A0F3D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6153BBD3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153318E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FA0E1D6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A04B2FF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44EDE444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45969AA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5377AB2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C6AD3A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945C6F1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78F0F28B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55AE0F0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A744808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9FC23AA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205B8BE3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E95AAC4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EC50D2C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897475F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E99E10C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2D8101D9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312471F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F3F714A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FE9F5A1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7831EE80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930ABF0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B40E250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33705E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0E97B7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614E16D9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E978AC7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6B3CBE3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AA183E7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1A765081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BCF6C2F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F760963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E52EB49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E1944EF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108EFCC0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7FB29DF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9823505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338AE99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53A787D5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8830B12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64C89A8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149BCE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4E0158C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345516D4" w14:textId="77777777" w:rsidTr="00007D00">
        <w:trPr>
          <w:trHeight w:val="60"/>
        </w:trPr>
        <w:tc>
          <w:tcPr>
            <w:tcW w:w="9639" w:type="dxa"/>
            <w:gridSpan w:val="35"/>
            <w:shd w:val="clear" w:color="auto" w:fill="FFFFFF" w:themeFill="background1"/>
            <w:vAlign w:val="bottom"/>
          </w:tcPr>
          <w:p w14:paraId="5D12C67A" w14:textId="61571076" w:rsidR="007F3C8E" w:rsidRDefault="00F225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r w:rsidR="0078021B">
              <w:rPr>
                <w:rFonts w:ascii="Times New Roman" w:hAnsi="Times New Roman"/>
                <w:sz w:val="26"/>
                <w:szCs w:val="26"/>
              </w:rPr>
              <w:t>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7F3C8E" w14:paraId="58682981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F599B0F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B9E525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3C9767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2D1DF16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F3C8E" w14:paraId="1524885B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F0D23E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6269621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15A4196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E92E9E9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3C8E" w14:paraId="45263D29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58FD683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A25360E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097A874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239F3D0A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705319F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D4D97E6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4C9250D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3611DEF9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EF56FE4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8D24DB4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6FBBDFE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2B49DAE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059A4CAA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6A3CA3A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491EFC2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DA7B367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1BD82E99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B7BCBDC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7486FF2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0FB5329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4B200DE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273E5E16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F807747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E6CB484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B55D7A2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45B8D8AA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EAC2BC4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E17B367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E4A4EE8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3C207FB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051EFBEB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F5CB93D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33B3DF1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2C405CB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245B4176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0B30F36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05B3DDE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76150C8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B64C80C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4C66A69B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BEB222F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68B4881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8695821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32A2C293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9126021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0FE80F7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EA67FA9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47C610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4DCA4415" w14:textId="77777777" w:rsidTr="00007D00">
        <w:trPr>
          <w:trHeight w:val="60"/>
        </w:trPr>
        <w:tc>
          <w:tcPr>
            <w:tcW w:w="9639" w:type="dxa"/>
            <w:gridSpan w:val="35"/>
            <w:shd w:val="clear" w:color="auto" w:fill="FFFFFF" w:themeFill="background1"/>
            <w:vAlign w:val="bottom"/>
          </w:tcPr>
          <w:p w14:paraId="290F5F5D" w14:textId="77777777" w:rsidR="007F3C8E" w:rsidRDefault="00F225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7F3C8E" w14:paraId="69265989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3A2B68A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441AEF6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6E2039D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7B15567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F3C8E" w14:paraId="1572F898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F45C631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2D1357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EFC22C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9CE9690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3C8E" w14:paraId="6CD952BC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6B7905E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B2A6C57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58B5219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2CF22173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847E557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9361BF0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BDA9E28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38CE9512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FFA061A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5C8FEAC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ADEBD30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E0CB6D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0059E18F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83993E6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3EBDFE3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AF8A836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683043B8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32ED86F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731D79F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E29A09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E01DAB6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6680F29B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EA2CE40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6CF3002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571B6DC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19CB78DF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BE81898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2047BD4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10F2A30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DD259CA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21C5491D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DE8B85D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3F587D9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D69754A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1CE671FC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8929DFA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BC33B64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BCA2E51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65F9BBE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5A64CA56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FAF9F98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F8A7C43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ECDDB5A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487231CC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7B31962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CE1C421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C2E05AC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C9C6F99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21B" w14:paraId="00E12A00" w14:textId="77777777" w:rsidTr="00007D00">
        <w:trPr>
          <w:trHeight w:val="60"/>
        </w:trPr>
        <w:tc>
          <w:tcPr>
            <w:tcW w:w="508" w:type="dxa"/>
            <w:shd w:val="clear" w:color="auto" w:fill="FFFFFF" w:themeFill="background1"/>
            <w:vAlign w:val="bottom"/>
          </w:tcPr>
          <w:p w14:paraId="5FED4AA1" w14:textId="77777777" w:rsidR="007F3C8E" w:rsidRDefault="007F3C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2D54F56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2F5848DD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68F02032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5F101D2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tcMar>
              <w:left w:w="0" w:type="dxa"/>
            </w:tcMar>
            <w:vAlign w:val="bottom"/>
          </w:tcPr>
          <w:p w14:paraId="083BCFE5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  <w:tcMar>
              <w:left w:w="0" w:type="dxa"/>
            </w:tcMar>
            <w:vAlign w:val="bottom"/>
          </w:tcPr>
          <w:p w14:paraId="79A32C6D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03EC4032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3"/>
            <w:shd w:val="clear" w:color="auto" w:fill="FFFFFF" w:themeFill="background1"/>
            <w:tcMar>
              <w:left w:w="0" w:type="dxa"/>
            </w:tcMar>
            <w:vAlign w:val="bottom"/>
          </w:tcPr>
          <w:p w14:paraId="1967758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3114EB87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0A9C5CF5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9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2BA6DE5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3BACD0C7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6FD230F7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6DAD694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30AD3BF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16506185" w14:textId="77777777" w:rsidTr="00007D00">
        <w:trPr>
          <w:trHeight w:val="60"/>
        </w:trPr>
        <w:tc>
          <w:tcPr>
            <w:tcW w:w="9639" w:type="dxa"/>
            <w:gridSpan w:val="35"/>
            <w:shd w:val="clear" w:color="auto" w:fill="FFFFFF" w:themeFill="background1"/>
            <w:vAlign w:val="bottom"/>
          </w:tcPr>
          <w:p w14:paraId="5915043C" w14:textId="627E5F29" w:rsidR="007F3C8E" w:rsidRDefault="00F225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7F3C8E" w14:paraId="0A5CDB25" w14:textId="77777777" w:rsidTr="00007D00">
        <w:trPr>
          <w:trHeight w:val="60"/>
        </w:trPr>
        <w:tc>
          <w:tcPr>
            <w:tcW w:w="9639" w:type="dxa"/>
            <w:gridSpan w:val="35"/>
            <w:shd w:val="clear" w:color="auto" w:fill="FFFFFF" w:themeFill="background1"/>
            <w:vAlign w:val="bottom"/>
          </w:tcPr>
          <w:p w14:paraId="24B9E397" w14:textId="77777777" w:rsidR="007F3C8E" w:rsidRDefault="00F225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78021B" w14:paraId="1104EDC6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74FD24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C423A8B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3CCB70B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F9704F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FA5C3F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55B5436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BBA7D0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C5B2E1D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78021B" w14:paraId="280F2527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0522733D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15ABA861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7567541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81137A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7906737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9D4A49D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DBBE9A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CFEDA7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8021B" w14:paraId="451533CA" w14:textId="77777777" w:rsidTr="00007D00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811058F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00F2839" w14:textId="77777777" w:rsidR="007F3C8E" w:rsidRDefault="007F3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086F46B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45B5AF4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FBD1150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34E1F9F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72016BE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21B" w14:paraId="0CA72021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970B222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36EB5D1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941E93E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09DD2F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156,57</w:t>
            </w:r>
          </w:p>
        </w:tc>
        <w:tc>
          <w:tcPr>
            <w:tcW w:w="10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1B2B5E7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156,57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FF941E6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156,57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861EC5F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156,57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FB5CDDB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156,57</w:t>
            </w:r>
          </w:p>
        </w:tc>
      </w:tr>
      <w:tr w:rsidR="0078021B" w14:paraId="7D4B9062" w14:textId="77777777" w:rsidTr="00007D00">
        <w:trPr>
          <w:trHeight w:val="60"/>
        </w:trPr>
        <w:tc>
          <w:tcPr>
            <w:tcW w:w="508" w:type="dxa"/>
            <w:shd w:val="clear" w:color="auto" w:fill="FFFFFF" w:themeFill="background1"/>
            <w:vAlign w:val="bottom"/>
          </w:tcPr>
          <w:p w14:paraId="0288561A" w14:textId="77777777" w:rsidR="007F3C8E" w:rsidRDefault="007F3C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435BDB31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35F4C60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0A5E32F2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5AD5221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tcMar>
              <w:left w:w="0" w:type="dxa"/>
            </w:tcMar>
            <w:vAlign w:val="bottom"/>
          </w:tcPr>
          <w:p w14:paraId="3D88A9D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  <w:tcMar>
              <w:left w:w="0" w:type="dxa"/>
            </w:tcMar>
            <w:vAlign w:val="bottom"/>
          </w:tcPr>
          <w:p w14:paraId="3EE8516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7187D46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3"/>
            <w:shd w:val="clear" w:color="auto" w:fill="FFFFFF" w:themeFill="background1"/>
            <w:tcMar>
              <w:left w:w="0" w:type="dxa"/>
            </w:tcMar>
            <w:vAlign w:val="bottom"/>
          </w:tcPr>
          <w:p w14:paraId="02EB5FA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1AC1A8B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12734C6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9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6C46F1EB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78BBB0C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537A2F4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1175181B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542A7EB4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2BE09C1A" w14:textId="77777777" w:rsidTr="00007D00">
        <w:trPr>
          <w:trHeight w:val="60"/>
        </w:trPr>
        <w:tc>
          <w:tcPr>
            <w:tcW w:w="9639" w:type="dxa"/>
            <w:gridSpan w:val="35"/>
            <w:shd w:val="clear" w:color="auto" w:fill="FFFFFF" w:themeFill="background1"/>
            <w:vAlign w:val="bottom"/>
          </w:tcPr>
          <w:p w14:paraId="2267003F" w14:textId="77777777" w:rsidR="0078021B" w:rsidRDefault="007802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6EF0D5D" w14:textId="641F5E06" w:rsidR="007F3C8E" w:rsidRDefault="00F225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7F3C8E" w14:paraId="146FDF54" w14:textId="77777777" w:rsidTr="00007D00">
        <w:trPr>
          <w:trHeight w:val="60"/>
        </w:trPr>
        <w:tc>
          <w:tcPr>
            <w:tcW w:w="9639" w:type="dxa"/>
            <w:gridSpan w:val="35"/>
            <w:shd w:val="clear" w:color="auto" w:fill="FFFFFF" w:themeFill="background1"/>
            <w:vAlign w:val="bottom"/>
          </w:tcPr>
          <w:p w14:paraId="62D159D3" w14:textId="77777777" w:rsidR="007F3C8E" w:rsidRDefault="00F225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7F3C8E" w14:paraId="5C7BEE76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2D74DAB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vAlign w:val="center"/>
          </w:tcPr>
          <w:p w14:paraId="38CB5CC8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CB33F51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390FE6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7F3C8E" w14:paraId="2D802FF6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977FE2F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vAlign w:val="center"/>
          </w:tcPr>
          <w:p w14:paraId="2B5F185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A3544C0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89B6BB7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3C8E" w14:paraId="056E3B0B" w14:textId="77777777" w:rsidTr="00007D00">
        <w:trPr>
          <w:trHeight w:val="60"/>
        </w:trPr>
        <w:tc>
          <w:tcPr>
            <w:tcW w:w="458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9BCBA19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83C20BB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5C082FF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2811131E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0DBD6A1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CC5E330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EA9764B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62BC429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75BFB288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2171E8C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BFBA0A0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F4DE3B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A255878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1 336,17</w:t>
            </w:r>
          </w:p>
        </w:tc>
      </w:tr>
      <w:tr w:rsidR="007F3C8E" w14:paraId="5DAB13BD" w14:textId="77777777" w:rsidTr="00007D00">
        <w:trPr>
          <w:trHeight w:val="60"/>
        </w:trPr>
        <w:tc>
          <w:tcPr>
            <w:tcW w:w="458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630FB6C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02A4D5B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1E65DD8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2E987A21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7212590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DAAA802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6FC0C06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E661DF7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054458C1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A91FEF5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DEED4F8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E6D1161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9405D3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1 389,25</w:t>
            </w:r>
          </w:p>
        </w:tc>
      </w:tr>
      <w:tr w:rsidR="007F3C8E" w14:paraId="524C920C" w14:textId="77777777" w:rsidTr="00007D00">
        <w:trPr>
          <w:trHeight w:val="60"/>
        </w:trPr>
        <w:tc>
          <w:tcPr>
            <w:tcW w:w="458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A0D94D1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612F24F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FE6BF79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5631233D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E8BB165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0216422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C0B2A2C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35D87D8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1A1F6D30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621B6B9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66BAFB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C402D5C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518F944" w14:textId="6545428F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</w:t>
            </w:r>
            <w:r w:rsidR="00DA096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,24</w:t>
            </w:r>
          </w:p>
        </w:tc>
      </w:tr>
      <w:tr w:rsidR="007F3C8E" w14:paraId="074E3EDA" w14:textId="77777777" w:rsidTr="00007D00">
        <w:trPr>
          <w:trHeight w:val="60"/>
        </w:trPr>
        <w:tc>
          <w:tcPr>
            <w:tcW w:w="458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2AC88DA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00AF8CC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FF78FA2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37226D38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FCDF48E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B2BD0BC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AF3C4BD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4CF7E05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02EB319B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EC4CA4C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E918DFE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1010E9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09944A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1 462,73</w:t>
            </w:r>
          </w:p>
        </w:tc>
      </w:tr>
      <w:tr w:rsidR="007F3C8E" w14:paraId="22C4D40E" w14:textId="77777777" w:rsidTr="00007D00">
        <w:trPr>
          <w:trHeight w:val="60"/>
        </w:trPr>
        <w:tc>
          <w:tcPr>
            <w:tcW w:w="458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3DABB9D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95C2145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E753D7D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4EC6866B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407E96F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E934B0C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3B2F1CA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2F2918D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7E35F2D2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11F998E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4529888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FB258E0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808371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1 506,82</w:t>
            </w:r>
          </w:p>
        </w:tc>
      </w:tr>
      <w:tr w:rsidR="0078021B" w14:paraId="5C9392A2" w14:textId="77777777" w:rsidTr="00007D00">
        <w:trPr>
          <w:trHeight w:val="60"/>
        </w:trPr>
        <w:tc>
          <w:tcPr>
            <w:tcW w:w="508" w:type="dxa"/>
            <w:shd w:val="clear" w:color="auto" w:fill="FFFFFF" w:themeFill="background1"/>
            <w:vAlign w:val="bottom"/>
          </w:tcPr>
          <w:p w14:paraId="76B16C74" w14:textId="77777777" w:rsidR="007F3C8E" w:rsidRDefault="007F3C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0F9A9C4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3968EB5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091922E7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245CB78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tcMar>
              <w:left w:w="0" w:type="dxa"/>
            </w:tcMar>
            <w:vAlign w:val="bottom"/>
          </w:tcPr>
          <w:p w14:paraId="13F9BE6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  <w:tcMar>
              <w:left w:w="0" w:type="dxa"/>
            </w:tcMar>
            <w:vAlign w:val="bottom"/>
          </w:tcPr>
          <w:p w14:paraId="6F0AB27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086D3D6D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3"/>
            <w:shd w:val="clear" w:color="auto" w:fill="FFFFFF" w:themeFill="background1"/>
            <w:tcMar>
              <w:left w:w="0" w:type="dxa"/>
            </w:tcMar>
            <w:vAlign w:val="bottom"/>
          </w:tcPr>
          <w:p w14:paraId="61DA2915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0966E41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4B4941E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9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547275A3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4617E0E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1D1CE7D3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78F6499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1B711732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0CE024E5" w14:textId="77777777" w:rsidTr="00007D00">
        <w:trPr>
          <w:trHeight w:val="60"/>
        </w:trPr>
        <w:tc>
          <w:tcPr>
            <w:tcW w:w="9639" w:type="dxa"/>
            <w:gridSpan w:val="35"/>
            <w:shd w:val="clear" w:color="auto" w:fill="FFFFFF" w:themeFill="background1"/>
            <w:vAlign w:val="bottom"/>
          </w:tcPr>
          <w:p w14:paraId="246D36E8" w14:textId="77777777" w:rsidR="007F3C8E" w:rsidRDefault="00F225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7F3C8E" w14:paraId="6B236A1B" w14:textId="77777777" w:rsidTr="00007D00">
        <w:trPr>
          <w:trHeight w:val="60"/>
        </w:trPr>
        <w:tc>
          <w:tcPr>
            <w:tcW w:w="9639" w:type="dxa"/>
            <w:gridSpan w:val="35"/>
            <w:shd w:val="clear" w:color="auto" w:fill="FFFFFF" w:themeFill="background1"/>
            <w:vAlign w:val="bottom"/>
          </w:tcPr>
          <w:p w14:paraId="0DF42B07" w14:textId="77777777" w:rsidR="007F3C8E" w:rsidRDefault="00F225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78021B" w14:paraId="5711191B" w14:textId="77777777" w:rsidTr="00007D00">
        <w:trPr>
          <w:trHeight w:val="60"/>
        </w:trPr>
        <w:tc>
          <w:tcPr>
            <w:tcW w:w="56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vAlign w:val="center"/>
          </w:tcPr>
          <w:p w14:paraId="48AA8159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03110C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55D1C7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0193B2C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2FFE731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E55255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386023F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7F3C8E" w14:paraId="1645172D" w14:textId="77777777" w:rsidTr="00007D00">
        <w:trPr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5FD0211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78021B" w14:paraId="50AD48DA" w14:textId="77777777" w:rsidTr="00007D00">
        <w:trPr>
          <w:trHeight w:val="60"/>
        </w:trPr>
        <w:tc>
          <w:tcPr>
            <w:tcW w:w="56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396DA62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D44D4EA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4A903D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304A85D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4BBFB8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AAC90A8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9363C20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21B" w14:paraId="498EE1B6" w14:textId="77777777" w:rsidTr="00007D00">
        <w:trPr>
          <w:trHeight w:val="60"/>
        </w:trPr>
        <w:tc>
          <w:tcPr>
            <w:tcW w:w="56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2D0BA00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C7C4D9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7B89D07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06CD7DB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AA1BCE1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9D7F927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D7E18EB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0AB8A886" w14:textId="77777777" w:rsidTr="00007D00">
        <w:trPr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975E401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78021B" w14:paraId="35D8C4FF" w14:textId="77777777" w:rsidTr="00007D00">
        <w:trPr>
          <w:trHeight w:val="60"/>
        </w:trPr>
        <w:tc>
          <w:tcPr>
            <w:tcW w:w="56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925CBF5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A0E6771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5A35A67" w14:textId="20E6E1D6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8021B">
              <w:rPr>
                <w:rFonts w:ascii="Times New Roman" w:hAnsi="Times New Roman"/>
                <w:sz w:val="24"/>
                <w:szCs w:val="24"/>
              </w:rPr>
              <w:t>,193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6D00107" w14:textId="72471450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8021B">
              <w:rPr>
                <w:rFonts w:ascii="Times New Roman" w:hAnsi="Times New Roman"/>
                <w:sz w:val="24"/>
                <w:szCs w:val="24"/>
              </w:rPr>
              <w:t>,193</w:t>
            </w:r>
          </w:p>
        </w:tc>
        <w:tc>
          <w:tcPr>
            <w:tcW w:w="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4C43AB1" w14:textId="156658D5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="007802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70C6746" w14:textId="4CD5038F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8021B">
              <w:rPr>
                <w:rFonts w:ascii="Times New Roman" w:hAnsi="Times New Roman"/>
                <w:sz w:val="24"/>
                <w:szCs w:val="24"/>
              </w:rPr>
              <w:t>,193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1E2D381" w14:textId="7B8F82C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8021B">
              <w:rPr>
                <w:rFonts w:ascii="Times New Roman" w:hAnsi="Times New Roman"/>
                <w:sz w:val="24"/>
                <w:szCs w:val="24"/>
              </w:rPr>
              <w:t>,193</w:t>
            </w:r>
          </w:p>
        </w:tc>
      </w:tr>
      <w:tr w:rsidR="0078021B" w14:paraId="0CA7479B" w14:textId="77777777" w:rsidTr="00007D00">
        <w:trPr>
          <w:trHeight w:val="60"/>
        </w:trPr>
        <w:tc>
          <w:tcPr>
            <w:tcW w:w="56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80A28E7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8CFFD96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E402AE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EBA975D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74DB48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B12C47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A077F30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3535FC89" w14:textId="77777777" w:rsidTr="00007D00">
        <w:trPr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872BFD5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78021B" w14:paraId="765CE177" w14:textId="77777777" w:rsidTr="00007D00">
        <w:trPr>
          <w:trHeight w:val="60"/>
        </w:trPr>
        <w:tc>
          <w:tcPr>
            <w:tcW w:w="56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325E969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0785297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3051EA1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674F409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FC2C65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E3F3BD1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AE6767F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21B" w14:paraId="3FB0AA27" w14:textId="77777777" w:rsidTr="00007D00">
        <w:trPr>
          <w:trHeight w:val="60"/>
        </w:trPr>
        <w:tc>
          <w:tcPr>
            <w:tcW w:w="56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44291D5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8E17F1A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DD609C6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741B80A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F3E1991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C67C9E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4B8C6D6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21B" w14:paraId="2C92F47A" w14:textId="77777777" w:rsidTr="00007D00">
        <w:trPr>
          <w:trHeight w:val="60"/>
        </w:trPr>
        <w:tc>
          <w:tcPr>
            <w:tcW w:w="56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77C6CA9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B618F1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8BA9328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8AC5BD8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74C400A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3419FEA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7A0BD8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1B4AA338" w14:textId="77777777" w:rsidTr="00007D00">
        <w:trPr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CB9B467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78021B" w14:paraId="13832207" w14:textId="77777777" w:rsidTr="00007D00">
        <w:trPr>
          <w:trHeight w:val="60"/>
        </w:trPr>
        <w:tc>
          <w:tcPr>
            <w:tcW w:w="56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9645FFB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AC2E259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17232B7" w14:textId="3733547B" w:rsidR="007F3C8E" w:rsidRDefault="000A4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5109422" w14:textId="03A4352A" w:rsidR="007F3C8E" w:rsidRDefault="000A4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80FCDA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150FEFF" w14:textId="22BBD66D" w:rsidR="007F3C8E" w:rsidRDefault="000A422A" w:rsidP="000A4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B533E21" w14:textId="636A730B" w:rsidR="007F3C8E" w:rsidRDefault="000A4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8021B" w14:paraId="786966AD" w14:textId="77777777" w:rsidTr="00007D00">
        <w:trPr>
          <w:trHeight w:val="60"/>
        </w:trPr>
        <w:tc>
          <w:tcPr>
            <w:tcW w:w="56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8BD1633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9096A1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937935F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41DAB81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14967C7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81F170E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BC46527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21B" w14:paraId="2AD0B7D7" w14:textId="77777777" w:rsidTr="00007D00">
        <w:trPr>
          <w:trHeight w:val="60"/>
        </w:trPr>
        <w:tc>
          <w:tcPr>
            <w:tcW w:w="56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E94EF0F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2A4082A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9D9F48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986742D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6239E5D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F7F429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02A1E1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21B" w14:paraId="76C1AA03" w14:textId="77777777" w:rsidTr="00007D00">
        <w:trPr>
          <w:trHeight w:val="60"/>
        </w:trPr>
        <w:tc>
          <w:tcPr>
            <w:tcW w:w="56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4296D07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44868AD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8E4AB7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79295F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D8F5B1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FA5D2E7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798AA1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21B" w14:paraId="64647479" w14:textId="77777777" w:rsidTr="00007D00">
        <w:trPr>
          <w:trHeight w:val="60"/>
        </w:trPr>
        <w:tc>
          <w:tcPr>
            <w:tcW w:w="56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EA432BE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C3B946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4B8936D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7FC810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CEDFD58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11D0E1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2B211DF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21B" w14:paraId="20CF5E65" w14:textId="77777777" w:rsidTr="00007D00">
        <w:trPr>
          <w:trHeight w:val="60"/>
        </w:trPr>
        <w:tc>
          <w:tcPr>
            <w:tcW w:w="508" w:type="dxa"/>
            <w:shd w:val="clear" w:color="auto" w:fill="FFFFFF" w:themeFill="background1"/>
            <w:vAlign w:val="bottom"/>
          </w:tcPr>
          <w:p w14:paraId="7CD52556" w14:textId="77777777" w:rsidR="007F3C8E" w:rsidRDefault="007F3C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18065D37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4732BBF4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0061699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341C998D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tcMar>
              <w:left w:w="0" w:type="dxa"/>
            </w:tcMar>
            <w:vAlign w:val="bottom"/>
          </w:tcPr>
          <w:p w14:paraId="483B8BF1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  <w:tcMar>
              <w:left w:w="0" w:type="dxa"/>
            </w:tcMar>
            <w:vAlign w:val="bottom"/>
          </w:tcPr>
          <w:p w14:paraId="2F747CFC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22EBA09F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3"/>
            <w:shd w:val="clear" w:color="auto" w:fill="FFFFFF" w:themeFill="background1"/>
            <w:tcMar>
              <w:left w:w="0" w:type="dxa"/>
            </w:tcMar>
            <w:vAlign w:val="bottom"/>
          </w:tcPr>
          <w:p w14:paraId="447DBBC5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26993D6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5FD53ACF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9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123DFF5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6F79E59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326A30D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2EE0978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7921CD5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161BED6A" w14:textId="77777777" w:rsidTr="00007D00">
        <w:trPr>
          <w:trHeight w:val="60"/>
        </w:trPr>
        <w:tc>
          <w:tcPr>
            <w:tcW w:w="9639" w:type="dxa"/>
            <w:gridSpan w:val="35"/>
            <w:shd w:val="clear" w:color="auto" w:fill="FFFFFF" w:themeFill="background1"/>
            <w:vAlign w:val="bottom"/>
          </w:tcPr>
          <w:p w14:paraId="4E650FCC" w14:textId="77777777" w:rsidR="007F3C8E" w:rsidRDefault="00F225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7F3C8E" w14:paraId="7EB2D590" w14:textId="77777777" w:rsidTr="00007D00">
        <w:trPr>
          <w:trHeight w:val="60"/>
        </w:trPr>
        <w:tc>
          <w:tcPr>
            <w:tcW w:w="9639" w:type="dxa"/>
            <w:gridSpan w:val="35"/>
            <w:shd w:val="clear" w:color="auto" w:fill="FFFFFF" w:themeFill="background1"/>
            <w:vAlign w:val="bottom"/>
          </w:tcPr>
          <w:p w14:paraId="4902BB93" w14:textId="77777777" w:rsidR="007F3C8E" w:rsidRDefault="00F225B5" w:rsidP="007802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  <w:p w14:paraId="7FC3530C" w14:textId="77777777" w:rsidR="0078021B" w:rsidRDefault="0078021B" w:rsidP="007802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86FA8FD" w14:textId="08E2CC46" w:rsidR="0078021B" w:rsidRDefault="0078021B" w:rsidP="007802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021B" w14:paraId="75496E17" w14:textId="77777777" w:rsidTr="00007D00">
        <w:trPr>
          <w:trHeight w:val="60"/>
        </w:trPr>
        <w:tc>
          <w:tcPr>
            <w:tcW w:w="5529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auto" w:fill="FFFFFF" w:themeFill="background1"/>
            <w:vAlign w:val="center"/>
          </w:tcPr>
          <w:p w14:paraId="2DB7E57B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2EB7661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E2920C9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ADB85AE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2A439B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14691E6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B57E06B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к 2023 году</w:t>
            </w:r>
          </w:p>
        </w:tc>
      </w:tr>
      <w:tr w:rsidR="007F3C8E" w14:paraId="3FAB8A48" w14:textId="77777777" w:rsidTr="00007D00">
        <w:trPr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D116710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78021B" w14:paraId="414936CA" w14:textId="77777777" w:rsidTr="00007D00">
        <w:trPr>
          <w:trHeight w:val="60"/>
        </w:trPr>
        <w:tc>
          <w:tcPr>
            <w:tcW w:w="552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2E4D236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F61243B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CB7B14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E1862A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88CAE08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7FD1FD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4BAE75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21B" w14:paraId="0A7F779C" w14:textId="77777777" w:rsidTr="00007D00">
        <w:trPr>
          <w:trHeight w:val="60"/>
        </w:trPr>
        <w:tc>
          <w:tcPr>
            <w:tcW w:w="552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0C7C2EB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A8D7B8C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0C9A35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28B453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3EA892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79C458E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1252EC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7588114B" w14:textId="77777777" w:rsidTr="00007D00">
        <w:trPr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71C58D0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78021B" w14:paraId="0F1FD079" w14:textId="77777777" w:rsidTr="00007D00">
        <w:trPr>
          <w:trHeight w:val="60"/>
        </w:trPr>
        <w:tc>
          <w:tcPr>
            <w:tcW w:w="552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00C57CC" w14:textId="364EDD42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490CFCC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280C922" w14:textId="09935C10" w:rsidR="007F3C8E" w:rsidRDefault="000A4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754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1B106ED" w14:textId="7AB0FD9C" w:rsidR="007F3C8E" w:rsidRDefault="000A4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225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F638964" w14:textId="21A9B96F" w:rsidR="007F3C8E" w:rsidRDefault="000A4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225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89A8C41" w14:textId="172DF3C3" w:rsidR="007F3C8E" w:rsidRDefault="000A4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225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C038C07" w14:textId="1FB6B203" w:rsidR="007F3C8E" w:rsidRDefault="000A4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225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21B" w14:paraId="1351760D" w14:textId="77777777" w:rsidTr="00007D00">
        <w:trPr>
          <w:trHeight w:val="60"/>
        </w:trPr>
        <w:tc>
          <w:tcPr>
            <w:tcW w:w="552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28D62F6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51A494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C797DA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BD5981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C38042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C03C0DA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70A5AFC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7812682F" w14:textId="77777777" w:rsidTr="00007D00">
        <w:trPr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72A97E8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78021B" w14:paraId="319E1DED" w14:textId="77777777" w:rsidTr="00007D00">
        <w:trPr>
          <w:trHeight w:val="60"/>
        </w:trPr>
        <w:tc>
          <w:tcPr>
            <w:tcW w:w="552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533C929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EB90DEC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C58037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789687C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D7A33E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425794F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CABB07B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21B" w14:paraId="40A18DFD" w14:textId="77777777" w:rsidTr="00007D00">
        <w:trPr>
          <w:trHeight w:val="60"/>
        </w:trPr>
        <w:tc>
          <w:tcPr>
            <w:tcW w:w="552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9EECC44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91F04E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60BCE3C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DF3B62D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9A0C926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851606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4EBAEE6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21B" w14:paraId="0AEA2128" w14:textId="77777777" w:rsidTr="00007D00">
        <w:trPr>
          <w:trHeight w:val="60"/>
        </w:trPr>
        <w:tc>
          <w:tcPr>
            <w:tcW w:w="552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0D0F3FC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B2CD28E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1965A6B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01783A0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1217946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C365EB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CDBE4ED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43074ACE" w14:textId="77777777" w:rsidTr="00007D00">
        <w:trPr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306B2D4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78021B" w14:paraId="10F7051B" w14:textId="77777777" w:rsidTr="00007D00">
        <w:trPr>
          <w:trHeight w:val="60"/>
        </w:trPr>
        <w:tc>
          <w:tcPr>
            <w:tcW w:w="552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9CD87DF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CE230FB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C7DE525" w14:textId="2383A130" w:rsidR="007F3C8E" w:rsidRDefault="00441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4CCC617" w14:textId="1566EB84" w:rsidR="007F3C8E" w:rsidRDefault="00441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ED80765" w14:textId="183F72FF" w:rsidR="007F3C8E" w:rsidRDefault="00441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0A07986" w14:textId="1EADD947" w:rsidR="007F3C8E" w:rsidRDefault="00441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762B644" w14:textId="10B89BB3" w:rsidR="007F3C8E" w:rsidRDefault="00441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8021B" w14:paraId="7378469E" w14:textId="77777777" w:rsidTr="00007D00">
        <w:trPr>
          <w:trHeight w:val="60"/>
        </w:trPr>
        <w:tc>
          <w:tcPr>
            <w:tcW w:w="552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F8B96D7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отпускаемой в сеть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92696E0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876ECA9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561EEB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90F4B07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ABE2B01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C84889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21B" w14:paraId="296C79A6" w14:textId="77777777" w:rsidTr="00007D00">
        <w:trPr>
          <w:trHeight w:val="60"/>
        </w:trPr>
        <w:tc>
          <w:tcPr>
            <w:tcW w:w="552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83A05B8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4FA5A7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36D029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809044A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CF675E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615214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3A9F018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21B" w14:paraId="105C397C" w14:textId="77777777" w:rsidTr="00007D00">
        <w:trPr>
          <w:trHeight w:val="60"/>
        </w:trPr>
        <w:tc>
          <w:tcPr>
            <w:tcW w:w="552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183A03C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1A6E9D9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B6611AF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5C13720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06C8437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E1917A9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3AD7487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21B" w14:paraId="6F8268F0" w14:textId="77777777" w:rsidTr="00007D00">
        <w:trPr>
          <w:trHeight w:val="60"/>
        </w:trPr>
        <w:tc>
          <w:tcPr>
            <w:tcW w:w="552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D1606BD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10D5F7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91369A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8C86829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B50AD7C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11C378E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28BFD5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21B" w14:paraId="143E1361" w14:textId="77777777" w:rsidTr="00007D00">
        <w:trPr>
          <w:trHeight w:val="60"/>
        </w:trPr>
        <w:tc>
          <w:tcPr>
            <w:tcW w:w="508" w:type="dxa"/>
            <w:shd w:val="clear" w:color="auto" w:fill="FFFFFF" w:themeFill="background1"/>
            <w:vAlign w:val="bottom"/>
          </w:tcPr>
          <w:p w14:paraId="7900AED4" w14:textId="77777777" w:rsidR="007F3C8E" w:rsidRDefault="007F3C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2A3FEDBC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718FFC5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3BD18F65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7176E93C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tcMar>
              <w:left w:w="0" w:type="dxa"/>
            </w:tcMar>
            <w:vAlign w:val="bottom"/>
          </w:tcPr>
          <w:p w14:paraId="79DE90F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  <w:tcMar>
              <w:left w:w="0" w:type="dxa"/>
            </w:tcMar>
            <w:vAlign w:val="bottom"/>
          </w:tcPr>
          <w:p w14:paraId="6A6B47FD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30B5980B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3"/>
            <w:shd w:val="clear" w:color="auto" w:fill="FFFFFF" w:themeFill="background1"/>
            <w:tcMar>
              <w:left w:w="0" w:type="dxa"/>
            </w:tcMar>
            <w:vAlign w:val="bottom"/>
          </w:tcPr>
          <w:p w14:paraId="41969D63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4A20AC11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6275DE7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9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5EE56B34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224E852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39570C2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5B79E59F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6E6ADA1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673CD82E" w14:textId="77777777" w:rsidTr="00007D00">
        <w:trPr>
          <w:trHeight w:val="60"/>
        </w:trPr>
        <w:tc>
          <w:tcPr>
            <w:tcW w:w="9639" w:type="dxa"/>
            <w:gridSpan w:val="35"/>
            <w:shd w:val="clear" w:color="auto" w:fill="FFFFFF" w:themeFill="background1"/>
            <w:vAlign w:val="bottom"/>
          </w:tcPr>
          <w:p w14:paraId="2C7A3480" w14:textId="77777777" w:rsidR="007F3C8E" w:rsidRDefault="00F225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3%.</w:t>
            </w:r>
          </w:p>
        </w:tc>
      </w:tr>
      <w:tr w:rsidR="0078021B" w14:paraId="51FE6B01" w14:textId="77777777" w:rsidTr="00007D00">
        <w:trPr>
          <w:trHeight w:val="60"/>
        </w:trPr>
        <w:tc>
          <w:tcPr>
            <w:tcW w:w="508" w:type="dxa"/>
            <w:shd w:val="clear" w:color="auto" w:fill="FFFFFF" w:themeFill="background1"/>
            <w:vAlign w:val="bottom"/>
          </w:tcPr>
          <w:p w14:paraId="243E5A11" w14:textId="77777777" w:rsidR="007F3C8E" w:rsidRDefault="007F3C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0712139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5B868AC1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5385F477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550057B7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tcMar>
              <w:left w:w="0" w:type="dxa"/>
            </w:tcMar>
            <w:vAlign w:val="bottom"/>
          </w:tcPr>
          <w:p w14:paraId="0931E332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  <w:tcMar>
              <w:left w:w="0" w:type="dxa"/>
            </w:tcMar>
            <w:vAlign w:val="bottom"/>
          </w:tcPr>
          <w:p w14:paraId="59E5B53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5C66578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3"/>
            <w:shd w:val="clear" w:color="auto" w:fill="FFFFFF" w:themeFill="background1"/>
            <w:tcMar>
              <w:left w:w="0" w:type="dxa"/>
            </w:tcMar>
            <w:vAlign w:val="bottom"/>
          </w:tcPr>
          <w:p w14:paraId="5D388745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5CAA48D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0BBA4E95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9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05656D1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1F17DA3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711B19F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37BF019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35AD3CB3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689CD367" w14:textId="77777777" w:rsidTr="00007D00">
        <w:trPr>
          <w:trHeight w:val="60"/>
        </w:trPr>
        <w:tc>
          <w:tcPr>
            <w:tcW w:w="9639" w:type="dxa"/>
            <w:gridSpan w:val="35"/>
            <w:shd w:val="clear" w:color="auto" w:fill="FFFFFF" w:themeFill="background1"/>
            <w:vAlign w:val="bottom"/>
          </w:tcPr>
          <w:p w14:paraId="285BE63F" w14:textId="77777777" w:rsidR="007F3C8E" w:rsidRDefault="00F225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7F3C8E" w14:paraId="043AAAAE" w14:textId="77777777" w:rsidTr="00007D00">
        <w:trPr>
          <w:trHeight w:val="60"/>
        </w:trPr>
        <w:tc>
          <w:tcPr>
            <w:tcW w:w="9639" w:type="dxa"/>
            <w:gridSpan w:val="35"/>
            <w:shd w:val="clear" w:color="auto" w:fill="FFFFFF" w:themeFill="background1"/>
            <w:vAlign w:val="bottom"/>
          </w:tcPr>
          <w:p w14:paraId="6367126C" w14:textId="77777777" w:rsidR="007F3C8E" w:rsidRDefault="00F225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78021B" w14:paraId="36EAED3F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9B288D6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138595A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9C8A2D7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11C077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B566520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C7245C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78021B" w14:paraId="454F1D54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D9C49D6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FC984E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0FBD2E8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7D6CAFA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635913D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011C8C0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3C8E" w14:paraId="6CD35BE7" w14:textId="77777777" w:rsidTr="00007D00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7250679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27600BD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4070FA6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DF04DF6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6EBBD8C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2239E438" w14:textId="77777777" w:rsidTr="00007D00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379A807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D2FD8CD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F9D1C8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156,57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95BF176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152,54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74AF8DC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4,03</w:t>
            </w:r>
          </w:p>
        </w:tc>
      </w:tr>
      <w:tr w:rsidR="007F3C8E" w14:paraId="53B8C0DC" w14:textId="77777777" w:rsidTr="00007D00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1F4F915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E04721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B98F568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1 336,17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60B5A97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3 098,76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C9F3B7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-1 762,59</w:t>
            </w:r>
          </w:p>
        </w:tc>
      </w:tr>
      <w:tr w:rsidR="007F3C8E" w14:paraId="3B3B6A3C" w14:textId="77777777" w:rsidTr="00007D00">
        <w:trPr>
          <w:trHeight w:val="60"/>
        </w:trPr>
        <w:tc>
          <w:tcPr>
            <w:tcW w:w="666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1CB8B17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8A3E306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24925C9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77EF7FE8" w14:textId="77777777" w:rsidTr="00007D00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1674DF2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3262810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9DBBE10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E1733E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B2EA7FD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74840AD6" w14:textId="77777777" w:rsidTr="00007D00">
        <w:trPr>
          <w:trHeight w:val="60"/>
        </w:trPr>
        <w:tc>
          <w:tcPr>
            <w:tcW w:w="666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A0ACFCF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BD2FAA9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7E703A7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4E4A9611" w14:textId="77777777" w:rsidTr="00007D00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8A0A69C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62473AF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F76BF38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9927520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2A425CA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0BDC9B05" w14:textId="77777777" w:rsidTr="00007D00">
        <w:trPr>
          <w:trHeight w:val="60"/>
        </w:trPr>
        <w:tc>
          <w:tcPr>
            <w:tcW w:w="666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E6BE24B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BD5221A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A8A0488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129BABB3" w14:textId="77777777" w:rsidTr="00007D00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933B87A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038F9DC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4D6491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BBE948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953E597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72C2F8F6" w14:textId="77777777" w:rsidTr="00007D00">
        <w:trPr>
          <w:trHeight w:val="60"/>
        </w:trPr>
        <w:tc>
          <w:tcPr>
            <w:tcW w:w="666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9169D55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39EC5A1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D10A627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14D7EDB5" w14:textId="77777777" w:rsidTr="00007D00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CD5EA8E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59426B8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F9E589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8B909CC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DB99D6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21B" w14:paraId="0FC27A71" w14:textId="77777777" w:rsidTr="00007D00">
        <w:trPr>
          <w:trHeight w:val="60"/>
        </w:trPr>
        <w:tc>
          <w:tcPr>
            <w:tcW w:w="508" w:type="dxa"/>
            <w:shd w:val="clear" w:color="auto" w:fill="FFFFFF" w:themeFill="background1"/>
            <w:vAlign w:val="bottom"/>
          </w:tcPr>
          <w:p w14:paraId="3AC6ED34" w14:textId="77777777" w:rsidR="007F3C8E" w:rsidRDefault="007F3C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7C86C36C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5903F6C7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081F038B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28D7976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tcMar>
              <w:left w:w="0" w:type="dxa"/>
            </w:tcMar>
            <w:vAlign w:val="bottom"/>
          </w:tcPr>
          <w:p w14:paraId="71D8353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  <w:tcMar>
              <w:left w:w="0" w:type="dxa"/>
            </w:tcMar>
            <w:vAlign w:val="bottom"/>
          </w:tcPr>
          <w:p w14:paraId="0E7D6C6D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7CB539FB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3"/>
            <w:shd w:val="clear" w:color="auto" w:fill="FFFFFF" w:themeFill="background1"/>
            <w:tcMar>
              <w:left w:w="0" w:type="dxa"/>
            </w:tcMar>
            <w:vAlign w:val="bottom"/>
          </w:tcPr>
          <w:p w14:paraId="4F7E4EB7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3B9E982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4E3ECEB4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9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5A8CA961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614ACDD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0DC7CEFC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455C422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7F62E39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56529E17" w14:textId="77777777" w:rsidTr="00007D00">
        <w:trPr>
          <w:trHeight w:val="60"/>
        </w:trPr>
        <w:tc>
          <w:tcPr>
            <w:tcW w:w="9639" w:type="dxa"/>
            <w:gridSpan w:val="35"/>
            <w:shd w:val="clear" w:color="auto" w:fill="FFFFFF" w:themeFill="background1"/>
            <w:vAlign w:val="bottom"/>
          </w:tcPr>
          <w:p w14:paraId="32DFFF51" w14:textId="77777777" w:rsidR="007F3C8E" w:rsidRDefault="00F225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7F3C8E" w14:paraId="05C89770" w14:textId="77777777" w:rsidTr="00007D00">
        <w:trPr>
          <w:trHeight w:val="60"/>
        </w:trPr>
        <w:tc>
          <w:tcPr>
            <w:tcW w:w="9639" w:type="dxa"/>
            <w:gridSpan w:val="35"/>
            <w:shd w:val="clear" w:color="auto" w:fill="FFFFFF" w:themeFill="background1"/>
            <w:vAlign w:val="bottom"/>
          </w:tcPr>
          <w:p w14:paraId="3A87C620" w14:textId="77777777" w:rsidR="007F3C8E" w:rsidRDefault="00F225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7F3C8E" w14:paraId="4FF28C25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B66670B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28C1C8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42EAFD1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E1BEA26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F3C8E" w14:paraId="041708A2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6F7473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7734E9C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D9BA3C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6E68206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3C8E" w14:paraId="03EB3426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2B2EA6C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4D7F439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BC0F106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01F6C426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13C356C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DDA631A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E18A175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2473E0C3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2CF9395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05DBAA9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6CEB5CB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32102C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65CADE14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C825E3B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065A932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71899A3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5E6E7605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2B681A7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E98BC16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474585B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7FC90187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EB28B49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29657D2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CB3E72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CB6E70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61B8F41C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D4C9506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DFDE01E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F8BD00A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425E6015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F79C658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DBACE39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28639A6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40437E10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998EA1C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A59FDE7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96E569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8FBD5BE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5FFEE60E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84813CF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02CF0E7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7227567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304C4169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0CC960E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3A5714C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CF86520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2729F477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876293D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8191007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488DAF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144602A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49D4C331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F943E78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52D2EC7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1685012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3333313C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2510400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9131544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C23C46B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1212FFE6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DF4A815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DE10CF0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DBA2ED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AA3341C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21B" w14:paraId="41169264" w14:textId="77777777" w:rsidTr="00007D00">
        <w:trPr>
          <w:trHeight w:val="60"/>
        </w:trPr>
        <w:tc>
          <w:tcPr>
            <w:tcW w:w="508" w:type="dxa"/>
            <w:shd w:val="clear" w:color="auto" w:fill="FFFFFF" w:themeFill="background1"/>
            <w:vAlign w:val="center"/>
          </w:tcPr>
          <w:p w14:paraId="7DEFD957" w14:textId="77777777" w:rsidR="007F3C8E" w:rsidRDefault="00F225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7571E70C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14:paraId="2DB9AEB9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14:paraId="4770B052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14:paraId="49290DB5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vAlign w:val="center"/>
          </w:tcPr>
          <w:p w14:paraId="46FFC360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  <w:vAlign w:val="center"/>
          </w:tcPr>
          <w:p w14:paraId="5CF725EC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076A5BB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0" w:type="dxa"/>
            <w:gridSpan w:val="3"/>
            <w:shd w:val="clear" w:color="auto" w:fill="FFFFFF" w:themeFill="background1"/>
            <w:vAlign w:val="center"/>
          </w:tcPr>
          <w:p w14:paraId="32C0A5FD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14:paraId="23ACB773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0" w:type="dxa"/>
            <w:gridSpan w:val="4"/>
            <w:shd w:val="clear" w:color="auto" w:fill="FFFFFF" w:themeFill="background1"/>
            <w:vAlign w:val="center"/>
          </w:tcPr>
          <w:p w14:paraId="340676C4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9" w:type="dxa"/>
            <w:gridSpan w:val="4"/>
            <w:shd w:val="clear" w:color="auto" w:fill="FFFFFF" w:themeFill="background1"/>
            <w:vAlign w:val="center"/>
          </w:tcPr>
          <w:p w14:paraId="77071BAF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  <w:gridSpan w:val="4"/>
            <w:shd w:val="clear" w:color="auto" w:fill="FFFFFF" w:themeFill="background1"/>
            <w:vAlign w:val="center"/>
          </w:tcPr>
          <w:p w14:paraId="66BE0AA6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  <w:gridSpan w:val="4"/>
            <w:shd w:val="clear" w:color="auto" w:fill="FFFFFF" w:themeFill="background1"/>
            <w:vAlign w:val="center"/>
          </w:tcPr>
          <w:p w14:paraId="23AB68BC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gridSpan w:val="4"/>
            <w:shd w:val="clear" w:color="auto" w:fill="FFFFFF" w:themeFill="background1"/>
            <w:vAlign w:val="center"/>
          </w:tcPr>
          <w:p w14:paraId="01DDB364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14:paraId="3137B48F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9FAD8E7" w14:textId="77777777" w:rsidR="00EE7D9A" w:rsidRDefault="00EE7D9A" w:rsidP="00FA7BF9"/>
    <w:sectPr w:rsidR="00EE7D9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C8E"/>
    <w:rsid w:val="00007D00"/>
    <w:rsid w:val="00077544"/>
    <w:rsid w:val="000A422A"/>
    <w:rsid w:val="001600A4"/>
    <w:rsid w:val="002B6628"/>
    <w:rsid w:val="00400273"/>
    <w:rsid w:val="00441174"/>
    <w:rsid w:val="00606BF4"/>
    <w:rsid w:val="0078021B"/>
    <w:rsid w:val="007F3C8E"/>
    <w:rsid w:val="0098153A"/>
    <w:rsid w:val="00A34B67"/>
    <w:rsid w:val="00C914C2"/>
    <w:rsid w:val="00D83888"/>
    <w:rsid w:val="00D83CDB"/>
    <w:rsid w:val="00DA096C"/>
    <w:rsid w:val="00EE7D9A"/>
    <w:rsid w:val="00F225B5"/>
    <w:rsid w:val="00F3425B"/>
    <w:rsid w:val="00F47B91"/>
    <w:rsid w:val="00FA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BBD0C5"/>
  <w15:docId w15:val="{4E466A20-5EA7-4D86-8004-B295CBFB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21</cp:revision>
  <dcterms:created xsi:type="dcterms:W3CDTF">2021-10-19T12:17:00Z</dcterms:created>
  <dcterms:modified xsi:type="dcterms:W3CDTF">2021-11-08T13:45:00Z</dcterms:modified>
</cp:coreProperties>
</file>