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0"/>
        <w:gridCol w:w="812"/>
        <w:gridCol w:w="67"/>
        <w:gridCol w:w="567"/>
        <w:gridCol w:w="80"/>
        <w:gridCol w:w="470"/>
        <w:gridCol w:w="91"/>
        <w:gridCol w:w="504"/>
        <w:gridCol w:w="135"/>
        <w:gridCol w:w="659"/>
        <w:gridCol w:w="145"/>
        <w:gridCol w:w="424"/>
        <w:gridCol w:w="154"/>
        <w:gridCol w:w="636"/>
        <w:gridCol w:w="309"/>
        <w:gridCol w:w="155"/>
        <w:gridCol w:w="730"/>
        <w:gridCol w:w="591"/>
        <w:gridCol w:w="348"/>
        <w:gridCol w:w="545"/>
        <w:gridCol w:w="498"/>
        <w:gridCol w:w="557"/>
        <w:gridCol w:w="545"/>
      </w:tblGrid>
      <w:tr w:rsidR="002F2AB0" w14:paraId="5BC2C314" w14:textId="77777777" w:rsidTr="00542B34">
        <w:trPr>
          <w:trHeight w:val="1020"/>
        </w:trPr>
        <w:tc>
          <w:tcPr>
            <w:tcW w:w="6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D8693F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4A829B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8163BB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DBB44E" w14:textId="77777777" w:rsidR="002F2AB0" w:rsidRDefault="002142B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D3AB0BF">
                <v:rect id="_x0000_s1026" style="position:absolute;margin-left:8pt;margin-top:14pt;width:55pt;height:59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A0F718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3416A1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550032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14:paraId="23F5529C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6EF959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5D609A88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E152D05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6D6CFBF2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90A58AC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6CF8655F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055D1C5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475D278A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</w:tr>
      <w:tr w:rsidR="002F2AB0" w14:paraId="4144CD43" w14:textId="77777777" w:rsidTr="00542B34">
        <w:trPr>
          <w:trHeight w:val="60"/>
        </w:trPr>
        <w:tc>
          <w:tcPr>
            <w:tcW w:w="6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C2D053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BED5DF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1F9E0F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FF7B52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2AB268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0B33C6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CDED4C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14:paraId="4015698E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7F4A79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7E58CE48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FEEA78E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719EAEC0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6FA2F67B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59D6BAE7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DCD1141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5F1B9C37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</w:tr>
      <w:tr w:rsidR="002F2AB0" w14:paraId="701FC422" w14:textId="77777777" w:rsidTr="00542B34">
        <w:trPr>
          <w:trHeight w:val="60"/>
        </w:trPr>
        <w:tc>
          <w:tcPr>
            <w:tcW w:w="6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8350AB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BA74FB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269840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ABABA2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E464A1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F55B38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B927F1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14:paraId="7F3E3604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AB461F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15ADC0BF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5C81CAE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29010904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27C3B512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1A064C7B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EB0D575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60F9F458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</w:tr>
      <w:tr w:rsidR="002F2AB0" w14:paraId="4CF4253B" w14:textId="77777777" w:rsidTr="00542B34">
        <w:trPr>
          <w:trHeight w:val="60"/>
        </w:trPr>
        <w:tc>
          <w:tcPr>
            <w:tcW w:w="4147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0DB44956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6E1AD1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14:paraId="1307B512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BA31A8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670FC3C2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2D5DF7D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41EB9B79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6B83B5D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64CA206C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94AAD92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0F187D2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</w:tr>
      <w:tr w:rsidR="002F2AB0" w14:paraId="5B3ACBFE" w14:textId="77777777" w:rsidTr="00542B34">
        <w:trPr>
          <w:trHeight w:val="60"/>
        </w:trPr>
        <w:tc>
          <w:tcPr>
            <w:tcW w:w="5361" w:type="dxa"/>
            <w:gridSpan w:val="15"/>
            <w:shd w:val="clear" w:color="FFFFFF" w:fill="auto"/>
            <w:vAlign w:val="bottom"/>
          </w:tcPr>
          <w:p w14:paraId="4D452D23" w14:textId="77777777" w:rsidR="002F2AB0" w:rsidRDefault="00421B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14:paraId="71E181D0" w14:textId="77777777" w:rsidR="002F2AB0" w:rsidRDefault="002F2A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733DEA31" w14:textId="77777777" w:rsidR="002F2AB0" w:rsidRDefault="002F2A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94E4DB7" w14:textId="77777777" w:rsidR="002F2AB0" w:rsidRDefault="002F2A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14:paraId="3C083F52" w14:textId="77777777" w:rsidR="002F2AB0" w:rsidRDefault="002F2A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2371FE77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673BCE41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C648833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7C9FEA5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</w:tr>
      <w:tr w:rsidR="002F2AB0" w14:paraId="77B0736B" w14:textId="77777777" w:rsidTr="00542B34">
        <w:trPr>
          <w:trHeight w:val="60"/>
        </w:trPr>
        <w:tc>
          <w:tcPr>
            <w:tcW w:w="5361" w:type="dxa"/>
            <w:gridSpan w:val="15"/>
            <w:shd w:val="clear" w:color="FFFFFF" w:fill="auto"/>
            <w:vAlign w:val="bottom"/>
          </w:tcPr>
          <w:p w14:paraId="79B0B71F" w14:textId="77777777" w:rsidR="002F2AB0" w:rsidRDefault="00421B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14:paraId="0B6E1707" w14:textId="77777777" w:rsidR="002F2AB0" w:rsidRDefault="002F2A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19761746" w14:textId="77777777" w:rsidR="002F2AB0" w:rsidRDefault="002F2A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267A6F4" w14:textId="77777777" w:rsidR="002F2AB0" w:rsidRDefault="002F2A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14:paraId="3D7CC644" w14:textId="77777777" w:rsidR="002F2AB0" w:rsidRDefault="002F2A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76CF008E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7E555054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9F79363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19DE13F6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</w:tr>
      <w:tr w:rsidR="002F2AB0" w14:paraId="158DDCDE" w14:textId="77777777" w:rsidTr="00542B34">
        <w:trPr>
          <w:trHeight w:val="60"/>
        </w:trPr>
        <w:tc>
          <w:tcPr>
            <w:tcW w:w="5361" w:type="dxa"/>
            <w:gridSpan w:val="15"/>
            <w:shd w:val="clear" w:color="FFFFFF" w:fill="auto"/>
            <w:vAlign w:val="bottom"/>
          </w:tcPr>
          <w:p w14:paraId="4748D2C5" w14:textId="77777777" w:rsidR="002F2AB0" w:rsidRDefault="00421B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14:paraId="4FCAB5FE" w14:textId="77777777" w:rsidR="002F2AB0" w:rsidRDefault="002F2A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2EB4B6BA" w14:textId="77777777" w:rsidR="002F2AB0" w:rsidRDefault="002F2A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5D2D529" w14:textId="77777777" w:rsidR="002F2AB0" w:rsidRDefault="002F2A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14:paraId="64486CB2" w14:textId="77777777" w:rsidR="002F2AB0" w:rsidRDefault="002F2A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497ECA98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202F1292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8E82D5A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E20A606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</w:tr>
      <w:tr w:rsidR="002F2AB0" w14:paraId="0D8851EF" w14:textId="77777777" w:rsidTr="00542B34">
        <w:trPr>
          <w:trHeight w:val="150"/>
        </w:trPr>
        <w:tc>
          <w:tcPr>
            <w:tcW w:w="4147" w:type="dxa"/>
            <w:gridSpan w:val="12"/>
            <w:shd w:val="clear" w:color="FFFFFF" w:fill="auto"/>
            <w:vAlign w:val="bottom"/>
          </w:tcPr>
          <w:p w14:paraId="7E5EFC53" w14:textId="77777777" w:rsidR="002F2AB0" w:rsidRDefault="002F2A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1D02E787" w14:textId="77777777" w:rsidR="002F2AB0" w:rsidRDefault="002F2A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14:paraId="1378E4C3" w14:textId="77777777" w:rsidR="002F2AB0" w:rsidRDefault="002F2A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ECC197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58CB92E6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4CF619E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72E098A0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2D4C351A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5F9DED67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8A962C8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253F6EBF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</w:tr>
      <w:tr w:rsidR="002F2AB0" w14:paraId="0C30063A" w14:textId="77777777" w:rsidTr="00542B34">
        <w:trPr>
          <w:trHeight w:val="330"/>
        </w:trPr>
        <w:tc>
          <w:tcPr>
            <w:tcW w:w="5361" w:type="dxa"/>
            <w:gridSpan w:val="15"/>
            <w:shd w:val="clear" w:color="FFFFFF" w:fill="auto"/>
            <w:vAlign w:val="bottom"/>
          </w:tcPr>
          <w:p w14:paraId="41BBE84F" w14:textId="77777777" w:rsidR="002F2AB0" w:rsidRDefault="00421B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14:paraId="60CBF829" w14:textId="77777777" w:rsidR="002F2AB0" w:rsidRDefault="002F2A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0BFC3874" w14:textId="77777777" w:rsidR="002F2AB0" w:rsidRDefault="002F2A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60E81C5" w14:textId="77777777" w:rsidR="002F2AB0" w:rsidRDefault="002F2A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14:paraId="55955548" w14:textId="77777777" w:rsidR="002F2AB0" w:rsidRDefault="002F2A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5CF58884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5283163B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9F8ACF4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240FC61D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</w:tr>
      <w:tr w:rsidR="002F2AB0" w14:paraId="67AC89E3" w14:textId="77777777" w:rsidTr="00542B34">
        <w:trPr>
          <w:trHeight w:val="140"/>
        </w:trPr>
        <w:tc>
          <w:tcPr>
            <w:tcW w:w="617" w:type="dxa"/>
            <w:gridSpan w:val="2"/>
            <w:shd w:val="clear" w:color="FFFFFF" w:fill="auto"/>
            <w:vAlign w:val="center"/>
          </w:tcPr>
          <w:p w14:paraId="296BA1AF" w14:textId="77777777" w:rsidR="002F2AB0" w:rsidRDefault="002F2AB0" w:rsidP="00542B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shd w:val="clear" w:color="FFFFFF" w:fill="auto"/>
            <w:vAlign w:val="center"/>
          </w:tcPr>
          <w:p w14:paraId="21267C69" w14:textId="77777777" w:rsidR="002F2AB0" w:rsidRDefault="002F2AB0" w:rsidP="00542B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7F86B5" w14:textId="77777777" w:rsidR="002F2AB0" w:rsidRDefault="002F2AB0" w:rsidP="00542B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5FC14C" w14:textId="77777777" w:rsidR="002F2AB0" w:rsidRDefault="002F2AB0" w:rsidP="00542B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B873789" w14:textId="77777777" w:rsidR="002F2AB0" w:rsidRDefault="002F2AB0" w:rsidP="00542B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4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14:paraId="7D6A3BB6" w14:textId="77777777" w:rsidR="002F2AB0" w:rsidRDefault="002F2AB0" w:rsidP="00542B34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center"/>
          </w:tcPr>
          <w:p w14:paraId="6F81B71D" w14:textId="77777777" w:rsidR="002F2AB0" w:rsidRDefault="002F2AB0" w:rsidP="00542B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" w:type="dxa"/>
            <w:shd w:val="clear" w:color="FFFFFF" w:fill="auto"/>
            <w:vAlign w:val="center"/>
          </w:tcPr>
          <w:p w14:paraId="5E5AD96E" w14:textId="77777777" w:rsidR="002F2AB0" w:rsidRDefault="002F2A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544194" w14:textId="77777777" w:rsidR="002F2AB0" w:rsidRDefault="002F2A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6164A4D4" w14:textId="77777777" w:rsidR="002F2AB0" w:rsidRDefault="002F2A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D143F97" w14:textId="77777777" w:rsidR="002F2AB0" w:rsidRDefault="002F2A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3CD8773F" w14:textId="77777777" w:rsidR="002F2AB0" w:rsidRDefault="002F2A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57637B3C" w14:textId="77777777" w:rsidR="002F2AB0" w:rsidRDefault="002F2A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1E7B945A" w14:textId="77777777" w:rsidR="002F2AB0" w:rsidRDefault="002F2A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5F6F539" w14:textId="77777777" w:rsidR="002F2AB0" w:rsidRDefault="002F2A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6E2A4BD8" w14:textId="77777777" w:rsidR="002F2AB0" w:rsidRDefault="002F2A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2AB0" w14:paraId="2EE987A9" w14:textId="77777777" w:rsidTr="00542B34">
        <w:trPr>
          <w:trHeight w:val="60"/>
        </w:trPr>
        <w:tc>
          <w:tcPr>
            <w:tcW w:w="617" w:type="dxa"/>
            <w:gridSpan w:val="2"/>
            <w:shd w:val="clear" w:color="FFFFFF" w:fill="auto"/>
            <w:vAlign w:val="center"/>
          </w:tcPr>
          <w:p w14:paraId="6132C35F" w14:textId="77777777" w:rsidR="002F2AB0" w:rsidRDefault="00421B0E" w:rsidP="00542B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87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37E01A7" w14:textId="0A588B55" w:rsidR="002F2AB0" w:rsidRDefault="001B33FD" w:rsidP="00542B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421B0E">
              <w:rPr>
                <w:rFonts w:ascii="Times New Roman" w:hAnsi="Times New Roman"/>
                <w:sz w:val="26"/>
                <w:szCs w:val="26"/>
              </w:rPr>
              <w:t xml:space="preserve"> ноября 2021 г.</w:t>
            </w:r>
          </w:p>
        </w:tc>
        <w:tc>
          <w:tcPr>
            <w:tcW w:w="63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4126452" w14:textId="77777777" w:rsidR="002F2AB0" w:rsidRDefault="00421B0E" w:rsidP="00542B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8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09F72FC" w14:textId="2FBFACAE" w:rsidR="002F2AB0" w:rsidRDefault="00542B34" w:rsidP="00542B34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  <w:r w:rsidR="00421B0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36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00AF52D" w14:textId="77777777" w:rsidR="002F2AB0" w:rsidRDefault="002F2AB0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6CB210" w14:textId="77777777" w:rsidR="002F2AB0" w:rsidRDefault="002F2A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17F7ED2D" w14:textId="77777777" w:rsidR="002F2AB0" w:rsidRDefault="002F2A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D529744" w14:textId="77777777" w:rsidR="002F2AB0" w:rsidRDefault="002F2A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0481BCDC" w14:textId="77777777" w:rsidR="002F2AB0" w:rsidRDefault="002F2A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036FD65" w14:textId="77777777" w:rsidR="002F2AB0" w:rsidRDefault="002F2A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58A3CB61" w14:textId="77777777" w:rsidR="002F2AB0" w:rsidRDefault="002F2A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EBE3137" w14:textId="77777777" w:rsidR="002F2AB0" w:rsidRDefault="002F2A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172DF34" w14:textId="77777777" w:rsidR="002F2AB0" w:rsidRDefault="002F2A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2AB0" w14:paraId="020BF749" w14:textId="77777777" w:rsidTr="00542B34">
        <w:trPr>
          <w:trHeight w:val="60"/>
        </w:trPr>
        <w:tc>
          <w:tcPr>
            <w:tcW w:w="617" w:type="dxa"/>
            <w:gridSpan w:val="2"/>
            <w:shd w:val="clear" w:color="FFFFFF" w:fill="auto"/>
            <w:vAlign w:val="bottom"/>
          </w:tcPr>
          <w:p w14:paraId="500639F5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2"/>
            <w:shd w:val="clear" w:color="FFFFFF" w:fill="auto"/>
            <w:vAlign w:val="bottom"/>
          </w:tcPr>
          <w:p w14:paraId="19EA5000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14:paraId="4D0BBFA7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56C45796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14:paraId="4561013D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vAlign w:val="bottom"/>
          </w:tcPr>
          <w:p w14:paraId="357962A5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0CCA137C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3F5A30B9" w14:textId="77777777" w:rsidR="002F2AB0" w:rsidRDefault="002F2AB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2AB0" w14:paraId="76E3B82F" w14:textId="77777777" w:rsidTr="00542B34">
        <w:tc>
          <w:tcPr>
            <w:tcW w:w="5670" w:type="dxa"/>
            <w:gridSpan w:val="16"/>
            <w:shd w:val="clear" w:color="FFFFFF" w:fill="auto"/>
            <w:vAlign w:val="center"/>
          </w:tcPr>
          <w:p w14:paraId="201A6956" w14:textId="26F7140C" w:rsidR="002F2AB0" w:rsidRDefault="00421B0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</w:t>
            </w:r>
            <w:r w:rsidR="00542B3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 (или) водоотведения для</w:t>
            </w:r>
            <w:r w:rsidR="00542B3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публичного акционерного общества «Калужский двигатель» на 2022 год</w:t>
            </w:r>
          </w:p>
        </w:tc>
        <w:tc>
          <w:tcPr>
            <w:tcW w:w="155" w:type="dxa"/>
            <w:shd w:val="clear" w:color="FFFFFF" w:fill="auto"/>
            <w:vAlign w:val="center"/>
          </w:tcPr>
          <w:p w14:paraId="3047DC77" w14:textId="77777777" w:rsidR="002F2AB0" w:rsidRDefault="002F2AB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shd w:val="clear" w:color="FFFFFF" w:fill="auto"/>
            <w:vAlign w:val="center"/>
          </w:tcPr>
          <w:p w14:paraId="4FE19201" w14:textId="77777777" w:rsidR="002F2AB0" w:rsidRDefault="002F2AB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BAB02DD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0A998B3D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F7F6A6B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16225ABF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F001CFD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264FA51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</w:tr>
      <w:tr w:rsidR="002F2AB0" w14:paraId="2E59932D" w14:textId="77777777" w:rsidTr="00542B34">
        <w:trPr>
          <w:trHeight w:val="60"/>
        </w:trPr>
        <w:tc>
          <w:tcPr>
            <w:tcW w:w="617" w:type="dxa"/>
            <w:gridSpan w:val="2"/>
            <w:shd w:val="clear" w:color="FFFFFF" w:fill="auto"/>
            <w:vAlign w:val="bottom"/>
          </w:tcPr>
          <w:p w14:paraId="191DDD36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2"/>
            <w:shd w:val="clear" w:color="FFFFFF" w:fill="auto"/>
            <w:vAlign w:val="bottom"/>
          </w:tcPr>
          <w:p w14:paraId="29BC2E05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14:paraId="333E41A5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766929E2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14:paraId="3B78C63A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vAlign w:val="bottom"/>
          </w:tcPr>
          <w:p w14:paraId="2359741E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39C85C98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569507D0" w14:textId="77777777" w:rsidR="002F2AB0" w:rsidRDefault="002F2AB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2AB0" w14:paraId="1D088C90" w14:textId="77777777" w:rsidTr="00542B34">
        <w:trPr>
          <w:trHeight w:val="60"/>
        </w:trPr>
        <w:tc>
          <w:tcPr>
            <w:tcW w:w="617" w:type="dxa"/>
            <w:gridSpan w:val="2"/>
            <w:shd w:val="clear" w:color="FFFFFF" w:fill="auto"/>
            <w:vAlign w:val="bottom"/>
          </w:tcPr>
          <w:p w14:paraId="3D6FEC4E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2"/>
            <w:shd w:val="clear" w:color="FFFFFF" w:fill="auto"/>
            <w:vAlign w:val="bottom"/>
          </w:tcPr>
          <w:p w14:paraId="09C946B4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14:paraId="09AA1D1E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5E2BC470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14:paraId="501BF3E6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vAlign w:val="bottom"/>
          </w:tcPr>
          <w:p w14:paraId="5B689805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569CCD02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5871B3B8" w14:textId="77777777" w:rsidR="002F2AB0" w:rsidRDefault="002F2AB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2AB0" w14:paraId="1CC1E7FB" w14:textId="77777777" w:rsidTr="00542B34">
        <w:tc>
          <w:tcPr>
            <w:tcW w:w="9639" w:type="dxa"/>
            <w:gridSpan w:val="24"/>
            <w:shd w:val="clear" w:color="FFFFFF" w:fill="auto"/>
          </w:tcPr>
          <w:p w14:paraId="6C05274F" w14:textId="04EDF055" w:rsidR="002F2AB0" w:rsidRDefault="00421B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</w:t>
            </w:r>
            <w:r w:rsidR="00542B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</w:t>
            </w:r>
            <w:r w:rsidR="00492312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3246E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2F2AB0" w14:paraId="08C057F3" w14:textId="77777777" w:rsidTr="00542B34">
        <w:tc>
          <w:tcPr>
            <w:tcW w:w="9639" w:type="dxa"/>
            <w:gridSpan w:val="24"/>
            <w:shd w:val="clear" w:color="FFFFFF" w:fill="auto"/>
            <w:vAlign w:val="bottom"/>
          </w:tcPr>
          <w:p w14:paraId="55ED3969" w14:textId="6DA8D6DF" w:rsidR="002F2AB0" w:rsidRDefault="00421B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</w:t>
            </w:r>
            <w:r w:rsidR="002142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2142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2142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публичного акционерного общества «Калужский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двигатель» </w:t>
            </w:r>
            <w:r w:rsidR="002142B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gramEnd"/>
            <w:r w:rsidR="002142B1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2142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2022 год согласно приложению к настоящему приказу.</w:t>
            </w:r>
          </w:p>
        </w:tc>
      </w:tr>
      <w:tr w:rsidR="002F2AB0" w14:paraId="14C9C59B" w14:textId="77777777" w:rsidTr="00542B34">
        <w:tc>
          <w:tcPr>
            <w:tcW w:w="9639" w:type="dxa"/>
            <w:gridSpan w:val="24"/>
            <w:shd w:val="clear" w:color="FFFFFF" w:fill="auto"/>
            <w:vAlign w:val="bottom"/>
          </w:tcPr>
          <w:p w14:paraId="0FC507D2" w14:textId="2AE7D902" w:rsidR="002F2AB0" w:rsidRDefault="00421B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2022 года.</w:t>
            </w:r>
          </w:p>
        </w:tc>
      </w:tr>
      <w:tr w:rsidR="002F2AB0" w14:paraId="6692D840" w14:textId="77777777" w:rsidTr="00542B34">
        <w:trPr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1BAE7545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2"/>
            <w:shd w:val="clear" w:color="FFFFFF" w:fill="auto"/>
            <w:vAlign w:val="bottom"/>
          </w:tcPr>
          <w:p w14:paraId="0ED5A71E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3578F594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14:paraId="7C71F3C5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14:paraId="3AA1D7EF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2"/>
            <w:shd w:val="clear" w:color="FFFFFF" w:fill="auto"/>
            <w:vAlign w:val="bottom"/>
          </w:tcPr>
          <w:p w14:paraId="6DE5BFF7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22026643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119D1CF" w14:textId="77777777" w:rsidR="002F2AB0" w:rsidRDefault="002F2AB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2AB0" w14:paraId="47D31733" w14:textId="77777777" w:rsidTr="00542B34">
        <w:trPr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2A7EF83A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2"/>
            <w:shd w:val="clear" w:color="FFFFFF" w:fill="auto"/>
            <w:vAlign w:val="bottom"/>
          </w:tcPr>
          <w:p w14:paraId="64058EE7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444818D9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14:paraId="1CEE0A03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14:paraId="7302CC02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2"/>
            <w:shd w:val="clear" w:color="FFFFFF" w:fill="auto"/>
            <w:vAlign w:val="bottom"/>
          </w:tcPr>
          <w:p w14:paraId="4D596E66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7AED1AB0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525D7C2" w14:textId="77777777" w:rsidR="002F2AB0" w:rsidRDefault="002F2AB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2AB0" w14:paraId="183F7D10" w14:textId="77777777" w:rsidTr="00542B34">
        <w:trPr>
          <w:trHeight w:val="60"/>
        </w:trPr>
        <w:tc>
          <w:tcPr>
            <w:tcW w:w="4571" w:type="dxa"/>
            <w:gridSpan w:val="13"/>
            <w:shd w:val="clear" w:color="FFFFFF" w:fill="auto"/>
            <w:vAlign w:val="bottom"/>
          </w:tcPr>
          <w:p w14:paraId="082DE4C2" w14:textId="77777777" w:rsidR="002F2AB0" w:rsidRDefault="00421B0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8" w:type="dxa"/>
            <w:gridSpan w:val="11"/>
            <w:shd w:val="clear" w:color="FFFFFF" w:fill="auto"/>
            <w:vAlign w:val="bottom"/>
          </w:tcPr>
          <w:p w14:paraId="63ADA929" w14:textId="77777777" w:rsidR="002F2AB0" w:rsidRDefault="00421B0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6AD8941" w14:textId="77777777" w:rsidR="002F2AB0" w:rsidRDefault="00421B0E">
      <w:r>
        <w:br w:type="page"/>
      </w:r>
    </w:p>
    <w:tbl>
      <w:tblPr>
        <w:tblStyle w:val="TableStyle0"/>
        <w:tblW w:w="11743" w:type="dxa"/>
        <w:tblInd w:w="0" w:type="dxa"/>
        <w:tblLook w:val="04A0" w:firstRow="1" w:lastRow="0" w:firstColumn="1" w:lastColumn="0" w:noHBand="0" w:noVBand="1"/>
      </w:tblPr>
      <w:tblGrid>
        <w:gridCol w:w="599"/>
        <w:gridCol w:w="889"/>
        <w:gridCol w:w="642"/>
        <w:gridCol w:w="552"/>
        <w:gridCol w:w="589"/>
        <w:gridCol w:w="741"/>
        <w:gridCol w:w="533"/>
        <w:gridCol w:w="696"/>
        <w:gridCol w:w="429"/>
        <w:gridCol w:w="96"/>
        <w:gridCol w:w="188"/>
        <w:gridCol w:w="578"/>
        <w:gridCol w:w="608"/>
        <w:gridCol w:w="90"/>
        <w:gridCol w:w="95"/>
        <w:gridCol w:w="20"/>
        <w:gridCol w:w="161"/>
        <w:gridCol w:w="364"/>
        <w:gridCol w:w="187"/>
        <w:gridCol w:w="500"/>
        <w:gridCol w:w="79"/>
        <w:gridCol w:w="470"/>
        <w:gridCol w:w="138"/>
        <w:gridCol w:w="366"/>
        <w:gridCol w:w="29"/>
        <w:gridCol w:w="522"/>
        <w:gridCol w:w="500"/>
        <w:gridCol w:w="549"/>
        <w:gridCol w:w="533"/>
      </w:tblGrid>
      <w:tr w:rsidR="002F2AB0" w14:paraId="2E0633DE" w14:textId="77777777" w:rsidTr="000D05D6">
        <w:trPr>
          <w:gridAfter w:val="4"/>
          <w:wAfter w:w="2104" w:type="dxa"/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5A777687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shd w:val="clear" w:color="FFFFFF" w:fill="auto"/>
            <w:vAlign w:val="bottom"/>
          </w:tcPr>
          <w:p w14:paraId="340AF2CF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2311B9E8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7A15B06D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2D1E39D0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7B9CAFE9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45156532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0D80A33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5B0C3AF7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3" w:type="dxa"/>
            <w:gridSpan w:val="15"/>
            <w:shd w:val="clear" w:color="FFFFFF" w:fill="auto"/>
            <w:tcMar>
              <w:right w:w="0" w:type="dxa"/>
            </w:tcMar>
            <w:vAlign w:val="center"/>
          </w:tcPr>
          <w:p w14:paraId="7F3EF9E8" w14:textId="77777777" w:rsidR="002F2AB0" w:rsidRDefault="00421B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F2AB0" w14:paraId="645EE359" w14:textId="77777777" w:rsidTr="000D05D6">
        <w:trPr>
          <w:gridAfter w:val="4"/>
          <w:wAfter w:w="2104" w:type="dxa"/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3F00856B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shd w:val="clear" w:color="FFFFFF" w:fill="auto"/>
            <w:vAlign w:val="bottom"/>
          </w:tcPr>
          <w:p w14:paraId="120B3570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530DBBD0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50EB0842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63A8A2D1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577B19C5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28987F59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D5A3891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09391E92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3" w:type="dxa"/>
            <w:gridSpan w:val="15"/>
            <w:shd w:val="clear" w:color="FFFFFF" w:fill="auto"/>
            <w:tcMar>
              <w:right w:w="0" w:type="dxa"/>
            </w:tcMar>
            <w:vAlign w:val="center"/>
          </w:tcPr>
          <w:p w14:paraId="6F567F4F" w14:textId="099DF7F7" w:rsidR="002F2AB0" w:rsidRDefault="00421B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0</w:t>
            </w:r>
            <w:r w:rsidR="00492312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.11.2021 №</w:t>
            </w:r>
            <w:r w:rsidR="00542B34">
              <w:rPr>
                <w:rFonts w:ascii="Times New Roman" w:hAnsi="Times New Roman"/>
                <w:sz w:val="26"/>
                <w:szCs w:val="26"/>
              </w:rPr>
              <w:t xml:space="preserve"> 74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F2AB0" w14:paraId="7CE9F63D" w14:textId="77777777" w:rsidTr="000D05D6">
        <w:trPr>
          <w:gridAfter w:val="4"/>
          <w:wAfter w:w="2104" w:type="dxa"/>
          <w:trHeight w:val="345"/>
        </w:trPr>
        <w:tc>
          <w:tcPr>
            <w:tcW w:w="599" w:type="dxa"/>
            <w:shd w:val="clear" w:color="FFFFFF" w:fill="auto"/>
            <w:vAlign w:val="bottom"/>
          </w:tcPr>
          <w:p w14:paraId="2744ABAB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shd w:val="clear" w:color="FFFFFF" w:fill="auto"/>
            <w:vAlign w:val="bottom"/>
          </w:tcPr>
          <w:p w14:paraId="107A8CE6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487C1BDC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5C45ABA0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77D5F7C2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668EB720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0C1424F7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BDABF24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11E3B6C0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vAlign w:val="bottom"/>
          </w:tcPr>
          <w:p w14:paraId="67E6A22A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15E80ADD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4"/>
            <w:shd w:val="clear" w:color="FFFFFF" w:fill="auto"/>
            <w:vAlign w:val="bottom"/>
          </w:tcPr>
          <w:p w14:paraId="01F57F74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14:paraId="42273D56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7668EEEC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32A2CD0B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vAlign w:val="bottom"/>
          </w:tcPr>
          <w:p w14:paraId="2AA0FBD5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</w:tr>
      <w:tr w:rsidR="002F2AB0" w14:paraId="1207CFF8" w14:textId="77777777" w:rsidTr="000D05D6">
        <w:trPr>
          <w:gridAfter w:val="4"/>
          <w:wAfter w:w="210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36987686" w14:textId="77777777" w:rsidR="002F2AB0" w:rsidRDefault="00421B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публичного акционерного общества «Калужский двигатель» на 2022 год</w:t>
            </w:r>
          </w:p>
        </w:tc>
      </w:tr>
      <w:tr w:rsidR="002F2AB0" w14:paraId="78027D40" w14:textId="77777777" w:rsidTr="000D05D6">
        <w:trPr>
          <w:gridAfter w:val="4"/>
          <w:wAfter w:w="2104" w:type="dxa"/>
          <w:trHeight w:val="210"/>
        </w:trPr>
        <w:tc>
          <w:tcPr>
            <w:tcW w:w="8557" w:type="dxa"/>
            <w:gridSpan w:val="20"/>
            <w:shd w:val="clear" w:color="FFFFFF" w:fill="auto"/>
            <w:vAlign w:val="bottom"/>
          </w:tcPr>
          <w:p w14:paraId="50C2160A" w14:textId="77777777" w:rsidR="002F2AB0" w:rsidRDefault="002F2A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40D45945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vAlign w:val="bottom"/>
          </w:tcPr>
          <w:p w14:paraId="2D718B87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</w:tr>
      <w:tr w:rsidR="002F2AB0" w14:paraId="1F959857" w14:textId="77777777" w:rsidTr="000D05D6">
        <w:trPr>
          <w:gridAfter w:val="4"/>
          <w:wAfter w:w="2104" w:type="dxa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28BFDD5" w14:textId="0148216D" w:rsidR="002F2AB0" w:rsidRDefault="00421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2F2AB0" w14:paraId="6F70E6C4" w14:textId="77777777" w:rsidTr="000D05D6">
        <w:trPr>
          <w:gridAfter w:val="4"/>
          <w:wAfter w:w="2104" w:type="dxa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90211C7" w14:textId="77777777" w:rsidR="002F2AB0" w:rsidRDefault="00421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F2AB0" w14:paraId="144B0E2C" w14:textId="77777777" w:rsidTr="000D05D6">
        <w:trPr>
          <w:gridAfter w:val="4"/>
          <w:wAfter w:w="2104" w:type="dxa"/>
          <w:trHeight w:val="60"/>
        </w:trPr>
        <w:tc>
          <w:tcPr>
            <w:tcW w:w="5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1E77C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A6AAC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«Калужский двигатель», 248021, Калужская область, город Калуга, улица Московская, 247</w:t>
            </w:r>
          </w:p>
        </w:tc>
      </w:tr>
      <w:tr w:rsidR="002F2AB0" w14:paraId="25AE78AE" w14:textId="77777777" w:rsidTr="000D05D6">
        <w:trPr>
          <w:gridAfter w:val="4"/>
          <w:wAfter w:w="2104" w:type="dxa"/>
          <w:trHeight w:val="60"/>
        </w:trPr>
        <w:tc>
          <w:tcPr>
            <w:tcW w:w="5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B5E9D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98275" w14:textId="5F1A5B74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2F2AB0" w14:paraId="575DE8CD" w14:textId="77777777" w:rsidTr="000D05D6">
        <w:trPr>
          <w:gridAfter w:val="4"/>
          <w:wAfter w:w="2104" w:type="dxa"/>
          <w:trHeight w:val="60"/>
        </w:trPr>
        <w:tc>
          <w:tcPr>
            <w:tcW w:w="5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86B33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56204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F2AB0" w14:paraId="5F86E1C0" w14:textId="77777777" w:rsidTr="000D05D6">
        <w:trPr>
          <w:gridAfter w:val="4"/>
          <w:wAfter w:w="2104" w:type="dxa"/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48B8E6E6" w14:textId="77777777" w:rsidR="002F2AB0" w:rsidRDefault="002F2A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14:paraId="787EEB01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380A8352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65CA14E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2AA4EFE0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1493233E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6BBBC435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D63186C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ACA1C0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C63DA1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6A37457E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571E437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4CEBF8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6B0568B3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8E928A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98872E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</w:tr>
      <w:tr w:rsidR="002F2AB0" w14:paraId="1D864002" w14:textId="77777777" w:rsidTr="000D05D6">
        <w:trPr>
          <w:gridAfter w:val="4"/>
          <w:wAfter w:w="210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48F6E45" w14:textId="4737022D" w:rsidR="002F2AB0" w:rsidRDefault="00421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2F2AB0" w14:paraId="6C1EF266" w14:textId="77777777" w:rsidTr="000D05D6">
        <w:trPr>
          <w:gridAfter w:val="4"/>
          <w:wAfter w:w="210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25258A1" w14:textId="77777777" w:rsidR="002F2AB0" w:rsidRDefault="00421B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2F2AB0" w14:paraId="730BD9A3" w14:textId="77777777" w:rsidTr="000D05D6">
        <w:trPr>
          <w:gridAfter w:val="4"/>
          <w:wAfter w:w="2104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6320E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B3ECA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4C763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96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2127C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F2AB0" w14:paraId="0C3B72D7" w14:textId="77777777" w:rsidTr="000D05D6">
        <w:trPr>
          <w:gridAfter w:val="4"/>
          <w:wAfter w:w="2104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94411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511C7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7AB5A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56E0B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2AB0" w14:paraId="35E6F5A6" w14:textId="77777777" w:rsidTr="000D05D6">
        <w:trPr>
          <w:gridAfter w:val="4"/>
          <w:wAfter w:w="2104" w:type="dxa"/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16996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C8446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B30AC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B0" w14:paraId="5DC167F7" w14:textId="77777777" w:rsidTr="000D05D6">
        <w:trPr>
          <w:gridAfter w:val="4"/>
          <w:wAfter w:w="2104" w:type="dxa"/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ABFDC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F63F8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ADD1D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B0" w14:paraId="3BDFFC1D" w14:textId="77777777" w:rsidTr="000D05D6">
        <w:trPr>
          <w:gridAfter w:val="4"/>
          <w:wAfter w:w="2104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E650A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72992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27FF6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96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3C380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2AB0" w14:paraId="5F08D911" w14:textId="77777777" w:rsidTr="000D05D6">
        <w:trPr>
          <w:gridAfter w:val="4"/>
          <w:wAfter w:w="210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AD7ACB2" w14:textId="2D208D13" w:rsidR="002F2AB0" w:rsidRDefault="00421B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r w:rsidR="003246E6">
              <w:rPr>
                <w:rFonts w:ascii="Times New Roman" w:hAnsi="Times New Roman"/>
                <w:sz w:val="26"/>
                <w:szCs w:val="26"/>
              </w:rPr>
              <w:t>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2F2AB0" w14:paraId="06517B2C" w14:textId="77777777" w:rsidTr="000D05D6">
        <w:trPr>
          <w:gridAfter w:val="4"/>
          <w:wAfter w:w="2104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C480D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5039F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8CFFE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96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005F6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F2AB0" w14:paraId="58A8EA3D" w14:textId="77777777" w:rsidTr="000D05D6">
        <w:trPr>
          <w:gridAfter w:val="4"/>
          <w:wAfter w:w="2104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F016D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6A683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EC96E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252A2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2AB0" w14:paraId="178413FE" w14:textId="77777777" w:rsidTr="000D05D6">
        <w:trPr>
          <w:gridAfter w:val="4"/>
          <w:wAfter w:w="2104" w:type="dxa"/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F1ABF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20381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D37D8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B0" w14:paraId="2AA752F5" w14:textId="77777777" w:rsidTr="000D05D6">
        <w:trPr>
          <w:gridAfter w:val="4"/>
          <w:wAfter w:w="2104" w:type="dxa"/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FA56E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A429B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9FF63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B0" w14:paraId="5029D56B" w14:textId="77777777" w:rsidTr="000D05D6">
        <w:trPr>
          <w:gridAfter w:val="4"/>
          <w:wAfter w:w="2104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63A3F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57A67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56A1A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96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4597C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2AB0" w14:paraId="7DF7BB84" w14:textId="77777777" w:rsidTr="000D05D6">
        <w:trPr>
          <w:gridAfter w:val="4"/>
          <w:wAfter w:w="210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FED4EDF" w14:textId="77777777" w:rsidR="002F2AB0" w:rsidRDefault="00421B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2F2AB0" w14:paraId="4391839B" w14:textId="77777777" w:rsidTr="000D05D6">
        <w:trPr>
          <w:gridAfter w:val="4"/>
          <w:wAfter w:w="2104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1B68F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54C51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D7407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96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8F7A7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F2AB0" w14:paraId="564B0533" w14:textId="77777777" w:rsidTr="000D05D6">
        <w:trPr>
          <w:gridAfter w:val="4"/>
          <w:wAfter w:w="2104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2A527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6ACD4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0E476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9331E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2AB0" w14:paraId="370AF7B3" w14:textId="77777777" w:rsidTr="000D05D6">
        <w:trPr>
          <w:gridAfter w:val="4"/>
          <w:wAfter w:w="2104" w:type="dxa"/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366BF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97278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95191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B0" w14:paraId="6C1E7233" w14:textId="77777777" w:rsidTr="000D05D6">
        <w:trPr>
          <w:gridAfter w:val="4"/>
          <w:wAfter w:w="2104" w:type="dxa"/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D6791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B01D6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2589E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B0" w14:paraId="1DFD12C2" w14:textId="77777777" w:rsidTr="000D05D6">
        <w:trPr>
          <w:gridAfter w:val="4"/>
          <w:wAfter w:w="2104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FEF55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D83CA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5DC83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96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9584B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2AB0" w14:paraId="1DB33653" w14:textId="77777777" w:rsidTr="000D05D6">
        <w:trPr>
          <w:gridAfter w:val="4"/>
          <w:wAfter w:w="2104" w:type="dxa"/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10C56A55" w14:textId="77777777" w:rsidR="002F2AB0" w:rsidRDefault="002F2A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14:paraId="008CE7CB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38A510F7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F88B2BE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2A3DEE41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24E9F52D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3E6F96B7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9F5BC60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489D2B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C262D8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6356EBB5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89D6688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7338D5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045843E3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30FC49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4B456C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</w:tr>
      <w:tr w:rsidR="002F2AB0" w14:paraId="1A92FD93" w14:textId="77777777" w:rsidTr="000D05D6">
        <w:trPr>
          <w:gridAfter w:val="4"/>
          <w:wAfter w:w="210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F37CBD1" w14:textId="245B5F4D" w:rsidR="002F2AB0" w:rsidRDefault="00421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2F2AB0" w14:paraId="45CD2710" w14:textId="77777777" w:rsidTr="000D05D6">
        <w:trPr>
          <w:gridAfter w:val="4"/>
          <w:wAfter w:w="210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416B291" w14:textId="77777777" w:rsidR="002F2AB0" w:rsidRDefault="00421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F2AB0" w14:paraId="32F7F77E" w14:textId="77777777" w:rsidTr="000D05D6">
        <w:trPr>
          <w:gridAfter w:val="4"/>
          <w:wAfter w:w="2104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0681A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69EBD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484B7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421F9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F2AB0" w14:paraId="4B07D218" w14:textId="77777777" w:rsidTr="000D05D6">
        <w:trPr>
          <w:gridAfter w:val="4"/>
          <w:wAfter w:w="2104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E72CA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69D4E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D7ECB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661A32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2AB0" w14:paraId="28717C5E" w14:textId="77777777" w:rsidTr="000D05D6">
        <w:trPr>
          <w:gridAfter w:val="4"/>
          <w:wAfter w:w="2104" w:type="dxa"/>
          <w:trHeight w:val="60"/>
        </w:trPr>
        <w:tc>
          <w:tcPr>
            <w:tcW w:w="59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3CC12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890DA" w14:textId="77777777" w:rsidR="002F2AB0" w:rsidRDefault="002F2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9CB85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B0" w14:paraId="7961D281" w14:textId="77777777" w:rsidTr="000D05D6">
        <w:trPr>
          <w:gridAfter w:val="4"/>
          <w:wAfter w:w="2104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CEDD4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CA305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7022F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24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B9938" w14:textId="77777777" w:rsidR="002F2AB0" w:rsidRPr="000C64DF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DF">
              <w:rPr>
                <w:rFonts w:ascii="Times New Roman" w:hAnsi="Times New Roman"/>
                <w:sz w:val="24"/>
                <w:szCs w:val="24"/>
              </w:rPr>
              <w:t>163,3</w:t>
            </w:r>
          </w:p>
        </w:tc>
      </w:tr>
      <w:tr w:rsidR="002F2AB0" w14:paraId="55F74AAB" w14:textId="77777777" w:rsidTr="000D05D6">
        <w:trPr>
          <w:gridAfter w:val="4"/>
          <w:wAfter w:w="2104" w:type="dxa"/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38D5A4E9" w14:textId="77777777" w:rsidR="002F2AB0" w:rsidRDefault="002F2A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14:paraId="772456D5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48242190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D2878A4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04A8F191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6047EDD0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427B2FDC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AE7E8F6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E0D744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AF4ADB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20D796D7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9C2836F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38FE30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537C2824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1CC977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69B2A6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</w:tr>
      <w:tr w:rsidR="002F2AB0" w14:paraId="7517DC19" w14:textId="77777777" w:rsidTr="000D05D6">
        <w:trPr>
          <w:gridAfter w:val="4"/>
          <w:wAfter w:w="210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AF85D16" w14:textId="77777777" w:rsidR="002F2AB0" w:rsidRDefault="00421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F2AB0" w14:paraId="1A19EA73" w14:textId="77777777" w:rsidTr="000D05D6">
        <w:trPr>
          <w:gridAfter w:val="4"/>
          <w:wAfter w:w="210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F639362" w14:textId="77777777" w:rsidR="002F2AB0" w:rsidRDefault="00421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F2AB0" w14:paraId="00120AFF" w14:textId="77777777" w:rsidTr="000D05D6">
        <w:trPr>
          <w:gridAfter w:val="4"/>
          <w:wAfter w:w="2104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3FB11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E03AB59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125AA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EA44E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2F2AB0" w14:paraId="2BAD50B8" w14:textId="77777777" w:rsidTr="000D05D6">
        <w:trPr>
          <w:gridAfter w:val="4"/>
          <w:wAfter w:w="2104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C9720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7E9332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1D436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6D66F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2AB0" w14:paraId="1084EB0F" w14:textId="77777777" w:rsidTr="000D05D6">
        <w:trPr>
          <w:gridAfter w:val="4"/>
          <w:wAfter w:w="2104" w:type="dxa"/>
          <w:trHeight w:val="60"/>
        </w:trPr>
        <w:tc>
          <w:tcPr>
            <w:tcW w:w="59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2FE6801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8BAF0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87B74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B0" w14:paraId="7EFA1647" w14:textId="77777777" w:rsidTr="000D05D6">
        <w:trPr>
          <w:gridAfter w:val="4"/>
          <w:wAfter w:w="2104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A50BA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637C4D7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73AB4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3F9FD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B0" w14:paraId="5F3FC43E" w14:textId="77777777" w:rsidTr="000D05D6">
        <w:trPr>
          <w:gridAfter w:val="4"/>
          <w:wAfter w:w="2104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5AAEA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4EAACFF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B923F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64C09" w14:textId="2887BC08" w:rsidR="002F2AB0" w:rsidRPr="000C64DF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DF">
              <w:rPr>
                <w:rFonts w:ascii="Times New Roman" w:hAnsi="Times New Roman"/>
                <w:sz w:val="24"/>
                <w:szCs w:val="24"/>
              </w:rPr>
              <w:t>1 3</w:t>
            </w:r>
            <w:r w:rsidR="000C64DF" w:rsidRPr="000C64DF">
              <w:rPr>
                <w:rFonts w:ascii="Times New Roman" w:hAnsi="Times New Roman"/>
                <w:sz w:val="24"/>
                <w:szCs w:val="24"/>
              </w:rPr>
              <w:t>19</w:t>
            </w:r>
            <w:r w:rsidRPr="000C64DF">
              <w:rPr>
                <w:rFonts w:ascii="Times New Roman" w:hAnsi="Times New Roman"/>
                <w:sz w:val="24"/>
                <w:szCs w:val="24"/>
              </w:rPr>
              <w:t>,</w:t>
            </w:r>
            <w:r w:rsidR="000C64DF" w:rsidRPr="000C64D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2F2AB0" w14:paraId="4BA359BA" w14:textId="77777777" w:rsidTr="000D05D6">
        <w:trPr>
          <w:gridAfter w:val="4"/>
          <w:wAfter w:w="2104" w:type="dxa"/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2C586999" w14:textId="77777777" w:rsidR="002F2AB0" w:rsidRDefault="002F2A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14:paraId="56D7DBB6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3214B9BF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026AC0D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46A35C7E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04202B96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6134DCDA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4097C59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F4446A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F1676E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1319C766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F033EC3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8BAD36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7B80B972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573989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46FEA1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</w:tr>
      <w:tr w:rsidR="002F2AB0" w14:paraId="69700B80" w14:textId="77777777" w:rsidTr="000D05D6">
        <w:trPr>
          <w:gridAfter w:val="4"/>
          <w:wAfter w:w="210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4B61C7F" w14:textId="77777777" w:rsidR="002F2AB0" w:rsidRDefault="00421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F2AB0" w14:paraId="719371C5" w14:textId="77777777" w:rsidTr="000D05D6">
        <w:trPr>
          <w:gridAfter w:val="4"/>
          <w:wAfter w:w="210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A7625C3" w14:textId="77777777" w:rsidR="002F2AB0" w:rsidRDefault="00421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F2AB0" w14:paraId="0E9B2A75" w14:textId="77777777" w:rsidTr="000D05D6">
        <w:trPr>
          <w:gridAfter w:val="4"/>
          <w:wAfter w:w="2104" w:type="dxa"/>
          <w:trHeight w:val="60"/>
        </w:trPr>
        <w:tc>
          <w:tcPr>
            <w:tcW w:w="7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07ACB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38AB3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CBD68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</w:tr>
      <w:tr w:rsidR="002F2AB0" w14:paraId="4DDFB6B1" w14:textId="77777777" w:rsidTr="000D05D6">
        <w:trPr>
          <w:gridAfter w:val="4"/>
          <w:wAfter w:w="2104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87EA7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F2AB0" w14:paraId="0C2B94BD" w14:textId="77777777" w:rsidTr="000D05D6">
        <w:trPr>
          <w:gridAfter w:val="4"/>
          <w:wAfter w:w="2104" w:type="dxa"/>
          <w:trHeight w:val="60"/>
        </w:trPr>
        <w:tc>
          <w:tcPr>
            <w:tcW w:w="7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07F0B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67B32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121D4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2AB0" w14:paraId="16D97D2E" w14:textId="77777777" w:rsidTr="000D05D6">
        <w:trPr>
          <w:gridAfter w:val="4"/>
          <w:wAfter w:w="2104" w:type="dxa"/>
          <w:trHeight w:val="60"/>
        </w:trPr>
        <w:tc>
          <w:tcPr>
            <w:tcW w:w="7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5DE83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64F36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99BC4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2AB0" w14:paraId="2163825E" w14:textId="77777777" w:rsidTr="000D05D6">
        <w:trPr>
          <w:gridAfter w:val="4"/>
          <w:wAfter w:w="2104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4126C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F2AB0" w14:paraId="6090766C" w14:textId="77777777" w:rsidTr="000D05D6">
        <w:trPr>
          <w:gridAfter w:val="4"/>
          <w:wAfter w:w="2104" w:type="dxa"/>
          <w:trHeight w:val="60"/>
        </w:trPr>
        <w:tc>
          <w:tcPr>
            <w:tcW w:w="7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D0E6B" w14:textId="1A5F7326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ED02D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515C2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2AB0" w14:paraId="5805768B" w14:textId="77777777" w:rsidTr="000D05D6">
        <w:trPr>
          <w:gridAfter w:val="4"/>
          <w:wAfter w:w="2104" w:type="dxa"/>
          <w:trHeight w:val="60"/>
        </w:trPr>
        <w:tc>
          <w:tcPr>
            <w:tcW w:w="7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C059C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FF0E9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A002C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2AB0" w14:paraId="25E4C1A8" w14:textId="77777777" w:rsidTr="000D05D6">
        <w:trPr>
          <w:gridAfter w:val="4"/>
          <w:wAfter w:w="2104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1952D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очистки сточных вод</w:t>
            </w:r>
          </w:p>
        </w:tc>
      </w:tr>
      <w:tr w:rsidR="002F2AB0" w14:paraId="4190DF95" w14:textId="77777777" w:rsidTr="000D05D6">
        <w:trPr>
          <w:gridAfter w:val="4"/>
          <w:wAfter w:w="2104" w:type="dxa"/>
          <w:trHeight w:val="60"/>
        </w:trPr>
        <w:tc>
          <w:tcPr>
            <w:tcW w:w="7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6097F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72135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1C074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2AB0" w14:paraId="31DAEA95" w14:textId="77777777" w:rsidTr="000D05D6">
        <w:trPr>
          <w:gridAfter w:val="4"/>
          <w:wAfter w:w="2104" w:type="dxa"/>
          <w:trHeight w:val="60"/>
        </w:trPr>
        <w:tc>
          <w:tcPr>
            <w:tcW w:w="7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E2EDE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8EF62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482CD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2AB0" w14:paraId="07497D4B" w14:textId="77777777" w:rsidTr="000D05D6">
        <w:trPr>
          <w:gridAfter w:val="4"/>
          <w:wAfter w:w="2104" w:type="dxa"/>
          <w:trHeight w:val="60"/>
        </w:trPr>
        <w:tc>
          <w:tcPr>
            <w:tcW w:w="7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63690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80363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6B4FA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2AB0" w14:paraId="3AE77D5E" w14:textId="77777777" w:rsidTr="000D05D6">
        <w:trPr>
          <w:gridAfter w:val="4"/>
          <w:wAfter w:w="2104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848A4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F2AB0" w14:paraId="7FB54A9A" w14:textId="77777777" w:rsidTr="000D05D6">
        <w:trPr>
          <w:gridAfter w:val="4"/>
          <w:wAfter w:w="2104" w:type="dxa"/>
          <w:trHeight w:val="60"/>
        </w:trPr>
        <w:tc>
          <w:tcPr>
            <w:tcW w:w="7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1450E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315FB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F2D99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2AB0" w14:paraId="2F57E9E9" w14:textId="77777777" w:rsidTr="000D05D6">
        <w:trPr>
          <w:gridAfter w:val="4"/>
          <w:wAfter w:w="2104" w:type="dxa"/>
          <w:trHeight w:val="60"/>
        </w:trPr>
        <w:tc>
          <w:tcPr>
            <w:tcW w:w="7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BF83E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F5DEF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35385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2AB0" w14:paraId="115CC2AD" w14:textId="77777777" w:rsidTr="000D05D6">
        <w:trPr>
          <w:gridAfter w:val="4"/>
          <w:wAfter w:w="2104" w:type="dxa"/>
          <w:trHeight w:val="60"/>
        </w:trPr>
        <w:tc>
          <w:tcPr>
            <w:tcW w:w="7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56C41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6E6EE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63931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2AB0" w14:paraId="46E4C578" w14:textId="77777777" w:rsidTr="000D05D6">
        <w:trPr>
          <w:gridAfter w:val="4"/>
          <w:wAfter w:w="2104" w:type="dxa"/>
          <w:trHeight w:val="60"/>
        </w:trPr>
        <w:tc>
          <w:tcPr>
            <w:tcW w:w="7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53154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22C20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37B79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2AB0" w14:paraId="18E7529C" w14:textId="77777777" w:rsidTr="000D05D6">
        <w:trPr>
          <w:gridAfter w:val="4"/>
          <w:wAfter w:w="2104" w:type="dxa"/>
          <w:trHeight w:val="60"/>
        </w:trPr>
        <w:tc>
          <w:tcPr>
            <w:tcW w:w="7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877BE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68420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779C5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2AB0" w14:paraId="5B73E796" w14:textId="77777777" w:rsidTr="000D05D6">
        <w:trPr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7D58EE8E" w14:textId="77777777" w:rsidR="002F2AB0" w:rsidRDefault="002F2A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14:paraId="57C4AD27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2F339CD7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A14BE9E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38E19D6C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426112E6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3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211ED327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6975197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21E033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A2F645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CE8491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57C07DCD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A6F41F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35F00A27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4C2392F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3A1890B3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</w:tr>
      <w:tr w:rsidR="002F2AB0" w14:paraId="6F1A843A" w14:textId="77777777" w:rsidTr="000D05D6">
        <w:trPr>
          <w:gridAfter w:val="4"/>
          <w:wAfter w:w="210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888470D" w14:textId="77777777" w:rsidR="002F2AB0" w:rsidRDefault="00421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F2AB0" w14:paraId="75142524" w14:textId="77777777" w:rsidTr="000D05D6">
        <w:trPr>
          <w:gridAfter w:val="4"/>
          <w:wAfter w:w="210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26E34FA" w14:textId="77777777" w:rsidR="002F2AB0" w:rsidRDefault="00421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14:paraId="674FA259" w14:textId="71995567" w:rsidR="000D05D6" w:rsidRDefault="000D05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2AB0" w14:paraId="13EBEE36" w14:textId="77777777" w:rsidTr="000D05D6">
        <w:trPr>
          <w:gridAfter w:val="4"/>
          <w:wAfter w:w="210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0E1DD1A" w14:textId="1AA4729A" w:rsidR="002F2AB0" w:rsidRDefault="00421B0E" w:rsidP="002142B1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2022 года </w:t>
            </w:r>
            <w:r w:rsidRPr="00436A08">
              <w:rPr>
                <w:rFonts w:ascii="Times New Roman" w:hAnsi="Times New Roman"/>
                <w:sz w:val="26"/>
                <w:szCs w:val="26"/>
              </w:rPr>
              <w:t xml:space="preserve">уменьшились на </w:t>
            </w:r>
            <w:r w:rsidR="00E92DD4">
              <w:rPr>
                <w:rFonts w:ascii="Times New Roman" w:hAnsi="Times New Roman"/>
                <w:sz w:val="26"/>
                <w:szCs w:val="26"/>
              </w:rPr>
              <w:t>3</w:t>
            </w:r>
            <w:r w:rsidRPr="00436A08"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2F2AB0" w14:paraId="2D1728ED" w14:textId="77777777" w:rsidTr="000D05D6">
        <w:trPr>
          <w:gridAfter w:val="4"/>
          <w:wAfter w:w="2104" w:type="dxa"/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5D1E5732" w14:textId="77777777" w:rsidR="002F2AB0" w:rsidRDefault="002F2A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14:paraId="7004013D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64B06676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5E57ACE2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64904925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0E52F1A0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1F0C5128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69230B1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62C2E1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DAFDA4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4041567E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9FF86A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09CFC8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6474D3E4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F1C06B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6FCCF9" w14:textId="77777777" w:rsidR="002F2AB0" w:rsidRDefault="002F2AB0">
            <w:pPr>
              <w:rPr>
                <w:rFonts w:ascii="Times New Roman" w:hAnsi="Times New Roman"/>
                <w:szCs w:val="16"/>
              </w:rPr>
            </w:pPr>
          </w:p>
        </w:tc>
      </w:tr>
      <w:tr w:rsidR="002F2AB0" w14:paraId="7EE2B567" w14:textId="77777777" w:rsidTr="000D05D6">
        <w:trPr>
          <w:gridAfter w:val="4"/>
          <w:wAfter w:w="210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C89D5F9" w14:textId="77777777" w:rsidR="002F2AB0" w:rsidRDefault="00421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F2AB0" w14:paraId="36D65E0B" w14:textId="77777777" w:rsidTr="000D05D6">
        <w:trPr>
          <w:gridAfter w:val="4"/>
          <w:wAfter w:w="210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EEDE12F" w14:textId="1BEE3840" w:rsidR="002F2AB0" w:rsidRDefault="00421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</w:t>
            </w:r>
            <w:r w:rsidR="002142B1">
              <w:rPr>
                <w:rFonts w:ascii="Times New Roman" w:hAnsi="Times New Roman"/>
                <w:sz w:val="26"/>
                <w:szCs w:val="26"/>
              </w:rPr>
              <w:t>ё</w:t>
            </w:r>
            <w:r>
              <w:rPr>
                <w:rFonts w:ascii="Times New Roman" w:hAnsi="Times New Roman"/>
                <w:sz w:val="26"/>
                <w:szCs w:val="26"/>
              </w:rPr>
              <w:t>т об исполнении производственной программы</w:t>
            </w:r>
            <w:r w:rsidR="002142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2020 год</w:t>
            </w:r>
          </w:p>
          <w:p w14:paraId="5A562BAC" w14:textId="3F439668" w:rsidR="002142B1" w:rsidRDefault="00214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TableStyle01"/>
        <w:tblW w:w="963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86"/>
        <w:gridCol w:w="3796"/>
        <w:gridCol w:w="1274"/>
        <w:gridCol w:w="1135"/>
        <w:gridCol w:w="1571"/>
        <w:gridCol w:w="1277"/>
      </w:tblGrid>
      <w:tr w:rsidR="00421B0E" w14:paraId="7906754C" w14:textId="77777777" w:rsidTr="00421B0E">
        <w:trPr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D4157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05164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F384E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FCD0C" w14:textId="3625E30E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A0E7D" w14:textId="2A96BC88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AB609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421B0E" w14:paraId="219F7DDB" w14:textId="77777777" w:rsidTr="00421B0E">
        <w:trPr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ED288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F70DE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9B6BC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42C14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BD6AD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79BC3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1B0E" w14:paraId="24ED7C85" w14:textId="77777777" w:rsidTr="00421B0E">
        <w:trPr>
          <w:trHeight w:val="60"/>
        </w:trPr>
        <w:tc>
          <w:tcPr>
            <w:tcW w:w="43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BF141" w14:textId="77777777" w:rsidR="00421B0E" w:rsidRDefault="00421B0E" w:rsidP="00155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33B62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9E051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F425D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1D9CD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B0E" w14:paraId="27738AC5" w14:textId="77777777" w:rsidTr="00421B0E">
        <w:trPr>
          <w:trHeight w:val="60"/>
        </w:trPr>
        <w:tc>
          <w:tcPr>
            <w:tcW w:w="43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EB523" w14:textId="77777777" w:rsidR="00421B0E" w:rsidRDefault="00421B0E" w:rsidP="00155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сточных вод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7C9BF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3698C" w14:textId="71E7EBC0" w:rsidR="00421B0E" w:rsidRPr="00F60115" w:rsidRDefault="00F60115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1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60115">
              <w:rPr>
                <w:rFonts w:ascii="Times New Roman" w:hAnsi="Times New Roman"/>
                <w:sz w:val="24"/>
                <w:szCs w:val="24"/>
              </w:rPr>
              <w:t>73,</w:t>
            </w:r>
            <w:r w:rsidRPr="00F6011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601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4EC70" w14:textId="2371D2C7" w:rsidR="00421B0E" w:rsidRPr="00F60115" w:rsidRDefault="00F60115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15">
              <w:rPr>
                <w:rFonts w:ascii="Times New Roman" w:hAnsi="Times New Roman"/>
                <w:sz w:val="24"/>
                <w:szCs w:val="24"/>
              </w:rPr>
              <w:t>168,68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F5096" w14:textId="5510C614" w:rsidR="00421B0E" w:rsidRPr="00F60115" w:rsidRDefault="00F60115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15"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</w:tr>
      <w:tr w:rsidR="00421B0E" w14:paraId="4A66D432" w14:textId="77777777" w:rsidTr="00421B0E">
        <w:trPr>
          <w:trHeight w:val="60"/>
        </w:trPr>
        <w:tc>
          <w:tcPr>
            <w:tcW w:w="43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F8036" w14:textId="77777777" w:rsidR="00421B0E" w:rsidRDefault="00421B0E" w:rsidP="00155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64687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C5148" w14:textId="319887DF" w:rsidR="00421B0E" w:rsidRPr="00F60115" w:rsidRDefault="00F60115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15">
              <w:rPr>
                <w:rFonts w:ascii="Times New Roman" w:hAnsi="Times New Roman"/>
                <w:sz w:val="24"/>
                <w:szCs w:val="24"/>
              </w:rPr>
              <w:t>1264,15</w:t>
            </w:r>
          </w:p>
        </w:tc>
        <w:tc>
          <w:tcPr>
            <w:tcW w:w="1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6FF64" w14:textId="2B52AC16" w:rsidR="00421B0E" w:rsidRPr="00F60115" w:rsidRDefault="00F60115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15">
              <w:rPr>
                <w:rFonts w:ascii="Times New Roman" w:hAnsi="Times New Roman"/>
                <w:sz w:val="24"/>
                <w:szCs w:val="24"/>
              </w:rPr>
              <w:t>1749,25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0645A" w14:textId="2A22F086" w:rsidR="00421B0E" w:rsidRPr="00F60115" w:rsidRDefault="00F60115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15">
              <w:rPr>
                <w:rFonts w:ascii="Times New Roman" w:hAnsi="Times New Roman"/>
                <w:sz w:val="24"/>
                <w:szCs w:val="24"/>
              </w:rPr>
              <w:t>-485,1</w:t>
            </w:r>
          </w:p>
        </w:tc>
      </w:tr>
      <w:tr w:rsidR="00421B0E" w14:paraId="0302B8FD" w14:textId="77777777" w:rsidTr="00421B0E">
        <w:trPr>
          <w:trHeight w:val="60"/>
        </w:trPr>
        <w:tc>
          <w:tcPr>
            <w:tcW w:w="67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7539C" w14:textId="77777777" w:rsidR="00421B0E" w:rsidRDefault="00421B0E" w:rsidP="00155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F7284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932E8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B0E" w14:paraId="3BF15266" w14:textId="77777777" w:rsidTr="00421B0E">
        <w:trPr>
          <w:trHeight w:val="60"/>
        </w:trPr>
        <w:tc>
          <w:tcPr>
            <w:tcW w:w="43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F790F" w14:textId="77777777" w:rsidR="00421B0E" w:rsidRDefault="00421B0E" w:rsidP="00155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4024E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92A40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6B0C3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82F0A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B0E" w14:paraId="540DC812" w14:textId="77777777" w:rsidTr="00421B0E">
        <w:trPr>
          <w:trHeight w:val="60"/>
        </w:trPr>
        <w:tc>
          <w:tcPr>
            <w:tcW w:w="67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2DCA3" w14:textId="77777777" w:rsidR="00421B0E" w:rsidRDefault="00421B0E" w:rsidP="00155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71AEE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0DB67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B0E" w14:paraId="39AAA554" w14:textId="77777777" w:rsidTr="00421B0E">
        <w:trPr>
          <w:trHeight w:val="60"/>
        </w:trPr>
        <w:tc>
          <w:tcPr>
            <w:tcW w:w="43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14996" w14:textId="77777777" w:rsidR="00421B0E" w:rsidRDefault="00421B0E" w:rsidP="00155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0BA50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85917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EB2E1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12E52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B0E" w14:paraId="6489D3DA" w14:textId="77777777" w:rsidTr="00421B0E">
        <w:trPr>
          <w:trHeight w:val="60"/>
        </w:trPr>
        <w:tc>
          <w:tcPr>
            <w:tcW w:w="67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5616E" w14:textId="77777777" w:rsidR="00421B0E" w:rsidRDefault="00421B0E" w:rsidP="00155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79D11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1626D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B0E" w14:paraId="2C6709A7" w14:textId="77777777" w:rsidTr="00421B0E">
        <w:trPr>
          <w:trHeight w:val="60"/>
        </w:trPr>
        <w:tc>
          <w:tcPr>
            <w:tcW w:w="43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12D63" w14:textId="77777777" w:rsidR="00421B0E" w:rsidRDefault="00421B0E" w:rsidP="00155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6E49D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D36FA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2C36E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005B0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B0E" w14:paraId="56BD8DA0" w14:textId="77777777" w:rsidTr="00421B0E">
        <w:trPr>
          <w:trHeight w:val="60"/>
        </w:trPr>
        <w:tc>
          <w:tcPr>
            <w:tcW w:w="67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A27E9" w14:textId="77777777" w:rsidR="00421B0E" w:rsidRDefault="00421B0E" w:rsidP="00155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9B9C3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83672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B0E" w14:paraId="3D47645E" w14:textId="77777777" w:rsidTr="00421B0E">
        <w:trPr>
          <w:trHeight w:val="60"/>
        </w:trPr>
        <w:tc>
          <w:tcPr>
            <w:tcW w:w="43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F27A4" w14:textId="77777777" w:rsidR="00421B0E" w:rsidRDefault="00421B0E" w:rsidP="00155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0835D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C56E3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DFC9C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0C4B6" w14:textId="77777777" w:rsidR="00421B0E" w:rsidRDefault="00421B0E" w:rsidP="00155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Style0"/>
        <w:tblW w:w="9639" w:type="dxa"/>
        <w:tblInd w:w="0" w:type="dxa"/>
        <w:tblLook w:val="04A0" w:firstRow="1" w:lastRow="0" w:firstColumn="1" w:lastColumn="0" w:noHBand="0" w:noVBand="1"/>
      </w:tblPr>
      <w:tblGrid>
        <w:gridCol w:w="599"/>
        <w:gridCol w:w="4363"/>
        <w:gridCol w:w="1701"/>
        <w:gridCol w:w="2976"/>
      </w:tblGrid>
      <w:tr w:rsidR="002F2AB0" w14:paraId="78E33D63" w14:textId="77777777" w:rsidTr="002142B1">
        <w:trPr>
          <w:trHeight w:val="60"/>
        </w:trPr>
        <w:tc>
          <w:tcPr>
            <w:tcW w:w="9639" w:type="dxa"/>
            <w:gridSpan w:val="4"/>
            <w:shd w:val="clear" w:color="FFFFFF" w:fill="auto"/>
            <w:vAlign w:val="bottom"/>
          </w:tcPr>
          <w:p w14:paraId="1D08F939" w14:textId="77777777" w:rsidR="002142B1" w:rsidRDefault="002142B1" w:rsidP="00214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FFFF191" w14:textId="1B22B1BA" w:rsidR="002F2AB0" w:rsidRDefault="00421B0E" w:rsidP="00214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F2AB0" w14:paraId="43B630FE" w14:textId="77777777" w:rsidTr="002142B1">
        <w:trPr>
          <w:trHeight w:val="60"/>
        </w:trPr>
        <w:tc>
          <w:tcPr>
            <w:tcW w:w="9639" w:type="dxa"/>
            <w:gridSpan w:val="4"/>
            <w:shd w:val="clear" w:color="FFFFFF" w:fill="auto"/>
            <w:vAlign w:val="bottom"/>
          </w:tcPr>
          <w:p w14:paraId="40B6E684" w14:textId="77777777" w:rsidR="002F2AB0" w:rsidRDefault="00421B0E" w:rsidP="00214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F2AB0" w14:paraId="657D7670" w14:textId="77777777" w:rsidTr="002142B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24E59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49084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8C5D0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97656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F2AB0" w14:paraId="0278265A" w14:textId="77777777" w:rsidTr="002142B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5A58B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C8CD4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377DB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9FA67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2AB0" w14:paraId="0909187E" w14:textId="77777777" w:rsidTr="002142B1">
        <w:trPr>
          <w:trHeight w:val="60"/>
        </w:trPr>
        <w:tc>
          <w:tcPr>
            <w:tcW w:w="4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3F182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стоков ГО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4E584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5C8E7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B0" w14:paraId="32DCAF4A" w14:textId="77777777" w:rsidTr="002142B1">
        <w:trPr>
          <w:trHeight w:val="60"/>
        </w:trPr>
        <w:tc>
          <w:tcPr>
            <w:tcW w:w="4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D53B2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096CC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606B9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B0" w14:paraId="4CFE6C28" w14:textId="77777777" w:rsidTr="002142B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D79AE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1F335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C20C7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25B1F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2AB0" w14:paraId="6CF5ADC4" w14:textId="77777777" w:rsidTr="002142B1">
        <w:trPr>
          <w:trHeight w:val="60"/>
        </w:trPr>
        <w:tc>
          <w:tcPr>
            <w:tcW w:w="4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827B3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7F0D2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E6641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B0" w14:paraId="00F5DA41" w14:textId="77777777" w:rsidTr="002142B1">
        <w:trPr>
          <w:trHeight w:val="60"/>
        </w:trPr>
        <w:tc>
          <w:tcPr>
            <w:tcW w:w="4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83676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E02E4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1BD3F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B0" w14:paraId="5F487110" w14:textId="77777777" w:rsidTr="002142B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2A436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29917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7D4E8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FA20B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2AB0" w14:paraId="43126CAB" w14:textId="77777777" w:rsidTr="002142B1">
        <w:trPr>
          <w:trHeight w:val="60"/>
        </w:trPr>
        <w:tc>
          <w:tcPr>
            <w:tcW w:w="4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65052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44E01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14BB6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B0" w14:paraId="54A25C3E" w14:textId="77777777" w:rsidTr="002142B1">
        <w:trPr>
          <w:trHeight w:val="60"/>
        </w:trPr>
        <w:tc>
          <w:tcPr>
            <w:tcW w:w="4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FB703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CAE3B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4D37E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B0" w14:paraId="51DE554E" w14:textId="77777777" w:rsidTr="002142B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99DB2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3BA70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42F6E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C7983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2AB0" w14:paraId="2B79CF14" w14:textId="77777777" w:rsidTr="002142B1">
        <w:trPr>
          <w:trHeight w:val="60"/>
        </w:trPr>
        <w:tc>
          <w:tcPr>
            <w:tcW w:w="4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B6C73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C4CD2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BF458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B0" w14:paraId="1BF1E567" w14:textId="77777777" w:rsidTr="002142B1">
        <w:trPr>
          <w:trHeight w:val="60"/>
        </w:trPr>
        <w:tc>
          <w:tcPr>
            <w:tcW w:w="4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9F672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07EDB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F72BE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B0" w14:paraId="3E2B7DFD" w14:textId="77777777" w:rsidTr="002142B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A55FE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1C63F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F119D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38CBF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2AB0" w14:paraId="1E5531FD" w14:textId="77777777" w:rsidTr="002142B1">
        <w:trPr>
          <w:trHeight w:val="60"/>
        </w:trPr>
        <w:tc>
          <w:tcPr>
            <w:tcW w:w="4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D1D77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02DCE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A0DEE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B0" w14:paraId="4ED64CD8" w14:textId="77777777" w:rsidTr="002142B1">
        <w:trPr>
          <w:trHeight w:val="60"/>
        </w:trPr>
        <w:tc>
          <w:tcPr>
            <w:tcW w:w="4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B782C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E11D7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F477D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B0" w14:paraId="348F3F5C" w14:textId="77777777" w:rsidTr="002142B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ECA6C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83D70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9F855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8BE74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2AB0" w14:paraId="09BD7785" w14:textId="77777777" w:rsidTr="002142B1">
        <w:trPr>
          <w:trHeight w:val="60"/>
        </w:trPr>
        <w:tc>
          <w:tcPr>
            <w:tcW w:w="4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E7061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A2FC6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7A68D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B0" w14:paraId="77184DBD" w14:textId="77777777" w:rsidTr="002142B1">
        <w:trPr>
          <w:trHeight w:val="60"/>
        </w:trPr>
        <w:tc>
          <w:tcPr>
            <w:tcW w:w="4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EEC61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F0E85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CD085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B0" w14:paraId="34E23815" w14:textId="77777777" w:rsidTr="002142B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B3A2D" w14:textId="77777777" w:rsidR="002F2AB0" w:rsidRDefault="002F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3CD8D" w14:textId="77777777" w:rsidR="002F2AB0" w:rsidRDefault="0042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18824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0B8E6" w14:textId="77777777" w:rsidR="002F2AB0" w:rsidRDefault="00421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58E4003" w14:textId="77777777" w:rsidR="004056A5" w:rsidRDefault="004056A5"/>
    <w:sectPr w:rsidR="004056A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AB0"/>
    <w:rsid w:val="000C64DF"/>
    <w:rsid w:val="000D05D6"/>
    <w:rsid w:val="001B33FD"/>
    <w:rsid w:val="002142B1"/>
    <w:rsid w:val="002F2AB0"/>
    <w:rsid w:val="003246E6"/>
    <w:rsid w:val="004056A5"/>
    <w:rsid w:val="00421B0E"/>
    <w:rsid w:val="00436A08"/>
    <w:rsid w:val="00492312"/>
    <w:rsid w:val="00542B34"/>
    <w:rsid w:val="00DA2B77"/>
    <w:rsid w:val="00E92DD4"/>
    <w:rsid w:val="00F60115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E4A17B"/>
  <w15:docId w15:val="{852563D9-7399-4927-9467-B06D113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421B0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12</cp:revision>
  <dcterms:created xsi:type="dcterms:W3CDTF">2021-10-15T07:55:00Z</dcterms:created>
  <dcterms:modified xsi:type="dcterms:W3CDTF">2021-11-08T13:42:00Z</dcterms:modified>
</cp:coreProperties>
</file>