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967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8"/>
        <w:gridCol w:w="7"/>
        <w:gridCol w:w="523"/>
        <w:gridCol w:w="29"/>
        <w:gridCol w:w="385"/>
        <w:gridCol w:w="57"/>
        <w:gridCol w:w="392"/>
        <w:gridCol w:w="89"/>
        <w:gridCol w:w="393"/>
        <w:gridCol w:w="127"/>
        <w:gridCol w:w="236"/>
        <w:gridCol w:w="154"/>
        <w:gridCol w:w="419"/>
        <w:gridCol w:w="205"/>
        <w:gridCol w:w="276"/>
        <w:gridCol w:w="442"/>
        <w:gridCol w:w="244"/>
        <w:gridCol w:w="197"/>
        <w:gridCol w:w="441"/>
        <w:gridCol w:w="355"/>
        <w:gridCol w:w="85"/>
        <w:gridCol w:w="422"/>
        <w:gridCol w:w="422"/>
        <w:gridCol w:w="422"/>
        <w:gridCol w:w="422"/>
        <w:gridCol w:w="422"/>
        <w:gridCol w:w="365"/>
        <w:gridCol w:w="365"/>
        <w:gridCol w:w="1185"/>
        <w:gridCol w:w="20"/>
        <w:gridCol w:w="20"/>
      </w:tblGrid>
      <w:tr w:rsidR="00FA779E" w14:paraId="4CD6CB80" w14:textId="77777777" w:rsidTr="00F242EE">
        <w:trPr>
          <w:gridAfter w:val="2"/>
          <w:wAfter w:w="40" w:type="dxa"/>
          <w:trHeight w:val="102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007690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20D13680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248B38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5FD9818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C0A5C3" w14:textId="77777777" w:rsidR="00FA779E" w:rsidRDefault="00C83F8B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553ABDFC">
                <v:rect id="_x0000_s1026" style="position:absolute;margin-left:21pt;margin-top:15pt;width:50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A409E5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11C9126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F93B6B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37693ED4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B9C2561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1052D654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F5110F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89C3D4C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CE86612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AA0BC18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35CD2CB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B0F62C8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384D4C80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087CAD09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14:paraId="3206E047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</w:tr>
      <w:tr w:rsidR="00FA779E" w14:paraId="10E8D630" w14:textId="77777777" w:rsidTr="00F242EE">
        <w:trPr>
          <w:gridAfter w:val="2"/>
          <w:wAfter w:w="4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749C0D1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13771188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9E84EB2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01FD6A9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07ADCA0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46EA7B0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23E24E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AD9C3C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324F71BB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CAD4CC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7C5262FC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AC4552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EEC4AA9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9F8F037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E243802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E859040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4FBB3E6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773177C9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3FCD5653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14:paraId="4375952E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</w:tr>
      <w:tr w:rsidR="00FA779E" w14:paraId="26B0759F" w14:textId="77777777" w:rsidTr="00F242EE">
        <w:trPr>
          <w:gridAfter w:val="2"/>
          <w:wAfter w:w="4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6DA60F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3C887740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539802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3FB62B0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05CB3B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F5299B5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DF9795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C71F72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5C0E3CF7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45C6F1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74EDE503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779FA5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9346B03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AFA2569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97A0662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953C441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D9CC59B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6255BCE6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0E3CAB7C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14:paraId="488B650D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</w:tr>
      <w:tr w:rsidR="00FA779E" w14:paraId="35E1697B" w14:textId="77777777" w:rsidTr="00F242EE">
        <w:trPr>
          <w:gridAfter w:val="2"/>
          <w:wAfter w:w="4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9D1CB1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58629A86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9CEF9EB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569425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7E3F3C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4CBAEF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0AC505F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D94156B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25067999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73A041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62D77D88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F7B2C7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C927D78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AE44420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216702B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1D9F4DE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193BAEC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0B76B426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63E9C30F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14:paraId="19ED0B91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</w:tr>
      <w:tr w:rsidR="00FA779E" w14:paraId="26A9E30D" w14:textId="77777777" w:rsidTr="00F242EE">
        <w:trPr>
          <w:gridAfter w:val="2"/>
          <w:wAfter w:w="40" w:type="dxa"/>
          <w:trHeight w:val="60"/>
        </w:trPr>
        <w:tc>
          <w:tcPr>
            <w:tcW w:w="5614" w:type="dxa"/>
            <w:gridSpan w:val="21"/>
            <w:shd w:val="clear" w:color="FFFFFF" w:fill="auto"/>
            <w:vAlign w:val="bottom"/>
          </w:tcPr>
          <w:p w14:paraId="2398692E" w14:textId="77777777" w:rsidR="00FA779E" w:rsidRDefault="004B1DB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907C6DB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A647B6E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BDFE374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725D7B3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1D0998F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4A9FF13E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74F6BFBF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14:paraId="3926F5A1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</w:tr>
      <w:tr w:rsidR="00FA779E" w14:paraId="794072BB" w14:textId="77777777" w:rsidTr="00F242EE">
        <w:trPr>
          <w:gridAfter w:val="2"/>
          <w:wAfter w:w="40" w:type="dxa"/>
          <w:trHeight w:val="60"/>
        </w:trPr>
        <w:tc>
          <w:tcPr>
            <w:tcW w:w="5614" w:type="dxa"/>
            <w:gridSpan w:val="21"/>
            <w:shd w:val="clear" w:color="FFFFFF" w:fill="auto"/>
            <w:vAlign w:val="bottom"/>
          </w:tcPr>
          <w:p w14:paraId="5E784116" w14:textId="77777777" w:rsidR="00FA779E" w:rsidRDefault="004B1DB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665E141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D7F428B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628B6B9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2F6A416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B01A167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1899DC37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61A1F4C2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14:paraId="1D379AF5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</w:tr>
      <w:tr w:rsidR="00FA779E" w14:paraId="1C1B32DB" w14:textId="77777777" w:rsidTr="00F242EE">
        <w:trPr>
          <w:gridAfter w:val="2"/>
          <w:wAfter w:w="40" w:type="dxa"/>
          <w:trHeight w:val="60"/>
        </w:trPr>
        <w:tc>
          <w:tcPr>
            <w:tcW w:w="5614" w:type="dxa"/>
            <w:gridSpan w:val="21"/>
            <w:shd w:val="clear" w:color="FFFFFF" w:fill="auto"/>
            <w:vAlign w:val="bottom"/>
          </w:tcPr>
          <w:p w14:paraId="387E65F2" w14:textId="77777777" w:rsidR="00FA779E" w:rsidRDefault="004B1DB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419D20C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D9C0E18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6D59298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A65D64A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FDAC580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76D799A3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482DEFC3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14:paraId="2553D4E6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</w:tr>
      <w:tr w:rsidR="00FA779E" w14:paraId="10B003DA" w14:textId="77777777" w:rsidTr="00F242EE">
        <w:trPr>
          <w:gridAfter w:val="2"/>
          <w:wAfter w:w="4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7AB0FB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2FE47A95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B3F6118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97CD40B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DFB3CA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50127B8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5DA7CB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BFAEA71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5400C6C5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CD6459D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03396DE8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D3A16E7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88D698C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16F13B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59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2F314850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</w:tr>
      <w:tr w:rsidR="00FA779E" w14:paraId="17BCD235" w14:textId="77777777" w:rsidTr="00F242EE">
        <w:trPr>
          <w:gridAfter w:val="2"/>
          <w:wAfter w:w="40" w:type="dxa"/>
          <w:trHeight w:val="60"/>
        </w:trPr>
        <w:tc>
          <w:tcPr>
            <w:tcW w:w="5614" w:type="dxa"/>
            <w:gridSpan w:val="21"/>
            <w:shd w:val="clear" w:color="FFFFFF" w:fill="auto"/>
            <w:vAlign w:val="bottom"/>
          </w:tcPr>
          <w:p w14:paraId="4B906D0E" w14:textId="77777777" w:rsidR="00FA779E" w:rsidRDefault="004B1DB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EB48806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ED35B7E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D69E0CB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1E19481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60ADAA6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4972FE93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5B9D394C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14:paraId="39AC0807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</w:tr>
      <w:tr w:rsidR="00FA779E" w14:paraId="0FB55D50" w14:textId="77777777" w:rsidTr="00F242EE">
        <w:trPr>
          <w:gridAfter w:val="2"/>
          <w:wAfter w:w="40" w:type="dxa"/>
        </w:trPr>
        <w:tc>
          <w:tcPr>
            <w:tcW w:w="56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41D8F0AE" w14:textId="77777777" w:rsidR="00FA779E" w:rsidRDefault="00FA779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3" w:type="dxa"/>
            <w:shd w:val="clear" w:color="FFFFFF" w:fill="auto"/>
            <w:vAlign w:val="center"/>
          </w:tcPr>
          <w:p w14:paraId="3A960A3E" w14:textId="77777777" w:rsidR="00FA779E" w:rsidRDefault="00FA77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13CDDB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7CD2285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B251F6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3AFF17C5" w14:textId="77777777" w:rsidR="00FA779E" w:rsidRDefault="00FA779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center"/>
          </w:tcPr>
          <w:p w14:paraId="673FAC64" w14:textId="77777777" w:rsidR="00FA779E" w:rsidRDefault="00FA77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C571A4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01A556FB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0689B7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78DE039A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3D133E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A182BBB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C5288A9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551B288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A3ADE0E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F657FF9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53EB58D6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06BBDA5E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14:paraId="6FB50CB5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</w:tr>
      <w:tr w:rsidR="00FA779E" w14:paraId="0B12B328" w14:textId="77777777" w:rsidTr="00F242EE">
        <w:trPr>
          <w:gridAfter w:val="2"/>
          <w:wAfter w:w="4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center"/>
          </w:tcPr>
          <w:p w14:paraId="3BC98CB8" w14:textId="77777777" w:rsidR="00FA779E" w:rsidRDefault="004B1DB1" w:rsidP="00C83F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804" w:type="dxa"/>
            <w:gridSpan w:val="11"/>
            <w:shd w:val="clear" w:color="FFFFFF" w:fill="auto"/>
            <w:vAlign w:val="center"/>
          </w:tcPr>
          <w:p w14:paraId="3E2853B3" w14:textId="77777777" w:rsidR="00FA779E" w:rsidRDefault="004B1DB1" w:rsidP="00C83F8B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8 ноября 2021 г.</w:t>
            </w:r>
          </w:p>
        </w:tc>
        <w:tc>
          <w:tcPr>
            <w:tcW w:w="481" w:type="dxa"/>
            <w:gridSpan w:val="2"/>
            <w:shd w:val="clear" w:color="FFFFFF" w:fill="auto"/>
            <w:vAlign w:val="center"/>
          </w:tcPr>
          <w:p w14:paraId="2C1FC03D" w14:textId="77777777" w:rsidR="00FA779E" w:rsidRDefault="004B1DB1" w:rsidP="00C83F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64" w:type="dxa"/>
            <w:gridSpan w:val="6"/>
            <w:shd w:val="clear" w:color="FFFFFF" w:fill="auto"/>
            <w:tcMar>
              <w:left w:w="0" w:type="dxa"/>
            </w:tcMar>
            <w:vAlign w:val="center"/>
          </w:tcPr>
          <w:p w14:paraId="591E9F34" w14:textId="7B88A180" w:rsidR="00FA779E" w:rsidRDefault="00C83F8B" w:rsidP="00C83F8B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92</w:t>
            </w:r>
            <w:r w:rsidR="004B1DB1">
              <w:rPr>
                <w:rFonts w:ascii="Times New Roman" w:hAnsi="Times New Roman"/>
                <w:sz w:val="26"/>
                <w:szCs w:val="26"/>
                <w:u w:val="single"/>
              </w:rPr>
              <w:t>-РК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6CE6CD4" w14:textId="77777777" w:rsidR="00FA779E" w:rsidRDefault="00FA779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831B9D0" w14:textId="77777777" w:rsidR="00FA779E" w:rsidRDefault="00FA779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6B22E43" w14:textId="77777777" w:rsidR="00FA779E" w:rsidRDefault="00FA779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CA5A80A" w14:textId="77777777" w:rsidR="00FA779E" w:rsidRDefault="00FA779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A2C7075" w14:textId="77777777" w:rsidR="00FA779E" w:rsidRDefault="00FA779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75E316C3" w14:textId="77777777" w:rsidR="00FA779E" w:rsidRDefault="00FA779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23ED2403" w14:textId="77777777" w:rsidR="00FA779E" w:rsidRDefault="00FA779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14:paraId="5B8B5397" w14:textId="77777777" w:rsidR="00FA779E" w:rsidRDefault="00FA779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A779E" w14:paraId="78E4CDE7" w14:textId="77777777" w:rsidTr="00F242EE">
        <w:trPr>
          <w:gridAfter w:val="2"/>
          <w:wAfter w:w="4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14:paraId="676FBD33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44BA4C28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14:paraId="3A087352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713CF3FE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14:paraId="4A6943FE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14:paraId="436256B1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2EA4A1F6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0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7CE63627" w14:textId="77777777" w:rsidR="00FA779E" w:rsidRDefault="00FA779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14:paraId="26B86391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vAlign w:val="bottom"/>
          </w:tcPr>
          <w:p w14:paraId="0AD06CA6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</w:tr>
      <w:tr w:rsidR="00FA779E" w14:paraId="09E03D70" w14:textId="77777777" w:rsidTr="00C83F8B">
        <w:trPr>
          <w:gridAfter w:val="2"/>
          <w:wAfter w:w="40" w:type="dxa"/>
        </w:trPr>
        <w:tc>
          <w:tcPr>
            <w:tcW w:w="5529" w:type="dxa"/>
            <w:gridSpan w:val="20"/>
            <w:shd w:val="clear" w:color="FFFFFF" w:fill="auto"/>
            <w:vAlign w:val="bottom"/>
          </w:tcPr>
          <w:p w14:paraId="7CBC208F" w14:textId="26B3D0E4" w:rsidR="00FA779E" w:rsidRDefault="004B1DB1" w:rsidP="00F242E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F242EE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 12.11.2018 № 123-РК «Об установлении тарифов на тепловую энергию (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мощность) </w:t>
            </w:r>
            <w:r w:rsidR="00C83F8B">
              <w:rPr>
                <w:rFonts w:ascii="Times New Roman" w:hAnsi="Times New Roman"/>
                <w:b/>
                <w:sz w:val="26"/>
                <w:szCs w:val="26"/>
              </w:rPr>
              <w:t xml:space="preserve"> для</w:t>
            </w:r>
            <w:proofErr w:type="gramEnd"/>
            <w:r w:rsidR="00C83F8B">
              <w:rPr>
                <w:rFonts w:ascii="Times New Roman" w:hAnsi="Times New Roman"/>
                <w:b/>
                <w:sz w:val="26"/>
                <w:szCs w:val="26"/>
              </w:rPr>
              <w:t xml:space="preserve"> публичного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акционерного общества «Калужский двигатель» на 2019-2023 годы» (в ред. приказов министерства конкурентной политики Калужской области от 05.11.2019 № 120-РК, от 19.10.2020 № 78-РК)</w:t>
            </w:r>
          </w:p>
        </w:tc>
        <w:tc>
          <w:tcPr>
            <w:tcW w:w="5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3A01B6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4609562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84FAA84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34D6298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ACC367D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47532803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5C32C352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14:paraId="227BFE87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</w:tr>
      <w:tr w:rsidR="00FA779E" w14:paraId="3AF891D5" w14:textId="77777777" w:rsidTr="00F242EE">
        <w:trPr>
          <w:gridAfter w:val="2"/>
          <w:wAfter w:w="4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14:paraId="7AA1B498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289A334A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14:paraId="3EAE7254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4564CF31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14:paraId="476D5A00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14:paraId="49228B9D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4D52E92A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0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00C7D604" w14:textId="77777777" w:rsidR="00FA779E" w:rsidRDefault="00FA779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14:paraId="0D69FE32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vAlign w:val="bottom"/>
          </w:tcPr>
          <w:p w14:paraId="3649741F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</w:tr>
      <w:tr w:rsidR="00FA779E" w14:paraId="4A4531AF" w14:textId="77777777" w:rsidTr="00F242EE">
        <w:trPr>
          <w:gridAfter w:val="2"/>
          <w:wAfter w:w="4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14:paraId="6CFF5BF6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1B77E66E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14:paraId="61CFB964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79080A57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14:paraId="4481A3B7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14:paraId="3C7283EA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103B7915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0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54A0E2A2" w14:textId="77777777" w:rsidR="00FA779E" w:rsidRDefault="00FA779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14:paraId="3B23500C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vAlign w:val="bottom"/>
          </w:tcPr>
          <w:p w14:paraId="54C2A51D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</w:tr>
      <w:tr w:rsidR="00FA779E" w14:paraId="3C64345E" w14:textId="77777777" w:rsidTr="00F242EE">
        <w:trPr>
          <w:gridAfter w:val="2"/>
          <w:wAfter w:w="40" w:type="dxa"/>
        </w:trPr>
        <w:tc>
          <w:tcPr>
            <w:tcW w:w="9639" w:type="dxa"/>
            <w:gridSpan w:val="29"/>
            <w:shd w:val="clear" w:color="FFFFFF" w:fill="auto"/>
          </w:tcPr>
          <w:p w14:paraId="5B8FF2D8" w14:textId="77777777" w:rsidR="00FA779E" w:rsidRDefault="004B1DB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1152/19, от 21.12.2020 № 1237/20),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на основании протокола заседания комиссии по тарифам и ценам министерства конкурентной политики Калужской области от 08.11.2021 </w:t>
            </w:r>
            <w:r w:rsidRPr="00F242EE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FA779E" w14:paraId="22027F8E" w14:textId="77777777" w:rsidTr="00F242EE">
        <w:trPr>
          <w:gridAfter w:val="2"/>
          <w:wAfter w:w="40" w:type="dxa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6B39C334" w14:textId="03F68B76" w:rsidR="00FA779E" w:rsidRDefault="004B1DB1" w:rsidP="00F242E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F242EE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12.11.2018 № 123-РК «Об установлении тарифов на тепловую энергию (мощность) для  публичного акционерного общества «Калужский двигатель» на 2019-2023 годы» (в ред. приказов министерства конкурентной политики Калужской области от 05.11.2019 № 120-РК, от 19.10.2020 № 78-РК) (далее </w:t>
            </w:r>
            <w:r w:rsidR="00C83F8B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приказ), изложив приложение №</w:t>
            </w:r>
            <w:r w:rsidR="00C83F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 к</w:t>
            </w:r>
            <w:r w:rsidR="00C83F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приказу в</w:t>
            </w:r>
            <w:r w:rsidR="00C83F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новой редакции согласно приложению к настоящему приказу.</w:t>
            </w:r>
          </w:p>
        </w:tc>
      </w:tr>
      <w:tr w:rsidR="00FA779E" w14:paraId="19A71798" w14:textId="77777777" w:rsidTr="00F242EE">
        <w:tc>
          <w:tcPr>
            <w:tcW w:w="9639" w:type="dxa"/>
            <w:gridSpan w:val="29"/>
            <w:shd w:val="clear" w:color="FFFFFF" w:fill="auto"/>
          </w:tcPr>
          <w:p w14:paraId="54E42029" w14:textId="77777777" w:rsidR="00FA779E" w:rsidRDefault="004B1DB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2022 года.</w:t>
            </w:r>
          </w:p>
        </w:tc>
        <w:tc>
          <w:tcPr>
            <w:tcW w:w="20" w:type="dxa"/>
            <w:shd w:val="clear" w:color="FFFFFF" w:fill="auto"/>
            <w:vAlign w:val="bottom"/>
          </w:tcPr>
          <w:p w14:paraId="4EB299DD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34C58C60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</w:tr>
      <w:tr w:rsidR="00FA779E" w14:paraId="522E070A" w14:textId="77777777" w:rsidTr="00F242EE">
        <w:trPr>
          <w:trHeight w:val="60"/>
        </w:trPr>
        <w:tc>
          <w:tcPr>
            <w:tcW w:w="558" w:type="dxa"/>
            <w:shd w:val="clear" w:color="FFFFFF" w:fill="auto"/>
            <w:vAlign w:val="bottom"/>
          </w:tcPr>
          <w:p w14:paraId="3A40D818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14:paraId="64AEDB32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231BFC23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14:paraId="03A47E92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58984ED3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6614DFCC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49DA8B92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5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14:paraId="6029408C" w14:textId="77777777" w:rsidR="00FA779E" w:rsidRDefault="00FA779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299E12E7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3047EBCE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</w:tr>
      <w:tr w:rsidR="00FA779E" w14:paraId="469141EC" w14:textId="77777777" w:rsidTr="00F242EE">
        <w:trPr>
          <w:trHeight w:val="60"/>
        </w:trPr>
        <w:tc>
          <w:tcPr>
            <w:tcW w:w="558" w:type="dxa"/>
            <w:shd w:val="clear" w:color="FFFFFF" w:fill="auto"/>
            <w:vAlign w:val="bottom"/>
          </w:tcPr>
          <w:p w14:paraId="4AD0F63B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14:paraId="4D8308FA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36FC4CF7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14:paraId="08217A06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0752E6F0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127245DB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44EE8CAB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5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14:paraId="0E97591C" w14:textId="77777777" w:rsidR="00FA779E" w:rsidRDefault="00FA779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5F424A9B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0D35086F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</w:tr>
      <w:tr w:rsidR="00FA779E" w14:paraId="48D34C37" w14:textId="77777777" w:rsidTr="00F242EE">
        <w:trPr>
          <w:trHeight w:val="60"/>
        </w:trPr>
        <w:tc>
          <w:tcPr>
            <w:tcW w:w="558" w:type="dxa"/>
            <w:shd w:val="clear" w:color="FFFFFF" w:fill="auto"/>
            <w:vAlign w:val="bottom"/>
          </w:tcPr>
          <w:p w14:paraId="4D9ACC08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14:paraId="46922BD1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70A7D3C1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14:paraId="7173835A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778317CA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7B34A993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2E5A5CB9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5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14:paraId="5BA3E379" w14:textId="77777777" w:rsidR="00FA779E" w:rsidRDefault="00FA779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395A70A0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5D9F7188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</w:tr>
      <w:tr w:rsidR="00FA779E" w14:paraId="017877BB" w14:textId="77777777" w:rsidTr="00F242EE">
        <w:trPr>
          <w:gridAfter w:val="2"/>
          <w:wAfter w:w="40" w:type="dxa"/>
          <w:trHeight w:val="60"/>
        </w:trPr>
        <w:tc>
          <w:tcPr>
            <w:tcW w:w="4536" w:type="dxa"/>
            <w:gridSpan w:val="17"/>
            <w:shd w:val="clear" w:color="FFFFFF" w:fill="auto"/>
            <w:vAlign w:val="bottom"/>
          </w:tcPr>
          <w:p w14:paraId="6D1FC3B4" w14:textId="77777777" w:rsidR="00FA779E" w:rsidRDefault="004B1DB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03" w:type="dxa"/>
            <w:gridSpan w:val="12"/>
            <w:shd w:val="clear" w:color="FFFFFF" w:fill="auto"/>
            <w:vAlign w:val="bottom"/>
          </w:tcPr>
          <w:p w14:paraId="76A3B58A" w14:textId="77777777" w:rsidR="00FA779E" w:rsidRDefault="004B1DB1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0595F982" w14:textId="77777777" w:rsidR="00FA779E" w:rsidRDefault="004B1DB1">
      <w:r>
        <w:br w:type="page"/>
      </w:r>
    </w:p>
    <w:tbl>
      <w:tblPr>
        <w:tblStyle w:val="TableStyle0"/>
        <w:tblW w:w="96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4"/>
        <w:gridCol w:w="522"/>
        <w:gridCol w:w="399"/>
        <w:gridCol w:w="701"/>
        <w:gridCol w:w="629"/>
        <w:gridCol w:w="340"/>
        <w:gridCol w:w="575"/>
        <w:gridCol w:w="427"/>
        <w:gridCol w:w="238"/>
        <w:gridCol w:w="222"/>
        <w:gridCol w:w="425"/>
        <w:gridCol w:w="203"/>
        <w:gridCol w:w="177"/>
        <w:gridCol w:w="413"/>
        <w:gridCol w:w="119"/>
        <w:gridCol w:w="289"/>
        <w:gridCol w:w="405"/>
        <w:gridCol w:w="15"/>
        <w:gridCol w:w="386"/>
        <w:gridCol w:w="322"/>
        <w:gridCol w:w="75"/>
        <w:gridCol w:w="395"/>
        <w:gridCol w:w="239"/>
        <w:gridCol w:w="103"/>
        <w:gridCol w:w="731"/>
        <w:gridCol w:w="680"/>
        <w:gridCol w:w="46"/>
      </w:tblGrid>
      <w:tr w:rsidR="00FA779E" w14:paraId="6B9FFD51" w14:textId="77777777" w:rsidTr="00F242EE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6591A905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200E2461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5996659E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79C54A11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20B76F0E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14:paraId="382C2FBF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5" w:type="dxa"/>
            <w:gridSpan w:val="21"/>
            <w:shd w:val="clear" w:color="FFFFFF" w:fill="auto"/>
            <w:vAlign w:val="bottom"/>
          </w:tcPr>
          <w:p w14:paraId="12308D0E" w14:textId="77777777" w:rsidR="00FA779E" w:rsidRDefault="004B1DB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FA779E" w14:paraId="57737E9C" w14:textId="77777777" w:rsidTr="00F242EE">
        <w:tc>
          <w:tcPr>
            <w:tcW w:w="564" w:type="dxa"/>
            <w:shd w:val="clear" w:color="FFFFFF" w:fill="auto"/>
            <w:vAlign w:val="bottom"/>
          </w:tcPr>
          <w:p w14:paraId="73C60535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0EC2BAF7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5F8B612F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011C1E8C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2ECC8580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14:paraId="772A5285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2DACA78D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14:paraId="53A48564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14:paraId="699E3DDE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76B8671B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gridSpan w:val="2"/>
            <w:shd w:val="clear" w:color="FFFFFF" w:fill="auto"/>
            <w:vAlign w:val="bottom"/>
          </w:tcPr>
          <w:p w14:paraId="1B586182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8" w:type="dxa"/>
            <w:gridSpan w:val="14"/>
            <w:shd w:val="clear" w:color="FFFFFF" w:fill="auto"/>
            <w:vAlign w:val="bottom"/>
          </w:tcPr>
          <w:p w14:paraId="28A184E1" w14:textId="77777777" w:rsidR="00FA779E" w:rsidRDefault="004B1DB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FA779E" w14:paraId="48F90163" w14:textId="77777777" w:rsidTr="00F242EE">
        <w:tc>
          <w:tcPr>
            <w:tcW w:w="564" w:type="dxa"/>
            <w:shd w:val="clear" w:color="FFFFFF" w:fill="auto"/>
            <w:vAlign w:val="bottom"/>
          </w:tcPr>
          <w:p w14:paraId="04CCFC78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46FE3A3F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220D54A3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7474AB35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3AD900B9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14:paraId="31FD8569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65F3DC91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14:paraId="57619532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14:paraId="55A575EE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47AA1256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gridSpan w:val="2"/>
            <w:shd w:val="clear" w:color="FFFFFF" w:fill="auto"/>
            <w:vAlign w:val="bottom"/>
          </w:tcPr>
          <w:p w14:paraId="628E5624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8" w:type="dxa"/>
            <w:gridSpan w:val="14"/>
            <w:shd w:val="clear" w:color="FFFFFF" w:fill="auto"/>
            <w:vAlign w:val="bottom"/>
          </w:tcPr>
          <w:p w14:paraId="098B884F" w14:textId="77777777" w:rsidR="00FA779E" w:rsidRDefault="004B1DB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FA779E" w14:paraId="3D05304B" w14:textId="77777777" w:rsidTr="00F242EE">
        <w:tc>
          <w:tcPr>
            <w:tcW w:w="564" w:type="dxa"/>
            <w:shd w:val="clear" w:color="FFFFFF" w:fill="auto"/>
            <w:vAlign w:val="bottom"/>
          </w:tcPr>
          <w:p w14:paraId="13B6FFC5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6E7EE302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14D7B7A5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32ACE86B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2E5D228B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14:paraId="460307E3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7D525DB0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14:paraId="5BE11B0D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14:paraId="65D7B423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1F268A91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gridSpan w:val="2"/>
            <w:shd w:val="clear" w:color="FFFFFF" w:fill="auto"/>
            <w:vAlign w:val="bottom"/>
          </w:tcPr>
          <w:p w14:paraId="249EAD13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8" w:type="dxa"/>
            <w:gridSpan w:val="14"/>
            <w:shd w:val="clear" w:color="FFFFFF" w:fill="auto"/>
            <w:vAlign w:val="bottom"/>
          </w:tcPr>
          <w:p w14:paraId="766287EB" w14:textId="77777777" w:rsidR="00FA779E" w:rsidRDefault="004B1DB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FA779E" w14:paraId="61400330" w14:textId="77777777" w:rsidTr="00F242EE">
        <w:tc>
          <w:tcPr>
            <w:tcW w:w="564" w:type="dxa"/>
            <w:shd w:val="clear" w:color="FFFFFF" w:fill="auto"/>
            <w:vAlign w:val="bottom"/>
          </w:tcPr>
          <w:p w14:paraId="0B1A72B5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10AF4BD8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2FFD58E3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2547D7E1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50319D4B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14:paraId="1A6C15D3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3F8DEF62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14:paraId="43255120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14:paraId="09A62041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3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4530191B" w14:textId="34E0703A" w:rsidR="00FA779E" w:rsidRDefault="004B1DB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08.11.2021 №</w:t>
            </w:r>
            <w:r w:rsidR="00C83F8B">
              <w:rPr>
                <w:rFonts w:ascii="Times New Roman" w:hAnsi="Times New Roman"/>
                <w:sz w:val="26"/>
                <w:szCs w:val="26"/>
              </w:rPr>
              <w:t xml:space="preserve"> 92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FA779E" w14:paraId="62CA481B" w14:textId="77777777" w:rsidTr="00F242EE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6FC7353B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48520EBF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0F0C8809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6ECB8228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04D1DEA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14:paraId="79814457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6F27AF7E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3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60847892" w14:textId="77777777" w:rsidR="00FA779E" w:rsidRDefault="00FA779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  <w:shd w:val="clear" w:color="FFFFFF" w:fill="auto"/>
            <w:vAlign w:val="bottom"/>
          </w:tcPr>
          <w:p w14:paraId="5512665C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6" w:type="dxa"/>
            <w:gridSpan w:val="2"/>
            <w:shd w:val="clear" w:color="FFFFFF" w:fill="auto"/>
            <w:vAlign w:val="bottom"/>
          </w:tcPr>
          <w:p w14:paraId="3DEDB1C9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</w:tr>
      <w:tr w:rsidR="00FA779E" w14:paraId="388E3442" w14:textId="77777777" w:rsidTr="00F242EE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053D16B8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139D3B55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11F9DEFC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39EC1861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317008DF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14:paraId="32111F5D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55ED1025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14:paraId="029141B9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3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14:paraId="1993075D" w14:textId="77777777" w:rsidR="00FA779E" w:rsidRDefault="004B1DB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FA779E" w14:paraId="5176F3D1" w14:textId="77777777" w:rsidTr="00F242EE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42779EAB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020EE609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109B8791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39AC842B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2A5742D5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14:paraId="70ABBDB7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079A1B9B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14:paraId="3E21C22E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3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14:paraId="30233362" w14:textId="77777777" w:rsidR="00FA779E" w:rsidRDefault="004B1DB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FA779E" w14:paraId="4BCA545B" w14:textId="77777777" w:rsidTr="00F242EE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5B748220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1FB0E05E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5F9C2859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04C4D300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0DDF535C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14:paraId="4B8DB847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16E35D0D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14:paraId="2B758CB9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14:paraId="57A4563E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568D7BD6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gridSpan w:val="2"/>
            <w:shd w:val="clear" w:color="FFFFFF" w:fill="auto"/>
            <w:vAlign w:val="bottom"/>
          </w:tcPr>
          <w:p w14:paraId="0CD4AF7D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8" w:type="dxa"/>
            <w:gridSpan w:val="14"/>
            <w:shd w:val="clear" w:color="FFFFFF" w:fill="auto"/>
            <w:vAlign w:val="bottom"/>
          </w:tcPr>
          <w:p w14:paraId="565D13B8" w14:textId="77777777" w:rsidR="00FA779E" w:rsidRDefault="004B1DB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FA779E" w14:paraId="7127C404" w14:textId="77777777" w:rsidTr="00F242EE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2C131115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72832D4A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2D6D67D8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59359BF7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78AD2C0B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14:paraId="267F8F9E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06B5705A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14:paraId="79A3D8E6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14:paraId="1DC4F634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2825EC1A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gridSpan w:val="2"/>
            <w:shd w:val="clear" w:color="FFFFFF" w:fill="auto"/>
            <w:vAlign w:val="bottom"/>
          </w:tcPr>
          <w:p w14:paraId="51DF78A9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8" w:type="dxa"/>
            <w:gridSpan w:val="14"/>
            <w:shd w:val="clear" w:color="FFFFFF" w:fill="auto"/>
            <w:vAlign w:val="bottom"/>
          </w:tcPr>
          <w:p w14:paraId="0524D5B9" w14:textId="77777777" w:rsidR="00FA779E" w:rsidRDefault="004B1DB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FA779E" w14:paraId="67882D30" w14:textId="77777777" w:rsidTr="00F242EE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1D97B4EE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6004E274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36706DBC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122E86DD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DF87D4A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14:paraId="60EB51C7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3EAD2D96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14:paraId="14BABBB8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14:paraId="5AC04EB8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3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1E98D09F" w14:textId="77777777" w:rsidR="00FA779E" w:rsidRDefault="004B1DB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12.11.2018 № 123-РК</w:t>
            </w:r>
          </w:p>
        </w:tc>
      </w:tr>
      <w:tr w:rsidR="00F242EE" w14:paraId="06816F32" w14:textId="77777777" w:rsidTr="00F242EE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14:paraId="6E3A8AF0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56F106BB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779C2359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3C05115B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2977ABFF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14:paraId="6F0E2A9A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0D855567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14:paraId="4F2A02D8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14:paraId="19BBFBAD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5BB2E234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gridSpan w:val="2"/>
            <w:shd w:val="clear" w:color="FFFFFF" w:fill="auto"/>
            <w:vAlign w:val="bottom"/>
          </w:tcPr>
          <w:p w14:paraId="789CD43B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14:paraId="3386D87D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vAlign w:val="bottom"/>
          </w:tcPr>
          <w:p w14:paraId="572C1364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vAlign w:val="bottom"/>
          </w:tcPr>
          <w:p w14:paraId="50F0D751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vAlign w:val="bottom"/>
          </w:tcPr>
          <w:p w14:paraId="42811F29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gridSpan w:val="2"/>
            <w:shd w:val="clear" w:color="FFFFFF" w:fill="auto"/>
            <w:vAlign w:val="bottom"/>
          </w:tcPr>
          <w:p w14:paraId="6E952E79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vAlign w:val="bottom"/>
          </w:tcPr>
          <w:p w14:paraId="6C24DC34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gridSpan w:val="2"/>
            <w:shd w:val="clear" w:color="FFFFFF" w:fill="auto"/>
            <w:vAlign w:val="bottom"/>
          </w:tcPr>
          <w:p w14:paraId="5D20A7A8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shd w:val="clear" w:color="FFFFFF" w:fill="auto"/>
            <w:vAlign w:val="bottom"/>
          </w:tcPr>
          <w:p w14:paraId="48CCC01B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6" w:type="dxa"/>
            <w:gridSpan w:val="2"/>
            <w:shd w:val="clear" w:color="FFFFFF" w:fill="auto"/>
            <w:vAlign w:val="bottom"/>
          </w:tcPr>
          <w:p w14:paraId="71F2B11C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</w:tr>
      <w:tr w:rsidR="00FA779E" w14:paraId="69C4F6BC" w14:textId="77777777" w:rsidTr="00F242EE">
        <w:trPr>
          <w:trHeight w:val="60"/>
        </w:trPr>
        <w:tc>
          <w:tcPr>
            <w:tcW w:w="9640" w:type="dxa"/>
            <w:gridSpan w:val="27"/>
            <w:shd w:val="clear" w:color="FFFFFF" w:fill="auto"/>
            <w:vAlign w:val="bottom"/>
          </w:tcPr>
          <w:p w14:paraId="2E93738F" w14:textId="77777777" w:rsidR="00FA779E" w:rsidRDefault="004B1DB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FA779E" w14:paraId="45315C6F" w14:textId="77777777" w:rsidTr="00F242EE">
        <w:trPr>
          <w:trHeight w:val="210"/>
        </w:trPr>
        <w:tc>
          <w:tcPr>
            <w:tcW w:w="6648" w:type="dxa"/>
            <w:gridSpan w:val="17"/>
            <w:shd w:val="clear" w:color="FFFFFF" w:fill="auto"/>
            <w:vAlign w:val="bottom"/>
          </w:tcPr>
          <w:p w14:paraId="443A7691" w14:textId="77777777" w:rsidR="00FA779E" w:rsidRDefault="00FA779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01" w:type="dxa"/>
            <w:gridSpan w:val="2"/>
            <w:shd w:val="clear" w:color="FFFFFF" w:fill="auto"/>
            <w:vAlign w:val="bottom"/>
          </w:tcPr>
          <w:p w14:paraId="11E38493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gridSpan w:val="2"/>
            <w:shd w:val="clear" w:color="FFFFFF" w:fill="auto"/>
            <w:vAlign w:val="bottom"/>
          </w:tcPr>
          <w:p w14:paraId="6061C475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vAlign w:val="bottom"/>
          </w:tcPr>
          <w:p w14:paraId="21BA9A2B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gridSpan w:val="2"/>
            <w:shd w:val="clear" w:color="FFFFFF" w:fill="auto"/>
            <w:vAlign w:val="bottom"/>
          </w:tcPr>
          <w:p w14:paraId="0EB9190C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shd w:val="clear" w:color="FFFFFF" w:fill="auto"/>
            <w:vAlign w:val="bottom"/>
          </w:tcPr>
          <w:p w14:paraId="6E02A864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6" w:type="dxa"/>
            <w:gridSpan w:val="2"/>
            <w:shd w:val="clear" w:color="FFFFFF" w:fill="auto"/>
            <w:vAlign w:val="bottom"/>
          </w:tcPr>
          <w:p w14:paraId="7702E5A8" w14:textId="77777777" w:rsidR="00FA779E" w:rsidRDefault="00FA779E">
            <w:pPr>
              <w:rPr>
                <w:rFonts w:ascii="Times New Roman" w:hAnsi="Times New Roman"/>
                <w:szCs w:val="16"/>
              </w:rPr>
            </w:pPr>
          </w:p>
        </w:tc>
      </w:tr>
      <w:tr w:rsidR="00FA779E" w14:paraId="6EADF653" w14:textId="77777777" w:rsidTr="00C83F8B">
        <w:trPr>
          <w:gridAfter w:val="1"/>
          <w:wAfter w:w="46" w:type="dxa"/>
          <w:trHeight w:val="60"/>
        </w:trPr>
        <w:tc>
          <w:tcPr>
            <w:tcW w:w="148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B3F8A7" w14:textId="77777777" w:rsidR="00FA779E" w:rsidRDefault="004B1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56C87A" w14:textId="77777777" w:rsidR="00FA779E" w:rsidRDefault="004B1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58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55D7CB" w14:textId="77777777" w:rsidR="00FA779E" w:rsidRDefault="004B1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448107" w14:textId="77777777" w:rsidR="00FA779E" w:rsidRDefault="004B1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83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16D42B" w14:textId="77777777" w:rsidR="00FA779E" w:rsidRDefault="004B1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51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D63B4F" w14:textId="77777777" w:rsidR="00FA779E" w:rsidRDefault="004B1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FA779E" w14:paraId="319CFF10" w14:textId="77777777" w:rsidTr="00C83F8B">
        <w:trPr>
          <w:gridAfter w:val="1"/>
          <w:wAfter w:w="46" w:type="dxa"/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CFC9F0" w14:textId="77777777" w:rsidR="00FA779E" w:rsidRDefault="00FA7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82B25D" w14:textId="77777777" w:rsidR="00FA779E" w:rsidRDefault="00FA7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0159C6" w14:textId="77777777" w:rsidR="00FA779E" w:rsidRDefault="00FA7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DDDF69" w14:textId="77777777" w:rsidR="00FA779E" w:rsidRDefault="00FA7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D0C139" w14:textId="77777777" w:rsidR="00FA779E" w:rsidRDefault="004B1DB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9167C5" w14:textId="77777777" w:rsidR="00FA779E" w:rsidRDefault="004B1DB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46D605" w14:textId="77777777" w:rsidR="00FA779E" w:rsidRDefault="004B1DB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8D5568" w14:textId="77777777" w:rsidR="00FA779E" w:rsidRDefault="004B1DB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51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125D95" w14:textId="77777777" w:rsidR="00FA779E" w:rsidRDefault="00FA7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779E" w14:paraId="01C9A46C" w14:textId="77777777" w:rsidTr="00F242EE">
        <w:trPr>
          <w:gridAfter w:val="1"/>
          <w:wAfter w:w="46" w:type="dxa"/>
          <w:trHeight w:val="60"/>
        </w:trPr>
        <w:tc>
          <w:tcPr>
            <w:tcW w:w="148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F1CBCC" w14:textId="77777777" w:rsidR="00FA779E" w:rsidRDefault="004B1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«Калужский двигатель»</w:t>
            </w:r>
          </w:p>
        </w:tc>
        <w:tc>
          <w:tcPr>
            <w:tcW w:w="810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2439C9" w14:textId="77777777" w:rsidR="00FA779E" w:rsidRDefault="004B1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FA779E" w14:paraId="3F89FEB1" w14:textId="77777777" w:rsidTr="00C83F8B">
        <w:trPr>
          <w:gridAfter w:val="1"/>
          <w:wAfter w:w="46" w:type="dxa"/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B572E4" w14:textId="77777777" w:rsidR="00FA779E" w:rsidRDefault="00FA7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055C63" w14:textId="77777777" w:rsidR="00FA779E" w:rsidRDefault="004B1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B61E59" w14:textId="77777777" w:rsidR="00FA779E" w:rsidRDefault="004B1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B73B1C" w14:textId="77777777" w:rsidR="00FA779E" w:rsidRDefault="004B1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1552,59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6387E6" w14:textId="77777777" w:rsidR="00FA779E" w:rsidRDefault="004B1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615D85" w14:textId="77777777" w:rsidR="00FA779E" w:rsidRDefault="004B1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4D7E6C" w14:textId="77777777" w:rsidR="00FA779E" w:rsidRDefault="004B1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F7DD89" w14:textId="77777777" w:rsidR="00FA779E" w:rsidRDefault="004B1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FAA49E" w14:textId="77777777" w:rsidR="00FA779E" w:rsidRDefault="004B1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779E" w14:paraId="7A90BE08" w14:textId="77777777" w:rsidTr="00C83F8B">
        <w:trPr>
          <w:gridAfter w:val="1"/>
          <w:wAfter w:w="46" w:type="dxa"/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FC961B" w14:textId="77777777" w:rsidR="00FA779E" w:rsidRDefault="00FA7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17606E" w14:textId="77777777" w:rsidR="00FA779E" w:rsidRDefault="00FA7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DB0E89" w14:textId="77777777" w:rsidR="00FA779E" w:rsidRDefault="004B1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C98EE9" w14:textId="77777777" w:rsidR="00FA779E" w:rsidRDefault="004B1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1625,39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7C651F" w14:textId="77777777" w:rsidR="00FA779E" w:rsidRDefault="004B1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40466E" w14:textId="77777777" w:rsidR="00FA779E" w:rsidRDefault="004B1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DAC094" w14:textId="77777777" w:rsidR="00FA779E" w:rsidRDefault="004B1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1AC6B4" w14:textId="77777777" w:rsidR="00FA779E" w:rsidRDefault="004B1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45D889" w14:textId="77777777" w:rsidR="00FA779E" w:rsidRDefault="004B1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779E" w14:paraId="30257928" w14:textId="77777777" w:rsidTr="00C83F8B">
        <w:trPr>
          <w:gridAfter w:val="1"/>
          <w:wAfter w:w="46" w:type="dxa"/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D736F0" w14:textId="77777777" w:rsidR="00FA779E" w:rsidRDefault="00FA7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635CBE" w14:textId="77777777" w:rsidR="00FA779E" w:rsidRDefault="00FA7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E9D0C5" w14:textId="77777777" w:rsidR="00FA779E" w:rsidRDefault="004B1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FAF70C" w14:textId="77777777" w:rsidR="00FA779E" w:rsidRDefault="004B1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1625,39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E46D43" w14:textId="77777777" w:rsidR="00FA779E" w:rsidRDefault="004B1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407E60" w14:textId="77777777" w:rsidR="00FA779E" w:rsidRDefault="004B1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3D1D51" w14:textId="77777777" w:rsidR="00FA779E" w:rsidRDefault="004B1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9A6A3E" w14:textId="77777777" w:rsidR="00FA779E" w:rsidRDefault="004B1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EAA0BE" w14:textId="77777777" w:rsidR="00FA779E" w:rsidRDefault="004B1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779E" w14:paraId="33186326" w14:textId="77777777" w:rsidTr="00C83F8B">
        <w:trPr>
          <w:gridAfter w:val="1"/>
          <w:wAfter w:w="46" w:type="dxa"/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A5CF18" w14:textId="77777777" w:rsidR="00FA779E" w:rsidRDefault="00FA7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06A435" w14:textId="77777777" w:rsidR="00FA779E" w:rsidRDefault="00FA7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D672F3" w14:textId="77777777" w:rsidR="00FA779E" w:rsidRDefault="004B1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04AB1F" w14:textId="77777777" w:rsidR="00FA779E" w:rsidRDefault="004B1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1736,77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258BBE" w14:textId="77777777" w:rsidR="00FA779E" w:rsidRDefault="004B1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6EDCCD" w14:textId="77777777" w:rsidR="00FA779E" w:rsidRDefault="004B1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198A13" w14:textId="77777777" w:rsidR="00FA779E" w:rsidRDefault="004B1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D2E06D" w14:textId="77777777" w:rsidR="00FA779E" w:rsidRDefault="004B1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F8BA84" w14:textId="77777777" w:rsidR="00FA779E" w:rsidRDefault="004B1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779E" w14:paraId="197A62DE" w14:textId="77777777" w:rsidTr="00C83F8B">
        <w:trPr>
          <w:gridAfter w:val="1"/>
          <w:wAfter w:w="46" w:type="dxa"/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A072C2" w14:textId="77777777" w:rsidR="00FA779E" w:rsidRDefault="00FA7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5F6108" w14:textId="77777777" w:rsidR="00FA779E" w:rsidRDefault="00FA7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1A409C" w14:textId="77777777" w:rsidR="00FA779E" w:rsidRDefault="004B1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2D45D6" w14:textId="77777777" w:rsidR="00FA779E" w:rsidRDefault="004B1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1736,77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DD002D" w14:textId="77777777" w:rsidR="00FA779E" w:rsidRDefault="004B1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5CAB98" w14:textId="77777777" w:rsidR="00FA779E" w:rsidRDefault="004B1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2FB9C4" w14:textId="77777777" w:rsidR="00FA779E" w:rsidRDefault="004B1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F65BFD" w14:textId="77777777" w:rsidR="00FA779E" w:rsidRDefault="004B1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33ACD6" w14:textId="77777777" w:rsidR="00FA779E" w:rsidRDefault="004B1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779E" w14:paraId="5E986462" w14:textId="77777777" w:rsidTr="00C83F8B">
        <w:trPr>
          <w:gridAfter w:val="1"/>
          <w:wAfter w:w="46" w:type="dxa"/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2F8FF4" w14:textId="77777777" w:rsidR="00FA779E" w:rsidRDefault="00FA7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B24B0C" w14:textId="77777777" w:rsidR="00FA779E" w:rsidRDefault="00FA7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F5E92B" w14:textId="77777777" w:rsidR="00FA779E" w:rsidRDefault="004B1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FF0059" w14:textId="77777777" w:rsidR="00FA779E" w:rsidRDefault="004B1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1829,58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BD151F" w14:textId="77777777" w:rsidR="00FA779E" w:rsidRDefault="004B1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E02858" w14:textId="77777777" w:rsidR="00FA779E" w:rsidRDefault="004B1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7888E3" w14:textId="77777777" w:rsidR="00FA779E" w:rsidRDefault="004B1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287343" w14:textId="77777777" w:rsidR="00FA779E" w:rsidRDefault="004B1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DAA27E" w14:textId="77777777" w:rsidR="00FA779E" w:rsidRDefault="004B1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779E" w14:paraId="04329945" w14:textId="77777777" w:rsidTr="00C83F8B">
        <w:trPr>
          <w:gridAfter w:val="1"/>
          <w:wAfter w:w="46" w:type="dxa"/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4FEEAE" w14:textId="77777777" w:rsidR="00FA779E" w:rsidRDefault="00FA7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843770" w14:textId="77777777" w:rsidR="00FA779E" w:rsidRDefault="00FA7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4FC6AA" w14:textId="77777777" w:rsidR="00FA779E" w:rsidRDefault="004B1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852EB7" w14:textId="77777777" w:rsidR="00FA779E" w:rsidRDefault="004B1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1829,58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5DFCD8" w14:textId="77777777" w:rsidR="00FA779E" w:rsidRDefault="004B1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B9C68E" w14:textId="77777777" w:rsidR="00FA779E" w:rsidRDefault="004B1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03187E" w14:textId="77777777" w:rsidR="00FA779E" w:rsidRDefault="004B1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CF6A9F" w14:textId="77777777" w:rsidR="00FA779E" w:rsidRDefault="004B1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3A2F39" w14:textId="77777777" w:rsidR="00FA779E" w:rsidRDefault="004B1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779E" w14:paraId="7432AC05" w14:textId="77777777" w:rsidTr="00C83F8B">
        <w:trPr>
          <w:gridAfter w:val="1"/>
          <w:wAfter w:w="46" w:type="dxa"/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2E8D56" w14:textId="77777777" w:rsidR="00FA779E" w:rsidRDefault="00FA7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F0E899" w14:textId="77777777" w:rsidR="00FA779E" w:rsidRDefault="00FA7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17EC94" w14:textId="77777777" w:rsidR="00FA779E" w:rsidRDefault="004B1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DBD00B" w14:textId="77777777" w:rsidR="00FA779E" w:rsidRDefault="00DD2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1932,83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C90D83" w14:textId="77777777" w:rsidR="00FA779E" w:rsidRDefault="004B1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183A6D" w14:textId="77777777" w:rsidR="00FA779E" w:rsidRDefault="004B1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862749" w14:textId="77777777" w:rsidR="00FA779E" w:rsidRDefault="004B1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9E047E" w14:textId="77777777" w:rsidR="00FA779E" w:rsidRDefault="004B1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1F41F9" w14:textId="77777777" w:rsidR="00FA779E" w:rsidRDefault="004B1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779E" w14:paraId="4BA4EAAD" w14:textId="77777777" w:rsidTr="00C83F8B">
        <w:trPr>
          <w:gridAfter w:val="1"/>
          <w:wAfter w:w="46" w:type="dxa"/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FE2F5B" w14:textId="77777777" w:rsidR="00FA779E" w:rsidRDefault="00FA7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6B937E" w14:textId="77777777" w:rsidR="00FA779E" w:rsidRDefault="00FA7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063604" w14:textId="77777777" w:rsidR="00FA779E" w:rsidRDefault="004B1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53315D" w14:textId="77777777" w:rsidR="00FA779E" w:rsidRDefault="004B1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1765,14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998492" w14:textId="77777777" w:rsidR="00FA779E" w:rsidRDefault="004B1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7F88F7" w14:textId="77777777" w:rsidR="00FA779E" w:rsidRDefault="004B1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B640D9" w14:textId="77777777" w:rsidR="00FA779E" w:rsidRDefault="004B1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E2ABDC" w14:textId="77777777" w:rsidR="00FA779E" w:rsidRDefault="004B1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E7E765" w14:textId="77777777" w:rsidR="00FA779E" w:rsidRDefault="004B1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779E" w14:paraId="00627430" w14:textId="77777777" w:rsidTr="00C83F8B">
        <w:trPr>
          <w:gridAfter w:val="1"/>
          <w:wAfter w:w="46" w:type="dxa"/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CBD8A6" w14:textId="77777777" w:rsidR="00FA779E" w:rsidRDefault="00FA7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431E0F" w14:textId="77777777" w:rsidR="00FA779E" w:rsidRDefault="00FA7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E529C5" w14:textId="77777777" w:rsidR="00FA779E" w:rsidRDefault="004B1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806260" w14:textId="77777777" w:rsidR="00FA779E" w:rsidRDefault="004B1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1815,09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4AE7B9" w14:textId="77777777" w:rsidR="00FA779E" w:rsidRDefault="004B1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A87ECC" w14:textId="77777777" w:rsidR="00FA779E" w:rsidRDefault="004B1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1522BD" w14:textId="77777777" w:rsidR="00FA779E" w:rsidRDefault="004B1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E28334" w14:textId="77777777" w:rsidR="00FA779E" w:rsidRDefault="004B1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D033DC" w14:textId="77777777" w:rsidR="00FA779E" w:rsidRDefault="004B1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779E" w14:paraId="31450802" w14:textId="77777777" w:rsidTr="00F242EE">
        <w:trPr>
          <w:gridAfter w:val="1"/>
          <w:wAfter w:w="46" w:type="dxa"/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10132D" w14:textId="77777777" w:rsidR="00FA779E" w:rsidRDefault="00FA7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BC98F6" w14:textId="77777777" w:rsidR="00FA779E" w:rsidRDefault="004B1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FA779E" w14:paraId="2F3E9299" w14:textId="77777777" w:rsidTr="00C83F8B">
        <w:trPr>
          <w:gridAfter w:val="1"/>
          <w:wAfter w:w="46" w:type="dxa"/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510B45" w14:textId="77777777" w:rsidR="00FA779E" w:rsidRDefault="00FA7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2A280B" w14:textId="77777777" w:rsidR="00FA779E" w:rsidRDefault="004B1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4ED688" w14:textId="77777777" w:rsidR="00FA779E" w:rsidRDefault="004B1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890384" w14:textId="77777777" w:rsidR="00FA779E" w:rsidRDefault="004B1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1863,11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58943A" w14:textId="77777777" w:rsidR="00FA779E" w:rsidRDefault="004B1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3B5488" w14:textId="77777777" w:rsidR="00FA779E" w:rsidRDefault="004B1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26A89D" w14:textId="77777777" w:rsidR="00FA779E" w:rsidRDefault="004B1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1F8C9E" w14:textId="77777777" w:rsidR="00FA779E" w:rsidRDefault="004B1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624D5C" w14:textId="77777777" w:rsidR="00FA779E" w:rsidRDefault="004B1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779E" w14:paraId="61A8FBF4" w14:textId="77777777" w:rsidTr="00C83F8B">
        <w:trPr>
          <w:gridAfter w:val="1"/>
          <w:wAfter w:w="46" w:type="dxa"/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8AB8B3" w14:textId="77777777" w:rsidR="00FA779E" w:rsidRDefault="00FA7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DC5895" w14:textId="77777777" w:rsidR="00FA779E" w:rsidRDefault="00FA7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3F36C0" w14:textId="77777777" w:rsidR="00FA779E" w:rsidRDefault="004B1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244FDE" w14:textId="77777777" w:rsidR="00FA779E" w:rsidRDefault="004B1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1950,47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18FC0C" w14:textId="77777777" w:rsidR="00FA779E" w:rsidRDefault="004B1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8A30B4" w14:textId="77777777" w:rsidR="00FA779E" w:rsidRDefault="004B1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7B22CA" w14:textId="77777777" w:rsidR="00FA779E" w:rsidRDefault="004B1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F2581B" w14:textId="77777777" w:rsidR="00FA779E" w:rsidRDefault="004B1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2ACA8C" w14:textId="77777777" w:rsidR="00FA779E" w:rsidRDefault="004B1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779E" w14:paraId="0221C5A9" w14:textId="77777777" w:rsidTr="00C83F8B">
        <w:trPr>
          <w:gridAfter w:val="1"/>
          <w:wAfter w:w="46" w:type="dxa"/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D6A818" w14:textId="77777777" w:rsidR="00FA779E" w:rsidRDefault="00FA7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FB679B" w14:textId="77777777" w:rsidR="00FA779E" w:rsidRDefault="00FA7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C25257" w14:textId="77777777" w:rsidR="00FA779E" w:rsidRDefault="004B1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DDB3D1" w14:textId="77777777" w:rsidR="00FA779E" w:rsidRDefault="004B1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1950,47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481517" w14:textId="77777777" w:rsidR="00FA779E" w:rsidRDefault="004B1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5E0E17" w14:textId="77777777" w:rsidR="00FA779E" w:rsidRDefault="004B1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4F5035" w14:textId="77777777" w:rsidR="00FA779E" w:rsidRDefault="004B1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C508E0" w14:textId="77777777" w:rsidR="00FA779E" w:rsidRDefault="004B1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F24A85" w14:textId="77777777" w:rsidR="00FA779E" w:rsidRDefault="004B1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779E" w14:paraId="406958F0" w14:textId="77777777" w:rsidTr="00C83F8B">
        <w:trPr>
          <w:gridAfter w:val="1"/>
          <w:wAfter w:w="46" w:type="dxa"/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A882E3" w14:textId="77777777" w:rsidR="00FA779E" w:rsidRDefault="00FA7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B23BE6" w14:textId="77777777" w:rsidR="00FA779E" w:rsidRDefault="00FA7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B0B394" w14:textId="77777777" w:rsidR="00FA779E" w:rsidRDefault="004B1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E62A7B" w14:textId="77777777" w:rsidR="00FA779E" w:rsidRDefault="004B1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2084,12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F871DE" w14:textId="77777777" w:rsidR="00FA779E" w:rsidRDefault="004B1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3552E6" w14:textId="77777777" w:rsidR="00FA779E" w:rsidRDefault="004B1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BA2821" w14:textId="77777777" w:rsidR="00FA779E" w:rsidRDefault="004B1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A26D75" w14:textId="77777777" w:rsidR="00FA779E" w:rsidRDefault="004B1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4DD176" w14:textId="77777777" w:rsidR="00FA779E" w:rsidRDefault="004B1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779E" w14:paraId="5CA814AA" w14:textId="77777777" w:rsidTr="00C83F8B">
        <w:trPr>
          <w:gridAfter w:val="1"/>
          <w:wAfter w:w="46" w:type="dxa"/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85BB18" w14:textId="77777777" w:rsidR="00FA779E" w:rsidRDefault="00FA7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673B45" w14:textId="77777777" w:rsidR="00FA779E" w:rsidRDefault="00FA7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599EB5" w14:textId="77777777" w:rsidR="00FA779E" w:rsidRDefault="004B1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2A5B06" w14:textId="77777777" w:rsidR="00FA779E" w:rsidRDefault="004B1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2084,12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F2C3C8" w14:textId="77777777" w:rsidR="00FA779E" w:rsidRDefault="004B1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4D97E3" w14:textId="77777777" w:rsidR="00FA779E" w:rsidRDefault="004B1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C8BD34" w14:textId="77777777" w:rsidR="00FA779E" w:rsidRDefault="004B1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0F3049" w14:textId="77777777" w:rsidR="00FA779E" w:rsidRDefault="004B1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BC236E" w14:textId="77777777" w:rsidR="00FA779E" w:rsidRDefault="004B1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779E" w14:paraId="7D30B4E7" w14:textId="77777777" w:rsidTr="00C83F8B">
        <w:trPr>
          <w:gridAfter w:val="1"/>
          <w:wAfter w:w="46" w:type="dxa"/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2DB891" w14:textId="77777777" w:rsidR="00FA779E" w:rsidRDefault="00FA7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0E6159" w14:textId="77777777" w:rsidR="00FA779E" w:rsidRDefault="00FA7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B988E4" w14:textId="77777777" w:rsidR="00FA779E" w:rsidRDefault="004B1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C592E1" w14:textId="77777777" w:rsidR="00FA779E" w:rsidRDefault="004B1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2195,50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A0ABEA" w14:textId="77777777" w:rsidR="00FA779E" w:rsidRDefault="004B1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EFF23F" w14:textId="77777777" w:rsidR="00FA779E" w:rsidRDefault="004B1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2D243E" w14:textId="77777777" w:rsidR="00FA779E" w:rsidRDefault="004B1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D43D32" w14:textId="77777777" w:rsidR="00FA779E" w:rsidRDefault="004B1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3C8115" w14:textId="77777777" w:rsidR="00FA779E" w:rsidRDefault="004B1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779E" w14:paraId="53B28534" w14:textId="77777777" w:rsidTr="00C83F8B">
        <w:trPr>
          <w:gridAfter w:val="1"/>
          <w:wAfter w:w="46" w:type="dxa"/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98FD8D" w14:textId="77777777" w:rsidR="00FA779E" w:rsidRDefault="00FA7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43D8FA" w14:textId="77777777" w:rsidR="00FA779E" w:rsidRDefault="00FA7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E79E9F" w14:textId="77777777" w:rsidR="00FA779E" w:rsidRDefault="004B1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BD359E" w14:textId="77777777" w:rsidR="00FA779E" w:rsidRDefault="004B1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2195,50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BED1FB" w14:textId="77777777" w:rsidR="00FA779E" w:rsidRDefault="004B1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8A4D04" w14:textId="77777777" w:rsidR="00FA779E" w:rsidRDefault="004B1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B9938E" w14:textId="77777777" w:rsidR="00FA779E" w:rsidRDefault="004B1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5E873A" w14:textId="77777777" w:rsidR="00FA779E" w:rsidRDefault="004B1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769158" w14:textId="77777777" w:rsidR="00FA779E" w:rsidRDefault="004B1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779E" w14:paraId="01BF71FC" w14:textId="77777777" w:rsidTr="00C83F8B">
        <w:trPr>
          <w:gridAfter w:val="1"/>
          <w:wAfter w:w="46" w:type="dxa"/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AD0A7D" w14:textId="77777777" w:rsidR="00FA779E" w:rsidRDefault="00FA7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7814C8" w14:textId="77777777" w:rsidR="00FA779E" w:rsidRDefault="00FA7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C21F69" w14:textId="77777777" w:rsidR="00FA779E" w:rsidRDefault="004B1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3BFF6C" w14:textId="77777777" w:rsidR="00FA779E" w:rsidRDefault="00DD2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2319,40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C2AAE0" w14:textId="77777777" w:rsidR="00FA779E" w:rsidRDefault="004B1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2228A4" w14:textId="77777777" w:rsidR="00FA779E" w:rsidRDefault="004B1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7E108B" w14:textId="77777777" w:rsidR="00FA779E" w:rsidRDefault="004B1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4D6CCD" w14:textId="77777777" w:rsidR="00FA779E" w:rsidRDefault="004B1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53D92D" w14:textId="77777777" w:rsidR="00FA779E" w:rsidRDefault="004B1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779E" w14:paraId="52135A45" w14:textId="77777777" w:rsidTr="00C83F8B">
        <w:trPr>
          <w:gridAfter w:val="1"/>
          <w:wAfter w:w="46" w:type="dxa"/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8493D6" w14:textId="77777777" w:rsidR="00FA779E" w:rsidRDefault="00FA7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283092" w14:textId="77777777" w:rsidR="00FA779E" w:rsidRDefault="00FA7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DC0184" w14:textId="77777777" w:rsidR="00FA779E" w:rsidRDefault="004B1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3312CC" w14:textId="77777777" w:rsidR="00FA779E" w:rsidRDefault="004B1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2118,17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650C6D" w14:textId="77777777" w:rsidR="00FA779E" w:rsidRDefault="004B1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9A963B" w14:textId="77777777" w:rsidR="00FA779E" w:rsidRDefault="004B1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8206BC" w14:textId="77777777" w:rsidR="00FA779E" w:rsidRDefault="004B1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494812" w14:textId="77777777" w:rsidR="00FA779E" w:rsidRDefault="004B1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5E91FD" w14:textId="77777777" w:rsidR="00FA779E" w:rsidRDefault="004B1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779E" w14:paraId="3C767BBF" w14:textId="77777777" w:rsidTr="00C83F8B">
        <w:trPr>
          <w:gridAfter w:val="1"/>
          <w:wAfter w:w="46" w:type="dxa"/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7AEE38" w14:textId="77777777" w:rsidR="00FA779E" w:rsidRDefault="00FA7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11BC6D" w14:textId="77777777" w:rsidR="00FA779E" w:rsidRDefault="00FA7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767285" w14:textId="77777777" w:rsidR="00FA779E" w:rsidRDefault="004B1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1438C0" w14:textId="77777777" w:rsidR="00FA779E" w:rsidRDefault="004B1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2178,11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D1EED3" w14:textId="77777777" w:rsidR="00FA779E" w:rsidRDefault="004B1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C3DCA8" w14:textId="77777777" w:rsidR="00FA779E" w:rsidRDefault="004B1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F5083A" w14:textId="77777777" w:rsidR="00FA779E" w:rsidRDefault="004B1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4961D3" w14:textId="77777777" w:rsidR="00FA779E" w:rsidRDefault="004B1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3AC3CD" w14:textId="77777777" w:rsidR="00FA779E" w:rsidRDefault="004B1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779E" w14:paraId="54E9EDA9" w14:textId="77777777" w:rsidTr="00F242EE">
        <w:trPr>
          <w:trHeight w:val="60"/>
        </w:trPr>
        <w:tc>
          <w:tcPr>
            <w:tcW w:w="9640" w:type="dxa"/>
            <w:gridSpan w:val="27"/>
            <w:shd w:val="clear" w:color="FFFFFF" w:fill="auto"/>
            <w:vAlign w:val="bottom"/>
          </w:tcPr>
          <w:p w14:paraId="287613FF" w14:textId="77777777" w:rsidR="00FA779E" w:rsidRDefault="004B1DB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вторая).».</w:t>
            </w:r>
          </w:p>
        </w:tc>
      </w:tr>
    </w:tbl>
    <w:p w14:paraId="2D4F45EF" w14:textId="77777777" w:rsidR="004B1DB1" w:rsidRDefault="004B1DB1"/>
    <w:sectPr w:rsidR="004B1DB1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779E"/>
    <w:rsid w:val="004B1DB1"/>
    <w:rsid w:val="00C83F8B"/>
    <w:rsid w:val="00DD264A"/>
    <w:rsid w:val="00F242EE"/>
    <w:rsid w:val="00FA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DB39F6"/>
  <w15:docId w15:val="{F5C374AE-95AB-430E-84F8-0FA0CE6C4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842</Words>
  <Characters>4806</Characters>
  <Application>Microsoft Office Word</Application>
  <DocSecurity>0</DocSecurity>
  <Lines>40</Lines>
  <Paragraphs>11</Paragraphs>
  <ScaleCrop>false</ScaleCrop>
  <Company/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4</cp:revision>
  <dcterms:created xsi:type="dcterms:W3CDTF">2021-10-28T06:49:00Z</dcterms:created>
  <dcterms:modified xsi:type="dcterms:W3CDTF">2021-11-08T15:40:00Z</dcterms:modified>
</cp:coreProperties>
</file>