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W w:w="11026" w:type="dxa"/>
        <w:tblInd w:w="0" w:type="dxa"/>
        <w:tblLook w:val="04A0" w:firstRow="1" w:lastRow="0" w:firstColumn="1" w:lastColumn="0" w:noHBand="0" w:noVBand="1"/>
      </w:tblPr>
      <w:tblGrid>
        <w:gridCol w:w="565"/>
        <w:gridCol w:w="522"/>
        <w:gridCol w:w="41"/>
        <w:gridCol w:w="373"/>
        <w:gridCol w:w="73"/>
        <w:gridCol w:w="376"/>
        <w:gridCol w:w="110"/>
        <w:gridCol w:w="372"/>
        <w:gridCol w:w="153"/>
        <w:gridCol w:w="210"/>
        <w:gridCol w:w="184"/>
        <w:gridCol w:w="389"/>
        <w:gridCol w:w="241"/>
        <w:gridCol w:w="240"/>
        <w:gridCol w:w="442"/>
        <w:gridCol w:w="289"/>
        <w:gridCol w:w="152"/>
        <w:gridCol w:w="441"/>
        <w:gridCol w:w="440"/>
        <w:gridCol w:w="422"/>
        <w:gridCol w:w="422"/>
        <w:gridCol w:w="422"/>
        <w:gridCol w:w="422"/>
        <w:gridCol w:w="422"/>
        <w:gridCol w:w="365"/>
        <w:gridCol w:w="365"/>
        <w:gridCol w:w="436"/>
        <w:gridCol w:w="420"/>
        <w:gridCol w:w="896"/>
        <w:gridCol w:w="821"/>
      </w:tblGrid>
      <w:tr w:rsidR="00903BB8" w14:paraId="5DCA4465" w14:textId="77777777" w:rsidTr="00903BB8">
        <w:trPr>
          <w:gridAfter w:val="1"/>
          <w:wAfter w:w="821" w:type="dxa"/>
          <w:trHeight w:val="1020"/>
        </w:trPr>
        <w:tc>
          <w:tcPr>
            <w:tcW w:w="565" w:type="dxa"/>
            <w:shd w:val="clear" w:color="FFFFFF" w:fill="auto"/>
            <w:tcMar>
              <w:left w:w="0" w:type="dxa"/>
            </w:tcMar>
            <w:vAlign w:val="bottom"/>
          </w:tcPr>
          <w:p w14:paraId="200F6F5E" w14:textId="77777777" w:rsidR="00D668E5" w:rsidRDefault="00D668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tcMar>
              <w:left w:w="0" w:type="dxa"/>
            </w:tcMar>
            <w:vAlign w:val="bottom"/>
          </w:tcPr>
          <w:p w14:paraId="0B3024B8" w14:textId="77777777" w:rsidR="00D668E5" w:rsidRDefault="00D668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0FD69D4" w14:textId="77777777" w:rsidR="00D668E5" w:rsidRDefault="00D668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4D1D2B1" w14:textId="77777777" w:rsidR="00D668E5" w:rsidRDefault="00D668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08CA0A0" w14:textId="77777777" w:rsidR="00D668E5" w:rsidRDefault="00D06B8C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 w14:anchorId="5A8BBAAA">
                <v:rect id="_x0000_s1026" style="position:absolute;margin-left:21pt;margin-top:15pt;width:50pt;height:59pt;z-index:251657728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3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DFAE92C" w14:textId="77777777" w:rsidR="00D668E5" w:rsidRDefault="00D668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DD02F07" w14:textId="77777777" w:rsidR="00D668E5" w:rsidRDefault="00D668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6A8E48E" w14:textId="77777777" w:rsidR="00D668E5" w:rsidRDefault="00D668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14:paraId="3854DA3A" w14:textId="77777777" w:rsidR="00D668E5" w:rsidRDefault="00D668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A44B737" w14:textId="77777777" w:rsidR="00D668E5" w:rsidRDefault="00D668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29359226" w14:textId="77777777" w:rsidR="00D668E5" w:rsidRDefault="00D668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14:paraId="07347521" w14:textId="77777777" w:rsidR="00D668E5" w:rsidRDefault="00D668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027E24BF" w14:textId="77777777" w:rsidR="00D668E5" w:rsidRDefault="00D668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3C5457E1" w14:textId="77777777" w:rsidR="00D668E5" w:rsidRDefault="00D668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0ABC17D4" w14:textId="77777777" w:rsidR="00D668E5" w:rsidRDefault="00D668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6CEAD643" w14:textId="77777777" w:rsidR="00D668E5" w:rsidRDefault="00D668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082AB5AA" w14:textId="77777777" w:rsidR="00D668E5" w:rsidRDefault="00D668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6987EED5" w14:textId="77777777" w:rsidR="00D668E5" w:rsidRDefault="00D668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1EE24470" w14:textId="77777777" w:rsidR="00D668E5" w:rsidRDefault="00D668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75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968351B" w14:textId="77777777" w:rsidR="00D668E5" w:rsidRDefault="00D668E5">
            <w:pPr>
              <w:rPr>
                <w:rFonts w:ascii="Times New Roman" w:hAnsi="Times New Roman"/>
                <w:szCs w:val="16"/>
              </w:rPr>
            </w:pPr>
          </w:p>
        </w:tc>
      </w:tr>
      <w:tr w:rsidR="00903BB8" w14:paraId="0850AF43" w14:textId="77777777" w:rsidTr="00903BB8">
        <w:trPr>
          <w:gridAfter w:val="1"/>
          <w:wAfter w:w="821" w:type="dxa"/>
          <w:trHeight w:val="60"/>
        </w:trPr>
        <w:tc>
          <w:tcPr>
            <w:tcW w:w="565" w:type="dxa"/>
            <w:shd w:val="clear" w:color="FFFFFF" w:fill="auto"/>
            <w:tcMar>
              <w:left w:w="0" w:type="dxa"/>
            </w:tcMar>
            <w:vAlign w:val="bottom"/>
          </w:tcPr>
          <w:p w14:paraId="33AEACA3" w14:textId="77777777" w:rsidR="00D668E5" w:rsidRDefault="00D668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tcMar>
              <w:left w:w="0" w:type="dxa"/>
            </w:tcMar>
            <w:vAlign w:val="bottom"/>
          </w:tcPr>
          <w:p w14:paraId="4F21A9CD" w14:textId="77777777" w:rsidR="00D668E5" w:rsidRDefault="00D668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97C0D57" w14:textId="77777777" w:rsidR="00D668E5" w:rsidRDefault="00D668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718A3B7" w14:textId="77777777" w:rsidR="00D668E5" w:rsidRDefault="00D668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74D668A" w14:textId="77777777" w:rsidR="00D668E5" w:rsidRDefault="00D668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F63ABC6" w14:textId="77777777" w:rsidR="00D668E5" w:rsidRDefault="00D668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DC1BD7F" w14:textId="77777777" w:rsidR="00D668E5" w:rsidRDefault="00D668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C8F808F" w14:textId="77777777" w:rsidR="00D668E5" w:rsidRDefault="00D668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14:paraId="3843DC78" w14:textId="77777777" w:rsidR="00D668E5" w:rsidRDefault="00D668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E6DBE5D" w14:textId="77777777" w:rsidR="00D668E5" w:rsidRDefault="00D668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732CB64C" w14:textId="77777777" w:rsidR="00D668E5" w:rsidRDefault="00D668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14:paraId="155A6A83" w14:textId="77777777" w:rsidR="00D668E5" w:rsidRDefault="00D668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48B4E274" w14:textId="77777777" w:rsidR="00D668E5" w:rsidRDefault="00D668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5E606530" w14:textId="77777777" w:rsidR="00D668E5" w:rsidRDefault="00D668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3316D59A" w14:textId="77777777" w:rsidR="00D668E5" w:rsidRDefault="00D668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0E0D55C2" w14:textId="77777777" w:rsidR="00D668E5" w:rsidRDefault="00D668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309F9AAA" w14:textId="77777777" w:rsidR="00D668E5" w:rsidRDefault="00D668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75FD4585" w14:textId="77777777" w:rsidR="00D668E5" w:rsidRDefault="00D668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1060F063" w14:textId="77777777" w:rsidR="00D668E5" w:rsidRDefault="00D668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75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1F2BD2F" w14:textId="77777777" w:rsidR="00D668E5" w:rsidRDefault="00D668E5">
            <w:pPr>
              <w:rPr>
                <w:rFonts w:ascii="Times New Roman" w:hAnsi="Times New Roman"/>
                <w:szCs w:val="16"/>
              </w:rPr>
            </w:pPr>
          </w:p>
        </w:tc>
      </w:tr>
      <w:tr w:rsidR="00903BB8" w14:paraId="736A60B3" w14:textId="77777777" w:rsidTr="00903BB8">
        <w:trPr>
          <w:gridAfter w:val="1"/>
          <w:wAfter w:w="821" w:type="dxa"/>
          <w:trHeight w:val="60"/>
        </w:trPr>
        <w:tc>
          <w:tcPr>
            <w:tcW w:w="565" w:type="dxa"/>
            <w:shd w:val="clear" w:color="FFFFFF" w:fill="auto"/>
            <w:tcMar>
              <w:left w:w="0" w:type="dxa"/>
            </w:tcMar>
            <w:vAlign w:val="bottom"/>
          </w:tcPr>
          <w:p w14:paraId="1A604222" w14:textId="77777777" w:rsidR="00D668E5" w:rsidRDefault="00D668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tcMar>
              <w:left w:w="0" w:type="dxa"/>
            </w:tcMar>
            <w:vAlign w:val="bottom"/>
          </w:tcPr>
          <w:p w14:paraId="79D5CCF1" w14:textId="77777777" w:rsidR="00D668E5" w:rsidRDefault="00D668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A243B67" w14:textId="77777777" w:rsidR="00D668E5" w:rsidRDefault="00D668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B07B003" w14:textId="77777777" w:rsidR="00D668E5" w:rsidRDefault="00D668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0F85BDF" w14:textId="77777777" w:rsidR="00D668E5" w:rsidRDefault="00D668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2E972BA" w14:textId="77777777" w:rsidR="00D668E5" w:rsidRDefault="00D668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0E2EEA9" w14:textId="77777777" w:rsidR="00D668E5" w:rsidRDefault="00D668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CEA9FDE" w14:textId="77777777" w:rsidR="00D668E5" w:rsidRDefault="00D668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14:paraId="4003C34B" w14:textId="77777777" w:rsidR="00D668E5" w:rsidRDefault="00D668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B67DE33" w14:textId="77777777" w:rsidR="00D668E5" w:rsidRDefault="00D668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0AC42F16" w14:textId="77777777" w:rsidR="00D668E5" w:rsidRDefault="00D668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14:paraId="234F097B" w14:textId="77777777" w:rsidR="00D668E5" w:rsidRDefault="00D668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2A2B66C9" w14:textId="77777777" w:rsidR="00D668E5" w:rsidRDefault="00D668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5E130236" w14:textId="77777777" w:rsidR="00D668E5" w:rsidRDefault="00D668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1A48BF9D" w14:textId="77777777" w:rsidR="00D668E5" w:rsidRDefault="00D668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73EBB662" w14:textId="77777777" w:rsidR="00D668E5" w:rsidRDefault="00D668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34C0D154" w14:textId="77777777" w:rsidR="00D668E5" w:rsidRDefault="00D668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642B4394" w14:textId="77777777" w:rsidR="00D668E5" w:rsidRDefault="00D668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6ACC6A37" w14:textId="77777777" w:rsidR="00D668E5" w:rsidRDefault="00D668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75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F13BDEF" w14:textId="77777777" w:rsidR="00D668E5" w:rsidRDefault="00D668E5">
            <w:pPr>
              <w:rPr>
                <w:rFonts w:ascii="Times New Roman" w:hAnsi="Times New Roman"/>
                <w:szCs w:val="16"/>
              </w:rPr>
            </w:pPr>
          </w:p>
        </w:tc>
      </w:tr>
      <w:tr w:rsidR="00903BB8" w14:paraId="43AE7F1E" w14:textId="77777777" w:rsidTr="00903BB8">
        <w:trPr>
          <w:gridAfter w:val="1"/>
          <w:wAfter w:w="821" w:type="dxa"/>
          <w:trHeight w:val="60"/>
        </w:trPr>
        <w:tc>
          <w:tcPr>
            <w:tcW w:w="565" w:type="dxa"/>
            <w:shd w:val="clear" w:color="FFFFFF" w:fill="auto"/>
            <w:tcMar>
              <w:left w:w="0" w:type="dxa"/>
            </w:tcMar>
            <w:vAlign w:val="bottom"/>
          </w:tcPr>
          <w:p w14:paraId="530C9BED" w14:textId="77777777" w:rsidR="00D668E5" w:rsidRDefault="00D668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tcMar>
              <w:left w:w="0" w:type="dxa"/>
            </w:tcMar>
            <w:vAlign w:val="bottom"/>
          </w:tcPr>
          <w:p w14:paraId="25C6B854" w14:textId="77777777" w:rsidR="00D668E5" w:rsidRDefault="00D668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39A3133" w14:textId="77777777" w:rsidR="00D668E5" w:rsidRDefault="00D668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D5E64B1" w14:textId="77777777" w:rsidR="00D668E5" w:rsidRDefault="00D668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949BB1D" w14:textId="77777777" w:rsidR="00D668E5" w:rsidRDefault="00D668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C9BEEB8" w14:textId="77777777" w:rsidR="00D668E5" w:rsidRDefault="00D668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52208F9" w14:textId="77777777" w:rsidR="00D668E5" w:rsidRDefault="00D668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5BF034F" w14:textId="77777777" w:rsidR="00D668E5" w:rsidRDefault="00D668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14:paraId="3BEED926" w14:textId="77777777" w:rsidR="00D668E5" w:rsidRDefault="00D668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50D4C90" w14:textId="77777777" w:rsidR="00D668E5" w:rsidRDefault="00D668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7A3F0E45" w14:textId="77777777" w:rsidR="00D668E5" w:rsidRDefault="00D668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14:paraId="601364BA" w14:textId="77777777" w:rsidR="00D668E5" w:rsidRDefault="00D668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630C108E" w14:textId="77777777" w:rsidR="00D668E5" w:rsidRDefault="00D668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60E40162" w14:textId="77777777" w:rsidR="00D668E5" w:rsidRDefault="00D668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2615F8BA" w14:textId="77777777" w:rsidR="00D668E5" w:rsidRDefault="00D668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33F3AF2B" w14:textId="77777777" w:rsidR="00D668E5" w:rsidRDefault="00D668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2693D5EC" w14:textId="77777777" w:rsidR="00D668E5" w:rsidRDefault="00D668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10827549" w14:textId="77777777" w:rsidR="00D668E5" w:rsidRDefault="00D668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77DA2DFC" w14:textId="77777777" w:rsidR="00D668E5" w:rsidRDefault="00D668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75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8230CCB" w14:textId="77777777" w:rsidR="00D668E5" w:rsidRDefault="00D668E5">
            <w:pPr>
              <w:rPr>
                <w:rFonts w:ascii="Times New Roman" w:hAnsi="Times New Roman"/>
                <w:szCs w:val="16"/>
              </w:rPr>
            </w:pPr>
          </w:p>
        </w:tc>
      </w:tr>
      <w:tr w:rsidR="00D668E5" w14:paraId="1D71048A" w14:textId="77777777" w:rsidTr="00903BB8">
        <w:trPr>
          <w:gridAfter w:val="1"/>
          <w:wAfter w:w="821" w:type="dxa"/>
          <w:trHeight w:val="60"/>
        </w:trPr>
        <w:tc>
          <w:tcPr>
            <w:tcW w:w="5613" w:type="dxa"/>
            <w:gridSpan w:val="19"/>
            <w:shd w:val="clear" w:color="FFFFFF" w:fill="auto"/>
            <w:vAlign w:val="bottom"/>
          </w:tcPr>
          <w:p w14:paraId="184F84A8" w14:textId="77777777" w:rsidR="00D668E5" w:rsidRDefault="008E07F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3DA0E3F1" w14:textId="77777777" w:rsidR="00D668E5" w:rsidRDefault="00D668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60557641" w14:textId="77777777" w:rsidR="00D668E5" w:rsidRDefault="00D668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49A6966C" w14:textId="77777777" w:rsidR="00D668E5" w:rsidRDefault="00D668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16E57BE9" w14:textId="77777777" w:rsidR="00D668E5" w:rsidRDefault="00D668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7CCF68D7" w14:textId="77777777" w:rsidR="00D668E5" w:rsidRDefault="00D668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3BF60015" w14:textId="77777777" w:rsidR="00D668E5" w:rsidRDefault="00D668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676E08C2" w14:textId="77777777" w:rsidR="00D668E5" w:rsidRDefault="00D668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75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352E03C" w14:textId="77777777" w:rsidR="00D668E5" w:rsidRDefault="00D668E5">
            <w:pPr>
              <w:rPr>
                <w:rFonts w:ascii="Times New Roman" w:hAnsi="Times New Roman"/>
                <w:szCs w:val="16"/>
              </w:rPr>
            </w:pPr>
          </w:p>
        </w:tc>
      </w:tr>
      <w:tr w:rsidR="00D668E5" w14:paraId="395EEB76" w14:textId="77777777" w:rsidTr="00903BB8">
        <w:trPr>
          <w:gridAfter w:val="1"/>
          <w:wAfter w:w="821" w:type="dxa"/>
          <w:trHeight w:val="60"/>
        </w:trPr>
        <w:tc>
          <w:tcPr>
            <w:tcW w:w="5613" w:type="dxa"/>
            <w:gridSpan w:val="19"/>
            <w:shd w:val="clear" w:color="FFFFFF" w:fill="auto"/>
            <w:vAlign w:val="bottom"/>
          </w:tcPr>
          <w:p w14:paraId="13C7D218" w14:textId="77777777" w:rsidR="00D668E5" w:rsidRDefault="008E07F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73D3906C" w14:textId="77777777" w:rsidR="00D668E5" w:rsidRDefault="00D668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165877CC" w14:textId="77777777" w:rsidR="00D668E5" w:rsidRDefault="00D668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5AF88AA0" w14:textId="77777777" w:rsidR="00D668E5" w:rsidRDefault="00D668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0BEAFAD6" w14:textId="77777777" w:rsidR="00D668E5" w:rsidRDefault="00D668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50A5ADFF" w14:textId="77777777" w:rsidR="00D668E5" w:rsidRDefault="00D668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7F10E9B2" w14:textId="77777777" w:rsidR="00D668E5" w:rsidRDefault="00D668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46E25E9B" w14:textId="77777777" w:rsidR="00D668E5" w:rsidRDefault="00D668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75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5542D68" w14:textId="77777777" w:rsidR="00D668E5" w:rsidRDefault="00D668E5">
            <w:pPr>
              <w:rPr>
                <w:rFonts w:ascii="Times New Roman" w:hAnsi="Times New Roman"/>
                <w:szCs w:val="16"/>
              </w:rPr>
            </w:pPr>
          </w:p>
        </w:tc>
      </w:tr>
      <w:tr w:rsidR="00D668E5" w14:paraId="53B6CCEE" w14:textId="77777777" w:rsidTr="00903BB8">
        <w:trPr>
          <w:gridAfter w:val="1"/>
          <w:wAfter w:w="821" w:type="dxa"/>
          <w:trHeight w:val="60"/>
        </w:trPr>
        <w:tc>
          <w:tcPr>
            <w:tcW w:w="5613" w:type="dxa"/>
            <w:gridSpan w:val="19"/>
            <w:shd w:val="clear" w:color="FFFFFF" w:fill="auto"/>
            <w:vAlign w:val="bottom"/>
          </w:tcPr>
          <w:p w14:paraId="097BF14D" w14:textId="77777777" w:rsidR="00D668E5" w:rsidRDefault="008E07F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72E4CBDF" w14:textId="77777777" w:rsidR="00D668E5" w:rsidRDefault="00D668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4E6E0CFE" w14:textId="77777777" w:rsidR="00D668E5" w:rsidRDefault="00D668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6EF54429" w14:textId="77777777" w:rsidR="00D668E5" w:rsidRDefault="00D668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5244DB92" w14:textId="77777777" w:rsidR="00D668E5" w:rsidRDefault="00D668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36A8417D" w14:textId="77777777" w:rsidR="00D668E5" w:rsidRDefault="00D668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6FE51CE4" w14:textId="77777777" w:rsidR="00D668E5" w:rsidRDefault="00D668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439257C8" w14:textId="77777777" w:rsidR="00D668E5" w:rsidRDefault="00D668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75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03E5E5C" w14:textId="77777777" w:rsidR="00D668E5" w:rsidRDefault="00D668E5">
            <w:pPr>
              <w:rPr>
                <w:rFonts w:ascii="Times New Roman" w:hAnsi="Times New Roman"/>
                <w:szCs w:val="16"/>
              </w:rPr>
            </w:pPr>
          </w:p>
        </w:tc>
      </w:tr>
      <w:tr w:rsidR="00D668E5" w14:paraId="58B3E81F" w14:textId="77777777" w:rsidTr="00903BB8">
        <w:trPr>
          <w:trHeight w:val="60"/>
        </w:trPr>
        <w:tc>
          <w:tcPr>
            <w:tcW w:w="565" w:type="dxa"/>
            <w:shd w:val="clear" w:color="FFFFFF" w:fill="auto"/>
            <w:tcMar>
              <w:left w:w="0" w:type="dxa"/>
            </w:tcMar>
            <w:vAlign w:val="bottom"/>
          </w:tcPr>
          <w:p w14:paraId="26E0BAAD" w14:textId="77777777" w:rsidR="00D668E5" w:rsidRDefault="00D668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tcMar>
              <w:left w:w="0" w:type="dxa"/>
            </w:tcMar>
            <w:vAlign w:val="bottom"/>
          </w:tcPr>
          <w:p w14:paraId="16664E20" w14:textId="77777777" w:rsidR="00D668E5" w:rsidRDefault="00D668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DCFDBD8" w14:textId="77777777" w:rsidR="00D668E5" w:rsidRDefault="00D668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A31CC7A" w14:textId="77777777" w:rsidR="00D668E5" w:rsidRDefault="00D668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37E4A73" w14:textId="77777777" w:rsidR="00D668E5" w:rsidRDefault="00D668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EFAE75B" w14:textId="77777777" w:rsidR="00D668E5" w:rsidRDefault="00D668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A8A7622" w14:textId="77777777" w:rsidR="00D668E5" w:rsidRDefault="00D668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CE2DBA8" w14:textId="77777777" w:rsidR="00D668E5" w:rsidRDefault="00D668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14:paraId="761185AF" w14:textId="77777777" w:rsidR="00D668E5" w:rsidRDefault="00D668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942799F" w14:textId="77777777" w:rsidR="00D668E5" w:rsidRDefault="00D668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264083BB" w14:textId="77777777" w:rsidR="00D668E5" w:rsidRDefault="00D668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14:paraId="140A74E7" w14:textId="77777777" w:rsidR="00D668E5" w:rsidRDefault="00D668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70337ED5" w14:textId="77777777" w:rsidR="00D668E5" w:rsidRDefault="00D668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4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295A512" w14:textId="77777777" w:rsidR="00D668E5" w:rsidRDefault="00D668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7" w:type="dxa"/>
            <w:gridSpan w:val="8"/>
            <w:shd w:val="clear" w:color="FFFFFF" w:fill="auto"/>
            <w:tcMar>
              <w:left w:w="0" w:type="dxa"/>
            </w:tcMar>
            <w:vAlign w:val="bottom"/>
          </w:tcPr>
          <w:p w14:paraId="41EA6866" w14:textId="77777777" w:rsidR="00D668E5" w:rsidRDefault="00D668E5">
            <w:pPr>
              <w:rPr>
                <w:rFonts w:ascii="Times New Roman" w:hAnsi="Times New Roman"/>
                <w:szCs w:val="16"/>
              </w:rPr>
            </w:pPr>
          </w:p>
        </w:tc>
      </w:tr>
      <w:tr w:rsidR="00D668E5" w14:paraId="07885A7D" w14:textId="77777777" w:rsidTr="00903BB8">
        <w:trPr>
          <w:gridAfter w:val="1"/>
          <w:wAfter w:w="821" w:type="dxa"/>
          <w:trHeight w:val="60"/>
        </w:trPr>
        <w:tc>
          <w:tcPr>
            <w:tcW w:w="5613" w:type="dxa"/>
            <w:gridSpan w:val="19"/>
            <w:shd w:val="clear" w:color="FFFFFF" w:fill="auto"/>
            <w:vAlign w:val="bottom"/>
          </w:tcPr>
          <w:p w14:paraId="08DCE0A8" w14:textId="77777777" w:rsidR="00D668E5" w:rsidRDefault="008E07F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1CA33605" w14:textId="77777777" w:rsidR="00D668E5" w:rsidRDefault="00D668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3C5C1F01" w14:textId="77777777" w:rsidR="00D668E5" w:rsidRDefault="00D668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351E4441" w14:textId="77777777" w:rsidR="00D668E5" w:rsidRDefault="00D668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652D31C0" w14:textId="77777777" w:rsidR="00D668E5" w:rsidRDefault="00D668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11DA7F2D" w14:textId="77777777" w:rsidR="00D668E5" w:rsidRDefault="00D668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064D8E75" w14:textId="77777777" w:rsidR="00D668E5" w:rsidRDefault="00D668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685EDF51" w14:textId="77777777" w:rsidR="00D668E5" w:rsidRDefault="00D668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75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AAA04D7" w14:textId="77777777" w:rsidR="00D668E5" w:rsidRDefault="00D668E5">
            <w:pPr>
              <w:rPr>
                <w:rFonts w:ascii="Times New Roman" w:hAnsi="Times New Roman"/>
                <w:szCs w:val="16"/>
              </w:rPr>
            </w:pPr>
          </w:p>
        </w:tc>
      </w:tr>
      <w:tr w:rsidR="00903BB8" w14:paraId="344B7BB8" w14:textId="77777777" w:rsidTr="00903BB8">
        <w:trPr>
          <w:gridAfter w:val="1"/>
          <w:wAfter w:w="821" w:type="dxa"/>
        </w:trPr>
        <w:tc>
          <w:tcPr>
            <w:tcW w:w="565" w:type="dxa"/>
            <w:shd w:val="clear" w:color="FFFFFF" w:fill="auto"/>
            <w:tcMar>
              <w:right w:w="0" w:type="dxa"/>
            </w:tcMar>
            <w:vAlign w:val="center"/>
          </w:tcPr>
          <w:p w14:paraId="15043199" w14:textId="77777777" w:rsidR="00D668E5" w:rsidRDefault="00D668E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2" w:type="dxa"/>
            <w:shd w:val="clear" w:color="FFFFFF" w:fill="auto"/>
            <w:vAlign w:val="center"/>
          </w:tcPr>
          <w:p w14:paraId="5CEF794C" w14:textId="77777777" w:rsidR="00D668E5" w:rsidRDefault="00D668E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A0D33B8" w14:textId="77777777" w:rsidR="00D668E5" w:rsidRDefault="00D668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7861541" w14:textId="77777777" w:rsidR="00D668E5" w:rsidRDefault="00D668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DEA1850" w14:textId="77777777" w:rsidR="00D668E5" w:rsidRDefault="00D668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3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14:paraId="68B3634B" w14:textId="77777777" w:rsidR="00D668E5" w:rsidRDefault="00D668E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3" w:type="dxa"/>
            <w:gridSpan w:val="2"/>
            <w:shd w:val="clear" w:color="FFFFFF" w:fill="auto"/>
            <w:vAlign w:val="center"/>
          </w:tcPr>
          <w:p w14:paraId="44F510DC" w14:textId="77777777" w:rsidR="00D668E5" w:rsidRDefault="00D668E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8948EE2" w14:textId="77777777" w:rsidR="00D668E5" w:rsidRDefault="00D668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14:paraId="463A281A" w14:textId="77777777" w:rsidR="00D668E5" w:rsidRDefault="00D668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0214988" w14:textId="77777777" w:rsidR="00D668E5" w:rsidRDefault="00D668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580EC94F" w14:textId="77777777" w:rsidR="00D668E5" w:rsidRDefault="00D668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14:paraId="4A4DD2E9" w14:textId="77777777" w:rsidR="00D668E5" w:rsidRDefault="00D668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26A10E1C" w14:textId="77777777" w:rsidR="00D668E5" w:rsidRDefault="00D668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0BA71D5E" w14:textId="77777777" w:rsidR="00D668E5" w:rsidRDefault="00D668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251E66C8" w14:textId="77777777" w:rsidR="00D668E5" w:rsidRDefault="00D668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1A59D303" w14:textId="77777777" w:rsidR="00D668E5" w:rsidRDefault="00D668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0300D117" w14:textId="77777777" w:rsidR="00D668E5" w:rsidRDefault="00D668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51621F45" w14:textId="77777777" w:rsidR="00D668E5" w:rsidRDefault="00D668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3C567196" w14:textId="77777777" w:rsidR="00D668E5" w:rsidRDefault="00D668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75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B5057F7" w14:textId="77777777" w:rsidR="00D668E5" w:rsidRDefault="00D668E5">
            <w:pPr>
              <w:rPr>
                <w:rFonts w:ascii="Times New Roman" w:hAnsi="Times New Roman"/>
                <w:szCs w:val="16"/>
              </w:rPr>
            </w:pPr>
          </w:p>
        </w:tc>
      </w:tr>
      <w:tr w:rsidR="00D668E5" w14:paraId="7FCD982D" w14:textId="77777777" w:rsidTr="00903BB8">
        <w:trPr>
          <w:gridAfter w:val="1"/>
          <w:wAfter w:w="821" w:type="dxa"/>
          <w:trHeight w:val="60"/>
        </w:trPr>
        <w:tc>
          <w:tcPr>
            <w:tcW w:w="565" w:type="dxa"/>
            <w:shd w:val="clear" w:color="FFFFFF" w:fill="auto"/>
            <w:vAlign w:val="center"/>
          </w:tcPr>
          <w:p w14:paraId="4ED60547" w14:textId="77777777" w:rsidR="00D668E5" w:rsidRDefault="008E07F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803" w:type="dxa"/>
            <w:gridSpan w:val="11"/>
            <w:shd w:val="clear" w:color="FFFFFF" w:fill="auto"/>
            <w:vAlign w:val="center"/>
          </w:tcPr>
          <w:p w14:paraId="039560EB" w14:textId="77777777" w:rsidR="00D668E5" w:rsidRDefault="008E07FD">
            <w:pPr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8 ноября 2021 г.</w:t>
            </w:r>
          </w:p>
        </w:tc>
        <w:tc>
          <w:tcPr>
            <w:tcW w:w="481" w:type="dxa"/>
            <w:gridSpan w:val="2"/>
            <w:shd w:val="clear" w:color="FFFFFF" w:fill="auto"/>
            <w:vAlign w:val="center"/>
          </w:tcPr>
          <w:p w14:paraId="14B3CEF9" w14:textId="77777777" w:rsidR="00D668E5" w:rsidRDefault="008E07F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764" w:type="dxa"/>
            <w:gridSpan w:val="5"/>
            <w:shd w:val="clear" w:color="FFFFFF" w:fill="auto"/>
            <w:tcMar>
              <w:left w:w="0" w:type="dxa"/>
            </w:tcMar>
            <w:vAlign w:val="center"/>
          </w:tcPr>
          <w:p w14:paraId="5117D164" w14:textId="3A4DAA31" w:rsidR="00D668E5" w:rsidRDefault="00D06B8C">
            <w:pPr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61</w:t>
            </w:r>
            <w:r w:rsidR="008E07FD">
              <w:rPr>
                <w:rFonts w:ascii="Times New Roman" w:hAnsi="Times New Roman"/>
                <w:sz w:val="26"/>
                <w:szCs w:val="26"/>
                <w:u w:val="single"/>
              </w:rPr>
              <w:t>-РК</w:t>
            </w: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19C8C63E" w14:textId="77777777" w:rsidR="00D668E5" w:rsidRDefault="00D668E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4669F4FE" w14:textId="77777777" w:rsidR="00D668E5" w:rsidRDefault="00D668E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69E87E27" w14:textId="77777777" w:rsidR="00D668E5" w:rsidRDefault="00D668E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173C7BC2" w14:textId="77777777" w:rsidR="00D668E5" w:rsidRDefault="00D668E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06646FF0" w14:textId="77777777" w:rsidR="00D668E5" w:rsidRDefault="00D668E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5626EEFA" w14:textId="77777777" w:rsidR="00D668E5" w:rsidRDefault="00D668E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2EAACDC7" w14:textId="77777777" w:rsidR="00D668E5" w:rsidRDefault="00D668E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5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9A526C7" w14:textId="77777777" w:rsidR="00D668E5" w:rsidRDefault="00D668E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668E5" w14:paraId="79C4ED71" w14:textId="77777777" w:rsidTr="00903BB8">
        <w:trPr>
          <w:gridAfter w:val="1"/>
          <w:wAfter w:w="821" w:type="dxa"/>
          <w:trHeight w:val="60"/>
        </w:trPr>
        <w:tc>
          <w:tcPr>
            <w:tcW w:w="565" w:type="dxa"/>
            <w:shd w:val="clear" w:color="FFFFFF" w:fill="auto"/>
            <w:vAlign w:val="bottom"/>
          </w:tcPr>
          <w:p w14:paraId="0D53E82B" w14:textId="77777777" w:rsidR="00D668E5" w:rsidRDefault="00D668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vAlign w:val="bottom"/>
          </w:tcPr>
          <w:p w14:paraId="66FE69CC" w14:textId="77777777" w:rsidR="00D668E5" w:rsidRDefault="00D668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vAlign w:val="bottom"/>
          </w:tcPr>
          <w:p w14:paraId="492DAF72" w14:textId="77777777" w:rsidR="00D668E5" w:rsidRDefault="00D668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vAlign w:val="bottom"/>
          </w:tcPr>
          <w:p w14:paraId="78B0774F" w14:textId="77777777" w:rsidR="00D668E5" w:rsidRDefault="00D668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vAlign w:val="bottom"/>
          </w:tcPr>
          <w:p w14:paraId="24DE1C2B" w14:textId="77777777" w:rsidR="00D668E5" w:rsidRDefault="00D668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3" w:type="dxa"/>
            <w:gridSpan w:val="2"/>
            <w:shd w:val="clear" w:color="FFFFFF" w:fill="auto"/>
            <w:vAlign w:val="bottom"/>
          </w:tcPr>
          <w:p w14:paraId="77EB6ADE" w14:textId="77777777" w:rsidR="00D668E5" w:rsidRDefault="00D668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vAlign w:val="bottom"/>
          </w:tcPr>
          <w:p w14:paraId="1D6FD145" w14:textId="77777777" w:rsidR="00D668E5" w:rsidRDefault="00D668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0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14:paraId="65BBF90A" w14:textId="77777777" w:rsidR="00D668E5" w:rsidRDefault="00D668E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5" w:type="dxa"/>
            <w:shd w:val="clear" w:color="FFFFFF" w:fill="auto"/>
            <w:vAlign w:val="bottom"/>
          </w:tcPr>
          <w:p w14:paraId="774DDE94" w14:textId="77777777" w:rsidR="00D668E5" w:rsidRDefault="00D668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752" w:type="dxa"/>
            <w:gridSpan w:val="3"/>
            <w:shd w:val="clear" w:color="FFFFFF" w:fill="auto"/>
            <w:vAlign w:val="bottom"/>
          </w:tcPr>
          <w:p w14:paraId="0160CDD4" w14:textId="77777777" w:rsidR="00D668E5" w:rsidRDefault="00D668E5">
            <w:pPr>
              <w:rPr>
                <w:rFonts w:ascii="Times New Roman" w:hAnsi="Times New Roman"/>
                <w:szCs w:val="16"/>
              </w:rPr>
            </w:pPr>
          </w:p>
        </w:tc>
      </w:tr>
      <w:tr w:rsidR="00D668E5" w14:paraId="0150EA93" w14:textId="77777777" w:rsidTr="00903BB8">
        <w:trPr>
          <w:gridAfter w:val="1"/>
          <w:wAfter w:w="821" w:type="dxa"/>
        </w:trPr>
        <w:tc>
          <w:tcPr>
            <w:tcW w:w="5613" w:type="dxa"/>
            <w:gridSpan w:val="19"/>
            <w:shd w:val="clear" w:color="FFFFFF" w:fill="auto"/>
            <w:vAlign w:val="bottom"/>
          </w:tcPr>
          <w:p w14:paraId="12D6076F" w14:textId="75D167EE" w:rsidR="00D668E5" w:rsidRDefault="008E07FD" w:rsidP="0025052E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</w:t>
            </w:r>
            <w:r w:rsidR="0025052E">
              <w:rPr>
                <w:rFonts w:ascii="Times New Roman" w:hAnsi="Times New Roman"/>
                <w:b/>
                <w:sz w:val="26"/>
                <w:szCs w:val="26"/>
              </w:rPr>
              <w:t>я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в приказ министерства конкурентной политики Калужской </w:t>
            </w: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области </w:t>
            </w:r>
            <w:r w:rsidR="00D06B8C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от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19.11.2018 № 165-РК «Об</w:t>
            </w:r>
            <w:r w:rsidR="00D06B8C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установлении тарифов на тепловую энергию (мощность) для акционерного общества «Калужский завод путевых машин и гидроприводов» на</w:t>
            </w:r>
            <w:r w:rsidR="00D06B8C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2019-2023 годы» (в ред. приказов министерства конкурентной политики Калужской области от 05.11.2019 № 111-РК, от 19.10.2020 № 77-РК)</w:t>
            </w: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37E7E43F" w14:textId="77777777" w:rsidR="00D668E5" w:rsidRDefault="00D668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562C2432" w14:textId="77777777" w:rsidR="00D668E5" w:rsidRDefault="00D668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76756DCC" w14:textId="77777777" w:rsidR="00D668E5" w:rsidRDefault="00D668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120230EF" w14:textId="77777777" w:rsidR="00D668E5" w:rsidRDefault="00D668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791C042E" w14:textId="77777777" w:rsidR="00D668E5" w:rsidRDefault="00D668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42D9643A" w14:textId="77777777" w:rsidR="00D668E5" w:rsidRDefault="00D668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28E6E74E" w14:textId="77777777" w:rsidR="00D668E5" w:rsidRDefault="00D668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75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D4453D5" w14:textId="77777777" w:rsidR="00D668E5" w:rsidRDefault="00D668E5">
            <w:pPr>
              <w:rPr>
                <w:rFonts w:ascii="Times New Roman" w:hAnsi="Times New Roman"/>
                <w:szCs w:val="16"/>
              </w:rPr>
            </w:pPr>
          </w:p>
        </w:tc>
      </w:tr>
      <w:tr w:rsidR="00D668E5" w14:paraId="3812C2E5" w14:textId="77777777" w:rsidTr="00903BB8">
        <w:trPr>
          <w:gridAfter w:val="1"/>
          <w:wAfter w:w="821" w:type="dxa"/>
          <w:trHeight w:val="60"/>
        </w:trPr>
        <w:tc>
          <w:tcPr>
            <w:tcW w:w="565" w:type="dxa"/>
            <w:shd w:val="clear" w:color="FFFFFF" w:fill="auto"/>
            <w:vAlign w:val="bottom"/>
          </w:tcPr>
          <w:p w14:paraId="1843B4DD" w14:textId="77777777" w:rsidR="00D668E5" w:rsidRDefault="00D668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vAlign w:val="bottom"/>
          </w:tcPr>
          <w:p w14:paraId="787E433F" w14:textId="77777777" w:rsidR="00D668E5" w:rsidRDefault="00D668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vAlign w:val="bottom"/>
          </w:tcPr>
          <w:p w14:paraId="1EE6BFBD" w14:textId="77777777" w:rsidR="00D668E5" w:rsidRDefault="00D668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vAlign w:val="bottom"/>
          </w:tcPr>
          <w:p w14:paraId="15566A7D" w14:textId="77777777" w:rsidR="00D668E5" w:rsidRDefault="00D668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vAlign w:val="bottom"/>
          </w:tcPr>
          <w:p w14:paraId="2F3FF30F" w14:textId="77777777" w:rsidR="00D668E5" w:rsidRDefault="00D668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3" w:type="dxa"/>
            <w:gridSpan w:val="2"/>
            <w:shd w:val="clear" w:color="FFFFFF" w:fill="auto"/>
            <w:vAlign w:val="bottom"/>
          </w:tcPr>
          <w:p w14:paraId="435C6263" w14:textId="77777777" w:rsidR="00D668E5" w:rsidRDefault="00D668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vAlign w:val="bottom"/>
          </w:tcPr>
          <w:p w14:paraId="4A3744EF" w14:textId="77777777" w:rsidR="00D668E5" w:rsidRDefault="00D668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0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14:paraId="455C5DEA" w14:textId="77777777" w:rsidR="00D668E5" w:rsidRDefault="00D668E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5" w:type="dxa"/>
            <w:shd w:val="clear" w:color="FFFFFF" w:fill="auto"/>
            <w:vAlign w:val="bottom"/>
          </w:tcPr>
          <w:p w14:paraId="038BB2BA" w14:textId="77777777" w:rsidR="00D668E5" w:rsidRDefault="00D668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752" w:type="dxa"/>
            <w:gridSpan w:val="3"/>
            <w:shd w:val="clear" w:color="FFFFFF" w:fill="auto"/>
            <w:vAlign w:val="bottom"/>
          </w:tcPr>
          <w:p w14:paraId="21543F72" w14:textId="77777777" w:rsidR="00D668E5" w:rsidRDefault="00D668E5">
            <w:pPr>
              <w:rPr>
                <w:rFonts w:ascii="Times New Roman" w:hAnsi="Times New Roman"/>
                <w:szCs w:val="16"/>
              </w:rPr>
            </w:pPr>
          </w:p>
        </w:tc>
      </w:tr>
      <w:tr w:rsidR="00D668E5" w14:paraId="0C6E9BB5" w14:textId="77777777" w:rsidTr="00903BB8">
        <w:trPr>
          <w:gridAfter w:val="1"/>
          <w:wAfter w:w="821" w:type="dxa"/>
          <w:trHeight w:val="60"/>
        </w:trPr>
        <w:tc>
          <w:tcPr>
            <w:tcW w:w="565" w:type="dxa"/>
            <w:shd w:val="clear" w:color="FFFFFF" w:fill="auto"/>
            <w:vAlign w:val="bottom"/>
          </w:tcPr>
          <w:p w14:paraId="42CB93CC" w14:textId="77777777" w:rsidR="00D668E5" w:rsidRDefault="00D668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vAlign w:val="bottom"/>
          </w:tcPr>
          <w:p w14:paraId="16F1D353" w14:textId="77777777" w:rsidR="00D668E5" w:rsidRDefault="00D668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vAlign w:val="bottom"/>
          </w:tcPr>
          <w:p w14:paraId="5644E54D" w14:textId="77777777" w:rsidR="00D668E5" w:rsidRDefault="00D668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vAlign w:val="bottom"/>
          </w:tcPr>
          <w:p w14:paraId="2C1DA61F" w14:textId="77777777" w:rsidR="00D668E5" w:rsidRDefault="00D668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vAlign w:val="bottom"/>
          </w:tcPr>
          <w:p w14:paraId="087AC35D" w14:textId="77777777" w:rsidR="00D668E5" w:rsidRDefault="00D668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3" w:type="dxa"/>
            <w:gridSpan w:val="2"/>
            <w:shd w:val="clear" w:color="FFFFFF" w:fill="auto"/>
            <w:vAlign w:val="bottom"/>
          </w:tcPr>
          <w:p w14:paraId="68A580ED" w14:textId="77777777" w:rsidR="00D668E5" w:rsidRDefault="00D668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vAlign w:val="bottom"/>
          </w:tcPr>
          <w:p w14:paraId="30500281" w14:textId="77777777" w:rsidR="00D668E5" w:rsidRDefault="00D668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0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14:paraId="087CD2C1" w14:textId="77777777" w:rsidR="00D668E5" w:rsidRDefault="00D668E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5" w:type="dxa"/>
            <w:shd w:val="clear" w:color="FFFFFF" w:fill="auto"/>
            <w:vAlign w:val="bottom"/>
          </w:tcPr>
          <w:p w14:paraId="37ADD8F5" w14:textId="77777777" w:rsidR="00D668E5" w:rsidRDefault="00D668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752" w:type="dxa"/>
            <w:gridSpan w:val="3"/>
            <w:shd w:val="clear" w:color="FFFFFF" w:fill="auto"/>
            <w:vAlign w:val="bottom"/>
          </w:tcPr>
          <w:p w14:paraId="2368F43D" w14:textId="77777777" w:rsidR="00D668E5" w:rsidRDefault="00D668E5">
            <w:pPr>
              <w:rPr>
                <w:rFonts w:ascii="Times New Roman" w:hAnsi="Times New Roman"/>
                <w:szCs w:val="16"/>
              </w:rPr>
            </w:pPr>
          </w:p>
        </w:tc>
      </w:tr>
      <w:tr w:rsidR="00D668E5" w14:paraId="7531000E" w14:textId="77777777" w:rsidTr="00903BB8">
        <w:trPr>
          <w:gridAfter w:val="1"/>
          <w:wAfter w:w="821" w:type="dxa"/>
        </w:trPr>
        <w:tc>
          <w:tcPr>
            <w:tcW w:w="10205" w:type="dxa"/>
            <w:gridSpan w:val="29"/>
            <w:shd w:val="clear" w:color="FFFFFF" w:fill="auto"/>
          </w:tcPr>
          <w:p w14:paraId="0A58368A" w14:textId="77777777" w:rsidR="00D668E5" w:rsidRDefault="008E07F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В соответствии с Федеральным законом «О теплоснабжении», постановлением Правительства Российской Федерации от 22.10.2012 № 1075 «О ценообразовании в сфере теплоснабжения» (в ред. постановлений Правительства РФ от 12.08.2013 № 688, от 07.10.2013 № 886, от 20.02.2014 № 128, от 26.03.2014 № 230, от 03.06.2014 № 510, от 01.07.2014 № 603, от 05.09.2014 № 901, от 02.10.2014 № 1011, от 20.11.2014 № 1228, от 03.12.2014 № 1305, от 13.02.2015 № 120, от 21.04.2015 № 380, от 11.09.2015 № 968, от 03.10.2015 № 1055, от 24.12.2015 № 1419, от 31.12.2015 № 1530, от 29.06.2016 № 603, от 28.10.2016 № 1098, от 22.11.2016 № 1224, от 24.01.2017 № 54, от 15.04.2017 № 449, от 19.04.2017 № 468, от 05.05.2017 № 534, от 25.08.2017 № 997, от 17.11.2017 № 1390, от 13.01.2018 № 7, от 08.02.2018 № 126, от 05.07.2018 № 787, от 08.10.2018 № 1206, от 19.10.2018 № 1246, от 24.01.2019 № 31, от 25.01.2019 № 43, от 28.02.2019 № 209, от 26.04.2019 № 519, от 05.09.2019 № 1164, с изм., внесенными постановлением Правительства РФ от 30.04.2020 № 622), приказами Федеральной службы по тарифам от 13.06.2013 № 760-э «Об утверждении Методических указаний по расчёту регулируемых цен (тарифов) в сфере теплоснабжения» (в ред. приказа ФСТ России от 27.05.2015 № 1080-э, приказов ФАС России от 04.07.2016 № 888/16, от 30.06.2017 № 868/17, от 04.10.2017 № 1292/17, от 18.07.2018 № 1005/18, от 29.08.2019 № 1152/19, от 21.12.2020 № 1237/20), от 07.06.2013 № 163 «Об утверждении Регламента открытия дел об установлении регулируемых цен (тарифов) и отмене регулирования тарифов в сфере теплоснабжения» (в ред. приказа ФАС России от 29.08.2019 № 1153/19),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от 30.08.2018 № 523, от 05.10.2018 № 611, от 07.12.2018 № 742, от 25.12.2018 № 805, от 07.05.2019 № 288, от 11.07.2019 № 432, от 08.11.2019 № 705, от 03.06.2020 № 437, от 28.08.2020 № 665, от 30.06.2021 № 412, от 06.09.2021 № 591, от 16.09.2021 № 611), на основании протокола заседания комиссии по тарифам и ценам министерства конкурентной политики Калужской области от 08.11.2021 </w:t>
            </w:r>
            <w:r w:rsidRPr="00903BB8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D668E5" w14:paraId="5D0DE5B3" w14:textId="77777777" w:rsidTr="00903BB8">
        <w:trPr>
          <w:gridAfter w:val="1"/>
          <w:wAfter w:w="821" w:type="dxa"/>
        </w:trPr>
        <w:tc>
          <w:tcPr>
            <w:tcW w:w="10205" w:type="dxa"/>
            <w:gridSpan w:val="29"/>
            <w:shd w:val="clear" w:color="FFFFFF" w:fill="auto"/>
            <w:vAlign w:val="bottom"/>
          </w:tcPr>
          <w:p w14:paraId="73DC1491" w14:textId="3993B317" w:rsidR="00D668E5" w:rsidRDefault="008E07FD" w:rsidP="00752C4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Внести изменени</w:t>
            </w:r>
            <w:r w:rsidR="00752C43">
              <w:rPr>
                <w:rFonts w:ascii="Times New Roman" w:hAnsi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 приказ министерства конкурентной политики Калужской области от 19.11.2018 № 165-РК «Об</w:t>
            </w:r>
            <w:r w:rsidR="00D06B8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установлении тарифов на тепловую энергию (мощность) для</w:t>
            </w:r>
            <w:r w:rsidR="00D06B8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акционерного общества «Калужский завод путевых машин и гидроприводов» на 2019-2023 годы» (в ред. приказов министерства конкурентной политики Калужской области от 05.11.2019 № 111-РК, от 19.10.2020 № 77-РК) (далее - приказ), изложив  приложение № 1 к приказу в новой редакции согласно приложению к настоящему приказу.</w:t>
            </w:r>
          </w:p>
        </w:tc>
      </w:tr>
      <w:tr w:rsidR="00D668E5" w14:paraId="6F254F59" w14:textId="77777777" w:rsidTr="00903BB8">
        <w:trPr>
          <w:gridAfter w:val="1"/>
          <w:wAfter w:w="821" w:type="dxa"/>
        </w:trPr>
        <w:tc>
          <w:tcPr>
            <w:tcW w:w="8889" w:type="dxa"/>
            <w:gridSpan w:val="27"/>
            <w:shd w:val="clear" w:color="FFFFFF" w:fill="auto"/>
          </w:tcPr>
          <w:p w14:paraId="7931FAEF" w14:textId="77777777" w:rsidR="00D668E5" w:rsidRDefault="008E07F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 силу с 1 января 2022 года.</w:t>
            </w:r>
          </w:p>
        </w:tc>
        <w:tc>
          <w:tcPr>
            <w:tcW w:w="420" w:type="dxa"/>
            <w:shd w:val="clear" w:color="FFFFFF" w:fill="auto"/>
            <w:vAlign w:val="bottom"/>
          </w:tcPr>
          <w:p w14:paraId="0D74AD25" w14:textId="77777777" w:rsidR="00D668E5" w:rsidRDefault="00D668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96" w:type="dxa"/>
            <w:shd w:val="clear" w:color="FFFFFF" w:fill="auto"/>
            <w:vAlign w:val="bottom"/>
          </w:tcPr>
          <w:p w14:paraId="502323E8" w14:textId="77777777" w:rsidR="00D668E5" w:rsidRDefault="00D668E5">
            <w:pPr>
              <w:rPr>
                <w:rFonts w:ascii="Times New Roman" w:hAnsi="Times New Roman"/>
                <w:szCs w:val="16"/>
              </w:rPr>
            </w:pPr>
          </w:p>
        </w:tc>
      </w:tr>
      <w:tr w:rsidR="00D668E5" w14:paraId="4F711AB0" w14:textId="77777777" w:rsidTr="00903BB8">
        <w:trPr>
          <w:gridAfter w:val="1"/>
          <w:wAfter w:w="821" w:type="dxa"/>
          <w:trHeight w:val="60"/>
        </w:trPr>
        <w:tc>
          <w:tcPr>
            <w:tcW w:w="565" w:type="dxa"/>
            <w:shd w:val="clear" w:color="FFFFFF" w:fill="auto"/>
            <w:vAlign w:val="bottom"/>
          </w:tcPr>
          <w:p w14:paraId="056201E5" w14:textId="77777777" w:rsidR="00D668E5" w:rsidRDefault="00D668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gridSpan w:val="2"/>
            <w:shd w:val="clear" w:color="FFFFFF" w:fill="auto"/>
            <w:vAlign w:val="bottom"/>
          </w:tcPr>
          <w:p w14:paraId="1BEF6BB6" w14:textId="77777777" w:rsidR="00D668E5" w:rsidRDefault="00D668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gridSpan w:val="2"/>
            <w:shd w:val="clear" w:color="FFFFFF" w:fill="auto"/>
            <w:vAlign w:val="bottom"/>
          </w:tcPr>
          <w:p w14:paraId="4B03DD77" w14:textId="77777777" w:rsidR="00D668E5" w:rsidRDefault="00D668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gridSpan w:val="2"/>
            <w:shd w:val="clear" w:color="FFFFFF" w:fill="auto"/>
            <w:vAlign w:val="bottom"/>
          </w:tcPr>
          <w:p w14:paraId="6E53E87B" w14:textId="77777777" w:rsidR="00D668E5" w:rsidRDefault="00D668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gridSpan w:val="2"/>
            <w:shd w:val="clear" w:color="FFFFFF" w:fill="auto"/>
            <w:vAlign w:val="bottom"/>
          </w:tcPr>
          <w:p w14:paraId="240AB71D" w14:textId="77777777" w:rsidR="00D668E5" w:rsidRDefault="00D668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gridSpan w:val="2"/>
            <w:shd w:val="clear" w:color="FFFFFF" w:fill="auto"/>
            <w:vAlign w:val="bottom"/>
          </w:tcPr>
          <w:p w14:paraId="4A1F93E6" w14:textId="77777777" w:rsidR="00D668E5" w:rsidRDefault="00D668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gridSpan w:val="2"/>
            <w:shd w:val="clear" w:color="FFFFFF" w:fill="auto"/>
            <w:vAlign w:val="bottom"/>
          </w:tcPr>
          <w:p w14:paraId="3879B985" w14:textId="77777777" w:rsidR="00D668E5" w:rsidRDefault="00D668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0" w:type="dxa"/>
            <w:gridSpan w:val="14"/>
            <w:shd w:val="clear" w:color="FFFFFF" w:fill="auto"/>
            <w:tcMar>
              <w:right w:w="0" w:type="dxa"/>
            </w:tcMar>
            <w:vAlign w:val="bottom"/>
          </w:tcPr>
          <w:p w14:paraId="30CEEA6D" w14:textId="77777777" w:rsidR="00D668E5" w:rsidRDefault="00D668E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0D04198A" w14:textId="77777777" w:rsidR="00D668E5" w:rsidRDefault="00D668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96" w:type="dxa"/>
            <w:shd w:val="clear" w:color="FFFFFF" w:fill="auto"/>
            <w:vAlign w:val="bottom"/>
          </w:tcPr>
          <w:p w14:paraId="7154709D" w14:textId="77777777" w:rsidR="00D668E5" w:rsidRDefault="00D668E5">
            <w:pPr>
              <w:rPr>
                <w:rFonts w:ascii="Times New Roman" w:hAnsi="Times New Roman"/>
                <w:szCs w:val="16"/>
              </w:rPr>
            </w:pPr>
          </w:p>
        </w:tc>
      </w:tr>
      <w:tr w:rsidR="00D668E5" w14:paraId="54399F19" w14:textId="77777777" w:rsidTr="00903BB8">
        <w:trPr>
          <w:gridAfter w:val="1"/>
          <w:wAfter w:w="821" w:type="dxa"/>
          <w:trHeight w:val="60"/>
        </w:trPr>
        <w:tc>
          <w:tcPr>
            <w:tcW w:w="565" w:type="dxa"/>
            <w:shd w:val="clear" w:color="FFFFFF" w:fill="auto"/>
            <w:vAlign w:val="bottom"/>
          </w:tcPr>
          <w:p w14:paraId="4119C241" w14:textId="77777777" w:rsidR="00D668E5" w:rsidRDefault="00D668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gridSpan w:val="2"/>
            <w:shd w:val="clear" w:color="FFFFFF" w:fill="auto"/>
            <w:vAlign w:val="bottom"/>
          </w:tcPr>
          <w:p w14:paraId="143E1C2C" w14:textId="77777777" w:rsidR="00D668E5" w:rsidRDefault="00D668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gridSpan w:val="2"/>
            <w:shd w:val="clear" w:color="FFFFFF" w:fill="auto"/>
            <w:vAlign w:val="bottom"/>
          </w:tcPr>
          <w:p w14:paraId="2DCB6E52" w14:textId="77777777" w:rsidR="00D668E5" w:rsidRDefault="00D668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gridSpan w:val="2"/>
            <w:shd w:val="clear" w:color="FFFFFF" w:fill="auto"/>
            <w:vAlign w:val="bottom"/>
          </w:tcPr>
          <w:p w14:paraId="70540B50" w14:textId="77777777" w:rsidR="00D668E5" w:rsidRDefault="00D668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gridSpan w:val="2"/>
            <w:shd w:val="clear" w:color="FFFFFF" w:fill="auto"/>
            <w:vAlign w:val="bottom"/>
          </w:tcPr>
          <w:p w14:paraId="6342FFDC" w14:textId="77777777" w:rsidR="00D668E5" w:rsidRDefault="00D668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gridSpan w:val="2"/>
            <w:shd w:val="clear" w:color="FFFFFF" w:fill="auto"/>
            <w:vAlign w:val="bottom"/>
          </w:tcPr>
          <w:p w14:paraId="1C5E883F" w14:textId="77777777" w:rsidR="00D668E5" w:rsidRDefault="00D668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gridSpan w:val="2"/>
            <w:shd w:val="clear" w:color="FFFFFF" w:fill="auto"/>
            <w:vAlign w:val="bottom"/>
          </w:tcPr>
          <w:p w14:paraId="719D8CE2" w14:textId="77777777" w:rsidR="00D668E5" w:rsidRDefault="00D668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0" w:type="dxa"/>
            <w:gridSpan w:val="14"/>
            <w:shd w:val="clear" w:color="FFFFFF" w:fill="auto"/>
            <w:tcMar>
              <w:right w:w="0" w:type="dxa"/>
            </w:tcMar>
            <w:vAlign w:val="bottom"/>
          </w:tcPr>
          <w:p w14:paraId="4432BC8D" w14:textId="77777777" w:rsidR="00D668E5" w:rsidRDefault="00D668E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69785033" w14:textId="77777777" w:rsidR="00D668E5" w:rsidRDefault="00D668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96" w:type="dxa"/>
            <w:shd w:val="clear" w:color="FFFFFF" w:fill="auto"/>
            <w:vAlign w:val="bottom"/>
          </w:tcPr>
          <w:p w14:paraId="47A9B2B5" w14:textId="77777777" w:rsidR="00D668E5" w:rsidRDefault="00D668E5">
            <w:pPr>
              <w:rPr>
                <w:rFonts w:ascii="Times New Roman" w:hAnsi="Times New Roman"/>
                <w:szCs w:val="16"/>
              </w:rPr>
            </w:pPr>
          </w:p>
        </w:tc>
      </w:tr>
      <w:tr w:rsidR="00D668E5" w14:paraId="6E6958DA" w14:textId="77777777" w:rsidTr="00903BB8">
        <w:trPr>
          <w:gridAfter w:val="1"/>
          <w:wAfter w:w="821" w:type="dxa"/>
          <w:trHeight w:val="60"/>
        </w:trPr>
        <w:tc>
          <w:tcPr>
            <w:tcW w:w="565" w:type="dxa"/>
            <w:shd w:val="clear" w:color="FFFFFF" w:fill="auto"/>
            <w:vAlign w:val="bottom"/>
          </w:tcPr>
          <w:p w14:paraId="419957A6" w14:textId="77777777" w:rsidR="00D668E5" w:rsidRDefault="00D668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gridSpan w:val="2"/>
            <w:shd w:val="clear" w:color="FFFFFF" w:fill="auto"/>
            <w:vAlign w:val="bottom"/>
          </w:tcPr>
          <w:p w14:paraId="32C465C7" w14:textId="77777777" w:rsidR="00D668E5" w:rsidRDefault="00D668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gridSpan w:val="2"/>
            <w:shd w:val="clear" w:color="FFFFFF" w:fill="auto"/>
            <w:vAlign w:val="bottom"/>
          </w:tcPr>
          <w:p w14:paraId="33816167" w14:textId="77777777" w:rsidR="00D668E5" w:rsidRDefault="00D668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gridSpan w:val="2"/>
            <w:shd w:val="clear" w:color="FFFFFF" w:fill="auto"/>
            <w:vAlign w:val="bottom"/>
          </w:tcPr>
          <w:p w14:paraId="05828BA8" w14:textId="77777777" w:rsidR="00D668E5" w:rsidRDefault="00D668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gridSpan w:val="2"/>
            <w:shd w:val="clear" w:color="FFFFFF" w:fill="auto"/>
            <w:vAlign w:val="bottom"/>
          </w:tcPr>
          <w:p w14:paraId="7C345A55" w14:textId="77777777" w:rsidR="00D668E5" w:rsidRDefault="00D668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gridSpan w:val="2"/>
            <w:shd w:val="clear" w:color="FFFFFF" w:fill="auto"/>
            <w:vAlign w:val="bottom"/>
          </w:tcPr>
          <w:p w14:paraId="7F7A78D1" w14:textId="77777777" w:rsidR="00D668E5" w:rsidRDefault="00D668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gridSpan w:val="2"/>
            <w:shd w:val="clear" w:color="FFFFFF" w:fill="auto"/>
            <w:vAlign w:val="bottom"/>
          </w:tcPr>
          <w:p w14:paraId="1879F991" w14:textId="77777777" w:rsidR="00D668E5" w:rsidRDefault="00D668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0" w:type="dxa"/>
            <w:gridSpan w:val="14"/>
            <w:shd w:val="clear" w:color="FFFFFF" w:fill="auto"/>
            <w:tcMar>
              <w:right w:w="0" w:type="dxa"/>
            </w:tcMar>
            <w:vAlign w:val="bottom"/>
          </w:tcPr>
          <w:p w14:paraId="1A67EB19" w14:textId="77777777" w:rsidR="00D668E5" w:rsidRDefault="00D668E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1FB2D322" w14:textId="77777777" w:rsidR="00D668E5" w:rsidRDefault="00D668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96" w:type="dxa"/>
            <w:shd w:val="clear" w:color="FFFFFF" w:fill="auto"/>
            <w:vAlign w:val="bottom"/>
          </w:tcPr>
          <w:p w14:paraId="2A5A89E8" w14:textId="77777777" w:rsidR="00D668E5" w:rsidRDefault="00D668E5">
            <w:pPr>
              <w:rPr>
                <w:rFonts w:ascii="Times New Roman" w:hAnsi="Times New Roman"/>
                <w:szCs w:val="16"/>
              </w:rPr>
            </w:pPr>
          </w:p>
        </w:tc>
      </w:tr>
      <w:tr w:rsidR="00D668E5" w14:paraId="3665574C" w14:textId="77777777" w:rsidTr="00903BB8">
        <w:trPr>
          <w:gridAfter w:val="1"/>
          <w:wAfter w:w="821" w:type="dxa"/>
          <w:trHeight w:val="60"/>
        </w:trPr>
        <w:tc>
          <w:tcPr>
            <w:tcW w:w="4580" w:type="dxa"/>
            <w:gridSpan w:val="16"/>
            <w:shd w:val="clear" w:color="FFFFFF" w:fill="auto"/>
            <w:vAlign w:val="bottom"/>
          </w:tcPr>
          <w:p w14:paraId="5A829FA6" w14:textId="77777777" w:rsidR="00D668E5" w:rsidRDefault="008E07FD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625" w:type="dxa"/>
            <w:gridSpan w:val="13"/>
            <w:shd w:val="clear" w:color="FFFFFF" w:fill="auto"/>
            <w:vAlign w:val="bottom"/>
          </w:tcPr>
          <w:p w14:paraId="60339844" w14:textId="77777777" w:rsidR="00D668E5" w:rsidRDefault="008E07FD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14:paraId="68D2DC58" w14:textId="77777777" w:rsidR="00D668E5" w:rsidRDefault="008E07FD">
      <w:r>
        <w:br w:type="page"/>
      </w:r>
    </w:p>
    <w:tbl>
      <w:tblPr>
        <w:tblStyle w:val="TableStyle0"/>
        <w:tblW w:w="1020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4"/>
        <w:gridCol w:w="557"/>
        <w:gridCol w:w="425"/>
        <w:gridCol w:w="701"/>
        <w:gridCol w:w="629"/>
        <w:gridCol w:w="361"/>
        <w:gridCol w:w="596"/>
        <w:gridCol w:w="703"/>
        <w:gridCol w:w="470"/>
        <w:gridCol w:w="381"/>
        <w:gridCol w:w="68"/>
        <w:gridCol w:w="421"/>
        <w:gridCol w:w="361"/>
        <w:gridCol w:w="81"/>
        <w:gridCol w:w="439"/>
        <w:gridCol w:w="189"/>
        <w:gridCol w:w="247"/>
        <w:gridCol w:w="434"/>
        <w:gridCol w:w="170"/>
        <w:gridCol w:w="262"/>
        <w:gridCol w:w="431"/>
        <w:gridCol w:w="157"/>
        <w:gridCol w:w="946"/>
        <w:gridCol w:w="613"/>
      </w:tblGrid>
      <w:tr w:rsidR="00D668E5" w14:paraId="3026B483" w14:textId="77777777" w:rsidTr="00903BB8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7C5BFEB9" w14:textId="77777777" w:rsidR="00D668E5" w:rsidRDefault="00D668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vAlign w:val="bottom"/>
          </w:tcPr>
          <w:p w14:paraId="7047E87B" w14:textId="77777777" w:rsidR="00D668E5" w:rsidRDefault="00D668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5" w:type="dxa"/>
            <w:shd w:val="clear" w:color="FFFFFF" w:fill="auto"/>
            <w:vAlign w:val="bottom"/>
          </w:tcPr>
          <w:p w14:paraId="11AE9878" w14:textId="77777777" w:rsidR="00D668E5" w:rsidRDefault="00D668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721BE8B7" w14:textId="77777777" w:rsidR="00D668E5" w:rsidRDefault="00D668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33BBAC5E" w14:textId="77777777" w:rsidR="00D668E5" w:rsidRDefault="00D668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1" w:type="dxa"/>
            <w:shd w:val="clear" w:color="FFFFFF" w:fill="auto"/>
            <w:vAlign w:val="bottom"/>
          </w:tcPr>
          <w:p w14:paraId="41D05D9A" w14:textId="77777777" w:rsidR="00D668E5" w:rsidRDefault="00D668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9" w:type="dxa"/>
            <w:gridSpan w:val="18"/>
            <w:shd w:val="clear" w:color="FFFFFF" w:fill="auto"/>
            <w:vAlign w:val="bottom"/>
          </w:tcPr>
          <w:p w14:paraId="71A3B369" w14:textId="77777777" w:rsidR="00D668E5" w:rsidRDefault="008E07F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D668E5" w14:paraId="13ADBC89" w14:textId="77777777" w:rsidTr="00903BB8">
        <w:tc>
          <w:tcPr>
            <w:tcW w:w="564" w:type="dxa"/>
            <w:shd w:val="clear" w:color="FFFFFF" w:fill="auto"/>
            <w:vAlign w:val="bottom"/>
          </w:tcPr>
          <w:p w14:paraId="57E7D8AF" w14:textId="77777777" w:rsidR="00D668E5" w:rsidRDefault="00D668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vAlign w:val="bottom"/>
          </w:tcPr>
          <w:p w14:paraId="74709C45" w14:textId="77777777" w:rsidR="00D668E5" w:rsidRDefault="00D668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5" w:type="dxa"/>
            <w:shd w:val="clear" w:color="FFFFFF" w:fill="auto"/>
            <w:vAlign w:val="bottom"/>
          </w:tcPr>
          <w:p w14:paraId="1F27F615" w14:textId="77777777" w:rsidR="00D668E5" w:rsidRDefault="00D668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5B185693" w14:textId="77777777" w:rsidR="00D668E5" w:rsidRDefault="00D668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4FBE222A" w14:textId="77777777" w:rsidR="00D668E5" w:rsidRDefault="00D668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1" w:type="dxa"/>
            <w:shd w:val="clear" w:color="FFFFFF" w:fill="auto"/>
            <w:vAlign w:val="bottom"/>
          </w:tcPr>
          <w:p w14:paraId="4C317A27" w14:textId="77777777" w:rsidR="00D668E5" w:rsidRDefault="00D668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6" w:type="dxa"/>
            <w:shd w:val="clear" w:color="FFFFFF" w:fill="auto"/>
            <w:vAlign w:val="bottom"/>
          </w:tcPr>
          <w:p w14:paraId="2127FC4B" w14:textId="77777777" w:rsidR="00D668E5" w:rsidRDefault="00D668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3" w:type="dxa"/>
            <w:shd w:val="clear" w:color="FFFFFF" w:fill="auto"/>
            <w:vAlign w:val="bottom"/>
          </w:tcPr>
          <w:p w14:paraId="16067FB9" w14:textId="77777777" w:rsidR="00D668E5" w:rsidRDefault="00D668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0" w:type="dxa"/>
            <w:shd w:val="clear" w:color="FFFFFF" w:fill="auto"/>
            <w:vAlign w:val="bottom"/>
          </w:tcPr>
          <w:p w14:paraId="125E91B5" w14:textId="77777777" w:rsidR="00D668E5" w:rsidRDefault="00D668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vAlign w:val="bottom"/>
          </w:tcPr>
          <w:p w14:paraId="51089AC1" w14:textId="77777777" w:rsidR="00D668E5" w:rsidRDefault="00D668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vAlign w:val="bottom"/>
          </w:tcPr>
          <w:p w14:paraId="5225BB53" w14:textId="77777777" w:rsidR="00D668E5" w:rsidRDefault="00D668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0" w:type="dxa"/>
            <w:gridSpan w:val="12"/>
            <w:shd w:val="clear" w:color="FFFFFF" w:fill="auto"/>
            <w:vAlign w:val="bottom"/>
          </w:tcPr>
          <w:p w14:paraId="0C90377F" w14:textId="77777777" w:rsidR="00D668E5" w:rsidRDefault="008E07F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D668E5" w14:paraId="797A4137" w14:textId="77777777" w:rsidTr="00903BB8">
        <w:tc>
          <w:tcPr>
            <w:tcW w:w="564" w:type="dxa"/>
            <w:shd w:val="clear" w:color="FFFFFF" w:fill="auto"/>
            <w:vAlign w:val="bottom"/>
          </w:tcPr>
          <w:p w14:paraId="0B268C7E" w14:textId="77777777" w:rsidR="00D668E5" w:rsidRDefault="00D668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vAlign w:val="bottom"/>
          </w:tcPr>
          <w:p w14:paraId="60E88481" w14:textId="77777777" w:rsidR="00D668E5" w:rsidRDefault="00D668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5" w:type="dxa"/>
            <w:shd w:val="clear" w:color="FFFFFF" w:fill="auto"/>
            <w:vAlign w:val="bottom"/>
          </w:tcPr>
          <w:p w14:paraId="533034AF" w14:textId="77777777" w:rsidR="00D668E5" w:rsidRDefault="00D668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7B620605" w14:textId="77777777" w:rsidR="00D668E5" w:rsidRDefault="00D668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7A8DF5F5" w14:textId="77777777" w:rsidR="00D668E5" w:rsidRDefault="00D668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1" w:type="dxa"/>
            <w:shd w:val="clear" w:color="FFFFFF" w:fill="auto"/>
            <w:vAlign w:val="bottom"/>
          </w:tcPr>
          <w:p w14:paraId="3321B9DB" w14:textId="77777777" w:rsidR="00D668E5" w:rsidRDefault="00D668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6" w:type="dxa"/>
            <w:shd w:val="clear" w:color="FFFFFF" w:fill="auto"/>
            <w:vAlign w:val="bottom"/>
          </w:tcPr>
          <w:p w14:paraId="2FE3D828" w14:textId="77777777" w:rsidR="00D668E5" w:rsidRDefault="00D668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3" w:type="dxa"/>
            <w:shd w:val="clear" w:color="FFFFFF" w:fill="auto"/>
            <w:vAlign w:val="bottom"/>
          </w:tcPr>
          <w:p w14:paraId="52E848F4" w14:textId="77777777" w:rsidR="00D668E5" w:rsidRDefault="00D668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0" w:type="dxa"/>
            <w:shd w:val="clear" w:color="FFFFFF" w:fill="auto"/>
            <w:vAlign w:val="bottom"/>
          </w:tcPr>
          <w:p w14:paraId="34438AFD" w14:textId="77777777" w:rsidR="00D668E5" w:rsidRDefault="00D668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vAlign w:val="bottom"/>
          </w:tcPr>
          <w:p w14:paraId="1E37D74A" w14:textId="77777777" w:rsidR="00D668E5" w:rsidRDefault="00D668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vAlign w:val="bottom"/>
          </w:tcPr>
          <w:p w14:paraId="5F4B0161" w14:textId="77777777" w:rsidR="00D668E5" w:rsidRDefault="00D668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0" w:type="dxa"/>
            <w:gridSpan w:val="12"/>
            <w:shd w:val="clear" w:color="FFFFFF" w:fill="auto"/>
            <w:vAlign w:val="bottom"/>
          </w:tcPr>
          <w:p w14:paraId="5B80DBB9" w14:textId="77777777" w:rsidR="00D668E5" w:rsidRDefault="008E07F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D668E5" w14:paraId="48004B55" w14:textId="77777777" w:rsidTr="00903BB8">
        <w:tc>
          <w:tcPr>
            <w:tcW w:w="564" w:type="dxa"/>
            <w:shd w:val="clear" w:color="FFFFFF" w:fill="auto"/>
            <w:vAlign w:val="bottom"/>
          </w:tcPr>
          <w:p w14:paraId="6224C23B" w14:textId="77777777" w:rsidR="00D668E5" w:rsidRDefault="00D668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vAlign w:val="bottom"/>
          </w:tcPr>
          <w:p w14:paraId="373C36F6" w14:textId="77777777" w:rsidR="00D668E5" w:rsidRDefault="00D668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5" w:type="dxa"/>
            <w:shd w:val="clear" w:color="FFFFFF" w:fill="auto"/>
            <w:vAlign w:val="bottom"/>
          </w:tcPr>
          <w:p w14:paraId="1C1559EE" w14:textId="77777777" w:rsidR="00D668E5" w:rsidRDefault="00D668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7A27BBC6" w14:textId="77777777" w:rsidR="00D668E5" w:rsidRDefault="00D668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615BA399" w14:textId="77777777" w:rsidR="00D668E5" w:rsidRDefault="00D668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1" w:type="dxa"/>
            <w:shd w:val="clear" w:color="FFFFFF" w:fill="auto"/>
            <w:vAlign w:val="bottom"/>
          </w:tcPr>
          <w:p w14:paraId="13A00A6A" w14:textId="77777777" w:rsidR="00D668E5" w:rsidRDefault="00D668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6" w:type="dxa"/>
            <w:shd w:val="clear" w:color="FFFFFF" w:fill="auto"/>
            <w:vAlign w:val="bottom"/>
          </w:tcPr>
          <w:p w14:paraId="7DBC3236" w14:textId="77777777" w:rsidR="00D668E5" w:rsidRDefault="00D668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3" w:type="dxa"/>
            <w:shd w:val="clear" w:color="FFFFFF" w:fill="auto"/>
            <w:vAlign w:val="bottom"/>
          </w:tcPr>
          <w:p w14:paraId="37DF3A2D" w14:textId="77777777" w:rsidR="00D668E5" w:rsidRDefault="00D668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0" w:type="dxa"/>
            <w:shd w:val="clear" w:color="FFFFFF" w:fill="auto"/>
            <w:vAlign w:val="bottom"/>
          </w:tcPr>
          <w:p w14:paraId="09C7B43B" w14:textId="77777777" w:rsidR="00D668E5" w:rsidRDefault="00D668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vAlign w:val="bottom"/>
          </w:tcPr>
          <w:p w14:paraId="4D59F3C7" w14:textId="77777777" w:rsidR="00D668E5" w:rsidRDefault="00D668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vAlign w:val="bottom"/>
          </w:tcPr>
          <w:p w14:paraId="0EEA09EA" w14:textId="77777777" w:rsidR="00D668E5" w:rsidRDefault="00D668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0" w:type="dxa"/>
            <w:gridSpan w:val="12"/>
            <w:shd w:val="clear" w:color="FFFFFF" w:fill="auto"/>
            <w:vAlign w:val="bottom"/>
          </w:tcPr>
          <w:p w14:paraId="438B09B5" w14:textId="77777777" w:rsidR="00D668E5" w:rsidRDefault="008E07F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D668E5" w14:paraId="45D25878" w14:textId="77777777" w:rsidTr="00903BB8">
        <w:tc>
          <w:tcPr>
            <w:tcW w:w="564" w:type="dxa"/>
            <w:shd w:val="clear" w:color="FFFFFF" w:fill="auto"/>
            <w:vAlign w:val="bottom"/>
          </w:tcPr>
          <w:p w14:paraId="4E56C8E8" w14:textId="77777777" w:rsidR="00D668E5" w:rsidRDefault="00D668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vAlign w:val="bottom"/>
          </w:tcPr>
          <w:p w14:paraId="72663BA1" w14:textId="77777777" w:rsidR="00D668E5" w:rsidRDefault="00D668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5" w:type="dxa"/>
            <w:shd w:val="clear" w:color="FFFFFF" w:fill="auto"/>
            <w:vAlign w:val="bottom"/>
          </w:tcPr>
          <w:p w14:paraId="570A770A" w14:textId="77777777" w:rsidR="00D668E5" w:rsidRDefault="00D668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478595AC" w14:textId="77777777" w:rsidR="00D668E5" w:rsidRDefault="00D668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6ACBB58F" w14:textId="77777777" w:rsidR="00D668E5" w:rsidRDefault="00D668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1" w:type="dxa"/>
            <w:shd w:val="clear" w:color="FFFFFF" w:fill="auto"/>
            <w:vAlign w:val="bottom"/>
          </w:tcPr>
          <w:p w14:paraId="24011321" w14:textId="77777777" w:rsidR="00D668E5" w:rsidRDefault="00D668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6" w:type="dxa"/>
            <w:shd w:val="clear" w:color="FFFFFF" w:fill="auto"/>
            <w:vAlign w:val="bottom"/>
          </w:tcPr>
          <w:p w14:paraId="5847AD48" w14:textId="77777777" w:rsidR="00D668E5" w:rsidRDefault="00D668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3" w:type="dxa"/>
            <w:shd w:val="clear" w:color="FFFFFF" w:fill="auto"/>
            <w:vAlign w:val="bottom"/>
          </w:tcPr>
          <w:p w14:paraId="50CF8A42" w14:textId="77777777" w:rsidR="00D668E5" w:rsidRDefault="00D668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0" w:type="dxa"/>
            <w:shd w:val="clear" w:color="FFFFFF" w:fill="auto"/>
            <w:vAlign w:val="bottom"/>
          </w:tcPr>
          <w:p w14:paraId="44F7DD6B" w14:textId="77777777" w:rsidR="00D668E5" w:rsidRDefault="00D668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0" w:type="dxa"/>
            <w:gridSpan w:val="15"/>
            <w:shd w:val="clear" w:color="FFFFFF" w:fill="auto"/>
            <w:tcMar>
              <w:right w:w="0" w:type="dxa"/>
            </w:tcMar>
            <w:vAlign w:val="bottom"/>
          </w:tcPr>
          <w:p w14:paraId="73F62ABC" w14:textId="1D6CCC03" w:rsidR="00D668E5" w:rsidRDefault="008E07F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08.11.2021 №</w:t>
            </w:r>
            <w:r w:rsidR="00D06B8C">
              <w:rPr>
                <w:rFonts w:ascii="Times New Roman" w:hAnsi="Times New Roman"/>
                <w:sz w:val="26"/>
                <w:szCs w:val="26"/>
              </w:rPr>
              <w:t xml:space="preserve"> 61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D668E5" w14:paraId="63EEC194" w14:textId="77777777" w:rsidTr="00D06B8C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3198DC45" w14:textId="77777777" w:rsidR="00D668E5" w:rsidRDefault="00D668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vAlign w:val="bottom"/>
          </w:tcPr>
          <w:p w14:paraId="50471364" w14:textId="77777777" w:rsidR="00D668E5" w:rsidRDefault="00D668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5" w:type="dxa"/>
            <w:shd w:val="clear" w:color="FFFFFF" w:fill="auto"/>
            <w:vAlign w:val="bottom"/>
          </w:tcPr>
          <w:p w14:paraId="51BFB260" w14:textId="77777777" w:rsidR="00D668E5" w:rsidRDefault="00D668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422AFEEB" w14:textId="77777777" w:rsidR="00D668E5" w:rsidRDefault="00D668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06824262" w14:textId="77777777" w:rsidR="00D668E5" w:rsidRDefault="00D668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1" w:type="dxa"/>
            <w:shd w:val="clear" w:color="FFFFFF" w:fill="auto"/>
            <w:vAlign w:val="bottom"/>
          </w:tcPr>
          <w:p w14:paraId="4E39683E" w14:textId="77777777" w:rsidR="00D668E5" w:rsidRDefault="00D668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6" w:type="dxa"/>
            <w:shd w:val="clear" w:color="FFFFFF" w:fill="auto"/>
            <w:vAlign w:val="bottom"/>
          </w:tcPr>
          <w:p w14:paraId="0B60E6AC" w14:textId="77777777" w:rsidR="00D668E5" w:rsidRDefault="00D668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4" w:type="dxa"/>
            <w:gridSpan w:val="15"/>
            <w:shd w:val="clear" w:color="FFFFFF" w:fill="auto"/>
            <w:tcMar>
              <w:right w:w="0" w:type="dxa"/>
            </w:tcMar>
            <w:vAlign w:val="bottom"/>
          </w:tcPr>
          <w:p w14:paraId="1F7E074A" w14:textId="77777777" w:rsidR="00D668E5" w:rsidRDefault="00D668E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6" w:type="dxa"/>
            <w:shd w:val="clear" w:color="FFFFFF" w:fill="auto"/>
            <w:vAlign w:val="bottom"/>
          </w:tcPr>
          <w:p w14:paraId="40EA5B34" w14:textId="77777777" w:rsidR="00D668E5" w:rsidRDefault="00D668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3" w:type="dxa"/>
            <w:shd w:val="clear" w:color="FFFFFF" w:fill="auto"/>
            <w:vAlign w:val="bottom"/>
          </w:tcPr>
          <w:p w14:paraId="79B9B201" w14:textId="77777777" w:rsidR="00D668E5" w:rsidRDefault="00D668E5">
            <w:pPr>
              <w:rPr>
                <w:rFonts w:ascii="Times New Roman" w:hAnsi="Times New Roman"/>
                <w:szCs w:val="16"/>
              </w:rPr>
            </w:pPr>
          </w:p>
        </w:tc>
      </w:tr>
      <w:tr w:rsidR="00D668E5" w14:paraId="78AD2672" w14:textId="77777777" w:rsidTr="00903BB8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59853649" w14:textId="77777777" w:rsidR="00D668E5" w:rsidRDefault="00D668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vAlign w:val="bottom"/>
          </w:tcPr>
          <w:p w14:paraId="66808175" w14:textId="77777777" w:rsidR="00D668E5" w:rsidRDefault="00D668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5" w:type="dxa"/>
            <w:shd w:val="clear" w:color="FFFFFF" w:fill="auto"/>
            <w:vAlign w:val="bottom"/>
          </w:tcPr>
          <w:p w14:paraId="6AF357C4" w14:textId="77777777" w:rsidR="00D668E5" w:rsidRDefault="00D668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147AFA7C" w14:textId="77777777" w:rsidR="00D668E5" w:rsidRDefault="00D668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4CE81953" w14:textId="77777777" w:rsidR="00D668E5" w:rsidRDefault="00D668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1" w:type="dxa"/>
            <w:shd w:val="clear" w:color="FFFFFF" w:fill="auto"/>
            <w:vAlign w:val="bottom"/>
          </w:tcPr>
          <w:p w14:paraId="7F205A6B" w14:textId="77777777" w:rsidR="00D668E5" w:rsidRDefault="00D668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6" w:type="dxa"/>
            <w:shd w:val="clear" w:color="FFFFFF" w:fill="auto"/>
            <w:vAlign w:val="bottom"/>
          </w:tcPr>
          <w:p w14:paraId="1739AFD6" w14:textId="77777777" w:rsidR="00D668E5" w:rsidRDefault="00D668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3" w:type="dxa"/>
            <w:shd w:val="clear" w:color="FFFFFF" w:fill="auto"/>
            <w:vAlign w:val="bottom"/>
          </w:tcPr>
          <w:p w14:paraId="1B1B6D0D" w14:textId="77777777" w:rsidR="00D668E5" w:rsidRDefault="00D668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0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14:paraId="06334A11" w14:textId="77777777" w:rsidR="00D668E5" w:rsidRDefault="008E07F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D668E5" w14:paraId="0FC2219F" w14:textId="77777777" w:rsidTr="00903BB8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25A8CD11" w14:textId="77777777" w:rsidR="00D668E5" w:rsidRDefault="00D668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vAlign w:val="bottom"/>
          </w:tcPr>
          <w:p w14:paraId="57CFBD25" w14:textId="77777777" w:rsidR="00D668E5" w:rsidRDefault="00D668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5" w:type="dxa"/>
            <w:shd w:val="clear" w:color="FFFFFF" w:fill="auto"/>
            <w:vAlign w:val="bottom"/>
          </w:tcPr>
          <w:p w14:paraId="57982894" w14:textId="77777777" w:rsidR="00D668E5" w:rsidRDefault="00D668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0359A470" w14:textId="77777777" w:rsidR="00D668E5" w:rsidRDefault="00D668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21061B08" w14:textId="77777777" w:rsidR="00D668E5" w:rsidRDefault="00D668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1" w:type="dxa"/>
            <w:shd w:val="clear" w:color="FFFFFF" w:fill="auto"/>
            <w:vAlign w:val="bottom"/>
          </w:tcPr>
          <w:p w14:paraId="0247BA2E" w14:textId="77777777" w:rsidR="00D668E5" w:rsidRDefault="00D668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6" w:type="dxa"/>
            <w:shd w:val="clear" w:color="FFFFFF" w:fill="auto"/>
            <w:vAlign w:val="bottom"/>
          </w:tcPr>
          <w:p w14:paraId="14BE3A00" w14:textId="77777777" w:rsidR="00D668E5" w:rsidRDefault="00D668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3" w:type="dxa"/>
            <w:shd w:val="clear" w:color="FFFFFF" w:fill="auto"/>
            <w:vAlign w:val="bottom"/>
          </w:tcPr>
          <w:p w14:paraId="60C3C9D2" w14:textId="77777777" w:rsidR="00D668E5" w:rsidRDefault="00D668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0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14:paraId="52227A7E" w14:textId="77777777" w:rsidR="00D668E5" w:rsidRDefault="008E07F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D668E5" w14:paraId="5F0DE314" w14:textId="77777777" w:rsidTr="00903BB8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25908F2E" w14:textId="77777777" w:rsidR="00D668E5" w:rsidRDefault="00D668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vAlign w:val="bottom"/>
          </w:tcPr>
          <w:p w14:paraId="35D196F4" w14:textId="77777777" w:rsidR="00D668E5" w:rsidRDefault="00D668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5" w:type="dxa"/>
            <w:shd w:val="clear" w:color="FFFFFF" w:fill="auto"/>
            <w:vAlign w:val="bottom"/>
          </w:tcPr>
          <w:p w14:paraId="4498CDCE" w14:textId="77777777" w:rsidR="00D668E5" w:rsidRDefault="00D668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351C3665" w14:textId="77777777" w:rsidR="00D668E5" w:rsidRDefault="00D668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165FA360" w14:textId="77777777" w:rsidR="00D668E5" w:rsidRDefault="00D668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1" w:type="dxa"/>
            <w:shd w:val="clear" w:color="FFFFFF" w:fill="auto"/>
            <w:vAlign w:val="bottom"/>
          </w:tcPr>
          <w:p w14:paraId="6E0B55D1" w14:textId="77777777" w:rsidR="00D668E5" w:rsidRDefault="00D668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6" w:type="dxa"/>
            <w:shd w:val="clear" w:color="FFFFFF" w:fill="auto"/>
            <w:vAlign w:val="bottom"/>
          </w:tcPr>
          <w:p w14:paraId="43E818C1" w14:textId="77777777" w:rsidR="00D668E5" w:rsidRDefault="00D668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3" w:type="dxa"/>
            <w:shd w:val="clear" w:color="FFFFFF" w:fill="auto"/>
            <w:vAlign w:val="bottom"/>
          </w:tcPr>
          <w:p w14:paraId="3A0A7842" w14:textId="77777777" w:rsidR="00D668E5" w:rsidRDefault="00D668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0" w:type="dxa"/>
            <w:shd w:val="clear" w:color="FFFFFF" w:fill="auto"/>
            <w:vAlign w:val="bottom"/>
          </w:tcPr>
          <w:p w14:paraId="3EB45524" w14:textId="77777777" w:rsidR="00D668E5" w:rsidRDefault="00D668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vAlign w:val="bottom"/>
          </w:tcPr>
          <w:p w14:paraId="273325C3" w14:textId="77777777" w:rsidR="00D668E5" w:rsidRDefault="00D668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vAlign w:val="bottom"/>
          </w:tcPr>
          <w:p w14:paraId="703C81F4" w14:textId="77777777" w:rsidR="00D668E5" w:rsidRDefault="00D668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0" w:type="dxa"/>
            <w:gridSpan w:val="12"/>
            <w:shd w:val="clear" w:color="FFFFFF" w:fill="auto"/>
            <w:vAlign w:val="bottom"/>
          </w:tcPr>
          <w:p w14:paraId="5C525EDB" w14:textId="77777777" w:rsidR="00D668E5" w:rsidRDefault="008E07F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D668E5" w14:paraId="4F104A2A" w14:textId="77777777" w:rsidTr="00903BB8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32CD6935" w14:textId="77777777" w:rsidR="00D668E5" w:rsidRDefault="00D668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vAlign w:val="bottom"/>
          </w:tcPr>
          <w:p w14:paraId="0D49E229" w14:textId="77777777" w:rsidR="00D668E5" w:rsidRDefault="00D668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5" w:type="dxa"/>
            <w:shd w:val="clear" w:color="FFFFFF" w:fill="auto"/>
            <w:vAlign w:val="bottom"/>
          </w:tcPr>
          <w:p w14:paraId="6675F271" w14:textId="77777777" w:rsidR="00D668E5" w:rsidRDefault="00D668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55E2D80E" w14:textId="77777777" w:rsidR="00D668E5" w:rsidRDefault="00D668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7A87665A" w14:textId="77777777" w:rsidR="00D668E5" w:rsidRDefault="00D668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1" w:type="dxa"/>
            <w:shd w:val="clear" w:color="FFFFFF" w:fill="auto"/>
            <w:vAlign w:val="bottom"/>
          </w:tcPr>
          <w:p w14:paraId="376E7FA9" w14:textId="77777777" w:rsidR="00D668E5" w:rsidRDefault="00D668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6" w:type="dxa"/>
            <w:shd w:val="clear" w:color="FFFFFF" w:fill="auto"/>
            <w:vAlign w:val="bottom"/>
          </w:tcPr>
          <w:p w14:paraId="25243EB4" w14:textId="77777777" w:rsidR="00D668E5" w:rsidRDefault="00D668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3" w:type="dxa"/>
            <w:shd w:val="clear" w:color="FFFFFF" w:fill="auto"/>
            <w:vAlign w:val="bottom"/>
          </w:tcPr>
          <w:p w14:paraId="7A863DBA" w14:textId="77777777" w:rsidR="00D668E5" w:rsidRDefault="00D668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0" w:type="dxa"/>
            <w:shd w:val="clear" w:color="FFFFFF" w:fill="auto"/>
            <w:vAlign w:val="bottom"/>
          </w:tcPr>
          <w:p w14:paraId="0AFB0D92" w14:textId="77777777" w:rsidR="00D668E5" w:rsidRDefault="00D668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vAlign w:val="bottom"/>
          </w:tcPr>
          <w:p w14:paraId="5C445D66" w14:textId="77777777" w:rsidR="00D668E5" w:rsidRDefault="00D668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vAlign w:val="bottom"/>
          </w:tcPr>
          <w:p w14:paraId="45BFF735" w14:textId="77777777" w:rsidR="00D668E5" w:rsidRDefault="00D668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0" w:type="dxa"/>
            <w:gridSpan w:val="12"/>
            <w:shd w:val="clear" w:color="FFFFFF" w:fill="auto"/>
            <w:vAlign w:val="bottom"/>
          </w:tcPr>
          <w:p w14:paraId="707B8E55" w14:textId="77777777" w:rsidR="00D668E5" w:rsidRDefault="008E07F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D668E5" w14:paraId="156B87A2" w14:textId="77777777" w:rsidTr="00903BB8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3EFA0DB1" w14:textId="77777777" w:rsidR="00D668E5" w:rsidRDefault="00D668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vAlign w:val="bottom"/>
          </w:tcPr>
          <w:p w14:paraId="19EC1060" w14:textId="77777777" w:rsidR="00D668E5" w:rsidRDefault="00D668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5" w:type="dxa"/>
            <w:shd w:val="clear" w:color="FFFFFF" w:fill="auto"/>
            <w:vAlign w:val="bottom"/>
          </w:tcPr>
          <w:p w14:paraId="103CFAE2" w14:textId="77777777" w:rsidR="00D668E5" w:rsidRDefault="00D668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0E7178EF" w14:textId="77777777" w:rsidR="00D668E5" w:rsidRDefault="00D668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32393195" w14:textId="77777777" w:rsidR="00D668E5" w:rsidRDefault="00D668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1" w:type="dxa"/>
            <w:shd w:val="clear" w:color="FFFFFF" w:fill="auto"/>
            <w:vAlign w:val="bottom"/>
          </w:tcPr>
          <w:p w14:paraId="572FE2EA" w14:textId="77777777" w:rsidR="00D668E5" w:rsidRDefault="00D668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6" w:type="dxa"/>
            <w:shd w:val="clear" w:color="FFFFFF" w:fill="auto"/>
            <w:vAlign w:val="bottom"/>
          </w:tcPr>
          <w:p w14:paraId="63211747" w14:textId="77777777" w:rsidR="00D668E5" w:rsidRDefault="00D668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3" w:type="dxa"/>
            <w:shd w:val="clear" w:color="FFFFFF" w:fill="auto"/>
            <w:vAlign w:val="bottom"/>
          </w:tcPr>
          <w:p w14:paraId="0786EAB2" w14:textId="77777777" w:rsidR="00D668E5" w:rsidRDefault="00D668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0" w:type="dxa"/>
            <w:shd w:val="clear" w:color="FFFFFF" w:fill="auto"/>
            <w:vAlign w:val="bottom"/>
          </w:tcPr>
          <w:p w14:paraId="5DE6515B" w14:textId="77777777" w:rsidR="00D668E5" w:rsidRDefault="00D668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0" w:type="dxa"/>
            <w:gridSpan w:val="15"/>
            <w:shd w:val="clear" w:color="FFFFFF" w:fill="auto"/>
            <w:tcMar>
              <w:right w:w="0" w:type="dxa"/>
            </w:tcMar>
            <w:vAlign w:val="bottom"/>
          </w:tcPr>
          <w:p w14:paraId="67CBEDB8" w14:textId="77777777" w:rsidR="00D668E5" w:rsidRDefault="008E07F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19.11.2018 № 165-РК</w:t>
            </w:r>
          </w:p>
        </w:tc>
      </w:tr>
      <w:tr w:rsidR="00903BB8" w14:paraId="28933024" w14:textId="77777777" w:rsidTr="00D06B8C">
        <w:trPr>
          <w:trHeight w:val="345"/>
        </w:trPr>
        <w:tc>
          <w:tcPr>
            <w:tcW w:w="564" w:type="dxa"/>
            <w:shd w:val="clear" w:color="FFFFFF" w:fill="auto"/>
            <w:vAlign w:val="bottom"/>
          </w:tcPr>
          <w:p w14:paraId="593F18E2" w14:textId="77777777" w:rsidR="00D668E5" w:rsidRDefault="00D668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vAlign w:val="bottom"/>
          </w:tcPr>
          <w:p w14:paraId="64AA776E" w14:textId="77777777" w:rsidR="00D668E5" w:rsidRDefault="00D668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5" w:type="dxa"/>
            <w:shd w:val="clear" w:color="FFFFFF" w:fill="auto"/>
            <w:vAlign w:val="bottom"/>
          </w:tcPr>
          <w:p w14:paraId="7AB4B549" w14:textId="77777777" w:rsidR="00D668E5" w:rsidRDefault="00D668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019BBB2B" w14:textId="77777777" w:rsidR="00D668E5" w:rsidRDefault="00D668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4E6807A8" w14:textId="77777777" w:rsidR="00D668E5" w:rsidRDefault="00D668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1" w:type="dxa"/>
            <w:shd w:val="clear" w:color="FFFFFF" w:fill="auto"/>
            <w:vAlign w:val="bottom"/>
          </w:tcPr>
          <w:p w14:paraId="07FAAA3A" w14:textId="77777777" w:rsidR="00D668E5" w:rsidRDefault="00D668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6" w:type="dxa"/>
            <w:shd w:val="clear" w:color="FFFFFF" w:fill="auto"/>
            <w:vAlign w:val="bottom"/>
          </w:tcPr>
          <w:p w14:paraId="36612B1E" w14:textId="77777777" w:rsidR="00D668E5" w:rsidRDefault="00D668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3" w:type="dxa"/>
            <w:shd w:val="clear" w:color="FFFFFF" w:fill="auto"/>
            <w:vAlign w:val="bottom"/>
          </w:tcPr>
          <w:p w14:paraId="48BFF2A4" w14:textId="77777777" w:rsidR="00D668E5" w:rsidRDefault="00D668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0" w:type="dxa"/>
            <w:shd w:val="clear" w:color="FFFFFF" w:fill="auto"/>
            <w:vAlign w:val="bottom"/>
          </w:tcPr>
          <w:p w14:paraId="06CC6821" w14:textId="77777777" w:rsidR="00D668E5" w:rsidRDefault="00D668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vAlign w:val="bottom"/>
          </w:tcPr>
          <w:p w14:paraId="6AC378B3" w14:textId="77777777" w:rsidR="00D668E5" w:rsidRDefault="00D668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vAlign w:val="bottom"/>
          </w:tcPr>
          <w:p w14:paraId="67FA6C80" w14:textId="77777777" w:rsidR="00D668E5" w:rsidRDefault="00D668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vAlign w:val="bottom"/>
          </w:tcPr>
          <w:p w14:paraId="0D2165E9" w14:textId="77777777" w:rsidR="00D668E5" w:rsidRDefault="00D668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" w:type="dxa"/>
            <w:shd w:val="clear" w:color="FFFFFF" w:fill="auto"/>
            <w:vAlign w:val="bottom"/>
          </w:tcPr>
          <w:p w14:paraId="554F5557" w14:textId="77777777" w:rsidR="00D668E5" w:rsidRDefault="00D668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6" w:type="dxa"/>
            <w:gridSpan w:val="2"/>
            <w:shd w:val="clear" w:color="FFFFFF" w:fill="auto"/>
            <w:vAlign w:val="bottom"/>
          </w:tcPr>
          <w:p w14:paraId="5F89BF33" w14:textId="77777777" w:rsidR="00D668E5" w:rsidRDefault="00D668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4" w:type="dxa"/>
            <w:shd w:val="clear" w:color="FFFFFF" w:fill="auto"/>
            <w:vAlign w:val="bottom"/>
          </w:tcPr>
          <w:p w14:paraId="4278E424" w14:textId="77777777" w:rsidR="00D668E5" w:rsidRDefault="00D668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2" w:type="dxa"/>
            <w:gridSpan w:val="2"/>
            <w:shd w:val="clear" w:color="FFFFFF" w:fill="auto"/>
            <w:vAlign w:val="bottom"/>
          </w:tcPr>
          <w:p w14:paraId="32D50009" w14:textId="77777777" w:rsidR="00D668E5" w:rsidRDefault="00D668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shd w:val="clear" w:color="FFFFFF" w:fill="auto"/>
            <w:vAlign w:val="bottom"/>
          </w:tcPr>
          <w:p w14:paraId="306F33A2" w14:textId="77777777" w:rsidR="00D668E5" w:rsidRDefault="00D668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7" w:type="dxa"/>
            <w:shd w:val="clear" w:color="FFFFFF" w:fill="auto"/>
            <w:vAlign w:val="bottom"/>
          </w:tcPr>
          <w:p w14:paraId="351CA9F0" w14:textId="77777777" w:rsidR="00D668E5" w:rsidRDefault="00D668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6" w:type="dxa"/>
            <w:shd w:val="clear" w:color="FFFFFF" w:fill="auto"/>
            <w:vAlign w:val="bottom"/>
          </w:tcPr>
          <w:p w14:paraId="27B03F18" w14:textId="77777777" w:rsidR="00D668E5" w:rsidRDefault="00D668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3" w:type="dxa"/>
            <w:shd w:val="clear" w:color="FFFFFF" w:fill="auto"/>
            <w:vAlign w:val="bottom"/>
          </w:tcPr>
          <w:p w14:paraId="2F714C91" w14:textId="77777777" w:rsidR="00D668E5" w:rsidRDefault="00D668E5">
            <w:pPr>
              <w:rPr>
                <w:rFonts w:ascii="Times New Roman" w:hAnsi="Times New Roman"/>
                <w:szCs w:val="16"/>
              </w:rPr>
            </w:pPr>
          </w:p>
        </w:tc>
      </w:tr>
      <w:tr w:rsidR="00D668E5" w14:paraId="7B53070F" w14:textId="77777777" w:rsidTr="00903BB8">
        <w:trPr>
          <w:trHeight w:val="60"/>
        </w:trPr>
        <w:tc>
          <w:tcPr>
            <w:tcW w:w="10206" w:type="dxa"/>
            <w:gridSpan w:val="24"/>
            <w:shd w:val="clear" w:color="FFFFFF" w:fill="auto"/>
            <w:vAlign w:val="bottom"/>
          </w:tcPr>
          <w:p w14:paraId="31AAAA46" w14:textId="77777777" w:rsidR="00D668E5" w:rsidRDefault="008E07F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 на коллекторах источника тепловой энергии</w:t>
            </w:r>
          </w:p>
        </w:tc>
      </w:tr>
      <w:tr w:rsidR="00D668E5" w14:paraId="1983801B" w14:textId="77777777" w:rsidTr="00D06B8C">
        <w:trPr>
          <w:trHeight w:val="210"/>
        </w:trPr>
        <w:tc>
          <w:tcPr>
            <w:tcW w:w="7193" w:type="dxa"/>
            <w:gridSpan w:val="17"/>
            <w:shd w:val="clear" w:color="FFFFFF" w:fill="auto"/>
            <w:vAlign w:val="bottom"/>
          </w:tcPr>
          <w:p w14:paraId="3B42BD2A" w14:textId="77777777" w:rsidR="00D668E5" w:rsidRDefault="00D668E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34" w:type="dxa"/>
            <w:shd w:val="clear" w:color="FFFFFF" w:fill="auto"/>
            <w:vAlign w:val="bottom"/>
          </w:tcPr>
          <w:p w14:paraId="0A5FD1B2" w14:textId="77777777" w:rsidR="00D668E5" w:rsidRDefault="00D668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2" w:type="dxa"/>
            <w:gridSpan w:val="2"/>
            <w:shd w:val="clear" w:color="FFFFFF" w:fill="auto"/>
            <w:vAlign w:val="bottom"/>
          </w:tcPr>
          <w:p w14:paraId="18FC608D" w14:textId="77777777" w:rsidR="00D668E5" w:rsidRDefault="00D668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shd w:val="clear" w:color="FFFFFF" w:fill="auto"/>
            <w:vAlign w:val="bottom"/>
          </w:tcPr>
          <w:p w14:paraId="2510AE42" w14:textId="77777777" w:rsidR="00D668E5" w:rsidRDefault="00D668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7" w:type="dxa"/>
            <w:shd w:val="clear" w:color="FFFFFF" w:fill="auto"/>
            <w:vAlign w:val="bottom"/>
          </w:tcPr>
          <w:p w14:paraId="0BF9D3D3" w14:textId="77777777" w:rsidR="00D668E5" w:rsidRDefault="00D668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6" w:type="dxa"/>
            <w:shd w:val="clear" w:color="FFFFFF" w:fill="auto"/>
            <w:vAlign w:val="bottom"/>
          </w:tcPr>
          <w:p w14:paraId="0A4001D3" w14:textId="77777777" w:rsidR="00D668E5" w:rsidRDefault="00D668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3" w:type="dxa"/>
            <w:shd w:val="clear" w:color="FFFFFF" w:fill="auto"/>
            <w:vAlign w:val="bottom"/>
          </w:tcPr>
          <w:p w14:paraId="5492A9A8" w14:textId="77777777" w:rsidR="00D668E5" w:rsidRDefault="00D668E5">
            <w:pPr>
              <w:rPr>
                <w:rFonts w:ascii="Times New Roman" w:hAnsi="Times New Roman"/>
                <w:szCs w:val="16"/>
              </w:rPr>
            </w:pPr>
          </w:p>
        </w:tc>
      </w:tr>
      <w:tr w:rsidR="00D668E5" w14:paraId="510A38F0" w14:textId="77777777" w:rsidTr="00D06B8C">
        <w:trPr>
          <w:trHeight w:val="60"/>
        </w:trPr>
        <w:tc>
          <w:tcPr>
            <w:tcW w:w="1546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D638C3" w14:textId="77777777" w:rsidR="00D668E5" w:rsidRDefault="008E07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4C9072" w14:textId="77777777" w:rsidR="00D668E5" w:rsidRDefault="008E07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660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4E25B4" w14:textId="77777777" w:rsidR="00D668E5" w:rsidRDefault="008E07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093E63" w14:textId="77777777" w:rsidR="00D668E5" w:rsidRDefault="008E07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326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AB2731" w14:textId="77777777" w:rsidR="00D668E5" w:rsidRDefault="008E07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2DF6C7" w14:textId="77777777" w:rsidR="00D06B8C" w:rsidRDefault="008E07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</w:p>
          <w:p w14:paraId="000B6ABB" w14:textId="0C6110E1" w:rsidR="00D668E5" w:rsidRDefault="008E07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редуцированный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пар</w:t>
            </w:r>
          </w:p>
        </w:tc>
      </w:tr>
      <w:tr w:rsidR="00D668E5" w14:paraId="73F22137" w14:textId="77777777" w:rsidTr="00D06B8C">
        <w:trPr>
          <w:trHeight w:val="60"/>
        </w:trPr>
        <w:tc>
          <w:tcPr>
            <w:tcW w:w="154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372117" w14:textId="77777777" w:rsidR="00D668E5" w:rsidRDefault="00D668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FD1E90" w14:textId="77777777" w:rsidR="00D668E5" w:rsidRDefault="00D668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8A3E6C" w14:textId="77777777" w:rsidR="00D668E5" w:rsidRDefault="00D668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899358" w14:textId="77777777" w:rsidR="00D668E5" w:rsidRDefault="00D668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E67633" w14:textId="77777777" w:rsidR="00D668E5" w:rsidRDefault="008E07FD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1,2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517DA2" w14:textId="77777777" w:rsidR="00D668E5" w:rsidRDefault="008E07FD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8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4D9A79" w14:textId="77777777" w:rsidR="00D668E5" w:rsidRDefault="008E07FD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2C0001" w14:textId="77777777" w:rsidR="00D668E5" w:rsidRDefault="008E07FD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свыше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155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08FD82" w14:textId="77777777" w:rsidR="00D668E5" w:rsidRDefault="00D668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68E5" w14:paraId="2C763FF7" w14:textId="77777777" w:rsidTr="00D06B8C">
        <w:trPr>
          <w:trHeight w:val="60"/>
        </w:trPr>
        <w:tc>
          <w:tcPr>
            <w:tcW w:w="1546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F135A4" w14:textId="77777777" w:rsidR="00D668E5" w:rsidRDefault="008E07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«Калужский завод путевых машин и гидроприводов»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A3A308" w14:textId="77777777" w:rsidR="00D668E5" w:rsidRDefault="008E07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6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B22433" w14:textId="77777777" w:rsidR="00D668E5" w:rsidRDefault="008E07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8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239E81" w14:textId="77777777" w:rsidR="00D668E5" w:rsidRDefault="008E07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1300,36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84B3E0" w14:textId="77777777" w:rsidR="00D668E5" w:rsidRDefault="008E07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F55957" w14:textId="77777777" w:rsidR="00D668E5" w:rsidRDefault="008E07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712496" w14:textId="77777777" w:rsidR="00D668E5" w:rsidRDefault="008E07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95815C" w14:textId="77777777" w:rsidR="00D668E5" w:rsidRDefault="008E07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906B6E" w14:textId="77777777" w:rsidR="00D668E5" w:rsidRDefault="008E07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668E5" w14:paraId="711EC1B9" w14:textId="77777777" w:rsidTr="00D06B8C">
        <w:trPr>
          <w:trHeight w:val="60"/>
        </w:trPr>
        <w:tc>
          <w:tcPr>
            <w:tcW w:w="154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80BAE0" w14:textId="77777777" w:rsidR="00D668E5" w:rsidRDefault="00D668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8DFC8B" w14:textId="77777777" w:rsidR="00D668E5" w:rsidRDefault="00D668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1E19D2" w14:textId="77777777" w:rsidR="00D668E5" w:rsidRDefault="008E07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8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D13F0B" w14:textId="77777777" w:rsidR="00D668E5" w:rsidRDefault="008E07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1390,36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6C53D9" w14:textId="77777777" w:rsidR="00D668E5" w:rsidRDefault="008E07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D99747" w14:textId="77777777" w:rsidR="00D668E5" w:rsidRDefault="008E07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8D6AC3" w14:textId="77777777" w:rsidR="00D668E5" w:rsidRDefault="008E07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45B14C" w14:textId="77777777" w:rsidR="00D668E5" w:rsidRDefault="008E07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AFB77A" w14:textId="77777777" w:rsidR="00D668E5" w:rsidRDefault="008E07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668E5" w14:paraId="66D208EC" w14:textId="77777777" w:rsidTr="00D06B8C">
        <w:trPr>
          <w:trHeight w:val="60"/>
        </w:trPr>
        <w:tc>
          <w:tcPr>
            <w:tcW w:w="154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FAC088" w14:textId="77777777" w:rsidR="00D668E5" w:rsidRDefault="00D668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B8F1A9" w14:textId="77777777" w:rsidR="00D668E5" w:rsidRDefault="00D668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1B821D" w14:textId="77777777" w:rsidR="00D668E5" w:rsidRDefault="008E07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8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5B6255" w14:textId="77777777" w:rsidR="00D668E5" w:rsidRDefault="008E07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1390,36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D841E0" w14:textId="77777777" w:rsidR="00D668E5" w:rsidRDefault="008E07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6416E6" w14:textId="77777777" w:rsidR="00D668E5" w:rsidRDefault="008E07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CF5E4F" w14:textId="77777777" w:rsidR="00D668E5" w:rsidRDefault="008E07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61ADA1" w14:textId="77777777" w:rsidR="00D668E5" w:rsidRDefault="008E07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4EC46B" w14:textId="77777777" w:rsidR="00D668E5" w:rsidRDefault="008E07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668E5" w14:paraId="60D1B48E" w14:textId="77777777" w:rsidTr="00D06B8C">
        <w:trPr>
          <w:trHeight w:val="60"/>
        </w:trPr>
        <w:tc>
          <w:tcPr>
            <w:tcW w:w="154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AD2D96" w14:textId="77777777" w:rsidR="00D668E5" w:rsidRDefault="00D668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BAA3E3" w14:textId="77777777" w:rsidR="00D668E5" w:rsidRDefault="00D668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2E37D8" w14:textId="77777777" w:rsidR="00D668E5" w:rsidRDefault="008E07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8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214764" w14:textId="77777777" w:rsidR="00D668E5" w:rsidRDefault="008E07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1442,15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BC8CB5" w14:textId="77777777" w:rsidR="00D668E5" w:rsidRDefault="008E07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6F0399" w14:textId="77777777" w:rsidR="00D668E5" w:rsidRDefault="008E07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E9EA90" w14:textId="77777777" w:rsidR="00D668E5" w:rsidRDefault="008E07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D851F5" w14:textId="77777777" w:rsidR="00D668E5" w:rsidRDefault="008E07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CCEDF5" w14:textId="77777777" w:rsidR="00D668E5" w:rsidRDefault="008E07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668E5" w14:paraId="4D953A1F" w14:textId="77777777" w:rsidTr="00D06B8C">
        <w:trPr>
          <w:trHeight w:val="269"/>
        </w:trPr>
        <w:tc>
          <w:tcPr>
            <w:tcW w:w="154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08A2A5" w14:textId="77777777" w:rsidR="00D668E5" w:rsidRDefault="00D668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5485D5" w14:textId="77777777" w:rsidR="00D668E5" w:rsidRDefault="00D668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9F19D0" w14:textId="77777777" w:rsidR="00D668E5" w:rsidRDefault="008E07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8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AE2DCF" w14:textId="77777777" w:rsidR="00D668E5" w:rsidRDefault="008E07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1442,15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2031BF" w14:textId="77777777" w:rsidR="00D668E5" w:rsidRDefault="008E07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21342C" w14:textId="77777777" w:rsidR="00D668E5" w:rsidRDefault="008E07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DB2FE9" w14:textId="77777777" w:rsidR="00D668E5" w:rsidRDefault="008E07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C9D2C4" w14:textId="77777777" w:rsidR="00D668E5" w:rsidRDefault="008E07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A769DE" w14:textId="77777777" w:rsidR="00D668E5" w:rsidRDefault="008E07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668E5" w14:paraId="27112A57" w14:textId="77777777" w:rsidTr="00D06B8C">
        <w:trPr>
          <w:trHeight w:val="60"/>
        </w:trPr>
        <w:tc>
          <w:tcPr>
            <w:tcW w:w="154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E3943F" w14:textId="77777777" w:rsidR="00D668E5" w:rsidRDefault="00D668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BB1EAF" w14:textId="77777777" w:rsidR="00D668E5" w:rsidRDefault="00D668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950BB2" w14:textId="77777777" w:rsidR="00D668E5" w:rsidRDefault="008E07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8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EE89A0" w14:textId="77777777" w:rsidR="00D668E5" w:rsidRDefault="008E07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1485,23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22906D" w14:textId="77777777" w:rsidR="00D668E5" w:rsidRDefault="008E07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0B5C26" w14:textId="77777777" w:rsidR="00D668E5" w:rsidRDefault="008E07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DADA45" w14:textId="77777777" w:rsidR="00D668E5" w:rsidRDefault="008E07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F4794F" w14:textId="77777777" w:rsidR="00D668E5" w:rsidRDefault="008E07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DEA94A" w14:textId="77777777" w:rsidR="00D668E5" w:rsidRDefault="008E07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668E5" w14:paraId="476B9DF7" w14:textId="77777777" w:rsidTr="00D06B8C">
        <w:trPr>
          <w:trHeight w:val="60"/>
        </w:trPr>
        <w:tc>
          <w:tcPr>
            <w:tcW w:w="154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9216C2" w14:textId="77777777" w:rsidR="00D668E5" w:rsidRDefault="00D668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7FF16E" w14:textId="77777777" w:rsidR="00D668E5" w:rsidRDefault="00D668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5E0AD1" w14:textId="77777777" w:rsidR="00D668E5" w:rsidRDefault="008E07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8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D19F28" w14:textId="77777777" w:rsidR="00D668E5" w:rsidRDefault="008E07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1485,23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D3BA51" w14:textId="77777777" w:rsidR="00D668E5" w:rsidRDefault="008E07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9F9EDA" w14:textId="77777777" w:rsidR="00D668E5" w:rsidRDefault="008E07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9DDA7A" w14:textId="77777777" w:rsidR="00D668E5" w:rsidRDefault="008E07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D34685" w14:textId="77777777" w:rsidR="00D668E5" w:rsidRDefault="008E07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45521A" w14:textId="77777777" w:rsidR="00D668E5" w:rsidRDefault="008E07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668E5" w14:paraId="3E048936" w14:textId="77777777" w:rsidTr="00D06B8C">
        <w:trPr>
          <w:trHeight w:val="60"/>
        </w:trPr>
        <w:tc>
          <w:tcPr>
            <w:tcW w:w="154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97E380" w14:textId="77777777" w:rsidR="00D668E5" w:rsidRDefault="00D668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FF6604" w14:textId="77777777" w:rsidR="00D668E5" w:rsidRDefault="00D668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F969FD" w14:textId="77777777" w:rsidR="00D668E5" w:rsidRDefault="008E07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8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63F423" w14:textId="77777777" w:rsidR="00D668E5" w:rsidRDefault="008A20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1556,45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99CBC3" w14:textId="77777777" w:rsidR="00D668E5" w:rsidRDefault="008E07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2AEB28" w14:textId="77777777" w:rsidR="00D668E5" w:rsidRDefault="008E07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8C25EA" w14:textId="77777777" w:rsidR="00D668E5" w:rsidRDefault="008E07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974751" w14:textId="77777777" w:rsidR="00D668E5" w:rsidRDefault="008E07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97C8F1" w14:textId="77777777" w:rsidR="00D668E5" w:rsidRDefault="008E07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668E5" w14:paraId="09175BC7" w14:textId="77777777" w:rsidTr="00D06B8C">
        <w:trPr>
          <w:trHeight w:val="60"/>
        </w:trPr>
        <w:tc>
          <w:tcPr>
            <w:tcW w:w="154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10B748" w14:textId="77777777" w:rsidR="00D668E5" w:rsidRDefault="00D668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5416C1" w14:textId="77777777" w:rsidR="00D668E5" w:rsidRDefault="00D668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F9BC88" w14:textId="77777777" w:rsidR="00D668E5" w:rsidRDefault="008E07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8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C2A61D" w14:textId="77777777" w:rsidR="00D668E5" w:rsidRDefault="008E07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1493,68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6B9847" w14:textId="77777777" w:rsidR="00D668E5" w:rsidRDefault="008E07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BDAB72" w14:textId="77777777" w:rsidR="00D668E5" w:rsidRDefault="008E07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66EB1D" w14:textId="77777777" w:rsidR="00D668E5" w:rsidRDefault="008E07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5681F1" w14:textId="77777777" w:rsidR="00D668E5" w:rsidRDefault="008E07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C3BC2F" w14:textId="77777777" w:rsidR="00D668E5" w:rsidRDefault="008E07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668E5" w14:paraId="261B24CE" w14:textId="77777777" w:rsidTr="00D06B8C">
        <w:trPr>
          <w:trHeight w:val="60"/>
        </w:trPr>
        <w:tc>
          <w:tcPr>
            <w:tcW w:w="154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2888C7" w14:textId="77777777" w:rsidR="00D668E5" w:rsidRDefault="00D668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142FEF" w14:textId="77777777" w:rsidR="00D668E5" w:rsidRDefault="00D668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7F9E0B" w14:textId="77777777" w:rsidR="00D668E5" w:rsidRDefault="008E07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8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DEEB02" w14:textId="77777777" w:rsidR="00D668E5" w:rsidRDefault="008E07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1537,79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EA6B7E" w14:textId="77777777" w:rsidR="00D668E5" w:rsidRDefault="008E07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2A8A5B" w14:textId="77777777" w:rsidR="00D668E5" w:rsidRDefault="008E07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0A86C5" w14:textId="77777777" w:rsidR="00D668E5" w:rsidRDefault="008E07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E118DF" w14:textId="77777777" w:rsidR="00D668E5" w:rsidRDefault="008E07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83ECAA" w14:textId="77777777" w:rsidR="00D668E5" w:rsidRDefault="008E07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668E5" w14:paraId="41E88EE7" w14:textId="77777777" w:rsidTr="00903BB8">
        <w:trPr>
          <w:trHeight w:val="60"/>
        </w:trPr>
        <w:tc>
          <w:tcPr>
            <w:tcW w:w="154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5FADCD" w14:textId="77777777" w:rsidR="00D668E5" w:rsidRDefault="00D668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0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9B8FCD" w14:textId="77777777" w:rsidR="00D668E5" w:rsidRDefault="008E07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Население (тарифы указываются с учетом НДС)*</w:t>
            </w:r>
          </w:p>
        </w:tc>
      </w:tr>
      <w:tr w:rsidR="00D668E5" w14:paraId="0CB98071" w14:textId="77777777" w:rsidTr="00D06B8C">
        <w:trPr>
          <w:trHeight w:val="60"/>
        </w:trPr>
        <w:tc>
          <w:tcPr>
            <w:tcW w:w="154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BF0F2F" w14:textId="77777777" w:rsidR="00D668E5" w:rsidRDefault="00D668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B63AB0" w14:textId="77777777" w:rsidR="00D668E5" w:rsidRDefault="008E07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6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F6701F" w14:textId="77777777" w:rsidR="00D668E5" w:rsidRDefault="008E07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8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38043E" w14:textId="77777777" w:rsidR="00D668E5" w:rsidRDefault="008E07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1560,43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079417" w14:textId="77777777" w:rsidR="00D668E5" w:rsidRDefault="008E07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C920D5" w14:textId="77777777" w:rsidR="00D668E5" w:rsidRDefault="008E07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FD4321" w14:textId="77777777" w:rsidR="00D668E5" w:rsidRDefault="008E07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0501DC" w14:textId="77777777" w:rsidR="00D668E5" w:rsidRDefault="008E07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252997" w14:textId="77777777" w:rsidR="00D668E5" w:rsidRDefault="008E07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668E5" w14:paraId="04D87088" w14:textId="77777777" w:rsidTr="00D06B8C">
        <w:trPr>
          <w:trHeight w:val="60"/>
        </w:trPr>
        <w:tc>
          <w:tcPr>
            <w:tcW w:w="154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8128D2" w14:textId="77777777" w:rsidR="00D668E5" w:rsidRDefault="00D668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07DBDA" w14:textId="77777777" w:rsidR="00D668E5" w:rsidRDefault="00D668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8A12B0" w14:textId="77777777" w:rsidR="00D668E5" w:rsidRDefault="008E07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8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FBB144" w14:textId="77777777" w:rsidR="00D668E5" w:rsidRDefault="008E07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1668,43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CC7AE9" w14:textId="77777777" w:rsidR="00D668E5" w:rsidRDefault="008E07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940421" w14:textId="77777777" w:rsidR="00D668E5" w:rsidRDefault="008E07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6F2468" w14:textId="77777777" w:rsidR="00D668E5" w:rsidRDefault="008E07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D46905" w14:textId="77777777" w:rsidR="00D668E5" w:rsidRDefault="008E07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CDCA58" w14:textId="77777777" w:rsidR="00D668E5" w:rsidRDefault="008E07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668E5" w14:paraId="6947E720" w14:textId="77777777" w:rsidTr="00D06B8C">
        <w:trPr>
          <w:trHeight w:val="60"/>
        </w:trPr>
        <w:tc>
          <w:tcPr>
            <w:tcW w:w="154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61CDB8" w14:textId="77777777" w:rsidR="00D668E5" w:rsidRDefault="00D668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1E1484" w14:textId="77777777" w:rsidR="00D668E5" w:rsidRDefault="00D668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05CB6A" w14:textId="77777777" w:rsidR="00D668E5" w:rsidRDefault="008E07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8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599BF2" w14:textId="77777777" w:rsidR="00D668E5" w:rsidRDefault="008E07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1668,43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C03EBF" w14:textId="77777777" w:rsidR="00D668E5" w:rsidRDefault="008E07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340931" w14:textId="77777777" w:rsidR="00D668E5" w:rsidRDefault="008E07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51748C" w14:textId="77777777" w:rsidR="00D668E5" w:rsidRDefault="008E07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F0C6E0" w14:textId="77777777" w:rsidR="00D668E5" w:rsidRDefault="008E07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0A32B3" w14:textId="77777777" w:rsidR="00D668E5" w:rsidRDefault="008E07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668E5" w14:paraId="3C65984D" w14:textId="77777777" w:rsidTr="00D06B8C">
        <w:trPr>
          <w:trHeight w:val="60"/>
        </w:trPr>
        <w:tc>
          <w:tcPr>
            <w:tcW w:w="154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7A9843" w14:textId="77777777" w:rsidR="00D668E5" w:rsidRDefault="00D668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2FE974" w14:textId="77777777" w:rsidR="00D668E5" w:rsidRDefault="00D668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1BD9F0" w14:textId="77777777" w:rsidR="00D668E5" w:rsidRDefault="008E07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8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849B03" w14:textId="77777777" w:rsidR="00D668E5" w:rsidRDefault="008E07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1730,58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3B9F39" w14:textId="77777777" w:rsidR="00D668E5" w:rsidRDefault="008E07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584572" w14:textId="77777777" w:rsidR="00D668E5" w:rsidRDefault="008E07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6CE3EE" w14:textId="77777777" w:rsidR="00D668E5" w:rsidRDefault="008E07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71002B" w14:textId="77777777" w:rsidR="00D668E5" w:rsidRDefault="008E07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20623C" w14:textId="77777777" w:rsidR="00D668E5" w:rsidRDefault="008E07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668E5" w14:paraId="18E0AAB5" w14:textId="77777777" w:rsidTr="00D06B8C">
        <w:trPr>
          <w:trHeight w:val="60"/>
        </w:trPr>
        <w:tc>
          <w:tcPr>
            <w:tcW w:w="154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90893B" w14:textId="77777777" w:rsidR="00D668E5" w:rsidRDefault="00D668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ED6C4E" w14:textId="77777777" w:rsidR="00D668E5" w:rsidRDefault="00D668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60DE4E" w14:textId="77777777" w:rsidR="00D668E5" w:rsidRDefault="008E07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8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3D1460" w14:textId="77777777" w:rsidR="00D668E5" w:rsidRDefault="008E07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1730,58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439000" w14:textId="77777777" w:rsidR="00D668E5" w:rsidRDefault="008E07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F823D8" w14:textId="77777777" w:rsidR="00D668E5" w:rsidRDefault="008E07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83F91F" w14:textId="77777777" w:rsidR="00D668E5" w:rsidRDefault="008E07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F90A6F" w14:textId="77777777" w:rsidR="00D668E5" w:rsidRDefault="008E07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11F494" w14:textId="77777777" w:rsidR="00D668E5" w:rsidRDefault="008E07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668E5" w14:paraId="7FF5EFAA" w14:textId="77777777" w:rsidTr="00D06B8C">
        <w:trPr>
          <w:trHeight w:val="60"/>
        </w:trPr>
        <w:tc>
          <w:tcPr>
            <w:tcW w:w="154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01AC87" w14:textId="77777777" w:rsidR="00D668E5" w:rsidRDefault="00D668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44C1E3" w14:textId="77777777" w:rsidR="00D668E5" w:rsidRDefault="00D668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CEEB44" w14:textId="77777777" w:rsidR="00D668E5" w:rsidRDefault="008E07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8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248CAF" w14:textId="77777777" w:rsidR="00D668E5" w:rsidRDefault="008E07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1782,28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35EE83" w14:textId="77777777" w:rsidR="00D668E5" w:rsidRDefault="008E07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0C08BC" w14:textId="77777777" w:rsidR="00D668E5" w:rsidRDefault="008E07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B7D290" w14:textId="77777777" w:rsidR="00D668E5" w:rsidRDefault="008E07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15B5FB" w14:textId="77777777" w:rsidR="00D668E5" w:rsidRDefault="008E07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F32596" w14:textId="77777777" w:rsidR="00D668E5" w:rsidRDefault="008E07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668E5" w14:paraId="2CE93FF8" w14:textId="77777777" w:rsidTr="00D06B8C">
        <w:trPr>
          <w:trHeight w:val="60"/>
        </w:trPr>
        <w:tc>
          <w:tcPr>
            <w:tcW w:w="154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F8367C" w14:textId="77777777" w:rsidR="00D668E5" w:rsidRDefault="00D668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4EF1EA" w14:textId="77777777" w:rsidR="00D668E5" w:rsidRDefault="00D668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A360B2" w14:textId="77777777" w:rsidR="00D668E5" w:rsidRDefault="008E07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8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C15977" w14:textId="77777777" w:rsidR="00D668E5" w:rsidRDefault="008E07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1782,28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920B09" w14:textId="77777777" w:rsidR="00D668E5" w:rsidRDefault="008E07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BE4C2F" w14:textId="77777777" w:rsidR="00D668E5" w:rsidRDefault="008E07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7D80D6" w14:textId="77777777" w:rsidR="00D668E5" w:rsidRDefault="008E07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C482CE" w14:textId="77777777" w:rsidR="00D668E5" w:rsidRDefault="008E07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DB1CB5" w14:textId="77777777" w:rsidR="00D668E5" w:rsidRDefault="008E07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668E5" w14:paraId="224A0430" w14:textId="77777777" w:rsidTr="00D06B8C">
        <w:trPr>
          <w:trHeight w:val="60"/>
        </w:trPr>
        <w:tc>
          <w:tcPr>
            <w:tcW w:w="154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47DC72" w14:textId="77777777" w:rsidR="00D668E5" w:rsidRDefault="00D668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E0C29A" w14:textId="77777777" w:rsidR="00D668E5" w:rsidRDefault="00D668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9668D5" w14:textId="77777777" w:rsidR="00D668E5" w:rsidRDefault="008E07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8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4099E1" w14:textId="77777777" w:rsidR="00D668E5" w:rsidRDefault="008A20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1867,74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5C3928" w14:textId="77777777" w:rsidR="00D668E5" w:rsidRDefault="008E07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09AD71" w14:textId="77777777" w:rsidR="00D668E5" w:rsidRDefault="008E07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4F8FD5" w14:textId="77777777" w:rsidR="00D668E5" w:rsidRDefault="008E07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4DB8AC" w14:textId="77777777" w:rsidR="00D668E5" w:rsidRDefault="008E07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B24D3E" w14:textId="77777777" w:rsidR="00D668E5" w:rsidRDefault="008E07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668E5" w14:paraId="3DBBCAEB" w14:textId="77777777" w:rsidTr="00D06B8C">
        <w:trPr>
          <w:trHeight w:val="60"/>
        </w:trPr>
        <w:tc>
          <w:tcPr>
            <w:tcW w:w="154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8F75EA" w14:textId="77777777" w:rsidR="00D668E5" w:rsidRDefault="00D668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AB48A1" w14:textId="77777777" w:rsidR="00D668E5" w:rsidRDefault="00D668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0E324A" w14:textId="77777777" w:rsidR="00D668E5" w:rsidRDefault="008E07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8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AC06A4" w14:textId="77777777" w:rsidR="00D668E5" w:rsidRDefault="008E07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1792,42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879F8B" w14:textId="77777777" w:rsidR="00D668E5" w:rsidRDefault="008E07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00426F" w14:textId="77777777" w:rsidR="00D668E5" w:rsidRDefault="008E07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0152E0" w14:textId="77777777" w:rsidR="00D668E5" w:rsidRDefault="008E07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D517D9" w14:textId="77777777" w:rsidR="00D668E5" w:rsidRDefault="008E07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008359" w14:textId="77777777" w:rsidR="00D668E5" w:rsidRDefault="008E07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668E5" w14:paraId="4E49513D" w14:textId="77777777" w:rsidTr="00D06B8C">
        <w:trPr>
          <w:trHeight w:val="60"/>
        </w:trPr>
        <w:tc>
          <w:tcPr>
            <w:tcW w:w="154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646E30" w14:textId="77777777" w:rsidR="00D668E5" w:rsidRDefault="00D668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E418F4" w14:textId="77777777" w:rsidR="00D668E5" w:rsidRDefault="00D668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9E299A" w14:textId="77777777" w:rsidR="00D668E5" w:rsidRDefault="008E07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8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AEAE37" w14:textId="77777777" w:rsidR="00D668E5" w:rsidRDefault="008E07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1845,35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5E79CE" w14:textId="77777777" w:rsidR="00D668E5" w:rsidRDefault="008E07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739733" w14:textId="77777777" w:rsidR="00D668E5" w:rsidRDefault="008E07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7C3E52" w14:textId="77777777" w:rsidR="00D668E5" w:rsidRDefault="008E07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6F8B81" w14:textId="77777777" w:rsidR="00D668E5" w:rsidRDefault="008E07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47CB27" w14:textId="77777777" w:rsidR="00D668E5" w:rsidRDefault="008E07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668E5" w14:paraId="3BCB5FCE" w14:textId="77777777" w:rsidTr="00903BB8">
        <w:trPr>
          <w:trHeight w:val="60"/>
        </w:trPr>
        <w:tc>
          <w:tcPr>
            <w:tcW w:w="10206" w:type="dxa"/>
            <w:gridSpan w:val="24"/>
            <w:shd w:val="clear" w:color="FFFFFF" w:fill="auto"/>
            <w:vAlign w:val="bottom"/>
          </w:tcPr>
          <w:p w14:paraId="6DBE623B" w14:textId="77777777" w:rsidR="00D668E5" w:rsidRDefault="008E07F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* Выделяется в целях реализации пункта 6 статьи 168 Налогового кодекса Российской Федерации (Часть вторая).</w:t>
            </w:r>
          </w:p>
        </w:tc>
      </w:tr>
      <w:tr w:rsidR="00D668E5" w14:paraId="6D9F8ABF" w14:textId="77777777" w:rsidTr="00903BB8">
        <w:trPr>
          <w:trHeight w:val="60"/>
        </w:trPr>
        <w:tc>
          <w:tcPr>
            <w:tcW w:w="10206" w:type="dxa"/>
            <w:gridSpan w:val="24"/>
            <w:shd w:val="clear" w:color="FFFFFF" w:fill="auto"/>
            <w:vAlign w:val="bottom"/>
          </w:tcPr>
          <w:p w14:paraId="04272ABF" w14:textId="77777777" w:rsidR="00D668E5" w:rsidRDefault="008E07FD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ab/>
              <w:t>Примечание:</w:t>
            </w:r>
          </w:p>
        </w:tc>
      </w:tr>
      <w:tr w:rsidR="00D668E5" w14:paraId="73C8C03A" w14:textId="77777777" w:rsidTr="00903BB8">
        <w:trPr>
          <w:trHeight w:val="60"/>
        </w:trPr>
        <w:tc>
          <w:tcPr>
            <w:tcW w:w="10206" w:type="dxa"/>
            <w:gridSpan w:val="24"/>
            <w:shd w:val="clear" w:color="FFFFFF" w:fill="auto"/>
          </w:tcPr>
          <w:p w14:paraId="1C9AA56B" w14:textId="77777777" w:rsidR="00D668E5" w:rsidRDefault="008E07F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Величина расходов на топливо, отнесенных на 1 Гкал тепловой энергии, отпускаемой в виде воды, для акционерного общества «Калужский завод путевых машин и гидроприводов» составляет:</w:t>
            </w:r>
          </w:p>
        </w:tc>
      </w:tr>
      <w:tr w:rsidR="00D668E5" w14:paraId="0616995B" w14:textId="77777777" w:rsidTr="00903BB8">
        <w:trPr>
          <w:trHeight w:val="60"/>
        </w:trPr>
        <w:tc>
          <w:tcPr>
            <w:tcW w:w="10206" w:type="dxa"/>
            <w:gridSpan w:val="24"/>
            <w:shd w:val="clear" w:color="FFFFFF" w:fill="auto"/>
            <w:vAlign w:val="bottom"/>
          </w:tcPr>
          <w:p w14:paraId="77836069" w14:textId="77777777" w:rsidR="00D668E5" w:rsidRDefault="008E07F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 период с 1 января по 30 июня 2019г. - 897,50 руб./Гкал;</w:t>
            </w:r>
          </w:p>
        </w:tc>
      </w:tr>
      <w:tr w:rsidR="00D668E5" w14:paraId="776C57FE" w14:textId="77777777" w:rsidTr="00903BB8">
        <w:trPr>
          <w:trHeight w:val="60"/>
        </w:trPr>
        <w:tc>
          <w:tcPr>
            <w:tcW w:w="10206" w:type="dxa"/>
            <w:gridSpan w:val="24"/>
            <w:shd w:val="clear" w:color="FFFFFF" w:fill="auto"/>
            <w:vAlign w:val="bottom"/>
          </w:tcPr>
          <w:p w14:paraId="2C05D941" w14:textId="77777777" w:rsidR="00D668E5" w:rsidRDefault="008E07F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 период с 1 июля по 31 декабря 2019г. - 918,74 руб./Гкал;</w:t>
            </w:r>
          </w:p>
        </w:tc>
      </w:tr>
      <w:tr w:rsidR="00D668E5" w14:paraId="3B7C6BE0" w14:textId="77777777" w:rsidTr="00903BB8">
        <w:trPr>
          <w:trHeight w:val="60"/>
        </w:trPr>
        <w:tc>
          <w:tcPr>
            <w:tcW w:w="10206" w:type="dxa"/>
            <w:gridSpan w:val="24"/>
            <w:shd w:val="clear" w:color="FFFFFF" w:fill="auto"/>
            <w:vAlign w:val="bottom"/>
          </w:tcPr>
          <w:p w14:paraId="1278B31F" w14:textId="77777777" w:rsidR="00D668E5" w:rsidRDefault="008E07F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 период с 1 января по 30 июня 2020г. - 918,74 руб./Гкал;</w:t>
            </w:r>
          </w:p>
        </w:tc>
      </w:tr>
      <w:tr w:rsidR="00D668E5" w14:paraId="44BC438E" w14:textId="77777777" w:rsidTr="00903BB8">
        <w:trPr>
          <w:trHeight w:val="60"/>
        </w:trPr>
        <w:tc>
          <w:tcPr>
            <w:tcW w:w="10206" w:type="dxa"/>
            <w:gridSpan w:val="24"/>
            <w:shd w:val="clear" w:color="FFFFFF" w:fill="auto"/>
            <w:vAlign w:val="bottom"/>
          </w:tcPr>
          <w:p w14:paraId="2F435262" w14:textId="77777777" w:rsidR="00D668E5" w:rsidRDefault="008E07F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 период с 1 июля по 31 декабря 2020г. - 933,41 руб./Гкал;</w:t>
            </w:r>
          </w:p>
        </w:tc>
      </w:tr>
      <w:tr w:rsidR="00D668E5" w14:paraId="7B4BCCC6" w14:textId="77777777" w:rsidTr="00903BB8">
        <w:trPr>
          <w:trHeight w:val="60"/>
        </w:trPr>
        <w:tc>
          <w:tcPr>
            <w:tcW w:w="10206" w:type="dxa"/>
            <w:gridSpan w:val="24"/>
            <w:shd w:val="clear" w:color="FFFFFF" w:fill="auto"/>
            <w:vAlign w:val="bottom"/>
          </w:tcPr>
          <w:p w14:paraId="05788325" w14:textId="77777777" w:rsidR="00D668E5" w:rsidRDefault="008E07F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 период с 1 января по 30 июня 2021г. - 933,41 руб./Гкал;</w:t>
            </w:r>
          </w:p>
        </w:tc>
      </w:tr>
      <w:tr w:rsidR="00D668E5" w14:paraId="45148ABA" w14:textId="77777777" w:rsidTr="00903BB8">
        <w:trPr>
          <w:trHeight w:val="60"/>
        </w:trPr>
        <w:tc>
          <w:tcPr>
            <w:tcW w:w="10206" w:type="dxa"/>
            <w:gridSpan w:val="24"/>
            <w:shd w:val="clear" w:color="FFFFFF" w:fill="auto"/>
            <w:vAlign w:val="bottom"/>
          </w:tcPr>
          <w:p w14:paraId="25FBB9D3" w14:textId="77777777" w:rsidR="00D668E5" w:rsidRDefault="008E07F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 период с 1 июля по 31 декабря 2021г. - 959,03 руб./Гкал;</w:t>
            </w:r>
          </w:p>
        </w:tc>
      </w:tr>
      <w:tr w:rsidR="00D668E5" w14:paraId="5E88DD89" w14:textId="77777777" w:rsidTr="00903BB8">
        <w:trPr>
          <w:trHeight w:val="60"/>
        </w:trPr>
        <w:tc>
          <w:tcPr>
            <w:tcW w:w="10206" w:type="dxa"/>
            <w:gridSpan w:val="24"/>
            <w:shd w:val="clear" w:color="FFFFFF" w:fill="auto"/>
            <w:vAlign w:val="bottom"/>
          </w:tcPr>
          <w:p w14:paraId="401AC874" w14:textId="77777777" w:rsidR="00D668E5" w:rsidRDefault="008E07F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 период с 1 января по 30 июня 2022г. - 959,03 руб./Гкал;</w:t>
            </w:r>
          </w:p>
        </w:tc>
      </w:tr>
      <w:tr w:rsidR="00D668E5" w14:paraId="133D495B" w14:textId="77777777" w:rsidTr="00903BB8">
        <w:trPr>
          <w:trHeight w:val="60"/>
        </w:trPr>
        <w:tc>
          <w:tcPr>
            <w:tcW w:w="10206" w:type="dxa"/>
            <w:gridSpan w:val="24"/>
            <w:shd w:val="clear" w:color="FFFFFF" w:fill="auto"/>
            <w:vAlign w:val="bottom"/>
          </w:tcPr>
          <w:p w14:paraId="43A7B0FA" w14:textId="77777777" w:rsidR="00D668E5" w:rsidRDefault="008E07F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 период с 1 июля по 31 декабря 2022г. - 1 003,54 руб./Гкал;</w:t>
            </w:r>
          </w:p>
        </w:tc>
      </w:tr>
      <w:tr w:rsidR="00D668E5" w14:paraId="2CA811E2" w14:textId="77777777" w:rsidTr="00903BB8">
        <w:trPr>
          <w:trHeight w:val="60"/>
        </w:trPr>
        <w:tc>
          <w:tcPr>
            <w:tcW w:w="10206" w:type="dxa"/>
            <w:gridSpan w:val="24"/>
            <w:shd w:val="clear" w:color="FFFFFF" w:fill="auto"/>
            <w:vAlign w:val="bottom"/>
          </w:tcPr>
          <w:p w14:paraId="3133D611" w14:textId="77777777" w:rsidR="00D668E5" w:rsidRDefault="008E07F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 период с 1 января по 30 июня 2023г. - 1 003,93 руб./Гкал;</w:t>
            </w:r>
          </w:p>
        </w:tc>
      </w:tr>
      <w:tr w:rsidR="00D668E5" w14:paraId="3CDBAE79" w14:textId="77777777" w:rsidTr="00903BB8">
        <w:trPr>
          <w:trHeight w:val="60"/>
        </w:trPr>
        <w:tc>
          <w:tcPr>
            <w:tcW w:w="10206" w:type="dxa"/>
            <w:gridSpan w:val="24"/>
            <w:shd w:val="clear" w:color="FFFFFF" w:fill="auto"/>
            <w:vAlign w:val="bottom"/>
          </w:tcPr>
          <w:p w14:paraId="46C2DE6C" w14:textId="77777777" w:rsidR="00D668E5" w:rsidRDefault="008E07F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 период с 1 июля по 31 декабря 2023г. - 1 034,04 руб./Гкал.».</w:t>
            </w:r>
          </w:p>
        </w:tc>
      </w:tr>
    </w:tbl>
    <w:p w14:paraId="52C13E9C" w14:textId="77777777" w:rsidR="008E07FD" w:rsidRDefault="008E07FD"/>
    <w:sectPr w:rsidR="008E07FD" w:rsidSect="00903BB8">
      <w:pgSz w:w="11907" w:h="16839"/>
      <w:pgMar w:top="567" w:right="708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68E5"/>
    <w:rsid w:val="0025052E"/>
    <w:rsid w:val="00752C43"/>
    <w:rsid w:val="008A208D"/>
    <w:rsid w:val="008E07FD"/>
    <w:rsid w:val="00903BB8"/>
    <w:rsid w:val="00D06B8C"/>
    <w:rsid w:val="00D6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1F82742"/>
  <w15:docId w15:val="{F5C374AE-95AB-430E-84F8-0FA0CE6C4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962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Финакин Антон Олегович</cp:lastModifiedBy>
  <cp:revision>6</cp:revision>
  <cp:lastPrinted>2021-11-01T11:35:00Z</cp:lastPrinted>
  <dcterms:created xsi:type="dcterms:W3CDTF">2021-10-25T09:34:00Z</dcterms:created>
  <dcterms:modified xsi:type="dcterms:W3CDTF">2021-11-08T12:32:00Z</dcterms:modified>
</cp:coreProperties>
</file>