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459" w:type="dxa"/>
        <w:tblInd w:w="0" w:type="dxa"/>
        <w:tblLook w:val="04A0" w:firstRow="1" w:lastRow="0" w:firstColumn="1" w:lastColumn="0" w:noHBand="0" w:noVBand="1"/>
      </w:tblPr>
      <w:tblGrid>
        <w:gridCol w:w="558"/>
        <w:gridCol w:w="7"/>
        <w:gridCol w:w="523"/>
        <w:gridCol w:w="29"/>
        <w:gridCol w:w="385"/>
        <w:gridCol w:w="57"/>
        <w:gridCol w:w="392"/>
        <w:gridCol w:w="89"/>
        <w:gridCol w:w="393"/>
        <w:gridCol w:w="127"/>
        <w:gridCol w:w="236"/>
        <w:gridCol w:w="154"/>
        <w:gridCol w:w="419"/>
        <w:gridCol w:w="205"/>
        <w:gridCol w:w="276"/>
        <w:gridCol w:w="442"/>
        <w:gridCol w:w="244"/>
        <w:gridCol w:w="197"/>
        <w:gridCol w:w="441"/>
        <w:gridCol w:w="638"/>
        <w:gridCol w:w="422"/>
        <w:gridCol w:w="422"/>
        <w:gridCol w:w="422"/>
        <w:gridCol w:w="422"/>
        <w:gridCol w:w="422"/>
        <w:gridCol w:w="365"/>
        <w:gridCol w:w="365"/>
        <w:gridCol w:w="155"/>
        <w:gridCol w:w="416"/>
        <w:gridCol w:w="416"/>
        <w:gridCol w:w="820"/>
      </w:tblGrid>
      <w:tr w:rsidR="00070E19" w14:paraId="22911B5C" w14:textId="77777777" w:rsidTr="00E565C6">
        <w:trPr>
          <w:gridAfter w:val="1"/>
          <w:wAfter w:w="820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D03BBD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0090AE2A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7625F9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9B9B72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A74F7C" w14:textId="77777777" w:rsidR="00070E19" w:rsidRDefault="00951F6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45138A4D">
                <v:rect id="_x0000_s1026" style="position:absolute;margin-left:21pt;margin-top:1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A1378A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DC8DC4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374983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580BC7A2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F66FA9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726901E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2D73B40E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ACF38CE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AC307C3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70D7DE8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BA424B7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3216F00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4AC29C4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BCB2B15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C40873E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</w:tr>
      <w:tr w:rsidR="00070E19" w14:paraId="06A4B509" w14:textId="77777777" w:rsidTr="00E565C6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D356FD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4DBCF516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132A47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49C51A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1B5215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28CF16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9D6891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C159E4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20A26A27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CF2A6B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39B12F4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7F32EA70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F58B5AF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93EE319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C9B1ED5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5FAA8AB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C25996B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97B4390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8DBACCD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E8104E0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</w:tr>
      <w:tr w:rsidR="00070E19" w14:paraId="3FF422AE" w14:textId="77777777" w:rsidTr="00E565C6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C1BB76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5E41899D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492DAB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69C698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F4AE60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D28E23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A3B8D2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F61D8A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2DD81B63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9F8027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004342E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7C52A4A5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9834947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C9EDBAC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55E15C6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57620ED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FD9EF53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6BF2B14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EE475A2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D8199C0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</w:tr>
      <w:tr w:rsidR="00070E19" w14:paraId="740CBB00" w14:textId="77777777" w:rsidTr="00E565C6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E35570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13517691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3E5A17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12EDC8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391228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7A7628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13860A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0A1F99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436B14FC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10F0AB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AEDCA40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3F74FC73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605A3B8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1667874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327ACDD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41F995D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B4B6105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5D5EDA8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B0B3500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7FD1B49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</w:tr>
      <w:tr w:rsidR="00070E19" w14:paraId="6673A166" w14:textId="77777777" w:rsidTr="00E565C6">
        <w:trPr>
          <w:gridAfter w:val="1"/>
          <w:wAfter w:w="820" w:type="dxa"/>
          <w:trHeight w:val="60"/>
        </w:trPr>
        <w:tc>
          <w:tcPr>
            <w:tcW w:w="5812" w:type="dxa"/>
            <w:gridSpan w:val="20"/>
            <w:shd w:val="clear" w:color="FFFFFF" w:fill="auto"/>
            <w:vAlign w:val="bottom"/>
          </w:tcPr>
          <w:p w14:paraId="276ED607" w14:textId="77777777" w:rsidR="00070E19" w:rsidRDefault="00B416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2159B17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1EBA54F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831AD60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4D52873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07D7EE6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979FD19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7EF5CC2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4C64C8E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</w:tr>
      <w:tr w:rsidR="00070E19" w14:paraId="28AE2F2D" w14:textId="77777777" w:rsidTr="00E565C6">
        <w:trPr>
          <w:gridAfter w:val="1"/>
          <w:wAfter w:w="820" w:type="dxa"/>
          <w:trHeight w:val="60"/>
        </w:trPr>
        <w:tc>
          <w:tcPr>
            <w:tcW w:w="5812" w:type="dxa"/>
            <w:gridSpan w:val="20"/>
            <w:shd w:val="clear" w:color="FFFFFF" w:fill="auto"/>
            <w:vAlign w:val="bottom"/>
          </w:tcPr>
          <w:p w14:paraId="7D03C0A2" w14:textId="77777777" w:rsidR="00070E19" w:rsidRDefault="00B416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4020D5A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DC6EAF9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3310B8D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B9509CC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FA5AE54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21D907B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33C687E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F819140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</w:tr>
      <w:tr w:rsidR="00070E19" w14:paraId="29F4292C" w14:textId="77777777" w:rsidTr="00E565C6">
        <w:trPr>
          <w:gridAfter w:val="1"/>
          <w:wAfter w:w="820" w:type="dxa"/>
          <w:trHeight w:val="60"/>
        </w:trPr>
        <w:tc>
          <w:tcPr>
            <w:tcW w:w="5812" w:type="dxa"/>
            <w:gridSpan w:val="20"/>
            <w:shd w:val="clear" w:color="FFFFFF" w:fill="auto"/>
            <w:vAlign w:val="bottom"/>
          </w:tcPr>
          <w:p w14:paraId="3D548C9E" w14:textId="77777777" w:rsidR="00070E19" w:rsidRDefault="00B416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FA356DF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848A22B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58240E2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1000235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8617881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E58D11D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05B4716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8C2F314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</w:tr>
      <w:tr w:rsidR="00070E19" w14:paraId="04DC8B2F" w14:textId="77777777" w:rsidTr="00E565C6">
        <w:trPr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DC4DD6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1CA2BDD9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59DCAA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732D63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A121AE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95ED91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C7E050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F55B04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08B18F55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D4726B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73631BC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551EE258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CDE3D23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DC2229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1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5C174C72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</w:tr>
      <w:tr w:rsidR="00070E19" w14:paraId="3A73C915" w14:textId="77777777" w:rsidTr="00E565C6">
        <w:trPr>
          <w:gridAfter w:val="1"/>
          <w:wAfter w:w="820" w:type="dxa"/>
          <w:trHeight w:val="60"/>
        </w:trPr>
        <w:tc>
          <w:tcPr>
            <w:tcW w:w="5812" w:type="dxa"/>
            <w:gridSpan w:val="20"/>
            <w:shd w:val="clear" w:color="FFFFFF" w:fill="auto"/>
            <w:vAlign w:val="bottom"/>
          </w:tcPr>
          <w:p w14:paraId="1BD42E6B" w14:textId="77777777" w:rsidR="00070E19" w:rsidRDefault="00B416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6057605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A8D6BAC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E684E65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2945946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031B185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D73DBB0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0BFB466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5787D82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</w:tr>
      <w:tr w:rsidR="00070E19" w14:paraId="62266980" w14:textId="77777777" w:rsidTr="00E565C6">
        <w:trPr>
          <w:gridAfter w:val="1"/>
          <w:wAfter w:w="820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6F5F0D7" w14:textId="77777777" w:rsidR="00070E19" w:rsidRDefault="00070E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14:paraId="24252327" w14:textId="77777777" w:rsidR="00070E19" w:rsidRDefault="00070E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C247BD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46FCD2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5DD1FE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634DBE9C" w14:textId="77777777" w:rsidR="00070E19" w:rsidRDefault="00070E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14:paraId="38964F7F" w14:textId="77777777" w:rsidR="00070E19" w:rsidRDefault="00070E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749965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092DA4DE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1A7ECA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E7ED052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320A9176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A7B3422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38BD524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67CA948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7771BE0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F754FB9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2801C8A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7D393AE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AD540DD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</w:tr>
      <w:tr w:rsidR="00070E19" w14:paraId="4C4405B0" w14:textId="77777777" w:rsidTr="00E565C6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14:paraId="76AA4038" w14:textId="69BFC73C" w:rsidR="00070E19" w:rsidRDefault="000A7D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B41625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04" w:type="dxa"/>
            <w:gridSpan w:val="11"/>
            <w:shd w:val="clear" w:color="FFFFFF" w:fill="auto"/>
            <w:vAlign w:val="center"/>
          </w:tcPr>
          <w:p w14:paraId="7C6E93AF" w14:textId="77777777" w:rsidR="00070E19" w:rsidRDefault="00B41625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6 декабря 2021 г.</w:t>
            </w:r>
          </w:p>
        </w:tc>
        <w:tc>
          <w:tcPr>
            <w:tcW w:w="481" w:type="dxa"/>
            <w:gridSpan w:val="2"/>
            <w:shd w:val="clear" w:color="FFFFFF" w:fill="auto"/>
            <w:vAlign w:val="center"/>
          </w:tcPr>
          <w:p w14:paraId="39249DC8" w14:textId="77777777" w:rsidR="00070E19" w:rsidRDefault="00B416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962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14:paraId="4CC5C936" w14:textId="1EC57832" w:rsidR="00070E19" w:rsidRDefault="000A7D8E" w:rsidP="00352484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310</w:t>
            </w:r>
            <w:r w:rsidR="00B41625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AC5085D" w14:textId="77777777" w:rsidR="00070E19" w:rsidRDefault="00070E1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3DEB944" w14:textId="77777777" w:rsidR="00070E19" w:rsidRDefault="00070E1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2764B9C" w14:textId="77777777" w:rsidR="00070E19" w:rsidRDefault="00070E1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F3F5459" w14:textId="77777777" w:rsidR="00070E19" w:rsidRDefault="00070E1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B93A869" w14:textId="77777777" w:rsidR="00070E19" w:rsidRDefault="00070E1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AB081F6" w14:textId="77777777" w:rsidR="00070E19" w:rsidRDefault="00070E1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0768E96" w14:textId="77777777" w:rsidR="00070E19" w:rsidRDefault="00070E1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F48F0A1" w14:textId="77777777" w:rsidR="00070E19" w:rsidRDefault="00070E1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0E19" w14:paraId="1D679C42" w14:textId="77777777" w:rsidTr="00E565C6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689B096D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1EC5884C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1B0A7C17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7C4745D5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554F0785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53E05EFE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61A922C5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30A7BA02" w14:textId="77777777" w:rsidR="00070E19" w:rsidRDefault="00070E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2D979B6C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vAlign w:val="bottom"/>
          </w:tcPr>
          <w:p w14:paraId="2C3236A8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</w:tr>
      <w:tr w:rsidR="00070E19" w14:paraId="7EFC9B97" w14:textId="77777777" w:rsidTr="00E565C6">
        <w:trPr>
          <w:gridAfter w:val="1"/>
          <w:wAfter w:w="820" w:type="dxa"/>
        </w:trPr>
        <w:tc>
          <w:tcPr>
            <w:tcW w:w="5812" w:type="dxa"/>
            <w:gridSpan w:val="20"/>
            <w:shd w:val="clear" w:color="FFFFFF" w:fill="auto"/>
            <w:vAlign w:val="bottom"/>
          </w:tcPr>
          <w:p w14:paraId="2AE23F8F" w14:textId="20224D97" w:rsidR="00070E19" w:rsidRDefault="00B41625" w:rsidP="0035248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конкурентной политики Калужской области </w:t>
            </w:r>
            <w:r w:rsidR="00352484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19.12.2018 № 533-РК «Об установлении тарифов</w:t>
            </w:r>
            <w:r w:rsidR="0035248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 тепловую энергию (мощность) </w:t>
            </w:r>
            <w:r w:rsidR="000A7D8E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="0035248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35248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теплоноситель для общества с ограниченной ответственностью «Тепловодоканал» на 2019-2023 годы» </w:t>
            </w:r>
            <w:r w:rsidR="000A7D8E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(в ред. приказов министерства конкурентной политики Калужской области от 16.12.2019 № 391-РК, от 14.12.2020 № 407-РК)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4AD118A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E86A4A3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E66E252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C054D36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2700042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DC6D68B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02161EC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BB662E4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</w:tr>
      <w:tr w:rsidR="00070E19" w14:paraId="77164FF7" w14:textId="77777777" w:rsidTr="00E565C6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3BE9FD19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1A9F6AB2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70CCF47F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01CC9112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1FE6066E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569167DA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234A0863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6A3090E9" w14:textId="77777777" w:rsidR="00070E19" w:rsidRDefault="00070E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64341767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vAlign w:val="bottom"/>
          </w:tcPr>
          <w:p w14:paraId="3D72C5AD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</w:tr>
      <w:tr w:rsidR="00070E19" w14:paraId="57D2E495" w14:textId="77777777" w:rsidTr="00E565C6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2E06B9EE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5317BB66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507D0D06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68697844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3137C7C8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43F81FE5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20EC5EAC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6F8B517" w14:textId="77777777" w:rsidR="00070E19" w:rsidRDefault="00070E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2E480D92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vAlign w:val="bottom"/>
          </w:tcPr>
          <w:p w14:paraId="1D3D6831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</w:tr>
      <w:tr w:rsidR="00070E19" w14:paraId="76DA675C" w14:textId="77777777" w:rsidTr="00E565C6">
        <w:trPr>
          <w:gridAfter w:val="1"/>
          <w:wAfter w:w="820" w:type="dxa"/>
        </w:trPr>
        <w:tc>
          <w:tcPr>
            <w:tcW w:w="9639" w:type="dxa"/>
            <w:gridSpan w:val="30"/>
            <w:shd w:val="clear" w:color="FFFFFF" w:fill="auto"/>
          </w:tcPr>
          <w:p w14:paraId="50981E97" w14:textId="42F4098B" w:rsidR="00070E19" w:rsidRDefault="00B416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</w:t>
            </w:r>
            <w:r w:rsidR="00951F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51F64">
              <w:rPr>
                <w:rFonts w:ascii="Times New Roman" w:hAnsi="Times New Roman"/>
                <w:sz w:val="26"/>
                <w:szCs w:val="26"/>
              </w:rPr>
              <w:t>от 25.11.2021 № 2033</w:t>
            </w:r>
            <w:r w:rsidR="00951F64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06.12.2021 </w:t>
            </w:r>
            <w:r w:rsidRPr="00E565C6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070E19" w14:paraId="55F6B2F9" w14:textId="77777777" w:rsidTr="00E565C6">
        <w:trPr>
          <w:gridAfter w:val="1"/>
          <w:wAfter w:w="820" w:type="dxa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33BC32D4" w14:textId="63DBC916" w:rsidR="00070E19" w:rsidRDefault="00B41625" w:rsidP="00E565C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изменения в приказ министерства конкурентной политики Калужской области от 19.12.2018 № 533-РК «Об</w:t>
            </w:r>
            <w:r w:rsidR="00E565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установлении тарифов</w:t>
            </w:r>
            <w:r w:rsidR="00E565C6">
              <w:rPr>
                <w:rFonts w:ascii="Times New Roman" w:hAnsi="Times New Roman"/>
                <w:sz w:val="26"/>
                <w:szCs w:val="26"/>
              </w:rPr>
              <w:t xml:space="preserve">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тепловую энергию (мощность) и</w:t>
            </w:r>
            <w:r w:rsidR="00E565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E565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теплоноситель для</w:t>
            </w:r>
            <w:r w:rsidR="00E565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</w:t>
            </w:r>
            <w:r w:rsidR="00E565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ограниченной ответственностью «Тепловодоканал» на</w:t>
            </w:r>
            <w:r w:rsidR="00E565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2019-2023 годы» (в</w:t>
            </w:r>
            <w:r w:rsidR="00E565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 приказов</w:t>
            </w:r>
            <w:r w:rsidR="00E565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министерства конкурентной политики Калужской области от 16.12.2019 № 391-РК, от 14.12.2020 № 407-РК) (далее - приказ), изложив приложения № 1</w:t>
            </w:r>
            <w:r w:rsidR="003F6C8C">
              <w:rPr>
                <w:rFonts w:ascii="Times New Roman" w:hAnsi="Times New Roman"/>
                <w:sz w:val="26"/>
                <w:szCs w:val="26"/>
              </w:rPr>
              <w:t xml:space="preserve">, № 2 и </w:t>
            </w:r>
            <w:r>
              <w:rPr>
                <w:rFonts w:ascii="Times New Roman" w:hAnsi="Times New Roman"/>
                <w:sz w:val="26"/>
                <w:szCs w:val="26"/>
              </w:rPr>
              <w:t>№ 4 к приказу в новой редакции согласно приложению к настоящему приказу.</w:t>
            </w:r>
          </w:p>
        </w:tc>
      </w:tr>
      <w:tr w:rsidR="00070E19" w14:paraId="1B0B9E9E" w14:textId="77777777" w:rsidTr="00E565C6">
        <w:trPr>
          <w:gridAfter w:val="1"/>
          <w:wAfter w:w="820" w:type="dxa"/>
        </w:trPr>
        <w:tc>
          <w:tcPr>
            <w:tcW w:w="8807" w:type="dxa"/>
            <w:gridSpan w:val="28"/>
            <w:shd w:val="clear" w:color="FFFFFF" w:fill="auto"/>
          </w:tcPr>
          <w:p w14:paraId="743CF0FE" w14:textId="77777777" w:rsidR="00070E19" w:rsidRDefault="00B416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0F627BF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5E5FC4BE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</w:tr>
      <w:tr w:rsidR="00070E19" w14:paraId="5CC3B9BC" w14:textId="77777777" w:rsidTr="00E565C6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27D0D4F6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1186B8BD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7869D631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0F4B0419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4BE8F4F2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4309B4CA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66699128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7AF29B52" w14:textId="77777777" w:rsidR="00070E19" w:rsidRDefault="00070E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483D994A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7E2E9980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</w:tr>
      <w:tr w:rsidR="00070E19" w14:paraId="453A925A" w14:textId="77777777" w:rsidTr="00E565C6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5BB95369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6FC1D57C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7A27D6ED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656D3D0E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2ACC1EC6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73C55FDA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75FB2ACC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3FA5D702" w14:textId="77777777" w:rsidR="00070E19" w:rsidRDefault="00070E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58364E27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3661139F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</w:tr>
      <w:tr w:rsidR="00070E19" w14:paraId="1629F9E4" w14:textId="77777777" w:rsidTr="00E565C6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730D6D7E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652E8311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44670C9A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405B393A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06AF3247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0A2876DB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4D6477B7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22517E40" w14:textId="77777777" w:rsidR="00070E19" w:rsidRDefault="00070E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2B651DC4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6133AABD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</w:tr>
      <w:tr w:rsidR="00070E19" w14:paraId="102282ED" w14:textId="77777777" w:rsidTr="00E565C6">
        <w:trPr>
          <w:gridAfter w:val="1"/>
          <w:wAfter w:w="820" w:type="dxa"/>
          <w:trHeight w:val="60"/>
        </w:trPr>
        <w:tc>
          <w:tcPr>
            <w:tcW w:w="4536" w:type="dxa"/>
            <w:gridSpan w:val="17"/>
            <w:shd w:val="clear" w:color="FFFFFF" w:fill="auto"/>
            <w:vAlign w:val="bottom"/>
          </w:tcPr>
          <w:p w14:paraId="63646283" w14:textId="77777777" w:rsidR="00070E19" w:rsidRDefault="00B4162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3"/>
            <w:shd w:val="clear" w:color="FFFFFF" w:fill="auto"/>
            <w:vAlign w:val="bottom"/>
          </w:tcPr>
          <w:p w14:paraId="1D242EC2" w14:textId="77777777" w:rsidR="00070E19" w:rsidRDefault="00B41625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1705654A" w14:textId="77777777" w:rsidR="00070E19" w:rsidRDefault="00B41625">
      <w:r>
        <w:br w:type="page"/>
      </w:r>
    </w:p>
    <w:tbl>
      <w:tblPr>
        <w:tblStyle w:val="TableStyle0"/>
        <w:tblW w:w="975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0"/>
        <w:gridCol w:w="561"/>
        <w:gridCol w:w="642"/>
        <w:gridCol w:w="494"/>
        <w:gridCol w:w="498"/>
        <w:gridCol w:w="131"/>
        <w:gridCol w:w="332"/>
        <w:gridCol w:w="566"/>
        <w:gridCol w:w="418"/>
        <w:gridCol w:w="254"/>
        <w:gridCol w:w="202"/>
        <w:gridCol w:w="415"/>
        <w:gridCol w:w="254"/>
        <w:gridCol w:w="109"/>
        <w:gridCol w:w="401"/>
        <w:gridCol w:w="149"/>
        <w:gridCol w:w="247"/>
        <w:gridCol w:w="391"/>
        <w:gridCol w:w="71"/>
        <w:gridCol w:w="316"/>
        <w:gridCol w:w="383"/>
        <w:gridCol w:w="10"/>
        <w:gridCol w:w="370"/>
        <w:gridCol w:w="368"/>
        <w:gridCol w:w="75"/>
        <w:gridCol w:w="731"/>
        <w:gridCol w:w="650"/>
        <w:gridCol w:w="75"/>
      </w:tblGrid>
      <w:tr w:rsidR="00070E19" w14:paraId="312F533C" w14:textId="77777777" w:rsidTr="000A7D8E">
        <w:trPr>
          <w:trHeight w:val="60"/>
        </w:trPr>
        <w:tc>
          <w:tcPr>
            <w:tcW w:w="640" w:type="dxa"/>
            <w:shd w:val="clear" w:color="FFFFFF" w:fill="auto"/>
            <w:vAlign w:val="bottom"/>
          </w:tcPr>
          <w:p w14:paraId="450B7B49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64856A39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6D48EA37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14:paraId="214E3432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50353183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" w:type="dxa"/>
            <w:shd w:val="clear" w:color="FFFFFF" w:fill="auto"/>
            <w:vAlign w:val="bottom"/>
          </w:tcPr>
          <w:p w14:paraId="23B95625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5" w:type="dxa"/>
            <w:gridSpan w:val="21"/>
            <w:shd w:val="clear" w:color="FFFFFF" w:fill="auto"/>
            <w:vAlign w:val="bottom"/>
          </w:tcPr>
          <w:p w14:paraId="182A7DF8" w14:textId="77777777" w:rsidR="00070E19" w:rsidRDefault="00B416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70E19" w14:paraId="547B698C" w14:textId="77777777" w:rsidTr="000A7D8E">
        <w:tc>
          <w:tcPr>
            <w:tcW w:w="640" w:type="dxa"/>
            <w:shd w:val="clear" w:color="FFFFFF" w:fill="auto"/>
            <w:vAlign w:val="bottom"/>
          </w:tcPr>
          <w:p w14:paraId="7F98EADA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2876A708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6AF29EDE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14:paraId="78C596FE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4F3E814A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" w:type="dxa"/>
            <w:shd w:val="clear" w:color="FFFFFF" w:fill="auto"/>
            <w:vAlign w:val="bottom"/>
          </w:tcPr>
          <w:p w14:paraId="2BF2C6D4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1BC28FC8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14:paraId="12129A31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14:paraId="6EB1F58E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3C264BC9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243639F5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7" w:type="dxa"/>
            <w:gridSpan w:val="14"/>
            <w:shd w:val="clear" w:color="FFFFFF" w:fill="auto"/>
            <w:vAlign w:val="bottom"/>
          </w:tcPr>
          <w:p w14:paraId="4F5A40F9" w14:textId="77777777" w:rsidR="00070E19" w:rsidRDefault="00B416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70E19" w14:paraId="097DA344" w14:textId="77777777" w:rsidTr="000A7D8E">
        <w:tc>
          <w:tcPr>
            <w:tcW w:w="640" w:type="dxa"/>
            <w:shd w:val="clear" w:color="FFFFFF" w:fill="auto"/>
            <w:vAlign w:val="bottom"/>
          </w:tcPr>
          <w:p w14:paraId="1D8CF894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4428FBA4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734A8D0E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14:paraId="0E12410F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6D56905F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" w:type="dxa"/>
            <w:shd w:val="clear" w:color="FFFFFF" w:fill="auto"/>
            <w:vAlign w:val="bottom"/>
          </w:tcPr>
          <w:p w14:paraId="2CED87FF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2F87024D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14:paraId="69701472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14:paraId="0BCD3667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5AACD0DA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32D52751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7" w:type="dxa"/>
            <w:gridSpan w:val="14"/>
            <w:shd w:val="clear" w:color="FFFFFF" w:fill="auto"/>
            <w:vAlign w:val="bottom"/>
          </w:tcPr>
          <w:p w14:paraId="36522C63" w14:textId="77777777" w:rsidR="00070E19" w:rsidRDefault="00B416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70E19" w14:paraId="0DE9B28D" w14:textId="77777777" w:rsidTr="000A7D8E">
        <w:tc>
          <w:tcPr>
            <w:tcW w:w="640" w:type="dxa"/>
            <w:shd w:val="clear" w:color="FFFFFF" w:fill="auto"/>
            <w:vAlign w:val="bottom"/>
          </w:tcPr>
          <w:p w14:paraId="33ED1E41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2AAE6015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7EA8CF81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14:paraId="2D2D8BD0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47597F75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" w:type="dxa"/>
            <w:shd w:val="clear" w:color="FFFFFF" w:fill="auto"/>
            <w:vAlign w:val="bottom"/>
          </w:tcPr>
          <w:p w14:paraId="4F7B7DA0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4F8F3FF6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14:paraId="45959C3B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14:paraId="17975170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231BEC89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014E1C1D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7" w:type="dxa"/>
            <w:gridSpan w:val="14"/>
            <w:shd w:val="clear" w:color="FFFFFF" w:fill="auto"/>
            <w:vAlign w:val="bottom"/>
          </w:tcPr>
          <w:p w14:paraId="2C993DEF" w14:textId="77777777" w:rsidR="00070E19" w:rsidRDefault="00B416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70E19" w14:paraId="4D2A1DDE" w14:textId="77777777" w:rsidTr="000A7D8E">
        <w:tc>
          <w:tcPr>
            <w:tcW w:w="640" w:type="dxa"/>
            <w:shd w:val="clear" w:color="FFFFFF" w:fill="auto"/>
            <w:vAlign w:val="bottom"/>
          </w:tcPr>
          <w:p w14:paraId="59737718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3DACA7D4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23AF328E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14:paraId="13333074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2DD694D4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" w:type="dxa"/>
            <w:shd w:val="clear" w:color="FFFFFF" w:fill="auto"/>
            <w:vAlign w:val="bottom"/>
          </w:tcPr>
          <w:p w14:paraId="1C1855D2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6CA113BB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14:paraId="7A7EE0D8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14:paraId="7084BEAB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5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2F939E3C" w14:textId="2FFCE524" w:rsidR="00070E19" w:rsidRDefault="00B416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06.12.2021 № </w:t>
            </w:r>
            <w:r w:rsidR="000A7D8E">
              <w:rPr>
                <w:rFonts w:ascii="Times New Roman" w:hAnsi="Times New Roman"/>
                <w:sz w:val="26"/>
                <w:szCs w:val="26"/>
              </w:rPr>
              <w:t>310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070E19" w14:paraId="34787C34" w14:textId="77777777" w:rsidTr="000A7D8E">
        <w:trPr>
          <w:trHeight w:val="60"/>
        </w:trPr>
        <w:tc>
          <w:tcPr>
            <w:tcW w:w="640" w:type="dxa"/>
            <w:shd w:val="clear" w:color="FFFFFF" w:fill="auto"/>
            <w:vAlign w:val="bottom"/>
          </w:tcPr>
          <w:p w14:paraId="63C89EB8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227DE737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531BF1CF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14:paraId="72188151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3125E894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" w:type="dxa"/>
            <w:shd w:val="clear" w:color="FFFFFF" w:fill="auto"/>
            <w:vAlign w:val="bottom"/>
          </w:tcPr>
          <w:p w14:paraId="16583BD4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51FBE11F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3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46F84970" w14:textId="77777777" w:rsidR="00070E19" w:rsidRDefault="00070E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14:paraId="3E262C19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14:paraId="59768FD3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</w:tr>
      <w:tr w:rsidR="00070E19" w14:paraId="3A9A83E3" w14:textId="77777777" w:rsidTr="000A7D8E">
        <w:trPr>
          <w:trHeight w:val="60"/>
        </w:trPr>
        <w:tc>
          <w:tcPr>
            <w:tcW w:w="640" w:type="dxa"/>
            <w:shd w:val="clear" w:color="FFFFFF" w:fill="auto"/>
            <w:vAlign w:val="bottom"/>
          </w:tcPr>
          <w:p w14:paraId="0D41959C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2815366C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50D5A247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14:paraId="2EBF5DDA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7E8048C9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" w:type="dxa"/>
            <w:shd w:val="clear" w:color="FFFFFF" w:fill="auto"/>
            <w:vAlign w:val="bottom"/>
          </w:tcPr>
          <w:p w14:paraId="1A7549FF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20A48299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14:paraId="6232DB95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1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541EBF37" w14:textId="77777777" w:rsidR="00070E19" w:rsidRDefault="00B416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070E19" w14:paraId="1A8A12B7" w14:textId="77777777" w:rsidTr="000A7D8E">
        <w:trPr>
          <w:trHeight w:val="60"/>
        </w:trPr>
        <w:tc>
          <w:tcPr>
            <w:tcW w:w="640" w:type="dxa"/>
            <w:shd w:val="clear" w:color="FFFFFF" w:fill="auto"/>
            <w:vAlign w:val="bottom"/>
          </w:tcPr>
          <w:p w14:paraId="54C26C50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41C21287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4D4D9A3C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14:paraId="3522DDCB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15A3811A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" w:type="dxa"/>
            <w:shd w:val="clear" w:color="FFFFFF" w:fill="auto"/>
            <w:vAlign w:val="bottom"/>
          </w:tcPr>
          <w:p w14:paraId="3C9C7971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59EBCA54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14:paraId="45BDD008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1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1DE2A2BE" w14:textId="77777777" w:rsidR="00070E19" w:rsidRDefault="00B416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70E19" w14:paraId="3C2A284F" w14:textId="77777777" w:rsidTr="000A7D8E">
        <w:trPr>
          <w:trHeight w:val="60"/>
        </w:trPr>
        <w:tc>
          <w:tcPr>
            <w:tcW w:w="640" w:type="dxa"/>
            <w:shd w:val="clear" w:color="FFFFFF" w:fill="auto"/>
            <w:vAlign w:val="bottom"/>
          </w:tcPr>
          <w:p w14:paraId="3DFCB918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2355938E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250A6D27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14:paraId="1C0A3E59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50069341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" w:type="dxa"/>
            <w:shd w:val="clear" w:color="FFFFFF" w:fill="auto"/>
            <w:vAlign w:val="bottom"/>
          </w:tcPr>
          <w:p w14:paraId="274C03ED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2A3F5060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14:paraId="59FB2BF8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14:paraId="13D2B2AC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151D2157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1994CA91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7" w:type="dxa"/>
            <w:gridSpan w:val="14"/>
            <w:shd w:val="clear" w:color="FFFFFF" w:fill="auto"/>
            <w:vAlign w:val="bottom"/>
          </w:tcPr>
          <w:p w14:paraId="7C2BECD9" w14:textId="77777777" w:rsidR="00070E19" w:rsidRDefault="00B416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70E19" w14:paraId="624D82FF" w14:textId="77777777" w:rsidTr="000A7D8E">
        <w:trPr>
          <w:trHeight w:val="60"/>
        </w:trPr>
        <w:tc>
          <w:tcPr>
            <w:tcW w:w="640" w:type="dxa"/>
            <w:shd w:val="clear" w:color="FFFFFF" w:fill="auto"/>
            <w:vAlign w:val="bottom"/>
          </w:tcPr>
          <w:p w14:paraId="385932B2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50FAA1E4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3A218FC1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14:paraId="3494B67B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48295E94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" w:type="dxa"/>
            <w:shd w:val="clear" w:color="FFFFFF" w:fill="auto"/>
            <w:vAlign w:val="bottom"/>
          </w:tcPr>
          <w:p w14:paraId="761E420F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01D921AE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14:paraId="01EDB6CE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14:paraId="178A9EDC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3BFD13DE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76EFF578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7" w:type="dxa"/>
            <w:gridSpan w:val="14"/>
            <w:shd w:val="clear" w:color="FFFFFF" w:fill="auto"/>
            <w:vAlign w:val="bottom"/>
          </w:tcPr>
          <w:p w14:paraId="6EA8F1B4" w14:textId="77777777" w:rsidR="00070E19" w:rsidRDefault="00B416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70E19" w14:paraId="52437680" w14:textId="77777777" w:rsidTr="000A7D8E">
        <w:trPr>
          <w:trHeight w:val="60"/>
        </w:trPr>
        <w:tc>
          <w:tcPr>
            <w:tcW w:w="640" w:type="dxa"/>
            <w:shd w:val="clear" w:color="FFFFFF" w:fill="auto"/>
            <w:vAlign w:val="bottom"/>
          </w:tcPr>
          <w:p w14:paraId="52A74D2C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77487755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3216FCBA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14:paraId="36EA475C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54C05B74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" w:type="dxa"/>
            <w:shd w:val="clear" w:color="FFFFFF" w:fill="auto"/>
            <w:vAlign w:val="bottom"/>
          </w:tcPr>
          <w:p w14:paraId="72815278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6645C3EC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14:paraId="1D7A182B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14:paraId="6FFDDE85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5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794E774B" w14:textId="77777777" w:rsidR="00070E19" w:rsidRDefault="00B416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19.12.2018 № 533-РК</w:t>
            </w:r>
          </w:p>
        </w:tc>
      </w:tr>
      <w:tr w:rsidR="003E2B7E" w14:paraId="73925216" w14:textId="77777777" w:rsidTr="000A7D8E">
        <w:trPr>
          <w:trHeight w:val="345"/>
        </w:trPr>
        <w:tc>
          <w:tcPr>
            <w:tcW w:w="640" w:type="dxa"/>
            <w:shd w:val="clear" w:color="FFFFFF" w:fill="auto"/>
            <w:vAlign w:val="bottom"/>
          </w:tcPr>
          <w:p w14:paraId="0125E8E4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266424E2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6AE7B277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14:paraId="55B665B2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51683375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" w:type="dxa"/>
            <w:shd w:val="clear" w:color="FFFFFF" w:fill="auto"/>
            <w:vAlign w:val="bottom"/>
          </w:tcPr>
          <w:p w14:paraId="258AE885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5D070810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14:paraId="71CD2E2B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14:paraId="67711816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78B5F68E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77C09B5F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33157A08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vAlign w:val="bottom"/>
          </w:tcPr>
          <w:p w14:paraId="59F75BBF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shd w:val="clear" w:color="FFFFFF" w:fill="auto"/>
            <w:vAlign w:val="bottom"/>
          </w:tcPr>
          <w:p w14:paraId="01879C3C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14:paraId="4A816836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vAlign w:val="bottom"/>
          </w:tcPr>
          <w:p w14:paraId="6187C538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vAlign w:val="bottom"/>
          </w:tcPr>
          <w:p w14:paraId="30A5E656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2"/>
            <w:shd w:val="clear" w:color="FFFFFF" w:fill="auto"/>
            <w:vAlign w:val="bottom"/>
          </w:tcPr>
          <w:p w14:paraId="678247C8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14:paraId="0C08BBFF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14:paraId="4620CE2C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</w:tr>
      <w:tr w:rsidR="00070E19" w14:paraId="4BD163A3" w14:textId="77777777" w:rsidTr="003E2B7E">
        <w:trPr>
          <w:trHeight w:val="60"/>
        </w:trPr>
        <w:tc>
          <w:tcPr>
            <w:tcW w:w="9753" w:type="dxa"/>
            <w:gridSpan w:val="28"/>
            <w:shd w:val="clear" w:color="FFFFFF" w:fill="auto"/>
            <w:vAlign w:val="bottom"/>
          </w:tcPr>
          <w:p w14:paraId="4F64099B" w14:textId="77777777" w:rsidR="00070E19" w:rsidRDefault="00B416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070E19" w14:paraId="2E3BE139" w14:textId="77777777" w:rsidTr="003E2B7E">
        <w:trPr>
          <w:trHeight w:val="210"/>
        </w:trPr>
        <w:tc>
          <w:tcPr>
            <w:tcW w:w="6704" w:type="dxa"/>
            <w:gridSpan w:val="18"/>
            <w:shd w:val="clear" w:color="FFFFFF" w:fill="auto"/>
            <w:vAlign w:val="bottom"/>
          </w:tcPr>
          <w:p w14:paraId="3AE8465F" w14:textId="77777777" w:rsidR="00070E19" w:rsidRDefault="00070E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14:paraId="7BE08266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vAlign w:val="bottom"/>
          </w:tcPr>
          <w:p w14:paraId="6EF785BA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vAlign w:val="bottom"/>
          </w:tcPr>
          <w:p w14:paraId="28D22862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2"/>
            <w:shd w:val="clear" w:color="FFFFFF" w:fill="auto"/>
            <w:vAlign w:val="bottom"/>
          </w:tcPr>
          <w:p w14:paraId="2163FC2A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14:paraId="13CD9274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14:paraId="507832A6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</w:tr>
      <w:tr w:rsidR="00070E19" w14:paraId="33AA47A5" w14:textId="77777777" w:rsidTr="000A7D8E">
        <w:trPr>
          <w:gridAfter w:val="1"/>
          <w:wAfter w:w="75" w:type="dxa"/>
          <w:trHeight w:val="60"/>
        </w:trPr>
        <w:tc>
          <w:tcPr>
            <w:tcW w:w="184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C1628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Наименование регулируемой организации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ADD2F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Вид тарифа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4606A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Год</w:t>
            </w:r>
          </w:p>
        </w:tc>
        <w:tc>
          <w:tcPr>
            <w:tcW w:w="87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3A498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Вода</w:t>
            </w:r>
          </w:p>
        </w:tc>
        <w:tc>
          <w:tcPr>
            <w:tcW w:w="281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E05C8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Отборный пар давлением</w:t>
            </w:r>
          </w:p>
        </w:tc>
        <w:tc>
          <w:tcPr>
            <w:tcW w:w="145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083BB" w14:textId="73174852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Острый</w:t>
            </w:r>
            <w:r w:rsidRPr="000A7D8E">
              <w:rPr>
                <w:rFonts w:ascii="Times New Roman" w:hAnsi="Times New Roman"/>
                <w:sz w:val="22"/>
              </w:rPr>
              <w:br/>
              <w:t>и</w:t>
            </w:r>
            <w:r w:rsidRPr="000A7D8E">
              <w:rPr>
                <w:rFonts w:ascii="Times New Roman" w:hAnsi="Times New Roman"/>
                <w:sz w:val="22"/>
              </w:rPr>
              <w:br/>
              <w:t>редуцирован</w:t>
            </w:r>
            <w:r w:rsidR="000A7D8E">
              <w:rPr>
                <w:rFonts w:ascii="Times New Roman" w:hAnsi="Times New Roman"/>
                <w:sz w:val="22"/>
              </w:rPr>
              <w:t>-</w:t>
            </w:r>
            <w:r w:rsidRPr="000A7D8E">
              <w:rPr>
                <w:rFonts w:ascii="Times New Roman" w:hAnsi="Times New Roman"/>
                <w:sz w:val="22"/>
              </w:rPr>
              <w:t>ный</w:t>
            </w:r>
            <w:r w:rsidRPr="000A7D8E">
              <w:rPr>
                <w:rFonts w:ascii="Times New Roman" w:hAnsi="Times New Roman"/>
                <w:sz w:val="22"/>
              </w:rPr>
              <w:br/>
              <w:t>пар</w:t>
            </w:r>
          </w:p>
        </w:tc>
      </w:tr>
      <w:tr w:rsidR="00070E19" w14:paraId="1AB24330" w14:textId="77777777" w:rsidTr="000A7D8E">
        <w:trPr>
          <w:gridAfter w:val="1"/>
          <w:wAfter w:w="75" w:type="dxa"/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B4CF3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3CF1B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D2DEE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7C53F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6EE28" w14:textId="77777777" w:rsidR="00070E19" w:rsidRPr="000A7D8E" w:rsidRDefault="00B41625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от 1,2</w:t>
            </w:r>
            <w:r w:rsidRPr="000A7D8E">
              <w:rPr>
                <w:rFonts w:ascii="Times New Roman" w:hAnsi="Times New Roman"/>
                <w:sz w:val="22"/>
              </w:rPr>
              <w:br/>
              <w:t>до 2,5</w:t>
            </w:r>
            <w:r w:rsidRPr="000A7D8E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B606D" w14:textId="77777777" w:rsidR="00070E19" w:rsidRPr="000A7D8E" w:rsidRDefault="00B41625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от 2,5</w:t>
            </w:r>
            <w:r w:rsidRPr="000A7D8E">
              <w:rPr>
                <w:rFonts w:ascii="Times New Roman" w:hAnsi="Times New Roman"/>
                <w:sz w:val="22"/>
              </w:rPr>
              <w:br/>
              <w:t>до 7,0</w:t>
            </w:r>
            <w:r w:rsidRPr="000A7D8E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F2504" w14:textId="77777777" w:rsidR="00070E19" w:rsidRPr="000A7D8E" w:rsidRDefault="00B41625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от 7,0</w:t>
            </w:r>
            <w:r w:rsidRPr="000A7D8E">
              <w:rPr>
                <w:rFonts w:ascii="Times New Roman" w:hAnsi="Times New Roman"/>
                <w:sz w:val="22"/>
              </w:rPr>
              <w:br/>
              <w:t>до 13,0</w:t>
            </w:r>
            <w:r w:rsidRPr="000A7D8E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7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BE81D" w14:textId="77777777" w:rsidR="00070E19" w:rsidRPr="000A7D8E" w:rsidRDefault="00B41625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свыше</w:t>
            </w:r>
            <w:r w:rsidRPr="000A7D8E">
              <w:rPr>
                <w:rFonts w:ascii="Times New Roman" w:hAnsi="Times New Roman"/>
                <w:sz w:val="22"/>
              </w:rPr>
              <w:br/>
              <w:t>13,0</w:t>
            </w:r>
            <w:r w:rsidRPr="000A7D8E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145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47C52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70E19" w14:paraId="74CEC4BF" w14:textId="77777777" w:rsidTr="003E2B7E">
        <w:trPr>
          <w:gridAfter w:val="1"/>
          <w:wAfter w:w="75" w:type="dxa"/>
          <w:trHeight w:val="60"/>
        </w:trPr>
        <w:tc>
          <w:tcPr>
            <w:tcW w:w="967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84368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По системе теплоснабжения котельной №1, расположенной на территории МО ГП «Поселок Воротынск»</w:t>
            </w:r>
          </w:p>
        </w:tc>
      </w:tr>
      <w:tr w:rsidR="00070E19" w14:paraId="7FFF5F81" w14:textId="77777777" w:rsidTr="000A7D8E">
        <w:trPr>
          <w:gridAfter w:val="1"/>
          <w:wAfter w:w="75" w:type="dxa"/>
          <w:trHeight w:val="60"/>
        </w:trPr>
        <w:tc>
          <w:tcPr>
            <w:tcW w:w="184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EB6AB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Общество с ограниченной ответственностью «Тепловодоканал»</w:t>
            </w:r>
          </w:p>
        </w:tc>
        <w:tc>
          <w:tcPr>
            <w:tcW w:w="783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28B86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070E19" w14:paraId="69583058" w14:textId="77777777" w:rsidTr="000A7D8E">
        <w:trPr>
          <w:gridAfter w:val="1"/>
          <w:wAfter w:w="75" w:type="dxa"/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FD12D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861D2" w14:textId="3F53021A" w:rsidR="00070E19" w:rsidRPr="000A7D8E" w:rsidRDefault="000A7D8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</w:t>
            </w:r>
            <w:r w:rsidR="00B41625" w:rsidRPr="000A7D8E">
              <w:rPr>
                <w:rFonts w:ascii="Times New Roman" w:hAnsi="Times New Roman"/>
                <w:sz w:val="22"/>
              </w:rPr>
              <w:t>дноста</w:t>
            </w:r>
            <w:r>
              <w:rPr>
                <w:rFonts w:ascii="Times New Roman" w:hAnsi="Times New Roman"/>
                <w:sz w:val="22"/>
              </w:rPr>
              <w:t>-</w:t>
            </w:r>
            <w:r w:rsidR="00B41625" w:rsidRPr="000A7D8E">
              <w:rPr>
                <w:rFonts w:ascii="Times New Roman" w:hAnsi="Times New Roman"/>
                <w:sz w:val="22"/>
              </w:rPr>
              <w:t>вочный руб./Гкал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D9126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01.01-30.06.2019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66A2B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1932,66</w:t>
            </w:r>
          </w:p>
        </w:tc>
        <w:tc>
          <w:tcPr>
            <w:tcW w:w="6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3EE21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34126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754DA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F0763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B32CA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70E19" w14:paraId="5E1B206A" w14:textId="77777777" w:rsidTr="000A7D8E">
        <w:trPr>
          <w:gridAfter w:val="1"/>
          <w:wAfter w:w="75" w:type="dxa"/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38C50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ACBED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E2E79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01.07-31.12.2019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996AC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1990,55</w:t>
            </w:r>
          </w:p>
        </w:tc>
        <w:tc>
          <w:tcPr>
            <w:tcW w:w="6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61F9A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7059F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FAB30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70A35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F6ED2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70E19" w14:paraId="7A24A1C4" w14:textId="77777777" w:rsidTr="000A7D8E">
        <w:trPr>
          <w:gridAfter w:val="1"/>
          <w:wAfter w:w="75" w:type="dxa"/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77034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851BD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460C8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01.01-30.06.2020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19712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1990,55</w:t>
            </w:r>
          </w:p>
        </w:tc>
        <w:tc>
          <w:tcPr>
            <w:tcW w:w="6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D7325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7119A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B45DE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4387B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790A4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70E19" w14:paraId="71F12631" w14:textId="77777777" w:rsidTr="000A7D8E">
        <w:trPr>
          <w:gridAfter w:val="1"/>
          <w:wAfter w:w="75" w:type="dxa"/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ED343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BA34E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4CBBD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01.07-31.12.2020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8FAC8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2045,95</w:t>
            </w:r>
          </w:p>
        </w:tc>
        <w:tc>
          <w:tcPr>
            <w:tcW w:w="6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9C4C9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F5638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B7E48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86520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C55B7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70E19" w14:paraId="43E9F02D" w14:textId="77777777" w:rsidTr="000A7D8E">
        <w:trPr>
          <w:gridAfter w:val="1"/>
          <w:wAfter w:w="75" w:type="dxa"/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32867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1C1F9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B3D09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131FF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2045,95</w:t>
            </w:r>
          </w:p>
        </w:tc>
        <w:tc>
          <w:tcPr>
            <w:tcW w:w="6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7F886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6144E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5D631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6F82F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BE982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70E19" w14:paraId="4512B1C9" w14:textId="77777777" w:rsidTr="000A7D8E">
        <w:trPr>
          <w:gridAfter w:val="1"/>
          <w:wAfter w:w="75" w:type="dxa"/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FC0EC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8D7A7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60B2B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74C69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2107,26</w:t>
            </w:r>
          </w:p>
        </w:tc>
        <w:tc>
          <w:tcPr>
            <w:tcW w:w="6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B1F2E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7E2AE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0052E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372A0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157D0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70E19" w14:paraId="66EAC45D" w14:textId="77777777" w:rsidTr="000A7D8E">
        <w:trPr>
          <w:gridAfter w:val="1"/>
          <w:wAfter w:w="75" w:type="dxa"/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B4315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97F60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884BB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8C156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2107,26</w:t>
            </w:r>
          </w:p>
        </w:tc>
        <w:tc>
          <w:tcPr>
            <w:tcW w:w="6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E046B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C403B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8FC97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EE8B9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2E011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70E19" w14:paraId="6E704261" w14:textId="77777777" w:rsidTr="000A7D8E">
        <w:trPr>
          <w:gridAfter w:val="1"/>
          <w:wAfter w:w="75" w:type="dxa"/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C1BF8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9E06B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35537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911D9" w14:textId="77777777" w:rsidR="00070E19" w:rsidRPr="000A7D8E" w:rsidRDefault="003E2B7E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2202,08</w:t>
            </w:r>
          </w:p>
        </w:tc>
        <w:tc>
          <w:tcPr>
            <w:tcW w:w="6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E76C3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F1B3C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4CB7F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FCD54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51C02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70E19" w14:paraId="14DFCDC9" w14:textId="77777777" w:rsidTr="000A7D8E">
        <w:trPr>
          <w:gridAfter w:val="1"/>
          <w:wAfter w:w="75" w:type="dxa"/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F7248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0157D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53460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01.01-30.06.2023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72A27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2145,46</w:t>
            </w:r>
          </w:p>
        </w:tc>
        <w:tc>
          <w:tcPr>
            <w:tcW w:w="6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90DDB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575C8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450CC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C8577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8FA86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70E19" w14:paraId="4CA00A79" w14:textId="77777777" w:rsidTr="000A7D8E">
        <w:trPr>
          <w:gridAfter w:val="1"/>
          <w:wAfter w:w="75" w:type="dxa"/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64918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F1CF2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65A16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01.07-31.12.2023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AE698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2210,87</w:t>
            </w:r>
          </w:p>
        </w:tc>
        <w:tc>
          <w:tcPr>
            <w:tcW w:w="6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D1E93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AC093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A92B5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AF249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DADC4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70E19" w14:paraId="795B8955" w14:textId="77777777" w:rsidTr="000A7D8E">
        <w:trPr>
          <w:gridAfter w:val="1"/>
          <w:wAfter w:w="75" w:type="dxa"/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EAEBB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83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20F8D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Население (тарифы указываются с учетом НДС)*</w:t>
            </w:r>
          </w:p>
        </w:tc>
      </w:tr>
      <w:tr w:rsidR="00070E19" w14:paraId="23D8F93B" w14:textId="77777777" w:rsidTr="000A7D8E">
        <w:trPr>
          <w:gridAfter w:val="1"/>
          <w:wAfter w:w="75" w:type="dxa"/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07E69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8136C" w14:textId="23579C63" w:rsidR="000A7D8E" w:rsidRDefault="000A7D8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</w:t>
            </w:r>
            <w:r w:rsidR="00B41625" w:rsidRPr="000A7D8E">
              <w:rPr>
                <w:rFonts w:ascii="Times New Roman" w:hAnsi="Times New Roman"/>
                <w:sz w:val="22"/>
              </w:rPr>
              <w:t>дноста</w:t>
            </w:r>
            <w:r>
              <w:rPr>
                <w:rFonts w:ascii="Times New Roman" w:hAnsi="Times New Roman"/>
                <w:sz w:val="22"/>
              </w:rPr>
              <w:t>-</w:t>
            </w:r>
          </w:p>
          <w:p w14:paraId="58EE57C9" w14:textId="7DEF3458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вочный руб./Гкал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AAB76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01.01-30.06.2019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0A7DC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2319,19</w:t>
            </w:r>
          </w:p>
        </w:tc>
        <w:tc>
          <w:tcPr>
            <w:tcW w:w="6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45C2B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0AEC5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D8A8A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8BB35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2A963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70E19" w14:paraId="61EC6B11" w14:textId="77777777" w:rsidTr="000A7D8E">
        <w:trPr>
          <w:gridAfter w:val="1"/>
          <w:wAfter w:w="75" w:type="dxa"/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E2419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BC0DA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24902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01.07-31.12.2019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79517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2388,66</w:t>
            </w:r>
          </w:p>
        </w:tc>
        <w:tc>
          <w:tcPr>
            <w:tcW w:w="6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F5225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F3787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1E09A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25461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BDE4F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70E19" w14:paraId="5312DBA2" w14:textId="77777777" w:rsidTr="000A7D8E">
        <w:trPr>
          <w:gridAfter w:val="1"/>
          <w:wAfter w:w="75" w:type="dxa"/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45A5F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BB743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293DB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01.01-30.06.2020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EFE9E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2388,66</w:t>
            </w:r>
          </w:p>
        </w:tc>
        <w:tc>
          <w:tcPr>
            <w:tcW w:w="6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AC6DE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C19D3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79224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E246D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85007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70E19" w14:paraId="11626E17" w14:textId="77777777" w:rsidTr="000A7D8E">
        <w:trPr>
          <w:gridAfter w:val="1"/>
          <w:wAfter w:w="75" w:type="dxa"/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0AD72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AAEDB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2C320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01.07-31.12.2020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48BFA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2455,14</w:t>
            </w:r>
          </w:p>
        </w:tc>
        <w:tc>
          <w:tcPr>
            <w:tcW w:w="6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AB823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6C0AE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A92E7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26A88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DA93D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70E19" w14:paraId="77822738" w14:textId="77777777" w:rsidTr="000A7D8E">
        <w:trPr>
          <w:gridAfter w:val="1"/>
          <w:wAfter w:w="75" w:type="dxa"/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6359C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35F90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5F27F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4F484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2455,14</w:t>
            </w:r>
          </w:p>
        </w:tc>
        <w:tc>
          <w:tcPr>
            <w:tcW w:w="6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52186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40D03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4052F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378E6D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FC7D5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70E19" w14:paraId="1A91BCA4" w14:textId="77777777" w:rsidTr="000A7D8E">
        <w:trPr>
          <w:gridAfter w:val="1"/>
          <w:wAfter w:w="75" w:type="dxa"/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77E50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59D5A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25AD1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2C497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2528,71</w:t>
            </w:r>
          </w:p>
        </w:tc>
        <w:tc>
          <w:tcPr>
            <w:tcW w:w="6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CA555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F6481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F6C4D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A8BBA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F62E4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70E19" w14:paraId="3C01510A" w14:textId="77777777" w:rsidTr="000A7D8E">
        <w:trPr>
          <w:gridAfter w:val="1"/>
          <w:wAfter w:w="75" w:type="dxa"/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EA410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8D467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93E0D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E28E6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2528,71</w:t>
            </w:r>
          </w:p>
        </w:tc>
        <w:tc>
          <w:tcPr>
            <w:tcW w:w="6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3F7E4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9B4E1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CE76A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6B8E1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F74D2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70E19" w14:paraId="4AACF755" w14:textId="77777777" w:rsidTr="000A7D8E">
        <w:trPr>
          <w:gridAfter w:val="1"/>
          <w:wAfter w:w="75" w:type="dxa"/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EC1AE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8E9E9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23DE0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C96FC" w14:textId="77777777" w:rsidR="00070E19" w:rsidRPr="000A7D8E" w:rsidRDefault="003E2B7E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2642,50</w:t>
            </w:r>
          </w:p>
        </w:tc>
        <w:tc>
          <w:tcPr>
            <w:tcW w:w="6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92EDE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7D503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3B02D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A9140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33B77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70E19" w14:paraId="555B8C87" w14:textId="77777777" w:rsidTr="000A7D8E">
        <w:trPr>
          <w:gridAfter w:val="1"/>
          <w:wAfter w:w="75" w:type="dxa"/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94D12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E9988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4E920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01.01-30.06.2023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0279F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2574,55</w:t>
            </w:r>
          </w:p>
        </w:tc>
        <w:tc>
          <w:tcPr>
            <w:tcW w:w="6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CE50A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B9F28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57203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3A493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D59D1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70E19" w14:paraId="50577D58" w14:textId="77777777" w:rsidTr="000A7D8E">
        <w:trPr>
          <w:gridAfter w:val="1"/>
          <w:wAfter w:w="75" w:type="dxa"/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AFC92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84B99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90F43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01.07-31.12.2023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B5FB9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2653,04</w:t>
            </w:r>
          </w:p>
        </w:tc>
        <w:tc>
          <w:tcPr>
            <w:tcW w:w="6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402A4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61D86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7969D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9E551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F3DED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70E19" w14:paraId="4307BD4E" w14:textId="77777777" w:rsidTr="003E2B7E">
        <w:trPr>
          <w:trHeight w:val="60"/>
        </w:trPr>
        <w:tc>
          <w:tcPr>
            <w:tcW w:w="9753" w:type="dxa"/>
            <w:gridSpan w:val="28"/>
            <w:shd w:val="clear" w:color="FFFFFF" w:fill="auto"/>
            <w:vAlign w:val="bottom"/>
          </w:tcPr>
          <w:p w14:paraId="4770876A" w14:textId="77777777" w:rsidR="00070E19" w:rsidRDefault="00B416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14:paraId="1AF64456" w14:textId="77777777" w:rsidR="00070E19" w:rsidRDefault="00070E19"/>
    <w:tbl>
      <w:tblPr>
        <w:tblStyle w:val="TableStyle0"/>
        <w:tblW w:w="97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50"/>
        <w:gridCol w:w="589"/>
        <w:gridCol w:w="434"/>
        <w:gridCol w:w="830"/>
        <w:gridCol w:w="516"/>
        <w:gridCol w:w="115"/>
        <w:gridCol w:w="358"/>
        <w:gridCol w:w="498"/>
        <w:gridCol w:w="356"/>
        <w:gridCol w:w="254"/>
        <w:gridCol w:w="193"/>
        <w:gridCol w:w="404"/>
        <w:gridCol w:w="246"/>
        <w:gridCol w:w="107"/>
        <w:gridCol w:w="360"/>
        <w:gridCol w:w="137"/>
        <w:gridCol w:w="225"/>
        <w:gridCol w:w="347"/>
        <w:gridCol w:w="70"/>
        <w:gridCol w:w="281"/>
        <w:gridCol w:w="337"/>
        <w:gridCol w:w="70"/>
        <w:gridCol w:w="273"/>
        <w:gridCol w:w="289"/>
        <w:gridCol w:w="69"/>
        <w:gridCol w:w="740"/>
        <w:gridCol w:w="792"/>
        <w:gridCol w:w="70"/>
      </w:tblGrid>
      <w:tr w:rsidR="00070E19" w14:paraId="1D115AC2" w14:textId="77777777" w:rsidTr="000A7D8E">
        <w:trPr>
          <w:gridAfter w:val="1"/>
          <w:wAfter w:w="70" w:type="dxa"/>
          <w:trHeight w:val="60"/>
        </w:trPr>
        <w:tc>
          <w:tcPr>
            <w:tcW w:w="750" w:type="dxa"/>
            <w:shd w:val="clear" w:color="FFFFFF" w:fill="auto"/>
            <w:vAlign w:val="bottom"/>
          </w:tcPr>
          <w:p w14:paraId="74A85967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797AAD2A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14:paraId="7252220F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0" w:type="dxa"/>
            <w:shd w:val="clear" w:color="FFFFFF" w:fill="auto"/>
            <w:vAlign w:val="bottom"/>
          </w:tcPr>
          <w:p w14:paraId="53F198C0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vAlign w:val="bottom"/>
          </w:tcPr>
          <w:p w14:paraId="767DEEF7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vAlign w:val="bottom"/>
          </w:tcPr>
          <w:p w14:paraId="5845652D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14:paraId="79475B77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418CE88E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5F07F132" w14:textId="77777777" w:rsidR="000A7D8E" w:rsidRDefault="000A7D8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40763FDA" w14:textId="77777777" w:rsidR="000A7D8E" w:rsidRDefault="000A7D8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28C3BB05" w14:textId="77777777" w:rsidR="000A7D8E" w:rsidRDefault="000A7D8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76734149" w14:textId="77777777" w:rsidR="000A7D8E" w:rsidRDefault="000A7D8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55C26108" w14:textId="73758316" w:rsidR="00070E19" w:rsidRDefault="00B416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 2</w:t>
            </w:r>
          </w:p>
        </w:tc>
      </w:tr>
      <w:tr w:rsidR="00070E19" w14:paraId="41BF83BA" w14:textId="77777777" w:rsidTr="000A7D8E">
        <w:trPr>
          <w:gridAfter w:val="1"/>
          <w:wAfter w:w="70" w:type="dxa"/>
          <w:trHeight w:val="60"/>
        </w:trPr>
        <w:tc>
          <w:tcPr>
            <w:tcW w:w="750" w:type="dxa"/>
            <w:shd w:val="clear" w:color="FFFFFF" w:fill="auto"/>
            <w:vAlign w:val="bottom"/>
          </w:tcPr>
          <w:p w14:paraId="3DD378B4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74CA5C04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14:paraId="1239025D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0" w:type="dxa"/>
            <w:shd w:val="clear" w:color="FFFFFF" w:fill="auto"/>
            <w:vAlign w:val="bottom"/>
          </w:tcPr>
          <w:p w14:paraId="301C5578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vAlign w:val="bottom"/>
          </w:tcPr>
          <w:p w14:paraId="4A07B276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vAlign w:val="bottom"/>
          </w:tcPr>
          <w:p w14:paraId="245638DA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14:paraId="1ACFD0D3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318AE906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391A51C3" w14:textId="77777777" w:rsidR="00070E19" w:rsidRDefault="00B416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70E19" w14:paraId="3D42DD6A" w14:textId="77777777" w:rsidTr="000A7D8E">
        <w:trPr>
          <w:gridAfter w:val="1"/>
          <w:wAfter w:w="70" w:type="dxa"/>
          <w:trHeight w:val="60"/>
        </w:trPr>
        <w:tc>
          <w:tcPr>
            <w:tcW w:w="750" w:type="dxa"/>
            <w:shd w:val="clear" w:color="FFFFFF" w:fill="auto"/>
            <w:vAlign w:val="bottom"/>
          </w:tcPr>
          <w:p w14:paraId="6B2D40E6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421F9896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14:paraId="512D9506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0" w:type="dxa"/>
            <w:shd w:val="clear" w:color="FFFFFF" w:fill="auto"/>
            <w:vAlign w:val="bottom"/>
          </w:tcPr>
          <w:p w14:paraId="5CBADB8C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vAlign w:val="bottom"/>
          </w:tcPr>
          <w:p w14:paraId="078577EF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vAlign w:val="bottom"/>
          </w:tcPr>
          <w:p w14:paraId="2656B8C8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14:paraId="67FBA9E5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3CB19CD8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14:paraId="04DADE78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14:paraId="5B954675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14:paraId="08BCDE6F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0" w:type="dxa"/>
            <w:gridSpan w:val="13"/>
            <w:shd w:val="clear" w:color="FFFFFF" w:fill="auto"/>
            <w:vAlign w:val="bottom"/>
          </w:tcPr>
          <w:p w14:paraId="50ADF954" w14:textId="77777777" w:rsidR="00070E19" w:rsidRDefault="00B416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70E19" w14:paraId="4DE0E585" w14:textId="77777777" w:rsidTr="000A7D8E">
        <w:trPr>
          <w:gridAfter w:val="1"/>
          <w:wAfter w:w="70" w:type="dxa"/>
          <w:trHeight w:val="60"/>
        </w:trPr>
        <w:tc>
          <w:tcPr>
            <w:tcW w:w="750" w:type="dxa"/>
            <w:shd w:val="clear" w:color="FFFFFF" w:fill="auto"/>
            <w:vAlign w:val="bottom"/>
          </w:tcPr>
          <w:p w14:paraId="4934F370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0F6BF7EB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14:paraId="3C1298E3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0" w:type="dxa"/>
            <w:shd w:val="clear" w:color="FFFFFF" w:fill="auto"/>
            <w:vAlign w:val="bottom"/>
          </w:tcPr>
          <w:p w14:paraId="307FFDE1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vAlign w:val="bottom"/>
          </w:tcPr>
          <w:p w14:paraId="393B6A2B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vAlign w:val="bottom"/>
          </w:tcPr>
          <w:p w14:paraId="3764CDC3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14:paraId="31367906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11CDA417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14:paraId="191CAFB8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14:paraId="7C8DE382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14:paraId="6A5DDEDF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0" w:type="dxa"/>
            <w:gridSpan w:val="13"/>
            <w:shd w:val="clear" w:color="FFFFFF" w:fill="auto"/>
            <w:vAlign w:val="bottom"/>
          </w:tcPr>
          <w:p w14:paraId="2E3BF98A" w14:textId="77777777" w:rsidR="00070E19" w:rsidRDefault="00B416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70E19" w14:paraId="777DF24F" w14:textId="77777777" w:rsidTr="000A7D8E">
        <w:trPr>
          <w:gridAfter w:val="1"/>
          <w:wAfter w:w="70" w:type="dxa"/>
          <w:trHeight w:val="60"/>
        </w:trPr>
        <w:tc>
          <w:tcPr>
            <w:tcW w:w="750" w:type="dxa"/>
            <w:shd w:val="clear" w:color="FFFFFF" w:fill="auto"/>
            <w:vAlign w:val="bottom"/>
          </w:tcPr>
          <w:p w14:paraId="47D1F69C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5CEE8999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14:paraId="4621A4FF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0" w:type="dxa"/>
            <w:shd w:val="clear" w:color="FFFFFF" w:fill="auto"/>
            <w:vAlign w:val="bottom"/>
          </w:tcPr>
          <w:p w14:paraId="13C3B27E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vAlign w:val="bottom"/>
          </w:tcPr>
          <w:p w14:paraId="55A335CF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vAlign w:val="bottom"/>
          </w:tcPr>
          <w:p w14:paraId="71541C37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14:paraId="42CB57E7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0DF7FE61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14:paraId="7DE69152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7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1161FEF0" w14:textId="77777777" w:rsidR="00070E19" w:rsidRDefault="00B416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19.12.2018 № 533-РК</w:t>
            </w:r>
          </w:p>
        </w:tc>
      </w:tr>
      <w:tr w:rsidR="000A7D8E" w14:paraId="55FADDE6" w14:textId="77777777" w:rsidTr="000A7D8E">
        <w:trPr>
          <w:gridAfter w:val="1"/>
          <w:wAfter w:w="70" w:type="dxa"/>
          <w:trHeight w:val="345"/>
        </w:trPr>
        <w:tc>
          <w:tcPr>
            <w:tcW w:w="750" w:type="dxa"/>
            <w:shd w:val="clear" w:color="FFFFFF" w:fill="auto"/>
            <w:vAlign w:val="bottom"/>
          </w:tcPr>
          <w:p w14:paraId="35C5B896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7D471DF1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14:paraId="2C54A362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0" w:type="dxa"/>
            <w:shd w:val="clear" w:color="FFFFFF" w:fill="auto"/>
            <w:vAlign w:val="bottom"/>
          </w:tcPr>
          <w:p w14:paraId="460CB1C1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vAlign w:val="bottom"/>
          </w:tcPr>
          <w:p w14:paraId="700C1A11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vAlign w:val="bottom"/>
          </w:tcPr>
          <w:p w14:paraId="1B510007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14:paraId="0D7ADE25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3DA8DD80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14:paraId="124649D9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14:paraId="2D8BD536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14:paraId="687F481D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75FE7605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14:paraId="3E0296D3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046103FB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bottom"/>
          </w:tcPr>
          <w:p w14:paraId="18E27A2B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4375901F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bottom"/>
          </w:tcPr>
          <w:p w14:paraId="1026E090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3E81ABFC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9" w:type="dxa"/>
            <w:gridSpan w:val="2"/>
            <w:shd w:val="clear" w:color="FFFFFF" w:fill="auto"/>
            <w:vAlign w:val="bottom"/>
          </w:tcPr>
          <w:p w14:paraId="0FAFBAD1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vAlign w:val="bottom"/>
          </w:tcPr>
          <w:p w14:paraId="639E965A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</w:tr>
      <w:tr w:rsidR="00070E19" w14:paraId="1E4745C7" w14:textId="77777777" w:rsidTr="000A7D8E">
        <w:trPr>
          <w:gridAfter w:val="1"/>
          <w:wAfter w:w="70" w:type="dxa"/>
          <w:trHeight w:val="60"/>
        </w:trPr>
        <w:tc>
          <w:tcPr>
            <w:tcW w:w="9640" w:type="dxa"/>
            <w:gridSpan w:val="27"/>
            <w:shd w:val="clear" w:color="FFFFFF" w:fill="auto"/>
            <w:vAlign w:val="bottom"/>
          </w:tcPr>
          <w:p w14:paraId="141FAD47" w14:textId="77777777" w:rsidR="00070E19" w:rsidRDefault="00B416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070E19" w14:paraId="7CACF7CB" w14:textId="77777777" w:rsidTr="000A7D8E">
        <w:trPr>
          <w:gridAfter w:val="1"/>
          <w:wAfter w:w="70" w:type="dxa"/>
          <w:trHeight w:val="210"/>
        </w:trPr>
        <w:tc>
          <w:tcPr>
            <w:tcW w:w="6719" w:type="dxa"/>
            <w:gridSpan w:val="18"/>
            <w:shd w:val="clear" w:color="FFFFFF" w:fill="auto"/>
            <w:vAlign w:val="bottom"/>
          </w:tcPr>
          <w:p w14:paraId="2F4C93A0" w14:textId="77777777" w:rsidR="00070E19" w:rsidRDefault="00070E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bottom"/>
          </w:tcPr>
          <w:p w14:paraId="27C81AAC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42B3FF24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bottom"/>
          </w:tcPr>
          <w:p w14:paraId="0E4FECEF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2B415309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9" w:type="dxa"/>
            <w:gridSpan w:val="2"/>
            <w:shd w:val="clear" w:color="FFFFFF" w:fill="auto"/>
            <w:vAlign w:val="bottom"/>
          </w:tcPr>
          <w:p w14:paraId="041B3B51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vAlign w:val="bottom"/>
          </w:tcPr>
          <w:p w14:paraId="23BF4B00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</w:tr>
      <w:tr w:rsidR="00070E19" w14:paraId="53B2EFDC" w14:textId="77777777" w:rsidTr="000A7D8E">
        <w:trPr>
          <w:trHeight w:val="60"/>
        </w:trPr>
        <w:tc>
          <w:tcPr>
            <w:tcW w:w="177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B1AD0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Наименование регулируемой организации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05EFA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Вид тарифа</w:t>
            </w:r>
          </w:p>
        </w:tc>
        <w:tc>
          <w:tcPr>
            <w:tcW w:w="158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86640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Год</w:t>
            </w:r>
          </w:p>
        </w:tc>
        <w:tc>
          <w:tcPr>
            <w:tcW w:w="84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77F64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Вода</w:t>
            </w:r>
          </w:p>
        </w:tc>
        <w:tc>
          <w:tcPr>
            <w:tcW w:w="256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EE683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Отборный пар давлением</w:t>
            </w:r>
          </w:p>
        </w:tc>
        <w:tc>
          <w:tcPr>
            <w:tcW w:w="16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DF87F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Острый</w:t>
            </w:r>
            <w:r w:rsidRPr="000A7D8E">
              <w:rPr>
                <w:rFonts w:ascii="Times New Roman" w:hAnsi="Times New Roman"/>
                <w:sz w:val="22"/>
              </w:rPr>
              <w:br/>
              <w:t>и</w:t>
            </w:r>
            <w:r w:rsidRPr="000A7D8E">
              <w:rPr>
                <w:rFonts w:ascii="Times New Roman" w:hAnsi="Times New Roman"/>
                <w:sz w:val="22"/>
              </w:rPr>
              <w:br/>
              <w:t>редуцированный</w:t>
            </w:r>
            <w:r w:rsidRPr="000A7D8E">
              <w:rPr>
                <w:rFonts w:ascii="Times New Roman" w:hAnsi="Times New Roman"/>
                <w:sz w:val="22"/>
              </w:rPr>
              <w:br/>
              <w:t>пар</w:t>
            </w:r>
          </w:p>
        </w:tc>
      </w:tr>
      <w:tr w:rsidR="00070E19" w14:paraId="091140FB" w14:textId="77777777" w:rsidTr="000A7D8E">
        <w:trPr>
          <w:trHeight w:val="60"/>
        </w:trPr>
        <w:tc>
          <w:tcPr>
            <w:tcW w:w="17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8AEF4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4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C8CEC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8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7221C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46710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290F3" w14:textId="77777777" w:rsidR="00070E19" w:rsidRPr="000A7D8E" w:rsidRDefault="00B41625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от 1,2</w:t>
            </w:r>
            <w:r w:rsidRPr="000A7D8E">
              <w:rPr>
                <w:rFonts w:ascii="Times New Roman" w:hAnsi="Times New Roman"/>
                <w:sz w:val="22"/>
              </w:rPr>
              <w:br/>
              <w:t>до 2,5</w:t>
            </w:r>
            <w:r w:rsidRPr="000A7D8E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6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FA6B2" w14:textId="77777777" w:rsidR="00070E19" w:rsidRPr="000A7D8E" w:rsidRDefault="00B41625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от 2,5</w:t>
            </w:r>
            <w:r w:rsidRPr="000A7D8E">
              <w:rPr>
                <w:rFonts w:ascii="Times New Roman" w:hAnsi="Times New Roman"/>
                <w:sz w:val="22"/>
              </w:rPr>
              <w:br/>
              <w:t>до 7,0</w:t>
            </w:r>
            <w:r w:rsidRPr="000A7D8E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AF492" w14:textId="77777777" w:rsidR="00070E19" w:rsidRPr="000A7D8E" w:rsidRDefault="00B41625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от 7,0</w:t>
            </w:r>
            <w:r w:rsidRPr="000A7D8E">
              <w:rPr>
                <w:rFonts w:ascii="Times New Roman" w:hAnsi="Times New Roman"/>
                <w:sz w:val="22"/>
              </w:rPr>
              <w:br/>
              <w:t>до 13,0</w:t>
            </w:r>
            <w:r w:rsidRPr="000A7D8E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6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5732E" w14:textId="77777777" w:rsidR="00070E19" w:rsidRPr="000A7D8E" w:rsidRDefault="00B41625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свыше</w:t>
            </w:r>
            <w:r w:rsidRPr="000A7D8E">
              <w:rPr>
                <w:rFonts w:ascii="Times New Roman" w:hAnsi="Times New Roman"/>
                <w:sz w:val="22"/>
              </w:rPr>
              <w:br/>
              <w:t>13,0</w:t>
            </w:r>
            <w:r w:rsidRPr="000A7D8E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16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0AC5E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70E19" w14:paraId="121DC946" w14:textId="77777777" w:rsidTr="000A7D8E">
        <w:trPr>
          <w:trHeight w:val="60"/>
        </w:trPr>
        <w:tc>
          <w:tcPr>
            <w:tcW w:w="9710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6A4D0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По системе теплоснабжения котельной № 2, расположенной на территории МО ГП «Поселок Воротынск»</w:t>
            </w:r>
          </w:p>
        </w:tc>
      </w:tr>
      <w:tr w:rsidR="00070E19" w14:paraId="32C3C63A" w14:textId="77777777" w:rsidTr="000A7D8E">
        <w:trPr>
          <w:trHeight w:val="60"/>
        </w:trPr>
        <w:tc>
          <w:tcPr>
            <w:tcW w:w="177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F4797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Общество с ограниченной ответственностью «Тепловодоканал»</w:t>
            </w:r>
          </w:p>
        </w:tc>
        <w:tc>
          <w:tcPr>
            <w:tcW w:w="793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A386F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070E19" w14:paraId="1BB94B6C" w14:textId="77777777" w:rsidTr="000A7D8E">
        <w:trPr>
          <w:trHeight w:val="60"/>
        </w:trPr>
        <w:tc>
          <w:tcPr>
            <w:tcW w:w="17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878FD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63430" w14:textId="7E020504" w:rsidR="00070E19" w:rsidRPr="000A7D8E" w:rsidRDefault="000A7D8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</w:t>
            </w:r>
            <w:r w:rsidR="00B41625" w:rsidRPr="000A7D8E">
              <w:rPr>
                <w:rFonts w:ascii="Times New Roman" w:hAnsi="Times New Roman"/>
                <w:sz w:val="22"/>
              </w:rPr>
              <w:t>дноставоч</w:t>
            </w:r>
            <w:r>
              <w:rPr>
                <w:rFonts w:ascii="Times New Roman" w:hAnsi="Times New Roman"/>
                <w:sz w:val="22"/>
              </w:rPr>
              <w:t>-</w:t>
            </w:r>
            <w:r w:rsidR="00B41625" w:rsidRPr="000A7D8E">
              <w:rPr>
                <w:rFonts w:ascii="Times New Roman" w:hAnsi="Times New Roman"/>
                <w:sz w:val="22"/>
              </w:rPr>
              <w:t>ный руб./Гкал</w:t>
            </w:r>
          </w:p>
        </w:tc>
        <w:tc>
          <w:tcPr>
            <w:tcW w:w="1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CEAB5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01.01-30.06.2019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4F05B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1752,74</w:t>
            </w:r>
          </w:p>
        </w:tc>
        <w:tc>
          <w:tcPr>
            <w:tcW w:w="6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59B49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3439F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5E73B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48C51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7CDA7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70E19" w14:paraId="751A0A00" w14:textId="77777777" w:rsidTr="000A7D8E">
        <w:trPr>
          <w:trHeight w:val="60"/>
        </w:trPr>
        <w:tc>
          <w:tcPr>
            <w:tcW w:w="17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F3A37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4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90A80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4A505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01.07-31.12.2019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B8676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1782,53</w:t>
            </w:r>
          </w:p>
        </w:tc>
        <w:tc>
          <w:tcPr>
            <w:tcW w:w="6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227F2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348E8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0A587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AFD31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00FC6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70E19" w14:paraId="1EEF760F" w14:textId="77777777" w:rsidTr="000A7D8E">
        <w:trPr>
          <w:trHeight w:val="60"/>
        </w:trPr>
        <w:tc>
          <w:tcPr>
            <w:tcW w:w="17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E917F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4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07366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80E17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01.01-30.06.2020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1407B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1782,53</w:t>
            </w:r>
          </w:p>
        </w:tc>
        <w:tc>
          <w:tcPr>
            <w:tcW w:w="6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36409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16D56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C3B55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D1A79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D71B1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70E19" w14:paraId="13AEA5D6" w14:textId="77777777" w:rsidTr="000A7D8E">
        <w:trPr>
          <w:trHeight w:val="60"/>
        </w:trPr>
        <w:tc>
          <w:tcPr>
            <w:tcW w:w="17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0E05C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4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C0B21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3C56F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01.07-31.12.2020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A01FF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1846,70</w:t>
            </w:r>
          </w:p>
        </w:tc>
        <w:tc>
          <w:tcPr>
            <w:tcW w:w="6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B8933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B4324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B9F36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79A03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C0BD5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70E19" w14:paraId="484DDD80" w14:textId="77777777" w:rsidTr="000A7D8E">
        <w:trPr>
          <w:trHeight w:val="60"/>
        </w:trPr>
        <w:tc>
          <w:tcPr>
            <w:tcW w:w="17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CCE75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4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93A2E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9C679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FE449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1846,70</w:t>
            </w:r>
          </w:p>
        </w:tc>
        <w:tc>
          <w:tcPr>
            <w:tcW w:w="6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5C249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B531F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0959E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8A191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B2957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70E19" w14:paraId="78FAC42A" w14:textId="77777777" w:rsidTr="000A7D8E">
        <w:trPr>
          <w:trHeight w:val="60"/>
        </w:trPr>
        <w:tc>
          <w:tcPr>
            <w:tcW w:w="17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74ABE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4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B53A8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53EF5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CF833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1901,99</w:t>
            </w:r>
          </w:p>
        </w:tc>
        <w:tc>
          <w:tcPr>
            <w:tcW w:w="6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A8308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1C731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34AE3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CC71F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FD63D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70E19" w14:paraId="2D8E7536" w14:textId="77777777" w:rsidTr="000A7D8E">
        <w:trPr>
          <w:trHeight w:val="60"/>
        </w:trPr>
        <w:tc>
          <w:tcPr>
            <w:tcW w:w="17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46F93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4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93F08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3ED92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DE7D0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1901,99</w:t>
            </w:r>
          </w:p>
        </w:tc>
        <w:tc>
          <w:tcPr>
            <w:tcW w:w="6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2CE16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8EC52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EE6D2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9E8BF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2B4CA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70E19" w14:paraId="5F9A9436" w14:textId="77777777" w:rsidTr="000A7D8E">
        <w:trPr>
          <w:trHeight w:val="60"/>
        </w:trPr>
        <w:tc>
          <w:tcPr>
            <w:tcW w:w="17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36B90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4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25013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6BDCB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C0D3B" w14:textId="4C6957AB" w:rsidR="00070E19" w:rsidRPr="000A7D8E" w:rsidRDefault="00041DB4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1987,56</w:t>
            </w:r>
          </w:p>
        </w:tc>
        <w:tc>
          <w:tcPr>
            <w:tcW w:w="6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46D44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D0CBEE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C379C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E46D3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FB689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70E19" w14:paraId="09B8C05D" w14:textId="77777777" w:rsidTr="000A7D8E">
        <w:trPr>
          <w:trHeight w:val="60"/>
        </w:trPr>
        <w:tc>
          <w:tcPr>
            <w:tcW w:w="17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4D1EE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4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66A09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E9530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01.01-30.06.2023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E3BEF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1932,17</w:t>
            </w:r>
          </w:p>
        </w:tc>
        <w:tc>
          <w:tcPr>
            <w:tcW w:w="6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E3671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B2EC4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E0B5E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6E83E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87D39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70E19" w14:paraId="7F57C733" w14:textId="77777777" w:rsidTr="000A7D8E">
        <w:trPr>
          <w:trHeight w:val="60"/>
        </w:trPr>
        <w:tc>
          <w:tcPr>
            <w:tcW w:w="17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85C4C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4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97F0A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B7BA6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01.07-31.12.2023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3610C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1985,70</w:t>
            </w:r>
          </w:p>
        </w:tc>
        <w:tc>
          <w:tcPr>
            <w:tcW w:w="6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F1015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8BFE3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61B2A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D00D5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5EA3C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70E19" w14:paraId="4EEFC1E7" w14:textId="77777777" w:rsidTr="000A7D8E">
        <w:trPr>
          <w:trHeight w:val="60"/>
        </w:trPr>
        <w:tc>
          <w:tcPr>
            <w:tcW w:w="17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1F3B3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93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F03C0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Население (тарифы указываются с учетом НДС)*</w:t>
            </w:r>
          </w:p>
        </w:tc>
      </w:tr>
      <w:tr w:rsidR="00070E19" w14:paraId="706713E7" w14:textId="77777777" w:rsidTr="000A7D8E">
        <w:trPr>
          <w:trHeight w:val="60"/>
        </w:trPr>
        <w:tc>
          <w:tcPr>
            <w:tcW w:w="17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E9CFF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9D9ED" w14:textId="3AAC7958" w:rsidR="00070E19" w:rsidRPr="000A7D8E" w:rsidRDefault="000A7D8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</w:t>
            </w:r>
            <w:r w:rsidR="00B41625" w:rsidRPr="000A7D8E">
              <w:rPr>
                <w:rFonts w:ascii="Times New Roman" w:hAnsi="Times New Roman"/>
                <w:sz w:val="22"/>
              </w:rPr>
              <w:t>дноставоч</w:t>
            </w:r>
            <w:r>
              <w:rPr>
                <w:rFonts w:ascii="Times New Roman" w:hAnsi="Times New Roman"/>
                <w:sz w:val="22"/>
              </w:rPr>
              <w:t>-</w:t>
            </w:r>
            <w:r w:rsidR="00B41625" w:rsidRPr="000A7D8E">
              <w:rPr>
                <w:rFonts w:ascii="Times New Roman" w:hAnsi="Times New Roman"/>
                <w:sz w:val="22"/>
              </w:rPr>
              <w:t>ный руб./Гкал</w:t>
            </w:r>
          </w:p>
        </w:tc>
        <w:tc>
          <w:tcPr>
            <w:tcW w:w="1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A132B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01.01-30.06.2019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E29B2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2103,29</w:t>
            </w:r>
          </w:p>
        </w:tc>
        <w:tc>
          <w:tcPr>
            <w:tcW w:w="6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270AD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95C9C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2BC9D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ABB42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EC638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70E19" w14:paraId="4E8A2CB8" w14:textId="77777777" w:rsidTr="000A7D8E">
        <w:trPr>
          <w:trHeight w:val="60"/>
        </w:trPr>
        <w:tc>
          <w:tcPr>
            <w:tcW w:w="17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382A6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4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7EC5B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30E91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01.07-31.12.2019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28A4B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2139,04</w:t>
            </w:r>
          </w:p>
        </w:tc>
        <w:tc>
          <w:tcPr>
            <w:tcW w:w="6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0533D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60588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EF8FE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2DFCB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05F71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70E19" w14:paraId="41E8F37B" w14:textId="77777777" w:rsidTr="000A7D8E">
        <w:trPr>
          <w:trHeight w:val="60"/>
        </w:trPr>
        <w:tc>
          <w:tcPr>
            <w:tcW w:w="17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2714D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4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1645F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482B4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01.01-30.06.2020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70655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2139,04</w:t>
            </w:r>
          </w:p>
        </w:tc>
        <w:tc>
          <w:tcPr>
            <w:tcW w:w="6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AEE00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97168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082E9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B2692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387AE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70E19" w14:paraId="442129DE" w14:textId="77777777" w:rsidTr="000A7D8E">
        <w:trPr>
          <w:trHeight w:val="60"/>
        </w:trPr>
        <w:tc>
          <w:tcPr>
            <w:tcW w:w="17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18449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4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CACC1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C1F7C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01.07-31.12.2020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0BACD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2216,04</w:t>
            </w:r>
          </w:p>
        </w:tc>
        <w:tc>
          <w:tcPr>
            <w:tcW w:w="6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B33C0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D0818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C5529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BFAEE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67206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70E19" w14:paraId="4917D6C8" w14:textId="77777777" w:rsidTr="000A7D8E">
        <w:trPr>
          <w:trHeight w:val="60"/>
        </w:trPr>
        <w:tc>
          <w:tcPr>
            <w:tcW w:w="17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013BF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4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26804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D554A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DF10B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2216,04</w:t>
            </w:r>
          </w:p>
        </w:tc>
        <w:tc>
          <w:tcPr>
            <w:tcW w:w="6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501E6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6924C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73ADC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9EE2D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30F89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70E19" w14:paraId="22BF73A8" w14:textId="77777777" w:rsidTr="000A7D8E">
        <w:trPr>
          <w:trHeight w:val="60"/>
        </w:trPr>
        <w:tc>
          <w:tcPr>
            <w:tcW w:w="17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79298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4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FA62F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75887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C0BD6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2282,39</w:t>
            </w:r>
          </w:p>
        </w:tc>
        <w:tc>
          <w:tcPr>
            <w:tcW w:w="6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ECD95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1B9D9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3A92E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DFA0B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E318B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70E19" w14:paraId="06738170" w14:textId="77777777" w:rsidTr="000A7D8E">
        <w:trPr>
          <w:trHeight w:val="60"/>
        </w:trPr>
        <w:tc>
          <w:tcPr>
            <w:tcW w:w="17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4C12C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4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37B9C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9B77F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15E97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2282,39</w:t>
            </w:r>
          </w:p>
        </w:tc>
        <w:tc>
          <w:tcPr>
            <w:tcW w:w="6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681C0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C73BF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14DCA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20B56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9AAA0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70E19" w14:paraId="56417EC5" w14:textId="77777777" w:rsidTr="000A7D8E">
        <w:trPr>
          <w:trHeight w:val="60"/>
        </w:trPr>
        <w:tc>
          <w:tcPr>
            <w:tcW w:w="17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959D7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4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850C3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F49DD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19B66" w14:textId="2B1E8032" w:rsidR="00070E19" w:rsidRPr="000A7D8E" w:rsidRDefault="00041DB4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2385,07</w:t>
            </w:r>
          </w:p>
        </w:tc>
        <w:tc>
          <w:tcPr>
            <w:tcW w:w="6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3520C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F86D4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43F25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736E7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1E1D6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70E19" w14:paraId="16AFB14F" w14:textId="77777777" w:rsidTr="000A7D8E">
        <w:trPr>
          <w:trHeight w:val="60"/>
        </w:trPr>
        <w:tc>
          <w:tcPr>
            <w:tcW w:w="17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935F7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4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81BDF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21D5F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01.01-30.06.2023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D7371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2318,60</w:t>
            </w:r>
          </w:p>
        </w:tc>
        <w:tc>
          <w:tcPr>
            <w:tcW w:w="6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29D28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3B89B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E118A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39F18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B2BE4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70E19" w14:paraId="0E61ACE0" w14:textId="77777777" w:rsidTr="000A7D8E">
        <w:trPr>
          <w:trHeight w:val="60"/>
        </w:trPr>
        <w:tc>
          <w:tcPr>
            <w:tcW w:w="17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1D154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4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8751C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174BC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01.07-31.12.2023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827A9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2382,84</w:t>
            </w:r>
          </w:p>
        </w:tc>
        <w:tc>
          <w:tcPr>
            <w:tcW w:w="6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676A9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2D2F7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40F97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71E1A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A83DF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70E19" w14:paraId="132ACF19" w14:textId="77777777" w:rsidTr="000A7D8E">
        <w:trPr>
          <w:gridAfter w:val="1"/>
          <w:wAfter w:w="70" w:type="dxa"/>
          <w:trHeight w:val="60"/>
        </w:trPr>
        <w:tc>
          <w:tcPr>
            <w:tcW w:w="9640" w:type="dxa"/>
            <w:gridSpan w:val="27"/>
            <w:shd w:val="clear" w:color="FFFFFF" w:fill="auto"/>
            <w:vAlign w:val="bottom"/>
          </w:tcPr>
          <w:p w14:paraId="5431BCF4" w14:textId="77777777" w:rsidR="00070E19" w:rsidRDefault="00B416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14:paraId="3D82386A" w14:textId="77777777" w:rsidR="003F6C8C" w:rsidRDefault="003F6C8C"/>
    <w:p w14:paraId="039310B7" w14:textId="01BE2E0F" w:rsidR="00070E19" w:rsidRDefault="00070E19"/>
    <w:tbl>
      <w:tblPr>
        <w:tblStyle w:val="TableStyle0"/>
        <w:tblW w:w="967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0"/>
        <w:gridCol w:w="562"/>
        <w:gridCol w:w="434"/>
        <w:gridCol w:w="207"/>
        <w:gridCol w:w="494"/>
        <w:gridCol w:w="498"/>
        <w:gridCol w:w="131"/>
        <w:gridCol w:w="375"/>
        <w:gridCol w:w="542"/>
        <w:gridCol w:w="395"/>
        <w:gridCol w:w="258"/>
        <w:gridCol w:w="193"/>
        <w:gridCol w:w="418"/>
        <w:gridCol w:w="258"/>
        <w:gridCol w:w="118"/>
        <w:gridCol w:w="400"/>
        <w:gridCol w:w="147"/>
        <w:gridCol w:w="248"/>
        <w:gridCol w:w="390"/>
        <w:gridCol w:w="71"/>
        <w:gridCol w:w="315"/>
        <w:gridCol w:w="382"/>
        <w:gridCol w:w="71"/>
        <w:gridCol w:w="308"/>
        <w:gridCol w:w="328"/>
        <w:gridCol w:w="39"/>
        <w:gridCol w:w="693"/>
        <w:gridCol w:w="724"/>
        <w:gridCol w:w="39"/>
      </w:tblGrid>
      <w:tr w:rsidR="00070E19" w14:paraId="6372B5BB" w14:textId="77777777" w:rsidTr="00E55164">
        <w:trPr>
          <w:gridAfter w:val="1"/>
          <w:wAfter w:w="39" w:type="dxa"/>
          <w:trHeight w:val="60"/>
        </w:trPr>
        <w:tc>
          <w:tcPr>
            <w:tcW w:w="640" w:type="dxa"/>
            <w:shd w:val="clear" w:color="FFFFFF" w:fill="auto"/>
            <w:vAlign w:val="bottom"/>
          </w:tcPr>
          <w:p w14:paraId="3BF4E77D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3D618A4A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14:paraId="62031797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2BACEC79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23F8B806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17B87E65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14:paraId="1BD5B5B8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70A92331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1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77212C31" w14:textId="77777777" w:rsidR="000A7D8E" w:rsidRDefault="000A7D8E" w:rsidP="00E551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4E483BDF" w14:textId="77777777" w:rsidR="000A7D8E" w:rsidRDefault="000A7D8E" w:rsidP="00E551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2673B9BA" w14:textId="77777777" w:rsidR="000A7D8E" w:rsidRDefault="000A7D8E" w:rsidP="00E551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26E11C98" w14:textId="77777777" w:rsidR="000A7D8E" w:rsidRDefault="000A7D8E" w:rsidP="00E551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586962A3" w14:textId="77777777" w:rsidR="000A7D8E" w:rsidRDefault="000A7D8E" w:rsidP="00E551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55D70C48" w14:textId="77777777" w:rsidR="000A7D8E" w:rsidRDefault="000A7D8E" w:rsidP="00E551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16FC99C8" w14:textId="77777777" w:rsidR="000A7D8E" w:rsidRDefault="000A7D8E" w:rsidP="00E551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7E80713D" w14:textId="77777777" w:rsidR="000A7D8E" w:rsidRDefault="000A7D8E" w:rsidP="00E551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2DC13131" w14:textId="77777777" w:rsidR="000A7D8E" w:rsidRDefault="000A7D8E" w:rsidP="00E551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0D614DF8" w14:textId="77777777" w:rsidR="000A7D8E" w:rsidRDefault="000A7D8E" w:rsidP="00E551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23B7F65B" w14:textId="79996304" w:rsidR="00070E19" w:rsidRDefault="00B41625" w:rsidP="00E551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№ </w:t>
            </w:r>
            <w:r w:rsidR="00E5516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70E19" w14:paraId="1B9AF221" w14:textId="77777777" w:rsidTr="00E55164">
        <w:trPr>
          <w:gridAfter w:val="1"/>
          <w:wAfter w:w="39" w:type="dxa"/>
          <w:trHeight w:val="60"/>
        </w:trPr>
        <w:tc>
          <w:tcPr>
            <w:tcW w:w="640" w:type="dxa"/>
            <w:shd w:val="clear" w:color="FFFFFF" w:fill="auto"/>
            <w:vAlign w:val="bottom"/>
          </w:tcPr>
          <w:p w14:paraId="42B2BB5F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5DCB0FB0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14:paraId="5225CD85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0F4A4774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2FA3E257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3D2EFC19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14:paraId="4E8A126A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21F1435A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1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3FB19B2D" w14:textId="77777777" w:rsidR="00070E19" w:rsidRDefault="00B416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70E19" w14:paraId="2974C8C5" w14:textId="77777777" w:rsidTr="00E55164">
        <w:trPr>
          <w:gridAfter w:val="1"/>
          <w:wAfter w:w="39" w:type="dxa"/>
          <w:trHeight w:val="60"/>
        </w:trPr>
        <w:tc>
          <w:tcPr>
            <w:tcW w:w="640" w:type="dxa"/>
            <w:shd w:val="clear" w:color="FFFFFF" w:fill="auto"/>
            <w:vAlign w:val="bottom"/>
          </w:tcPr>
          <w:p w14:paraId="22479B3B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301AE599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14:paraId="12E6FD25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428A30C2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4A7D64C8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4790327C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14:paraId="01ED931F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1231B819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14:paraId="18705487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14:paraId="2867876D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2"/>
            <w:shd w:val="clear" w:color="FFFFFF" w:fill="auto"/>
            <w:vAlign w:val="bottom"/>
          </w:tcPr>
          <w:p w14:paraId="26C325E8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6" w:type="dxa"/>
            <w:gridSpan w:val="13"/>
            <w:shd w:val="clear" w:color="FFFFFF" w:fill="auto"/>
            <w:vAlign w:val="bottom"/>
          </w:tcPr>
          <w:p w14:paraId="27920FCC" w14:textId="77777777" w:rsidR="00070E19" w:rsidRDefault="00B416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70E19" w14:paraId="0791D070" w14:textId="77777777" w:rsidTr="00E55164">
        <w:trPr>
          <w:gridAfter w:val="1"/>
          <w:wAfter w:w="39" w:type="dxa"/>
          <w:trHeight w:val="60"/>
        </w:trPr>
        <w:tc>
          <w:tcPr>
            <w:tcW w:w="640" w:type="dxa"/>
            <w:shd w:val="clear" w:color="FFFFFF" w:fill="auto"/>
            <w:vAlign w:val="bottom"/>
          </w:tcPr>
          <w:p w14:paraId="0047083C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40139108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14:paraId="49AFB254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7459213F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1A5D5AD6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0A727B6B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14:paraId="64F569C5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35E7A9B8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14:paraId="1366DB0D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14:paraId="6BEE4814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2"/>
            <w:shd w:val="clear" w:color="FFFFFF" w:fill="auto"/>
            <w:vAlign w:val="bottom"/>
          </w:tcPr>
          <w:p w14:paraId="2F50169C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6" w:type="dxa"/>
            <w:gridSpan w:val="13"/>
            <w:shd w:val="clear" w:color="FFFFFF" w:fill="auto"/>
            <w:vAlign w:val="bottom"/>
          </w:tcPr>
          <w:p w14:paraId="2E803584" w14:textId="77777777" w:rsidR="00070E19" w:rsidRDefault="00B416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70E19" w14:paraId="48B92BDE" w14:textId="77777777" w:rsidTr="00E55164">
        <w:trPr>
          <w:gridAfter w:val="1"/>
          <w:wAfter w:w="39" w:type="dxa"/>
          <w:trHeight w:val="60"/>
        </w:trPr>
        <w:tc>
          <w:tcPr>
            <w:tcW w:w="640" w:type="dxa"/>
            <w:shd w:val="clear" w:color="FFFFFF" w:fill="auto"/>
            <w:vAlign w:val="bottom"/>
          </w:tcPr>
          <w:p w14:paraId="7FF61719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1EE1260D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14:paraId="3E7D7FE3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6FA00606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6913F6DC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3DF2384E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14:paraId="1066CEC6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53172B84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14:paraId="3AED3986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0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39C4A9F7" w14:textId="77777777" w:rsidR="00070E19" w:rsidRDefault="00B416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19.12.2018 № 533-РК</w:t>
            </w:r>
          </w:p>
        </w:tc>
      </w:tr>
      <w:tr w:rsidR="00E55164" w14:paraId="32985BF5" w14:textId="77777777" w:rsidTr="00E55164">
        <w:trPr>
          <w:gridAfter w:val="1"/>
          <w:wAfter w:w="39" w:type="dxa"/>
          <w:trHeight w:val="345"/>
        </w:trPr>
        <w:tc>
          <w:tcPr>
            <w:tcW w:w="640" w:type="dxa"/>
            <w:shd w:val="clear" w:color="FFFFFF" w:fill="auto"/>
            <w:vAlign w:val="bottom"/>
          </w:tcPr>
          <w:p w14:paraId="02D4B3E7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350646A3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14:paraId="4CD0AB04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7C3D9416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616715D0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4ABCB649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14:paraId="44A9F3AC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46F5EF91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14:paraId="63F45E99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14:paraId="30DDF404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2"/>
            <w:shd w:val="clear" w:color="FFFFFF" w:fill="auto"/>
            <w:vAlign w:val="bottom"/>
          </w:tcPr>
          <w:p w14:paraId="4DE70E86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3425190D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vAlign w:val="bottom"/>
          </w:tcPr>
          <w:p w14:paraId="0E3ED08E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14:paraId="1AD3A058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2"/>
            <w:shd w:val="clear" w:color="FFFFFF" w:fill="auto"/>
            <w:vAlign w:val="bottom"/>
          </w:tcPr>
          <w:p w14:paraId="43BB11C2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vAlign w:val="bottom"/>
          </w:tcPr>
          <w:p w14:paraId="7AA50562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vAlign w:val="bottom"/>
          </w:tcPr>
          <w:p w14:paraId="27CC6C80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14:paraId="686B338E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73A5AC3E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14:paraId="35CDC8AD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</w:tr>
      <w:tr w:rsidR="00070E19" w14:paraId="6DC7FC65" w14:textId="77777777" w:rsidTr="00E55164">
        <w:trPr>
          <w:gridAfter w:val="1"/>
          <w:wAfter w:w="39" w:type="dxa"/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1A0C87F2" w14:textId="77777777" w:rsidR="00070E19" w:rsidRDefault="00B416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070E19" w14:paraId="1200048A" w14:textId="77777777" w:rsidTr="00E55164">
        <w:trPr>
          <w:gridAfter w:val="1"/>
          <w:wAfter w:w="39" w:type="dxa"/>
          <w:trHeight w:val="210"/>
        </w:trPr>
        <w:tc>
          <w:tcPr>
            <w:tcW w:w="6708" w:type="dxa"/>
            <w:gridSpan w:val="19"/>
            <w:shd w:val="clear" w:color="FFFFFF" w:fill="auto"/>
            <w:vAlign w:val="bottom"/>
          </w:tcPr>
          <w:p w14:paraId="2C2A9259" w14:textId="77777777" w:rsidR="00070E19" w:rsidRDefault="00070E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shd w:val="clear" w:color="FFFFFF" w:fill="auto"/>
            <w:vAlign w:val="bottom"/>
          </w:tcPr>
          <w:p w14:paraId="783D2A48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vAlign w:val="bottom"/>
          </w:tcPr>
          <w:p w14:paraId="5D8C1712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vAlign w:val="bottom"/>
          </w:tcPr>
          <w:p w14:paraId="625E04C0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14:paraId="4BE91337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4792FA2C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14:paraId="6C9457FA" w14:textId="77777777" w:rsidR="00070E19" w:rsidRDefault="00070E19">
            <w:pPr>
              <w:rPr>
                <w:rFonts w:ascii="Times New Roman" w:hAnsi="Times New Roman"/>
                <w:szCs w:val="16"/>
              </w:rPr>
            </w:pPr>
          </w:p>
        </w:tc>
      </w:tr>
      <w:tr w:rsidR="00070E19" w14:paraId="0690AC0C" w14:textId="77777777" w:rsidTr="000A7D8E">
        <w:trPr>
          <w:trHeight w:val="418"/>
        </w:trPr>
        <w:tc>
          <w:tcPr>
            <w:tcW w:w="184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AD935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Наименование регулируемой организации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B8D24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Вид тарифа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24B1B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Год</w:t>
            </w:r>
          </w:p>
        </w:tc>
        <w:tc>
          <w:tcPr>
            <w:tcW w:w="86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85162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Вода</w:t>
            </w:r>
          </w:p>
        </w:tc>
        <w:tc>
          <w:tcPr>
            <w:tcW w:w="281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6D8C4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Отборный пар давлением</w:t>
            </w:r>
          </w:p>
        </w:tc>
        <w:tc>
          <w:tcPr>
            <w:tcW w:w="145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6D1EF" w14:textId="79C0F5D2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Острый</w:t>
            </w:r>
            <w:r w:rsidRPr="000A7D8E">
              <w:rPr>
                <w:rFonts w:ascii="Times New Roman" w:hAnsi="Times New Roman"/>
                <w:sz w:val="22"/>
              </w:rPr>
              <w:br/>
              <w:t>и</w:t>
            </w:r>
            <w:r w:rsidRPr="000A7D8E">
              <w:rPr>
                <w:rFonts w:ascii="Times New Roman" w:hAnsi="Times New Roman"/>
                <w:sz w:val="22"/>
              </w:rPr>
              <w:br/>
              <w:t>редуцирован</w:t>
            </w:r>
            <w:r w:rsidR="000A7D8E">
              <w:rPr>
                <w:rFonts w:ascii="Times New Roman" w:hAnsi="Times New Roman"/>
                <w:sz w:val="22"/>
              </w:rPr>
              <w:t>-</w:t>
            </w:r>
            <w:r w:rsidRPr="000A7D8E">
              <w:rPr>
                <w:rFonts w:ascii="Times New Roman" w:hAnsi="Times New Roman"/>
                <w:sz w:val="22"/>
              </w:rPr>
              <w:t>ный</w:t>
            </w:r>
            <w:r w:rsidRPr="000A7D8E">
              <w:rPr>
                <w:rFonts w:ascii="Times New Roman" w:hAnsi="Times New Roman"/>
                <w:sz w:val="22"/>
              </w:rPr>
              <w:br/>
              <w:t>пар</w:t>
            </w:r>
          </w:p>
        </w:tc>
      </w:tr>
      <w:tr w:rsidR="00070E19" w14:paraId="5916F386" w14:textId="77777777" w:rsidTr="000A7D8E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50340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AA59C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03925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D3AB9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2B5D5" w14:textId="77777777" w:rsidR="00070E19" w:rsidRPr="000A7D8E" w:rsidRDefault="00B41625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от 1,2</w:t>
            </w:r>
            <w:r w:rsidRPr="000A7D8E">
              <w:rPr>
                <w:rFonts w:ascii="Times New Roman" w:hAnsi="Times New Roman"/>
                <w:sz w:val="22"/>
              </w:rPr>
              <w:br/>
              <w:t>до 2,5</w:t>
            </w:r>
            <w:r w:rsidRPr="000A7D8E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67223" w14:textId="77777777" w:rsidR="00070E19" w:rsidRPr="000A7D8E" w:rsidRDefault="00B41625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от 2,5</w:t>
            </w:r>
            <w:r w:rsidRPr="000A7D8E">
              <w:rPr>
                <w:rFonts w:ascii="Times New Roman" w:hAnsi="Times New Roman"/>
                <w:sz w:val="22"/>
              </w:rPr>
              <w:br/>
              <w:t>до 7,0</w:t>
            </w:r>
            <w:r w:rsidRPr="000A7D8E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586AC" w14:textId="77777777" w:rsidR="00070E19" w:rsidRPr="000A7D8E" w:rsidRDefault="00B41625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от 7,0</w:t>
            </w:r>
            <w:r w:rsidRPr="000A7D8E">
              <w:rPr>
                <w:rFonts w:ascii="Times New Roman" w:hAnsi="Times New Roman"/>
                <w:sz w:val="22"/>
              </w:rPr>
              <w:br/>
              <w:t>до 13,0</w:t>
            </w:r>
            <w:r w:rsidRPr="000A7D8E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6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C6C24" w14:textId="77777777" w:rsidR="00070E19" w:rsidRPr="000A7D8E" w:rsidRDefault="00B41625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свыше</w:t>
            </w:r>
            <w:r w:rsidRPr="000A7D8E">
              <w:rPr>
                <w:rFonts w:ascii="Times New Roman" w:hAnsi="Times New Roman"/>
                <w:sz w:val="22"/>
              </w:rPr>
              <w:br/>
              <w:t>13,0</w:t>
            </w:r>
            <w:r w:rsidRPr="000A7D8E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145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DA45A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70E19" w14:paraId="0E355A32" w14:textId="77777777" w:rsidTr="00E55164">
        <w:trPr>
          <w:trHeight w:val="60"/>
        </w:trPr>
        <w:tc>
          <w:tcPr>
            <w:tcW w:w="9678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94BFF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По системам теплоснабжения, расположенным на территории сельских поселений Бабынинского района</w:t>
            </w:r>
          </w:p>
        </w:tc>
      </w:tr>
      <w:tr w:rsidR="00070E19" w14:paraId="547DE5FA" w14:textId="77777777" w:rsidTr="000A7D8E">
        <w:trPr>
          <w:trHeight w:val="60"/>
        </w:trPr>
        <w:tc>
          <w:tcPr>
            <w:tcW w:w="184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1DA80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Общество с ограниченной ответственностью «Тепловодоканал»</w:t>
            </w:r>
          </w:p>
        </w:tc>
        <w:tc>
          <w:tcPr>
            <w:tcW w:w="783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82C08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070E19" w14:paraId="21306F6C" w14:textId="77777777" w:rsidTr="000A7D8E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C9510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F8093" w14:textId="340D3542" w:rsidR="00070E19" w:rsidRPr="000A7D8E" w:rsidRDefault="000A7D8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</w:t>
            </w:r>
            <w:r w:rsidR="00B41625" w:rsidRPr="000A7D8E">
              <w:rPr>
                <w:rFonts w:ascii="Times New Roman" w:hAnsi="Times New Roman"/>
                <w:sz w:val="22"/>
              </w:rPr>
              <w:t>дноста</w:t>
            </w:r>
            <w:r>
              <w:rPr>
                <w:rFonts w:ascii="Times New Roman" w:hAnsi="Times New Roman"/>
                <w:sz w:val="22"/>
              </w:rPr>
              <w:t>-</w:t>
            </w:r>
            <w:r w:rsidR="00B41625" w:rsidRPr="000A7D8E">
              <w:rPr>
                <w:rFonts w:ascii="Times New Roman" w:hAnsi="Times New Roman"/>
                <w:sz w:val="22"/>
              </w:rPr>
              <w:t>вочный руб./Гкал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44153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01.01-30.06.2019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AD04A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3188,17</w:t>
            </w:r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57721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81B70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14120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C2D43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133E3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70E19" w14:paraId="6C503B8C" w14:textId="77777777" w:rsidTr="000A7D8E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F418C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2845B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C7180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01.07-31.12.2019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AF831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3285,93</w:t>
            </w:r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04E95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3A1B6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FBF6C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F7943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BCFD0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70E19" w14:paraId="4636F66B" w14:textId="77777777" w:rsidTr="000A7D8E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953A8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B4027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8F620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01.01-30.06.2020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72149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3285,93</w:t>
            </w:r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4CA81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9A0AB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55F83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E28EA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478B1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70E19" w14:paraId="5D90FE9D" w14:textId="77777777" w:rsidTr="000A7D8E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831B9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871A7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CFFA5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01.07-31.12.2020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806AD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3404,06</w:t>
            </w:r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4FB5C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BAA1A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96B55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76515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DC239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70E19" w14:paraId="2522115D" w14:textId="77777777" w:rsidTr="000A7D8E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4BB42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08DDE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F7502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8B521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3404,06</w:t>
            </w:r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97FF1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E08EF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97E21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8B8DD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8E050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70E19" w14:paraId="25406A52" w14:textId="77777777" w:rsidTr="000A7D8E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0EE62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5F805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8D086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4966C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3500,27</w:t>
            </w:r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B7CE3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2C729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F60A9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C1B66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3D006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70E19" w14:paraId="41968C1D" w14:textId="77777777" w:rsidTr="000A7D8E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B943F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3012B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07EA6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790B5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3500,27</w:t>
            </w:r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72089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7E4C3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FF822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F34C1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78217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70E19" w14:paraId="17938C98" w14:textId="77777777" w:rsidTr="000A7D8E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A139E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F817F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7AA99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871AB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3633,33</w:t>
            </w:r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D8EE7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00F54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8FA6E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C43F9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88498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70E19" w14:paraId="792CCB2F" w14:textId="77777777" w:rsidTr="000A7D8E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560BD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CEB02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075FB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01.01-30.06.2023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AF83F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3464,44</w:t>
            </w:r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26F77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AF541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FB454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5BBC8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1A327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70E19" w14:paraId="06976237" w14:textId="77777777" w:rsidTr="000A7D8E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BB6DF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358F7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8A7F0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01.07-31.12.2023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F8279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3528,44</w:t>
            </w:r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D1F17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EABF7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8112D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7BB25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36570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70E19" w14:paraId="515C2705" w14:textId="77777777" w:rsidTr="000A7D8E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F9A70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83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4BF50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Население (тарифы указываются с учетом НДС)*</w:t>
            </w:r>
          </w:p>
        </w:tc>
      </w:tr>
      <w:tr w:rsidR="00070E19" w14:paraId="3F4B60C6" w14:textId="77777777" w:rsidTr="000A7D8E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1C52E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651CB" w14:textId="30CB2A90" w:rsidR="00070E19" w:rsidRPr="000A7D8E" w:rsidRDefault="000A7D8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</w:t>
            </w:r>
            <w:r w:rsidR="00B41625" w:rsidRPr="000A7D8E">
              <w:rPr>
                <w:rFonts w:ascii="Times New Roman" w:hAnsi="Times New Roman"/>
                <w:sz w:val="22"/>
              </w:rPr>
              <w:t>дноста</w:t>
            </w:r>
            <w:r>
              <w:rPr>
                <w:rFonts w:ascii="Times New Roman" w:hAnsi="Times New Roman"/>
                <w:sz w:val="22"/>
              </w:rPr>
              <w:t>-</w:t>
            </w:r>
            <w:r w:rsidR="00B41625" w:rsidRPr="000A7D8E">
              <w:rPr>
                <w:rFonts w:ascii="Times New Roman" w:hAnsi="Times New Roman"/>
                <w:sz w:val="22"/>
              </w:rPr>
              <w:t>вочный руб./Гкал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CE204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01.01-30.06.2019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7844C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3825,80</w:t>
            </w:r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B5770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63909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6BD7A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FB56E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01B12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70E19" w14:paraId="7951E110" w14:textId="77777777" w:rsidTr="000A7D8E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C6099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2B129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35B18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01.07-31.12.2019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A8275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3943,12</w:t>
            </w:r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B9B11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8CFD6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A3DD4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2B5E0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80D44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70E19" w14:paraId="51D2CD47" w14:textId="77777777" w:rsidTr="000A7D8E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40A4A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B8CE1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85EF7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01.01-30.06.2020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011A7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3943,12</w:t>
            </w:r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23165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DE81B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E0350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1F40C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C3DFD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70E19" w14:paraId="6D08E1FC" w14:textId="77777777" w:rsidTr="000A7D8E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A09BE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4758C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E4630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01.07-31.12.2020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78078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4084,87</w:t>
            </w:r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85E1F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FC5FF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B8F59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6F649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34E20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70E19" w14:paraId="649A3C0F" w14:textId="77777777" w:rsidTr="000A7D8E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281E0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D35A3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F57B9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5462D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4084,87</w:t>
            </w:r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1EA76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CA0F6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7CD05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0EF85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1655C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70E19" w14:paraId="1B8AFDB4" w14:textId="77777777" w:rsidTr="000A7D8E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EE9CA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B91CB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5076A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A5235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4200,32</w:t>
            </w:r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0C040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C40F9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5759C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DC3C2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B9408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70E19" w14:paraId="6B549E69" w14:textId="77777777" w:rsidTr="000A7D8E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3B38A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B841B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7EAE1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AA93B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4200,32</w:t>
            </w:r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B210F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03A7B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04817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A782A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0CCFB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70E19" w14:paraId="7F0F31BB" w14:textId="77777777" w:rsidTr="000A7D8E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E0B32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04A1D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82947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47478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4360,00</w:t>
            </w:r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4D3D1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EE9EB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0B2EA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C8CFC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94816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70E19" w14:paraId="2668EAB2" w14:textId="77777777" w:rsidTr="000A7D8E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3C68D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4CD31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08C99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01.01-30.06.2023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E7B1C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4157,33</w:t>
            </w:r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5BD7C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30F7E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63F9F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39159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BF453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70E19" w14:paraId="5B91B5E5" w14:textId="77777777" w:rsidTr="000A7D8E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080A3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3BC1E" w14:textId="77777777" w:rsidR="00070E19" w:rsidRPr="000A7D8E" w:rsidRDefault="00070E1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488A5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01.07-31.12.2023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AC8D5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4234,13</w:t>
            </w:r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75145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59F42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B5CA1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D420F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C34C8" w14:textId="77777777" w:rsidR="00070E19" w:rsidRPr="000A7D8E" w:rsidRDefault="00B41625">
            <w:pPr>
              <w:jc w:val="center"/>
              <w:rPr>
                <w:rFonts w:ascii="Times New Roman" w:hAnsi="Times New Roman"/>
                <w:sz w:val="22"/>
              </w:rPr>
            </w:pPr>
            <w:r w:rsidRPr="000A7D8E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70E19" w14:paraId="00864A78" w14:textId="77777777" w:rsidTr="00E55164">
        <w:trPr>
          <w:gridAfter w:val="1"/>
          <w:wAfter w:w="39" w:type="dxa"/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7FFBF8D7" w14:textId="77777777" w:rsidR="00070E19" w:rsidRDefault="00B416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  <w:r w:rsidR="00E55164">
              <w:t xml:space="preserve"> </w:t>
            </w:r>
            <w:r w:rsidR="00E55164" w:rsidRPr="00E55164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3AE38289" w14:textId="77777777" w:rsidR="00B41625" w:rsidRDefault="00B41625"/>
    <w:sectPr w:rsidR="00B4162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E19"/>
    <w:rsid w:val="00041DB4"/>
    <w:rsid w:val="00070E19"/>
    <w:rsid w:val="000A7D8E"/>
    <w:rsid w:val="00291A64"/>
    <w:rsid w:val="00352484"/>
    <w:rsid w:val="00353FDA"/>
    <w:rsid w:val="003E2B7E"/>
    <w:rsid w:val="003F6C8C"/>
    <w:rsid w:val="00737CEF"/>
    <w:rsid w:val="00951F64"/>
    <w:rsid w:val="00991932"/>
    <w:rsid w:val="00B41625"/>
    <w:rsid w:val="00E55164"/>
    <w:rsid w:val="00E5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AE25D4"/>
  <w15:docId w15:val="{59AC1CC8-282D-4F50-9A3C-EEFEE122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Горелов Евгений Яковлевич</cp:lastModifiedBy>
  <cp:revision>11</cp:revision>
  <cp:lastPrinted>2021-12-06T15:09:00Z</cp:lastPrinted>
  <dcterms:created xsi:type="dcterms:W3CDTF">2021-12-01T13:24:00Z</dcterms:created>
  <dcterms:modified xsi:type="dcterms:W3CDTF">2021-12-08T11:30:00Z</dcterms:modified>
</cp:coreProperties>
</file>