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41"/>
        <w:gridCol w:w="671"/>
        <w:gridCol w:w="611"/>
        <w:gridCol w:w="562"/>
        <w:gridCol w:w="671"/>
        <w:gridCol w:w="566"/>
        <w:gridCol w:w="591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504CF5" w14:paraId="35E71F7D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B71C4D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99D95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335F3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8D8391D" w14:textId="77777777" w:rsidR="00504CF5" w:rsidRDefault="000234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B822567">
                <v:rect id="_x0000_s1026" style="position:absolute;margin-left:20.6pt;margin-top:7.6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A13E49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835C45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B9C94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6C28F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6CB36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2C145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15533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25C6A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421F6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BB712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F0007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EAA4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1593540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EAFD30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3EA9F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10BA2C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67086A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EAB71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87FDCC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69BB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CF620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F0EED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702A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D66A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58186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AC9A9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B403D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03957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A9C1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712DBA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00C894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FB741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A13D2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CB477E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268DE9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C30227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A81B3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9902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8C33B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A7A2A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17D7F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C48C1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3E85F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68FD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E880D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3CD9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7C324633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810F0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29467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8150C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0473F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E2129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F08D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33C52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1F2BD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23D5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58D34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F2BD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50B2A6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FBC03F8" w14:textId="77777777" w:rsidR="00504CF5" w:rsidRDefault="00310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AF11B3B" w14:textId="77777777" w:rsidR="00504CF5" w:rsidRDefault="0050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E93F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6FCD1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1BBB2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E7B22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AADDC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2997D91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866AF13" w14:textId="77777777" w:rsidR="00504CF5" w:rsidRDefault="00310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65736D6" w14:textId="77777777" w:rsidR="00504CF5" w:rsidRDefault="0050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DF556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DD44D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A5AFF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C466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050B8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7A2B4E4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16F1C4B" w14:textId="77777777" w:rsidR="00504CF5" w:rsidRDefault="00310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E9D4F26" w14:textId="77777777" w:rsidR="00504CF5" w:rsidRDefault="0050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F23FD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80F8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C92BA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9D601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7B4C4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4A69C7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6638D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9F0AC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6D9ED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67314B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EF7BD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96DBCA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EAD6D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41BCB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F1AFE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6926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5A5C2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8DC72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E7A4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462F3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F268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C4F98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6E050C9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6CE7ACC" w14:textId="77777777" w:rsidR="00504CF5" w:rsidRDefault="00310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A49A29A" w14:textId="77777777" w:rsidR="00504CF5" w:rsidRDefault="0050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EFB42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DF1D9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7E6F5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82156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7BDE1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4B94BE72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2C13268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58B79E1D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39B2A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B885F2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9B73FD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61A2CA5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52F9F98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A420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45FD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2D654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93ABD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34166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D0A5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93AFE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CF54F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FBFFE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27F0A098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45AF57B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0882FE5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3A25796" w14:textId="2A02A536" w:rsidR="00504CF5" w:rsidRDefault="001733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31075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06BE7A" w14:textId="2D03C98A" w:rsidR="00504CF5" w:rsidRDefault="00023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</w:t>
            </w:r>
            <w:r w:rsidR="0031075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C635DF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0D86E6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D0C0E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46182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DD8BB2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4512D7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CF5" w14:paraId="48C6279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54D9C9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D7C4D1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4A6C3E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B6262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2E2403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C76C7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98877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B92C616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CF5" w14:paraId="6D558CA2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74EA81FB" w14:textId="02B35752" w:rsidR="00504CF5" w:rsidRDefault="0031075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02343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приказов министерства конкурентной политики Калужской области от 18.11.2019 № 191-РК, от 16.11.2020 № 158-РК)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389731E" w14:textId="77777777" w:rsidR="00504CF5" w:rsidRDefault="00504C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12265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555BF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B567A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56143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522B5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4AAFA08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6010F8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1BC63A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348332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3DEE9E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BF5BF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D37FCE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EE129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34C218A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CF5" w14:paraId="638BEF0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EAEE69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6D1E10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B210F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641F4F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B5FF07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A98D04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7C40B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CA7F8C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CF5" w14:paraId="2A3E341A" w14:textId="77777777">
        <w:tc>
          <w:tcPr>
            <w:tcW w:w="10788" w:type="dxa"/>
            <w:gridSpan w:val="16"/>
            <w:shd w:val="clear" w:color="FFFFFF" w:fill="auto"/>
          </w:tcPr>
          <w:p w14:paraId="0A5CEEB4" w14:textId="77777777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44627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04CF5" w14:paraId="4D40F60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F619294" w14:textId="77777777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№ 293-РК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войсковой части 54985 на 2019-2023 годы» (в ред. приказов министерства конкурентной политики Калужской области от 18.11.2019 № 191-РК, от 16.11.2020 № 158-РК)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04CF5" w14:paraId="2C5796C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02B6892" w14:textId="77777777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504CF5" w14:paraId="6233737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741610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12E778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AE0E7E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492D292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EACE07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74FD225D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491704C" w14:textId="77777777" w:rsidR="00504CF5" w:rsidRDefault="003107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3A8E025B" w14:textId="77777777" w:rsidR="00504CF5" w:rsidRDefault="0031075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E1C4AAA" w14:textId="77777777" w:rsidR="00504CF5" w:rsidRDefault="00310758">
      <w:r>
        <w:br w:type="page"/>
      </w:r>
    </w:p>
    <w:tbl>
      <w:tblPr>
        <w:tblStyle w:val="TableStyle0"/>
        <w:tblW w:w="17425" w:type="dxa"/>
        <w:tblInd w:w="0" w:type="dxa"/>
        <w:tblLook w:val="04A0" w:firstRow="1" w:lastRow="0" w:firstColumn="1" w:lastColumn="0" w:noHBand="0" w:noVBand="1"/>
      </w:tblPr>
      <w:tblGrid>
        <w:gridCol w:w="686"/>
        <w:gridCol w:w="697"/>
        <w:gridCol w:w="675"/>
        <w:gridCol w:w="586"/>
        <w:gridCol w:w="515"/>
        <w:gridCol w:w="478"/>
        <w:gridCol w:w="610"/>
        <w:gridCol w:w="482"/>
        <w:gridCol w:w="566"/>
        <w:gridCol w:w="234"/>
        <w:gridCol w:w="20"/>
        <w:gridCol w:w="300"/>
        <w:gridCol w:w="529"/>
        <w:gridCol w:w="426"/>
        <w:gridCol w:w="95"/>
        <w:gridCol w:w="472"/>
        <w:gridCol w:w="67"/>
        <w:gridCol w:w="535"/>
        <w:gridCol w:w="558"/>
        <w:gridCol w:w="573"/>
        <w:gridCol w:w="90"/>
        <w:gridCol w:w="20"/>
        <w:gridCol w:w="425"/>
        <w:gridCol w:w="2284"/>
        <w:gridCol w:w="20"/>
        <w:gridCol w:w="2124"/>
        <w:gridCol w:w="20"/>
        <w:gridCol w:w="1632"/>
        <w:gridCol w:w="20"/>
        <w:gridCol w:w="1131"/>
        <w:gridCol w:w="20"/>
        <w:gridCol w:w="535"/>
      </w:tblGrid>
      <w:tr w:rsidR="00504CF5" w14:paraId="09A1E024" w14:textId="77777777" w:rsidTr="007879F2">
        <w:trPr>
          <w:gridAfter w:val="9"/>
          <w:wAfter w:w="7786" w:type="dxa"/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0E691F6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1E7268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BBE275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8F913A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6737A4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725FD3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770B6A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0A1CB03E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04CF5" w14:paraId="57A8C6B9" w14:textId="77777777" w:rsidTr="007879F2">
        <w:trPr>
          <w:gridAfter w:val="9"/>
          <w:wAfter w:w="7786" w:type="dxa"/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22207F9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CBE51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020EC1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A0DF97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526F15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20469A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E56BCA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408F61D4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4CF5" w14:paraId="4447025E" w14:textId="77777777" w:rsidTr="007879F2">
        <w:trPr>
          <w:gridAfter w:val="9"/>
          <w:wAfter w:w="7786" w:type="dxa"/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00DC96B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8E35A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FAD45B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557B6E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111DB5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17B33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9439B2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61A2F968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4CF5" w14:paraId="2E93DAAC" w14:textId="77777777" w:rsidTr="007879F2">
        <w:trPr>
          <w:gridAfter w:val="9"/>
          <w:wAfter w:w="7786" w:type="dxa"/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7332A61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91AA74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E914B5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704AAD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919D5B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F28938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2B0E89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27D84320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4CF5" w14:paraId="72238674" w14:textId="77777777" w:rsidTr="007879F2">
        <w:trPr>
          <w:gridAfter w:val="9"/>
          <w:wAfter w:w="7786" w:type="dxa"/>
          <w:trHeight w:val="320"/>
        </w:trPr>
        <w:tc>
          <w:tcPr>
            <w:tcW w:w="686" w:type="dxa"/>
            <w:shd w:val="clear" w:color="FFFFFF" w:fill="auto"/>
            <w:vAlign w:val="bottom"/>
          </w:tcPr>
          <w:p w14:paraId="7938CD3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326149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6F1D6A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6C3A12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A0B082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4447AB0" w14:textId="430CBDA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023438">
              <w:rPr>
                <w:rFonts w:ascii="Times New Roman" w:hAnsi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04CF5" w14:paraId="09FF8B6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7EA0C2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8E0D8F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4F00FF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8A12BD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A1C422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922CAF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6D0C4F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221E94A" w14:textId="77777777" w:rsidR="00504CF5" w:rsidRDefault="0050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CF5" w14:paraId="2B5C6D8A" w14:textId="77777777" w:rsidTr="007879F2">
        <w:trPr>
          <w:gridAfter w:val="9"/>
          <w:wAfter w:w="7786" w:type="dxa"/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2B92FDB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11C9B3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17B743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826E0C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68B5C31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04CF5" w14:paraId="141DCA1A" w14:textId="77777777" w:rsidTr="007879F2">
        <w:trPr>
          <w:gridAfter w:val="9"/>
          <w:wAfter w:w="7786" w:type="dxa"/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13E3014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B4D8D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2EF4DA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181E2B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EE28BE6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4CF5" w14:paraId="3401CD6E" w14:textId="77777777" w:rsidTr="007879F2">
        <w:trPr>
          <w:gridAfter w:val="9"/>
          <w:wAfter w:w="7786" w:type="dxa"/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55DF0F3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957FE5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FC5E48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5DD692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A181A7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9BB450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0531D0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6F8DF520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4CF5" w14:paraId="7F40D1FE" w14:textId="77777777" w:rsidTr="007879F2">
        <w:trPr>
          <w:gridAfter w:val="9"/>
          <w:wAfter w:w="7786" w:type="dxa"/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4432B1B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D9125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DA0C74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C08DEE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B5D33E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19C8D2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DE06E3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5"/>
            <w:shd w:val="clear" w:color="FFFFFF" w:fill="auto"/>
            <w:vAlign w:val="bottom"/>
          </w:tcPr>
          <w:p w14:paraId="05F0BAF4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4CF5" w14:paraId="57FDF35F" w14:textId="77777777" w:rsidTr="007879F2">
        <w:trPr>
          <w:gridAfter w:val="9"/>
          <w:wAfter w:w="7786" w:type="dxa"/>
          <w:trHeight w:val="310"/>
        </w:trPr>
        <w:tc>
          <w:tcPr>
            <w:tcW w:w="686" w:type="dxa"/>
            <w:shd w:val="clear" w:color="FFFFFF" w:fill="auto"/>
            <w:vAlign w:val="bottom"/>
          </w:tcPr>
          <w:p w14:paraId="74C4F5A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312108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7107EF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EE433A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39E910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52E3041" w14:textId="77777777" w:rsidR="00504CF5" w:rsidRDefault="00310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293-РК</w:t>
            </w:r>
          </w:p>
        </w:tc>
      </w:tr>
      <w:tr w:rsidR="00504CF5" w14:paraId="77F05B41" w14:textId="77777777" w:rsidTr="007879F2">
        <w:trPr>
          <w:gridAfter w:val="9"/>
          <w:wAfter w:w="7786" w:type="dxa"/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446E617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99E304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4AE0A8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3D6998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ACC007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F3AD92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FAA8E8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D2AC28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2C76C8E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40647C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5FFC221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66B497C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930B6A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CDC892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38563A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3F4C94A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5498C58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AE9C579" w14:textId="77777777" w:rsidR="00504CF5" w:rsidRDefault="00310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войсковой части 54985 на 2019-2023 годы</w:t>
            </w:r>
          </w:p>
        </w:tc>
      </w:tr>
      <w:tr w:rsidR="00504CF5" w14:paraId="50C15488" w14:textId="77777777" w:rsidTr="007879F2">
        <w:trPr>
          <w:gridAfter w:val="9"/>
          <w:wAfter w:w="7786" w:type="dxa"/>
          <w:trHeight w:val="210"/>
        </w:trPr>
        <w:tc>
          <w:tcPr>
            <w:tcW w:w="8531" w:type="dxa"/>
            <w:gridSpan w:val="19"/>
            <w:shd w:val="clear" w:color="FFFFFF" w:fill="auto"/>
            <w:vAlign w:val="bottom"/>
          </w:tcPr>
          <w:p w14:paraId="019A0090" w14:textId="77777777" w:rsidR="00504CF5" w:rsidRDefault="0050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C1439B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7EF67A5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3523D544" w14:textId="77777777" w:rsidTr="007879F2">
        <w:trPr>
          <w:gridAfter w:val="9"/>
          <w:wAfter w:w="7786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3D4C8B0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04CF5" w14:paraId="733AA960" w14:textId="77777777" w:rsidTr="007879F2">
        <w:trPr>
          <w:gridAfter w:val="9"/>
          <w:wAfter w:w="7786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AB95690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04CF5" w14:paraId="2AF158BB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CAA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349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54985, 249910, Калужская область, Юхновский район, Юхнов-1,</w:t>
            </w:r>
          </w:p>
        </w:tc>
      </w:tr>
      <w:tr w:rsidR="00504CF5" w14:paraId="595199B5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5D4C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9DC7" w14:textId="33FC2121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04CF5" w14:paraId="1633AB0E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9A5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7A9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04CF5" w14:paraId="316E900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735F48D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BF3B57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F8573D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DB8EDB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A85838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4261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061BD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C66FEF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5121B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187B30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C51A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4AD4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4799A7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827E7A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DEEC76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63F30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6721E66D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99869DB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04CF5" w14:paraId="6536F6AF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A91C4C8" w14:textId="77777777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04CF5" w14:paraId="771B175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831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22A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794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328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04CF5" w14:paraId="770DC60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7A0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603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5AB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342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CF5" w14:paraId="1232D44B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298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095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003E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3579F82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022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B7B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518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82C72A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F1FC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3288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99F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40D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9D445C2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840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CBA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92D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AA161EA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DC6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8F6DF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A87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2ED2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45E6327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18F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7B3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BB0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1D5906A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D26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AAD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DA2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2BC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811D7EC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EB4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CDD0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889F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4FF2D7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30A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77DA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C88E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CA47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5FC8C43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46A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5A2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550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E3C4D8D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D25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A171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4808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BD9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7C82FCA1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E70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6B1F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7047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BB703F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9D8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32E2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F22C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7DA118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E1D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DD2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1593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449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97F9DF8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E4CD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B3A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48AD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FFC94A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059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F4B2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39E3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806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EDF96B3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FD56F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EC7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ACB8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017513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069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16E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E81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6DFD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813B73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397B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9D5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29D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FC2ECF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867B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7E5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06A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051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30A24BF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9D23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65F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9FD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5C3084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6FD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FEE6F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B1C4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7E5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44F80691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6214245" w14:textId="62E982DB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446279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04CF5" w14:paraId="5E914C2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0B6A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E80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5FC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A82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04CF5" w14:paraId="44A53BC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3ADF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AEB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246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2A58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CF5" w14:paraId="12018CEC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243F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52C7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FE9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364EA0B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F7B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6702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A92F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8402F1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797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CEE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282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DE1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41FD72A7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0A9A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284D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369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584611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54E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ABCE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85B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DCC5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CF6B67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BB8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042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8202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0A7D26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9AF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19D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858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43A2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309A92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399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577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C69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0D994E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C10E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EA1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90C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12D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8F59471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56D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72A8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8691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57A3980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C862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242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45B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E9E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41138EA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B86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CCD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0246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0279A0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5D8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DA27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7F5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0A056C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B03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13E9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166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18E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CE8A953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93C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7C73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F40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3D9FA17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CDD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A62A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E34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2A1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522F6E0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2B9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BEB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368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3CA9FA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5AA9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698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F6C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FEB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227639A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C7A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2BA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ABB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739F38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AF7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B20C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5288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1237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AAC8E34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77F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882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43E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8BA989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80FB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FF3D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A4B7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DA4D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9021800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97BAF54" w14:textId="77777777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04CF5" w14:paraId="1EED1067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782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C32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E92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976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04CF5" w14:paraId="27C96AA4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0C1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E16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64EF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263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CF5" w14:paraId="19FC3A63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CF9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048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BB6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5C7C49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8B01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6C0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22F9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AD9897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D928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AE50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799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52B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251BB0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FA5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FC07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353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454E9A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B86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C9A6A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C18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93CF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81BC963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C92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230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78D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C01BB70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9E2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5FB9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ADA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166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1BA3330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0B1F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861B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958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E1094DA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756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E84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0A0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AED5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B255240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2C0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541F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765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60FEA6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440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C3A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25E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BA32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3AA27D4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A72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CCFD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812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8366A3A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6E37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1BC0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62F6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49E7E04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EFB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0AC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E637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551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B14B602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5174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ABEA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01D6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2D7038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506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47A6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917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2F5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8976DD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94A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93C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23F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985796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599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2240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D39A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8663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7DE74AF9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848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826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4060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DA4E79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20E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F0DD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D03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D4A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70C33E5C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B55F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EC0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3C5A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9350C90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C385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870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D8D8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5AA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1DF78F4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32FE43A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F535ED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C6A027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9ECACE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7B2CDF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3B28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A35ABC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0CDCD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81309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732272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537F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10A6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7C8B4B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C972C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045DD4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47504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5BE2111E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52FF54B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04CF5" w14:paraId="3CF73C51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AB781B2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04CF5" w14:paraId="2A68465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C12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C955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1B3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33C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F32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9F7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B8DF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13E1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04CF5" w14:paraId="6F2B501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F116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AA2A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F00F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E55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C82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8EEB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BAFA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C37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4CF5" w14:paraId="540E17E8" w14:textId="77777777" w:rsidTr="007879F2">
        <w:trPr>
          <w:gridAfter w:val="9"/>
          <w:wAfter w:w="7786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D58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4463" w14:textId="77777777" w:rsidR="00504CF5" w:rsidRDefault="0050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4C6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CFD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F1B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85F5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30C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A48422E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F72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22F4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D480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2BE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C4A6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186,94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8F2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185,67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30842" w14:textId="06C1060F" w:rsidR="00504CF5" w:rsidRDefault="009E0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9DF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504CF5" w14:paraId="4E1732BB" w14:textId="77777777" w:rsidTr="007879F2">
        <w:trPr>
          <w:gridAfter w:val="9"/>
          <w:wAfter w:w="7786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9C8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4BB44" w14:textId="77777777" w:rsidR="00504CF5" w:rsidRDefault="0050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0D97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D28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10C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19C8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E43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763086E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14B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6FB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CB5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1DA1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C73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91A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192,78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A7322" w14:textId="7C407980" w:rsidR="00504CF5" w:rsidRDefault="009E0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3107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B36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</w:tr>
      <w:tr w:rsidR="00504CF5" w14:paraId="5B669317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6D4747C3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29901F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2EC6F5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379237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9518C0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5CA8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9E84D2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FE59BE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9ABD9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96921E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475E8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274A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B41FE1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BC978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70DBA7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B6FF2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0A604869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925CE19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04CF5" w14:paraId="2223445F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AC6A7E2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04CF5" w14:paraId="029AE84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BDF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3F65B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9F9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FCDE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04CF5" w14:paraId="30FC0E60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E42C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E4118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2F7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3F6B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CF5" w14:paraId="20F34524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0484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7A2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41AC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DC3F16E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0468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6C3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170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C39D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6AF0AF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DA4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F2E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D14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1A7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</w:tr>
      <w:tr w:rsidR="00504CF5" w14:paraId="7831BC9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AD7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2CA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09F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E0A6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7A2CD9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453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84BE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4157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389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</w:tr>
      <w:tr w:rsidR="00504CF5" w14:paraId="3B8EBAED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512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441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1B4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2C2FF2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F62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312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6754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4BF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3D695A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57A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9B0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FF5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3F8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2 127,66</w:t>
            </w:r>
          </w:p>
        </w:tc>
      </w:tr>
      <w:tr w:rsidR="00504CF5" w14:paraId="4354C6E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7F45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4C0AA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FE93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1AF7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955AD7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ED2D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B2C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889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D6AC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1 061,51</w:t>
            </w:r>
          </w:p>
        </w:tc>
      </w:tr>
      <w:tr w:rsidR="00504CF5" w14:paraId="4CBB29E4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D1E1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A94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6C61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E5D7ED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E41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6605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BA73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350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BAC9A2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EF2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8EB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1F87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D6D5" w14:textId="339A0A48" w:rsidR="00504CF5" w:rsidRPr="00AB2F2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25">
              <w:rPr>
                <w:rFonts w:ascii="Times New Roman" w:hAnsi="Times New Roman"/>
                <w:sz w:val="24"/>
                <w:szCs w:val="24"/>
              </w:rPr>
              <w:t>2</w:t>
            </w:r>
            <w:r w:rsidR="000C3FAB">
              <w:rPr>
                <w:rFonts w:ascii="Times New Roman" w:hAnsi="Times New Roman"/>
                <w:sz w:val="24"/>
                <w:szCs w:val="24"/>
              </w:rPr>
              <w:t> 185,84</w:t>
            </w:r>
          </w:p>
        </w:tc>
      </w:tr>
      <w:tr w:rsidR="00504CF5" w14:paraId="3EBA894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657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7E6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69B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6654" w14:textId="77777777" w:rsidR="00504CF5" w:rsidRPr="00AB2F2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29AC31C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1E7E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B353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F2D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3812" w14:textId="10E83F1F" w:rsidR="00504CF5" w:rsidRPr="00AB2F25" w:rsidRDefault="000C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995,45</w:t>
            </w:r>
          </w:p>
        </w:tc>
      </w:tr>
      <w:tr w:rsidR="00504CF5" w14:paraId="18592101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BE85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D29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5F8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F88D00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DE1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9B3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161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C97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6635DC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17F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823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DAB9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C5C07" w14:textId="33860979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3FAB">
              <w:rPr>
                <w:rFonts w:ascii="Times New Roman" w:hAnsi="Times New Roman"/>
                <w:sz w:val="24"/>
                <w:szCs w:val="24"/>
              </w:rPr>
              <w:t> 635,76</w:t>
            </w:r>
          </w:p>
        </w:tc>
      </w:tr>
      <w:tr w:rsidR="00504CF5" w14:paraId="7522EB82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379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753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065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FDEC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48C442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1CB4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D9D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1953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90AF" w14:textId="5F2EBF89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FAB">
              <w:rPr>
                <w:rFonts w:ascii="Times New Roman" w:hAnsi="Times New Roman"/>
                <w:sz w:val="24"/>
                <w:szCs w:val="24"/>
              </w:rPr>
              <w:t> 247,</w:t>
            </w:r>
            <w:r w:rsidR="00CB02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4CF5" w14:paraId="79324D5D" w14:textId="77777777" w:rsidTr="007879F2">
        <w:trPr>
          <w:gridAfter w:val="9"/>
          <w:wAfter w:w="7786" w:type="dxa"/>
          <w:trHeight w:val="60"/>
        </w:trPr>
        <w:tc>
          <w:tcPr>
            <w:tcW w:w="52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011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60B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581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B040D64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DA2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DD4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C3E0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4D24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4780FE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28B1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FD4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45E8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B47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2 673,71</w:t>
            </w:r>
          </w:p>
        </w:tc>
      </w:tr>
      <w:tr w:rsidR="00504CF5" w14:paraId="7D9BA2FF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F6D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6B1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5B71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9D6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35555E3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90E2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5E8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67C7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AA8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1 277,65</w:t>
            </w:r>
          </w:p>
        </w:tc>
      </w:tr>
      <w:tr w:rsidR="00504CF5" w14:paraId="0754619C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BCCB292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6EB3AF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94305B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B3EA5A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D65DAA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1EA3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025C7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BA285C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F29B0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A331C5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1F3C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183B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DA6D15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3B9792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69ADC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B7DC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3B932C8A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B3140E3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04CF5" w14:paraId="342B8558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8208F70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04CF5" w14:paraId="4A2DB1DE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A749A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467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F37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CFB3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133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3311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E332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04CF5" w14:paraId="5A93FB15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62C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04CF5" w14:paraId="02A538F0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43FB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CA58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C3F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7F2A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E56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1A07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05B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9E143B9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5F64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BAC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FD6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DFC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0E2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12D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AB6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ADEAC73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E2DA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04CF5" w14:paraId="24520EE6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76CB" w14:textId="1545A02F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1A5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731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5B1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949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73BC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E96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42B51AEE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4D2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63A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5FED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5DE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802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F6B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8EB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9913B33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F56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04CF5" w14:paraId="5713BA91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8D1A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70A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462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9636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A3E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09A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DD4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AF8DADB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3B5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83A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63C1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D348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BD0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353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B61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85541DC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E93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8F4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0AB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4BEB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E52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7898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6FE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81A42F4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926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04CF5" w14:paraId="6BA63B8D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75EF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DDE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BA48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1B1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72A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61B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38D0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1AC3559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793A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811D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1F480" w14:textId="17078FD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879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823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9DFF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A1A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7F59" w14:textId="155D2785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879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504CF5" w14:paraId="0F76EF90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7842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B5F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8AC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14C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3FF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2A1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BC9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661655E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12BF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CB7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707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4FF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1B1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F39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A95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9F6313F" w14:textId="77777777" w:rsidTr="007879F2">
        <w:trPr>
          <w:gridAfter w:val="9"/>
          <w:wAfter w:w="7786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9D2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592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1C64" w14:textId="52CF3E2D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9F2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0AA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CEA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BD4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4580" w14:textId="06FFF7C2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9F2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</w:tr>
      <w:tr w:rsidR="00446279" w14:paraId="6A856354" w14:textId="77777777" w:rsidTr="007879F2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44CBE706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D6AA04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E94A2F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73D5E7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5CADB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680A30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FA950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375B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3807A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4" w:type="dxa"/>
            <w:shd w:val="clear" w:color="FFFFFF" w:fill="auto"/>
            <w:tcMar>
              <w:left w:w="0" w:type="dxa"/>
            </w:tcMar>
            <w:vAlign w:val="bottom"/>
          </w:tcPr>
          <w:p w14:paraId="108B976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3AE656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2" w:type="dxa"/>
            <w:shd w:val="clear" w:color="FFFFFF" w:fill="auto"/>
            <w:tcMar>
              <w:left w:w="0" w:type="dxa"/>
            </w:tcMar>
            <w:vAlign w:val="bottom"/>
          </w:tcPr>
          <w:p w14:paraId="2CA34E6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02B09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1" w:type="dxa"/>
            <w:shd w:val="clear" w:color="FFFFFF" w:fill="auto"/>
            <w:tcMar>
              <w:left w:w="0" w:type="dxa"/>
            </w:tcMar>
            <w:vAlign w:val="bottom"/>
          </w:tcPr>
          <w:p w14:paraId="523E348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72E3E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D9F121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35B289BF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A407418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04CF5" w14:paraId="4EDC9AD9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D5B33BD" w14:textId="77777777" w:rsidR="00504CF5" w:rsidRDefault="00310758" w:rsidP="007879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04CF5" w14:paraId="0D7DB7AB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2D51B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4E65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AA6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A02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C0D7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1EF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8CA8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04CF5" w14:paraId="1A932559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BD7D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04CF5" w14:paraId="59ECFA98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C988F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558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02F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BA4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197E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404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4D43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F6EF74B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8C2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E3C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005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C234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49D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951D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24B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B929233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1DE8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04CF5" w14:paraId="2C879056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6800" w14:textId="2755D2A0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87B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353E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FDD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060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5547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76B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0DE078B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0EE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CB8B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7CD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0782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E82E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FBE3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157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2AC4ED8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116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04CF5" w14:paraId="5F282249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997A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8E3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503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AE47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865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DBD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CDA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AB139AF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8213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F48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A5B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8E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AC5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341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CEB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7A34E17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EB3E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2F8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2090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B62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B0C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045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DC0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B38FF4E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95C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04CF5" w14:paraId="52BC2111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264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474E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304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72D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E57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C85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D34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583AB31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D58D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73B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FDE2" w14:textId="7D418F2D" w:rsidR="00504CF5" w:rsidRDefault="0024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91,89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AF1A" w14:textId="3414AE5B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56C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C046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DEA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4CF5" w14:paraId="7AEBAD66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B557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6CF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66AA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5FBC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8F83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C6D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322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8904C88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81AD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7C7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398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C72D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D8B2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245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FB2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ECF1690" w14:textId="77777777" w:rsidTr="00244707">
        <w:trPr>
          <w:gridAfter w:val="9"/>
          <w:wAfter w:w="7786" w:type="dxa"/>
          <w:trHeight w:val="60"/>
        </w:trPr>
        <w:tc>
          <w:tcPr>
            <w:tcW w:w="58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4C1D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428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C39B" w14:textId="28977F91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91,34</w:t>
            </w:r>
          </w:p>
        </w:tc>
        <w:tc>
          <w:tcPr>
            <w:tcW w:w="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0DD7" w14:textId="0FF0730A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1C69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CBF1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9138" w14:textId="2078EB33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4CF5" w14:paraId="3F456E5E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9A19105" w14:textId="77777777" w:rsidR="00504CF5" w:rsidRDefault="00504C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645264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5DAA49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FE85E0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06B854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5267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D00D6F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443376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B0CEC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6F9346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D4A2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1E2F3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49C73F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11ADC6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E86EC7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2A1A7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72BC48C6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5A7D5A7" w14:textId="747816D1" w:rsidR="00504CF5" w:rsidRDefault="003107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увеличились на </w:t>
            </w:r>
            <w:r w:rsidR="00AB2F25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504CF5" w14:paraId="14D212E0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C40BD5B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AAD156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D1B56A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CD91C84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027BC8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9942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635DD6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B7BC9E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FE7F8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C70717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D6D8B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057BF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9D303B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436332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741407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530420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362BFFEE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A2AC748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04CF5" w14:paraId="732FF160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1062115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04CF5" w14:paraId="3B857885" w14:textId="77777777" w:rsidTr="00310758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BEC6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276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4BA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605D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AC25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EC7D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04CF5" w14:paraId="05180EF7" w14:textId="77777777" w:rsidTr="00310758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51F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68A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66F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260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0E69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BF4B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4CF5" w14:paraId="48C895C8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BE3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55C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125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FD1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5E82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B10534C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038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452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C033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186,94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3407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153,81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D3B7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</w:tr>
      <w:tr w:rsidR="00504CF5" w14:paraId="72AE4526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874A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458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AA8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2 127,66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B5B8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8 209,13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2D2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-6 081,47</w:t>
            </w:r>
          </w:p>
        </w:tc>
      </w:tr>
      <w:tr w:rsidR="00504CF5" w14:paraId="4C32C374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FB90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A6BF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BDFB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6084D05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10DA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5E20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64B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D741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C0F6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BC93BB0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87DD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1B5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2A8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E11AC40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37CB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780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C46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C84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A7D3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E113E4D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9D8D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13FF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F007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7C8EFEB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FF9D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0C6A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15A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C1F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3AA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F40D2C6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C18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D92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C15E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0EDD6DD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D4F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E15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3AA0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D09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FDB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8E38FB7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8D4A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21C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C90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D7E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A7F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CBB6D29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548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0418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3EA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212,45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03A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181,98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E57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30,47</w:t>
            </w:r>
          </w:p>
        </w:tc>
      </w:tr>
      <w:tr w:rsidR="00504CF5" w14:paraId="131CECED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90B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A52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99C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1 061,51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9F3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12 004,91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4BE8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-10 943,4</w:t>
            </w:r>
          </w:p>
        </w:tc>
      </w:tr>
      <w:tr w:rsidR="00504CF5" w14:paraId="7DFACE26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9EAF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8EF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C0D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DEA8491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8F4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59D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EFD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D77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680D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363C7F3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5FD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27D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95F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BFCD9B8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7724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6CF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B46B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7364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B021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67A6E33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30C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0057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ED6F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9E28056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4D2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AF7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FBD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176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3A7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7A8B4D94" w14:textId="77777777" w:rsidTr="007879F2">
        <w:trPr>
          <w:gridAfter w:val="9"/>
          <w:wAfter w:w="7786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210F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10C7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861C3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88DDAA6" w14:textId="77777777" w:rsidTr="00310758">
        <w:trPr>
          <w:gridAfter w:val="9"/>
          <w:wAfter w:w="7786" w:type="dxa"/>
          <w:trHeight w:val="60"/>
        </w:trPr>
        <w:tc>
          <w:tcPr>
            <w:tcW w:w="36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C1B8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FDB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CB41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4A33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D01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53B628D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750A04A4" w14:textId="77777777" w:rsidR="00504CF5" w:rsidRDefault="0050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C610EF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28848F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164E64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6E31FD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A349A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3D0F78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2B59C97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450175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E55AC9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BC4F8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0584E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85865A1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23F9B4C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D3562DD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1E9139" w14:textId="77777777" w:rsidR="00504CF5" w:rsidRDefault="0050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F5" w14:paraId="45C11389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E49F177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504CF5" w14:paraId="64863A28" w14:textId="77777777" w:rsidTr="007879F2">
        <w:trPr>
          <w:gridAfter w:val="9"/>
          <w:wAfter w:w="7786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B17362E" w14:textId="77777777" w:rsidR="00504CF5" w:rsidRDefault="00310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04CF5" w14:paraId="7F33397B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FA4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A74C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654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0727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04CF5" w14:paraId="0F74135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1B31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1C36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35BD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A394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CF5" w14:paraId="047D7AEC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5B8A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E1A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3DE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6C89C1BC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657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E1C6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B8FE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57BE4148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44D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04D4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0FD19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885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DF74FB7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5DC5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9221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7A5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0299824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F49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9789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C92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56D9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DCFB99F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5A9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657E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0FB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840D5FE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CFF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63FD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2B1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031E73C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337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121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3A3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5B1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39449DA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346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BD4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ED1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E5DAEE7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DB81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EBD42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34D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AE7D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9723BA2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B8E7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4333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4DE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4FEBF27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8FD8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0AB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DFA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374FD50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1841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53D6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349E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9904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18A0FBA1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FEA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429D9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4EF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79B2541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206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23C9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CAEA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741FC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33F9077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1E1C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D670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5E5B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303E1B4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030B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805C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C083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0B5C965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6610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0A9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C315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C502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2F4576FE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28A6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00CA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F374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E96BA59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BD8D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8470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C20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09F93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661625A6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7AA31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0D0A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2068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20BA3EDD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3269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CF92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0DD6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13C0F13E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6F9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BC63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F537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5EAE4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35CBD1B8" w14:textId="77777777" w:rsidTr="007879F2">
        <w:trPr>
          <w:gridAfter w:val="9"/>
          <w:wAfter w:w="7786" w:type="dxa"/>
          <w:trHeight w:val="60"/>
        </w:trPr>
        <w:tc>
          <w:tcPr>
            <w:tcW w:w="42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384C7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9BB67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75B06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CF5" w14:paraId="7FD9B156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3FD5" w14:textId="77777777" w:rsidR="00504CF5" w:rsidRDefault="0050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ACDE" w14:textId="77777777" w:rsidR="00504CF5" w:rsidRDefault="0031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E75FF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9E10" w14:textId="77777777" w:rsidR="00504CF5" w:rsidRDefault="0031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CF5" w14:paraId="088A41E2" w14:textId="77777777" w:rsidTr="007879F2">
        <w:trPr>
          <w:gridAfter w:val="9"/>
          <w:wAfter w:w="7786" w:type="dxa"/>
          <w:trHeight w:val="60"/>
        </w:trPr>
        <w:tc>
          <w:tcPr>
            <w:tcW w:w="686" w:type="dxa"/>
            <w:shd w:val="clear" w:color="FFFFFF" w:fill="auto"/>
            <w:vAlign w:val="center"/>
          </w:tcPr>
          <w:p w14:paraId="5D75352A" w14:textId="77777777" w:rsidR="00504CF5" w:rsidRDefault="003107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4856F16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3E038F3C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299ACE89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32F21A2A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0CE2802C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685BD353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25C711F6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center"/>
          </w:tcPr>
          <w:p w14:paraId="6108D90A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2B7B4A32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33DA39C8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55E76A6C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29EA96FD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27AF3503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07918A69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75779B35" w14:textId="77777777" w:rsidR="00504CF5" w:rsidRDefault="0050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0E37DE" w14:textId="77777777" w:rsidR="000C2DF8" w:rsidRDefault="000C2DF8"/>
    <w:sectPr w:rsidR="000C2DF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F5"/>
    <w:rsid w:val="00023438"/>
    <w:rsid w:val="000C2DF8"/>
    <w:rsid w:val="000C3FAB"/>
    <w:rsid w:val="0017339A"/>
    <w:rsid w:val="00244707"/>
    <w:rsid w:val="00310758"/>
    <w:rsid w:val="004349C8"/>
    <w:rsid w:val="00446279"/>
    <w:rsid w:val="00504CF5"/>
    <w:rsid w:val="007879F2"/>
    <w:rsid w:val="009E0F10"/>
    <w:rsid w:val="00AB2F25"/>
    <w:rsid w:val="00C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A9DA1"/>
  <w15:docId w15:val="{CA8CCCAB-8786-486B-AFF6-12E8C08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2021-12-07T04:32:00Z</cp:lastPrinted>
  <dcterms:created xsi:type="dcterms:W3CDTF">2021-11-29T18:23:00Z</dcterms:created>
  <dcterms:modified xsi:type="dcterms:W3CDTF">2021-12-07T04:34:00Z</dcterms:modified>
</cp:coreProperties>
</file>