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32"/>
        <w:gridCol w:w="638"/>
        <w:gridCol w:w="668"/>
        <w:gridCol w:w="608"/>
        <w:gridCol w:w="560"/>
        <w:gridCol w:w="667"/>
        <w:gridCol w:w="564"/>
        <w:gridCol w:w="590"/>
        <w:gridCol w:w="587"/>
        <w:gridCol w:w="240"/>
        <w:gridCol w:w="903"/>
        <w:gridCol w:w="558"/>
        <w:gridCol w:w="557"/>
        <w:gridCol w:w="556"/>
        <w:gridCol w:w="556"/>
        <w:gridCol w:w="555"/>
      </w:tblGrid>
      <w:tr w:rsidR="00A86AEF" w14:paraId="51EADA00" w14:textId="77777777" w:rsidTr="00C45E7C">
        <w:trPr>
          <w:trHeight w:val="1020"/>
        </w:trPr>
        <w:tc>
          <w:tcPr>
            <w:tcW w:w="832" w:type="dxa"/>
            <w:shd w:val="clear" w:color="FFFFFF" w:fill="auto"/>
            <w:tcMar>
              <w:left w:w="0" w:type="dxa"/>
            </w:tcMar>
            <w:vAlign w:val="bottom"/>
          </w:tcPr>
          <w:p w14:paraId="6C945AA4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1266317A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7584DE5F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0553E68A" w14:textId="77777777" w:rsidR="00A86AEF" w:rsidRDefault="0083357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9A365E5">
                <v:rect id="_x0000_s1026" style="position:absolute;margin-left:17.35pt;margin-top:6.6pt;width:57.35pt;height:60pt;z-index:251657728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EBFF1B4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tcMar>
              <w:left w:w="0" w:type="dxa"/>
            </w:tcMar>
            <w:vAlign w:val="bottom"/>
          </w:tcPr>
          <w:p w14:paraId="24A881B9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F856F72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14:paraId="6D114F10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4C131352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dxa"/>
            <w:shd w:val="clear" w:color="FFFFFF" w:fill="auto"/>
            <w:tcMar>
              <w:left w:w="0" w:type="dxa"/>
            </w:tcMar>
            <w:vAlign w:val="bottom"/>
          </w:tcPr>
          <w:p w14:paraId="12D90A08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3" w:type="dxa"/>
            <w:shd w:val="clear" w:color="FFFFFF" w:fill="auto"/>
            <w:tcMar>
              <w:left w:w="0" w:type="dxa"/>
            </w:tcMar>
            <w:vAlign w:val="bottom"/>
          </w:tcPr>
          <w:p w14:paraId="2B629532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0002732A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7908B71F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5E660830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0B54FEAB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56BAA8CE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</w:tr>
      <w:tr w:rsidR="00A86AEF" w14:paraId="008CFC06" w14:textId="77777777" w:rsidTr="00C45E7C">
        <w:trPr>
          <w:trHeight w:val="60"/>
        </w:trPr>
        <w:tc>
          <w:tcPr>
            <w:tcW w:w="832" w:type="dxa"/>
            <w:shd w:val="clear" w:color="FFFFFF" w:fill="auto"/>
            <w:tcMar>
              <w:left w:w="0" w:type="dxa"/>
            </w:tcMar>
            <w:vAlign w:val="bottom"/>
          </w:tcPr>
          <w:p w14:paraId="39BA12CF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32705CC0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1BA30B84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58FD91A8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2C9B78B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tcMar>
              <w:left w:w="0" w:type="dxa"/>
            </w:tcMar>
            <w:vAlign w:val="bottom"/>
          </w:tcPr>
          <w:p w14:paraId="5F931D58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9D9AE9C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14:paraId="1F0C50E5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368819D7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dxa"/>
            <w:shd w:val="clear" w:color="FFFFFF" w:fill="auto"/>
            <w:tcMar>
              <w:left w:w="0" w:type="dxa"/>
            </w:tcMar>
            <w:vAlign w:val="bottom"/>
          </w:tcPr>
          <w:p w14:paraId="1E540CDF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3" w:type="dxa"/>
            <w:shd w:val="clear" w:color="FFFFFF" w:fill="auto"/>
            <w:tcMar>
              <w:left w:w="0" w:type="dxa"/>
            </w:tcMar>
            <w:vAlign w:val="bottom"/>
          </w:tcPr>
          <w:p w14:paraId="197E9098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277DD8EF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21F807C4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434EB3DC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D56C79A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45344021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</w:tr>
      <w:tr w:rsidR="00A86AEF" w14:paraId="28281C6F" w14:textId="77777777" w:rsidTr="00C45E7C">
        <w:trPr>
          <w:trHeight w:val="60"/>
        </w:trPr>
        <w:tc>
          <w:tcPr>
            <w:tcW w:w="832" w:type="dxa"/>
            <w:shd w:val="clear" w:color="FFFFFF" w:fill="auto"/>
            <w:tcMar>
              <w:left w:w="0" w:type="dxa"/>
            </w:tcMar>
            <w:vAlign w:val="bottom"/>
          </w:tcPr>
          <w:p w14:paraId="3BAD10FA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79711365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0202076D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22E38C48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E897C08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tcMar>
              <w:left w:w="0" w:type="dxa"/>
            </w:tcMar>
            <w:vAlign w:val="bottom"/>
          </w:tcPr>
          <w:p w14:paraId="4B67E92A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C68DB2E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14:paraId="0DAD5545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4DACFEB9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dxa"/>
            <w:shd w:val="clear" w:color="FFFFFF" w:fill="auto"/>
            <w:tcMar>
              <w:left w:w="0" w:type="dxa"/>
            </w:tcMar>
            <w:vAlign w:val="bottom"/>
          </w:tcPr>
          <w:p w14:paraId="00B4E411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3" w:type="dxa"/>
            <w:shd w:val="clear" w:color="FFFFFF" w:fill="auto"/>
            <w:tcMar>
              <w:left w:w="0" w:type="dxa"/>
            </w:tcMar>
            <w:vAlign w:val="bottom"/>
          </w:tcPr>
          <w:p w14:paraId="369E0005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6673A139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7CFCF21A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0EE0CCF4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612369B5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269B2005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</w:tr>
      <w:tr w:rsidR="00A86AEF" w14:paraId="2783F8C8" w14:textId="77777777" w:rsidTr="00C45E7C">
        <w:trPr>
          <w:trHeight w:val="60"/>
        </w:trPr>
        <w:tc>
          <w:tcPr>
            <w:tcW w:w="3973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5D7A624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D0D886C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14:paraId="6B376CCD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4855DEF2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dxa"/>
            <w:shd w:val="clear" w:color="FFFFFF" w:fill="auto"/>
            <w:tcMar>
              <w:left w:w="0" w:type="dxa"/>
            </w:tcMar>
            <w:vAlign w:val="bottom"/>
          </w:tcPr>
          <w:p w14:paraId="2156C81A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3" w:type="dxa"/>
            <w:shd w:val="clear" w:color="FFFFFF" w:fill="auto"/>
            <w:tcMar>
              <w:left w:w="0" w:type="dxa"/>
            </w:tcMar>
            <w:vAlign w:val="bottom"/>
          </w:tcPr>
          <w:p w14:paraId="19474D49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5F6CBA11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92B0221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1FD91AB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67CA1340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4E517F0D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</w:tr>
      <w:tr w:rsidR="00A86AEF" w14:paraId="0E70F787" w14:textId="77777777" w:rsidTr="00C45E7C">
        <w:trPr>
          <w:trHeight w:val="60"/>
        </w:trPr>
        <w:tc>
          <w:tcPr>
            <w:tcW w:w="5954" w:type="dxa"/>
            <w:gridSpan w:val="10"/>
            <w:shd w:val="clear" w:color="FFFFFF" w:fill="auto"/>
            <w:vAlign w:val="bottom"/>
          </w:tcPr>
          <w:p w14:paraId="0CEBC915" w14:textId="77777777" w:rsidR="00A86AEF" w:rsidRDefault="00A93B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903" w:type="dxa"/>
            <w:shd w:val="clear" w:color="FFFFFF" w:fill="auto"/>
            <w:vAlign w:val="bottom"/>
          </w:tcPr>
          <w:p w14:paraId="4C8DD57D" w14:textId="77777777" w:rsidR="00A86AEF" w:rsidRDefault="00A86A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843F25A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1B54DA5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0370A2F7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1328800D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13C52D8B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</w:tr>
      <w:tr w:rsidR="00A86AEF" w14:paraId="43A58A2B" w14:textId="77777777" w:rsidTr="00C45E7C">
        <w:trPr>
          <w:trHeight w:val="60"/>
        </w:trPr>
        <w:tc>
          <w:tcPr>
            <w:tcW w:w="5954" w:type="dxa"/>
            <w:gridSpan w:val="10"/>
            <w:shd w:val="clear" w:color="FFFFFF" w:fill="auto"/>
            <w:vAlign w:val="bottom"/>
          </w:tcPr>
          <w:p w14:paraId="1ED4BB34" w14:textId="77777777" w:rsidR="00A86AEF" w:rsidRDefault="00A93B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903" w:type="dxa"/>
            <w:shd w:val="clear" w:color="FFFFFF" w:fill="auto"/>
            <w:vAlign w:val="bottom"/>
          </w:tcPr>
          <w:p w14:paraId="621E8677" w14:textId="77777777" w:rsidR="00A86AEF" w:rsidRDefault="00A86A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4819757F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3BD630E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638DC25C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50663F0E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7D8DCAAF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</w:tr>
      <w:tr w:rsidR="00A86AEF" w14:paraId="06D01BFB" w14:textId="77777777" w:rsidTr="00C45E7C">
        <w:trPr>
          <w:trHeight w:val="60"/>
        </w:trPr>
        <w:tc>
          <w:tcPr>
            <w:tcW w:w="5954" w:type="dxa"/>
            <w:gridSpan w:val="10"/>
            <w:shd w:val="clear" w:color="FFFFFF" w:fill="auto"/>
            <w:vAlign w:val="bottom"/>
          </w:tcPr>
          <w:p w14:paraId="40B2715B" w14:textId="77777777" w:rsidR="00A86AEF" w:rsidRDefault="00A93B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903" w:type="dxa"/>
            <w:shd w:val="clear" w:color="FFFFFF" w:fill="auto"/>
            <w:vAlign w:val="bottom"/>
          </w:tcPr>
          <w:p w14:paraId="18B392D1" w14:textId="77777777" w:rsidR="00A86AEF" w:rsidRDefault="00A86A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3C141ED6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AEFD972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0E75E53A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5BE78A75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5CB780AC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</w:tr>
      <w:tr w:rsidR="00A86AEF" w14:paraId="16DC5C67" w14:textId="77777777" w:rsidTr="00C45E7C">
        <w:trPr>
          <w:trHeight w:val="60"/>
        </w:trPr>
        <w:tc>
          <w:tcPr>
            <w:tcW w:w="832" w:type="dxa"/>
            <w:shd w:val="clear" w:color="FFFFFF" w:fill="auto"/>
            <w:tcMar>
              <w:left w:w="0" w:type="dxa"/>
            </w:tcMar>
            <w:vAlign w:val="bottom"/>
          </w:tcPr>
          <w:p w14:paraId="78CE2952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18143763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5A9D8989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68B22BED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64C172A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tcMar>
              <w:left w:w="0" w:type="dxa"/>
            </w:tcMar>
            <w:vAlign w:val="bottom"/>
          </w:tcPr>
          <w:p w14:paraId="00216799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C901B0C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14:paraId="5F6A5341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0D08E02C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dxa"/>
            <w:shd w:val="clear" w:color="FFFFFF" w:fill="auto"/>
            <w:tcMar>
              <w:left w:w="0" w:type="dxa"/>
            </w:tcMar>
            <w:vAlign w:val="bottom"/>
          </w:tcPr>
          <w:p w14:paraId="288CBF9E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3" w:type="dxa"/>
            <w:shd w:val="clear" w:color="FFFFFF" w:fill="auto"/>
            <w:tcMar>
              <w:left w:w="0" w:type="dxa"/>
            </w:tcMar>
            <w:vAlign w:val="bottom"/>
          </w:tcPr>
          <w:p w14:paraId="3A9FDCC0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21E48F1D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58530B73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04EB124C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4929A714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5DFB9051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</w:tr>
      <w:tr w:rsidR="00A86AEF" w14:paraId="0EFBBE18" w14:textId="77777777" w:rsidTr="00C45E7C">
        <w:trPr>
          <w:trHeight w:val="60"/>
        </w:trPr>
        <w:tc>
          <w:tcPr>
            <w:tcW w:w="5954" w:type="dxa"/>
            <w:gridSpan w:val="10"/>
            <w:shd w:val="clear" w:color="FFFFFF" w:fill="auto"/>
            <w:vAlign w:val="bottom"/>
          </w:tcPr>
          <w:p w14:paraId="1ED1A141" w14:textId="77777777" w:rsidR="00A86AEF" w:rsidRDefault="00A93B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903" w:type="dxa"/>
            <w:shd w:val="clear" w:color="FFFFFF" w:fill="auto"/>
            <w:vAlign w:val="bottom"/>
          </w:tcPr>
          <w:p w14:paraId="6B23F92D" w14:textId="77777777" w:rsidR="00A86AEF" w:rsidRDefault="00A86A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5E1B26E3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52AFAFE6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8FBF7CD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55E46DE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7CD192DA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</w:tr>
      <w:tr w:rsidR="00A86AEF" w14:paraId="7CD18E03" w14:textId="77777777" w:rsidTr="00C45E7C">
        <w:tc>
          <w:tcPr>
            <w:tcW w:w="832" w:type="dxa"/>
            <w:shd w:val="clear" w:color="FFFFFF" w:fill="auto"/>
            <w:tcMar>
              <w:right w:w="0" w:type="dxa"/>
            </w:tcMar>
            <w:vAlign w:val="center"/>
          </w:tcPr>
          <w:p w14:paraId="6AB84CCC" w14:textId="77777777" w:rsidR="00A86AEF" w:rsidRDefault="00A86A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  <w:shd w:val="clear" w:color="FFFFFF" w:fill="auto"/>
            <w:vAlign w:val="center"/>
          </w:tcPr>
          <w:p w14:paraId="3B672326" w14:textId="77777777" w:rsidR="00A86AEF" w:rsidRDefault="00A86A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7EBC3800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15BD57FB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BE4F4F4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tcMar>
              <w:right w:w="0" w:type="dxa"/>
            </w:tcMar>
            <w:vAlign w:val="center"/>
          </w:tcPr>
          <w:p w14:paraId="3995F408" w14:textId="77777777" w:rsidR="00A86AEF" w:rsidRDefault="00A86A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center"/>
          </w:tcPr>
          <w:p w14:paraId="48BFA402" w14:textId="77777777" w:rsidR="00A86AEF" w:rsidRDefault="00A86A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0" w:type="dxa"/>
            <w:shd w:val="clear" w:color="FFFFFF" w:fill="auto"/>
            <w:tcMar>
              <w:left w:w="0" w:type="dxa"/>
            </w:tcMar>
            <w:vAlign w:val="bottom"/>
          </w:tcPr>
          <w:p w14:paraId="7B03B70A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5892046D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dxa"/>
            <w:shd w:val="clear" w:color="FFFFFF" w:fill="auto"/>
            <w:tcMar>
              <w:left w:w="0" w:type="dxa"/>
            </w:tcMar>
            <w:vAlign w:val="bottom"/>
          </w:tcPr>
          <w:p w14:paraId="74C0A4EF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3" w:type="dxa"/>
            <w:shd w:val="clear" w:color="FFFFFF" w:fill="auto"/>
            <w:tcMar>
              <w:left w:w="0" w:type="dxa"/>
            </w:tcMar>
            <w:vAlign w:val="bottom"/>
          </w:tcPr>
          <w:p w14:paraId="1D844EC6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7CED5C5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54EBF095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7A797471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20751DF8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480B83F1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</w:tr>
      <w:tr w:rsidR="00A86AEF" w14:paraId="269449D9" w14:textId="77777777" w:rsidTr="00C45E7C">
        <w:trPr>
          <w:trHeight w:val="60"/>
        </w:trPr>
        <w:tc>
          <w:tcPr>
            <w:tcW w:w="832" w:type="dxa"/>
            <w:shd w:val="clear" w:color="FFFFFF" w:fill="auto"/>
            <w:tcMar>
              <w:right w:w="0" w:type="dxa"/>
            </w:tcMar>
            <w:vAlign w:val="center"/>
          </w:tcPr>
          <w:p w14:paraId="0E4204A6" w14:textId="77777777" w:rsidR="00A86AEF" w:rsidRDefault="00A93BC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7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5B91C04" w14:textId="77777777" w:rsidR="00A86AEF" w:rsidRDefault="00A93B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декабря 2021 г.</w:t>
            </w:r>
          </w:p>
        </w:tc>
        <w:tc>
          <w:tcPr>
            <w:tcW w:w="667" w:type="dxa"/>
            <w:shd w:val="clear" w:color="FFFFFF" w:fill="auto"/>
            <w:tcMar>
              <w:left w:w="0" w:type="dxa"/>
            </w:tcMar>
            <w:vAlign w:val="bottom"/>
          </w:tcPr>
          <w:p w14:paraId="79747268" w14:textId="4D3A271C" w:rsidR="00A86AEF" w:rsidRDefault="002F43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A93BC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981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355FF63" w14:textId="7F09AAE4" w:rsidR="00A86AEF" w:rsidRDefault="00C45E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320</w:t>
            </w:r>
            <w:r w:rsidR="00A93BC9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903" w:type="dxa"/>
            <w:shd w:val="clear" w:color="FFFFFF" w:fill="auto"/>
            <w:tcMar>
              <w:left w:w="0" w:type="dxa"/>
            </w:tcMar>
            <w:vAlign w:val="bottom"/>
          </w:tcPr>
          <w:p w14:paraId="15333955" w14:textId="77777777" w:rsidR="00A86AEF" w:rsidRDefault="00A86A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692B267A" w14:textId="77777777" w:rsidR="00A86AEF" w:rsidRDefault="00A86A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77003CB" w14:textId="77777777" w:rsidR="00A86AEF" w:rsidRDefault="00A86A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5F4E44AE" w14:textId="77777777" w:rsidR="00A86AEF" w:rsidRDefault="00A86A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58ADC16B" w14:textId="77777777" w:rsidR="00A86AEF" w:rsidRDefault="00A86A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1CE20987" w14:textId="77777777" w:rsidR="00A86AEF" w:rsidRDefault="00A86A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6AEF" w14:paraId="377869FE" w14:textId="77777777" w:rsidTr="00C45E7C">
        <w:trPr>
          <w:trHeight w:val="60"/>
        </w:trPr>
        <w:tc>
          <w:tcPr>
            <w:tcW w:w="832" w:type="dxa"/>
            <w:shd w:val="clear" w:color="FFFFFF" w:fill="auto"/>
            <w:vAlign w:val="bottom"/>
          </w:tcPr>
          <w:p w14:paraId="21E1E074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vAlign w:val="bottom"/>
          </w:tcPr>
          <w:p w14:paraId="716C74B7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68C6819F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22679564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14:paraId="7ADAF4FE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14:paraId="3CF5A20B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6565DE2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2A5C716F" w14:textId="77777777" w:rsidR="00A86AEF" w:rsidRDefault="00A86A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6AEF" w14:paraId="333BEBD0" w14:textId="77777777" w:rsidTr="00C45E7C">
        <w:tc>
          <w:tcPr>
            <w:tcW w:w="5954" w:type="dxa"/>
            <w:gridSpan w:val="10"/>
            <w:shd w:val="clear" w:color="FFFFFF" w:fill="FFFFFF"/>
            <w:vAlign w:val="center"/>
          </w:tcPr>
          <w:p w14:paraId="218717BB" w14:textId="61573EAA" w:rsidR="00A86AEF" w:rsidRDefault="00A93BC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политики Калужской области </w:t>
            </w:r>
            <w:r w:rsidR="00C45E7C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от 07.12.2020 № 322-РК «Об утверждении производственной программы в сфере водоснабжения и (или) водоотведения для муниципального унитарного </w:t>
            </w:r>
            <w:r w:rsidR="002F438C">
              <w:rPr>
                <w:rFonts w:ascii="Times New Roman" w:hAnsi="Times New Roman"/>
                <w:b/>
                <w:sz w:val="26"/>
                <w:szCs w:val="26"/>
              </w:rPr>
              <w:t>предприятия 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Жилищно-коммунальное хозяйство «Победа» на 202</w:t>
            </w:r>
            <w:r w:rsidR="005E7D25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-2025 годы»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903" w:type="dxa"/>
            <w:shd w:val="clear" w:color="FFFFFF" w:fill="FFFFFF"/>
            <w:vAlign w:val="center"/>
          </w:tcPr>
          <w:p w14:paraId="56A62E55" w14:textId="77777777" w:rsidR="00A86AEF" w:rsidRDefault="00A86AE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404C6512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DCE367C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7B0D0FCE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F244D18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6EAE63EA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</w:tr>
      <w:tr w:rsidR="00A86AEF" w14:paraId="3B4B68F5" w14:textId="77777777" w:rsidTr="00C45E7C">
        <w:trPr>
          <w:trHeight w:val="60"/>
        </w:trPr>
        <w:tc>
          <w:tcPr>
            <w:tcW w:w="832" w:type="dxa"/>
            <w:shd w:val="clear" w:color="FFFFFF" w:fill="auto"/>
            <w:vAlign w:val="bottom"/>
          </w:tcPr>
          <w:p w14:paraId="1CD2624E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vAlign w:val="bottom"/>
          </w:tcPr>
          <w:p w14:paraId="4E1218B6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274AD7CF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7D45E3EE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14:paraId="7D462974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14:paraId="07B13B0F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53361ED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0F4092C6" w14:textId="77777777" w:rsidR="00A86AEF" w:rsidRDefault="00A86A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6AEF" w14:paraId="3D210B5E" w14:textId="77777777" w:rsidTr="00C45E7C">
        <w:trPr>
          <w:trHeight w:val="60"/>
        </w:trPr>
        <w:tc>
          <w:tcPr>
            <w:tcW w:w="832" w:type="dxa"/>
            <w:shd w:val="clear" w:color="FFFFFF" w:fill="auto"/>
            <w:vAlign w:val="bottom"/>
          </w:tcPr>
          <w:p w14:paraId="57064D3A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vAlign w:val="bottom"/>
          </w:tcPr>
          <w:p w14:paraId="27CD9C30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15EDA96B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59892864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14:paraId="7DDF58D8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FFFFFF" w:fill="auto"/>
            <w:vAlign w:val="bottom"/>
          </w:tcPr>
          <w:p w14:paraId="7C605279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648DD7A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04654BFE" w14:textId="77777777" w:rsidR="00A86AEF" w:rsidRDefault="00A86A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6AEF" w14:paraId="0AA9070E" w14:textId="77777777" w:rsidTr="00C45E7C">
        <w:tc>
          <w:tcPr>
            <w:tcW w:w="9639" w:type="dxa"/>
            <w:gridSpan w:val="16"/>
            <w:shd w:val="clear" w:color="FFFFFF" w:fill="auto"/>
          </w:tcPr>
          <w:p w14:paraId="37BDE28D" w14:textId="77777777" w:rsidR="00A86AEF" w:rsidRDefault="00A93BC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 на основании протокола заседания комиссии по тарифам и ценам министерства конкурентной политики Калужской области от 06.12.2021 </w:t>
            </w:r>
            <w:r w:rsidRPr="002F438C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A86AEF" w14:paraId="02A38CE3" w14:textId="77777777" w:rsidTr="00C45E7C">
        <w:tc>
          <w:tcPr>
            <w:tcW w:w="9639" w:type="dxa"/>
            <w:gridSpan w:val="16"/>
            <w:shd w:val="clear" w:color="FFFFFF" w:fill="auto"/>
            <w:vAlign w:val="bottom"/>
          </w:tcPr>
          <w:p w14:paraId="118050AC" w14:textId="7AB152A6" w:rsidR="00A86AEF" w:rsidRDefault="00A93BC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Калужской области от 07.12.2020 № 322-РК «Об утверждении производственной программы в сфере водоснабжения и (или) водоотведения для муниципального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унитарного </w:t>
            </w:r>
            <w:r w:rsidR="002F438C">
              <w:rPr>
                <w:rFonts w:ascii="Times New Roman" w:hAnsi="Times New Roman"/>
                <w:sz w:val="26"/>
                <w:szCs w:val="26"/>
              </w:rPr>
              <w:t>предприятия «</w:t>
            </w:r>
            <w:r>
              <w:rPr>
                <w:rFonts w:ascii="Times New Roman" w:hAnsi="Times New Roman"/>
                <w:sz w:val="26"/>
                <w:szCs w:val="26"/>
              </w:rPr>
              <w:t>Жилищно-коммунальное хозяйство «Победа» на 202</w:t>
            </w:r>
            <w:r w:rsidR="005E7D25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-2025 годы»</w:t>
            </w:r>
            <w:r w:rsidR="002F438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(далее – приказ), изложив приложение к приказу в новой редакции согласно приложению к настоящему приказу.</w:t>
            </w:r>
          </w:p>
        </w:tc>
      </w:tr>
      <w:tr w:rsidR="00A86AEF" w14:paraId="2E5A9EC3" w14:textId="77777777" w:rsidTr="00C45E7C">
        <w:tc>
          <w:tcPr>
            <w:tcW w:w="9639" w:type="dxa"/>
            <w:gridSpan w:val="16"/>
            <w:shd w:val="clear" w:color="FFFFFF" w:fill="auto"/>
            <w:vAlign w:val="bottom"/>
          </w:tcPr>
          <w:p w14:paraId="57608EFF" w14:textId="77777777" w:rsidR="00A86AEF" w:rsidRDefault="00A93BC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2022 года.</w:t>
            </w:r>
          </w:p>
        </w:tc>
      </w:tr>
      <w:tr w:rsidR="00A86AEF" w14:paraId="640D3238" w14:textId="77777777" w:rsidTr="00C45E7C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65896C50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</w:tr>
      <w:tr w:rsidR="00A86AEF" w14:paraId="375ED58B" w14:textId="77777777" w:rsidTr="00C45E7C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694C8388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</w:tr>
      <w:tr w:rsidR="00A86AEF" w14:paraId="5C9B5687" w14:textId="77777777" w:rsidTr="00C45E7C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4C3306DE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</w:tr>
      <w:tr w:rsidR="00A86AEF" w14:paraId="19F05D37" w14:textId="77777777" w:rsidTr="00C45E7C">
        <w:trPr>
          <w:trHeight w:val="60"/>
        </w:trPr>
        <w:tc>
          <w:tcPr>
            <w:tcW w:w="4537" w:type="dxa"/>
            <w:gridSpan w:val="7"/>
            <w:shd w:val="clear" w:color="FFFFFF" w:fill="auto"/>
            <w:vAlign w:val="bottom"/>
          </w:tcPr>
          <w:p w14:paraId="4E5357C0" w14:textId="77777777" w:rsidR="00A86AEF" w:rsidRDefault="00A93BC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2" w:type="dxa"/>
            <w:gridSpan w:val="9"/>
            <w:shd w:val="clear" w:color="FFFFFF" w:fill="auto"/>
            <w:vAlign w:val="bottom"/>
          </w:tcPr>
          <w:p w14:paraId="6E5A515D" w14:textId="77777777" w:rsidR="00A86AEF" w:rsidRDefault="00A93BC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3534C758" w14:textId="77777777" w:rsidR="00A86AEF" w:rsidRDefault="00A93BC9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19"/>
        <w:gridCol w:w="694"/>
        <w:gridCol w:w="584"/>
        <w:gridCol w:w="471"/>
        <w:gridCol w:w="402"/>
        <w:gridCol w:w="874"/>
        <w:gridCol w:w="142"/>
        <w:gridCol w:w="72"/>
        <w:gridCol w:w="374"/>
        <w:gridCol w:w="414"/>
        <w:gridCol w:w="132"/>
        <w:gridCol w:w="142"/>
        <w:gridCol w:w="167"/>
        <w:gridCol w:w="387"/>
        <w:gridCol w:w="276"/>
        <w:gridCol w:w="20"/>
        <w:gridCol w:w="481"/>
        <w:gridCol w:w="370"/>
        <w:gridCol w:w="142"/>
        <w:gridCol w:w="212"/>
        <w:gridCol w:w="163"/>
        <w:gridCol w:w="330"/>
        <w:gridCol w:w="25"/>
        <w:gridCol w:w="224"/>
        <w:gridCol w:w="38"/>
        <w:gridCol w:w="290"/>
        <w:gridCol w:w="100"/>
        <w:gridCol w:w="177"/>
        <w:gridCol w:w="283"/>
        <w:gridCol w:w="61"/>
        <w:gridCol w:w="81"/>
        <w:gridCol w:w="425"/>
        <w:gridCol w:w="38"/>
        <w:gridCol w:w="529"/>
      </w:tblGrid>
      <w:tr w:rsidR="006B73BA" w14:paraId="5A34FBBA" w14:textId="77777777" w:rsidTr="00923EFF">
        <w:trPr>
          <w:trHeight w:val="320"/>
        </w:trPr>
        <w:tc>
          <w:tcPr>
            <w:tcW w:w="519" w:type="dxa"/>
            <w:shd w:val="clear" w:color="FFFFFF" w:fill="auto"/>
            <w:vAlign w:val="bottom"/>
          </w:tcPr>
          <w:p w14:paraId="44D055EF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14:paraId="077D78EF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14:paraId="73952AC2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14:paraId="3C964EAF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6D55734D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14:paraId="0235481D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511C2CD1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7" w:type="dxa"/>
            <w:gridSpan w:val="25"/>
            <w:shd w:val="clear" w:color="FFFFFF" w:fill="auto"/>
            <w:vAlign w:val="bottom"/>
          </w:tcPr>
          <w:p w14:paraId="40F0352E" w14:textId="77777777" w:rsidR="00A86AEF" w:rsidRDefault="00A93BC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B73BA" w14:paraId="16C01848" w14:textId="77777777" w:rsidTr="00923EFF">
        <w:trPr>
          <w:trHeight w:val="320"/>
        </w:trPr>
        <w:tc>
          <w:tcPr>
            <w:tcW w:w="519" w:type="dxa"/>
            <w:shd w:val="clear" w:color="FFFFFF" w:fill="auto"/>
            <w:vAlign w:val="bottom"/>
          </w:tcPr>
          <w:p w14:paraId="3DA9FC7E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14:paraId="3D483328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14:paraId="15DF6704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14:paraId="367FC3FE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5E8EC24F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14:paraId="25C14524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028633E6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7" w:type="dxa"/>
            <w:gridSpan w:val="25"/>
            <w:shd w:val="clear" w:color="FFFFFF" w:fill="auto"/>
            <w:vAlign w:val="bottom"/>
          </w:tcPr>
          <w:p w14:paraId="7181AC68" w14:textId="77777777" w:rsidR="00A86AEF" w:rsidRDefault="00A93BC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B73BA" w14:paraId="323BB8CB" w14:textId="77777777" w:rsidTr="00923EFF">
        <w:trPr>
          <w:trHeight w:val="320"/>
        </w:trPr>
        <w:tc>
          <w:tcPr>
            <w:tcW w:w="519" w:type="dxa"/>
            <w:shd w:val="clear" w:color="FFFFFF" w:fill="auto"/>
            <w:vAlign w:val="bottom"/>
          </w:tcPr>
          <w:p w14:paraId="62704E5B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14:paraId="097AEED9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14:paraId="4C29C2FD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14:paraId="792A3AAD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6419E5B9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14:paraId="508ED32E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124877E9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7" w:type="dxa"/>
            <w:gridSpan w:val="25"/>
            <w:shd w:val="clear" w:color="FFFFFF" w:fill="auto"/>
            <w:vAlign w:val="bottom"/>
          </w:tcPr>
          <w:p w14:paraId="012CE437" w14:textId="77777777" w:rsidR="00A86AEF" w:rsidRDefault="00A93BC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B73BA" w14:paraId="2B99C9D3" w14:textId="77777777" w:rsidTr="00923EFF">
        <w:trPr>
          <w:trHeight w:val="320"/>
        </w:trPr>
        <w:tc>
          <w:tcPr>
            <w:tcW w:w="519" w:type="dxa"/>
            <w:shd w:val="clear" w:color="FFFFFF" w:fill="auto"/>
            <w:vAlign w:val="bottom"/>
          </w:tcPr>
          <w:p w14:paraId="382D2109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14:paraId="36591AB8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14:paraId="1362C8BB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14:paraId="4FBB7723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65D6654F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14:paraId="6CF9819B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3AEE0574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7" w:type="dxa"/>
            <w:gridSpan w:val="25"/>
            <w:shd w:val="clear" w:color="FFFFFF" w:fill="auto"/>
            <w:vAlign w:val="bottom"/>
          </w:tcPr>
          <w:p w14:paraId="58540D94" w14:textId="77777777" w:rsidR="00A86AEF" w:rsidRDefault="00A93BC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23EFF" w14:paraId="1104E4AA" w14:textId="77777777" w:rsidTr="00923EFF">
        <w:trPr>
          <w:trHeight w:val="320"/>
        </w:trPr>
        <w:tc>
          <w:tcPr>
            <w:tcW w:w="519" w:type="dxa"/>
            <w:shd w:val="clear" w:color="FFFFFF" w:fill="auto"/>
            <w:vAlign w:val="bottom"/>
          </w:tcPr>
          <w:p w14:paraId="45E05C13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14:paraId="4B391620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14:paraId="68129F91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14:paraId="2D8064A1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31A13DFE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9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14:paraId="11D41A62" w14:textId="6B788046" w:rsidR="00A86AEF" w:rsidRDefault="00A93BC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06.12.2021 № </w:t>
            </w:r>
            <w:r w:rsidR="00C45E7C">
              <w:rPr>
                <w:rFonts w:ascii="Times New Roman" w:hAnsi="Times New Roman"/>
                <w:sz w:val="26"/>
                <w:szCs w:val="26"/>
              </w:rPr>
              <w:t>320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6B73BA" w14:paraId="69706266" w14:textId="77777777" w:rsidTr="00923EFF">
        <w:trPr>
          <w:trHeight w:val="60"/>
        </w:trPr>
        <w:tc>
          <w:tcPr>
            <w:tcW w:w="519" w:type="dxa"/>
            <w:shd w:val="clear" w:color="FFFFFF" w:fill="auto"/>
            <w:vAlign w:val="bottom"/>
          </w:tcPr>
          <w:p w14:paraId="03C5170B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14:paraId="3B11A6D6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14:paraId="2F3A2F2B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14:paraId="66304CC6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65FE450F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14:paraId="66AC3753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77D3540D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7" w:type="dxa"/>
            <w:gridSpan w:val="25"/>
            <w:shd w:val="clear" w:color="FFFFFF" w:fill="auto"/>
            <w:tcMar>
              <w:right w:w="0" w:type="dxa"/>
            </w:tcMar>
            <w:vAlign w:val="bottom"/>
          </w:tcPr>
          <w:p w14:paraId="014C5BF4" w14:textId="77777777" w:rsidR="00A86AEF" w:rsidRDefault="00A86A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6AEF" w14:paraId="5C935D24" w14:textId="77777777" w:rsidTr="00923EFF">
        <w:trPr>
          <w:trHeight w:val="310"/>
        </w:trPr>
        <w:tc>
          <w:tcPr>
            <w:tcW w:w="519" w:type="dxa"/>
            <w:shd w:val="clear" w:color="FFFFFF" w:fill="auto"/>
            <w:vAlign w:val="bottom"/>
          </w:tcPr>
          <w:p w14:paraId="177BDD31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14:paraId="05E16297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14:paraId="329000C4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14:paraId="597A24BC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1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14:paraId="3DE02FB7" w14:textId="77777777" w:rsidR="00A86AEF" w:rsidRDefault="00A93BC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A86AEF" w14:paraId="3385A922" w14:textId="77777777" w:rsidTr="00923EFF">
        <w:trPr>
          <w:trHeight w:val="310"/>
        </w:trPr>
        <w:tc>
          <w:tcPr>
            <w:tcW w:w="519" w:type="dxa"/>
            <w:shd w:val="clear" w:color="FFFFFF" w:fill="auto"/>
            <w:vAlign w:val="bottom"/>
          </w:tcPr>
          <w:p w14:paraId="1C6909DE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14:paraId="04AC50AF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14:paraId="61A0048B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14:paraId="52DB2076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1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14:paraId="3B793226" w14:textId="77777777" w:rsidR="00A86AEF" w:rsidRDefault="00A93BC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B73BA" w14:paraId="1CB69ADA" w14:textId="77777777" w:rsidTr="00923EFF">
        <w:trPr>
          <w:trHeight w:val="310"/>
        </w:trPr>
        <w:tc>
          <w:tcPr>
            <w:tcW w:w="519" w:type="dxa"/>
            <w:shd w:val="clear" w:color="FFFFFF" w:fill="auto"/>
            <w:vAlign w:val="bottom"/>
          </w:tcPr>
          <w:p w14:paraId="29B64236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14:paraId="5016E8AF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14:paraId="19E95DF7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14:paraId="28C67EC9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61FAA562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14:paraId="67A77B90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1F3C30C9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7" w:type="dxa"/>
            <w:gridSpan w:val="25"/>
            <w:shd w:val="clear" w:color="FFFFFF" w:fill="auto"/>
            <w:vAlign w:val="bottom"/>
          </w:tcPr>
          <w:p w14:paraId="632850F4" w14:textId="77777777" w:rsidR="00A86AEF" w:rsidRDefault="00A93BC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B73BA" w14:paraId="1163381D" w14:textId="77777777" w:rsidTr="00923EFF">
        <w:trPr>
          <w:trHeight w:val="310"/>
        </w:trPr>
        <w:tc>
          <w:tcPr>
            <w:tcW w:w="519" w:type="dxa"/>
            <w:shd w:val="clear" w:color="FFFFFF" w:fill="auto"/>
            <w:vAlign w:val="bottom"/>
          </w:tcPr>
          <w:p w14:paraId="245F5A7D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14:paraId="791F3736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14:paraId="3D960F99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14:paraId="40E13986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1B689476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14:paraId="161430FC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1FA7FD47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7" w:type="dxa"/>
            <w:gridSpan w:val="25"/>
            <w:shd w:val="clear" w:color="FFFFFF" w:fill="auto"/>
            <w:vAlign w:val="bottom"/>
          </w:tcPr>
          <w:p w14:paraId="0AAC5C72" w14:textId="77777777" w:rsidR="00A86AEF" w:rsidRDefault="00A93BC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23EFF" w14:paraId="7607EBCD" w14:textId="77777777" w:rsidTr="00C45E7C">
        <w:trPr>
          <w:trHeight w:val="310"/>
        </w:trPr>
        <w:tc>
          <w:tcPr>
            <w:tcW w:w="519" w:type="dxa"/>
            <w:shd w:val="clear" w:color="FFFFFF" w:fill="auto"/>
            <w:vAlign w:val="bottom"/>
          </w:tcPr>
          <w:p w14:paraId="266C7AF1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14:paraId="2AB53131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14:paraId="042CDCC7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14:paraId="481E65B5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5130990F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9" w:type="dxa"/>
            <w:gridSpan w:val="29"/>
            <w:shd w:val="clear" w:color="auto" w:fill="auto"/>
            <w:tcMar>
              <w:right w:w="0" w:type="dxa"/>
            </w:tcMar>
            <w:vAlign w:val="bottom"/>
          </w:tcPr>
          <w:p w14:paraId="506CB927" w14:textId="08DDF41F" w:rsidR="00A86AEF" w:rsidRDefault="00A93BC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07.12.2020 № 322-РК</w:t>
            </w:r>
          </w:p>
        </w:tc>
      </w:tr>
      <w:tr w:rsidR="006B73BA" w14:paraId="637C6184" w14:textId="77777777" w:rsidTr="00923EFF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14:paraId="28EE0120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14:paraId="4DADE099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14:paraId="228E1B5C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14:paraId="40BC60BA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14:paraId="15D7A447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14:paraId="0CC5F011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20977F77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6F01B00D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3"/>
            <w:shd w:val="clear" w:color="FFFFFF" w:fill="auto"/>
            <w:vAlign w:val="bottom"/>
          </w:tcPr>
          <w:p w14:paraId="2ECBC8ED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14:paraId="5AE7FCA5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7" w:type="dxa"/>
            <w:gridSpan w:val="3"/>
            <w:shd w:val="clear" w:color="FFFFFF" w:fill="auto"/>
            <w:vAlign w:val="bottom"/>
          </w:tcPr>
          <w:p w14:paraId="10D429E6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7" w:type="dxa"/>
            <w:gridSpan w:val="4"/>
            <w:shd w:val="clear" w:color="FFFFFF" w:fill="auto"/>
            <w:vAlign w:val="bottom"/>
          </w:tcPr>
          <w:p w14:paraId="36581BDF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vAlign w:val="bottom"/>
          </w:tcPr>
          <w:p w14:paraId="6D320024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9" w:type="dxa"/>
            <w:gridSpan w:val="6"/>
            <w:shd w:val="clear" w:color="FFFFFF" w:fill="auto"/>
            <w:vAlign w:val="bottom"/>
          </w:tcPr>
          <w:p w14:paraId="323C65E2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vAlign w:val="bottom"/>
          </w:tcPr>
          <w:p w14:paraId="521D4BDE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48F46967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</w:tr>
      <w:tr w:rsidR="00A86AEF" w14:paraId="22698749" w14:textId="77777777" w:rsidTr="00923EFF">
        <w:trPr>
          <w:trHeight w:val="60"/>
        </w:trPr>
        <w:tc>
          <w:tcPr>
            <w:tcW w:w="9639" w:type="dxa"/>
            <w:gridSpan w:val="34"/>
            <w:shd w:val="clear" w:color="FFFFFF" w:fill="auto"/>
            <w:vAlign w:val="bottom"/>
          </w:tcPr>
          <w:p w14:paraId="35B601A2" w14:textId="77777777" w:rsidR="00A86AEF" w:rsidRDefault="00A93B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коммунальное хозяйство «Победа» на 2021-2025 годы</w:t>
            </w:r>
          </w:p>
        </w:tc>
      </w:tr>
      <w:tr w:rsidR="00A86AEF" w14:paraId="2111D26F" w14:textId="77777777" w:rsidTr="00923EFF">
        <w:trPr>
          <w:trHeight w:val="210"/>
        </w:trPr>
        <w:tc>
          <w:tcPr>
            <w:tcW w:w="8566" w:type="dxa"/>
            <w:gridSpan w:val="30"/>
            <w:shd w:val="clear" w:color="FFFFFF" w:fill="auto"/>
            <w:vAlign w:val="bottom"/>
          </w:tcPr>
          <w:p w14:paraId="4577B06B" w14:textId="77777777" w:rsidR="00A86AEF" w:rsidRDefault="00A86A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4" w:type="dxa"/>
            <w:gridSpan w:val="3"/>
            <w:shd w:val="clear" w:color="FFFFFF" w:fill="auto"/>
            <w:vAlign w:val="bottom"/>
          </w:tcPr>
          <w:p w14:paraId="1BB7DBDB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777A1202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</w:tr>
      <w:tr w:rsidR="00A86AEF" w14:paraId="2198122D" w14:textId="77777777" w:rsidTr="00923EFF">
        <w:tc>
          <w:tcPr>
            <w:tcW w:w="9639" w:type="dxa"/>
            <w:gridSpan w:val="34"/>
            <w:shd w:val="clear" w:color="FFFFFF" w:fill="auto"/>
            <w:vAlign w:val="bottom"/>
          </w:tcPr>
          <w:p w14:paraId="43C2C1F8" w14:textId="77777777" w:rsidR="00A86AEF" w:rsidRDefault="00A93B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A86AEF" w14:paraId="67B85F10" w14:textId="77777777" w:rsidTr="00923EFF">
        <w:tc>
          <w:tcPr>
            <w:tcW w:w="9639" w:type="dxa"/>
            <w:gridSpan w:val="34"/>
            <w:shd w:val="clear" w:color="FFFFFF" w:fill="auto"/>
            <w:vAlign w:val="bottom"/>
          </w:tcPr>
          <w:p w14:paraId="61FDFBF9" w14:textId="77777777" w:rsidR="00A86AEF" w:rsidRDefault="00A93B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A86AEF" w14:paraId="0A2279B3" w14:textId="77777777" w:rsidTr="00923EFF">
        <w:trPr>
          <w:trHeight w:val="60"/>
        </w:trPr>
        <w:tc>
          <w:tcPr>
            <w:tcW w:w="4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3E053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5093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19F21" w14:textId="6C591C90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2F438C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«Победа», </w:t>
            </w:r>
            <w:r w:rsidR="002F438C">
              <w:rPr>
                <w:rFonts w:ascii="Times New Roman" w:hAnsi="Times New Roman"/>
                <w:sz w:val="24"/>
                <w:szCs w:val="24"/>
              </w:rPr>
              <w:t>249167, область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Калужская, район Жуковский, село Совхоз «Победа», улица Старопрудная,15.</w:t>
            </w:r>
          </w:p>
        </w:tc>
      </w:tr>
      <w:tr w:rsidR="00A86AEF" w14:paraId="0F1B4C90" w14:textId="77777777" w:rsidTr="00923EFF">
        <w:trPr>
          <w:trHeight w:val="60"/>
        </w:trPr>
        <w:tc>
          <w:tcPr>
            <w:tcW w:w="4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39128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093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4902A" w14:textId="023D33DA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A86AEF" w14:paraId="4C878F64" w14:textId="77777777" w:rsidTr="00923EFF">
        <w:trPr>
          <w:trHeight w:val="60"/>
        </w:trPr>
        <w:tc>
          <w:tcPr>
            <w:tcW w:w="4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4F7B9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5093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02BA7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</w:tr>
      <w:tr w:rsidR="006B73BA" w14:paraId="715B1DE1" w14:textId="77777777" w:rsidTr="00923EFF">
        <w:trPr>
          <w:trHeight w:val="60"/>
        </w:trPr>
        <w:tc>
          <w:tcPr>
            <w:tcW w:w="519" w:type="dxa"/>
            <w:shd w:val="clear" w:color="FFFFFF" w:fill="auto"/>
            <w:vAlign w:val="bottom"/>
          </w:tcPr>
          <w:p w14:paraId="0794D47C" w14:textId="77777777" w:rsidR="00A86AEF" w:rsidRDefault="00A86A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14:paraId="73A854C3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14:paraId="1BC8B421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14:paraId="7DB3100E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597BE085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0613CD7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2D67B483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E84C61A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6B0CABB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tcMar>
              <w:left w:w="0" w:type="dxa"/>
            </w:tcMar>
            <w:vAlign w:val="bottom"/>
          </w:tcPr>
          <w:p w14:paraId="075E485F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70B0F39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E53C5B7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ED4C650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3C8B3D2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5A74113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3C78622D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</w:tr>
      <w:tr w:rsidR="00A86AEF" w14:paraId="4FC24C44" w14:textId="77777777" w:rsidTr="00923EFF">
        <w:trPr>
          <w:trHeight w:val="60"/>
        </w:trPr>
        <w:tc>
          <w:tcPr>
            <w:tcW w:w="9639" w:type="dxa"/>
            <w:gridSpan w:val="34"/>
            <w:shd w:val="clear" w:color="FFFFFF" w:fill="auto"/>
            <w:vAlign w:val="bottom"/>
          </w:tcPr>
          <w:p w14:paraId="4F963028" w14:textId="77777777" w:rsidR="00A86AEF" w:rsidRDefault="00A93B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A86AEF" w14:paraId="24FC04C8" w14:textId="77777777" w:rsidTr="00923EFF">
        <w:trPr>
          <w:trHeight w:val="60"/>
        </w:trPr>
        <w:tc>
          <w:tcPr>
            <w:tcW w:w="9639" w:type="dxa"/>
            <w:gridSpan w:val="34"/>
            <w:shd w:val="clear" w:color="FFFFFF" w:fill="auto"/>
            <w:vAlign w:val="bottom"/>
          </w:tcPr>
          <w:p w14:paraId="6BF4AF75" w14:textId="77777777" w:rsidR="00A86AEF" w:rsidRDefault="00A93BC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A86AEF" w14:paraId="05856593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02812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E3C50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CB9FB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7A1C2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86AEF" w14:paraId="754ADFAB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66090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35BF0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AE80C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4D060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6AEF" w14:paraId="105E5380" w14:textId="77777777" w:rsidTr="00923EFF">
        <w:trPr>
          <w:trHeight w:val="60"/>
        </w:trPr>
        <w:tc>
          <w:tcPr>
            <w:tcW w:w="37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3996F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209F8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55659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3F947542" w14:textId="77777777" w:rsidTr="00923EFF">
        <w:trPr>
          <w:trHeight w:val="60"/>
        </w:trPr>
        <w:tc>
          <w:tcPr>
            <w:tcW w:w="37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60DB3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84859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C3A47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08DFE6EB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3390C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0538F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сетей водоснабжения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25265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F9E12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252,86</w:t>
            </w:r>
          </w:p>
        </w:tc>
      </w:tr>
      <w:tr w:rsidR="00A86AEF" w14:paraId="248177FE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A78B3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52EC2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FD078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D7F83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252,86</w:t>
            </w:r>
          </w:p>
        </w:tc>
      </w:tr>
      <w:tr w:rsidR="00A86AEF" w14:paraId="21555436" w14:textId="77777777" w:rsidTr="00923EFF">
        <w:trPr>
          <w:trHeight w:val="60"/>
        </w:trPr>
        <w:tc>
          <w:tcPr>
            <w:tcW w:w="37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515FB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8F556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88BBA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4880EF3D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C55FC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B917E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сетей водоснабжения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96CA9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A59B9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256,35</w:t>
            </w:r>
          </w:p>
        </w:tc>
      </w:tr>
      <w:tr w:rsidR="00A86AEF" w14:paraId="119CAF23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6D99E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74FCD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D374E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F57EB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256,35</w:t>
            </w:r>
          </w:p>
        </w:tc>
      </w:tr>
      <w:tr w:rsidR="00A86AEF" w14:paraId="3EC7702D" w14:textId="77777777" w:rsidTr="00923EFF">
        <w:trPr>
          <w:trHeight w:val="60"/>
        </w:trPr>
        <w:tc>
          <w:tcPr>
            <w:tcW w:w="37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7803F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FC302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90091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592F8174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73C5A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2FF8A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сетей водоснабжения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24FD6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DA493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263,94</w:t>
            </w:r>
          </w:p>
        </w:tc>
      </w:tr>
      <w:tr w:rsidR="00A86AEF" w14:paraId="4FA5A127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6281E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DCCBB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406DD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81976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263,94</w:t>
            </w:r>
          </w:p>
        </w:tc>
      </w:tr>
      <w:tr w:rsidR="00A86AEF" w14:paraId="03049572" w14:textId="77777777" w:rsidTr="00923EFF">
        <w:trPr>
          <w:trHeight w:val="60"/>
        </w:trPr>
        <w:tc>
          <w:tcPr>
            <w:tcW w:w="37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4347B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E07F6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42176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7316885B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5E744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60607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сетей водоснабжения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221B8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46E40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271,76</w:t>
            </w:r>
          </w:p>
        </w:tc>
      </w:tr>
      <w:tr w:rsidR="00A86AEF" w14:paraId="5D64F429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9F59B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02089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D10D1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B1518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271,76</w:t>
            </w:r>
          </w:p>
        </w:tc>
      </w:tr>
      <w:tr w:rsidR="00A86AEF" w14:paraId="52D74FD5" w14:textId="77777777" w:rsidTr="00923EFF">
        <w:trPr>
          <w:trHeight w:val="60"/>
        </w:trPr>
        <w:tc>
          <w:tcPr>
            <w:tcW w:w="37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7BCD0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2025 год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32AF7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41070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74BB1E4D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E9298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AA07F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сетей водоснабжения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BE25C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79C12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279,8</w:t>
            </w:r>
          </w:p>
        </w:tc>
      </w:tr>
      <w:tr w:rsidR="00A86AEF" w14:paraId="7A9A0FC4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65FEA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A7C3C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CD6AC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46C42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279,8</w:t>
            </w:r>
          </w:p>
        </w:tc>
      </w:tr>
      <w:tr w:rsidR="00A86AEF" w14:paraId="6A89427B" w14:textId="77777777" w:rsidTr="00923EFF">
        <w:trPr>
          <w:trHeight w:val="60"/>
        </w:trPr>
        <w:tc>
          <w:tcPr>
            <w:tcW w:w="37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BD2B6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F3102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80FF6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0A47FABA" w14:textId="77777777" w:rsidTr="00923EFF">
        <w:trPr>
          <w:trHeight w:val="60"/>
        </w:trPr>
        <w:tc>
          <w:tcPr>
            <w:tcW w:w="37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85B1A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BB5EE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F6238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63BA1862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A7921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5AC5F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299FD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A8B2D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AEF" w14:paraId="52A5E2A9" w14:textId="77777777" w:rsidTr="00923EFF">
        <w:trPr>
          <w:trHeight w:val="60"/>
        </w:trPr>
        <w:tc>
          <w:tcPr>
            <w:tcW w:w="37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65C0A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5CFD0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232DB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29A1AEE0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544D6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E9E9C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78A7B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87948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AEF" w14:paraId="38A677A1" w14:textId="77777777" w:rsidTr="00923EFF">
        <w:trPr>
          <w:trHeight w:val="60"/>
        </w:trPr>
        <w:tc>
          <w:tcPr>
            <w:tcW w:w="37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E9A8C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BB82A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4EBCA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74C7AC01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82DC2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05640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9A8DF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041C3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AEF" w14:paraId="1546EE91" w14:textId="77777777" w:rsidTr="00923EFF">
        <w:trPr>
          <w:trHeight w:val="60"/>
        </w:trPr>
        <w:tc>
          <w:tcPr>
            <w:tcW w:w="37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E9E39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8ADEC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51FEE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4586CDA2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AE2F4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17FE9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4DC3F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2251E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AEF" w14:paraId="4555CC30" w14:textId="77777777" w:rsidTr="00923EFF">
        <w:trPr>
          <w:trHeight w:val="60"/>
        </w:trPr>
        <w:tc>
          <w:tcPr>
            <w:tcW w:w="37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BA29B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9FD96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21ED6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7F3B96AE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71C1E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E53BB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F2CEA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AC9C6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AEF" w14:paraId="10BEB73E" w14:textId="77777777" w:rsidTr="00923EFF">
        <w:trPr>
          <w:trHeight w:val="60"/>
        </w:trPr>
        <w:tc>
          <w:tcPr>
            <w:tcW w:w="9639" w:type="dxa"/>
            <w:gridSpan w:val="34"/>
            <w:shd w:val="clear" w:color="FFFFFF" w:fill="auto"/>
            <w:vAlign w:val="bottom"/>
          </w:tcPr>
          <w:p w14:paraId="2C1084AD" w14:textId="0BAB91C8" w:rsidR="00A86AEF" w:rsidRDefault="00A93BC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Перечень </w:t>
            </w:r>
            <w:r w:rsidR="002F438C">
              <w:rPr>
                <w:rFonts w:ascii="Times New Roman" w:hAnsi="Times New Roman"/>
                <w:sz w:val="26"/>
                <w:szCs w:val="26"/>
              </w:rPr>
              <w:t>плановых мероприятий,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A86AEF" w14:paraId="6E8E6E22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8898E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20A18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9F7C9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3B549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86AEF" w14:paraId="2E689BAB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40C87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192C0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7A552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DFEE6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6AEF" w14:paraId="1E188D63" w14:textId="77777777" w:rsidTr="00923EFF">
        <w:trPr>
          <w:trHeight w:val="60"/>
        </w:trPr>
        <w:tc>
          <w:tcPr>
            <w:tcW w:w="37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8BEFE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4083C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CF0A3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7D7B275D" w14:textId="77777777" w:rsidTr="00923EFF">
        <w:trPr>
          <w:trHeight w:val="60"/>
        </w:trPr>
        <w:tc>
          <w:tcPr>
            <w:tcW w:w="37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4BF4C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B8027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04531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005BDF10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20E52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C6396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55ED1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32C01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AEF" w14:paraId="52AAF408" w14:textId="77777777" w:rsidTr="00923EFF">
        <w:trPr>
          <w:trHeight w:val="60"/>
        </w:trPr>
        <w:tc>
          <w:tcPr>
            <w:tcW w:w="37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911DF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F8689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8F48F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13FD56B9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0A7D5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35073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21CDA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99F34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AEF" w14:paraId="63390258" w14:textId="77777777" w:rsidTr="00923EFF">
        <w:trPr>
          <w:trHeight w:val="60"/>
        </w:trPr>
        <w:tc>
          <w:tcPr>
            <w:tcW w:w="37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4BFF6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52884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03C61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74FD3386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BD126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356DA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7BDF0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E8ABB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AEF" w14:paraId="3D1AC274" w14:textId="77777777" w:rsidTr="00923EFF">
        <w:trPr>
          <w:trHeight w:val="60"/>
        </w:trPr>
        <w:tc>
          <w:tcPr>
            <w:tcW w:w="37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E84CE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9A6AF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C44DF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5EC2DEFF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2B2C3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0AC6B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36CF3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76538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AEF" w14:paraId="3962A550" w14:textId="77777777" w:rsidTr="00923EFF">
        <w:trPr>
          <w:trHeight w:val="60"/>
        </w:trPr>
        <w:tc>
          <w:tcPr>
            <w:tcW w:w="37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1CBAD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FB364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1F3CD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549C82FF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CBD7D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E2C92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08D72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F0EEE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AEF" w14:paraId="50FD9ECE" w14:textId="77777777" w:rsidTr="00923EFF">
        <w:trPr>
          <w:trHeight w:val="60"/>
        </w:trPr>
        <w:tc>
          <w:tcPr>
            <w:tcW w:w="37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A55DE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CE857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9F80C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25A29BBA" w14:textId="77777777" w:rsidTr="00923EFF">
        <w:trPr>
          <w:trHeight w:val="60"/>
        </w:trPr>
        <w:tc>
          <w:tcPr>
            <w:tcW w:w="37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21263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839BB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B85A3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5FA3D061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CFC6B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C8A82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A7DCF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94D35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AEF" w14:paraId="26F706CF" w14:textId="77777777" w:rsidTr="00923EFF">
        <w:trPr>
          <w:trHeight w:val="60"/>
        </w:trPr>
        <w:tc>
          <w:tcPr>
            <w:tcW w:w="37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E092F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311C9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E3154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61E1607B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CFBE1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7DEEC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FEB10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98ADF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AEF" w14:paraId="3E937A63" w14:textId="77777777" w:rsidTr="00923EFF">
        <w:trPr>
          <w:trHeight w:val="60"/>
        </w:trPr>
        <w:tc>
          <w:tcPr>
            <w:tcW w:w="37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F35DD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21754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5ECA0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47885B9E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AEDA6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BD04D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2C907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6EE14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AEF" w14:paraId="2A3D3F5D" w14:textId="77777777" w:rsidTr="00923EFF">
        <w:trPr>
          <w:trHeight w:val="60"/>
        </w:trPr>
        <w:tc>
          <w:tcPr>
            <w:tcW w:w="37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F9AE2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5ABD1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D30FD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2C706041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4AA61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90BAD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1CDC8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034A5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AEF" w14:paraId="241246FD" w14:textId="77777777" w:rsidTr="00923EFF">
        <w:trPr>
          <w:trHeight w:val="60"/>
        </w:trPr>
        <w:tc>
          <w:tcPr>
            <w:tcW w:w="37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96DEF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B5F3D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172EA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2B3B8436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A126D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1DA7C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77654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33F99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AEF" w14:paraId="66CC236E" w14:textId="77777777" w:rsidTr="00923EFF">
        <w:trPr>
          <w:trHeight w:val="60"/>
        </w:trPr>
        <w:tc>
          <w:tcPr>
            <w:tcW w:w="9639" w:type="dxa"/>
            <w:gridSpan w:val="34"/>
            <w:shd w:val="clear" w:color="FFFFFF" w:fill="auto"/>
            <w:vAlign w:val="bottom"/>
          </w:tcPr>
          <w:p w14:paraId="254BC4DD" w14:textId="77777777" w:rsidR="00A86AEF" w:rsidRDefault="00A93BC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A86AEF" w14:paraId="4831FD7B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8284D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ED6AE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EC0B4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39E05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86AEF" w14:paraId="24024F1F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64574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350F3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56401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A393A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6AEF" w14:paraId="7FA4A34E" w14:textId="77777777" w:rsidTr="00923EFF">
        <w:trPr>
          <w:trHeight w:val="60"/>
        </w:trPr>
        <w:tc>
          <w:tcPr>
            <w:tcW w:w="37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22538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Питьевая вода (питьевое водоснабжение)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A775C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1F018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56CCF848" w14:textId="77777777" w:rsidTr="00923EFF">
        <w:trPr>
          <w:trHeight w:val="60"/>
        </w:trPr>
        <w:tc>
          <w:tcPr>
            <w:tcW w:w="37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9D853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CE50E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C426C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77CE1F10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DD433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26D88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аварийных магистралей и колодцев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105C6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75112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86AEF" w14:paraId="7C9884AF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AAF03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8C5DB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скважинных насосов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B2C24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922CA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A86AEF" w14:paraId="5924CFF5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71D99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718FA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5F09B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C6D96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A86AEF" w14:paraId="69D05B64" w14:textId="77777777" w:rsidTr="00923EFF">
        <w:trPr>
          <w:trHeight w:val="60"/>
        </w:trPr>
        <w:tc>
          <w:tcPr>
            <w:tcW w:w="37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ADA3E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38078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476D9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23026F40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EEF34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BA2F6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скважинных насосов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7A7FC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4489C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A86AEF" w14:paraId="597CA1BF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2B75A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0CE03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аварийных магистралей и колодцев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C2C85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4C594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A86AEF" w14:paraId="517DCA9B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5F448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9241C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AF141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63576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A86AEF" w14:paraId="1CD7E6E6" w14:textId="77777777" w:rsidTr="00923EFF">
        <w:trPr>
          <w:trHeight w:val="60"/>
        </w:trPr>
        <w:tc>
          <w:tcPr>
            <w:tcW w:w="37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274DF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A83AC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A5692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1621DFC3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1C073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0CCC7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скважинных насосов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CAF55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F1CD4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A86AEF" w14:paraId="1C2F0F42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2014D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8A90E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аварийных магистралей и колодцев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A863C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C60EB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A86AEF" w14:paraId="7ED7B97A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9226E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AAC6D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5C2F8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550C0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A86AEF" w14:paraId="23EC4A9E" w14:textId="77777777" w:rsidTr="00923EFF">
        <w:trPr>
          <w:trHeight w:val="60"/>
        </w:trPr>
        <w:tc>
          <w:tcPr>
            <w:tcW w:w="37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37475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77F26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5BC0E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2DAF07D2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74798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274E6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скважинных насосов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B7DDD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846C1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A86AEF" w14:paraId="03464E01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BD57D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9D9DA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аварийных магистралей и колодцев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757F0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56091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A86AEF" w14:paraId="732EA2AD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B401A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6F7B7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9E440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62AA4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A86AEF" w14:paraId="36168D7A" w14:textId="77777777" w:rsidTr="00923EFF">
        <w:trPr>
          <w:trHeight w:val="60"/>
        </w:trPr>
        <w:tc>
          <w:tcPr>
            <w:tcW w:w="37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3C387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0F578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5FE37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58621848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E40CA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83316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скважинных насосов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CCB8E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9C408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A86AEF" w14:paraId="20FB085A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A76E5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008E2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аварийных магистралей и колодцев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189D7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1B860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A86AEF" w14:paraId="2A7D66DD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C377D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9AB9A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8E9B8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B0937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A86AEF" w14:paraId="6C764F96" w14:textId="77777777" w:rsidTr="00923EFF">
        <w:trPr>
          <w:trHeight w:val="60"/>
        </w:trPr>
        <w:tc>
          <w:tcPr>
            <w:tcW w:w="37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FE4A2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2E51B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C16E0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60D59D67" w14:textId="77777777" w:rsidTr="00923EFF">
        <w:trPr>
          <w:trHeight w:val="60"/>
        </w:trPr>
        <w:tc>
          <w:tcPr>
            <w:tcW w:w="37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820E3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24D74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21C54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26A89BFC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45EEB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A49CC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DC44A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03907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AEF" w14:paraId="08C652A9" w14:textId="77777777" w:rsidTr="00923EFF">
        <w:trPr>
          <w:trHeight w:val="60"/>
        </w:trPr>
        <w:tc>
          <w:tcPr>
            <w:tcW w:w="37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4CF3E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F35F1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55624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5248C754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DDDFC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9D60E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591D4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85B71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AEF" w14:paraId="324F5F4B" w14:textId="77777777" w:rsidTr="00923EFF">
        <w:trPr>
          <w:trHeight w:val="60"/>
        </w:trPr>
        <w:tc>
          <w:tcPr>
            <w:tcW w:w="37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3D415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BF90E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E563E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1CEE79D0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780C3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37B5F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0F71B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48992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AEF" w14:paraId="203A1781" w14:textId="77777777" w:rsidTr="00923EFF">
        <w:trPr>
          <w:trHeight w:val="60"/>
        </w:trPr>
        <w:tc>
          <w:tcPr>
            <w:tcW w:w="37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3D6E4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79065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B2293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125FAB09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468E2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888B6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16318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3534E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AEF" w14:paraId="755AF30C" w14:textId="77777777" w:rsidTr="00923EFF">
        <w:trPr>
          <w:trHeight w:val="60"/>
        </w:trPr>
        <w:tc>
          <w:tcPr>
            <w:tcW w:w="37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1279F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9F72C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C28EE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7DB32105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B033A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7A941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4ECA5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73B1A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73BA" w14:paraId="4B9F07C0" w14:textId="77777777" w:rsidTr="00923EFF">
        <w:trPr>
          <w:trHeight w:val="60"/>
        </w:trPr>
        <w:tc>
          <w:tcPr>
            <w:tcW w:w="519" w:type="dxa"/>
            <w:shd w:val="clear" w:color="FFFFFF" w:fill="auto"/>
            <w:vAlign w:val="bottom"/>
          </w:tcPr>
          <w:p w14:paraId="5C06AF15" w14:textId="77777777" w:rsidR="00A86AEF" w:rsidRDefault="00A86A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14:paraId="0777929F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14:paraId="11409703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14:paraId="75EDF8DF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45717859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D22D98E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2D00F3A7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18902A0F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DAA3380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tcMar>
              <w:left w:w="0" w:type="dxa"/>
            </w:tcMar>
            <w:vAlign w:val="bottom"/>
          </w:tcPr>
          <w:p w14:paraId="35869C3A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824381D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089583F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00B4D10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C985979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BAD37B1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6F3E7F1A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</w:tr>
      <w:tr w:rsidR="00A86AEF" w14:paraId="25A4CE65" w14:textId="77777777" w:rsidTr="00923EFF">
        <w:trPr>
          <w:trHeight w:val="60"/>
        </w:trPr>
        <w:tc>
          <w:tcPr>
            <w:tcW w:w="9639" w:type="dxa"/>
            <w:gridSpan w:val="34"/>
            <w:shd w:val="clear" w:color="FFFFFF" w:fill="auto"/>
            <w:vAlign w:val="bottom"/>
          </w:tcPr>
          <w:p w14:paraId="2EF91B9B" w14:textId="77777777" w:rsidR="00A86AEF" w:rsidRDefault="00A93B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A86AEF" w14:paraId="05276000" w14:textId="77777777" w:rsidTr="00923EFF">
        <w:trPr>
          <w:trHeight w:val="60"/>
        </w:trPr>
        <w:tc>
          <w:tcPr>
            <w:tcW w:w="9639" w:type="dxa"/>
            <w:gridSpan w:val="34"/>
            <w:shd w:val="clear" w:color="FFFFFF" w:fill="auto"/>
            <w:vAlign w:val="bottom"/>
          </w:tcPr>
          <w:p w14:paraId="3E8EBE4D" w14:textId="77777777" w:rsidR="00A86AEF" w:rsidRDefault="00A93B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6B73BA" w14:paraId="76DB6C63" w14:textId="77777777" w:rsidTr="00A93BC9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A932D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D0183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FC21B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62C2B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96DD3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714EF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B1A7F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455C6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6B73BA" w14:paraId="6901EEDC" w14:textId="77777777" w:rsidTr="00A93BC9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D9FB8A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93B46C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7D8486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1FB19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AAFA6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12450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AD399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479D1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B73BA" w14:paraId="027CEA57" w14:textId="77777777" w:rsidTr="00A93BC9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56702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D7F95" w14:textId="77777777" w:rsidR="00A86AEF" w:rsidRDefault="00A86A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45863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F9EF6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22AC4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F9485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17AB3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3BA" w14:paraId="7884D6B3" w14:textId="77777777" w:rsidTr="00A93BC9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6BFC2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73925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7E55E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74D25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86,04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78372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86,04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A81C2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86,04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0C50B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86,04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42178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86,04</w:t>
            </w:r>
          </w:p>
        </w:tc>
      </w:tr>
      <w:tr w:rsidR="006B73BA" w14:paraId="4C7BAEDD" w14:textId="77777777" w:rsidTr="00A93BC9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D96A1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84CDF" w14:textId="77777777" w:rsidR="00A86AEF" w:rsidRDefault="00A86A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9CB32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5223E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F7FA3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06543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97509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3BA" w14:paraId="4A5C82E2" w14:textId="77777777" w:rsidTr="00A93BC9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030E6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0AE82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3B1F4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EB9E1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19,72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DB738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19,72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AA7F3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19,72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9EF7D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19,72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582EC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19,72</w:t>
            </w:r>
          </w:p>
        </w:tc>
      </w:tr>
      <w:tr w:rsidR="006B73BA" w14:paraId="79BFA6FC" w14:textId="77777777" w:rsidTr="00923EFF">
        <w:trPr>
          <w:trHeight w:val="60"/>
        </w:trPr>
        <w:tc>
          <w:tcPr>
            <w:tcW w:w="519" w:type="dxa"/>
            <w:shd w:val="clear" w:color="FFFFFF" w:fill="auto"/>
            <w:vAlign w:val="bottom"/>
          </w:tcPr>
          <w:p w14:paraId="5A15E833" w14:textId="77777777" w:rsidR="00A86AEF" w:rsidRDefault="00A86A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14:paraId="1579CD0A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14:paraId="7CBBAA4F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14:paraId="468182F3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71896DA1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03FB306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66C3B8A1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D8EF551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06615CA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tcMar>
              <w:left w:w="0" w:type="dxa"/>
            </w:tcMar>
            <w:vAlign w:val="bottom"/>
          </w:tcPr>
          <w:p w14:paraId="175EDFD8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DBE25E1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2BFFC5B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A41242C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4015823A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431C789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54C08BCA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</w:tr>
      <w:tr w:rsidR="00A86AEF" w14:paraId="74CD41E8" w14:textId="77777777" w:rsidTr="00923EFF">
        <w:trPr>
          <w:trHeight w:val="60"/>
        </w:trPr>
        <w:tc>
          <w:tcPr>
            <w:tcW w:w="9639" w:type="dxa"/>
            <w:gridSpan w:val="34"/>
            <w:shd w:val="clear" w:color="FFFFFF" w:fill="auto"/>
            <w:vAlign w:val="bottom"/>
          </w:tcPr>
          <w:p w14:paraId="4876133F" w14:textId="77777777" w:rsidR="00A86AEF" w:rsidRDefault="00A93B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A86AEF" w14:paraId="4FD64272" w14:textId="77777777" w:rsidTr="00923EFF">
        <w:trPr>
          <w:trHeight w:val="60"/>
        </w:trPr>
        <w:tc>
          <w:tcPr>
            <w:tcW w:w="9639" w:type="dxa"/>
            <w:gridSpan w:val="34"/>
            <w:shd w:val="clear" w:color="FFFFFF" w:fill="auto"/>
            <w:vAlign w:val="bottom"/>
          </w:tcPr>
          <w:p w14:paraId="01666250" w14:textId="77777777" w:rsidR="00A86AEF" w:rsidRDefault="00A93B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A86AEF" w14:paraId="46C003E4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FEFC5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35E5480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C769C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F1CC9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A86AEF" w14:paraId="7214B14E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2167F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105E9B8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3FAAE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4BFF2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6AEF" w14:paraId="4C32F478" w14:textId="77777777" w:rsidTr="00923EFF">
        <w:trPr>
          <w:trHeight w:val="60"/>
        </w:trPr>
        <w:tc>
          <w:tcPr>
            <w:tcW w:w="4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2EA0F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A0A82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1D487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693A7EFC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97D9E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505BF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A20B7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5EC64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29E3F2C4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66E68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62BA0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47A88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D9257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1 516,77</w:t>
            </w:r>
          </w:p>
        </w:tc>
      </w:tr>
      <w:tr w:rsidR="00A86AEF" w14:paraId="7199EDC5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516E8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C839E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22D39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DC20A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4A1912DE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38D63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3DB50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18FCA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5F872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262,6</w:t>
            </w:r>
          </w:p>
        </w:tc>
      </w:tr>
      <w:tr w:rsidR="00A86AEF" w14:paraId="54B0C808" w14:textId="77777777" w:rsidTr="00923EFF">
        <w:trPr>
          <w:trHeight w:val="60"/>
        </w:trPr>
        <w:tc>
          <w:tcPr>
            <w:tcW w:w="4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5A63D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758F6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CB74C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70AB8802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6CA8D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54F6D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4D806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02656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5CCA063F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D9B99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74BEB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862A5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D198C" w14:textId="75EED8DE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1 56</w:t>
            </w:r>
            <w:r w:rsidR="00FD287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D287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86AEF" w14:paraId="16C45714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E786D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EC9C3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F0159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3A66C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22FC9110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D4594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2F1CC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2C6F8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80A35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270,8</w:t>
            </w:r>
          </w:p>
        </w:tc>
      </w:tr>
      <w:tr w:rsidR="00A86AEF" w14:paraId="1CE1D869" w14:textId="77777777" w:rsidTr="00923EFF">
        <w:trPr>
          <w:trHeight w:val="60"/>
        </w:trPr>
        <w:tc>
          <w:tcPr>
            <w:tcW w:w="4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5C550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F783C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47E65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40EE14F6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80764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05999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A2D5B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ACFAD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1AB15642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6F79D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5F823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D0FBD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181E7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1 624,41</w:t>
            </w:r>
          </w:p>
        </w:tc>
      </w:tr>
      <w:tr w:rsidR="00A86AEF" w14:paraId="539F1EBC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6E590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19902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7B772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56275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4147D745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AF26F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34187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58A2C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28151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278,14</w:t>
            </w:r>
          </w:p>
        </w:tc>
      </w:tr>
      <w:tr w:rsidR="00A86AEF" w14:paraId="16301554" w14:textId="77777777" w:rsidTr="00923EFF">
        <w:trPr>
          <w:trHeight w:val="60"/>
        </w:trPr>
        <w:tc>
          <w:tcPr>
            <w:tcW w:w="4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A398B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E94A4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916E4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50751504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EEB97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0E2E9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DE36E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AC42F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7C564680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42168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25C49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B3DA1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80C8D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1 684,82</w:t>
            </w:r>
          </w:p>
        </w:tc>
      </w:tr>
      <w:tr w:rsidR="00A86AEF" w14:paraId="211EDCB3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B8F11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C4EAD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311F8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55019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407BEE94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57E31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6FC5C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C3819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11FC1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286,38</w:t>
            </w:r>
          </w:p>
        </w:tc>
      </w:tr>
      <w:tr w:rsidR="00A86AEF" w14:paraId="088C87E4" w14:textId="77777777" w:rsidTr="00923EFF">
        <w:trPr>
          <w:trHeight w:val="60"/>
        </w:trPr>
        <w:tc>
          <w:tcPr>
            <w:tcW w:w="45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C77D5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E1EF0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5C111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6A572CA0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5D9B9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E41E9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347DC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88FF3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590B6CE0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7DDAD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010BD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EE2CD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F9888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1 747,6</w:t>
            </w:r>
          </w:p>
        </w:tc>
      </w:tr>
      <w:tr w:rsidR="00A86AEF" w14:paraId="7F75B347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CB48E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763A2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61298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43BC5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331B8EE6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BAC44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CA81B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A1A3B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D1E2D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294,85</w:t>
            </w:r>
          </w:p>
        </w:tc>
      </w:tr>
      <w:tr w:rsidR="006B73BA" w14:paraId="277C78E0" w14:textId="77777777" w:rsidTr="00923EFF">
        <w:trPr>
          <w:trHeight w:val="60"/>
        </w:trPr>
        <w:tc>
          <w:tcPr>
            <w:tcW w:w="519" w:type="dxa"/>
            <w:shd w:val="clear" w:color="FFFFFF" w:fill="auto"/>
            <w:vAlign w:val="bottom"/>
          </w:tcPr>
          <w:p w14:paraId="4345CC6B" w14:textId="77777777" w:rsidR="00A86AEF" w:rsidRDefault="00A86A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14:paraId="67C00DEB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14:paraId="4DE2E389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14:paraId="143FDF94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7170FE50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6D94331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27F379A8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428EE71E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F452F81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tcMar>
              <w:left w:w="0" w:type="dxa"/>
            </w:tcMar>
            <w:vAlign w:val="bottom"/>
          </w:tcPr>
          <w:p w14:paraId="1C3C5E41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2F896CA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5BD9F8C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69E815E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9D5E63D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DEE8BFF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237DADAD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</w:tr>
      <w:tr w:rsidR="00A86AEF" w14:paraId="4A689AB3" w14:textId="77777777" w:rsidTr="00923EFF">
        <w:trPr>
          <w:trHeight w:val="60"/>
        </w:trPr>
        <w:tc>
          <w:tcPr>
            <w:tcW w:w="9639" w:type="dxa"/>
            <w:gridSpan w:val="34"/>
            <w:shd w:val="clear" w:color="FFFFFF" w:fill="auto"/>
            <w:vAlign w:val="bottom"/>
          </w:tcPr>
          <w:p w14:paraId="6D35F799" w14:textId="77777777" w:rsidR="00A86AEF" w:rsidRDefault="00A93B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A86AEF" w14:paraId="65E1941D" w14:textId="77777777" w:rsidTr="00923EFF">
        <w:trPr>
          <w:trHeight w:val="60"/>
        </w:trPr>
        <w:tc>
          <w:tcPr>
            <w:tcW w:w="9639" w:type="dxa"/>
            <w:gridSpan w:val="34"/>
            <w:shd w:val="clear" w:color="FFFFFF" w:fill="auto"/>
            <w:vAlign w:val="bottom"/>
          </w:tcPr>
          <w:p w14:paraId="2A039115" w14:textId="77777777" w:rsidR="00A86AEF" w:rsidRDefault="00A93B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2F438C" w14:paraId="00E696F9" w14:textId="77777777" w:rsidTr="00923EFF">
        <w:trPr>
          <w:trHeight w:val="60"/>
        </w:trPr>
        <w:tc>
          <w:tcPr>
            <w:tcW w:w="565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9FC134D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D20A0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9880C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4F9D2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0AF61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4D7A8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22373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A86AEF" w14:paraId="430DB137" w14:textId="77777777" w:rsidTr="00923EFF">
        <w:trPr>
          <w:trHeight w:val="60"/>
        </w:trPr>
        <w:tc>
          <w:tcPr>
            <w:tcW w:w="9639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A77AB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2F438C" w14:paraId="30E296AD" w14:textId="77777777" w:rsidTr="00923EFF">
        <w:trPr>
          <w:trHeight w:val="60"/>
        </w:trPr>
        <w:tc>
          <w:tcPr>
            <w:tcW w:w="565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46501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3CD99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358B4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E9701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3E23E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B5F68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7EE6E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438C" w14:paraId="257FCC6C" w14:textId="77777777" w:rsidTr="00923EFF">
        <w:trPr>
          <w:trHeight w:val="60"/>
        </w:trPr>
        <w:tc>
          <w:tcPr>
            <w:tcW w:w="565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B44D6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CBC5A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2B736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B8FBF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6796A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CA7FC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5252B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AEF" w14:paraId="3FE2BE3C" w14:textId="77777777" w:rsidTr="00923EFF">
        <w:trPr>
          <w:trHeight w:val="60"/>
        </w:trPr>
        <w:tc>
          <w:tcPr>
            <w:tcW w:w="9639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210FE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2F438C" w14:paraId="335A89C5" w14:textId="77777777" w:rsidTr="00923EFF">
        <w:trPr>
          <w:trHeight w:val="60"/>
        </w:trPr>
        <w:tc>
          <w:tcPr>
            <w:tcW w:w="565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8D517" w14:textId="468B712F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3D6A2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4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DC152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6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E30AB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5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DFB87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765BF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74C64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</w:tr>
      <w:tr w:rsidR="002F438C" w14:paraId="58CBE58B" w14:textId="77777777" w:rsidTr="00923EFF">
        <w:trPr>
          <w:trHeight w:val="60"/>
        </w:trPr>
        <w:tc>
          <w:tcPr>
            <w:tcW w:w="565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4248E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B3B32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4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ABE50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5,26</w:t>
            </w:r>
          </w:p>
        </w:tc>
        <w:tc>
          <w:tcPr>
            <w:tcW w:w="6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3D209" w14:textId="20617716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  <w:r w:rsidR="002F43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D8E57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4,68</w:t>
            </w:r>
          </w:p>
        </w:tc>
        <w:tc>
          <w:tcPr>
            <w:tcW w:w="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A8F2D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4,68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376A8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4,68</w:t>
            </w:r>
          </w:p>
        </w:tc>
      </w:tr>
      <w:tr w:rsidR="00A86AEF" w14:paraId="13BE9BFC" w14:textId="77777777" w:rsidTr="00923EFF">
        <w:trPr>
          <w:trHeight w:val="60"/>
        </w:trPr>
        <w:tc>
          <w:tcPr>
            <w:tcW w:w="9639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1EF86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2F438C" w14:paraId="6F00623F" w14:textId="77777777" w:rsidTr="00923EFF">
        <w:trPr>
          <w:trHeight w:val="60"/>
        </w:trPr>
        <w:tc>
          <w:tcPr>
            <w:tcW w:w="565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2BDC9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77414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CF59E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75369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7D901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CF0ED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38DB7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F438C" w14:paraId="05741E01" w14:textId="77777777" w:rsidTr="00923EFF">
        <w:trPr>
          <w:trHeight w:val="60"/>
        </w:trPr>
        <w:tc>
          <w:tcPr>
            <w:tcW w:w="565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5F0A3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D9F11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C20C6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21E59" w14:textId="4003A1B7" w:rsidR="00A86AEF" w:rsidRDefault="002F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3350C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6B25F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5DC5F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438C" w14:paraId="132D6A6D" w14:textId="77777777" w:rsidTr="00923EFF">
        <w:trPr>
          <w:trHeight w:val="60"/>
        </w:trPr>
        <w:tc>
          <w:tcPr>
            <w:tcW w:w="565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FB8A5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B7931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5322D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2DF56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EAACD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B5C07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66569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86AEF" w14:paraId="73E6FB04" w14:textId="77777777" w:rsidTr="00923EFF">
        <w:trPr>
          <w:trHeight w:val="60"/>
        </w:trPr>
        <w:tc>
          <w:tcPr>
            <w:tcW w:w="9639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8A60C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2F438C" w14:paraId="2F91133D" w14:textId="77777777" w:rsidTr="00923EFF">
        <w:trPr>
          <w:trHeight w:val="60"/>
        </w:trPr>
        <w:tc>
          <w:tcPr>
            <w:tcW w:w="565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8AE6D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8940B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43AFE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809AC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7FECC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6C6DA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784DE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438C" w14:paraId="0C5D2564" w14:textId="77777777" w:rsidTr="00923EFF">
        <w:trPr>
          <w:trHeight w:val="60"/>
        </w:trPr>
        <w:tc>
          <w:tcPr>
            <w:tcW w:w="565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BD5C9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57CED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4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66225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FFB4F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8E5B0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03833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8DD43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F438C" w14:paraId="7C69E648" w14:textId="77777777" w:rsidTr="00923EFF">
        <w:trPr>
          <w:trHeight w:val="60"/>
        </w:trPr>
        <w:tc>
          <w:tcPr>
            <w:tcW w:w="565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01CD5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транспортировки питьевой воды, на единицу объема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транспортируемой питьевой воды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EF75D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4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4787C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F14C0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BCC37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611E1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8AB8C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438C" w14:paraId="7B35215B" w14:textId="77777777" w:rsidTr="00923EFF">
        <w:trPr>
          <w:trHeight w:val="60"/>
        </w:trPr>
        <w:tc>
          <w:tcPr>
            <w:tcW w:w="565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462DA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1010F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4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2A1AB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11BD3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54D7C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A7419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4CC0F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438C" w14:paraId="65797442" w14:textId="77777777" w:rsidTr="00923EFF">
        <w:trPr>
          <w:trHeight w:val="60"/>
        </w:trPr>
        <w:tc>
          <w:tcPr>
            <w:tcW w:w="565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D8BF5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EFF0E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4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BC01C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5CE1B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0DD24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08752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41513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73BA" w14:paraId="072C54C9" w14:textId="77777777" w:rsidTr="00923EFF">
        <w:trPr>
          <w:trHeight w:val="60"/>
        </w:trPr>
        <w:tc>
          <w:tcPr>
            <w:tcW w:w="519" w:type="dxa"/>
            <w:shd w:val="clear" w:color="FFFFFF" w:fill="auto"/>
            <w:vAlign w:val="bottom"/>
          </w:tcPr>
          <w:p w14:paraId="7F6DF990" w14:textId="77777777" w:rsidR="00A86AEF" w:rsidRDefault="00A86A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14:paraId="390C179A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14:paraId="1FF24664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14:paraId="2C831CD5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3CF5DB31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EE6A90A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31EFADFD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52F29614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F746EEF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tcMar>
              <w:left w:w="0" w:type="dxa"/>
            </w:tcMar>
            <w:vAlign w:val="bottom"/>
          </w:tcPr>
          <w:p w14:paraId="70D08F5A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C18694F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F8CA7AF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209AFF3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8AFF323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10F7B48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19F92C7C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</w:tr>
      <w:tr w:rsidR="00A86AEF" w14:paraId="5DD70A5B" w14:textId="77777777" w:rsidTr="00923EFF">
        <w:trPr>
          <w:trHeight w:val="60"/>
        </w:trPr>
        <w:tc>
          <w:tcPr>
            <w:tcW w:w="9639" w:type="dxa"/>
            <w:gridSpan w:val="34"/>
            <w:shd w:val="clear" w:color="FFFFFF" w:fill="auto"/>
            <w:vAlign w:val="bottom"/>
          </w:tcPr>
          <w:p w14:paraId="4ABD5E4A" w14:textId="77777777" w:rsidR="00A86AEF" w:rsidRDefault="00A93B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A86AEF" w14:paraId="4D20B92B" w14:textId="77777777" w:rsidTr="00923EFF">
        <w:trPr>
          <w:trHeight w:val="60"/>
        </w:trPr>
        <w:tc>
          <w:tcPr>
            <w:tcW w:w="9639" w:type="dxa"/>
            <w:gridSpan w:val="34"/>
            <w:shd w:val="clear" w:color="FFFFFF" w:fill="auto"/>
            <w:vAlign w:val="bottom"/>
          </w:tcPr>
          <w:p w14:paraId="1DB53E38" w14:textId="77777777" w:rsidR="00A86AEF" w:rsidRDefault="00A93BC9" w:rsidP="002F43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6B73BA" w14:paraId="02D869D1" w14:textId="77777777" w:rsidTr="00923EFF">
        <w:trPr>
          <w:trHeight w:val="60"/>
        </w:trPr>
        <w:tc>
          <w:tcPr>
            <w:tcW w:w="5670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B6C83C1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77ADA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0BADC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D7690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A8133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B6A5B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к 2023 году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BDCF5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к 2024 году</w:t>
            </w:r>
          </w:p>
        </w:tc>
      </w:tr>
      <w:tr w:rsidR="00A86AEF" w14:paraId="5944FA3E" w14:textId="77777777" w:rsidTr="00923EFF">
        <w:trPr>
          <w:trHeight w:val="60"/>
        </w:trPr>
        <w:tc>
          <w:tcPr>
            <w:tcW w:w="9639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01CFD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6B73BA" w14:paraId="2D099744" w14:textId="77777777" w:rsidTr="00923EFF">
        <w:trPr>
          <w:trHeight w:val="60"/>
        </w:trPr>
        <w:tc>
          <w:tcPr>
            <w:tcW w:w="56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0EF52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9EB9D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0C32D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C405C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DC6F0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5C3E6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918CF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73BA" w14:paraId="60B4BA79" w14:textId="77777777" w:rsidTr="00923EFF">
        <w:trPr>
          <w:trHeight w:val="60"/>
        </w:trPr>
        <w:tc>
          <w:tcPr>
            <w:tcW w:w="56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CCBEA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7C365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FEF68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02A0C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9C9DB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319294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0FE34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AEF" w14:paraId="348F871D" w14:textId="77777777" w:rsidTr="00923EFF">
        <w:trPr>
          <w:trHeight w:val="60"/>
        </w:trPr>
        <w:tc>
          <w:tcPr>
            <w:tcW w:w="9639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2ACE5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6B73BA" w14:paraId="09D18D31" w14:textId="77777777" w:rsidTr="00923EFF">
        <w:trPr>
          <w:trHeight w:val="60"/>
        </w:trPr>
        <w:tc>
          <w:tcPr>
            <w:tcW w:w="56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F26AD" w14:textId="4ACA8694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B64BB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44862" w14:textId="1E18BABE" w:rsidR="00A86AEF" w:rsidRDefault="00C9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98C93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2CD5A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78,57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CC98B" w14:textId="600A01CD" w:rsidR="00A86AEF" w:rsidRDefault="00923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93B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C96C9" w14:textId="7CD16EFB" w:rsidR="00A86AEF" w:rsidRDefault="00923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93B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73BA" w14:paraId="29AFA48A" w14:textId="77777777" w:rsidTr="00923EFF">
        <w:trPr>
          <w:trHeight w:val="60"/>
        </w:trPr>
        <w:tc>
          <w:tcPr>
            <w:tcW w:w="56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2410E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68F08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9CA52" w14:textId="10AB6CB5" w:rsidR="00A86AEF" w:rsidRDefault="00C9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39045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88,78</w:t>
            </w:r>
          </w:p>
        </w:tc>
        <w:tc>
          <w:tcPr>
            <w:tcW w:w="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270CC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E11C3" w14:textId="2D13B583" w:rsidR="00A86AEF" w:rsidRDefault="00923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93B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C1C89" w14:textId="40CDE198" w:rsidR="00A86AEF" w:rsidRDefault="00923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93B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AEF" w14:paraId="2FC57AE7" w14:textId="77777777" w:rsidTr="00923EFF">
        <w:trPr>
          <w:trHeight w:val="60"/>
        </w:trPr>
        <w:tc>
          <w:tcPr>
            <w:tcW w:w="9639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803C5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6B73BA" w14:paraId="0D12B794" w14:textId="77777777" w:rsidTr="00923EFF">
        <w:trPr>
          <w:trHeight w:val="60"/>
        </w:trPr>
        <w:tc>
          <w:tcPr>
            <w:tcW w:w="56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8BDB2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сточных вод, не подвергающихся очистке,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21DF8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497CC" w14:textId="2DA6E57E" w:rsidR="00A86AEF" w:rsidRDefault="00C9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04BBE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6A1AB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521AC" w14:textId="01B48B19" w:rsidR="00A86AEF" w:rsidRDefault="00923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93B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98366" w14:textId="3764ECC1" w:rsidR="00A86AEF" w:rsidRDefault="00923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93B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73BA" w14:paraId="5FD4711A" w14:textId="77777777" w:rsidTr="00923EFF">
        <w:trPr>
          <w:trHeight w:val="60"/>
        </w:trPr>
        <w:tc>
          <w:tcPr>
            <w:tcW w:w="56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952E1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D385C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80B39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34F78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C6630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9371A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396FE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73BA" w14:paraId="537FB14F" w14:textId="77777777" w:rsidTr="00923EFF">
        <w:trPr>
          <w:trHeight w:val="60"/>
        </w:trPr>
        <w:tc>
          <w:tcPr>
            <w:tcW w:w="56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3E2AF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C5786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68492" w14:textId="7BBA0A69" w:rsidR="00A86AEF" w:rsidRDefault="00C9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8CD86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16A85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025D2" w14:textId="3F54777A" w:rsidR="00A86AEF" w:rsidRDefault="00923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93B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790ED" w14:textId="70D493FF" w:rsidR="00A86AEF" w:rsidRDefault="00923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93B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AEF" w14:paraId="00EEEB65" w14:textId="77777777" w:rsidTr="00923EFF">
        <w:trPr>
          <w:trHeight w:val="60"/>
        </w:trPr>
        <w:tc>
          <w:tcPr>
            <w:tcW w:w="9639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1FC0A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6B73BA" w14:paraId="4DC1143C" w14:textId="77777777" w:rsidTr="00923EFF">
        <w:trPr>
          <w:trHeight w:val="60"/>
        </w:trPr>
        <w:tc>
          <w:tcPr>
            <w:tcW w:w="56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93A69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2BB3F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60A72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B97D9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D30E8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9FC49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06BB6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73BA" w14:paraId="61EE7343" w14:textId="77777777" w:rsidTr="00923EFF">
        <w:trPr>
          <w:trHeight w:val="60"/>
        </w:trPr>
        <w:tc>
          <w:tcPr>
            <w:tcW w:w="56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229F4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01530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997F9" w14:textId="258C3AC3" w:rsidR="00A86AEF" w:rsidRDefault="00C91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80B83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E9B8C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2268D" w14:textId="4B009570" w:rsidR="00A86AEF" w:rsidRDefault="00923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93B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D96C9" w14:textId="593B6EA2" w:rsidR="00A86AEF" w:rsidRDefault="00923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93B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73BA" w14:paraId="1E5E0E7E" w14:textId="77777777" w:rsidTr="00923EFF">
        <w:trPr>
          <w:trHeight w:val="60"/>
        </w:trPr>
        <w:tc>
          <w:tcPr>
            <w:tcW w:w="56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8ADCE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070DC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6642A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D7A99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5032B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75C50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D6526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73BA" w14:paraId="7B4E2CBA" w14:textId="77777777" w:rsidTr="00923EFF">
        <w:trPr>
          <w:trHeight w:val="60"/>
        </w:trPr>
        <w:tc>
          <w:tcPr>
            <w:tcW w:w="56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EA748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42EC6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355EB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3F91B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384765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7A538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9F950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73BA" w14:paraId="30D63EDE" w14:textId="77777777" w:rsidTr="00923EFF">
        <w:trPr>
          <w:trHeight w:val="60"/>
        </w:trPr>
        <w:tc>
          <w:tcPr>
            <w:tcW w:w="56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6E465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49DE0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99A80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91D07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B918D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B9960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7D8D4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73BA" w14:paraId="312B58F4" w14:textId="77777777" w:rsidTr="00923EFF">
        <w:trPr>
          <w:trHeight w:val="60"/>
        </w:trPr>
        <w:tc>
          <w:tcPr>
            <w:tcW w:w="519" w:type="dxa"/>
            <w:shd w:val="clear" w:color="FFFFFF" w:fill="auto"/>
            <w:vAlign w:val="bottom"/>
          </w:tcPr>
          <w:p w14:paraId="26369C3F" w14:textId="77777777" w:rsidR="00A86AEF" w:rsidRDefault="00A86A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14:paraId="1814EF50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14:paraId="762D7C0B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14:paraId="49FCA3BD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7C22594E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CC908C2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5761EB64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62905143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58A73CB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tcMar>
              <w:left w:w="0" w:type="dxa"/>
            </w:tcMar>
            <w:vAlign w:val="bottom"/>
          </w:tcPr>
          <w:p w14:paraId="3B8927A3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7C2597B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5EF7F2E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FEEC3BB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5D7A35E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CA31D18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78A01AA6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</w:tr>
      <w:tr w:rsidR="00A86AEF" w14:paraId="116AC16A" w14:textId="77777777" w:rsidTr="00923EFF">
        <w:trPr>
          <w:trHeight w:val="60"/>
        </w:trPr>
        <w:tc>
          <w:tcPr>
            <w:tcW w:w="9639" w:type="dxa"/>
            <w:gridSpan w:val="34"/>
            <w:shd w:val="clear" w:color="FFFFFF" w:fill="auto"/>
            <w:vAlign w:val="bottom"/>
          </w:tcPr>
          <w:p w14:paraId="67004BD9" w14:textId="77777777" w:rsidR="00A86AEF" w:rsidRDefault="00A93BC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2022 года увеличились на 3%.</w:t>
            </w:r>
          </w:p>
        </w:tc>
      </w:tr>
      <w:tr w:rsidR="006B73BA" w14:paraId="7FEDB860" w14:textId="77777777" w:rsidTr="00923EFF">
        <w:trPr>
          <w:trHeight w:val="60"/>
        </w:trPr>
        <w:tc>
          <w:tcPr>
            <w:tcW w:w="519" w:type="dxa"/>
            <w:shd w:val="clear" w:color="FFFFFF" w:fill="auto"/>
            <w:vAlign w:val="bottom"/>
          </w:tcPr>
          <w:p w14:paraId="478AC378" w14:textId="77777777" w:rsidR="00A86AEF" w:rsidRDefault="00A86A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14:paraId="3179A2C5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14:paraId="226620AE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14:paraId="43008721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064CE79D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F5E37B8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6C8C64D5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61053B29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0BB706F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tcMar>
              <w:left w:w="0" w:type="dxa"/>
            </w:tcMar>
            <w:vAlign w:val="bottom"/>
          </w:tcPr>
          <w:p w14:paraId="51D51250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62C658B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0408793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69DD277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4FA004AF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8E0852A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6861830F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</w:tr>
      <w:tr w:rsidR="00A86AEF" w14:paraId="41854551" w14:textId="77777777" w:rsidTr="00923EFF">
        <w:trPr>
          <w:trHeight w:val="60"/>
        </w:trPr>
        <w:tc>
          <w:tcPr>
            <w:tcW w:w="9639" w:type="dxa"/>
            <w:gridSpan w:val="34"/>
            <w:shd w:val="clear" w:color="FFFFFF" w:fill="auto"/>
            <w:vAlign w:val="bottom"/>
          </w:tcPr>
          <w:p w14:paraId="5DC74A96" w14:textId="77777777" w:rsidR="00A86AEF" w:rsidRDefault="00A93B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A86AEF" w14:paraId="79F6B0BE" w14:textId="77777777" w:rsidTr="00923EFF">
        <w:trPr>
          <w:trHeight w:val="60"/>
        </w:trPr>
        <w:tc>
          <w:tcPr>
            <w:tcW w:w="9639" w:type="dxa"/>
            <w:gridSpan w:val="34"/>
            <w:shd w:val="clear" w:color="FFFFFF" w:fill="auto"/>
            <w:vAlign w:val="bottom"/>
          </w:tcPr>
          <w:p w14:paraId="30C112B0" w14:textId="77777777" w:rsidR="00A86AEF" w:rsidRDefault="00A93B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6B73BA" w14:paraId="38D45D06" w14:textId="77777777" w:rsidTr="00A93BC9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75BD1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A1EE4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FF2FB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9856F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0F613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D0F65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6B73BA" w14:paraId="31A873B5" w14:textId="77777777" w:rsidTr="00A93BC9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18606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F5BA9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C472D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34897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48804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30660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86AEF" w14:paraId="52CA1685" w14:textId="77777777" w:rsidTr="00A93BC9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BB0A3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41471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0E181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80361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68144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4FCB0550" w14:textId="77777777" w:rsidTr="00A93BC9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EE03B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D1132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99C3A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35,96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B6104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77,69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5D1B6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-41,73</w:t>
            </w:r>
          </w:p>
        </w:tc>
      </w:tr>
      <w:tr w:rsidR="00A86AEF" w14:paraId="5E32CC6A" w14:textId="77777777" w:rsidTr="00A93BC9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7B1DE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F6963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AEFB4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616,59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AA614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2 722,2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2375E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-2 105,61</w:t>
            </w:r>
          </w:p>
        </w:tc>
      </w:tr>
      <w:tr w:rsidR="00A86AEF" w14:paraId="0A3AB3B4" w14:textId="77777777" w:rsidTr="00A93BC9">
        <w:trPr>
          <w:trHeight w:val="60"/>
        </w:trPr>
        <w:tc>
          <w:tcPr>
            <w:tcW w:w="652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8F258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61320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8A7D0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3BF5F91A" w14:textId="77777777" w:rsidTr="00A93BC9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CAB67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планировались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84BEF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5EE89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CC807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2683E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AEF" w14:paraId="626F068E" w14:textId="77777777" w:rsidTr="00A93BC9">
        <w:trPr>
          <w:trHeight w:val="60"/>
        </w:trPr>
        <w:tc>
          <w:tcPr>
            <w:tcW w:w="652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2278B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3FC2D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E2DC6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72D6F150" w14:textId="77777777" w:rsidTr="00A93BC9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B58B7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74A3C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7ACE5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0C9E0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D5372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AEF" w14:paraId="170949BE" w14:textId="77777777" w:rsidTr="00A93BC9">
        <w:trPr>
          <w:trHeight w:val="60"/>
        </w:trPr>
        <w:tc>
          <w:tcPr>
            <w:tcW w:w="652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46D0B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816E3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2DEC7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6B35836F" w14:textId="77777777" w:rsidTr="00A93BC9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EC282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8CFD2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94F8D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DD121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CBF58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AEF" w14:paraId="60DA5E00" w14:textId="77777777" w:rsidTr="00A93BC9">
        <w:trPr>
          <w:trHeight w:val="60"/>
        </w:trPr>
        <w:tc>
          <w:tcPr>
            <w:tcW w:w="652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02BD0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DB962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DB0F3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3A2C9B55" w14:textId="77777777" w:rsidTr="00A93BC9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50C6E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A970D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1A551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FD4DD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60437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AEF" w14:paraId="0CBB9F6F" w14:textId="77777777" w:rsidTr="00A93BC9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FCE57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BBDDD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FB474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AB903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846A9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6E606054" w14:textId="77777777" w:rsidTr="00A93BC9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022B2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FB112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8F867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E3A72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17,61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4F5A3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</w:tr>
      <w:tr w:rsidR="00A86AEF" w14:paraId="18C6BA5E" w14:textId="77777777" w:rsidTr="00A93BC9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C68EF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25A63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25F55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279,62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028C8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922,31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93F85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-642,69</w:t>
            </w:r>
          </w:p>
        </w:tc>
      </w:tr>
      <w:tr w:rsidR="00A86AEF" w14:paraId="4A868AAA" w14:textId="77777777" w:rsidTr="00A93BC9">
        <w:trPr>
          <w:trHeight w:val="60"/>
        </w:trPr>
        <w:tc>
          <w:tcPr>
            <w:tcW w:w="652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8751A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12ED3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E4052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1E0C0D55" w14:textId="77777777" w:rsidTr="00A93BC9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285C9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32451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52F63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7BB76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F772E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AEF" w14:paraId="02CD2F82" w14:textId="77777777" w:rsidTr="00A93BC9">
        <w:trPr>
          <w:trHeight w:val="60"/>
        </w:trPr>
        <w:tc>
          <w:tcPr>
            <w:tcW w:w="652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845D4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BA896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F62C6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72D46B0F" w14:textId="77777777" w:rsidTr="00A93BC9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43F15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4CC96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9A408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6A564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3C90A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AEF" w14:paraId="6B724867" w14:textId="77777777" w:rsidTr="00A93BC9">
        <w:trPr>
          <w:trHeight w:val="60"/>
        </w:trPr>
        <w:tc>
          <w:tcPr>
            <w:tcW w:w="652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C03E7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E8CA8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6FDC5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101A4925" w14:textId="77777777" w:rsidTr="00A93BC9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08F75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C2EAF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7A55F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01763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DFDB0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AEF" w14:paraId="6FB78116" w14:textId="77777777" w:rsidTr="00A93BC9">
        <w:trPr>
          <w:trHeight w:val="60"/>
        </w:trPr>
        <w:tc>
          <w:tcPr>
            <w:tcW w:w="652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4BBC0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38E24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0C94E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24C6758B" w14:textId="77777777" w:rsidTr="00A93BC9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01B55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56CE9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0092D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CD7B7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C758D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73BA" w14:paraId="7370D318" w14:textId="77777777" w:rsidTr="00923EFF">
        <w:trPr>
          <w:trHeight w:val="60"/>
        </w:trPr>
        <w:tc>
          <w:tcPr>
            <w:tcW w:w="519" w:type="dxa"/>
            <w:shd w:val="clear" w:color="FFFFFF" w:fill="auto"/>
            <w:vAlign w:val="bottom"/>
          </w:tcPr>
          <w:p w14:paraId="6C982EBC" w14:textId="77777777" w:rsidR="00A86AEF" w:rsidRDefault="00A86A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14:paraId="2545C8F3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14:paraId="013AE66D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14:paraId="4BA69666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14:paraId="50E4A6BD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EDD843D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4327015C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4A6C0129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C755A76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tcMar>
              <w:left w:w="0" w:type="dxa"/>
            </w:tcMar>
            <w:vAlign w:val="bottom"/>
          </w:tcPr>
          <w:p w14:paraId="2D1C2F2B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D4A5758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80592D4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8DE89E9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C5D80A3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A1CFAFB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34D53C23" w14:textId="77777777" w:rsidR="00A86AEF" w:rsidRDefault="00A86AEF">
            <w:pPr>
              <w:rPr>
                <w:rFonts w:ascii="Times New Roman" w:hAnsi="Times New Roman"/>
                <w:szCs w:val="16"/>
              </w:rPr>
            </w:pPr>
          </w:p>
        </w:tc>
      </w:tr>
      <w:tr w:rsidR="00A86AEF" w14:paraId="401075EB" w14:textId="77777777" w:rsidTr="00923EFF">
        <w:trPr>
          <w:trHeight w:val="60"/>
        </w:trPr>
        <w:tc>
          <w:tcPr>
            <w:tcW w:w="9639" w:type="dxa"/>
            <w:gridSpan w:val="34"/>
            <w:shd w:val="clear" w:color="FFFFFF" w:fill="auto"/>
            <w:vAlign w:val="bottom"/>
          </w:tcPr>
          <w:p w14:paraId="4A5F2B64" w14:textId="77777777" w:rsidR="00A86AEF" w:rsidRDefault="00A93B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A86AEF" w14:paraId="5A166D8A" w14:textId="77777777" w:rsidTr="00923EFF">
        <w:trPr>
          <w:trHeight w:val="60"/>
        </w:trPr>
        <w:tc>
          <w:tcPr>
            <w:tcW w:w="9639" w:type="dxa"/>
            <w:gridSpan w:val="34"/>
            <w:shd w:val="clear" w:color="FFFFFF" w:fill="auto"/>
            <w:vAlign w:val="bottom"/>
          </w:tcPr>
          <w:p w14:paraId="52888300" w14:textId="77777777" w:rsidR="00A86AEF" w:rsidRDefault="00A93B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A86AEF" w14:paraId="168ED02B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53F78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0AD7F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C9EE1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7EAFD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86AEF" w14:paraId="10C85BC1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4B671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80F6E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4A48A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8F0BD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6AEF" w14:paraId="7ED9C960" w14:textId="77777777" w:rsidTr="00923EFF">
        <w:trPr>
          <w:trHeight w:val="60"/>
        </w:trPr>
        <w:tc>
          <w:tcPr>
            <w:tcW w:w="37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4AD76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F8A78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FE826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75A4A3BD" w14:textId="77777777" w:rsidTr="00923EFF">
        <w:trPr>
          <w:trHeight w:val="60"/>
        </w:trPr>
        <w:tc>
          <w:tcPr>
            <w:tcW w:w="37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F6456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8DF7A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239EA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26038471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A92C7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DC5B8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6ED1F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3B0D3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AEF" w14:paraId="4F46DBF1" w14:textId="77777777" w:rsidTr="00923EFF">
        <w:trPr>
          <w:trHeight w:val="60"/>
        </w:trPr>
        <w:tc>
          <w:tcPr>
            <w:tcW w:w="37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CAB34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0E705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B91D9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632797D6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08989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93692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F44CC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F2411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AEF" w14:paraId="66356849" w14:textId="77777777" w:rsidTr="00923EFF">
        <w:trPr>
          <w:trHeight w:val="60"/>
        </w:trPr>
        <w:tc>
          <w:tcPr>
            <w:tcW w:w="37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8C9A8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CEE7F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66E60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5D5C7C56" w14:textId="77777777" w:rsidTr="00923EFF">
        <w:trPr>
          <w:trHeight w:val="60"/>
        </w:trPr>
        <w:tc>
          <w:tcPr>
            <w:tcW w:w="37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EABD6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2F91F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C05EF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79EFA38B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AD944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DE05D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547BE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E3CD0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AEF" w14:paraId="36CB8A9D" w14:textId="77777777" w:rsidTr="00923EFF">
        <w:trPr>
          <w:trHeight w:val="60"/>
        </w:trPr>
        <w:tc>
          <w:tcPr>
            <w:tcW w:w="37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1FD3C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CDCCF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FCE56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6FF90304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18CEA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7CBB8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F1C19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5C525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AEF" w14:paraId="497B5C5C" w14:textId="77777777" w:rsidTr="00923EFF">
        <w:trPr>
          <w:trHeight w:val="60"/>
        </w:trPr>
        <w:tc>
          <w:tcPr>
            <w:tcW w:w="37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5A3D8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B64D1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78D7B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7B64B012" w14:textId="77777777" w:rsidTr="00923EFF">
        <w:trPr>
          <w:trHeight w:val="60"/>
        </w:trPr>
        <w:tc>
          <w:tcPr>
            <w:tcW w:w="37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30380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Питьевая вода (питьевое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водоснабжение)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A0351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E0EA5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7C5297B4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3A477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941DF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0DD48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5E1C2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AEF" w14:paraId="2530D701" w14:textId="77777777" w:rsidTr="00923EFF">
        <w:trPr>
          <w:trHeight w:val="60"/>
        </w:trPr>
        <w:tc>
          <w:tcPr>
            <w:tcW w:w="37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2D87E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8163E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A1268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2389126E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5162E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0D43B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A9608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A6608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AEF" w14:paraId="0CA89BAD" w14:textId="77777777" w:rsidTr="00923EFF">
        <w:trPr>
          <w:trHeight w:val="60"/>
        </w:trPr>
        <w:tc>
          <w:tcPr>
            <w:tcW w:w="37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4D16A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2A5F9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632D3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52F51AFC" w14:textId="77777777" w:rsidTr="00923EFF">
        <w:trPr>
          <w:trHeight w:val="60"/>
        </w:trPr>
        <w:tc>
          <w:tcPr>
            <w:tcW w:w="37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8F937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D83C1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4559B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25BBACCF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9232B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6F87E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7EBBE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B9624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AEF" w14:paraId="0167374C" w14:textId="77777777" w:rsidTr="00923EFF">
        <w:trPr>
          <w:trHeight w:val="60"/>
        </w:trPr>
        <w:tc>
          <w:tcPr>
            <w:tcW w:w="37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150D9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771E4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92899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23BDC12C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11D8C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773E0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55308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F4102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AEF" w14:paraId="26756345" w14:textId="77777777" w:rsidTr="00923EFF">
        <w:trPr>
          <w:trHeight w:val="60"/>
        </w:trPr>
        <w:tc>
          <w:tcPr>
            <w:tcW w:w="37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8677C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6EA38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44EF1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06316C97" w14:textId="77777777" w:rsidTr="00923EFF">
        <w:trPr>
          <w:trHeight w:val="60"/>
        </w:trPr>
        <w:tc>
          <w:tcPr>
            <w:tcW w:w="37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E213E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DEC77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559C2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179C1A85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F9787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4D223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E561D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A88BA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AEF" w14:paraId="100F6E7A" w14:textId="77777777" w:rsidTr="00923EFF">
        <w:trPr>
          <w:trHeight w:val="60"/>
        </w:trPr>
        <w:tc>
          <w:tcPr>
            <w:tcW w:w="37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216B7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E3F5F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21800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AEF" w14:paraId="65768135" w14:textId="77777777" w:rsidTr="00923EFF">
        <w:trPr>
          <w:trHeight w:val="60"/>
        </w:trPr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DF3D2" w14:textId="77777777" w:rsidR="00A86AEF" w:rsidRDefault="00A86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F8D4B" w14:textId="77777777" w:rsidR="00A86AEF" w:rsidRDefault="00A93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C2D19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348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ACA10" w14:textId="77777777" w:rsidR="00A86AEF" w:rsidRDefault="00A9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73BA" w14:paraId="419D9185" w14:textId="77777777" w:rsidTr="00923EFF">
        <w:trPr>
          <w:trHeight w:val="60"/>
        </w:trPr>
        <w:tc>
          <w:tcPr>
            <w:tcW w:w="519" w:type="dxa"/>
            <w:shd w:val="clear" w:color="FFFFFF" w:fill="auto"/>
            <w:vAlign w:val="center"/>
          </w:tcPr>
          <w:p w14:paraId="0E47AD57" w14:textId="77777777" w:rsidR="00A86AEF" w:rsidRDefault="00A93BC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4" w:type="dxa"/>
            <w:shd w:val="clear" w:color="FFFFFF" w:fill="auto"/>
            <w:vAlign w:val="center"/>
          </w:tcPr>
          <w:p w14:paraId="6ED1A956" w14:textId="77777777" w:rsidR="00A86AEF" w:rsidRDefault="00A86A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4" w:type="dxa"/>
            <w:shd w:val="clear" w:color="FFFFFF" w:fill="auto"/>
            <w:vAlign w:val="center"/>
          </w:tcPr>
          <w:p w14:paraId="7C5A3410" w14:textId="77777777" w:rsidR="00A86AEF" w:rsidRDefault="00A86A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1" w:type="dxa"/>
            <w:shd w:val="clear" w:color="FFFFFF" w:fill="auto"/>
            <w:vAlign w:val="center"/>
          </w:tcPr>
          <w:p w14:paraId="2B8C3257" w14:textId="77777777" w:rsidR="00A86AEF" w:rsidRDefault="00A86A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shd w:val="clear" w:color="FFFFFF" w:fill="auto"/>
            <w:vAlign w:val="center"/>
          </w:tcPr>
          <w:p w14:paraId="3C73F611" w14:textId="77777777" w:rsidR="00A86AEF" w:rsidRDefault="00A86A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center"/>
          </w:tcPr>
          <w:p w14:paraId="47B3C86F" w14:textId="77777777" w:rsidR="00A86AEF" w:rsidRDefault="00A86A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shd w:val="clear" w:color="FFFFFF" w:fill="auto"/>
            <w:vAlign w:val="center"/>
          </w:tcPr>
          <w:p w14:paraId="571D377E" w14:textId="77777777" w:rsidR="00A86AEF" w:rsidRDefault="00A86A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vAlign w:val="center"/>
          </w:tcPr>
          <w:p w14:paraId="16E6CF91" w14:textId="77777777" w:rsidR="00A86AEF" w:rsidRDefault="00A86A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gridSpan w:val="3"/>
            <w:shd w:val="clear" w:color="FFFFFF" w:fill="auto"/>
            <w:vAlign w:val="center"/>
          </w:tcPr>
          <w:p w14:paraId="2FB5ABA5" w14:textId="77777777" w:rsidR="00A86AEF" w:rsidRDefault="00A86A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shd w:val="clear" w:color="FFFFFF" w:fill="auto"/>
            <w:vAlign w:val="center"/>
          </w:tcPr>
          <w:p w14:paraId="678694BB" w14:textId="77777777" w:rsidR="00A86AEF" w:rsidRDefault="00A86A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7" w:type="dxa"/>
            <w:gridSpan w:val="3"/>
            <w:shd w:val="clear" w:color="FFFFFF" w:fill="auto"/>
            <w:vAlign w:val="center"/>
          </w:tcPr>
          <w:p w14:paraId="3104C830" w14:textId="77777777" w:rsidR="00A86AEF" w:rsidRDefault="00A86A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7" w:type="dxa"/>
            <w:gridSpan w:val="4"/>
            <w:shd w:val="clear" w:color="FFFFFF" w:fill="auto"/>
            <w:vAlign w:val="center"/>
          </w:tcPr>
          <w:p w14:paraId="1F80B5C0" w14:textId="77777777" w:rsidR="00A86AEF" w:rsidRDefault="00A86A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9" w:type="dxa"/>
            <w:gridSpan w:val="3"/>
            <w:shd w:val="clear" w:color="FFFFFF" w:fill="auto"/>
            <w:vAlign w:val="center"/>
          </w:tcPr>
          <w:p w14:paraId="27C95833" w14:textId="77777777" w:rsidR="00A86AEF" w:rsidRDefault="00A86A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" w:type="dxa"/>
            <w:gridSpan w:val="6"/>
            <w:shd w:val="clear" w:color="FFFFFF" w:fill="auto"/>
            <w:vAlign w:val="center"/>
          </w:tcPr>
          <w:p w14:paraId="72496102" w14:textId="77777777" w:rsidR="00A86AEF" w:rsidRDefault="00A86A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gridSpan w:val="3"/>
            <w:shd w:val="clear" w:color="FFFFFF" w:fill="auto"/>
            <w:vAlign w:val="center"/>
          </w:tcPr>
          <w:p w14:paraId="041B8AAF" w14:textId="77777777" w:rsidR="00A86AEF" w:rsidRDefault="00A86A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9" w:type="dxa"/>
            <w:shd w:val="clear" w:color="FFFFFF" w:fill="auto"/>
            <w:vAlign w:val="center"/>
          </w:tcPr>
          <w:p w14:paraId="2FA3FFEA" w14:textId="77777777" w:rsidR="00A86AEF" w:rsidRDefault="00A86A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4E4692A" w14:textId="77777777" w:rsidR="00572D15" w:rsidRDefault="00572D15"/>
    <w:sectPr w:rsidR="00572D1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AEF"/>
    <w:rsid w:val="002F438C"/>
    <w:rsid w:val="00572D15"/>
    <w:rsid w:val="005E7D25"/>
    <w:rsid w:val="006B73BA"/>
    <w:rsid w:val="00833572"/>
    <w:rsid w:val="00923EFF"/>
    <w:rsid w:val="00A86AEF"/>
    <w:rsid w:val="00A93BC9"/>
    <w:rsid w:val="00C45E7C"/>
    <w:rsid w:val="00C912C3"/>
    <w:rsid w:val="00FD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70A4F0"/>
  <w15:docId w15:val="{028775B8-2F18-4F98-A57F-8BEE24F5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2607</Words>
  <Characters>14863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7</cp:revision>
  <cp:lastPrinted>2021-12-07T04:26:00Z</cp:lastPrinted>
  <dcterms:created xsi:type="dcterms:W3CDTF">2021-11-30T15:41:00Z</dcterms:created>
  <dcterms:modified xsi:type="dcterms:W3CDTF">2021-12-07T04:30:00Z</dcterms:modified>
</cp:coreProperties>
</file>