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418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134859" w14:paraId="3A42D994" w14:textId="77777777" w:rsidTr="00134859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103561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80A1DE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72ACCB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FFC442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4BCE499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3E99752" w14:textId="7054D866" w:rsidR="002436EE" w:rsidRDefault="008A0F8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C0C28A" wp14:editId="654A596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144145</wp:posOffset>
                      </wp:positionV>
                      <wp:extent cx="609600" cy="762000"/>
                      <wp:effectExtent l="0" t="0" r="3810" b="254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4C46" id="Rectangle 2" o:spid="_x0000_s1026" style="position:absolute;margin-left:.8pt;margin-top:11.35pt;width:4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735EF57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CFC87F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EF7DFA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64AC40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D4E542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0FE097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CBE232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55656F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C543C5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69BCF5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26F02F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7D2ACC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83C2F4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7EEABD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134859" w14:paraId="75618306" w14:textId="77777777" w:rsidTr="00134859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1A1DC6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990585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19AF3E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08BB20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1A39402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15E3BC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372842E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E9C145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4C5988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B78AEF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FDBDC6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0A2D2C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17DE09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51D935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AAB2B7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3AEE4D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78F0FC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65D648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7E5F54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2BFF1F5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134859" w14:paraId="27E3AAB2" w14:textId="77777777" w:rsidTr="00134859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8EC6F2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6170C2E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DF2A17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02921E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50591C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1B72FE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0BB48C6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87A1D3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FBF6E6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DFAE10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C967B6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409771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A2B52B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B107BA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264EC0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4C0402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E6B0AE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B8E838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559C28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F890DC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7E6ACED8" w14:textId="77777777" w:rsidTr="00134859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418491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12B94D8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9DF064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C00EFB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3AFA21F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8F5E7A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CC5EE1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04B565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53D63E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F2FB77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49E42F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67B1B4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BD232D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9F5E11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8C8E7A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16EB7719" w14:textId="77777777" w:rsidTr="00134859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14:paraId="628E3FFC" w14:textId="77777777" w:rsidR="002436EE" w:rsidRDefault="00BD77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63988C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841192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46EC55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8962C3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42C2DD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DE7CA2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044133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EA1E9F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49A73F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4608C1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6C9FAEE7" w14:textId="77777777" w:rsidTr="00134859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14:paraId="6244AFA7" w14:textId="77777777" w:rsidR="002436EE" w:rsidRDefault="00BD77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013950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A47FA1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6521D1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732256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9D2D83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8BD121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86C8E1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793107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FEBB3D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705E4C3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5E25CBB0" w14:textId="77777777" w:rsidTr="00134859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14:paraId="4505BFBD" w14:textId="77777777" w:rsidR="002436EE" w:rsidRDefault="00BD77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8999E3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85659D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3C0CAF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63670D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193DA8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033082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0CD2A0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9D1D7D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51F44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4D15F35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134859" w14:paraId="716E07F7" w14:textId="77777777" w:rsidTr="00134859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B0412C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6512F1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388544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01525B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2654D11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EE669F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087C50A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42EA5F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CA15D9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58FCBB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887C46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B85E2A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A56097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1B54B4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314EB9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49E8D5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1A14E2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43EDD7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AC409A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DB26F8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4760EE61" w14:textId="77777777" w:rsidTr="00134859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14:paraId="25347682" w14:textId="77777777" w:rsidR="002436EE" w:rsidRDefault="00BD77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8B322B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B48410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DF4060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59936B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1D5702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43BBE3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2FD131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1D2C57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DEDDA6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78E013B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134859" w14:paraId="73100D2A" w14:textId="77777777" w:rsidTr="00134859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6CA5E12B" w14:textId="77777777" w:rsidR="002436EE" w:rsidRDefault="00243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32BC17F9" w14:textId="77777777" w:rsidR="002436EE" w:rsidRDefault="00243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4F06DE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6B5AEA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42F943C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6FAB368F" w14:textId="77777777" w:rsidR="002436EE" w:rsidRDefault="00243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14:paraId="16590E67" w14:textId="77777777" w:rsidR="002436EE" w:rsidRDefault="00243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18A420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0142B1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0C5C05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D7078D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ED787A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D7CBB0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52105A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EE3351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D7836C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7DB3DF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0E4673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557D3C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564B21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08EF1902" w14:textId="77777777" w:rsidTr="00134859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49D6000A" w14:textId="77777777" w:rsidR="002436EE" w:rsidRDefault="00BD777E" w:rsidP="008A0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1CC5C2C" w14:textId="77777777" w:rsidR="002436EE" w:rsidRDefault="007F53DA" w:rsidP="008A0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BD777E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7F8C3FA" w14:textId="77777777" w:rsidR="002436EE" w:rsidRDefault="00BD777E" w:rsidP="008A0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D8305F0" w14:textId="49332B07" w:rsidR="002436EE" w:rsidRDefault="008A0F86" w:rsidP="008A0F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285</w:t>
            </w:r>
            <w:r w:rsidR="00BD777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687CA43" w14:textId="77777777" w:rsidR="002436EE" w:rsidRDefault="00243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26752C5" w14:textId="77777777" w:rsidR="002436EE" w:rsidRDefault="00243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0DF0EA8" w14:textId="77777777" w:rsidR="002436EE" w:rsidRDefault="00243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8421A9F" w14:textId="77777777" w:rsidR="002436EE" w:rsidRDefault="00243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B042C91" w14:textId="77777777" w:rsidR="002436EE" w:rsidRDefault="00243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A2E723E" w14:textId="77777777" w:rsidR="002436EE" w:rsidRDefault="00243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2E19DDF" w14:textId="77777777" w:rsidR="002436EE" w:rsidRDefault="00243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4725CAF" w14:textId="77777777" w:rsidR="002436EE" w:rsidRDefault="00243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25A9C44" w14:textId="77777777" w:rsidR="002436EE" w:rsidRDefault="00243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9298564" w14:textId="77777777" w:rsidR="002436EE" w:rsidRDefault="002436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6EE" w14:paraId="425F8862" w14:textId="77777777" w:rsidTr="00134859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79F26B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0F9DDF4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68C611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276951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5A41667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A05EE4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7091FE7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BDC06AE" w14:textId="77777777" w:rsidR="002436EE" w:rsidRDefault="00243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2F906F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168D360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4BC19499" w14:textId="77777777" w:rsidTr="00134859">
        <w:tc>
          <w:tcPr>
            <w:tcW w:w="5839" w:type="dxa"/>
            <w:gridSpan w:val="10"/>
            <w:shd w:val="clear" w:color="FFFFFF" w:fill="auto"/>
            <w:vAlign w:val="bottom"/>
          </w:tcPr>
          <w:p w14:paraId="65FFF483" w14:textId="77777777" w:rsidR="002436EE" w:rsidRDefault="00BD777E" w:rsidP="0013485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3485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13485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188-РК «Об установлении тарифов </w:t>
            </w:r>
            <w:r w:rsidR="001348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1348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1348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«АГРИСОВГАЗ» на 2019-2023 годы» (в ред. приказа министерства конкурентной политики Калужской области от 11.11.2019 № 124-РК)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754286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29F811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C29132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ECF611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4CC2DC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80532B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A766C6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C292C1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28D608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4BDADC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15350BBB" w14:textId="77777777" w:rsidTr="00134859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C6E867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729C87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8FB73E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199A75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1EB50F8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321182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47A8DB9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3FD5C57" w14:textId="77777777" w:rsidR="002436EE" w:rsidRDefault="00243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9CC54B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4ED9D10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1062EAEB" w14:textId="77777777" w:rsidTr="00134859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2F0FC70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0B52EC9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74B850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739F53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580286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99C11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4592785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2040CF" w14:textId="77777777" w:rsidR="002436EE" w:rsidRDefault="00243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363017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783B276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11D71CDA" w14:textId="77777777" w:rsidTr="00134859">
        <w:tc>
          <w:tcPr>
            <w:tcW w:w="9639" w:type="dxa"/>
            <w:gridSpan w:val="20"/>
            <w:shd w:val="clear" w:color="FFFFFF" w:fill="auto"/>
          </w:tcPr>
          <w:p w14:paraId="3DDAE6DA" w14:textId="760B3BF6" w:rsidR="002436EE" w:rsidRDefault="00BD777E" w:rsidP="00774F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B16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6FA4" w:rsidRPr="00B16FA4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</w:t>
            </w:r>
            <w:r w:rsidR="00774FC5">
              <w:rPr>
                <w:rFonts w:ascii="Times New Roman" w:hAnsi="Times New Roman"/>
                <w:sz w:val="26"/>
                <w:szCs w:val="26"/>
              </w:rPr>
              <w:t>-</w:t>
            </w:r>
            <w:r w:rsidR="00B16FA4" w:rsidRPr="00B16FA4">
              <w:rPr>
                <w:rFonts w:ascii="Times New Roman" w:hAnsi="Times New Roman"/>
                <w:sz w:val="26"/>
                <w:szCs w:val="26"/>
              </w:rPr>
              <w:t>р/</w:t>
            </w:r>
            <w:proofErr w:type="spellStart"/>
            <w:r w:rsidR="00B16FA4" w:rsidRPr="00B16FA4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774F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6FA4" w:rsidRPr="00B16FA4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</w:t>
            </w:r>
            <w:r w:rsidR="00B16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</w:t>
            </w:r>
            <w:r w:rsidR="007F53DA">
              <w:rPr>
                <w:rFonts w:ascii="Times New Roman" w:hAnsi="Times New Roman"/>
                <w:sz w:val="26"/>
                <w:szCs w:val="26"/>
              </w:rPr>
              <w:t>ской области</w:t>
            </w:r>
            <w:r w:rsidR="00C445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53DA">
              <w:rPr>
                <w:rFonts w:ascii="Times New Roman" w:hAnsi="Times New Roman"/>
                <w:sz w:val="26"/>
                <w:szCs w:val="26"/>
              </w:rPr>
              <w:t>от 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5B4C6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436EE" w14:paraId="6F7F539D" w14:textId="77777777" w:rsidTr="00134859">
        <w:tc>
          <w:tcPr>
            <w:tcW w:w="9639" w:type="dxa"/>
            <w:gridSpan w:val="20"/>
            <w:shd w:val="clear" w:color="FFFFFF" w:fill="auto"/>
            <w:vAlign w:val="bottom"/>
          </w:tcPr>
          <w:p w14:paraId="047AA101" w14:textId="77777777" w:rsidR="002436EE" w:rsidRDefault="00BD777E" w:rsidP="005B4C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5B4C6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188-РК «Об установлении тарифов на тепловую энергию (мощность) для </w:t>
            </w:r>
            <w:r w:rsidR="00664B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664B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ограниченной ответственностью «АГРИСОВГАЗ» на 2019-2023 годы» (в ред. приказа министерства конкурентной политики Калужской области от 11.11.2019 № 124-РК)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2436EE" w14:paraId="22DD0941" w14:textId="77777777" w:rsidTr="00134859">
        <w:tc>
          <w:tcPr>
            <w:tcW w:w="9122" w:type="dxa"/>
            <w:gridSpan w:val="18"/>
            <w:shd w:val="clear" w:color="FFFFFF" w:fill="auto"/>
          </w:tcPr>
          <w:p w14:paraId="02B7AD58" w14:textId="77777777" w:rsidR="002436EE" w:rsidRDefault="00BD77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5B81AD7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18E84CF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100C34DF" w14:textId="77777777" w:rsidTr="00134859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4B8C99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019C06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6F70B8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E8136C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E1EF46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4935FF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34D5A8A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3B3D64E" w14:textId="77777777" w:rsidR="002436EE" w:rsidRDefault="00243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531145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66E5918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7D8CC5BE" w14:textId="77777777" w:rsidTr="00134859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F55002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AF42B1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425F76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F9139C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1618D5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676F4A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6C9391A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4480F8B" w14:textId="77777777" w:rsidR="002436EE" w:rsidRDefault="00243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B89359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29D8CF1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7BEFABCF" w14:textId="77777777" w:rsidTr="00134859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C8B12E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E6195D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0BD419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78A802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762E50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7FA2D3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03A57CB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EAF0565" w14:textId="77777777" w:rsidR="002436EE" w:rsidRDefault="00243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B6EF06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0A084FF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5E128346" w14:textId="77777777" w:rsidTr="00134859">
        <w:trPr>
          <w:trHeight w:val="60"/>
        </w:trPr>
        <w:tc>
          <w:tcPr>
            <w:tcW w:w="5386" w:type="dxa"/>
            <w:gridSpan w:val="9"/>
            <w:shd w:val="clear" w:color="FFFFFF" w:fill="auto"/>
            <w:vAlign w:val="bottom"/>
          </w:tcPr>
          <w:p w14:paraId="349F2D8B" w14:textId="77777777" w:rsidR="002436EE" w:rsidRDefault="00784E1F" w:rsidP="00784E1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BD777E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14:paraId="59A30563" w14:textId="77777777" w:rsidR="002436EE" w:rsidRDefault="00784E1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07430C3E" w14:textId="77777777" w:rsidR="002436EE" w:rsidRDefault="00BD777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2436EE" w14:paraId="3A50E4F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396B0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FCB065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ABE1C0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471BA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4FBC17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9399AC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11F3354F" w14:textId="77777777" w:rsidR="002436EE" w:rsidRDefault="00BD7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436EE" w14:paraId="4AB2FA31" w14:textId="77777777">
        <w:tc>
          <w:tcPr>
            <w:tcW w:w="564" w:type="dxa"/>
            <w:shd w:val="clear" w:color="FFFFFF" w:fill="auto"/>
            <w:vAlign w:val="bottom"/>
          </w:tcPr>
          <w:p w14:paraId="4C6C228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B75969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91F213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4AB05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E5D017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10EA4C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9D418B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C52E0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846F1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A6419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2FD45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CF2D3C5" w14:textId="77777777" w:rsidR="002436EE" w:rsidRDefault="00BD7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436EE" w14:paraId="76394A5B" w14:textId="77777777">
        <w:tc>
          <w:tcPr>
            <w:tcW w:w="564" w:type="dxa"/>
            <w:shd w:val="clear" w:color="FFFFFF" w:fill="auto"/>
            <w:vAlign w:val="bottom"/>
          </w:tcPr>
          <w:p w14:paraId="4F350A8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E1F05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6CE8A9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A7407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760A98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254CF3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A9EB17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0B3AC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DB03F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33F77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AA71A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0D77F3E" w14:textId="77777777" w:rsidR="002436EE" w:rsidRDefault="00BD7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436EE" w14:paraId="596D3027" w14:textId="77777777">
        <w:tc>
          <w:tcPr>
            <w:tcW w:w="564" w:type="dxa"/>
            <w:shd w:val="clear" w:color="FFFFFF" w:fill="auto"/>
            <w:vAlign w:val="bottom"/>
          </w:tcPr>
          <w:p w14:paraId="0EE6874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CE0C9A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6A5904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9C772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59466C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937453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86845C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49862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ABB1F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D68AD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98886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EB6E49D" w14:textId="77777777" w:rsidR="002436EE" w:rsidRDefault="00BD7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436EE" w14:paraId="258197A5" w14:textId="77777777">
        <w:tc>
          <w:tcPr>
            <w:tcW w:w="564" w:type="dxa"/>
            <w:shd w:val="clear" w:color="FFFFFF" w:fill="auto"/>
            <w:vAlign w:val="bottom"/>
          </w:tcPr>
          <w:p w14:paraId="4CDD2F3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6861A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B76873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2D995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5FF14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0B7E87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A5DF57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9FE1E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AB244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99C8AB2" w14:textId="27659A5A" w:rsidR="002436EE" w:rsidRDefault="007F53DA" w:rsidP="007F53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</w:t>
            </w:r>
            <w:r w:rsidR="00BD777E">
              <w:rPr>
                <w:rFonts w:ascii="Times New Roman" w:hAnsi="Times New Roman"/>
                <w:sz w:val="26"/>
                <w:szCs w:val="26"/>
              </w:rPr>
              <w:t xml:space="preserve">.11.2020 № </w:t>
            </w:r>
            <w:r w:rsidR="008A0F86">
              <w:rPr>
                <w:rFonts w:ascii="Times New Roman" w:hAnsi="Times New Roman"/>
                <w:sz w:val="26"/>
                <w:szCs w:val="26"/>
              </w:rPr>
              <w:t>285</w:t>
            </w:r>
            <w:r w:rsidR="00BD777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436EE" w14:paraId="302E12E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7A36BA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6505C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59AD07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3D7CF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F0E27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82D6A2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14EB33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3EE6CE" w14:textId="77777777" w:rsidR="002436EE" w:rsidRDefault="002436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F2936C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B27C7F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25EC70A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29759F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36442B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860071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FC3E4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5ED92C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625324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C0711B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400C6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2287A66" w14:textId="77777777" w:rsidR="002436EE" w:rsidRDefault="00BD7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436EE" w14:paraId="3E1DCA6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AA96E3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0F6D1E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7DF908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B7EC9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8FD735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E3EB9C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76AEE9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4F55F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AA1D965" w14:textId="77777777" w:rsidR="002436EE" w:rsidRDefault="00BD7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436EE" w14:paraId="7D4AA61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7EB0C5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F462D0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23ACFF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4A2AA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53FBC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EFAFD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73A29D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65042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5D82E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744C1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98A6B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4416EF6" w14:textId="77777777" w:rsidR="002436EE" w:rsidRDefault="00BD7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436EE" w14:paraId="1A3AE3F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3D28836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C060F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554223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B287C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710B72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74F8B1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198D4F7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2EE41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F22B5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7482C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CA5A5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EF8CF71" w14:textId="77777777" w:rsidR="002436EE" w:rsidRDefault="00BD7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436EE" w14:paraId="0A74800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04934C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79B3C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EF2566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E8513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88017C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51DDA2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54608D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CE0CA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C92A4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966DE8C" w14:textId="77777777" w:rsidR="002436EE" w:rsidRDefault="00BD7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188-РК</w:t>
            </w:r>
          </w:p>
        </w:tc>
      </w:tr>
      <w:tr w:rsidR="002436EE" w14:paraId="61B375E8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2600D85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9F368A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A02B77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463B0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2538F3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AAA7E6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9C1446A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6A6A0D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7362D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A4B8F0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57A44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472B5C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575F4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EE441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B7DDE8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C8F129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D8909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B30548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828F261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5E7339B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0E0AD80E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CBF32C1" w14:textId="77777777" w:rsidR="002436EE" w:rsidRDefault="00BD77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436EE" w14:paraId="1973335F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510F3E91" w14:textId="77777777" w:rsidR="002436EE" w:rsidRDefault="002436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E02454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DE9AAF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E10232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A1DEAB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8C345CE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659ADF3" w14:textId="77777777" w:rsidR="002436EE" w:rsidRDefault="002436EE">
            <w:pPr>
              <w:rPr>
                <w:rFonts w:ascii="Times New Roman" w:hAnsi="Times New Roman"/>
                <w:szCs w:val="16"/>
              </w:rPr>
            </w:pPr>
          </w:p>
        </w:tc>
      </w:tr>
      <w:tr w:rsidR="002436EE" w14:paraId="525ED36B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69328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868F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F498E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5C28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64EC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08E46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436EE" w14:paraId="315CADD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18E5C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F14C5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CAFFE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888B9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21F51" w14:textId="77777777" w:rsidR="002436EE" w:rsidRDefault="00BD77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80E70" w14:textId="77777777" w:rsidR="002436EE" w:rsidRDefault="00BD77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EB860" w14:textId="77777777" w:rsidR="002436EE" w:rsidRDefault="00BD77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424F9" w14:textId="77777777" w:rsidR="002436EE" w:rsidRDefault="00BD777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B4618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6EE" w14:paraId="6FA22449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5972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5768F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436EE" w14:paraId="06AD400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70AA4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14D0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B443C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56F03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0AF4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1849F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9A053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884D1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C18B9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1038EEF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500B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1875E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30507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4BC5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9B3B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12F9A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C0DE6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DFA3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4B24C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32593D6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36B84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08A3C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3ED34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F895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3B01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5721F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80A8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86283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81F66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2A14F85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699B4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341B8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CF394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9566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549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E9814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CDB9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1A6D2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9942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37D6E04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7548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803CD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6B59A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1AA24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8EEB7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A8879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240F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2B6E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02CE3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0345CB7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7A9BD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7813E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5E93C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18819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F171A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60934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BD1A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7C620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86FCC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14A8EAE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B635B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F6CB6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A33A6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C1D41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B1810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6E24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45833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86727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A4012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5AD14C2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7626D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7BB46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857CE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D387A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C7477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CD266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04C60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ED6F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A9920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21F1481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31A62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7ED81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F47C7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175EF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62718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69252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81C0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7C98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C08F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4005926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7A26D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F040A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AE8AC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CDDAE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15C31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A8092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3206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FE911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CE121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4612A1B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EEE23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27156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436EE" w14:paraId="6685B62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1FF02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0C54C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B8B7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448F4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F97E0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2410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62693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2BE9A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6F4AE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1F1A3D0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95187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988B4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E2102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5055F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BD777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5D4C8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F3B8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2A572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EAD1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1F58E66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4EF91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77154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393AF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57744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D4B9C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A8CB1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4473C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D6F9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F90F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2F2919A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B4692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F2A60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98ED3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0859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2140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808C4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54370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8D976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B3912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6B121C7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A87F3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E6A21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A44E9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27F13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1F356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118C2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FC79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96C56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DEFB7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0A351DB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AEB08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757AA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AF2B8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E4E23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2337,65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897FE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BA7BF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EEDE7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99481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2EDAE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2E4472B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2499B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E7B66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0EBD2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3A31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2339,89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588D9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FA34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8C333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549AE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85CFF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056B544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76CF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494E0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03F9F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A67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08FDA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B8FD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AD9D0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2FA2D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43C5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24C9FE4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C377B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91271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5720F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59C51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A945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A6B75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93FD9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3213A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E8D28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0563491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C3C29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CD958" w14:textId="77777777" w:rsidR="002436EE" w:rsidRDefault="00243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AE6E6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8EEE8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1FC97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4238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45A8B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27889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70B24" w14:textId="77777777" w:rsidR="002436EE" w:rsidRDefault="00BD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6EE" w14:paraId="4DC74B1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CF77EC6" w14:textId="77777777" w:rsidR="002436EE" w:rsidRDefault="00BD77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7198B766" w14:textId="77777777" w:rsidR="00BD777E" w:rsidRDefault="00BD777E"/>
    <w:sectPr w:rsidR="00BD777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EE"/>
    <w:rsid w:val="00134859"/>
    <w:rsid w:val="002436EE"/>
    <w:rsid w:val="005B4C64"/>
    <w:rsid w:val="00664BFE"/>
    <w:rsid w:val="006F6A24"/>
    <w:rsid w:val="00774FC5"/>
    <w:rsid w:val="00784E1F"/>
    <w:rsid w:val="007F53DA"/>
    <w:rsid w:val="008A0F86"/>
    <w:rsid w:val="00B16FA4"/>
    <w:rsid w:val="00BD777E"/>
    <w:rsid w:val="00C445A0"/>
    <w:rsid w:val="00D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DB35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2020-11-30T15:34:00Z</cp:lastPrinted>
  <dcterms:created xsi:type="dcterms:W3CDTF">2020-11-30T15:34:00Z</dcterms:created>
  <dcterms:modified xsi:type="dcterms:W3CDTF">2020-11-30T15:34:00Z</dcterms:modified>
</cp:coreProperties>
</file>