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01" w:type="dxa"/>
        <w:tblInd w:w="0" w:type="dxa"/>
        <w:tblLook w:val="04A0" w:firstRow="1" w:lastRow="0" w:firstColumn="1" w:lastColumn="0" w:noHBand="0" w:noVBand="1"/>
      </w:tblPr>
      <w:tblGrid>
        <w:gridCol w:w="625"/>
        <w:gridCol w:w="423"/>
        <w:gridCol w:w="413"/>
        <w:gridCol w:w="404"/>
        <w:gridCol w:w="687"/>
        <w:gridCol w:w="564"/>
        <w:gridCol w:w="380"/>
        <w:gridCol w:w="374"/>
        <w:gridCol w:w="241"/>
        <w:gridCol w:w="128"/>
        <w:gridCol w:w="20"/>
        <w:gridCol w:w="262"/>
        <w:gridCol w:w="20"/>
        <w:gridCol w:w="282"/>
        <w:gridCol w:w="262"/>
        <w:gridCol w:w="20"/>
        <w:gridCol w:w="262"/>
        <w:gridCol w:w="20"/>
        <w:gridCol w:w="262"/>
        <w:gridCol w:w="20"/>
        <w:gridCol w:w="544"/>
        <w:gridCol w:w="20"/>
        <w:gridCol w:w="403"/>
        <w:gridCol w:w="374"/>
        <w:gridCol w:w="20"/>
        <w:gridCol w:w="366"/>
        <w:gridCol w:w="20"/>
        <w:gridCol w:w="359"/>
        <w:gridCol w:w="20"/>
        <w:gridCol w:w="352"/>
        <w:gridCol w:w="20"/>
        <w:gridCol w:w="346"/>
        <w:gridCol w:w="20"/>
        <w:gridCol w:w="341"/>
        <w:gridCol w:w="20"/>
        <w:gridCol w:w="336"/>
        <w:gridCol w:w="20"/>
        <w:gridCol w:w="332"/>
        <w:gridCol w:w="20"/>
        <w:gridCol w:w="179"/>
        <w:gridCol w:w="20"/>
      </w:tblGrid>
      <w:tr w:rsidR="00594171" w14:paraId="71F6EC82" w14:textId="77777777" w:rsidTr="008A2563">
        <w:trPr>
          <w:gridAfter w:val="1"/>
          <w:wAfter w:w="20" w:type="dxa"/>
          <w:trHeight w:val="78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12C96B80" w14:textId="77777777" w:rsidR="00782DA3" w:rsidRPr="00187D18" w:rsidRDefault="00782DA3" w:rsidP="00187D18">
            <w:pPr>
              <w:pStyle w:val="1"/>
              <w:outlineLvl w:val="0"/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42DBD9A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9CFAE4F" w14:textId="64F4DD9D" w:rsidR="00782DA3" w:rsidRDefault="008A25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72E659" wp14:editId="73A03A98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2540</wp:posOffset>
                      </wp:positionV>
                      <wp:extent cx="812800" cy="749300"/>
                      <wp:effectExtent l="0" t="0" r="0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FFBC6" id="Rectangle 2" o:spid="_x0000_s1026" style="position:absolute;margin-left:17.55pt;margin-top:.2pt;width:6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2F5F0616" w14:textId="12CE2850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6B79375B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44D9532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4F6171CF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6857F973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99629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4D24D28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E6BC17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CA9FE9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659A85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E590DE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5F38977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AED549A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4DD35E87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DE3EEE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20FACB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1F86A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3DCF8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0BD48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A4CEC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5C471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DDA33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42E8A461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</w:tr>
      <w:tr w:rsidR="00594171" w14:paraId="6E3902CA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28DC3E2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449FD1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57E624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1C8CDCE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6302D8E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F486AC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1835A2C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CB336A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4E75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6B7DF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CC87F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898FD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5EDA0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E02D7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B3D1B0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242AB7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62B9D35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DB74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BFBB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5C50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3592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02A4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938C7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159F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47E2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3E481421" w14:textId="77777777" w:rsidR="00782DA3" w:rsidRDefault="00782DA3">
            <w:pPr>
              <w:rPr>
                <w:szCs w:val="16"/>
              </w:rPr>
            </w:pPr>
          </w:p>
        </w:tc>
      </w:tr>
      <w:tr w:rsidR="00594171" w14:paraId="2093D9ED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1C2CE03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0A1855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F85A77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5576249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3065DE0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F03054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41EEA67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B7456F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38ABE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E28827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228B4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46713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25B4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2536F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0B9AE9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6AC38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50DCA7A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88AA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D2D5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0832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8412E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D640C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FB46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38063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44EE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21645168" w14:textId="77777777" w:rsidR="00782DA3" w:rsidRDefault="00782DA3">
            <w:pPr>
              <w:rPr>
                <w:szCs w:val="16"/>
              </w:rPr>
            </w:pPr>
          </w:p>
        </w:tc>
      </w:tr>
      <w:tr w:rsidR="00594171" w14:paraId="6005F874" w14:textId="77777777" w:rsidTr="008A2563">
        <w:trPr>
          <w:gridAfter w:val="1"/>
          <w:wAfter w:w="20" w:type="dxa"/>
          <w:trHeight w:val="60"/>
        </w:trPr>
        <w:tc>
          <w:tcPr>
            <w:tcW w:w="311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31C161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478844A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1BE7B6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11C3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F48F9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34BE3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2063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55BB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BC0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99AFD0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9EA6D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016B63E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E4D88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4A38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12D65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48FE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09C4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74A9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49E8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2729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7B21F020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19897C59" w14:textId="77777777" w:rsidTr="008A2563">
        <w:trPr>
          <w:gridAfter w:val="1"/>
          <w:wAfter w:w="20" w:type="dxa"/>
          <w:trHeight w:val="60"/>
        </w:trPr>
        <w:tc>
          <w:tcPr>
            <w:tcW w:w="4239" w:type="dxa"/>
            <w:gridSpan w:val="10"/>
            <w:shd w:val="clear" w:color="FFFFFF" w:fill="auto"/>
            <w:vAlign w:val="bottom"/>
          </w:tcPr>
          <w:p w14:paraId="60196BA8" w14:textId="77777777" w:rsidR="00782DA3" w:rsidRDefault="00594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43ECF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E7816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5BF79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5B43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4F9ED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58C5CB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CDB97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434FD92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B64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698A7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1CDB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D170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960E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847D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860C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5F7E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00034C0F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3D34C86C" w14:textId="77777777" w:rsidTr="008A2563">
        <w:trPr>
          <w:gridAfter w:val="1"/>
          <w:wAfter w:w="20" w:type="dxa"/>
          <w:trHeight w:val="60"/>
        </w:trPr>
        <w:tc>
          <w:tcPr>
            <w:tcW w:w="4239" w:type="dxa"/>
            <w:gridSpan w:val="10"/>
            <w:shd w:val="clear" w:color="FFFFFF" w:fill="auto"/>
            <w:vAlign w:val="bottom"/>
          </w:tcPr>
          <w:p w14:paraId="4A74197F" w14:textId="77777777" w:rsidR="00782DA3" w:rsidRDefault="00594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303055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F18D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4742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79856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000DA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918607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3A647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362D06E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6E349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5586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E554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AF63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458E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333CE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36EF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4AA8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71FE2094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6AD37F97" w14:textId="77777777" w:rsidTr="008A2563">
        <w:trPr>
          <w:gridAfter w:val="1"/>
          <w:wAfter w:w="20" w:type="dxa"/>
          <w:trHeight w:val="60"/>
        </w:trPr>
        <w:tc>
          <w:tcPr>
            <w:tcW w:w="4239" w:type="dxa"/>
            <w:gridSpan w:val="10"/>
            <w:shd w:val="clear" w:color="FFFFFF" w:fill="auto"/>
            <w:vAlign w:val="bottom"/>
          </w:tcPr>
          <w:p w14:paraId="2CF9BE6A" w14:textId="77777777" w:rsidR="00782DA3" w:rsidRDefault="00594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0AA08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BE3C5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D4D1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243E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35D0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7643E7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BBD37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34FA419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316F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41AA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FE6EB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EAA00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0ADB5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CFFC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E56F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AB5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34383199" w14:textId="77777777" w:rsidR="00782DA3" w:rsidRDefault="00782DA3">
            <w:pPr>
              <w:rPr>
                <w:szCs w:val="16"/>
              </w:rPr>
            </w:pPr>
          </w:p>
        </w:tc>
      </w:tr>
      <w:tr w:rsidR="00594171" w14:paraId="76EC634C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4ED2A8D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2A4D41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868695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289E0E4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52971BF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A19B82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17BB70D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CE591F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1CCB9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1BABE5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25C83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E6B9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2BE5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C45C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D8EA68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497A02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57E89FF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E64E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0FFE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5230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E41B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AB4E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F5930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6EB2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4929F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47DCA680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723C93C2" w14:textId="77777777" w:rsidTr="008A2563">
        <w:trPr>
          <w:gridAfter w:val="1"/>
          <w:wAfter w:w="20" w:type="dxa"/>
          <w:trHeight w:val="60"/>
        </w:trPr>
        <w:tc>
          <w:tcPr>
            <w:tcW w:w="4239" w:type="dxa"/>
            <w:gridSpan w:val="10"/>
            <w:shd w:val="clear" w:color="FFFFFF" w:fill="auto"/>
            <w:vAlign w:val="bottom"/>
          </w:tcPr>
          <w:p w14:paraId="65AA62E7" w14:textId="77777777" w:rsidR="00782DA3" w:rsidRDefault="00594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4A12157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88F640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5BC173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94E91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7D8D5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6763A26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0A18452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6F5E0053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F5562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B535E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9EA8F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82646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1195C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68E4E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DFC6F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5A0DB4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3DCCBB5C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171" w14:paraId="4BBA4A2B" w14:textId="77777777" w:rsidTr="008A2563">
        <w:trPr>
          <w:gridAfter w:val="1"/>
          <w:wAfter w:w="20" w:type="dxa"/>
        </w:trPr>
        <w:tc>
          <w:tcPr>
            <w:tcW w:w="625" w:type="dxa"/>
            <w:shd w:val="clear" w:color="FFFFFF" w:fill="auto"/>
            <w:tcMar>
              <w:right w:w="0" w:type="dxa"/>
            </w:tcMar>
            <w:vAlign w:val="center"/>
          </w:tcPr>
          <w:p w14:paraId="18FD636E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vAlign w:val="center"/>
          </w:tcPr>
          <w:p w14:paraId="4BDC2071" w14:textId="77777777" w:rsidR="00782DA3" w:rsidRDefault="00782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6D572B4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559E538F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14:paraId="35F86B91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1643729E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FFFFFF" w:fill="auto"/>
            <w:vAlign w:val="center"/>
          </w:tcPr>
          <w:p w14:paraId="3490E22E" w14:textId="77777777" w:rsidR="00782DA3" w:rsidRDefault="00782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541BCD4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5DABF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3D5A109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8FB355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F8E49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24828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7704DD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902866C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0EBCBE8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10FA41A0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B44F65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6BF56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74AF1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2CD67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EB7B2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9E1E2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B7A1B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186A4D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34B2D5A1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171" w14:paraId="6920DE33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tcMar>
              <w:right w:w="0" w:type="dxa"/>
            </w:tcMar>
            <w:vAlign w:val="center"/>
          </w:tcPr>
          <w:p w14:paraId="44BC34CE" w14:textId="77777777" w:rsidR="00782DA3" w:rsidRPr="008A2563" w:rsidRDefault="00594171" w:rsidP="008A2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563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3428CDE" w14:textId="77777777" w:rsidR="00782DA3" w:rsidRPr="008A2563" w:rsidRDefault="00594171" w:rsidP="008A2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563"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2B22E5CF" w14:textId="77777777" w:rsidR="00782DA3" w:rsidRPr="008A2563" w:rsidRDefault="00594171" w:rsidP="008A2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56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4D702C6" w14:textId="3F26C1ED" w:rsidR="00782DA3" w:rsidRPr="008A2563" w:rsidRDefault="008A2563" w:rsidP="008A2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563">
              <w:rPr>
                <w:rFonts w:ascii="Times New Roman" w:hAnsi="Times New Roman"/>
                <w:sz w:val="26"/>
                <w:szCs w:val="26"/>
              </w:rPr>
              <w:t>292</w:t>
            </w:r>
            <w:r w:rsidR="00594171" w:rsidRPr="008A256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926F32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0C860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3E46A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EE92AB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B7D93FF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A36A5D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27344BA0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460ACD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90D80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7B5BA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36C52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0F7822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06B05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68146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EA27D5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" w:type="dxa"/>
            <w:shd w:val="clear" w:color="FFFFFF" w:fill="auto"/>
            <w:tcMar>
              <w:left w:w="0" w:type="dxa"/>
            </w:tcMar>
            <w:vAlign w:val="bottom"/>
          </w:tcPr>
          <w:p w14:paraId="7E06E234" w14:textId="77777777" w:rsidR="00782DA3" w:rsidRDefault="00782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2DA3" w14:paraId="568A0CB1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2CF9275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D67F6A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86E0C4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40DAE99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2941581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ADC862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09144BC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AAD0768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0B021E5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6B5399B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013E049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4341C99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4DDEEE4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7C6747D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213B281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9" w:type="dxa"/>
            <w:gridSpan w:val="2"/>
            <w:shd w:val="clear" w:color="FFFFFF" w:fill="auto"/>
            <w:vAlign w:val="bottom"/>
          </w:tcPr>
          <w:p w14:paraId="757CF9DA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1DEA7DDB" w14:textId="77777777" w:rsidTr="008A2563">
        <w:tc>
          <w:tcPr>
            <w:tcW w:w="4521" w:type="dxa"/>
            <w:gridSpan w:val="12"/>
            <w:shd w:val="clear" w:color="FFFFFF" w:fill="auto"/>
            <w:vAlign w:val="center"/>
          </w:tcPr>
          <w:p w14:paraId="0915BCBE" w14:textId="47B261EE" w:rsidR="00782DA3" w:rsidRDefault="00594171" w:rsidP="00F249A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водоснабжение), на</w:t>
            </w:r>
            <w:r w:rsidR="008A25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и транспортировку сточных вод</w:t>
            </w:r>
            <w:r w:rsidR="008A25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</w:t>
            </w:r>
            <w:r w:rsidR="008A25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«Центральное жилищно-коммунальное управление»</w:t>
            </w:r>
            <w:r w:rsidR="008A25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обороны Российской Федерации на 2021-2025 годы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F681B8" w14:textId="77777777" w:rsidR="00782DA3" w:rsidRDefault="00782DA3" w:rsidP="00594171">
            <w:pPr>
              <w:ind w:hanging="12"/>
              <w:rPr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B284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489E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C1F0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FA99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F29A92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7C4ADF7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C796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9564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EFCC0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738B3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B00F2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1122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2E9C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EDE7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9A5CE4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62C86DBC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47EB0B0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F130EE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92F2AA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6183283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7FABD6D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5E142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A3712F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DDFC455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7C7BBDA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32289D0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5B1C965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72C16DE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01A274B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506447B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321F993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9" w:type="dxa"/>
            <w:gridSpan w:val="2"/>
            <w:shd w:val="clear" w:color="FFFFFF" w:fill="auto"/>
            <w:vAlign w:val="bottom"/>
          </w:tcPr>
          <w:p w14:paraId="0145833D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5F5017E1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3E26B67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E31D6A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903C69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0E567B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2BC7C1E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6765A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EB3BF9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0C9CA5D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686528C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0BDA2FB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4C6535A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61C82E0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579A544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56A0E9A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7631C50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9" w:type="dxa"/>
            <w:gridSpan w:val="2"/>
            <w:shd w:val="clear" w:color="FFFFFF" w:fill="auto"/>
            <w:vAlign w:val="bottom"/>
          </w:tcPr>
          <w:p w14:paraId="6E5F7673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087B8CE2" w14:textId="77777777" w:rsidTr="008A2563">
        <w:trPr>
          <w:gridAfter w:val="1"/>
          <w:wAfter w:w="20" w:type="dxa"/>
        </w:trPr>
        <w:tc>
          <w:tcPr>
            <w:tcW w:w="9781" w:type="dxa"/>
            <w:gridSpan w:val="40"/>
            <w:shd w:val="clear" w:color="FFFFFF" w:fill="auto"/>
          </w:tcPr>
          <w:p w14:paraId="1EB1078E" w14:textId="1D31A612" w:rsidR="00782DA3" w:rsidRDefault="00594171" w:rsidP="00F324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F324F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</w:t>
            </w:r>
            <w:r w:rsidR="00F324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324F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="00F32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24F6" w:rsidRPr="00C95694">
              <w:rPr>
                <w:rFonts w:ascii="Times New Roman" w:hAnsi="Times New Roman" w:cs="Times New Roman"/>
                <w:sz w:val="26"/>
                <w:szCs w:val="26"/>
              </w:rPr>
              <w:t>р/лс «Об отпуске Владимирова Н.В.»</w:t>
            </w:r>
            <w:r w:rsidR="00F324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187D18">
              <w:rPr>
                <w:rFonts w:ascii="Times New Roman" w:hAnsi="Times New Roman"/>
                <w:sz w:val="26"/>
                <w:szCs w:val="26"/>
              </w:rPr>
              <w:t>30.11.</w:t>
            </w:r>
            <w:r>
              <w:rPr>
                <w:rFonts w:ascii="Times New Roman" w:hAnsi="Times New Roman"/>
                <w:sz w:val="26"/>
                <w:szCs w:val="26"/>
              </w:rPr>
              <w:t>2020 № 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266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</w:t>
            </w:r>
            <w:r w:rsidR="00F249A4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 на 2021-2025 годы»,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187D18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6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417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82DA3" w14:paraId="39C2437D" w14:textId="77777777" w:rsidTr="008A2563">
        <w:trPr>
          <w:gridAfter w:val="1"/>
          <w:wAfter w:w="20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bottom"/>
          </w:tcPr>
          <w:p w14:paraId="06D879B8" w14:textId="3E24B0D9" w:rsidR="00782DA3" w:rsidRDefault="005941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водоснабжение), на водоотведение и т</w:t>
            </w:r>
            <w:r w:rsidR="00F249A4">
              <w:rPr>
                <w:rFonts w:ascii="Times New Roman" w:hAnsi="Times New Roman"/>
                <w:sz w:val="26"/>
                <w:szCs w:val="26"/>
              </w:rPr>
              <w:t>ранспортировку сточных вод для 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  на  2021-2025 годы  с календарной разбивкой согласно  приложениям   № 1, № 3, № 5, № 7, № 9 к настоящему приказу.</w:t>
            </w:r>
          </w:p>
        </w:tc>
      </w:tr>
      <w:tr w:rsidR="00782DA3" w14:paraId="6549C056" w14:textId="77777777" w:rsidTr="008A2563">
        <w:trPr>
          <w:gridAfter w:val="1"/>
          <w:wAfter w:w="20" w:type="dxa"/>
        </w:trPr>
        <w:tc>
          <w:tcPr>
            <w:tcW w:w="9781" w:type="dxa"/>
            <w:gridSpan w:val="40"/>
            <w:shd w:val="clear" w:color="FFFFFF" w:fill="auto"/>
          </w:tcPr>
          <w:p w14:paraId="6CA3DC5D" w14:textId="6E67352E" w:rsidR="00782DA3" w:rsidRDefault="00594171" w:rsidP="00F249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 2021-2025 годы долгосрочные параметры регулирования тарифов для </w:t>
            </w:r>
            <w:r w:rsidR="00F249A4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Федерации, устанавливаемые на долгосрочный период регулирования при установлении тарифов с использованием метода индексации согласно  приложениям   № 2, № 4, № 6, № 8, № 10, к настоящему приказу.</w:t>
            </w:r>
          </w:p>
        </w:tc>
      </w:tr>
      <w:tr w:rsidR="00782DA3" w14:paraId="03862D9C" w14:textId="77777777" w:rsidTr="008A2563">
        <w:trPr>
          <w:gridAfter w:val="1"/>
          <w:wAfter w:w="20" w:type="dxa"/>
        </w:trPr>
        <w:tc>
          <w:tcPr>
            <w:tcW w:w="9781" w:type="dxa"/>
            <w:gridSpan w:val="40"/>
            <w:shd w:val="clear" w:color="FFFFFF" w:fill="auto"/>
          </w:tcPr>
          <w:p w14:paraId="59649A74" w14:textId="77777777" w:rsidR="00782DA3" w:rsidRDefault="005941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782DA3" w14:paraId="6488F636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4D90688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805E47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51BA87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211BA0C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3BF38BD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48B4F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4554076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3ABFA4A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37ADD1D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2258AAC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3E9B930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7164DA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4512A74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77A7E17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7E80DB6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9" w:type="dxa"/>
            <w:gridSpan w:val="2"/>
            <w:shd w:val="clear" w:color="FFFFFF" w:fill="auto"/>
            <w:vAlign w:val="bottom"/>
          </w:tcPr>
          <w:p w14:paraId="306D19F1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1101988D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755A504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4C6ABC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4B7DD9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4CBD82F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1D56EB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88A07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681F3B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2707E10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40A114F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7EAD0EF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5023A9B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0331B94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259E9C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50DA8F6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6BBCCC4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9" w:type="dxa"/>
            <w:gridSpan w:val="2"/>
            <w:shd w:val="clear" w:color="FFFFFF" w:fill="auto"/>
            <w:vAlign w:val="bottom"/>
          </w:tcPr>
          <w:p w14:paraId="44F54916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0C1665B5" w14:textId="77777777" w:rsidTr="008A2563">
        <w:trPr>
          <w:gridAfter w:val="1"/>
          <w:wAfter w:w="20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05461E9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E1101C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D7E884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1A3F338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14:paraId="05A9C30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ABA15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3F5A1AA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EBCE5B5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2FC552A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4001B5D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14:paraId="1CAA417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4A9E40D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3429F39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4873856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14:paraId="12D1C98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9" w:type="dxa"/>
            <w:gridSpan w:val="2"/>
            <w:shd w:val="clear" w:color="FFFFFF" w:fill="auto"/>
            <w:vAlign w:val="bottom"/>
          </w:tcPr>
          <w:p w14:paraId="152D760C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63E2C280" w14:textId="77777777" w:rsidTr="008A2563">
        <w:trPr>
          <w:trHeight w:val="60"/>
        </w:trPr>
        <w:tc>
          <w:tcPr>
            <w:tcW w:w="3870" w:type="dxa"/>
            <w:gridSpan w:val="8"/>
            <w:shd w:val="clear" w:color="FFFFFF" w:fill="auto"/>
            <w:vAlign w:val="bottom"/>
          </w:tcPr>
          <w:p w14:paraId="52487ED6" w14:textId="3C6147B0" w:rsidR="00782DA3" w:rsidRDefault="00E737F2" w:rsidP="00E737F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594171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14:paraId="4236A66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459B261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C105A2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4A5F6D4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49F0E27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392BB6C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5D0F02A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E6644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568" w:type="dxa"/>
            <w:gridSpan w:val="19"/>
            <w:shd w:val="clear" w:color="FFFFFF" w:fill="auto"/>
            <w:vAlign w:val="bottom"/>
          </w:tcPr>
          <w:p w14:paraId="58A2429F" w14:textId="48DAD5AB" w:rsidR="00782DA3" w:rsidRDefault="00E737F2" w:rsidP="00E737F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59417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59417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0D4C8231" w14:textId="77777777" w:rsidR="00782DA3" w:rsidRDefault="00594171">
      <w:r>
        <w:br w:type="page"/>
      </w:r>
    </w:p>
    <w:p w14:paraId="4B2B5589" w14:textId="77777777" w:rsidR="00594171" w:rsidRDefault="00594171">
      <w:pPr>
        <w:rPr>
          <w:szCs w:val="16"/>
        </w:rPr>
        <w:sectPr w:rsidR="00594171" w:rsidSect="002D57C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590"/>
        <w:gridCol w:w="537"/>
        <w:gridCol w:w="490"/>
        <w:gridCol w:w="457"/>
        <w:gridCol w:w="436"/>
        <w:gridCol w:w="656"/>
        <w:gridCol w:w="539"/>
        <w:gridCol w:w="656"/>
        <w:gridCol w:w="539"/>
        <w:gridCol w:w="657"/>
        <w:gridCol w:w="538"/>
        <w:gridCol w:w="657"/>
        <w:gridCol w:w="538"/>
        <w:gridCol w:w="658"/>
        <w:gridCol w:w="537"/>
        <w:gridCol w:w="564"/>
        <w:gridCol w:w="631"/>
        <w:gridCol w:w="635"/>
        <w:gridCol w:w="560"/>
        <w:gridCol w:w="637"/>
        <w:gridCol w:w="558"/>
        <w:gridCol w:w="639"/>
        <w:gridCol w:w="555"/>
        <w:gridCol w:w="642"/>
        <w:gridCol w:w="553"/>
      </w:tblGrid>
      <w:tr w:rsidR="00782DA3" w14:paraId="65CEEE99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87D4A6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9C1EE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5A09F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3DFDB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3BF26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D05DC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AA396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69721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4AF3B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746F3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DAC87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48C43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9C1CB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057A4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31F18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0BB72A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7E880B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435FA44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82DA3" w14:paraId="3BF80242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4EA4530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1104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ECA32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3D091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93322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F7670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38F44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00151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370B1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B27B6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3501C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91DD3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E0BAC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6B6EA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80628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60505318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0490A434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42BFEAE9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47B6DA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2970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C1ABD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EEA3F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86AD0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A83C1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16C6D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D77A6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7EA54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970D3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E336A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B44A3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8FAD2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F3234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9C969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104AAD6D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1BEBDE68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079F843D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7A3D02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75240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F44C2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1966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71C48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8D7CB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F6FE4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85DC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6F045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05E88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B74CF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116D5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9B630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326FD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DF9475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4F32FCAB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72141611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46809097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DA0C79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15C4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2E70C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A8A2E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7E95B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427BD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963A0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3D049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E6243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0757F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C7B69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B3A5E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F1596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008CC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24A00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31B39AF" w14:textId="2268C1E1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249A4" w14:paraId="41B6AF5F" w14:textId="77777777">
        <w:trPr>
          <w:trHeight w:val="345"/>
        </w:trPr>
        <w:tc>
          <w:tcPr>
            <w:tcW w:w="761" w:type="dxa"/>
            <w:shd w:val="clear" w:color="FFFFFF" w:fill="auto"/>
            <w:vAlign w:val="bottom"/>
          </w:tcPr>
          <w:p w14:paraId="4D37DC8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14188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FF06E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6B8CDE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C08FD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5AA19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F5F51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C79DD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FFF78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C80AD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551CF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46274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5D6A9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CF0B9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FD10C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786EB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3B471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22AEB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969F3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65F16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EB6ED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06F7D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5EE63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BB3560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F90AD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22878B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7FB58BEF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18729B1E" w14:textId="4D5502D4" w:rsidR="00782DA3" w:rsidRDefault="00594171" w:rsidP="00F24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округа «Город Калуга» на 2021-2025 годы</w:t>
            </w:r>
          </w:p>
        </w:tc>
      </w:tr>
      <w:tr w:rsidR="00782DA3" w14:paraId="2588059A" w14:textId="77777777">
        <w:trPr>
          <w:trHeight w:val="210"/>
        </w:trPr>
        <w:tc>
          <w:tcPr>
            <w:tcW w:w="10654" w:type="dxa"/>
            <w:gridSpan w:val="14"/>
            <w:shd w:val="clear" w:color="FFFFFF" w:fill="auto"/>
            <w:vAlign w:val="bottom"/>
          </w:tcPr>
          <w:p w14:paraId="72C65F4F" w14:textId="77777777" w:rsidR="00782DA3" w:rsidRDefault="00782D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4353E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F6CF0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7076D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8CCEC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E5A7F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D69C2B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D5FB65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E38CA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9813C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3C623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916BA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DB563C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489164AD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4BBB8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75C4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2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F47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82DA3" w14:paraId="7666D34B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D02CD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44450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D8A9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B121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7FA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9294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248C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0253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1485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0E76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A444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BDF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82DA3" w14:paraId="4CDB1B17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C4DC48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38FB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C7BD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378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02C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9196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07C8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6276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648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734D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1B1A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464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782DA3" w14:paraId="65E65D01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AB2BC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A624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83AF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106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08D1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09C9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324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61EA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2FE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2A4E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E5F1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3796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82DA3" w14:paraId="09E323CD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8AECB8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8244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3FAE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C49B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5430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4BC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AB78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E83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AA4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0C6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EFA1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C945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782DA3" w14:paraId="7B012D39" w14:textId="77777777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1157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82DA3" w14:paraId="7C6EDF66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30F058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15DE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D0D9D" w14:textId="524AD341" w:rsidR="00782DA3" w:rsidRDefault="005D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23,31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00293" w14:textId="21093A6C" w:rsidR="00782DA3" w:rsidRDefault="007A4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F804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899C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4DE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EAD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9217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61F2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6399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491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27,45</w:t>
            </w:r>
          </w:p>
        </w:tc>
      </w:tr>
      <w:tr w:rsidR="00782DA3" w14:paraId="4EB14B7E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47D3E2C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6EA0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D431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4CCA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C456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FBB1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840A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46F4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EBEC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8CD8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17E9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2833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18,15</w:t>
            </w:r>
          </w:p>
        </w:tc>
      </w:tr>
      <w:tr w:rsidR="00782DA3" w14:paraId="517582E0" w14:textId="77777777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A11B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782DA3" w14:paraId="55C8102F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42AA179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15E2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4A9D3" w14:textId="341B4DEB" w:rsidR="00782DA3" w:rsidRDefault="007A4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3BFF8" w14:textId="138EF0B0" w:rsidR="00782DA3" w:rsidRDefault="007A4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86F6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681E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18F2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E5D2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918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04CB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170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FCB5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32,94</w:t>
            </w:r>
          </w:p>
        </w:tc>
      </w:tr>
      <w:tr w:rsidR="00782DA3" w14:paraId="056065E5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21BD87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0D7C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3EC1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57B5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A511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A81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0FC3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2BA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CF67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229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15E4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A14E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</w:tr>
      <w:tr w:rsidR="00782DA3" w14:paraId="31F10B5E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5E31A76E" w14:textId="77777777" w:rsidR="00782DA3" w:rsidRDefault="005941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074DD7EA" w14:textId="77777777" w:rsidR="00782DA3" w:rsidRDefault="00594171">
      <w:r>
        <w:br w:type="page"/>
      </w:r>
    </w:p>
    <w:p w14:paraId="65BAADA9" w14:textId="77777777" w:rsidR="001B4F3F" w:rsidRDefault="001B4F3F">
      <w:pPr>
        <w:rPr>
          <w:szCs w:val="16"/>
        </w:rPr>
        <w:sectPr w:rsidR="001B4F3F" w:rsidSect="002D57C3">
          <w:pgSz w:w="16839" w:h="11907" w:orient="landscape"/>
          <w:pgMar w:top="1134" w:right="567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458"/>
        <w:gridCol w:w="366"/>
        <w:gridCol w:w="319"/>
        <w:gridCol w:w="217"/>
        <w:gridCol w:w="363"/>
        <w:gridCol w:w="395"/>
        <w:gridCol w:w="323"/>
        <w:gridCol w:w="344"/>
        <w:gridCol w:w="284"/>
        <w:gridCol w:w="426"/>
        <w:gridCol w:w="352"/>
        <w:gridCol w:w="369"/>
        <w:gridCol w:w="305"/>
        <w:gridCol w:w="350"/>
        <w:gridCol w:w="187"/>
        <w:gridCol w:w="213"/>
        <w:gridCol w:w="405"/>
        <w:gridCol w:w="379"/>
        <w:gridCol w:w="325"/>
        <w:gridCol w:w="310"/>
        <w:gridCol w:w="470"/>
        <w:gridCol w:w="383"/>
        <w:gridCol w:w="543"/>
        <w:gridCol w:w="466"/>
        <w:gridCol w:w="401"/>
      </w:tblGrid>
      <w:tr w:rsidR="00782DA3" w14:paraId="5C915255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5060D96A" w14:textId="74CFDF69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E81943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3C1F101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0EB9189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DF1820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516BF6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34B8CEE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0E6EFA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685A5A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031B1E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D83569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729CDC8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6C6124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77B8B7D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472735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5C0040F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22688E6A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02C3F9E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82DA3" w14:paraId="65A6046C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4E10811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A350CA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1033061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07E36C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5508BC5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B2D86E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2C9E3CF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D94B34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CAEA0C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25BDBE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090FD0F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3ED02F0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3A817B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72A1FBC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4B45D62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right w:w="0" w:type="dxa"/>
            </w:tcMar>
            <w:vAlign w:val="bottom"/>
          </w:tcPr>
          <w:p w14:paraId="513507DB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7" w:type="dxa"/>
            <w:gridSpan w:val="10"/>
            <w:shd w:val="clear" w:color="FFFFFF" w:fill="auto"/>
            <w:vAlign w:val="bottom"/>
          </w:tcPr>
          <w:p w14:paraId="7A7B4228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129BFBF9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2D0481D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0F70B4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407940C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06B791F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4B66E7D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5D86D9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1AF1B8F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652880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739E86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396CD6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B51E10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4F32746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DA8695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20DED56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1FAC8D6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right w:w="0" w:type="dxa"/>
            </w:tcMar>
            <w:vAlign w:val="bottom"/>
          </w:tcPr>
          <w:p w14:paraId="39B8A359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7" w:type="dxa"/>
            <w:gridSpan w:val="10"/>
            <w:shd w:val="clear" w:color="FFFFFF" w:fill="auto"/>
            <w:vAlign w:val="bottom"/>
          </w:tcPr>
          <w:p w14:paraId="7B5F5064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40C1EEB2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051E4BD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64F218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4C7513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D83F5A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4A743B3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80FCF1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4188B51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49735D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7F9BC8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2C2095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8EE26D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4354580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5C1C33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569B63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3805B8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right w:w="0" w:type="dxa"/>
            </w:tcMar>
            <w:vAlign w:val="bottom"/>
          </w:tcPr>
          <w:p w14:paraId="6E4369E8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7" w:type="dxa"/>
            <w:gridSpan w:val="10"/>
            <w:shd w:val="clear" w:color="FFFFFF" w:fill="auto"/>
            <w:vAlign w:val="bottom"/>
          </w:tcPr>
          <w:p w14:paraId="2B42E7C3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1378CC84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6AEEE7B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A3D765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2F2778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AE009D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3FE5BBB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B5E5F8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1E846D6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5966DA4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9D0639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A890EC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709360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676B3BF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7E7F86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9323FF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57CBF24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1AF6BF" w14:textId="7AC42832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249A4" w14:paraId="300D0B8A" w14:textId="77777777" w:rsidTr="00B30703">
        <w:trPr>
          <w:trHeight w:val="60"/>
        </w:trPr>
        <w:tc>
          <w:tcPr>
            <w:tcW w:w="698" w:type="dxa"/>
            <w:shd w:val="clear" w:color="FFFFFF" w:fill="auto"/>
            <w:vAlign w:val="center"/>
          </w:tcPr>
          <w:p w14:paraId="1C4A903D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38C350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64DBF2BC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64FC0D5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14:paraId="34994DF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85040B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FFFFFF" w:fill="auto"/>
            <w:vAlign w:val="center"/>
          </w:tcPr>
          <w:p w14:paraId="39CF735D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6898A54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458CA6A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FE27BA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EAFBDB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670D165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C1E650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517FAC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73FC170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90C61F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5B17862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082EB0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97E2E8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68CAB39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359D3C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681E13D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4EB1E4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AF666F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49D8AFE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18E1F8A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0056B52D" w14:textId="77777777" w:rsidTr="00B30703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7F80840C" w14:textId="190BBEBB" w:rsidR="00782DA3" w:rsidRDefault="00594171" w:rsidP="00F24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  <w:r w:rsidR="002D57C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городского округа «Город Калуга»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F249A4" w14:paraId="733326EC" w14:textId="77777777" w:rsidTr="00B30703">
        <w:trPr>
          <w:trHeight w:val="60"/>
        </w:trPr>
        <w:tc>
          <w:tcPr>
            <w:tcW w:w="698" w:type="dxa"/>
            <w:shd w:val="clear" w:color="FFFFFF" w:fill="auto"/>
            <w:vAlign w:val="center"/>
          </w:tcPr>
          <w:p w14:paraId="197139B8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7C00E6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0DF657DB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E95139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14:paraId="781DA068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39FAF1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FFFFFF" w:fill="auto"/>
            <w:vAlign w:val="center"/>
          </w:tcPr>
          <w:p w14:paraId="400CE231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94E4DA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C0640C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6EF2FA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1054B4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5325C2A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AA85A2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5798595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AA78AF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588BCA7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05E3778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26C206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0924AE8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F48E62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0AB19CC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AD95C0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FAD8164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E49C04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0E6253A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D305B8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5A52DD80" w14:textId="77777777" w:rsidTr="00B30703">
        <w:trPr>
          <w:trHeight w:val="60"/>
        </w:trPr>
        <w:tc>
          <w:tcPr>
            <w:tcW w:w="179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91B75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F0463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79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81C3C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9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01492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29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F8BC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01A04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82DA3" w14:paraId="13F9E59F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84D5E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EF22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EB8FB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2F8D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C212B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14C82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0E18F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82DA3" w14:paraId="3BC23F01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C0DA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56A75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20B75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E5235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498C4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5650D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2995C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782DA3" w14:paraId="1F9C785E" w14:textId="77777777" w:rsidTr="00B30703">
        <w:trPr>
          <w:trHeight w:val="60"/>
        </w:trPr>
        <w:tc>
          <w:tcPr>
            <w:tcW w:w="179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E86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6AA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9DF2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629,39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2E99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8C49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B84B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42F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</w:tr>
      <w:tr w:rsidR="00782DA3" w14:paraId="72808E4E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27840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C21B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73E7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4C0F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B73C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4C3E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B3F8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</w:tr>
      <w:tr w:rsidR="00782DA3" w14:paraId="31AA3071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40FE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A377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153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A72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D7A4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81B0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2C34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</w:tr>
      <w:tr w:rsidR="00782DA3" w14:paraId="5CB74719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13AFC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0D0E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A20D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A3DB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F0B2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C6CE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BA72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</w:tr>
      <w:tr w:rsidR="00782DA3" w14:paraId="6CDC69E7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F6711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E0F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09C9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3B7C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0BB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22A7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360F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</w:tr>
      <w:tr w:rsidR="00782DA3" w14:paraId="3ABF246E" w14:textId="77777777" w:rsidTr="00B30703">
        <w:trPr>
          <w:trHeight w:val="60"/>
        </w:trPr>
        <w:tc>
          <w:tcPr>
            <w:tcW w:w="179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7B24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8B2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E518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211,64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B995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76A6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3D7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8E96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782DA3" w14:paraId="210DEC2C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6E25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67A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F57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1A05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1F59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85C1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24A0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782DA3" w14:paraId="06F94A3E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A055D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8F2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CF19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CCB3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51B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433D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69E7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782DA3" w14:paraId="3CAA1D64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1E34C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9ABF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A01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4649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412C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3EC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F3F3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782DA3" w14:paraId="420348FE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6666F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499B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B240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2134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9A85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BD1A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7729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</w:tbl>
    <w:p w14:paraId="6C39C06D" w14:textId="77777777" w:rsidR="001B4F3F" w:rsidRDefault="001B4F3F">
      <w:pPr>
        <w:rPr>
          <w:szCs w:val="16"/>
        </w:rPr>
        <w:sectPr w:rsidR="001B4F3F" w:rsidSect="001B4F3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583"/>
        <w:gridCol w:w="517"/>
        <w:gridCol w:w="445"/>
        <w:gridCol w:w="388"/>
        <w:gridCol w:w="505"/>
        <w:gridCol w:w="613"/>
        <w:gridCol w:w="530"/>
        <w:gridCol w:w="619"/>
        <w:gridCol w:w="524"/>
        <w:gridCol w:w="608"/>
        <w:gridCol w:w="536"/>
        <w:gridCol w:w="615"/>
        <w:gridCol w:w="529"/>
        <w:gridCol w:w="667"/>
        <w:gridCol w:w="477"/>
        <w:gridCol w:w="526"/>
        <w:gridCol w:w="617"/>
        <w:gridCol w:w="608"/>
        <w:gridCol w:w="535"/>
        <w:gridCol w:w="529"/>
        <w:gridCol w:w="614"/>
        <w:gridCol w:w="520"/>
        <w:gridCol w:w="624"/>
        <w:gridCol w:w="598"/>
        <w:gridCol w:w="546"/>
      </w:tblGrid>
      <w:tr w:rsidR="00782DA3" w14:paraId="6E31B953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13141F14" w14:textId="45A5299A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5F8FDD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3C2EBDB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6831713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4BD24E3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E0F3C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099737C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0944787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2CEEBB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734931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6FB65C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657CFC9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6F29FD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24E9FDE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3FBE4CC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029346AF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70B4E63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294E61A" w14:textId="77777777" w:rsidR="00B30703" w:rsidRDefault="00B30703" w:rsidP="001B4F3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4C60FD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782DA3" w14:paraId="7927BF8A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049FA92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C29FF4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233687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93C5CA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5BBB330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7A194D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4CD8F61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A66C53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13A8096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07C65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F41EC6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F17E83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3345EE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2B2A4E8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1112DC1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right w:w="0" w:type="dxa"/>
            </w:tcMar>
            <w:vAlign w:val="bottom"/>
          </w:tcPr>
          <w:p w14:paraId="1B916845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7" w:type="dxa"/>
            <w:gridSpan w:val="10"/>
            <w:shd w:val="clear" w:color="FFFFFF" w:fill="auto"/>
            <w:vAlign w:val="bottom"/>
          </w:tcPr>
          <w:p w14:paraId="3459EEB7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0AC040CC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04EC01E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D11BCA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C7E51C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514A26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33A7121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B6E2A6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3C5DFC7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CAB913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CEF9E7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6F9FE64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451BC2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EAB40E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AE52AD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4A8726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D3A01E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right w:w="0" w:type="dxa"/>
            </w:tcMar>
            <w:vAlign w:val="bottom"/>
          </w:tcPr>
          <w:p w14:paraId="0568F4DC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7" w:type="dxa"/>
            <w:gridSpan w:val="10"/>
            <w:shd w:val="clear" w:color="FFFFFF" w:fill="auto"/>
            <w:vAlign w:val="bottom"/>
          </w:tcPr>
          <w:p w14:paraId="268656E4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32412A37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0C828F0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7B5CCD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4814B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F48811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2B8CB8A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094B71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7440875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A95890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5B6727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351029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5DC19E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37DB0A6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92B474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C59F5D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6238EF6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right w:w="0" w:type="dxa"/>
            </w:tcMar>
            <w:vAlign w:val="bottom"/>
          </w:tcPr>
          <w:p w14:paraId="3D461CE3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7" w:type="dxa"/>
            <w:gridSpan w:val="10"/>
            <w:shd w:val="clear" w:color="FFFFFF" w:fill="auto"/>
            <w:vAlign w:val="bottom"/>
          </w:tcPr>
          <w:p w14:paraId="45CF06B5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6D0E246C" w14:textId="77777777" w:rsidTr="00B30703">
        <w:trPr>
          <w:trHeight w:val="330"/>
        </w:trPr>
        <w:tc>
          <w:tcPr>
            <w:tcW w:w="698" w:type="dxa"/>
            <w:shd w:val="clear" w:color="FFFFFF" w:fill="auto"/>
            <w:vAlign w:val="bottom"/>
          </w:tcPr>
          <w:p w14:paraId="08FD5F5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B40556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E18B8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5713BC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240F426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872F54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6D37B34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0CE57D9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B0FD8C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9FB483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080E599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990007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46EFD2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00F2507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6B054E1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912A3C" w14:textId="3A9243E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94171" w14:paraId="3C74EA2E" w14:textId="77777777" w:rsidTr="00B30703">
        <w:trPr>
          <w:trHeight w:val="345"/>
        </w:trPr>
        <w:tc>
          <w:tcPr>
            <w:tcW w:w="698" w:type="dxa"/>
            <w:shd w:val="clear" w:color="FFFFFF" w:fill="auto"/>
            <w:vAlign w:val="bottom"/>
          </w:tcPr>
          <w:p w14:paraId="5298414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60C954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1BC6F0B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A0DCAB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3E25A7D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5A4BE2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5C1F5F8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AA02F2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E3CFF9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52564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680C78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05741E8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2C2E9C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1A8EF9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79F9AED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7AB5BEE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296A934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8A16E3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40D7F1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74D1197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14CB36C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301925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E58CF5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0179A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148241C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4236209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3F93C170" w14:textId="77777777" w:rsidTr="00B30703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6C48CAAA" w14:textId="4D4C9C10" w:rsidR="00782DA3" w:rsidRDefault="00594171" w:rsidP="00F24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транспортировку сточных вод для 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поселения «Город Козельск» на 2021-2025 годы</w:t>
            </w:r>
          </w:p>
        </w:tc>
      </w:tr>
      <w:tr w:rsidR="00782DA3" w14:paraId="25644489" w14:textId="77777777" w:rsidTr="00B30703">
        <w:trPr>
          <w:trHeight w:val="210"/>
        </w:trPr>
        <w:tc>
          <w:tcPr>
            <w:tcW w:w="7710" w:type="dxa"/>
            <w:gridSpan w:val="14"/>
            <w:shd w:val="clear" w:color="FFFFFF" w:fill="auto"/>
            <w:vAlign w:val="bottom"/>
          </w:tcPr>
          <w:p w14:paraId="2270ABE6" w14:textId="77777777" w:rsidR="00782DA3" w:rsidRDefault="00782D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577F519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A6A398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82D5C1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F33923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87DEF7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4259C3F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08BF92A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3868F14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CFDBD0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D49E69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37205DB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FB8F38C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227E70F0" w14:textId="77777777" w:rsidTr="00B30703">
        <w:trPr>
          <w:trHeight w:val="60"/>
        </w:trPr>
        <w:tc>
          <w:tcPr>
            <w:tcW w:w="179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A60D3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E1D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3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55C9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82DA3" w14:paraId="5E6E0FA7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BF7DBA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740E8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1D32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F6FD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1722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60C9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E4B2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5335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052B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582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D8F7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4946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82DA3" w14:paraId="638CEF6E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5B6A8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1EC3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F146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D9B6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F101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9F8A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43F7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645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FF70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D14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1856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7F27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782DA3" w14:paraId="3F70165D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CA3E0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98D8B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7FDE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3D8F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82E7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C3D5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8FFF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0F27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26E2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8037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9C26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988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82DA3" w14:paraId="3206657F" w14:textId="77777777" w:rsidTr="00B30703">
        <w:trPr>
          <w:trHeight w:val="60"/>
        </w:trPr>
        <w:tc>
          <w:tcPr>
            <w:tcW w:w="1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16D004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7084F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6BD4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387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CE1A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989A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2985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A54A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EAD5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4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CA33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7EA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4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1473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782DA3" w14:paraId="09480F14" w14:textId="77777777" w:rsidTr="00B30703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0826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82DA3" w14:paraId="3B2660E7" w14:textId="77777777" w:rsidTr="00B30703">
        <w:trPr>
          <w:trHeight w:val="60"/>
        </w:trPr>
        <w:tc>
          <w:tcPr>
            <w:tcW w:w="1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C771B54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2DA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4F641" w14:textId="2027B98A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7DC48" w14:textId="049DAE47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A6044" w14:textId="464C0FE4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BEDB0" w14:textId="008F21EF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A79BE" w14:textId="69E03AB6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D2ACA" w14:textId="6508230B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11,51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F6D23" w14:textId="0C9052DC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11,51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AA4D1" w14:textId="5BC146C6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11,88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1BC3F" w14:textId="4226F771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11,88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F79F4" w14:textId="5D44E347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</w:tr>
      <w:tr w:rsidR="00782DA3" w14:paraId="41E03F43" w14:textId="77777777" w:rsidTr="00B30703">
        <w:trPr>
          <w:trHeight w:val="60"/>
        </w:trPr>
        <w:tc>
          <w:tcPr>
            <w:tcW w:w="1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6060E6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22F5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024D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2BB3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484F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DF81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31D3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57E4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B6BA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E90B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46D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3C2A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</w:tr>
      <w:tr w:rsidR="00782DA3" w14:paraId="22BF6B24" w14:textId="77777777" w:rsidTr="00B30703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7D41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782DA3" w14:paraId="63611068" w14:textId="77777777" w:rsidTr="00B30703">
        <w:trPr>
          <w:trHeight w:val="60"/>
        </w:trPr>
        <w:tc>
          <w:tcPr>
            <w:tcW w:w="1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47E0B30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FF26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220B8" w14:textId="6DE111DB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12,72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E1681" w14:textId="5F4640FC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1F64D" w14:textId="48741BBF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2E4F5" w14:textId="69C62916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63D94" w14:textId="47211F33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547E9" w14:textId="24F51794" w:rsidR="00782DA3" w:rsidRDefault="005B2FF2" w:rsidP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13,81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473C2" w14:textId="5B6DA901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13,81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9C991" w14:textId="4ED0F27D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14,26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6B5B1" w14:textId="37309C7F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14,26</w:t>
            </w:r>
          </w:p>
        </w:tc>
        <w:tc>
          <w:tcPr>
            <w:tcW w:w="11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4FDFF" w14:textId="6372B650" w:rsidR="00782DA3" w:rsidRDefault="005B2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14,71</w:t>
            </w:r>
          </w:p>
        </w:tc>
      </w:tr>
      <w:tr w:rsidR="00782DA3" w14:paraId="4CCA8A81" w14:textId="77777777" w:rsidTr="00B30703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1DBF3E6D" w14:textId="77777777" w:rsidR="00782DA3" w:rsidRDefault="005941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11304577" w14:textId="4D6B3A81" w:rsidR="00782DA3" w:rsidRDefault="00782DA3"/>
    <w:p w14:paraId="4034F193" w14:textId="77777777" w:rsidR="001B4F3F" w:rsidRDefault="001B4F3F">
      <w:pPr>
        <w:rPr>
          <w:szCs w:val="16"/>
        </w:rPr>
        <w:sectPr w:rsidR="001B4F3F" w:rsidSect="00D054B7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55"/>
        <w:gridCol w:w="188"/>
        <w:gridCol w:w="184"/>
        <w:gridCol w:w="306"/>
        <w:gridCol w:w="195"/>
        <w:gridCol w:w="365"/>
        <w:gridCol w:w="391"/>
        <w:gridCol w:w="313"/>
        <w:gridCol w:w="331"/>
        <w:gridCol w:w="270"/>
        <w:gridCol w:w="428"/>
        <w:gridCol w:w="347"/>
        <w:gridCol w:w="360"/>
        <w:gridCol w:w="294"/>
        <w:gridCol w:w="333"/>
        <w:gridCol w:w="174"/>
        <w:gridCol w:w="198"/>
        <w:gridCol w:w="405"/>
        <w:gridCol w:w="375"/>
        <w:gridCol w:w="315"/>
        <w:gridCol w:w="298"/>
        <w:gridCol w:w="483"/>
        <w:gridCol w:w="381"/>
        <w:gridCol w:w="572"/>
        <w:gridCol w:w="477"/>
        <w:gridCol w:w="401"/>
      </w:tblGrid>
      <w:tr w:rsidR="00782DA3" w14:paraId="2B2FA4F4" w14:textId="77777777" w:rsidTr="00216D82">
        <w:trPr>
          <w:trHeight w:val="330"/>
        </w:trPr>
        <w:tc>
          <w:tcPr>
            <w:tcW w:w="1255" w:type="dxa"/>
            <w:shd w:val="clear" w:color="FFFFFF" w:fill="auto"/>
            <w:vAlign w:val="bottom"/>
          </w:tcPr>
          <w:p w14:paraId="03E5AE77" w14:textId="657E7AAB" w:rsidR="00782DA3" w:rsidRDefault="00782DA3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1D62C29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70D070B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7806C4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5" w:type="dxa"/>
            <w:shd w:val="clear" w:color="FFFFFF" w:fill="auto"/>
            <w:vAlign w:val="bottom"/>
          </w:tcPr>
          <w:p w14:paraId="64C7A7C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A7B728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4CE56F9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18F7102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5933A49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2D3F5CA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72D233E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51F135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1434ECF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4D73475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5A85F59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4" w:type="dxa"/>
            <w:shd w:val="clear" w:color="FFFFFF" w:fill="auto"/>
            <w:vAlign w:val="bottom"/>
          </w:tcPr>
          <w:p w14:paraId="602B2873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8" w:type="dxa"/>
            <w:shd w:val="clear" w:color="FFFFFF" w:fill="auto"/>
            <w:vAlign w:val="bottom"/>
          </w:tcPr>
          <w:p w14:paraId="72BB9D04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283891B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782DA3" w14:paraId="31DFF7FF" w14:textId="77777777" w:rsidTr="00216D82">
        <w:trPr>
          <w:trHeight w:val="330"/>
        </w:trPr>
        <w:tc>
          <w:tcPr>
            <w:tcW w:w="1255" w:type="dxa"/>
            <w:shd w:val="clear" w:color="FFFFFF" w:fill="auto"/>
            <w:vAlign w:val="bottom"/>
          </w:tcPr>
          <w:p w14:paraId="5DD7FDC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4230A78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5F97716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FE77A2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5" w:type="dxa"/>
            <w:shd w:val="clear" w:color="FFFFFF" w:fill="auto"/>
            <w:vAlign w:val="bottom"/>
          </w:tcPr>
          <w:p w14:paraId="7E46FBC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43686B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3ADB10F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0125CE1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225EED7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2EC9BEA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0CA42E1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1896F5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080BD7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45F1A5E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6275A5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4" w:type="dxa"/>
            <w:shd w:val="clear" w:color="FFFFFF" w:fill="auto"/>
            <w:tcMar>
              <w:right w:w="0" w:type="dxa"/>
            </w:tcMar>
            <w:vAlign w:val="bottom"/>
          </w:tcPr>
          <w:p w14:paraId="56691C86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10"/>
            <w:shd w:val="clear" w:color="FFFFFF" w:fill="auto"/>
            <w:vAlign w:val="bottom"/>
          </w:tcPr>
          <w:p w14:paraId="19782995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4889FE8A" w14:textId="77777777" w:rsidTr="00216D82">
        <w:trPr>
          <w:trHeight w:val="330"/>
        </w:trPr>
        <w:tc>
          <w:tcPr>
            <w:tcW w:w="1255" w:type="dxa"/>
            <w:shd w:val="clear" w:color="FFFFFF" w:fill="auto"/>
            <w:vAlign w:val="bottom"/>
          </w:tcPr>
          <w:p w14:paraId="7839B45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58C7A0F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7D76918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8B9963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5" w:type="dxa"/>
            <w:shd w:val="clear" w:color="FFFFFF" w:fill="auto"/>
            <w:vAlign w:val="bottom"/>
          </w:tcPr>
          <w:p w14:paraId="12C3F82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3147B1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43C1EEC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01F30E1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647023C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3D19759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14C0183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86DB5F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13EAC99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31440E7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1AEC44C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4" w:type="dxa"/>
            <w:shd w:val="clear" w:color="FFFFFF" w:fill="auto"/>
            <w:tcMar>
              <w:right w:w="0" w:type="dxa"/>
            </w:tcMar>
            <w:vAlign w:val="bottom"/>
          </w:tcPr>
          <w:p w14:paraId="751638D6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10"/>
            <w:shd w:val="clear" w:color="FFFFFF" w:fill="auto"/>
            <w:vAlign w:val="bottom"/>
          </w:tcPr>
          <w:p w14:paraId="708F67B2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4B27646D" w14:textId="77777777" w:rsidTr="00216D82">
        <w:trPr>
          <w:trHeight w:val="330"/>
        </w:trPr>
        <w:tc>
          <w:tcPr>
            <w:tcW w:w="1255" w:type="dxa"/>
            <w:shd w:val="clear" w:color="FFFFFF" w:fill="auto"/>
            <w:vAlign w:val="bottom"/>
          </w:tcPr>
          <w:p w14:paraId="70F6DD1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498D410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4B03A84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65C126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5" w:type="dxa"/>
            <w:shd w:val="clear" w:color="FFFFFF" w:fill="auto"/>
            <w:vAlign w:val="bottom"/>
          </w:tcPr>
          <w:p w14:paraId="753B968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A0A4BA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480414C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5F9D5C4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32EAB9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71CF174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30BD5C3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B872D8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3BE975F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065E94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7581B4D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74" w:type="dxa"/>
            <w:shd w:val="clear" w:color="FFFFFF" w:fill="auto"/>
            <w:tcMar>
              <w:right w:w="0" w:type="dxa"/>
            </w:tcMar>
            <w:vAlign w:val="bottom"/>
          </w:tcPr>
          <w:p w14:paraId="0C0415D8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10"/>
            <w:shd w:val="clear" w:color="FFFFFF" w:fill="auto"/>
            <w:vAlign w:val="bottom"/>
          </w:tcPr>
          <w:p w14:paraId="13C6C2AF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6810E0D1" w14:textId="77777777" w:rsidTr="00216D82">
        <w:trPr>
          <w:trHeight w:val="330"/>
        </w:trPr>
        <w:tc>
          <w:tcPr>
            <w:tcW w:w="1255" w:type="dxa"/>
            <w:shd w:val="clear" w:color="FFFFFF" w:fill="auto"/>
            <w:vAlign w:val="bottom"/>
          </w:tcPr>
          <w:p w14:paraId="414493E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7EEB94E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2EBC6FC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E18397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195" w:type="dxa"/>
            <w:shd w:val="clear" w:color="FFFFFF" w:fill="auto"/>
            <w:vAlign w:val="bottom"/>
          </w:tcPr>
          <w:p w14:paraId="5261A2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697CD0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08A0505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0937F80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4333AC4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30657B1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4030AE0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691EA2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6D00A2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3622079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5289A64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0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BE13F9" w14:textId="3EFE1F9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16D82" w14:paraId="76C1C587" w14:textId="77777777" w:rsidTr="00216D82">
        <w:trPr>
          <w:trHeight w:val="60"/>
        </w:trPr>
        <w:tc>
          <w:tcPr>
            <w:tcW w:w="1255" w:type="dxa"/>
            <w:shd w:val="clear" w:color="FFFFFF" w:fill="auto"/>
            <w:vAlign w:val="center"/>
          </w:tcPr>
          <w:p w14:paraId="6A8D95F4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54BE9E4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shd w:val="clear" w:color="FFFFFF" w:fill="auto"/>
            <w:vAlign w:val="center"/>
          </w:tcPr>
          <w:p w14:paraId="2FCB3EE5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338B20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dxa"/>
            <w:shd w:val="clear" w:color="FFFFFF" w:fill="auto"/>
            <w:vAlign w:val="center"/>
          </w:tcPr>
          <w:p w14:paraId="5111AFE5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E95D4B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14:paraId="450F0364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6C01FE0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237B1F3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4568941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5806D2E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8D6EFB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8B737F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77EADB9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07F6258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dxa"/>
            <w:shd w:val="clear" w:color="FFFFFF" w:fill="auto"/>
            <w:vAlign w:val="bottom"/>
          </w:tcPr>
          <w:p w14:paraId="090AED4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shd w:val="clear" w:color="FFFFFF" w:fill="auto"/>
            <w:vAlign w:val="bottom"/>
          </w:tcPr>
          <w:p w14:paraId="033DCE4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520566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4A0C0D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6129A7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22BDE25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69A1D6A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00B4F92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9C7D66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2797AA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96304F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287A4CEF" w14:textId="77777777" w:rsidTr="00216D8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2C3B16D" w14:textId="72A0C94C" w:rsidR="00782DA3" w:rsidRDefault="00594171" w:rsidP="00F24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  <w:r w:rsidR="002D57C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городского поселения «Город Козельск»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216D82" w14:paraId="4D0C7160" w14:textId="77777777" w:rsidTr="00216D82">
        <w:trPr>
          <w:trHeight w:val="60"/>
        </w:trPr>
        <w:tc>
          <w:tcPr>
            <w:tcW w:w="1255" w:type="dxa"/>
            <w:shd w:val="clear" w:color="FFFFFF" w:fill="auto"/>
            <w:vAlign w:val="center"/>
          </w:tcPr>
          <w:p w14:paraId="76E6385A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14:paraId="790CC92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shd w:val="clear" w:color="FFFFFF" w:fill="auto"/>
            <w:vAlign w:val="center"/>
          </w:tcPr>
          <w:p w14:paraId="7A8D01AD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E86527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dxa"/>
            <w:shd w:val="clear" w:color="FFFFFF" w:fill="auto"/>
            <w:vAlign w:val="center"/>
          </w:tcPr>
          <w:p w14:paraId="521597FC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1747DB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14:paraId="0D075675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6D8C87D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43442BE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295627C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69418AE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279EEC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AC9E04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5DAD95B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6754DDC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dxa"/>
            <w:shd w:val="clear" w:color="FFFFFF" w:fill="auto"/>
            <w:vAlign w:val="bottom"/>
          </w:tcPr>
          <w:p w14:paraId="3DCBF3E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shd w:val="clear" w:color="FFFFFF" w:fill="auto"/>
            <w:vAlign w:val="bottom"/>
          </w:tcPr>
          <w:p w14:paraId="5458C70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CD71BE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3570D2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A0FBC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73E7838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13AE303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1C7C2A7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275B61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58D7D6F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B5F960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2F0DC035" w14:textId="77777777" w:rsidTr="00216D82">
        <w:trPr>
          <w:trHeight w:val="60"/>
        </w:trPr>
        <w:tc>
          <w:tcPr>
            <w:tcW w:w="16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64511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8B2B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E356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6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D37AF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6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DD517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CD1D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82DA3" w14:paraId="028DC486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36FAB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FD8B9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16BC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08DB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B9C3C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5B277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650E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82DA3" w14:paraId="0A6FE4A8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8F4AA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EE924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CA38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48C67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B1EE4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CD1A4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35EFD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782DA3" w14:paraId="40BF5136" w14:textId="77777777" w:rsidTr="00216D82">
        <w:trPr>
          <w:trHeight w:val="60"/>
        </w:trPr>
        <w:tc>
          <w:tcPr>
            <w:tcW w:w="16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3C53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1B41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57E9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4 806,41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53AD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FBB4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14759" w14:textId="07B0FC96" w:rsidR="00782DA3" w:rsidRDefault="003B5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B1207" w14:textId="03D6CECD" w:rsidR="00782DA3" w:rsidRDefault="006D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</w:tr>
      <w:tr w:rsidR="00782DA3" w14:paraId="065FB62B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B6714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E114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AA92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8833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E3EA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6191" w14:textId="66FCB886" w:rsidR="00782DA3" w:rsidRDefault="003B5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9A370" w14:textId="382C523A" w:rsidR="00782DA3" w:rsidRDefault="006D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</w:tr>
      <w:tr w:rsidR="00782DA3" w14:paraId="61502924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C35C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73EC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00FF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14EF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0656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FE9CE" w14:textId="142DD148" w:rsidR="00782DA3" w:rsidRDefault="003B5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94A32" w14:textId="2265A7E4" w:rsidR="00782DA3" w:rsidRDefault="006D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</w:tr>
      <w:tr w:rsidR="00782DA3" w14:paraId="32231E8B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7472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0C34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FA7F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CC67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795F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19F98" w14:textId="0A509137" w:rsidR="00782DA3" w:rsidRDefault="003B5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442CA" w14:textId="1C1F0E1B" w:rsidR="00782DA3" w:rsidRDefault="006D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</w:tr>
      <w:tr w:rsidR="00782DA3" w14:paraId="00FA74EC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7883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0CDD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6801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906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AB92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D19C7" w14:textId="52446F5D" w:rsidR="00782DA3" w:rsidRDefault="003B5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CB9F" w14:textId="6466B357" w:rsidR="00782DA3" w:rsidRDefault="006D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</w:tr>
      <w:tr w:rsidR="00216D82" w14:paraId="3B9E2EA9" w14:textId="77777777" w:rsidTr="00216D82">
        <w:trPr>
          <w:trHeight w:val="60"/>
        </w:trPr>
        <w:tc>
          <w:tcPr>
            <w:tcW w:w="16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43344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F6DA7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E7C9E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666,48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F8C91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08858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B6080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1E1BE" w14:textId="1A582B8D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6D82" w14:paraId="43EE7F3E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0CDF4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9EB33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0CA0A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39230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C09E3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42A1F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0CD3D" w14:textId="438B72E0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6D82" w14:paraId="35A2A964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43E73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C7BD8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804E7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1004A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4DFC9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A181B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BA7D7" w14:textId="57C2CD1F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6D82" w14:paraId="203B7F63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92357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D9B6B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03768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A5AF5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6277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E3391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0E54" w14:textId="6743FE9E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6D82" w14:paraId="3C00FA59" w14:textId="77777777" w:rsidTr="00216D82">
        <w:trPr>
          <w:trHeight w:val="60"/>
        </w:trPr>
        <w:tc>
          <w:tcPr>
            <w:tcW w:w="1627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CEC2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2C17F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5D085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D5EAC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5DCF5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A48D8" w14:textId="77777777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55E4" w14:textId="368BE3DE" w:rsidR="00216D82" w:rsidRDefault="00216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27AF422" w14:textId="77777777" w:rsidR="001B4F3F" w:rsidRDefault="001B4F3F">
      <w:pPr>
        <w:rPr>
          <w:szCs w:val="16"/>
        </w:rPr>
        <w:sectPr w:rsidR="001B4F3F" w:rsidSect="001B4F3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95"/>
        <w:gridCol w:w="267"/>
        <w:gridCol w:w="272"/>
        <w:gridCol w:w="432"/>
        <w:gridCol w:w="365"/>
        <w:gridCol w:w="497"/>
        <w:gridCol w:w="606"/>
        <w:gridCol w:w="518"/>
        <w:gridCol w:w="612"/>
        <w:gridCol w:w="512"/>
        <w:gridCol w:w="600"/>
        <w:gridCol w:w="525"/>
        <w:gridCol w:w="608"/>
        <w:gridCol w:w="516"/>
        <w:gridCol w:w="658"/>
        <w:gridCol w:w="466"/>
        <w:gridCol w:w="516"/>
        <w:gridCol w:w="609"/>
        <w:gridCol w:w="602"/>
        <w:gridCol w:w="523"/>
        <w:gridCol w:w="516"/>
        <w:gridCol w:w="608"/>
        <w:gridCol w:w="507"/>
        <w:gridCol w:w="617"/>
        <w:gridCol w:w="591"/>
        <w:gridCol w:w="533"/>
      </w:tblGrid>
      <w:tr w:rsidR="00782DA3" w14:paraId="30B1D325" w14:textId="77777777" w:rsidTr="00E709AA">
        <w:trPr>
          <w:trHeight w:val="330"/>
        </w:trPr>
        <w:tc>
          <w:tcPr>
            <w:tcW w:w="1495" w:type="dxa"/>
            <w:shd w:val="clear" w:color="FFFFFF" w:fill="auto"/>
            <w:vAlign w:val="bottom"/>
          </w:tcPr>
          <w:p w14:paraId="0C90FF1A" w14:textId="4A246D1E" w:rsidR="00782DA3" w:rsidRDefault="00782DA3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319748F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3D6C7E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31BFCE2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6544A7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0ABA909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3249383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DFE3D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5D7D746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0E6C4A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2013B1A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E9261B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0BB05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61D52B5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49EC879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21B782A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42DDACD6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CD1AA74" w14:textId="77777777" w:rsidR="00E709AA" w:rsidRDefault="00E709AA" w:rsidP="001B4F3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284EE2C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782DA3" w14:paraId="2C662D1F" w14:textId="77777777" w:rsidTr="00E709AA">
        <w:trPr>
          <w:trHeight w:val="330"/>
        </w:trPr>
        <w:tc>
          <w:tcPr>
            <w:tcW w:w="1495" w:type="dxa"/>
            <w:shd w:val="clear" w:color="FFFFFF" w:fill="auto"/>
            <w:vAlign w:val="bottom"/>
          </w:tcPr>
          <w:p w14:paraId="30FDFF0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1B2D2EB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F6622C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7C50451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E7865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BCDF15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6B19FA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747ABB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4392FBE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8D6626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538AA81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5F791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EB4143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4D78145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12B1145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right w:w="0" w:type="dxa"/>
            </w:tcMar>
            <w:vAlign w:val="bottom"/>
          </w:tcPr>
          <w:p w14:paraId="2E661311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2" w:type="dxa"/>
            <w:gridSpan w:val="10"/>
            <w:shd w:val="clear" w:color="FFFFFF" w:fill="auto"/>
            <w:vAlign w:val="bottom"/>
          </w:tcPr>
          <w:p w14:paraId="1CF63544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31F7E19E" w14:textId="77777777" w:rsidTr="00E709AA">
        <w:trPr>
          <w:trHeight w:val="330"/>
        </w:trPr>
        <w:tc>
          <w:tcPr>
            <w:tcW w:w="1495" w:type="dxa"/>
            <w:shd w:val="clear" w:color="FFFFFF" w:fill="auto"/>
            <w:vAlign w:val="bottom"/>
          </w:tcPr>
          <w:p w14:paraId="66DDD9A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67F48C6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BBB1AF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4407585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8D5DCA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F7F9A1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D48060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F1C1D1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1494364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4F2E32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4500890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095F78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4451CE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A71B7B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77A2728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right w:w="0" w:type="dxa"/>
            </w:tcMar>
            <w:vAlign w:val="bottom"/>
          </w:tcPr>
          <w:p w14:paraId="2E10669B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2" w:type="dxa"/>
            <w:gridSpan w:val="10"/>
            <w:shd w:val="clear" w:color="FFFFFF" w:fill="auto"/>
            <w:vAlign w:val="bottom"/>
          </w:tcPr>
          <w:p w14:paraId="463D1FC0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274208B5" w14:textId="77777777" w:rsidTr="00E709AA">
        <w:trPr>
          <w:trHeight w:val="330"/>
        </w:trPr>
        <w:tc>
          <w:tcPr>
            <w:tcW w:w="1495" w:type="dxa"/>
            <w:shd w:val="clear" w:color="FFFFFF" w:fill="auto"/>
            <w:vAlign w:val="bottom"/>
          </w:tcPr>
          <w:p w14:paraId="0D972E3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7BD48FD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49F8DE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18141D4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B318E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2FCE80E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2032E4F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B87D96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05AB812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F85CAD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6AC3A3F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7669A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FC163C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491E617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2D8D588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right w:w="0" w:type="dxa"/>
            </w:tcMar>
            <w:vAlign w:val="bottom"/>
          </w:tcPr>
          <w:p w14:paraId="228A5EDB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2" w:type="dxa"/>
            <w:gridSpan w:val="10"/>
            <w:shd w:val="clear" w:color="FFFFFF" w:fill="auto"/>
            <w:vAlign w:val="bottom"/>
          </w:tcPr>
          <w:p w14:paraId="3165BE4B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70AED90B" w14:textId="77777777" w:rsidTr="00E709AA">
        <w:trPr>
          <w:trHeight w:val="330"/>
        </w:trPr>
        <w:tc>
          <w:tcPr>
            <w:tcW w:w="1495" w:type="dxa"/>
            <w:shd w:val="clear" w:color="FFFFFF" w:fill="auto"/>
            <w:vAlign w:val="bottom"/>
          </w:tcPr>
          <w:p w14:paraId="2B54C9D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6ED01EE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13DC5E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79DD134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139F3D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174B958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49B45E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27A84A0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7E2CF78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E2037E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550E691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E3A4E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C3AE9B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0B24241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0489325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5CFEFC" w14:textId="390E9882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94171" w14:paraId="50575F13" w14:textId="77777777" w:rsidTr="00E709AA">
        <w:trPr>
          <w:trHeight w:val="345"/>
        </w:trPr>
        <w:tc>
          <w:tcPr>
            <w:tcW w:w="1495" w:type="dxa"/>
            <w:shd w:val="clear" w:color="FFFFFF" w:fill="auto"/>
            <w:vAlign w:val="bottom"/>
          </w:tcPr>
          <w:p w14:paraId="7EC9707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10ED17B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2B2C8A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4FC78E7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5B1849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7639278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9AED54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33950F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18E4392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672293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64A43A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590C0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22FDC3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311FD1C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2CBF376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3EBE27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004812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67DB40D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6153F84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D68E37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6BEBD32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110678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7D611A6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113E081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3C9B9D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CEC4D1E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3BB4E3CF" w14:textId="77777777" w:rsidTr="00E709AA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42E73A50" w14:textId="29C7F0AF" w:rsidR="00782DA3" w:rsidRDefault="00594171" w:rsidP="00F24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«Село Кудиново» на 2021-2025 годы</w:t>
            </w:r>
          </w:p>
        </w:tc>
      </w:tr>
      <w:tr w:rsidR="00782DA3" w14:paraId="2E3E77A0" w14:textId="77777777" w:rsidTr="00E709AA">
        <w:trPr>
          <w:trHeight w:val="210"/>
        </w:trPr>
        <w:tc>
          <w:tcPr>
            <w:tcW w:w="7825" w:type="dxa"/>
            <w:gridSpan w:val="14"/>
            <w:shd w:val="clear" w:color="FFFFFF" w:fill="auto"/>
            <w:vAlign w:val="bottom"/>
          </w:tcPr>
          <w:p w14:paraId="25944063" w14:textId="77777777" w:rsidR="00782DA3" w:rsidRDefault="00782D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4376D4A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0C9F25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E622F3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7B9713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60396C4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5FCA29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7F61B7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787E52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136E72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F1E98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C0541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4676946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0D835D28" w14:textId="77777777" w:rsidTr="00E709AA">
        <w:trPr>
          <w:trHeight w:val="60"/>
        </w:trPr>
        <w:tc>
          <w:tcPr>
            <w:tcW w:w="20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7FFCC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6AD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2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246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82DA3" w14:paraId="670A19F1" w14:textId="77777777" w:rsidTr="00E709AA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9978C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9148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432B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ACC8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64C4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876A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D26C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69EE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E2B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C9E6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5367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7991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82DA3" w14:paraId="433D7065" w14:textId="77777777" w:rsidTr="00E709AA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923109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FCAC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25FE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6CCB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80BC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8AAD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E899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23CE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64C7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165E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FFB0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D414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782DA3" w14:paraId="47D74833" w14:textId="77777777" w:rsidTr="00E709AA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0DB05B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3487B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0841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7D49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3C99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AC30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134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90FD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1A50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4523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3A21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DFB1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82DA3" w14:paraId="6AA0DE8C" w14:textId="77777777" w:rsidTr="00E709AA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F99D01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8E5FD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BDE5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DC21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BCA6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0369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B3E0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6B5E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E582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9CC0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60BC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2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EB13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782DA3" w14:paraId="1BC76390" w14:textId="77777777" w:rsidTr="00E709AA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685C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82DA3" w14:paraId="331305B3" w14:textId="77777777" w:rsidTr="00E709AA">
        <w:trPr>
          <w:trHeight w:val="60"/>
        </w:trPr>
        <w:tc>
          <w:tcPr>
            <w:tcW w:w="20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B43423C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0D71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9027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16,20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FAEF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76A7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DD9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1215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973A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18,04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7A8F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18,04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9BB8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C4C4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689D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19,56</w:t>
            </w:r>
          </w:p>
        </w:tc>
      </w:tr>
      <w:tr w:rsidR="00782DA3" w14:paraId="1D238B28" w14:textId="77777777" w:rsidTr="00E709AA">
        <w:trPr>
          <w:trHeight w:val="60"/>
        </w:trPr>
        <w:tc>
          <w:tcPr>
            <w:tcW w:w="20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CE82E2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016A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FCE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20,07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0FE6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20,67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C2A8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20,67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9567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6D4C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E471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21,92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B00E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21,92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FA76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6030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A02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23,27</w:t>
            </w:r>
          </w:p>
        </w:tc>
      </w:tr>
      <w:tr w:rsidR="00782DA3" w14:paraId="0E5D0247" w14:textId="77777777" w:rsidTr="00E709AA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E48D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782DA3" w14:paraId="7C94AFBE" w14:textId="77777777" w:rsidTr="00E709AA">
        <w:trPr>
          <w:trHeight w:val="60"/>
        </w:trPr>
        <w:tc>
          <w:tcPr>
            <w:tcW w:w="20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12D0AAD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F611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DA6A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19,44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FE81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8228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29E1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20,81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8BA6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20,81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371D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2DA9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9718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22,54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5469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22,54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22D6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</w:tr>
      <w:tr w:rsidR="00782DA3" w14:paraId="197394F5" w14:textId="77777777" w:rsidTr="00E709AA">
        <w:trPr>
          <w:trHeight w:val="60"/>
        </w:trPr>
        <w:tc>
          <w:tcPr>
            <w:tcW w:w="20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F26F85E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3212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C1B3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C76A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B99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9B7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25,54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6CE2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25,54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FD6C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26,30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E9E7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26,30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2972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27,11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D44B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27,11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743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27,92</w:t>
            </w:r>
          </w:p>
        </w:tc>
      </w:tr>
      <w:tr w:rsidR="00782DA3" w14:paraId="0F646441" w14:textId="77777777" w:rsidTr="00E709AA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022638F9" w14:textId="77777777" w:rsidR="00782DA3" w:rsidRDefault="005941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1966C325" w14:textId="25B0376A" w:rsidR="00782DA3" w:rsidRDefault="00782DA3"/>
    <w:p w14:paraId="52A51FEB" w14:textId="77777777" w:rsidR="001B4F3F" w:rsidRDefault="001B4F3F">
      <w:pPr>
        <w:rPr>
          <w:szCs w:val="16"/>
        </w:rPr>
        <w:sectPr w:rsidR="001B4F3F" w:rsidSect="00D054B7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458"/>
        <w:gridCol w:w="367"/>
        <w:gridCol w:w="319"/>
        <w:gridCol w:w="219"/>
        <w:gridCol w:w="364"/>
        <w:gridCol w:w="396"/>
        <w:gridCol w:w="323"/>
        <w:gridCol w:w="345"/>
        <w:gridCol w:w="285"/>
        <w:gridCol w:w="427"/>
        <w:gridCol w:w="353"/>
        <w:gridCol w:w="369"/>
        <w:gridCol w:w="307"/>
        <w:gridCol w:w="350"/>
        <w:gridCol w:w="189"/>
        <w:gridCol w:w="214"/>
        <w:gridCol w:w="406"/>
        <w:gridCol w:w="379"/>
        <w:gridCol w:w="326"/>
        <w:gridCol w:w="310"/>
        <w:gridCol w:w="471"/>
        <w:gridCol w:w="384"/>
        <w:gridCol w:w="544"/>
        <w:gridCol w:w="465"/>
        <w:gridCol w:w="402"/>
      </w:tblGrid>
      <w:tr w:rsidR="001B4F3F" w14:paraId="73A2AF6A" w14:textId="77777777" w:rsidTr="001B4F3F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16592F65" w14:textId="71F4AD31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67BFE1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DCEE43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5515C63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F61A9E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0BF19A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E47A0E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CF4FFE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E0A4B6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4BFAE23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2C53C3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3A4A4F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E5A33A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557BB0C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538D35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700FF09D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2E8EB298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36638ED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782DA3" w14:paraId="330FC64A" w14:textId="77777777" w:rsidTr="001B4F3F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4330751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50999E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C61E78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62FBA06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A46378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2CD569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A80A8B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4D4581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144DA6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197C608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39058E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3AFC71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976E05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089D2B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26546D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right w:w="0" w:type="dxa"/>
            </w:tcMar>
            <w:vAlign w:val="bottom"/>
          </w:tcPr>
          <w:p w14:paraId="525A8A54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7679A083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5DA24919" w14:textId="77777777" w:rsidTr="001B4F3F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7F36D2B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53F459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75CD2C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5F0EBC9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5365AB5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E6B3B8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2D7FE8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34CD31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54A126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55B11AD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65E812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28D2B4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CC21D8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2DF3C30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B8E78A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right w:w="0" w:type="dxa"/>
            </w:tcMar>
            <w:vAlign w:val="bottom"/>
          </w:tcPr>
          <w:p w14:paraId="23B68717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2C6945AA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3F40A80F" w14:textId="77777777" w:rsidTr="001B4F3F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35DB22B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2CFB02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4A4C02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F6D3E3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CF787F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F28B27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754BE2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910B0E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406008C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3F3D993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92C253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D9D162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E66FE0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02D218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E6CD61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right w:w="0" w:type="dxa"/>
            </w:tcMar>
            <w:vAlign w:val="bottom"/>
          </w:tcPr>
          <w:p w14:paraId="205F2A12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7DDDC0F6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238095E0" w14:textId="77777777" w:rsidTr="001B4F3F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2E7C29A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C57D71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0E2A5B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1FCC8D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9B15B5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408D96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28A062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419BB7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A39075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18DBDE6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5EF5BD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AA4670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01182C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AD2390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DE362C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50D823" w14:textId="08609D70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B4F3F" w14:paraId="0C6417BF" w14:textId="77777777" w:rsidTr="001B4F3F">
        <w:trPr>
          <w:trHeight w:val="60"/>
        </w:trPr>
        <w:tc>
          <w:tcPr>
            <w:tcW w:w="667" w:type="dxa"/>
            <w:shd w:val="clear" w:color="FFFFFF" w:fill="auto"/>
            <w:vAlign w:val="center"/>
          </w:tcPr>
          <w:p w14:paraId="17028014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5F8409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2FD33CC5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55CF2FD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FFFFFF" w:fill="auto"/>
            <w:vAlign w:val="center"/>
          </w:tcPr>
          <w:p w14:paraId="086A9ED4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D5BD11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FFFFFF" w:fill="auto"/>
            <w:vAlign w:val="center"/>
          </w:tcPr>
          <w:p w14:paraId="4670D098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0FF397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A4BCFA4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1969788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E42BF5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1B3720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C2B49E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63BEA29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3716BB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513EA0B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AA8D77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A5EA62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C1A042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D1E5D6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30F12CD4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2F518BA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6670F7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AC9DA0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4CBDC0B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2697109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657D56FB" w14:textId="77777777" w:rsidTr="001B4F3F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76EFB846" w14:textId="1D575FBF" w:rsidR="00782DA3" w:rsidRDefault="00594171" w:rsidP="00F24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  <w:r w:rsidR="002D57C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сельского поселения «Село Кудиново»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1B4F3F" w14:paraId="471A36F3" w14:textId="77777777" w:rsidTr="001B4F3F">
        <w:trPr>
          <w:trHeight w:val="60"/>
        </w:trPr>
        <w:tc>
          <w:tcPr>
            <w:tcW w:w="667" w:type="dxa"/>
            <w:shd w:val="clear" w:color="FFFFFF" w:fill="auto"/>
            <w:vAlign w:val="center"/>
          </w:tcPr>
          <w:p w14:paraId="147EB746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C49B4F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12B0854F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8F6DAC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FFFFFF" w:fill="auto"/>
            <w:vAlign w:val="center"/>
          </w:tcPr>
          <w:p w14:paraId="5134BFAA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FA9CAC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FFFFFF" w:fill="auto"/>
            <w:vAlign w:val="center"/>
          </w:tcPr>
          <w:p w14:paraId="5FD41A77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70824A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3E737B0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6F42A8C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B50FAA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CADEE1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5794564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0BDCA4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C06481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5808275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BD9388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75A4E4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E7B208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49C20E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4A8194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FDEE2A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4AA186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3C770B4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3DF9416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1E4E90E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3590E3AC" w14:textId="77777777" w:rsidTr="001B4F3F">
        <w:trPr>
          <w:trHeight w:val="60"/>
        </w:trPr>
        <w:tc>
          <w:tcPr>
            <w:tcW w:w="17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AEF3A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873F0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80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49F4C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96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E9AD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30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434C3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90F67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82DA3" w14:paraId="0E6350EC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FDB3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3890F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DAD6F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362E1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0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5066A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DE96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EDE4F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82DA3" w14:paraId="7AEC25BE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42782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5B6C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C3D17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062C2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9B0A6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ABA08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F83B3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782DA3" w14:paraId="517E3884" w14:textId="77777777" w:rsidTr="001B4F3F">
        <w:trPr>
          <w:trHeight w:val="60"/>
        </w:trPr>
        <w:tc>
          <w:tcPr>
            <w:tcW w:w="17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0E14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742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40D6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826,73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3D69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CC13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D2AB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1F6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782DA3" w14:paraId="278D5B38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B085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595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ECB0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07BE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E200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FDC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AFB0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782DA3" w14:paraId="1F7CC59E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129BD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B32E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D339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0257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AB76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B9EF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E902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782DA3" w14:paraId="74DD86E8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600A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3369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1523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ACE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A25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1BDD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BEF7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782DA3" w14:paraId="20258769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D6FC9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557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8F81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35A7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31AB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C0B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0B1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782DA3" w14:paraId="11DE0AFE" w14:textId="77777777" w:rsidTr="001B4F3F">
        <w:trPr>
          <w:trHeight w:val="60"/>
        </w:trPr>
        <w:tc>
          <w:tcPr>
            <w:tcW w:w="17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880E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66C9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FF58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2 620,88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B29B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D0E8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2325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23EC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782DA3" w14:paraId="32C4FD88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87171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4B43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3B79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6180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5BDE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2570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604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782DA3" w14:paraId="5CCDEAD0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0D8B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5DB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4307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43B8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D162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74A5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5DE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782DA3" w14:paraId="358ABBE5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6187C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62E9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6B6D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046E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D7AD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F53C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E4E9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782DA3" w14:paraId="3F68A2FE" w14:textId="77777777" w:rsidTr="001B4F3F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7186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F396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CB8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0195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A24F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9985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6DFE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</w:tbl>
    <w:p w14:paraId="0CC15476" w14:textId="77777777" w:rsidR="001B4F3F" w:rsidRDefault="001B4F3F">
      <w:pPr>
        <w:rPr>
          <w:szCs w:val="16"/>
        </w:rPr>
        <w:sectPr w:rsidR="001B4F3F" w:rsidSect="001B4F3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591" w:type="dxa"/>
        <w:tblInd w:w="0" w:type="dxa"/>
        <w:tblLook w:val="04A0" w:firstRow="1" w:lastRow="0" w:firstColumn="1" w:lastColumn="0" w:noHBand="0" w:noVBand="1"/>
      </w:tblPr>
      <w:tblGrid>
        <w:gridCol w:w="1232"/>
        <w:gridCol w:w="20"/>
        <w:gridCol w:w="485"/>
        <w:gridCol w:w="20"/>
        <w:gridCol w:w="449"/>
        <w:gridCol w:w="393"/>
        <w:gridCol w:w="488"/>
        <w:gridCol w:w="20"/>
        <w:gridCol w:w="615"/>
        <w:gridCol w:w="513"/>
        <w:gridCol w:w="20"/>
        <w:gridCol w:w="621"/>
        <w:gridCol w:w="507"/>
        <w:gridCol w:w="20"/>
        <w:gridCol w:w="610"/>
        <w:gridCol w:w="519"/>
        <w:gridCol w:w="20"/>
        <w:gridCol w:w="617"/>
        <w:gridCol w:w="512"/>
        <w:gridCol w:w="20"/>
        <w:gridCol w:w="648"/>
        <w:gridCol w:w="20"/>
        <w:gridCol w:w="461"/>
        <w:gridCol w:w="20"/>
        <w:gridCol w:w="509"/>
        <w:gridCol w:w="20"/>
        <w:gridCol w:w="599"/>
        <w:gridCol w:w="20"/>
        <w:gridCol w:w="590"/>
        <w:gridCol w:w="20"/>
        <w:gridCol w:w="518"/>
        <w:gridCol w:w="20"/>
        <w:gridCol w:w="512"/>
        <w:gridCol w:w="20"/>
        <w:gridCol w:w="596"/>
        <w:gridCol w:w="20"/>
        <w:gridCol w:w="503"/>
        <w:gridCol w:w="20"/>
        <w:gridCol w:w="606"/>
        <w:gridCol w:w="20"/>
        <w:gridCol w:w="580"/>
        <w:gridCol w:w="20"/>
        <w:gridCol w:w="528"/>
        <w:gridCol w:w="20"/>
      </w:tblGrid>
      <w:tr w:rsidR="00782DA3" w14:paraId="01D1AA84" w14:textId="77777777" w:rsidTr="00D054B7">
        <w:trPr>
          <w:trHeight w:val="330"/>
        </w:trPr>
        <w:tc>
          <w:tcPr>
            <w:tcW w:w="1232" w:type="dxa"/>
            <w:shd w:val="clear" w:color="FFFFFF" w:fill="auto"/>
            <w:vAlign w:val="bottom"/>
          </w:tcPr>
          <w:p w14:paraId="2C41D0B4" w14:textId="23C66299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3F0487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64196E4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EA85A4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5B9D4B3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3C5C220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592293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4344893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3751A39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51FE3ED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1BE57B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1E36C5A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649021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29E1FA3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D48928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42A25A0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1FF24A23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5BD3A37" w14:textId="77777777" w:rsidR="00B30703" w:rsidRDefault="00B30703" w:rsidP="001B4F3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76F3F05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</w:tr>
      <w:tr w:rsidR="00782DA3" w14:paraId="54621AA4" w14:textId="77777777" w:rsidTr="00D054B7">
        <w:trPr>
          <w:trHeight w:val="330"/>
        </w:trPr>
        <w:tc>
          <w:tcPr>
            <w:tcW w:w="1232" w:type="dxa"/>
            <w:shd w:val="clear" w:color="FFFFFF" w:fill="auto"/>
            <w:vAlign w:val="bottom"/>
          </w:tcPr>
          <w:p w14:paraId="63873BA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60779B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77D627D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6DC4522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F91832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2C61644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F50F45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4FB9E9A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2A45427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3E12F1A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7CD25C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143001A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10BCA8A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309EFCF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E5B519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0560118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20"/>
            <w:shd w:val="clear" w:color="FFFFFF" w:fill="auto"/>
            <w:vAlign w:val="bottom"/>
          </w:tcPr>
          <w:p w14:paraId="2E74DD7F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112D7A81" w14:textId="77777777" w:rsidTr="00D054B7">
        <w:trPr>
          <w:trHeight w:val="330"/>
        </w:trPr>
        <w:tc>
          <w:tcPr>
            <w:tcW w:w="1232" w:type="dxa"/>
            <w:shd w:val="clear" w:color="FFFFFF" w:fill="auto"/>
            <w:vAlign w:val="bottom"/>
          </w:tcPr>
          <w:p w14:paraId="52A4E6A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B32B10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02BD164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2B0C945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CA45CD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688ACFF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05A10F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0A4A082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527CF5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734AB45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3F4749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2429DE1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539B6E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422B802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9DF70B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BF31610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20"/>
            <w:shd w:val="clear" w:color="FFFFFF" w:fill="auto"/>
            <w:vAlign w:val="bottom"/>
          </w:tcPr>
          <w:p w14:paraId="27A21C89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241054C8" w14:textId="77777777" w:rsidTr="00D054B7">
        <w:trPr>
          <w:trHeight w:val="330"/>
        </w:trPr>
        <w:tc>
          <w:tcPr>
            <w:tcW w:w="1232" w:type="dxa"/>
            <w:shd w:val="clear" w:color="FFFFFF" w:fill="auto"/>
            <w:vAlign w:val="bottom"/>
          </w:tcPr>
          <w:p w14:paraId="18C16C5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F656E3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0142FBF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01C827F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6B1F94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24B5409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87BD51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21A9E2D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D6F262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7C17387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1DD79E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489A82F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A9DF9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49879AD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24BA76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B622C4D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20"/>
            <w:shd w:val="clear" w:color="FFFFFF" w:fill="auto"/>
            <w:vAlign w:val="bottom"/>
          </w:tcPr>
          <w:p w14:paraId="604A78FC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349F64A4" w14:textId="77777777" w:rsidTr="00D054B7">
        <w:trPr>
          <w:trHeight w:val="330"/>
        </w:trPr>
        <w:tc>
          <w:tcPr>
            <w:tcW w:w="1232" w:type="dxa"/>
            <w:shd w:val="clear" w:color="FFFFFF" w:fill="auto"/>
            <w:vAlign w:val="bottom"/>
          </w:tcPr>
          <w:p w14:paraId="2191527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F14DEC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3EB3E37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62B392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33B977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702E2FA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6E6224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35BEFD0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AFEB91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190F40E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939DBD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3BB4E0D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5216D7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0E72642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577E1F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2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73238482" w14:textId="63BF55F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B4F3F" w14:paraId="2189D782" w14:textId="77777777" w:rsidTr="00D054B7">
        <w:trPr>
          <w:trHeight w:val="345"/>
        </w:trPr>
        <w:tc>
          <w:tcPr>
            <w:tcW w:w="1232" w:type="dxa"/>
            <w:shd w:val="clear" w:color="FFFFFF" w:fill="auto"/>
            <w:vAlign w:val="bottom"/>
          </w:tcPr>
          <w:p w14:paraId="61E4B35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DC08FD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7F5BA57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79E6B49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2AA1AA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72CE76B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5AD9E8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20A77CA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466FEB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0E47AF9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F2720C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4B21104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E79CD5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31C7EEE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E25F64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164F4A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4909963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0FD55C3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14:paraId="0740148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405F873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2BD3D1A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781DD63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2BB0F0A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3E0DE2E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vAlign w:val="bottom"/>
          </w:tcPr>
          <w:p w14:paraId="35C6B1C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14:paraId="229DF9EE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439D96A4" w14:textId="77777777" w:rsidTr="00D054B7">
        <w:trPr>
          <w:gridAfter w:val="1"/>
          <w:wAfter w:w="20" w:type="dxa"/>
          <w:trHeight w:val="60"/>
        </w:trPr>
        <w:tc>
          <w:tcPr>
            <w:tcW w:w="14571" w:type="dxa"/>
            <w:gridSpan w:val="43"/>
            <w:shd w:val="clear" w:color="FFFFFF" w:fill="auto"/>
            <w:vAlign w:val="bottom"/>
          </w:tcPr>
          <w:p w14:paraId="401D6AF9" w14:textId="472B02F9" w:rsidR="00782DA3" w:rsidRDefault="00594171" w:rsidP="00F24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сельского поселения «Деревня Выползово» на 2021-2025 годы</w:t>
            </w:r>
          </w:p>
        </w:tc>
      </w:tr>
      <w:tr w:rsidR="00782DA3" w14:paraId="7F353CBA" w14:textId="77777777" w:rsidTr="00D054B7">
        <w:trPr>
          <w:gridAfter w:val="1"/>
          <w:wAfter w:w="20" w:type="dxa"/>
          <w:trHeight w:val="210"/>
        </w:trPr>
        <w:tc>
          <w:tcPr>
            <w:tcW w:w="7681" w:type="dxa"/>
            <w:gridSpan w:val="19"/>
            <w:shd w:val="clear" w:color="FFFFFF" w:fill="auto"/>
            <w:vAlign w:val="bottom"/>
          </w:tcPr>
          <w:p w14:paraId="0FA8F6A9" w14:textId="77777777" w:rsidR="00782DA3" w:rsidRDefault="00782D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00B662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05A6E7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184D6B1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6D12BF6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14:paraId="0345AF0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23588C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1720D4A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18AD76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2676178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1B718E1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vAlign w:val="bottom"/>
          </w:tcPr>
          <w:p w14:paraId="6E646EA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14:paraId="1DF5F142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44FF24E3" w14:textId="77777777" w:rsidTr="00D054B7">
        <w:trPr>
          <w:gridAfter w:val="1"/>
          <w:wAfter w:w="20" w:type="dxa"/>
          <w:trHeight w:val="60"/>
        </w:trPr>
        <w:tc>
          <w:tcPr>
            <w:tcW w:w="17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679DE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1D4A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84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8D34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82DA3" w14:paraId="6DF74FF6" w14:textId="77777777" w:rsidTr="00D054B7">
        <w:trPr>
          <w:gridAfter w:val="1"/>
          <w:wAfter w:w="20" w:type="dxa"/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36F24F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A6C0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E621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6E71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D826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A63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88A2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91C3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D25C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01AE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55D2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341F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82DA3" w14:paraId="10F4A066" w14:textId="77777777" w:rsidTr="00D054B7">
        <w:trPr>
          <w:gridAfter w:val="1"/>
          <w:wAfter w:w="20" w:type="dxa"/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C39477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37C10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B3BB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4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DD2E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4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0234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4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672A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4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117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BF78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43AB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DEA5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4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4776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59C2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782DA3" w14:paraId="558A3560" w14:textId="77777777" w:rsidTr="00D054B7">
        <w:trPr>
          <w:gridAfter w:val="1"/>
          <w:wAfter w:w="20" w:type="dxa"/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BA11D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A519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8354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13D4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03F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CDF4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EFB8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C46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82C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C1B4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0361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8A18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82DA3" w14:paraId="5B850B68" w14:textId="77777777" w:rsidTr="00D054B7">
        <w:trPr>
          <w:gridAfter w:val="1"/>
          <w:wAfter w:w="20" w:type="dxa"/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2E82A9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75E9E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5A95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4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E558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4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5187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4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FB4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49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E895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68B5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C7B2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E166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49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E824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4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9AD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782DA3" w14:paraId="782B488D" w14:textId="77777777" w:rsidTr="00D054B7">
        <w:trPr>
          <w:gridAfter w:val="1"/>
          <w:wAfter w:w="20" w:type="dxa"/>
          <w:trHeight w:val="60"/>
        </w:trPr>
        <w:tc>
          <w:tcPr>
            <w:tcW w:w="1457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3799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82DA3" w14:paraId="31ED6889" w14:textId="77777777" w:rsidTr="00D054B7">
        <w:trPr>
          <w:gridAfter w:val="1"/>
          <w:wAfter w:w="20" w:type="dxa"/>
          <w:trHeight w:val="60"/>
        </w:trPr>
        <w:tc>
          <w:tcPr>
            <w:tcW w:w="1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F8B2EC0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D5A6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14B41" w14:textId="26CA9952" w:rsidR="00782DA3" w:rsidRDefault="00077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18,59</w:t>
            </w:r>
          </w:p>
        </w:tc>
        <w:tc>
          <w:tcPr>
            <w:tcW w:w="1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B470" w14:textId="2B17B636" w:rsidR="00782DA3" w:rsidRDefault="00077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6EC8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C79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1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CFD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E1DE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20,39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D06D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20,39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D737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1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2F17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5871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21,77</w:t>
            </w:r>
          </w:p>
        </w:tc>
      </w:tr>
      <w:tr w:rsidR="00782DA3" w14:paraId="1CDB7A32" w14:textId="77777777" w:rsidTr="00D054B7">
        <w:trPr>
          <w:gridAfter w:val="1"/>
          <w:wAfter w:w="20" w:type="dxa"/>
          <w:trHeight w:val="60"/>
        </w:trPr>
        <w:tc>
          <w:tcPr>
            <w:tcW w:w="1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D0130E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E9C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1F8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11,01</w:t>
            </w:r>
          </w:p>
        </w:tc>
        <w:tc>
          <w:tcPr>
            <w:tcW w:w="1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66CB6" w14:textId="056751DA" w:rsidR="00782DA3" w:rsidRDefault="00594171" w:rsidP="008D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  <w:r w:rsidR="008D37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566D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11,34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664E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11,67</w:t>
            </w:r>
          </w:p>
        </w:tc>
        <w:tc>
          <w:tcPr>
            <w:tcW w:w="1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A9B6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11,67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7DCC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DF13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BE84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12,38</w:t>
            </w:r>
          </w:p>
        </w:tc>
        <w:tc>
          <w:tcPr>
            <w:tcW w:w="1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9E99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12,38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2455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</w:tr>
      <w:tr w:rsidR="00782DA3" w14:paraId="283CFB38" w14:textId="77777777" w:rsidTr="00D054B7">
        <w:trPr>
          <w:gridAfter w:val="1"/>
          <w:wAfter w:w="20" w:type="dxa"/>
          <w:trHeight w:val="60"/>
        </w:trPr>
        <w:tc>
          <w:tcPr>
            <w:tcW w:w="1457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B843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782DA3" w14:paraId="66D496AA" w14:textId="77777777" w:rsidTr="00D054B7">
        <w:trPr>
          <w:gridAfter w:val="1"/>
          <w:wAfter w:w="20" w:type="dxa"/>
          <w:trHeight w:val="60"/>
        </w:trPr>
        <w:tc>
          <w:tcPr>
            <w:tcW w:w="1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7E4BC4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D6F6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7E8A" w14:textId="5C23F9CF" w:rsidR="00782DA3" w:rsidRDefault="00077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1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5B28" w14:textId="2D005E40" w:rsidR="00782DA3" w:rsidRDefault="00077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22,97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5045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22,97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674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1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82CE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F0AB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24,47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A07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24,47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ABF7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25,28</w:t>
            </w:r>
          </w:p>
        </w:tc>
        <w:tc>
          <w:tcPr>
            <w:tcW w:w="1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0D23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25,28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C429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26,12</w:t>
            </w:r>
          </w:p>
        </w:tc>
      </w:tr>
      <w:tr w:rsidR="00782DA3" w14:paraId="338346A4" w14:textId="77777777" w:rsidTr="00D054B7">
        <w:trPr>
          <w:gridAfter w:val="1"/>
          <w:wAfter w:w="20" w:type="dxa"/>
          <w:trHeight w:val="60"/>
        </w:trPr>
        <w:tc>
          <w:tcPr>
            <w:tcW w:w="1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4A4EDD9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55B7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403C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13,21</w:t>
            </w:r>
          </w:p>
        </w:tc>
        <w:tc>
          <w:tcPr>
            <w:tcW w:w="1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1F807" w14:textId="622E64EC" w:rsidR="00782DA3" w:rsidRDefault="008D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25C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7C35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D142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BF80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83F0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BDE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14,86</w:t>
            </w:r>
          </w:p>
        </w:tc>
        <w:tc>
          <w:tcPr>
            <w:tcW w:w="1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293F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14,86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3572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</w:tr>
      <w:tr w:rsidR="00782DA3" w14:paraId="18E354BE" w14:textId="77777777" w:rsidTr="00D054B7">
        <w:trPr>
          <w:gridAfter w:val="1"/>
          <w:wAfter w:w="20" w:type="dxa"/>
          <w:trHeight w:val="60"/>
        </w:trPr>
        <w:tc>
          <w:tcPr>
            <w:tcW w:w="14571" w:type="dxa"/>
            <w:gridSpan w:val="43"/>
            <w:shd w:val="clear" w:color="FFFFFF" w:fill="auto"/>
            <w:vAlign w:val="bottom"/>
          </w:tcPr>
          <w:p w14:paraId="4E39C264" w14:textId="77777777" w:rsidR="00782DA3" w:rsidRDefault="005941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6436AB67" w14:textId="77777777" w:rsidR="00782DA3" w:rsidRDefault="00594171">
      <w:r>
        <w:br w:type="page"/>
      </w:r>
    </w:p>
    <w:p w14:paraId="64953796" w14:textId="77777777" w:rsidR="001B4F3F" w:rsidRDefault="001B4F3F">
      <w:pPr>
        <w:rPr>
          <w:szCs w:val="16"/>
        </w:rPr>
        <w:sectPr w:rsidR="001B4F3F" w:rsidSect="00D054B7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458"/>
        <w:gridCol w:w="367"/>
        <w:gridCol w:w="319"/>
        <w:gridCol w:w="219"/>
        <w:gridCol w:w="364"/>
        <w:gridCol w:w="396"/>
        <w:gridCol w:w="323"/>
        <w:gridCol w:w="345"/>
        <w:gridCol w:w="285"/>
        <w:gridCol w:w="427"/>
        <w:gridCol w:w="353"/>
        <w:gridCol w:w="369"/>
        <w:gridCol w:w="307"/>
        <w:gridCol w:w="350"/>
        <w:gridCol w:w="189"/>
        <w:gridCol w:w="214"/>
        <w:gridCol w:w="406"/>
        <w:gridCol w:w="379"/>
        <w:gridCol w:w="326"/>
        <w:gridCol w:w="310"/>
        <w:gridCol w:w="471"/>
        <w:gridCol w:w="384"/>
        <w:gridCol w:w="544"/>
        <w:gridCol w:w="465"/>
        <w:gridCol w:w="402"/>
      </w:tblGrid>
      <w:tr w:rsidR="00782DA3" w14:paraId="2875FEC8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205A78F8" w14:textId="6FD1F44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9DF80C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E5D605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7F44B21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97195D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58F3A6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42BFF8E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9BB8E7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B54D34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503939A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E65C21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0D3C0F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69E06E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677B1FC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97F3C6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213C57B1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22FCDDEB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DA5830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8</w:t>
            </w:r>
          </w:p>
        </w:tc>
      </w:tr>
      <w:tr w:rsidR="00782DA3" w14:paraId="342777C1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51BC143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760B92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4ACF7D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4AAC128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464F735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10900E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174D3D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9EFE03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27929D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7D46372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9BDBEA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F4849D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3466F6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602CFDF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3917B90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right w:w="0" w:type="dxa"/>
            </w:tcMar>
            <w:vAlign w:val="bottom"/>
          </w:tcPr>
          <w:p w14:paraId="5E21581E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403E614C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33FB8EE9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6929E41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720B41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CAA308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7815424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29D5CD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9FF681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648245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8A751C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45FA461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D60D78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738F55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F29C7C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0E1F2C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572BEC8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B1DB2E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right w:w="0" w:type="dxa"/>
            </w:tcMar>
            <w:vAlign w:val="bottom"/>
          </w:tcPr>
          <w:p w14:paraId="4D657381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480CF40E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71C13A8A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54A6419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92FC3A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871D08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159DCB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F74C36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D7A04D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4D196B1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32D9B2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7A7276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129F5F4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716FDD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815BD5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150C581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59D374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B5DE04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right w:w="0" w:type="dxa"/>
            </w:tcMar>
            <w:vAlign w:val="bottom"/>
          </w:tcPr>
          <w:p w14:paraId="6B72D771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2FBFF25A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47D6806C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1CEFA3C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06B465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E7635C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7FAA3C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56B07B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614480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31B3B9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6CAA31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6DEA36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62EC92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BE6F1B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5D40DE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3269D6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B71589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661D4A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281C68" w14:textId="0255FF8B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B4F3F" w14:paraId="3ED9508F" w14:textId="77777777" w:rsidTr="00B30703">
        <w:trPr>
          <w:trHeight w:val="60"/>
        </w:trPr>
        <w:tc>
          <w:tcPr>
            <w:tcW w:w="667" w:type="dxa"/>
            <w:shd w:val="clear" w:color="FFFFFF" w:fill="auto"/>
            <w:vAlign w:val="center"/>
          </w:tcPr>
          <w:p w14:paraId="0B09836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701F96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71C9C419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6474F18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FFFFFF" w:fill="auto"/>
            <w:vAlign w:val="center"/>
          </w:tcPr>
          <w:p w14:paraId="7563EC2A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567F2B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FFFFFF" w:fill="auto"/>
            <w:vAlign w:val="center"/>
          </w:tcPr>
          <w:p w14:paraId="4FD6CF8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EE3B28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0459C8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0992774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2F7AEC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2F8B61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1A6D740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40A1AA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2AE244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2DB3ACD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0FB5CA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61F09C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FC6E23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BE170C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2AFAA5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582628E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AFC6F1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513F06F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79FB3FB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36C857B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0506DB80" w14:textId="77777777" w:rsidTr="00B30703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31F45252" w14:textId="3C00F508" w:rsidR="00782DA3" w:rsidRDefault="00594171" w:rsidP="00F24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  <w:r w:rsidR="002D57C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сельского поселения «Деревня Выползово»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1B4F3F" w14:paraId="4B1DA11D" w14:textId="77777777" w:rsidTr="00B30703">
        <w:trPr>
          <w:trHeight w:val="60"/>
        </w:trPr>
        <w:tc>
          <w:tcPr>
            <w:tcW w:w="667" w:type="dxa"/>
            <w:shd w:val="clear" w:color="FFFFFF" w:fill="auto"/>
            <w:vAlign w:val="center"/>
          </w:tcPr>
          <w:p w14:paraId="731F6A74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743E3B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2284D6C1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5D2F5EB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FFFFFF" w:fill="auto"/>
            <w:vAlign w:val="center"/>
          </w:tcPr>
          <w:p w14:paraId="7D515996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4E6B7C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FFFFFF" w:fill="auto"/>
            <w:vAlign w:val="center"/>
          </w:tcPr>
          <w:p w14:paraId="1225BA98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C741682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C90696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6B281E4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D1F95A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FBC7F6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D718A7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47DA83A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4F85D0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6715AF74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5F8F42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7ABB04B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3B088B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679C32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8406D9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7AB8D2BA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F793577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0804CE8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3B72EE2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432705F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28AB65AC" w14:textId="77777777" w:rsidTr="00B30703">
        <w:trPr>
          <w:trHeight w:val="60"/>
        </w:trPr>
        <w:tc>
          <w:tcPr>
            <w:tcW w:w="17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AA615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25795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80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6D4CF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96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ECF69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30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7AA31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8D260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82DA3" w14:paraId="422C08AC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8452F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303C7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4ABC2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DE95F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0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ECEAF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DC00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D053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82DA3" w14:paraId="78C58F45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58687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6ACEE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4EFAA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385C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DCE9B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BD818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D01C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782DA3" w14:paraId="0A4ED0AF" w14:textId="77777777" w:rsidTr="00B30703">
        <w:trPr>
          <w:trHeight w:val="60"/>
        </w:trPr>
        <w:tc>
          <w:tcPr>
            <w:tcW w:w="17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646B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4F0D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75D3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5 316,4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EDD6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129B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91A4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211B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782DA3" w14:paraId="3456F317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88153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060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E8D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EB06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2955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82BB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1975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782DA3" w14:paraId="29F1318D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88C15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2A31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8BD8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B687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36C3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AF1F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159D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782DA3" w14:paraId="5D849CDF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6C5F7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5631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7DC7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DE3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856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F9A7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48D7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782DA3" w14:paraId="09B2EDE9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F426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D272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4CD3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208C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7AAE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86B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0B45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782DA3" w14:paraId="371032B7" w14:textId="77777777" w:rsidTr="00B30703">
        <w:trPr>
          <w:trHeight w:val="60"/>
        </w:trPr>
        <w:tc>
          <w:tcPr>
            <w:tcW w:w="17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DACA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4840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A4E8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5 431,17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32AD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805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EA9C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504A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782DA3" w14:paraId="10C79ABC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66B3A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C544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926B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E2F7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AA6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CD2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9E5F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782DA3" w14:paraId="73270989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7D0A6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C4C8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13AF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0519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65C8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9797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6C2A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782DA3" w14:paraId="3093C838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5D0CB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7D7A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A298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929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5D3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0967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2A4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782DA3" w14:paraId="7FAA4113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4E68F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DCA1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8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F0C3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5038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558F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3C0E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DD8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</w:tbl>
    <w:p w14:paraId="6135C108" w14:textId="77777777" w:rsidR="001B4F3F" w:rsidRDefault="001B4F3F">
      <w:pPr>
        <w:rPr>
          <w:szCs w:val="16"/>
        </w:rPr>
        <w:sectPr w:rsidR="001B4F3F" w:rsidSect="001B4F3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565"/>
        <w:gridCol w:w="505"/>
        <w:gridCol w:w="449"/>
        <w:gridCol w:w="393"/>
        <w:gridCol w:w="508"/>
        <w:gridCol w:w="615"/>
        <w:gridCol w:w="533"/>
        <w:gridCol w:w="621"/>
        <w:gridCol w:w="527"/>
        <w:gridCol w:w="610"/>
        <w:gridCol w:w="539"/>
        <w:gridCol w:w="617"/>
        <w:gridCol w:w="532"/>
        <w:gridCol w:w="668"/>
        <w:gridCol w:w="481"/>
        <w:gridCol w:w="529"/>
        <w:gridCol w:w="619"/>
        <w:gridCol w:w="610"/>
        <w:gridCol w:w="538"/>
        <w:gridCol w:w="532"/>
        <w:gridCol w:w="616"/>
        <w:gridCol w:w="523"/>
        <w:gridCol w:w="626"/>
        <w:gridCol w:w="600"/>
        <w:gridCol w:w="548"/>
      </w:tblGrid>
      <w:tr w:rsidR="00782DA3" w14:paraId="20C2CE27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418F8457" w14:textId="4B824FA1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9D4E2F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714AE2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2F6A928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684C00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DC89F9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49F612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15E4A2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9500DE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3F32AFF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696388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C04698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051B7A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A00ABA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6C557D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6BC6D154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5596CA4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E9D788C" w14:textId="77777777" w:rsidR="00B30703" w:rsidRDefault="00B30703" w:rsidP="001B4F3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A26777D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</w:tc>
      </w:tr>
      <w:tr w:rsidR="00782DA3" w14:paraId="6756A659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6C6B7C8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295BA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514873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2F95649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13FB8B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49DF42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4AABAA4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6B004D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9B5810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632468E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6D91A9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1DE074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DCAAC6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345A5D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1F7230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right w:w="0" w:type="dxa"/>
            </w:tcMar>
            <w:vAlign w:val="bottom"/>
          </w:tcPr>
          <w:p w14:paraId="1108D217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1A707574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5A12BB41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0238A1E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1A851F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15D674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74F9A2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3DAC7E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B34BA8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0E5527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89995B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71087C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0036E83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578566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497C35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D2E275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EA71D2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C171D8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right w:w="0" w:type="dxa"/>
            </w:tcMar>
            <w:vAlign w:val="bottom"/>
          </w:tcPr>
          <w:p w14:paraId="4DD42698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5ED986BC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46FDD244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1BA6881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EC01EF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B70DB8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03A3605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DB3418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0E55E5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A60ECF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36FDD3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3586F2E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15226DC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4DA328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1D21B1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146659B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358B72F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1C6C9F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right w:w="0" w:type="dxa"/>
            </w:tcMar>
            <w:vAlign w:val="bottom"/>
          </w:tcPr>
          <w:p w14:paraId="023E1CB0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1" w:type="dxa"/>
            <w:gridSpan w:val="10"/>
            <w:shd w:val="clear" w:color="FFFFFF" w:fill="auto"/>
            <w:vAlign w:val="bottom"/>
          </w:tcPr>
          <w:p w14:paraId="23DF4243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05A2F246" w14:textId="77777777" w:rsidTr="00B3070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14:paraId="127867F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038A8A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8ABAEB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D599ED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22F25C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5C7FE7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479A1D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941F4E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25CB58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69ADE39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F023F4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4424B9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1E5A3C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6DDCAC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5B9A5C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19FA45" w14:textId="6EC6216A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94171" w14:paraId="1AEF17EA" w14:textId="77777777" w:rsidTr="00B30703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14:paraId="57352CA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DFF494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5ABFD1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221A423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46A008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1A42E9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29D0D8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E1C113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5CD2E6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7B7A84A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63EF27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7E7F73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904308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30C7922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33F930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68F9373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BC8C6A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0799D9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49F175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64F905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5613FB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7ED6D8D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34AF17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3D1DAE2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36AF052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73659416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6825889C" w14:textId="77777777" w:rsidTr="00B30703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617532AA" w14:textId="683934C5" w:rsidR="00782DA3" w:rsidRDefault="00594171" w:rsidP="00F249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городского поселения «Поселок Полотняный Завод» на 2021-2025 годы</w:t>
            </w:r>
          </w:p>
        </w:tc>
      </w:tr>
      <w:tr w:rsidR="00782DA3" w14:paraId="09A65BF1" w14:textId="77777777" w:rsidTr="00B30703">
        <w:trPr>
          <w:trHeight w:val="210"/>
        </w:trPr>
        <w:tc>
          <w:tcPr>
            <w:tcW w:w="7681" w:type="dxa"/>
            <w:gridSpan w:val="14"/>
            <w:shd w:val="clear" w:color="FFFFFF" w:fill="auto"/>
            <w:vAlign w:val="bottom"/>
          </w:tcPr>
          <w:p w14:paraId="02F6B53F" w14:textId="77777777" w:rsidR="00782DA3" w:rsidRDefault="00782D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D93ECE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3EF5456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27429D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1D767B3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560EF5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2CA2BE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3103143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5E2B268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87294E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EC7967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69E5568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1E359BCA" w14:textId="77777777" w:rsidR="00782DA3" w:rsidRDefault="00782DA3">
            <w:pPr>
              <w:rPr>
                <w:szCs w:val="16"/>
              </w:rPr>
            </w:pPr>
          </w:p>
        </w:tc>
      </w:tr>
      <w:tr w:rsidR="00782DA3" w14:paraId="61DFF432" w14:textId="77777777" w:rsidTr="00B30703">
        <w:trPr>
          <w:trHeight w:val="60"/>
        </w:trPr>
        <w:tc>
          <w:tcPr>
            <w:tcW w:w="17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21F1E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3F4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8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8793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82DA3" w14:paraId="372E67D6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A816AD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D5FF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067B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877C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8F1E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408B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E8B3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F0B0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5F94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929C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A36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DF78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82DA3" w14:paraId="11741C8C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525C81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37996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C363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91488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5677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02E8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6D90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F9F8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8DA2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62D2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E742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BC1B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782DA3" w14:paraId="247BC01C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77D2C5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93FA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2B17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E0AC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130A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3D91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B6B0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6673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FB0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4349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2A65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3A8B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82DA3" w14:paraId="17228336" w14:textId="77777777" w:rsidTr="00B30703">
        <w:trPr>
          <w:trHeight w:val="60"/>
        </w:trPr>
        <w:tc>
          <w:tcPr>
            <w:tcW w:w="17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85A6EC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18F2A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E198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5E64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0C96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C2FF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061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F976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EF5A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1B40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3124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4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21DE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782DA3" w14:paraId="69B282D6" w14:textId="77777777" w:rsidTr="00B30703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62F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82DA3" w14:paraId="79BE4CF1" w14:textId="77777777" w:rsidTr="00B30703">
        <w:trPr>
          <w:trHeight w:val="60"/>
        </w:trPr>
        <w:tc>
          <w:tcPr>
            <w:tcW w:w="1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0524069" w14:textId="77777777" w:rsidR="00782DA3" w:rsidRDefault="00594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DA88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624B8" w14:textId="6C805F96" w:rsidR="00782DA3" w:rsidRDefault="005F5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27,44</w:t>
            </w:r>
          </w:p>
        </w:tc>
        <w:tc>
          <w:tcPr>
            <w:tcW w:w="11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B9691" w14:textId="0F85307C" w:rsidR="00782DA3" w:rsidRDefault="005F5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28,26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BE57C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28,26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F915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29,22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7F23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29,22</w:t>
            </w:r>
          </w:p>
        </w:tc>
        <w:tc>
          <w:tcPr>
            <w:tcW w:w="11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46E5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30,27</w:t>
            </w:r>
          </w:p>
        </w:tc>
        <w:tc>
          <w:tcPr>
            <w:tcW w:w="11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EBB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30,27</w:t>
            </w:r>
          </w:p>
        </w:tc>
        <w:tc>
          <w:tcPr>
            <w:tcW w:w="11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6F67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31,36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8FA4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31,36</w:t>
            </w:r>
          </w:p>
        </w:tc>
        <w:tc>
          <w:tcPr>
            <w:tcW w:w="11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7777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32,51</w:t>
            </w:r>
          </w:p>
        </w:tc>
      </w:tr>
      <w:tr w:rsidR="00782DA3" w14:paraId="0E2E3A5D" w14:textId="77777777" w:rsidTr="00B30703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149AB569" w14:textId="77777777" w:rsidR="00782DA3" w:rsidRDefault="005941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1E81C4A0" w14:textId="77777777" w:rsidR="00782DA3" w:rsidRDefault="00594171">
      <w:r>
        <w:br w:type="page"/>
      </w:r>
    </w:p>
    <w:p w14:paraId="50AFBB15" w14:textId="77777777" w:rsidR="001B4F3F" w:rsidRDefault="001B4F3F">
      <w:pPr>
        <w:rPr>
          <w:szCs w:val="16"/>
        </w:rPr>
        <w:sectPr w:rsidR="001B4F3F" w:rsidSect="00D054B7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494"/>
        <w:gridCol w:w="414"/>
        <w:gridCol w:w="337"/>
        <w:gridCol w:w="261"/>
        <w:gridCol w:w="400"/>
        <w:gridCol w:w="361"/>
        <w:gridCol w:w="331"/>
        <w:gridCol w:w="306"/>
        <w:gridCol w:w="288"/>
        <w:gridCol w:w="415"/>
        <w:gridCol w:w="374"/>
        <w:gridCol w:w="341"/>
        <w:gridCol w:w="316"/>
        <w:gridCol w:w="295"/>
        <w:gridCol w:w="190"/>
        <w:gridCol w:w="201"/>
        <w:gridCol w:w="375"/>
        <w:gridCol w:w="354"/>
        <w:gridCol w:w="335"/>
        <w:gridCol w:w="319"/>
        <w:gridCol w:w="454"/>
        <w:gridCol w:w="414"/>
        <w:gridCol w:w="538"/>
        <w:gridCol w:w="470"/>
        <w:gridCol w:w="425"/>
      </w:tblGrid>
      <w:tr w:rsidR="00782DA3" w14:paraId="656887B8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7360E27F" w14:textId="1EEEF813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DE211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A7579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D975C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9885FC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CF6B9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5FB4A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A2765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A28AE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EB7623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40792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73BEF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7179E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5F201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5DCAA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34FF8E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3CA09C" w14:textId="77777777" w:rsidR="00782DA3" w:rsidRDefault="00782D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CEA5917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10</w:t>
            </w:r>
          </w:p>
        </w:tc>
      </w:tr>
      <w:tr w:rsidR="00782DA3" w14:paraId="59415675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762B78C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C6644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02ECB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3FDD0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E0E55D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00EBB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95F523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E23BE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202B8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32155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69486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0C62D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3821C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74A30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A0798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7F61F17F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6B7A98B5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2DA3" w14:paraId="5E79D019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A9EA65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60174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6A813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EC2D9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9ECBEE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0258E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188D6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F55DD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1E058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C5FE2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B310E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9D455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78F98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08DC5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FA205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67B88E6A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2E3C684B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2DA3" w14:paraId="7D9E806F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2313A89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9F390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5B1E7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AD1ED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85D761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A48EE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0C59D8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DF600D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774AF7C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7CFCF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007BA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95525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83EFB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90878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AC923A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02726D6D" w14:textId="77777777" w:rsidR="00782DA3" w:rsidRDefault="00782D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7ADCA478" w14:textId="77777777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2DA3" w14:paraId="7A15B386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44B2285F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C39CB5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5F7736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6D39F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654D5E7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9EC25B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92E2D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61449E3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635AC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9DC7C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04F394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01650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8CDB50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C660E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7F8942" w14:textId="77777777" w:rsidR="00782DA3" w:rsidRDefault="00782DA3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C16392" w14:textId="795E15F8" w:rsidR="00782DA3" w:rsidRDefault="00594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2563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110DA" w14:paraId="57725411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2D951391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1C6D2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C936175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0E908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2CA9E40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25BA9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C75102B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FA3A7C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A2710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D5F18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A0A54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F1AD0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8882C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0E931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2CCD9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D8E32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8FA80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2D483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37561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EFA054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E691C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736245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8DEF3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20193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74C20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436478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766063CF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580FEF69" w14:textId="2D5F1CDF" w:rsidR="00782DA3" w:rsidRDefault="00594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t>тры</w:t>
            </w:r>
            <w:r w:rsidR="00F249A4"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  <w:r w:rsidR="00C2352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городского поселения «Поселок Полотняный Завод»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110DA" w14:paraId="337323B0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6AE20624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127C5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6C396A79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B6A5C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0703C7CD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14AF9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2FA1A6A0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820F6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94F27B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26FDE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E82B2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CBC6D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B97F9DF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59E336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6E6A8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FA9E8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A186A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B87390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36378D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FDE6B3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884FF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71C3D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73505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DE2B31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2BCDDE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859A09" w14:textId="77777777" w:rsidR="00782DA3" w:rsidRDefault="00782D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A3" w14:paraId="12AC072B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CD74D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C7FEF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4E14B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E28C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E8B5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A250C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82DA3" w14:paraId="08518DAC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BACDF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3E651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77C47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9B3D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B5F22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6B61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1B6B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82DA3" w14:paraId="115DBD06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4C2FF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7D5E" w14:textId="77777777" w:rsidR="00782DA3" w:rsidRPr="008A2563" w:rsidRDefault="00782D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32A0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1F5CB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F6C81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238CC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9E332" w14:textId="77777777" w:rsidR="00782DA3" w:rsidRPr="008A2563" w:rsidRDefault="00594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563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782DA3" w14:paraId="3FF45C93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94A1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B8BE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2DDF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14,79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9CCF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89B6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EA47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59F2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</w:tr>
      <w:tr w:rsidR="00782DA3" w14:paraId="004913A6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04E11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FB3C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0855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8A00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0915F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5DF6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3501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</w:tr>
      <w:tr w:rsidR="00782DA3" w14:paraId="41D3B433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38832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A52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B4B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6250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7238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AF5C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3467A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</w:tr>
      <w:tr w:rsidR="00782DA3" w14:paraId="425450C7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4E85C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F779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CC61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E766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510BD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016F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D3E8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</w:tr>
      <w:tr w:rsidR="00782DA3" w14:paraId="1F9D1695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BC1AD" w14:textId="77777777" w:rsidR="00782DA3" w:rsidRDefault="00782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1EC74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8F97B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7A745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D5C3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D6F8E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D9300" w14:textId="77777777" w:rsidR="00782DA3" w:rsidRDefault="00594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</w:tr>
    </w:tbl>
    <w:p w14:paraId="6DFBBF0F" w14:textId="4E08359A" w:rsidR="001B4F3F" w:rsidRDefault="001B4F3F" w:rsidP="001B4F3F"/>
    <w:sectPr w:rsidR="001B4F3F" w:rsidSect="00D110D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A3"/>
    <w:rsid w:val="0007703D"/>
    <w:rsid w:val="000C3C16"/>
    <w:rsid w:val="00187D18"/>
    <w:rsid w:val="001B4F3F"/>
    <w:rsid w:val="00216D82"/>
    <w:rsid w:val="002D57C3"/>
    <w:rsid w:val="003931DF"/>
    <w:rsid w:val="003A6EB1"/>
    <w:rsid w:val="003B442D"/>
    <w:rsid w:val="003B5EB1"/>
    <w:rsid w:val="00594171"/>
    <w:rsid w:val="005B2FF2"/>
    <w:rsid w:val="005D1AE9"/>
    <w:rsid w:val="005F560D"/>
    <w:rsid w:val="006D324D"/>
    <w:rsid w:val="007635CC"/>
    <w:rsid w:val="00782DA3"/>
    <w:rsid w:val="007A49B3"/>
    <w:rsid w:val="008A2563"/>
    <w:rsid w:val="008D37E8"/>
    <w:rsid w:val="00A97084"/>
    <w:rsid w:val="00AB74A1"/>
    <w:rsid w:val="00B30703"/>
    <w:rsid w:val="00C23525"/>
    <w:rsid w:val="00D054B7"/>
    <w:rsid w:val="00D110DA"/>
    <w:rsid w:val="00D34D61"/>
    <w:rsid w:val="00E709AA"/>
    <w:rsid w:val="00E737F2"/>
    <w:rsid w:val="00F249A4"/>
    <w:rsid w:val="00F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431D"/>
  <w15:docId w15:val="{2ABA68A0-06A0-443D-AC68-3A12E5E2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2020-11-30T16:04:00Z</dcterms:created>
  <dcterms:modified xsi:type="dcterms:W3CDTF">2020-11-30T16:04:00Z</dcterms:modified>
</cp:coreProperties>
</file>