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8"/>
        <w:gridCol w:w="748"/>
        <w:gridCol w:w="522"/>
        <w:gridCol w:w="567"/>
        <w:gridCol w:w="793"/>
        <w:gridCol w:w="200"/>
        <w:gridCol w:w="876"/>
        <w:gridCol w:w="553"/>
        <w:gridCol w:w="551"/>
        <w:gridCol w:w="548"/>
        <w:gridCol w:w="546"/>
        <w:gridCol w:w="545"/>
        <w:gridCol w:w="543"/>
        <w:gridCol w:w="542"/>
        <w:gridCol w:w="540"/>
      </w:tblGrid>
      <w:tr w:rsidR="00332B6E" w14:paraId="2185DF57" w14:textId="77777777" w:rsidTr="009D2543">
        <w:trPr>
          <w:trHeight w:val="102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1F75AA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tcMar>
              <w:left w:w="0" w:type="dxa"/>
            </w:tcMar>
            <w:vAlign w:val="bottom"/>
          </w:tcPr>
          <w:p w14:paraId="595DFD0E" w14:textId="09471D47" w:rsidR="00B17BE0" w:rsidRDefault="009D254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843C67" wp14:editId="4505C44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1905" t="0" r="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E9109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5C1DF0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994BF7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A82287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4E5787B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tcMar>
              <w:left w:w="0" w:type="dxa"/>
            </w:tcMar>
            <w:vAlign w:val="bottom"/>
          </w:tcPr>
          <w:p w14:paraId="0EFD740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2C5A265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97E792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3F9BB6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E98600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6A7AF3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9F9112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313753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C84580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C3111D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332B6E" w14:paraId="6A7CC53E" w14:textId="77777777" w:rsidTr="009D2543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7D5C09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tcMar>
              <w:left w:w="0" w:type="dxa"/>
            </w:tcMar>
            <w:vAlign w:val="bottom"/>
          </w:tcPr>
          <w:p w14:paraId="4E4AD66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80FC39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FCF956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9A4766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156008F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tcMar>
              <w:left w:w="0" w:type="dxa"/>
            </w:tcMar>
            <w:vAlign w:val="bottom"/>
          </w:tcPr>
          <w:p w14:paraId="2043DB1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6639F85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8FA329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174DD0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B4EF74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F724EE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F4A503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0F3DBF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64B77D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841418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332B6E" w14:paraId="11943183" w14:textId="77777777" w:rsidTr="009D2543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FA7C18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tcMar>
              <w:left w:w="0" w:type="dxa"/>
            </w:tcMar>
            <w:vAlign w:val="bottom"/>
          </w:tcPr>
          <w:p w14:paraId="71B72D8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B599E2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8162F5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622F44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6601E8D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tcMar>
              <w:left w:w="0" w:type="dxa"/>
            </w:tcMar>
            <w:vAlign w:val="bottom"/>
          </w:tcPr>
          <w:p w14:paraId="724E378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3DB605F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B0EFA2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89F202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BA05EC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2614C3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9B4C15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66A737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CDC579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C1876D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AF6FD7" w14:paraId="407D57D5" w14:textId="77777777" w:rsidTr="009D2543">
        <w:trPr>
          <w:trHeight w:val="60"/>
        </w:trPr>
        <w:tc>
          <w:tcPr>
            <w:tcW w:w="419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D3C176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tcMar>
              <w:left w:w="0" w:type="dxa"/>
            </w:tcMar>
            <w:vAlign w:val="bottom"/>
          </w:tcPr>
          <w:p w14:paraId="055B8A3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23D21CC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EA5B12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5897F2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6E0DE0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BB295F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D304CB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0FC11D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7144A37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14007E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AF6FD7" w14:paraId="1C05E16B" w14:textId="77777777" w:rsidTr="009D2543">
        <w:trPr>
          <w:trHeight w:val="60"/>
        </w:trPr>
        <w:tc>
          <w:tcPr>
            <w:tcW w:w="4195" w:type="dxa"/>
            <w:gridSpan w:val="6"/>
            <w:shd w:val="clear" w:color="FFFFFF" w:fill="auto"/>
            <w:vAlign w:val="bottom"/>
          </w:tcPr>
          <w:p w14:paraId="239F5189" w14:textId="77777777" w:rsidR="00B17BE0" w:rsidRDefault="0097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0" w:type="dxa"/>
            <w:shd w:val="clear" w:color="FFFFFF" w:fill="auto"/>
            <w:vAlign w:val="bottom"/>
          </w:tcPr>
          <w:p w14:paraId="3207AF5D" w14:textId="77777777" w:rsidR="00B17BE0" w:rsidRDefault="00B17B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6" w:type="dxa"/>
            <w:shd w:val="clear" w:color="FFFFFF" w:fill="auto"/>
            <w:vAlign w:val="bottom"/>
          </w:tcPr>
          <w:p w14:paraId="6BDF5E45" w14:textId="77777777" w:rsidR="00B17BE0" w:rsidRDefault="00B17B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33074F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503801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255EF4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5C8AF5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EFA5EF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619E77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AD1DA3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FAD078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AF6FD7" w14:paraId="51B30A30" w14:textId="77777777" w:rsidTr="009D2543">
        <w:trPr>
          <w:trHeight w:val="60"/>
        </w:trPr>
        <w:tc>
          <w:tcPr>
            <w:tcW w:w="4195" w:type="dxa"/>
            <w:gridSpan w:val="6"/>
            <w:shd w:val="clear" w:color="FFFFFF" w:fill="auto"/>
            <w:vAlign w:val="bottom"/>
          </w:tcPr>
          <w:p w14:paraId="28A57B86" w14:textId="77777777" w:rsidR="00B17BE0" w:rsidRDefault="0097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0" w:type="dxa"/>
            <w:shd w:val="clear" w:color="FFFFFF" w:fill="auto"/>
            <w:vAlign w:val="bottom"/>
          </w:tcPr>
          <w:p w14:paraId="6F807940" w14:textId="77777777" w:rsidR="00B17BE0" w:rsidRDefault="00B17B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6" w:type="dxa"/>
            <w:shd w:val="clear" w:color="FFFFFF" w:fill="auto"/>
            <w:vAlign w:val="bottom"/>
          </w:tcPr>
          <w:p w14:paraId="2EB88795" w14:textId="77777777" w:rsidR="00B17BE0" w:rsidRDefault="00B17B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836385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31D54C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74B109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5C9569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80AB20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D5B5BC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4DBC5F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E46804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AF6FD7" w14:paraId="3962C10B" w14:textId="77777777" w:rsidTr="009D2543">
        <w:trPr>
          <w:trHeight w:val="60"/>
        </w:trPr>
        <w:tc>
          <w:tcPr>
            <w:tcW w:w="4195" w:type="dxa"/>
            <w:gridSpan w:val="6"/>
            <w:shd w:val="clear" w:color="FFFFFF" w:fill="auto"/>
            <w:vAlign w:val="bottom"/>
          </w:tcPr>
          <w:p w14:paraId="5C9AC5B4" w14:textId="77777777" w:rsidR="00B17BE0" w:rsidRDefault="0097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0" w:type="dxa"/>
            <w:shd w:val="clear" w:color="FFFFFF" w:fill="auto"/>
            <w:vAlign w:val="bottom"/>
          </w:tcPr>
          <w:p w14:paraId="389F644E" w14:textId="77777777" w:rsidR="00B17BE0" w:rsidRDefault="00B17B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6" w:type="dxa"/>
            <w:shd w:val="clear" w:color="FFFFFF" w:fill="auto"/>
            <w:vAlign w:val="bottom"/>
          </w:tcPr>
          <w:p w14:paraId="55D7DCFA" w14:textId="77777777" w:rsidR="00B17BE0" w:rsidRDefault="00B17B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545381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8598F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F49B73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A07568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68F822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A81482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CBA7B5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91A19F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332B6E" w14:paraId="6F19E59A" w14:textId="77777777" w:rsidTr="009D2543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C94923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tcMar>
              <w:left w:w="0" w:type="dxa"/>
            </w:tcMar>
            <w:vAlign w:val="bottom"/>
          </w:tcPr>
          <w:p w14:paraId="0AB961C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4E8F26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7A8FEF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94AFD0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3CD9327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tcMar>
              <w:left w:w="0" w:type="dxa"/>
            </w:tcMar>
            <w:vAlign w:val="bottom"/>
          </w:tcPr>
          <w:p w14:paraId="7372831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0B1B93C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C00CFF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63844E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7B80E8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B12759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E35D0D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199774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2782FC5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716C1E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AF6FD7" w14:paraId="258736E3" w14:textId="77777777" w:rsidTr="009D2543">
        <w:trPr>
          <w:trHeight w:val="60"/>
        </w:trPr>
        <w:tc>
          <w:tcPr>
            <w:tcW w:w="4195" w:type="dxa"/>
            <w:gridSpan w:val="6"/>
            <w:shd w:val="clear" w:color="FFFFFF" w:fill="auto"/>
            <w:vAlign w:val="bottom"/>
          </w:tcPr>
          <w:p w14:paraId="4F8A3C9B" w14:textId="77777777" w:rsidR="00B17BE0" w:rsidRDefault="0097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0" w:type="dxa"/>
            <w:shd w:val="clear" w:color="FFFFFF" w:fill="auto"/>
            <w:vAlign w:val="bottom"/>
          </w:tcPr>
          <w:p w14:paraId="0543E34C" w14:textId="77777777" w:rsidR="00B17BE0" w:rsidRDefault="00B17B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6" w:type="dxa"/>
            <w:shd w:val="clear" w:color="FFFFFF" w:fill="auto"/>
            <w:vAlign w:val="bottom"/>
          </w:tcPr>
          <w:p w14:paraId="18739E0C" w14:textId="77777777" w:rsidR="00B17BE0" w:rsidRDefault="00B17B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682F81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97574D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A10ED3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6695A4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2B8527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43FA95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9515FB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1D14D1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332B6E" w14:paraId="6F9B02C9" w14:textId="77777777" w:rsidTr="009D2543"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4F515989" w14:textId="77777777" w:rsidR="00B17BE0" w:rsidRDefault="00B17B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FFFFFF" w:fill="auto"/>
            <w:vAlign w:val="center"/>
          </w:tcPr>
          <w:p w14:paraId="7EE4CA03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A26CED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DDA3B1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81AB10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right w:w="0" w:type="dxa"/>
            </w:tcMar>
            <w:vAlign w:val="center"/>
          </w:tcPr>
          <w:p w14:paraId="23067685" w14:textId="77777777" w:rsidR="00B17BE0" w:rsidRDefault="00B17B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FFFFFF" w:fill="auto"/>
            <w:vAlign w:val="center"/>
          </w:tcPr>
          <w:p w14:paraId="49FD9466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2032DCD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A4F823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7427A5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C5BAAE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3B8373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D2ADD8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0820FE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08A9458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0DBE98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332B6E" w14:paraId="4AC18B6E" w14:textId="77777777" w:rsidTr="009D2543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28C6C6F1" w14:textId="77777777" w:rsidR="00B17BE0" w:rsidRDefault="009742CC" w:rsidP="009D25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CCAD102" w14:textId="380A9041" w:rsidR="00B17BE0" w:rsidRDefault="009742CC" w:rsidP="009D25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AF6FD7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AF6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AF6FD7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BC1222D" w14:textId="77777777" w:rsidR="00B17BE0" w:rsidRDefault="009742CC" w:rsidP="009D25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48FA47" w14:textId="084CCDC1" w:rsidR="00B17BE0" w:rsidRDefault="009D2543" w:rsidP="009D2543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269</w:t>
            </w:r>
            <w:r w:rsidR="009742C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76" w:type="dxa"/>
            <w:shd w:val="clear" w:color="FFFFFF" w:fill="auto"/>
            <w:vAlign w:val="center"/>
          </w:tcPr>
          <w:p w14:paraId="39B65F25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46CD0E8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D970C2D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6BB0785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01C45D1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7AF4E3A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B58BEBD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69A574A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A138AD3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FD7" w14:paraId="0AB808A5" w14:textId="77777777" w:rsidTr="009D2543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E0EDF7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14:paraId="1B9EBBC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396B74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803086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765FB7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14:paraId="4E6C9F8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vAlign w:val="bottom"/>
          </w:tcPr>
          <w:p w14:paraId="382FF63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304D04E" w14:textId="77777777" w:rsidR="00B17BE0" w:rsidRDefault="00B17B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FD7" w14:paraId="63C762DB" w14:textId="77777777" w:rsidTr="009D2543">
        <w:tc>
          <w:tcPr>
            <w:tcW w:w="5271" w:type="dxa"/>
            <w:gridSpan w:val="8"/>
            <w:shd w:val="clear" w:color="FFFFFF" w:fill="FFFFFF"/>
            <w:vAlign w:val="center"/>
          </w:tcPr>
          <w:p w14:paraId="51306048" w14:textId="6D638FCA" w:rsidR="00B17BE0" w:rsidRDefault="009742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454-РК 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(в ред. приказа министерства конкурентной политики Калужской области от 02.12.2019 № 306-РК)</w:t>
            </w:r>
          </w:p>
        </w:tc>
        <w:tc>
          <w:tcPr>
            <w:tcW w:w="553" w:type="dxa"/>
            <w:shd w:val="clear" w:color="FFFFFF" w:fill="FFFFFF"/>
            <w:vAlign w:val="center"/>
          </w:tcPr>
          <w:p w14:paraId="47EA88CA" w14:textId="77777777" w:rsidR="00B17BE0" w:rsidRDefault="00B17BE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FFFFFF"/>
            <w:vAlign w:val="center"/>
          </w:tcPr>
          <w:p w14:paraId="0B8E9709" w14:textId="77777777" w:rsidR="00B17BE0" w:rsidRDefault="00B17BE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844EC1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722149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17B827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A4A261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49A4260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953ED6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AF6FD7" w14:paraId="477FE5C4" w14:textId="77777777" w:rsidTr="009D2543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3284E9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14:paraId="6C5CBBD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9E389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CEDAF7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571C51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14:paraId="58A3FC0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vAlign w:val="bottom"/>
          </w:tcPr>
          <w:p w14:paraId="260829C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2378898" w14:textId="77777777" w:rsidR="00B17BE0" w:rsidRDefault="00B17B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FD7" w14:paraId="29837515" w14:textId="77777777" w:rsidTr="009D2543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09E730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14:paraId="29AFEA2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CB6916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2F47E2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89842F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14:paraId="644D91F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vAlign w:val="bottom"/>
          </w:tcPr>
          <w:p w14:paraId="0EE565D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1815415" w14:textId="77777777" w:rsidR="00B17BE0" w:rsidRDefault="00B17B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BE0" w14:paraId="3FDEF316" w14:textId="77777777" w:rsidTr="009D2543">
        <w:tc>
          <w:tcPr>
            <w:tcW w:w="9639" w:type="dxa"/>
            <w:gridSpan w:val="16"/>
            <w:shd w:val="clear" w:color="FFFFFF" w:fill="auto"/>
          </w:tcPr>
          <w:p w14:paraId="332F7D19" w14:textId="63418733" w:rsidR="00B17BE0" w:rsidRDefault="0097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5437F6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7C1795" w:rsidRPr="00CB1111">
              <w:rPr>
                <w:rFonts w:ascii="Times New Roman" w:hAnsi="Times New Roman"/>
                <w:sz w:val="26"/>
                <w:szCs w:val="26"/>
              </w:rPr>
              <w:t>-</w:t>
            </w:r>
            <w:r w:rsidR="005437F6">
              <w:rPr>
                <w:rFonts w:ascii="Times New Roman" w:hAnsi="Times New Roman"/>
                <w:sz w:val="26"/>
                <w:szCs w:val="26"/>
              </w:rPr>
              <w:t xml:space="preserve">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AF6FD7">
              <w:rPr>
                <w:rFonts w:ascii="Times New Roman" w:hAnsi="Times New Roman"/>
                <w:sz w:val="26"/>
                <w:szCs w:val="26"/>
              </w:rPr>
              <w:t>30.11.2020</w:t>
            </w:r>
            <w:r w:rsidR="00CB1111">
              <w:rPr>
                <w:rFonts w:ascii="Times New Roman" w:hAnsi="Times New Roman"/>
                <w:sz w:val="26"/>
                <w:szCs w:val="26"/>
              </w:rPr>
              <w:t>, а так же в связи с технической ошибкой</w:t>
            </w:r>
            <w:r w:rsidR="00AF6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6FD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17BE0" w14:paraId="60F664D1" w14:textId="77777777" w:rsidTr="009D2543">
        <w:tc>
          <w:tcPr>
            <w:tcW w:w="9639" w:type="dxa"/>
            <w:gridSpan w:val="16"/>
            <w:shd w:val="clear" w:color="FFFFFF" w:fill="auto"/>
            <w:vAlign w:val="bottom"/>
          </w:tcPr>
          <w:p w14:paraId="67206603" w14:textId="72218754" w:rsidR="00B17BE0" w:rsidRDefault="0097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454-РК 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 (в ред. приказа министерства конкурентной политики Калужской области от 02.12.2019 № 306-РК)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B17BE0" w14:paraId="3244414F" w14:textId="77777777" w:rsidTr="009D2543">
        <w:tc>
          <w:tcPr>
            <w:tcW w:w="9639" w:type="dxa"/>
            <w:gridSpan w:val="16"/>
            <w:shd w:val="clear" w:color="FFFFFF" w:fill="auto"/>
            <w:vAlign w:val="bottom"/>
          </w:tcPr>
          <w:p w14:paraId="67869D0F" w14:textId="77777777" w:rsidR="00B17BE0" w:rsidRDefault="0097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B17BE0" w14:paraId="77B959B5" w14:textId="77777777" w:rsidTr="009D25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F8A4D0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2A1F3DD3" w14:textId="77777777" w:rsidTr="009D25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CB36B1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35E9FB83" w14:textId="77777777" w:rsidTr="009D25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B93888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195CB2C4" w14:textId="77777777" w:rsidTr="009D2543">
        <w:trPr>
          <w:trHeight w:val="60"/>
        </w:trPr>
        <w:tc>
          <w:tcPr>
            <w:tcW w:w="4395" w:type="dxa"/>
            <w:gridSpan w:val="7"/>
            <w:shd w:val="clear" w:color="FFFFFF" w:fill="auto"/>
            <w:vAlign w:val="bottom"/>
          </w:tcPr>
          <w:p w14:paraId="6C62A136" w14:textId="2E6A61A8" w:rsidR="00B17BE0" w:rsidRDefault="00332B6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9742CC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244" w:type="dxa"/>
            <w:gridSpan w:val="9"/>
            <w:shd w:val="clear" w:color="FFFFFF" w:fill="auto"/>
            <w:vAlign w:val="bottom"/>
          </w:tcPr>
          <w:p w14:paraId="1ECF7F8B" w14:textId="24BC0401" w:rsidR="00B17BE0" w:rsidRDefault="00332B6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 А. Чериканов</w:t>
            </w:r>
          </w:p>
        </w:tc>
      </w:tr>
    </w:tbl>
    <w:p w14:paraId="1442D6AF" w14:textId="77777777" w:rsidR="00B17BE0" w:rsidRDefault="009742C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698"/>
        <w:gridCol w:w="667"/>
        <w:gridCol w:w="575"/>
        <w:gridCol w:w="362"/>
        <w:gridCol w:w="141"/>
        <w:gridCol w:w="858"/>
        <w:gridCol w:w="230"/>
        <w:gridCol w:w="486"/>
        <w:gridCol w:w="567"/>
        <w:gridCol w:w="568"/>
        <w:gridCol w:w="535"/>
        <w:gridCol w:w="554"/>
        <w:gridCol w:w="549"/>
        <w:gridCol w:w="540"/>
        <w:gridCol w:w="544"/>
        <w:gridCol w:w="570"/>
        <w:gridCol w:w="527"/>
      </w:tblGrid>
      <w:tr w:rsidR="00B17BE0" w14:paraId="1E281CDB" w14:textId="77777777" w:rsidTr="00F73FE8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6332A40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8CAAF8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2BD915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D7E47C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30951AA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32B61D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55364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4" w:type="dxa"/>
            <w:gridSpan w:val="9"/>
            <w:shd w:val="clear" w:color="FFFFFF" w:fill="auto"/>
            <w:vAlign w:val="bottom"/>
          </w:tcPr>
          <w:p w14:paraId="6A10B622" w14:textId="77777777" w:rsidR="00B17BE0" w:rsidRDefault="00974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7BE0" w14:paraId="53ECFDBE" w14:textId="77777777" w:rsidTr="00F73FE8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03E7C39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D4857D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B5FC6D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45B6B2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7229F96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F52B10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5E18B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4" w:type="dxa"/>
            <w:gridSpan w:val="9"/>
            <w:shd w:val="clear" w:color="FFFFFF" w:fill="auto"/>
            <w:vAlign w:val="bottom"/>
          </w:tcPr>
          <w:p w14:paraId="5EE6B650" w14:textId="77777777" w:rsidR="00B17BE0" w:rsidRDefault="00974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7BE0" w14:paraId="03BE1150" w14:textId="77777777" w:rsidTr="00F73FE8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45CF445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B7D305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4CB4740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1D475D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0EB929D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086350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AD424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4" w:type="dxa"/>
            <w:gridSpan w:val="9"/>
            <w:shd w:val="clear" w:color="FFFFFF" w:fill="auto"/>
            <w:vAlign w:val="bottom"/>
          </w:tcPr>
          <w:p w14:paraId="7CD49DFE" w14:textId="77777777" w:rsidR="00B17BE0" w:rsidRDefault="00974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7BE0" w14:paraId="077FC4CF" w14:textId="77777777" w:rsidTr="00F73FE8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2DAADD3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EF6495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1967B8A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B241E7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73B254E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B6F5A2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E1CA4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4" w:type="dxa"/>
            <w:gridSpan w:val="9"/>
            <w:shd w:val="clear" w:color="FFFFFF" w:fill="auto"/>
            <w:vAlign w:val="bottom"/>
          </w:tcPr>
          <w:p w14:paraId="0618FBC7" w14:textId="77777777" w:rsidR="00B17BE0" w:rsidRDefault="00974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7BE0" w14:paraId="0ECD5A30" w14:textId="77777777" w:rsidTr="00F73FE8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4BADDF9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866712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3D0FB6D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EE62F7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7FB8E95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DD6089" w14:textId="7D01FD36" w:rsidR="00B17BE0" w:rsidRDefault="00AF6FD7" w:rsidP="00AF6F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</w:t>
            </w:r>
            <w:r w:rsidR="009742CC"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9D2543">
              <w:rPr>
                <w:rFonts w:ascii="Times New Roman" w:hAnsi="Times New Roman"/>
                <w:sz w:val="26"/>
                <w:szCs w:val="26"/>
              </w:rPr>
              <w:t xml:space="preserve"> 269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17BE0" w14:paraId="0D70B018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7709A4F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80BC85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712903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E32A40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27CBA6E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ACE468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7490B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0E1B1DA" w14:textId="77777777" w:rsidR="00B17BE0" w:rsidRDefault="00B17B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BE0" w14:paraId="13BD1EEB" w14:textId="77777777" w:rsidTr="00F73FE8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37204F8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D97BA7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70D971E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0F44CF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7397EAB" w14:textId="77777777" w:rsidR="00B17BE0" w:rsidRDefault="00974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17BE0" w14:paraId="19552328" w14:textId="77777777" w:rsidTr="00F73FE8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5957EB1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CE1F93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242381F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13E7ED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5939201" w14:textId="77777777" w:rsidR="00B17BE0" w:rsidRDefault="00974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7BE0" w14:paraId="65724199" w14:textId="77777777" w:rsidTr="00F73FE8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72327EF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63D7D8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5004AB7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E3383E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7958C05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CD787A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7BAE1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4" w:type="dxa"/>
            <w:gridSpan w:val="9"/>
            <w:shd w:val="clear" w:color="FFFFFF" w:fill="auto"/>
            <w:vAlign w:val="bottom"/>
          </w:tcPr>
          <w:p w14:paraId="4AD195F2" w14:textId="77777777" w:rsidR="00B17BE0" w:rsidRDefault="00974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7BE0" w14:paraId="15E9AB23" w14:textId="77777777" w:rsidTr="00F73FE8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6B4B7ED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A4F074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54D6252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65C092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03D8220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59DCF2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2164A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4" w:type="dxa"/>
            <w:gridSpan w:val="9"/>
            <w:shd w:val="clear" w:color="FFFFFF" w:fill="auto"/>
            <w:vAlign w:val="bottom"/>
          </w:tcPr>
          <w:p w14:paraId="36207307" w14:textId="77777777" w:rsidR="00B17BE0" w:rsidRDefault="00974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7BE0" w14:paraId="480CCAA5" w14:textId="77777777" w:rsidTr="00F73FE8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40571E2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92CA01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7006C86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F440CA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00A5999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C02F20D" w14:textId="77777777" w:rsidR="00B17BE0" w:rsidRDefault="009742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454-РК</w:t>
            </w:r>
          </w:p>
        </w:tc>
      </w:tr>
      <w:tr w:rsidR="00B17BE0" w14:paraId="2A2A1AB8" w14:textId="77777777" w:rsidTr="00F73FE8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14:paraId="2DC6ECF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37C9A9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1E435FC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9BF509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5B83297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1D9883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4AF68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3E159E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7422B1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107AD73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539FEB2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90CB5D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7A808C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465FC8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794D9E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4477274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0DBD2128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C4FD578" w14:textId="77777777" w:rsidR="00B17BE0" w:rsidRDefault="0097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«Водоканал» на 2019-2023 годы</w:t>
            </w:r>
          </w:p>
        </w:tc>
      </w:tr>
      <w:tr w:rsidR="00B17BE0" w14:paraId="0BA57B87" w14:textId="77777777" w:rsidTr="00F73FE8">
        <w:trPr>
          <w:trHeight w:val="210"/>
        </w:trPr>
        <w:tc>
          <w:tcPr>
            <w:tcW w:w="8542" w:type="dxa"/>
            <w:gridSpan w:val="16"/>
            <w:shd w:val="clear" w:color="FFFFFF" w:fill="auto"/>
            <w:vAlign w:val="bottom"/>
          </w:tcPr>
          <w:p w14:paraId="2BADB6BA" w14:textId="77777777" w:rsidR="00B17BE0" w:rsidRDefault="00B17B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247C41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563A0A2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702D5D38" w14:textId="77777777" w:rsidTr="00F73FE8">
        <w:tc>
          <w:tcPr>
            <w:tcW w:w="9639" w:type="dxa"/>
            <w:gridSpan w:val="18"/>
            <w:shd w:val="clear" w:color="FFFFFF" w:fill="auto"/>
            <w:vAlign w:val="bottom"/>
          </w:tcPr>
          <w:p w14:paraId="6680A456" w14:textId="2E1707F6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17BE0" w14:paraId="0E7FB9A7" w14:textId="77777777" w:rsidTr="00F73FE8">
        <w:tc>
          <w:tcPr>
            <w:tcW w:w="9639" w:type="dxa"/>
            <w:gridSpan w:val="18"/>
            <w:shd w:val="clear" w:color="FFFFFF" w:fill="auto"/>
            <w:vAlign w:val="bottom"/>
          </w:tcPr>
          <w:p w14:paraId="175E0F5A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17BE0" w14:paraId="40D7C84A" w14:textId="77777777" w:rsidTr="00F73FE8">
        <w:trPr>
          <w:trHeight w:val="60"/>
        </w:trPr>
        <w:tc>
          <w:tcPr>
            <w:tcW w:w="5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1F9DC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B3D9F" w14:textId="40A2C315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«Водоканал», 249052, область Калужская,</w:t>
            </w:r>
            <w:r w:rsidR="00AF6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 Малоярославецкий. Коллонтай с, Промышленная ул</w:t>
            </w:r>
            <w:r w:rsidR="00AF6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</w:tr>
      <w:tr w:rsidR="00B17BE0" w14:paraId="5D0AE5E1" w14:textId="77777777" w:rsidTr="00F73FE8">
        <w:trPr>
          <w:trHeight w:val="60"/>
        </w:trPr>
        <w:tc>
          <w:tcPr>
            <w:tcW w:w="5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B9C52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8BCAB" w14:textId="3F22D319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17BE0" w14:paraId="2F1129AD" w14:textId="77777777" w:rsidTr="00F73FE8">
        <w:trPr>
          <w:trHeight w:val="60"/>
        </w:trPr>
        <w:tc>
          <w:tcPr>
            <w:tcW w:w="5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1C90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9AE50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17BE0" w14:paraId="6D45784C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407899EE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6DB60F4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7C7441F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313D5F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4E70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F15F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19B51D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EA08C0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0282B5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013001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3F6821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2EA68A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5BCB70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3C5D5B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7A4AF5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3E758C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2C258B9C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D24E9AE" w14:textId="36093116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17BE0" w14:paraId="69333F7B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7699984" w14:textId="77777777" w:rsidR="00B17BE0" w:rsidRDefault="0097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17BE0" w14:paraId="63997DF9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74C6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B6C9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13D2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42E1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7BE0" w14:paraId="538376BC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2B43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7838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E58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051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BE0" w14:paraId="6F2B9877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EDE4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2AE7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C3FE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0724B09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5057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07AC7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3139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8E4DFD5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57C4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E5C5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8F1F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63B7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B17BE0" w14:paraId="1823499E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DBC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B1C4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80E6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C897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B17BE0" w14:paraId="3705F908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BF7A2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7D56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71D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33BCEBE8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F7D1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F161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EC99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98FC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1 682,59</w:t>
            </w:r>
          </w:p>
        </w:tc>
      </w:tr>
      <w:tr w:rsidR="00B17BE0" w14:paraId="3790A24C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E27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60DF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колодцев, пожарных гидрантов и запорной арматуры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2EC4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F9CD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492,42</w:t>
            </w:r>
          </w:p>
        </w:tc>
      </w:tr>
      <w:tr w:rsidR="00B17BE0" w14:paraId="4AEF1591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F0E4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B83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основных средств (на водных скважинах)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C668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5501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2 158,54</w:t>
            </w:r>
          </w:p>
        </w:tc>
      </w:tr>
      <w:tr w:rsidR="00B17BE0" w14:paraId="4FFA9DD4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B3BE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52FA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12E3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7086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4 333,55</w:t>
            </w:r>
          </w:p>
        </w:tc>
      </w:tr>
      <w:tr w:rsidR="00B17BE0" w14:paraId="130B1942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5A74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E4F4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3B7B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00F5EEC7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4BA8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51780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35B6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61FFC" w14:textId="2CFD5BE1" w:rsidR="00B17BE0" w:rsidRDefault="00AF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2224,38</w:t>
            </w:r>
          </w:p>
        </w:tc>
      </w:tr>
      <w:tr w:rsidR="00B17BE0" w14:paraId="0963AFC0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5EEC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73C9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D281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76753" w14:textId="5D156B13" w:rsidR="00B17BE0" w:rsidRDefault="00AF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2224,38</w:t>
            </w:r>
          </w:p>
        </w:tc>
      </w:tr>
      <w:tr w:rsidR="00B17BE0" w14:paraId="7FEE4F41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A1A7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6062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8FA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3994EBCF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3782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5928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3834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0687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2 337,2</w:t>
            </w:r>
          </w:p>
        </w:tc>
      </w:tr>
      <w:tr w:rsidR="00B17BE0" w14:paraId="51DC58A5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735B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4C5A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BAD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07B7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2 337,2</w:t>
            </w:r>
          </w:p>
        </w:tc>
      </w:tr>
      <w:tr w:rsidR="00B17BE0" w14:paraId="24AC09FE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198E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52B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857C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4544BFFD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36CB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F277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9B88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7F02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B17BE0" w14:paraId="3C626B39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6331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B01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6F9A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8EA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B17BE0" w14:paraId="73CFFFF8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8448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81D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7526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3C0D670E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B7CC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6BEF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7CF0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CF36767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74A1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1610B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A7E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B337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B17BE0" w14:paraId="110D7B87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2B33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1DB7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D043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7F98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B17BE0" w14:paraId="7483F34A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B3B2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A2B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8DAF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1FAB0423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506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D3B5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сети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9F82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1ECE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1 119,11</w:t>
            </w:r>
          </w:p>
        </w:tc>
      </w:tr>
      <w:tr w:rsidR="00B17BE0" w14:paraId="773DFE33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A637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BC2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основных средсмтв (на очистных сооружениях)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127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4FAF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1 231,29</w:t>
            </w:r>
          </w:p>
        </w:tc>
      </w:tr>
      <w:tr w:rsidR="00B17BE0" w14:paraId="36DF81D1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DB2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CF49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FBF4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28F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2 350,4</w:t>
            </w:r>
          </w:p>
        </w:tc>
      </w:tr>
      <w:tr w:rsidR="00B17BE0" w14:paraId="3CB12301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12F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8074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C63E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5849020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8BCE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38DBB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1388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2FEC4" w14:textId="4C05B502" w:rsidR="00B17BE0" w:rsidRDefault="00AF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1144,51</w:t>
            </w:r>
          </w:p>
        </w:tc>
      </w:tr>
      <w:tr w:rsidR="00B17BE0" w14:paraId="75DF3CDB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9FD2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2BA9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BD0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D43D0" w14:textId="46FB88E4" w:rsidR="00B17BE0" w:rsidRDefault="00AF6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1144,51</w:t>
            </w:r>
          </w:p>
        </w:tc>
      </w:tr>
      <w:tr w:rsidR="00B17BE0" w14:paraId="2A006B55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E838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00D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27C1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0976DA2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6CF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A94A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56D3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B805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1 202,56</w:t>
            </w:r>
          </w:p>
        </w:tc>
      </w:tr>
      <w:tr w:rsidR="00B17BE0" w14:paraId="265A48D2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CC7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30C8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3D86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C6F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1 202,56</w:t>
            </w:r>
          </w:p>
        </w:tc>
      </w:tr>
      <w:tr w:rsidR="00B17BE0" w14:paraId="354033FF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87362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F614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493A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2DBA15F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936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FBBF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B379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F960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B17BE0" w14:paraId="01F49994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AAC0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56AD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FC69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7F1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B17BE0" w14:paraId="68C17EDA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FB4738C" w14:textId="77777777" w:rsidR="00B17BE0" w:rsidRDefault="0097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B17BE0" w14:paraId="5EB23505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C5C7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52BC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E7C7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9BA0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7BE0" w14:paraId="6B0C1E7E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8ED8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D901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E7F6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973C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BE0" w14:paraId="6A6A6A3D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AA94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C089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26AD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F328899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A8AB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5F2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8333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1F9A197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F1C77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3D4A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DE5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456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6F987F53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8EC8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6EC9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FCFE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38974862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9974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551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8D08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3E8D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0469312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0A2C2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0A71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6390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47EA2F20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4BEA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1FCF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21C6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81CE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8D5B85D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EAA9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3B6D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9B79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DB921BA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E6F5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7F9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506D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2BA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4EBF17B5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FB7E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F293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D902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4CDAE849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D4CC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82A5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D2B9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0D8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33E1FF3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215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20B3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59D3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18479577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C919C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AC98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291F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448866E9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C80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0820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9F2B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0D64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3EE7C361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0D6A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8A97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A861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178E8F5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F269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8848F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25F0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3895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1D00A78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DDFB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D1C3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546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C03099D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EA4F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C6070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CA36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62E1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641E810C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49D0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9234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5AA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418964D9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9952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CEE2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97CA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DFD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3AB6417A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EB5D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1FCB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9315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69F3F61A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AB69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CA84F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1C18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484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48B071A4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F353EA0" w14:textId="77777777" w:rsidR="00B17BE0" w:rsidRDefault="0097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17BE0" w14:paraId="65CD391B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4818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A404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F57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9FAF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7BE0" w14:paraId="7EAC12B1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B25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9FB1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33CA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AF0F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BE0" w14:paraId="07E61EE6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090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48F1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1EE0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F08229D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C1D8C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63BF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7E7E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61713874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4ECD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F3EF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E4BA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8CD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5210D7E8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F942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2959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1DFB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0DFDEB66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7CA8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08DE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1BFF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F7FF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AB56A88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C5D7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FEB7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A93C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45F26BB3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4A05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75D7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9FC8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A379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5478174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A8A72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DF7C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7684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E3334AB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E042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152D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3E0E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75C0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53E8CF1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844B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0C3A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D8BF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34EB4463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E51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DD68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CD88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BB63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612F9E96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B57F7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A7BF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1A4E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1D1F3575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3BF9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9578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E8EF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186E81BB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284E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22D2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AD55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FA0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598A4948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3B17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BD42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F52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3FF260DE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A3BE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EFB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3C8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333A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13EE9DA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B0980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8601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A73F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AA71DB3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E091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EA5D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D3E8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408E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3EA4327C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B3F4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8707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0DC67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0920F91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19B6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C9B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C3E6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236E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27CF851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C15F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3EBA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4BC6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BB119DA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EEBA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44B27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3F8F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25DB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2FB7BAD5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5439B635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50FEC6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0EEC89B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236B7BE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D51F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F478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427E02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8D0325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627B6D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C9DB59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94C1BC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7D2646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D63A03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205FFB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B2F45D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F969AA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7DA6197E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6873FC4" w14:textId="3ABF5BF6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17BE0" w14:paraId="1DCFA03B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82CE810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17BE0" w14:paraId="2709B528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2B8E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D062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1C5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A301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2E7E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82A3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65E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96A2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17BE0" w14:paraId="5B45F8FC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77D5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0938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9685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5469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1A4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2F70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B58A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3DBD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7BE0" w14:paraId="2925E912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DBDA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09A69" w14:textId="77777777" w:rsidR="00B17BE0" w:rsidRDefault="00B1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8E9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A94D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CC41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C555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BFE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A50E435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B1D7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58A4F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7E81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0A48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5DDB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2 303,39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862B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2 318,98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F01A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E7BD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</w:tr>
      <w:tr w:rsidR="00B17BE0" w14:paraId="56668123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F92A7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A02DD" w14:textId="77777777" w:rsidR="00B17BE0" w:rsidRDefault="00B1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84D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2156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C320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7BC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077F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D5692C2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5103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C6C37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0707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67F8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868F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1 866,67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09C2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1 910,32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39A1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B9CA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</w:tr>
      <w:tr w:rsidR="00B17BE0" w14:paraId="02874524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6D48E441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069924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0D1D0FE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2EF7B23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BA7C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0CDB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C41D87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519994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21B23E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363CEAD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A0B4F5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EEEBC4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7B8DDA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A1D54E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24FAD1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5B1012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731AD8E6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A741A1F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17BE0" w14:paraId="5EFCEA0D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7FFE4E4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17BE0" w14:paraId="4874C19B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BCBC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B5E0C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CBDF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12CE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17BE0" w14:paraId="3D132366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444C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3F6E9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911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3F67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BE0" w14:paraId="399EEC5B" w14:textId="77777777" w:rsidTr="00F73FE8">
        <w:trPr>
          <w:trHeight w:val="60"/>
        </w:trPr>
        <w:tc>
          <w:tcPr>
            <w:tcW w:w="5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1D6AD" w14:textId="7DF22F40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55D6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DE96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6D506C22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E28C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F9D0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818F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2AC7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667E42F8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1590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2159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277A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086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45 635,69</w:t>
            </w:r>
          </w:p>
        </w:tc>
      </w:tr>
      <w:tr w:rsidR="00B17BE0" w14:paraId="0783C057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C0A3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0F64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5369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4A8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08A33859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66BE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71DE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8A6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569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35 982,54</w:t>
            </w:r>
          </w:p>
        </w:tc>
      </w:tr>
      <w:tr w:rsidR="00B17BE0" w14:paraId="58EAF713" w14:textId="77777777" w:rsidTr="00F73FE8">
        <w:trPr>
          <w:trHeight w:val="60"/>
        </w:trPr>
        <w:tc>
          <w:tcPr>
            <w:tcW w:w="5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55405" w14:textId="04E417DF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52BA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90FA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67FF451D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5799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60F4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457C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8505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0C0FED91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B611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B83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C89D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0ECF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48 329,28</w:t>
            </w:r>
          </w:p>
        </w:tc>
      </w:tr>
      <w:tr w:rsidR="00B17BE0" w14:paraId="779B5349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996B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899F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67EC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818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C44DC2D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714B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2EB2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3165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E1C0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36 553,75</w:t>
            </w:r>
          </w:p>
        </w:tc>
      </w:tr>
      <w:tr w:rsidR="00B17BE0" w14:paraId="2313D311" w14:textId="77777777" w:rsidTr="00F73FE8">
        <w:trPr>
          <w:trHeight w:val="60"/>
        </w:trPr>
        <w:tc>
          <w:tcPr>
            <w:tcW w:w="5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FA2AE" w14:textId="0B913AF9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E27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D201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666BE54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4F11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0F45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B6FC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CC10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0F8B224E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0759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940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866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C815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50 169,34</w:t>
            </w:r>
          </w:p>
        </w:tc>
      </w:tr>
      <w:tr w:rsidR="00B17BE0" w14:paraId="3F512A5B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FBE2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059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336A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401A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EDC819E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2BD1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D525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C501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9213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38 551,23</w:t>
            </w:r>
          </w:p>
        </w:tc>
      </w:tr>
      <w:tr w:rsidR="00B17BE0" w14:paraId="39E757ED" w14:textId="77777777" w:rsidTr="00F73FE8">
        <w:trPr>
          <w:trHeight w:val="60"/>
        </w:trPr>
        <w:tc>
          <w:tcPr>
            <w:tcW w:w="5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522E" w14:textId="394E0D11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E890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A9A1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1695B67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4EF9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7910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37D0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14EC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68A80EBA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4502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43B9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FE68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AAEF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49 947,59</w:t>
            </w:r>
          </w:p>
        </w:tc>
      </w:tr>
      <w:tr w:rsidR="00B17BE0" w14:paraId="4CA0598F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9E837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E360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AD52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03C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3307E2EA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8976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CC5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1015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D8D0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39 033,79</w:t>
            </w:r>
          </w:p>
        </w:tc>
      </w:tr>
      <w:tr w:rsidR="00B17BE0" w14:paraId="76CF70EC" w14:textId="77777777" w:rsidTr="00F73FE8">
        <w:trPr>
          <w:trHeight w:val="60"/>
        </w:trPr>
        <w:tc>
          <w:tcPr>
            <w:tcW w:w="52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90CA4" w14:textId="70881D10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BD0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F94E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19D89414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C113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DFC3F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2C15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1341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E5BAD93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5737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AAE6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DAD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9346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51 614,47</w:t>
            </w:r>
          </w:p>
        </w:tc>
      </w:tr>
      <w:tr w:rsidR="00B17BE0" w14:paraId="2CB59AF0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EEB0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AFA2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B941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E169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F88DA09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5BB3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C2A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4D3B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BEDA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40 166,37</w:t>
            </w:r>
          </w:p>
        </w:tc>
      </w:tr>
      <w:tr w:rsidR="00B17BE0" w14:paraId="6791A88E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40217837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F0DB40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2BBFD5B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976CCA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5460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AD73C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340952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FA7DC6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5BF3B5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453CC2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DCC98D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D10365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2007C7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7B3E68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B9FA83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704A09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3C0CF268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9FC3869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17BE0" w14:paraId="6CECDB48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7BC4696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17BE0" w14:paraId="39643EA9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A53D7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4A04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A2A7" w14:textId="1B28D84C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DB8DC" w14:textId="3C0BF3E1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9A1BE" w14:textId="562EB611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EDD59" w14:textId="089136FB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E8BC2" w14:textId="69D38EF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D0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17BE0" w14:paraId="736815A2" w14:textId="77777777" w:rsidTr="00F73FE8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4A12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17BE0" w14:paraId="5CA43D4E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E35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81AE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D06D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BD6F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CDC5" w14:textId="75C9C60D" w:rsidR="00B17BE0" w:rsidRDefault="000A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CEB1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29F4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664B2FA7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0B820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459F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B8D3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4DA2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126D0" w14:textId="7B9BEBCD" w:rsidR="00B17BE0" w:rsidRDefault="004D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AD8F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19E8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D479817" w14:textId="77777777" w:rsidTr="00F73FE8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0039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17BE0" w14:paraId="7CCC8177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2A68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C8A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193E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C75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042F" w14:textId="4B6B1F3A" w:rsidR="00B17BE0" w:rsidRDefault="004D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660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FE40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B17BE0" w14:paraId="50C1790B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F9BA7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3456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BA2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69C0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C345A" w14:textId="438166F0" w:rsidR="00B17BE0" w:rsidRDefault="00F3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10D9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2B90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</w:tr>
      <w:tr w:rsidR="00B17BE0" w14:paraId="1A997227" w14:textId="77777777" w:rsidTr="00F73FE8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6E9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17BE0" w14:paraId="051035BB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CF1F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B2F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CF7C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A95E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5046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69C3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B7D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10A0EA33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A081F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6682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6604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97CC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408F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8306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5253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35DCAE7E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63BF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0593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BBA7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C7FF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68E7B" w14:textId="5F55C0E3" w:rsidR="00B17BE0" w:rsidRDefault="00F3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4FDC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8366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</w:tr>
      <w:tr w:rsidR="00B17BE0" w14:paraId="32D4B4F8" w14:textId="77777777" w:rsidTr="00F73FE8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EE8C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17BE0" w14:paraId="57E405FA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F5B0C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4A3B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A755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186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89E59" w14:textId="69BB4455" w:rsidR="00B17BE0" w:rsidRDefault="00F3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FBD5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0442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17BE0" w14:paraId="7592160B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6384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A3B0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AA8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892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EDA1B" w14:textId="66278914" w:rsidR="00B17BE0" w:rsidRDefault="00F3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283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D506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B17BE0" w14:paraId="768E8D39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49EA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753D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863E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C91D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D76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578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25FB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102EA724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CC82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86BF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1F79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3F2B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2F2F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F556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B42C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6B70BE3A" w14:textId="77777777" w:rsidTr="00F73FE8">
        <w:trPr>
          <w:trHeight w:val="60"/>
        </w:trPr>
        <w:tc>
          <w:tcPr>
            <w:tcW w:w="29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EBC6F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FDC8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CA1C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63A1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02B92" w14:textId="5AD31897" w:rsidR="00B17BE0" w:rsidRDefault="00F3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735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A328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B17BE0" w14:paraId="508BED2B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5F3EB3F9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38B4FD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1283CD8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57020E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C64D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4604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E0F0A3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206D7A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B8D454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5A722B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7EC68C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37B818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42470C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5077B9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B1D9FB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7A84B7C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2C555D56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3165F5E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17BE0" w14:paraId="7916141D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1EA6AF5" w14:textId="77777777" w:rsidR="00B17BE0" w:rsidRDefault="0097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17BE0" w14:paraId="032AE0FD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F0E97F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7D8A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08D2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3503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C89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F95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11FB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B17BE0" w14:paraId="4599DC56" w14:textId="77777777" w:rsidTr="00F73FE8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60927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17BE0" w14:paraId="5C979C0C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69E7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92EA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012E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743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4557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ECCB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1055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45F1136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A5B57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EF06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A349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FE75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A925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D64C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1121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56673194" w14:textId="77777777" w:rsidTr="00F73FE8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401D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17BE0" w14:paraId="79A28E32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5D581" w14:textId="505BFF2C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C8E6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0E044" w14:textId="2258DC09" w:rsidR="00B17BE0" w:rsidRDefault="00E63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83D10" w14:textId="0B42B47B" w:rsidR="00B17BE0" w:rsidRDefault="00D81FF8" w:rsidP="00850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B56AC" w14:textId="42556FBD" w:rsidR="00B17BE0" w:rsidRDefault="00265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80,56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8BF60" w14:textId="6586409A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31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2BD3C" w14:textId="6452988C" w:rsidR="00B17BE0" w:rsidRDefault="00E63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4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33C86C7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077A" w14:textId="03E0E257" w:rsidR="00B17BE0" w:rsidRDefault="00D8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год)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9C22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9AB6F" w14:textId="3543AC2D" w:rsidR="00B17BE0" w:rsidRDefault="00D8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184,89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27866" w14:textId="147C853A" w:rsidR="00B17BE0" w:rsidRDefault="00265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68,11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A7F0" w14:textId="3F2D4F6B" w:rsidR="00B17BE0" w:rsidRDefault="00D8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5760">
              <w:rPr>
                <w:rFonts w:ascii="Times New Roman" w:hAnsi="Times New Roman"/>
                <w:sz w:val="24"/>
                <w:szCs w:val="24"/>
              </w:rPr>
              <w:t>62,05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47595" w14:textId="03AC22C8" w:rsidR="00B17BE0" w:rsidRDefault="00D8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2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B556" w14:textId="26EA7A8A" w:rsidR="00B17BE0" w:rsidRDefault="00D8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4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BFC07AE" w14:textId="77777777" w:rsidTr="00F73FE8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B2E4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17BE0" w14:paraId="3DBE64B6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F888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5C00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447E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7125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7F1B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FBD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B66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51739706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A651F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6294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92E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1DF3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F9C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53B2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803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1AFF556C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AC7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6A25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5553" w14:textId="01F0E4D9" w:rsidR="00B17BE0" w:rsidRDefault="00F86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2A17" w14:textId="7F69F6D0" w:rsidR="00B17BE0" w:rsidRDefault="00F86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102,86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0A580" w14:textId="429AD76B" w:rsidR="00B17BE0" w:rsidRDefault="00265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9DDC4" w14:textId="568311F8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67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D7FDF" w14:textId="7D95614C" w:rsidR="00B17BE0" w:rsidRDefault="00F86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4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5E0547EF" w14:textId="77777777" w:rsidTr="00F73FE8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CC7A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17BE0" w14:paraId="331149BE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80FB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1D8E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AE6D7" w14:textId="61474759" w:rsidR="00B17BE0" w:rsidRDefault="00A75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208,99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6A68A" w14:textId="555F9BDF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5E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FCD35" w14:textId="1E73C2C3" w:rsidR="00B17BE0" w:rsidRDefault="00A75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4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03242" w14:textId="5247A2C4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5E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FD2B" w14:textId="0190809B" w:rsidR="00B17BE0" w:rsidRDefault="00A75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4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578B5808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6BFE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C345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0D562" w14:textId="1842C573" w:rsidR="00B17BE0" w:rsidRDefault="00A75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98,12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6DA07" w14:textId="3884D85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5E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73F0C" w14:textId="642896AD" w:rsidR="00B17BE0" w:rsidRDefault="00A75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4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A769E" w14:textId="3E9321BB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5E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55B46" w14:textId="68A6791E" w:rsidR="00B17BE0" w:rsidRDefault="00A75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4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6F0AC03B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D0F50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132D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79C6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8B7E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A6A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A77A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C84A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16A56A5B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D7A0B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FACF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B900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1C9B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611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0AEB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C340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35629045" w14:textId="77777777" w:rsidTr="00F3335B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DEF50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2AA2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57434" w14:textId="198918CE" w:rsidR="00B17BE0" w:rsidRDefault="0005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160,71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7BBEA" w14:textId="20F6E291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0F5B9" w14:textId="5B46078D" w:rsidR="00B17BE0" w:rsidRDefault="0005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4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F7B66" w14:textId="1703CEAB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AC94" w14:textId="3EFE1B84" w:rsidR="00B17BE0" w:rsidRDefault="0005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4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E110819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21456D20" w14:textId="77777777" w:rsidR="00B17BE0" w:rsidRDefault="00B17B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F78381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420CD7E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01C34AA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4AA8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0166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2C75D5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554547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F39BAE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4C480BD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18BDBC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D7B4AB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DEE3E1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7D21DD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2CF1D7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EA94036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7A4E6F16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E706E90" w14:textId="77777777" w:rsidR="00B17BE0" w:rsidRDefault="0097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5%.</w:t>
            </w:r>
          </w:p>
        </w:tc>
      </w:tr>
      <w:tr w:rsidR="00B17BE0" w14:paraId="5569CF08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2E08AAF6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D935E8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399E65F7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0CBA976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F7973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3169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4B70C7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D65974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D6A6B0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698770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21A59A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7ED170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D9A5C50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5D435F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9261FF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6A5102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26E6520C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7385373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17BE0" w14:paraId="5DE717A8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CE66615" w14:textId="736AD521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D25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B17BE0" w14:paraId="2A77CDD2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74C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2D91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F446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500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BEFB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930F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17BE0" w14:paraId="11E4BA47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A83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4FEE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A5B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FCC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B61D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533E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BE0" w14:paraId="4547BEEC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AE06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09D0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3D5F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3BA0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43D7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6BFBFE4A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4DC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7E62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4C4D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FB30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2 318,98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3443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-78,88</w:t>
            </w:r>
          </w:p>
        </w:tc>
      </w:tr>
      <w:tr w:rsidR="00B17BE0" w14:paraId="14845F65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74BB4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004B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2CA6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45 635,69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F7E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56 739,17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4A5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-11 103,48</w:t>
            </w:r>
          </w:p>
        </w:tc>
      </w:tr>
      <w:tr w:rsidR="00B17BE0" w14:paraId="1FB08A33" w14:textId="77777777" w:rsidTr="00F73FE8">
        <w:trPr>
          <w:trHeight w:val="60"/>
        </w:trPr>
        <w:tc>
          <w:tcPr>
            <w:tcW w:w="63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683B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5E4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972A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28550DD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2810C" w14:textId="77777777" w:rsidR="00B17BE0" w:rsidRDefault="00B1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D7DE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F66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2D8A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653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787,68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A352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1 366,11</w:t>
            </w:r>
          </w:p>
        </w:tc>
      </w:tr>
      <w:tr w:rsidR="00B17BE0" w14:paraId="3E1BD6B3" w14:textId="77777777" w:rsidTr="00F73FE8">
        <w:trPr>
          <w:trHeight w:val="60"/>
        </w:trPr>
        <w:tc>
          <w:tcPr>
            <w:tcW w:w="63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BFD42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FB80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493E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2146492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8553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9DDB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AD0C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375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FBE4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B967DAD" w14:textId="77777777" w:rsidTr="00F73FE8">
        <w:trPr>
          <w:trHeight w:val="60"/>
        </w:trPr>
        <w:tc>
          <w:tcPr>
            <w:tcW w:w="63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EB4B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93CD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FDE7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C6BE85E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05F1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DE9D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1B0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960B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146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4BC4040F" w14:textId="77777777" w:rsidTr="00F73FE8">
        <w:trPr>
          <w:trHeight w:val="60"/>
        </w:trPr>
        <w:tc>
          <w:tcPr>
            <w:tcW w:w="63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E516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52AE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B443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3612769F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CA1D2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BE1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740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9A59B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2F15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3E26E5C9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D72B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70F8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C873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D0207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3C2D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12354C13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198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20ACA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4AA7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BA0B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1 910,32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098D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-17,32</w:t>
            </w:r>
          </w:p>
        </w:tc>
      </w:tr>
      <w:tr w:rsidR="00B17BE0" w14:paraId="7FFAB4FB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43D0F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73F3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107D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35 982,54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457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44 285,97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7EB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-8 303,43</w:t>
            </w:r>
          </w:p>
        </w:tc>
      </w:tr>
      <w:tr w:rsidR="00B17BE0" w14:paraId="50398124" w14:textId="77777777" w:rsidTr="00F73FE8">
        <w:trPr>
          <w:trHeight w:val="60"/>
        </w:trPr>
        <w:tc>
          <w:tcPr>
            <w:tcW w:w="63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F45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3DB37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DA18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DE022D9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C3385" w14:textId="77777777" w:rsidR="00B17BE0" w:rsidRDefault="00B1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4F4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C42F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10F1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BA7C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232,16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B51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876,03</w:t>
            </w:r>
          </w:p>
        </w:tc>
      </w:tr>
      <w:tr w:rsidR="00B17BE0" w14:paraId="546713E6" w14:textId="77777777" w:rsidTr="00F73FE8">
        <w:trPr>
          <w:trHeight w:val="60"/>
        </w:trPr>
        <w:tc>
          <w:tcPr>
            <w:tcW w:w="63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5C37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5D89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9185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4D5FEF6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400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7F2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960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3324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CBC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9CDB861" w14:textId="77777777" w:rsidTr="00F73FE8">
        <w:trPr>
          <w:trHeight w:val="60"/>
        </w:trPr>
        <w:tc>
          <w:tcPr>
            <w:tcW w:w="63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329D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9DEE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9E33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E2760B2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7121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DE6AD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7716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5A41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673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B1CF92C" w14:textId="77777777" w:rsidTr="00F73FE8">
        <w:trPr>
          <w:trHeight w:val="60"/>
        </w:trPr>
        <w:tc>
          <w:tcPr>
            <w:tcW w:w="63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578B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4B54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A885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235F3CA" w14:textId="77777777" w:rsidTr="00F73FE8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FF41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C76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C631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E099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38E4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8334900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0AD6567E" w14:textId="77777777" w:rsidR="00B17BE0" w:rsidRDefault="00B17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BC0C589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0D67079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449AF822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E06B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5916B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E68B35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1B64D3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9BDA4E1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B6B1A6A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6E123B4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623B05E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231E948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FCF2E8C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A397DF5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AA21CAF" w14:textId="77777777" w:rsidR="00B17BE0" w:rsidRDefault="00B17BE0">
            <w:pPr>
              <w:rPr>
                <w:rFonts w:ascii="Times New Roman" w:hAnsi="Times New Roman"/>
                <w:szCs w:val="16"/>
              </w:rPr>
            </w:pPr>
          </w:p>
        </w:tc>
      </w:tr>
      <w:tr w:rsidR="00B17BE0" w14:paraId="112D8B42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28486A0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B17BE0" w14:paraId="1FE73D40" w14:textId="77777777" w:rsidTr="00F73FE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B44225E" w14:textId="77777777" w:rsidR="00B17BE0" w:rsidRDefault="00974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17BE0" w14:paraId="33DED222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5969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E1C1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9131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D7C8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7BE0" w14:paraId="3EDAC691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37B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57D3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2AE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4E465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BE0" w14:paraId="1E4F61A8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07447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9AC3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FE34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649F46D8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2205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10FC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869C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38A11F80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DABD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6ACC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00FD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6226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11A47126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4739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016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92F3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0BDD994D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58C6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938B2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CB52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4EDA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02781A0B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EE7F4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5525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66C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CDE4310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BD67C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03FA0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588C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07C3A00E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FC34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48956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587C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A77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3D6C283D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FFD7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CC4C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5153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508AE94C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81A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AC72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7C538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5ADD7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3BB5DA06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4DA6D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C954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7FDF1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83139F9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D8FE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666A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E1C5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1C5B14D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9EA8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764F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8E70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36063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312A5D1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F89B3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270BF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C054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7F6834F8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031E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6F87B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5BC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9AE8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65A1757D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5117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B05E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F21D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4E2DCC83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5347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9D2C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8F723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81C8656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B8C6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69BA5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DDA4F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12F0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4EED03E5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628A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3250B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0F9D5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4D12D898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45C6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0C394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BC7F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990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EE606BC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0F64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56C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9F0C2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01D08D58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4658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0751D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99688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0FBB09E4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B0ED7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2C91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BA99E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6DE4C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619AD8E1" w14:textId="77777777" w:rsidTr="00F73FE8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7221C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3B14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B3CDE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E0" w14:paraId="2611772E" w14:textId="77777777" w:rsidTr="00F73FE8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F0D7A" w14:textId="77777777" w:rsidR="00B17BE0" w:rsidRDefault="00B1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BDB7" w14:textId="77777777" w:rsidR="00B17BE0" w:rsidRDefault="0097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ED864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05609" w14:textId="77777777" w:rsidR="00B17BE0" w:rsidRDefault="0097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BE0" w14:paraId="7CBB5D26" w14:textId="77777777" w:rsidTr="00F73FE8">
        <w:trPr>
          <w:trHeight w:val="60"/>
        </w:trPr>
        <w:tc>
          <w:tcPr>
            <w:tcW w:w="668" w:type="dxa"/>
            <w:shd w:val="clear" w:color="FFFFFF" w:fill="auto"/>
            <w:vAlign w:val="center"/>
          </w:tcPr>
          <w:p w14:paraId="0715E65F" w14:textId="77777777" w:rsidR="00B17BE0" w:rsidRDefault="009742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14:paraId="6E338900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shd w:val="clear" w:color="FFFFFF" w:fill="auto"/>
            <w:vAlign w:val="center"/>
          </w:tcPr>
          <w:p w14:paraId="4A1BB192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14:paraId="23780F86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center"/>
          </w:tcPr>
          <w:p w14:paraId="4FF84738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02D10A63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center"/>
          </w:tcPr>
          <w:p w14:paraId="28881FAE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09341408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vAlign w:val="center"/>
          </w:tcPr>
          <w:p w14:paraId="2DF13BC4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14:paraId="1A8EA546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vAlign w:val="center"/>
          </w:tcPr>
          <w:p w14:paraId="6D672473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14:paraId="28EE4E8F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59488450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center"/>
          </w:tcPr>
          <w:p w14:paraId="4E08CC06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14:paraId="4287EFA6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14:paraId="74019B9A" w14:textId="77777777" w:rsidR="00B17BE0" w:rsidRDefault="00B17B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F184E6" w14:textId="77777777" w:rsidR="009742CC" w:rsidRDefault="009742CC"/>
    <w:sectPr w:rsidR="009742C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E0"/>
    <w:rsid w:val="00051264"/>
    <w:rsid w:val="000A1164"/>
    <w:rsid w:val="000D03B6"/>
    <w:rsid w:val="00265760"/>
    <w:rsid w:val="00304CB1"/>
    <w:rsid w:val="00332B6E"/>
    <w:rsid w:val="00392C32"/>
    <w:rsid w:val="004D7526"/>
    <w:rsid w:val="005437F6"/>
    <w:rsid w:val="007C1795"/>
    <w:rsid w:val="007D6D51"/>
    <w:rsid w:val="00850A76"/>
    <w:rsid w:val="009742CC"/>
    <w:rsid w:val="009D2543"/>
    <w:rsid w:val="00A33BC8"/>
    <w:rsid w:val="00A34C45"/>
    <w:rsid w:val="00A737B0"/>
    <w:rsid w:val="00A75E98"/>
    <w:rsid w:val="00AF6FD7"/>
    <w:rsid w:val="00B17BE0"/>
    <w:rsid w:val="00C71F56"/>
    <w:rsid w:val="00CB1111"/>
    <w:rsid w:val="00D81FF8"/>
    <w:rsid w:val="00E63175"/>
    <w:rsid w:val="00F3335B"/>
    <w:rsid w:val="00F73FE8"/>
    <w:rsid w:val="00F867E9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F74C"/>
  <w15:docId w15:val="{817B2BAB-4039-417F-943E-05784C2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2729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2020-11-30T14:48:00Z</dcterms:created>
  <dcterms:modified xsi:type="dcterms:W3CDTF">2020-11-30T14:48:00Z</dcterms:modified>
</cp:coreProperties>
</file>