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5"/>
        <w:gridCol w:w="710"/>
        <w:gridCol w:w="741"/>
        <w:gridCol w:w="660"/>
        <w:gridCol w:w="605"/>
        <w:gridCol w:w="613"/>
        <w:gridCol w:w="352"/>
        <w:gridCol w:w="727"/>
        <w:gridCol w:w="554"/>
        <w:gridCol w:w="552"/>
        <w:gridCol w:w="549"/>
        <w:gridCol w:w="547"/>
        <w:gridCol w:w="546"/>
        <w:gridCol w:w="544"/>
        <w:gridCol w:w="543"/>
        <w:gridCol w:w="541"/>
      </w:tblGrid>
      <w:tr w:rsidR="007B6786" w14:paraId="380A2E7D" w14:textId="77777777" w:rsidTr="00BF15DC">
        <w:trPr>
          <w:trHeight w:val="1020"/>
        </w:trPr>
        <w:tc>
          <w:tcPr>
            <w:tcW w:w="855" w:type="dxa"/>
            <w:shd w:val="clear" w:color="FFFFFF" w:fill="auto"/>
            <w:tcMar>
              <w:left w:w="0" w:type="dxa"/>
            </w:tcMar>
            <w:vAlign w:val="bottom"/>
          </w:tcPr>
          <w:p w14:paraId="22E8761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tcMar>
              <w:left w:w="0" w:type="dxa"/>
            </w:tcMar>
            <w:vAlign w:val="bottom"/>
          </w:tcPr>
          <w:p w14:paraId="4B063C26" w14:textId="081D3105" w:rsidR="007F2A64" w:rsidRDefault="00BF15D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6D95E0" wp14:editId="32CD46A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203200</wp:posOffset>
                      </wp:positionV>
                      <wp:extent cx="723900" cy="749300"/>
                      <wp:effectExtent l="3810" t="0" r="0" b="381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7CC59" id="Rectangle 2" o:spid="_x0000_s1026" style="position:absolute;margin-left:33pt;margin-top:16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493E4CB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7611797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176ECA6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10571C4C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78E54B66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tcMar>
              <w:left w:w="0" w:type="dxa"/>
            </w:tcMar>
            <w:vAlign w:val="bottom"/>
          </w:tcPr>
          <w:p w14:paraId="0F8A8650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04F6116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04C616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D41B98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D768B3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7C69DE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9A4B59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ED6E8F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45B47C1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B6786" w14:paraId="6C015020" w14:textId="77777777" w:rsidTr="00BF15DC">
        <w:trPr>
          <w:trHeight w:val="60"/>
        </w:trPr>
        <w:tc>
          <w:tcPr>
            <w:tcW w:w="855" w:type="dxa"/>
            <w:shd w:val="clear" w:color="FFFFFF" w:fill="auto"/>
            <w:tcMar>
              <w:left w:w="0" w:type="dxa"/>
            </w:tcMar>
            <w:vAlign w:val="bottom"/>
          </w:tcPr>
          <w:p w14:paraId="79A655F6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tcMar>
              <w:left w:w="0" w:type="dxa"/>
            </w:tcMar>
            <w:vAlign w:val="bottom"/>
          </w:tcPr>
          <w:p w14:paraId="7D3CB56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1D09089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7E9A60C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0380157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63C4B8F8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0CF8DF28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tcMar>
              <w:left w:w="0" w:type="dxa"/>
            </w:tcMar>
            <w:vAlign w:val="bottom"/>
          </w:tcPr>
          <w:p w14:paraId="4295CBEF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7BD77D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AAAB7F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26132AF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75E2523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679F93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05B04B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0ED0570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9A7F8D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B6786" w14:paraId="5ECD8A78" w14:textId="77777777" w:rsidTr="00BF15DC">
        <w:trPr>
          <w:trHeight w:val="60"/>
        </w:trPr>
        <w:tc>
          <w:tcPr>
            <w:tcW w:w="855" w:type="dxa"/>
            <w:shd w:val="clear" w:color="FFFFFF" w:fill="auto"/>
            <w:tcMar>
              <w:left w:w="0" w:type="dxa"/>
            </w:tcMar>
            <w:vAlign w:val="bottom"/>
          </w:tcPr>
          <w:p w14:paraId="096BD28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tcMar>
              <w:left w:w="0" w:type="dxa"/>
            </w:tcMar>
            <w:vAlign w:val="bottom"/>
          </w:tcPr>
          <w:p w14:paraId="0878B5C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19E33FC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3E11B77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48B9113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7ED6973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0974EFB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tcMar>
              <w:left w:w="0" w:type="dxa"/>
            </w:tcMar>
            <w:vAlign w:val="bottom"/>
          </w:tcPr>
          <w:p w14:paraId="661C9FA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325027C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DDD39D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B0000FC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A329957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231779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EC6E08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5E9FBBA8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0EF138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B6786" w14:paraId="1C5512C6" w14:textId="77777777" w:rsidTr="00BF15DC">
        <w:trPr>
          <w:trHeight w:val="60"/>
        </w:trPr>
        <w:tc>
          <w:tcPr>
            <w:tcW w:w="418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E4608A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2FC7514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tcMar>
              <w:left w:w="0" w:type="dxa"/>
            </w:tcMar>
            <w:vAlign w:val="bottom"/>
          </w:tcPr>
          <w:p w14:paraId="0C84E8E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1E6D767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FE2782F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E29A73F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7F02059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B9E16D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4ADE7EE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54B682F6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78CAEF8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B6786" w14:paraId="38C3F47E" w14:textId="77777777" w:rsidTr="00BF15DC">
        <w:trPr>
          <w:trHeight w:val="60"/>
        </w:trPr>
        <w:tc>
          <w:tcPr>
            <w:tcW w:w="4184" w:type="dxa"/>
            <w:gridSpan w:val="6"/>
            <w:shd w:val="clear" w:color="FFFFFF" w:fill="auto"/>
            <w:vAlign w:val="bottom"/>
          </w:tcPr>
          <w:p w14:paraId="06BDF6E5" w14:textId="77777777" w:rsidR="007F2A64" w:rsidRDefault="00D23B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52" w:type="dxa"/>
            <w:shd w:val="clear" w:color="FFFFFF" w:fill="auto"/>
            <w:vAlign w:val="bottom"/>
          </w:tcPr>
          <w:p w14:paraId="40B5752D" w14:textId="77777777" w:rsidR="007F2A64" w:rsidRDefault="007F2A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0C5D0BDA" w14:textId="77777777" w:rsidR="007F2A64" w:rsidRDefault="007F2A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89C6F2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4602306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72C757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FA26F3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591011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46E3E27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F72D208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62F0539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B6786" w14:paraId="7D22F07D" w14:textId="77777777" w:rsidTr="00BF15DC">
        <w:trPr>
          <w:trHeight w:val="60"/>
        </w:trPr>
        <w:tc>
          <w:tcPr>
            <w:tcW w:w="4184" w:type="dxa"/>
            <w:gridSpan w:val="6"/>
            <w:shd w:val="clear" w:color="FFFFFF" w:fill="auto"/>
            <w:vAlign w:val="bottom"/>
          </w:tcPr>
          <w:p w14:paraId="50874C6E" w14:textId="77777777" w:rsidR="007F2A64" w:rsidRDefault="00D23B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52" w:type="dxa"/>
            <w:shd w:val="clear" w:color="FFFFFF" w:fill="auto"/>
            <w:vAlign w:val="bottom"/>
          </w:tcPr>
          <w:p w14:paraId="718BFCD0" w14:textId="77777777" w:rsidR="007F2A64" w:rsidRDefault="007F2A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226EA423" w14:textId="77777777" w:rsidR="007F2A64" w:rsidRDefault="007F2A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99B8DD6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F9D0A48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6A0473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DD8173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6006357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77EFD4D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46C482C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7BDA34A7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B6786" w14:paraId="1D6E12D2" w14:textId="77777777" w:rsidTr="00BF15DC">
        <w:trPr>
          <w:trHeight w:val="60"/>
        </w:trPr>
        <w:tc>
          <w:tcPr>
            <w:tcW w:w="4184" w:type="dxa"/>
            <w:gridSpan w:val="6"/>
            <w:shd w:val="clear" w:color="FFFFFF" w:fill="auto"/>
            <w:vAlign w:val="bottom"/>
          </w:tcPr>
          <w:p w14:paraId="4070D522" w14:textId="77777777" w:rsidR="007F2A64" w:rsidRDefault="00D23B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52" w:type="dxa"/>
            <w:shd w:val="clear" w:color="FFFFFF" w:fill="auto"/>
            <w:vAlign w:val="bottom"/>
          </w:tcPr>
          <w:p w14:paraId="43AD5E94" w14:textId="77777777" w:rsidR="007F2A64" w:rsidRDefault="007F2A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6D123CD0" w14:textId="77777777" w:rsidR="007F2A64" w:rsidRDefault="007F2A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FB3EAB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440C27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370B0B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538F8E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5B1C99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708FF34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5D75F9C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11FC770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B6786" w14:paraId="12E9C6D1" w14:textId="77777777" w:rsidTr="00BF15DC">
        <w:trPr>
          <w:trHeight w:val="60"/>
        </w:trPr>
        <w:tc>
          <w:tcPr>
            <w:tcW w:w="855" w:type="dxa"/>
            <w:shd w:val="clear" w:color="FFFFFF" w:fill="auto"/>
            <w:tcMar>
              <w:left w:w="0" w:type="dxa"/>
            </w:tcMar>
            <w:vAlign w:val="bottom"/>
          </w:tcPr>
          <w:p w14:paraId="22D4B14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tcMar>
              <w:left w:w="0" w:type="dxa"/>
            </w:tcMar>
            <w:vAlign w:val="bottom"/>
          </w:tcPr>
          <w:p w14:paraId="54A179A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51C4265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6CFF1C4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11EC159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29047D26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14:paraId="2C41DEF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7" w:type="dxa"/>
            <w:shd w:val="clear" w:color="FFFFFF" w:fill="auto"/>
            <w:tcMar>
              <w:left w:w="0" w:type="dxa"/>
            </w:tcMar>
            <w:vAlign w:val="bottom"/>
          </w:tcPr>
          <w:p w14:paraId="761474FC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9D8E907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170603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F284AC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7C915CC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8560FB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8A5F32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716E6C9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449EBD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B6786" w14:paraId="05A6C28C" w14:textId="77777777" w:rsidTr="00BF15DC">
        <w:trPr>
          <w:trHeight w:val="60"/>
        </w:trPr>
        <w:tc>
          <w:tcPr>
            <w:tcW w:w="4184" w:type="dxa"/>
            <w:gridSpan w:val="6"/>
            <w:shd w:val="clear" w:color="FFFFFF" w:fill="auto"/>
            <w:vAlign w:val="bottom"/>
          </w:tcPr>
          <w:p w14:paraId="2D7CF161" w14:textId="77777777" w:rsidR="007F2A64" w:rsidRDefault="00D23B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352" w:type="dxa"/>
            <w:shd w:val="clear" w:color="FFFFFF" w:fill="auto"/>
            <w:vAlign w:val="bottom"/>
          </w:tcPr>
          <w:p w14:paraId="2D44EB95" w14:textId="77777777" w:rsidR="007F2A64" w:rsidRDefault="007F2A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14:paraId="480E88B2" w14:textId="77777777" w:rsidR="007F2A64" w:rsidRDefault="007F2A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09EFF2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EAEBFD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101E0E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01D392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C25B0E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7D0183A8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E24C52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23AB81F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B6786" w14:paraId="7F02C2B5" w14:textId="77777777" w:rsidTr="00BF15DC">
        <w:tc>
          <w:tcPr>
            <w:tcW w:w="855" w:type="dxa"/>
            <w:shd w:val="clear" w:color="FFFFFF" w:fill="auto"/>
            <w:tcMar>
              <w:right w:w="0" w:type="dxa"/>
            </w:tcMar>
            <w:vAlign w:val="center"/>
          </w:tcPr>
          <w:p w14:paraId="69821D18" w14:textId="77777777" w:rsidR="007F2A64" w:rsidRDefault="007F2A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shd w:val="clear" w:color="FFFFFF" w:fill="auto"/>
            <w:vAlign w:val="center"/>
          </w:tcPr>
          <w:p w14:paraId="3FA31050" w14:textId="77777777" w:rsidR="007F2A64" w:rsidRDefault="007F2A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6DB5AACC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6D6636D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0553A5B7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right w:w="0" w:type="dxa"/>
            </w:tcMar>
            <w:vAlign w:val="center"/>
          </w:tcPr>
          <w:p w14:paraId="75090078" w14:textId="77777777" w:rsidR="007F2A64" w:rsidRDefault="007F2A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vAlign w:val="center"/>
          </w:tcPr>
          <w:p w14:paraId="7563F520" w14:textId="77777777" w:rsidR="007F2A64" w:rsidRDefault="007F2A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  <w:shd w:val="clear" w:color="FFFFFF" w:fill="auto"/>
            <w:tcMar>
              <w:left w:w="0" w:type="dxa"/>
            </w:tcMar>
            <w:vAlign w:val="bottom"/>
          </w:tcPr>
          <w:p w14:paraId="16BFBE7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4F9CB98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E04583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7B81EB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D7E9D2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D5EEE9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DF46E3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753475B6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7894C97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B6786" w14:paraId="309ACBFA" w14:textId="77777777" w:rsidTr="00BF15DC">
        <w:trPr>
          <w:trHeight w:val="60"/>
        </w:trPr>
        <w:tc>
          <w:tcPr>
            <w:tcW w:w="855" w:type="dxa"/>
            <w:shd w:val="clear" w:color="FFFFFF" w:fill="auto"/>
            <w:tcMar>
              <w:right w:w="0" w:type="dxa"/>
            </w:tcMar>
            <w:vAlign w:val="center"/>
          </w:tcPr>
          <w:p w14:paraId="27F4952A" w14:textId="77777777" w:rsidR="007F2A64" w:rsidRDefault="00D23BC3" w:rsidP="00BF15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1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D0B2606" w14:textId="5C12A242" w:rsidR="007F2A64" w:rsidRDefault="00D23BC3" w:rsidP="00BF15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6D25D2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6D25D2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605" w:type="dxa"/>
            <w:shd w:val="clear" w:color="FFFFFF" w:fill="auto"/>
            <w:tcMar>
              <w:right w:w="0" w:type="dxa"/>
            </w:tcMar>
            <w:vAlign w:val="center"/>
          </w:tcPr>
          <w:p w14:paraId="5FBEB61B" w14:textId="77777777" w:rsidR="007F2A64" w:rsidRDefault="00D23BC3" w:rsidP="00BF15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65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25D0273" w14:textId="03E57D9F" w:rsidR="007F2A64" w:rsidRDefault="00BF15DC" w:rsidP="00BF15DC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268</w:t>
            </w:r>
            <w:r w:rsidR="00D23BC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27" w:type="dxa"/>
            <w:shd w:val="clear" w:color="FFFFFF" w:fill="auto"/>
            <w:vAlign w:val="center"/>
          </w:tcPr>
          <w:p w14:paraId="3533CB0C" w14:textId="77777777" w:rsidR="007F2A64" w:rsidRDefault="007F2A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F0159F6" w14:textId="77777777" w:rsidR="007F2A64" w:rsidRDefault="007F2A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1E4FA9A" w14:textId="77777777" w:rsidR="007F2A64" w:rsidRDefault="007F2A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86E9D52" w14:textId="77777777" w:rsidR="007F2A64" w:rsidRDefault="007F2A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6960F2E" w14:textId="77777777" w:rsidR="007F2A64" w:rsidRDefault="007F2A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5D140FD" w14:textId="77777777" w:rsidR="007F2A64" w:rsidRDefault="007F2A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7B6E540" w14:textId="77777777" w:rsidR="007F2A64" w:rsidRDefault="007F2A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E85C30E" w14:textId="77777777" w:rsidR="007F2A64" w:rsidRDefault="007F2A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1C98E520" w14:textId="77777777" w:rsidR="007F2A64" w:rsidRDefault="007F2A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A64" w14:paraId="3A7F4C1D" w14:textId="77777777" w:rsidTr="00BF15DC">
        <w:trPr>
          <w:trHeight w:val="60"/>
        </w:trPr>
        <w:tc>
          <w:tcPr>
            <w:tcW w:w="855" w:type="dxa"/>
            <w:shd w:val="clear" w:color="FFFFFF" w:fill="auto"/>
            <w:vAlign w:val="bottom"/>
          </w:tcPr>
          <w:p w14:paraId="3D8FF70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vAlign w:val="bottom"/>
          </w:tcPr>
          <w:p w14:paraId="5703E29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4B19878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2D717F3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76294E4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29AC943F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5CBFED0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9F44170" w14:textId="77777777" w:rsidR="007F2A64" w:rsidRDefault="007F2A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A64" w14:paraId="1A483772" w14:textId="77777777" w:rsidTr="00BF15DC">
        <w:tc>
          <w:tcPr>
            <w:tcW w:w="5263" w:type="dxa"/>
            <w:gridSpan w:val="8"/>
            <w:shd w:val="clear" w:color="FFFFFF" w:fill="FFFFFF"/>
            <w:vAlign w:val="center"/>
          </w:tcPr>
          <w:p w14:paraId="4097D9FD" w14:textId="03DCA87C" w:rsidR="007F2A64" w:rsidRDefault="00D23BC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26.11.2018 № 204-РК «Об утверждении производственной программы в сфере водоснабжения и (или) водоотведения для акционерного общества  «ПРОДО Птицефабрика Калужская» на 2019-2023 годы» (в ред. приказа министерства конкурентной политики Калужской области от 18.11.2019 № 183-РК)</w:t>
            </w:r>
          </w:p>
        </w:tc>
        <w:tc>
          <w:tcPr>
            <w:tcW w:w="554" w:type="dxa"/>
            <w:shd w:val="clear" w:color="FFFFFF" w:fill="FFFFFF"/>
            <w:vAlign w:val="center"/>
          </w:tcPr>
          <w:p w14:paraId="1C929681" w14:textId="77777777" w:rsidR="007F2A64" w:rsidRDefault="007F2A6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FFFFFF"/>
            <w:vAlign w:val="center"/>
          </w:tcPr>
          <w:p w14:paraId="3EA4934D" w14:textId="77777777" w:rsidR="007F2A64" w:rsidRDefault="007F2A6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AB3D2E7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FAED14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09F066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FC487A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01944E3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14:paraId="318A1B5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F2A64" w14:paraId="76A25014" w14:textId="77777777" w:rsidTr="00BF15DC">
        <w:trPr>
          <w:trHeight w:val="60"/>
        </w:trPr>
        <w:tc>
          <w:tcPr>
            <w:tcW w:w="855" w:type="dxa"/>
            <w:shd w:val="clear" w:color="FFFFFF" w:fill="auto"/>
            <w:vAlign w:val="bottom"/>
          </w:tcPr>
          <w:p w14:paraId="5F83D708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vAlign w:val="bottom"/>
          </w:tcPr>
          <w:p w14:paraId="5FDD427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464B5DE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545ECAE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539BB5AC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17955D9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5833C54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5248F82" w14:textId="77777777" w:rsidR="007F2A64" w:rsidRDefault="007F2A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A64" w14:paraId="2112EF05" w14:textId="77777777" w:rsidTr="00BF15DC">
        <w:trPr>
          <w:trHeight w:val="60"/>
        </w:trPr>
        <w:tc>
          <w:tcPr>
            <w:tcW w:w="855" w:type="dxa"/>
            <w:shd w:val="clear" w:color="FFFFFF" w:fill="auto"/>
            <w:vAlign w:val="bottom"/>
          </w:tcPr>
          <w:p w14:paraId="4BE7180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shd w:val="clear" w:color="FFFFFF" w:fill="auto"/>
            <w:vAlign w:val="bottom"/>
          </w:tcPr>
          <w:p w14:paraId="7B90F198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0291518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1BF069F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14:paraId="711D6FEF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115C20CF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166357C7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C2B3811" w14:textId="77777777" w:rsidR="007F2A64" w:rsidRDefault="007F2A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A64" w14:paraId="34B61661" w14:textId="77777777" w:rsidTr="00BF15DC">
        <w:tc>
          <w:tcPr>
            <w:tcW w:w="9639" w:type="dxa"/>
            <w:gridSpan w:val="16"/>
            <w:shd w:val="clear" w:color="FFFFFF" w:fill="auto"/>
          </w:tcPr>
          <w:p w14:paraId="6E685C9E" w14:textId="3BB288A2" w:rsidR="007F2A64" w:rsidRDefault="00D23B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6714DC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</w:t>
            </w:r>
            <w:r w:rsidR="00AC189B" w:rsidRPr="007120B4">
              <w:rPr>
                <w:rFonts w:ascii="Times New Roman" w:hAnsi="Times New Roman"/>
                <w:sz w:val="26"/>
                <w:szCs w:val="26"/>
              </w:rPr>
              <w:t>-</w:t>
            </w:r>
            <w:r w:rsidR="006714DC">
              <w:rPr>
                <w:rFonts w:ascii="Times New Roman" w:hAnsi="Times New Roman"/>
                <w:sz w:val="26"/>
                <w:szCs w:val="26"/>
              </w:rPr>
              <w:t xml:space="preserve">р/лс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</w:t>
            </w:r>
            <w:r w:rsidR="006D25D2">
              <w:rPr>
                <w:rFonts w:ascii="Times New Roman" w:hAnsi="Times New Roman"/>
                <w:sz w:val="26"/>
                <w:szCs w:val="26"/>
              </w:rPr>
              <w:t>от 30.11.2020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D25D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7F2A64" w14:paraId="3FC78F7D" w14:textId="77777777" w:rsidTr="00BF15DC">
        <w:tc>
          <w:tcPr>
            <w:tcW w:w="9639" w:type="dxa"/>
            <w:gridSpan w:val="16"/>
            <w:shd w:val="clear" w:color="FFFFFF" w:fill="auto"/>
            <w:vAlign w:val="bottom"/>
          </w:tcPr>
          <w:p w14:paraId="4885602E" w14:textId="27437ABA" w:rsidR="007F2A64" w:rsidRDefault="00D23B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26.11.2018 № 204-РК «Об утверждении производственной программы в сфере водоснабжения и (или) водоотведения для акционерного общества  «ПРОДО Птицефабрика Калужская» на 2019-2023 годы» (в ред. приказа министерства конкурентной политики Калужской области от 18.11.2019 № 183-РК)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7F2A64" w14:paraId="4087FE8F" w14:textId="77777777" w:rsidTr="00BF15DC">
        <w:tc>
          <w:tcPr>
            <w:tcW w:w="9639" w:type="dxa"/>
            <w:gridSpan w:val="16"/>
            <w:shd w:val="clear" w:color="FFFFFF" w:fill="auto"/>
            <w:vAlign w:val="bottom"/>
          </w:tcPr>
          <w:p w14:paraId="65D892E3" w14:textId="77777777" w:rsidR="007F2A64" w:rsidRDefault="00D23B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7F2A64" w14:paraId="1EEE61A5" w14:textId="77777777" w:rsidTr="00BF15DC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C3D839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F2A64" w14:paraId="2F1A34F8" w14:textId="77777777" w:rsidTr="00BF15DC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A24C15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F2A64" w14:paraId="097105BD" w14:textId="77777777" w:rsidTr="00BF15DC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B6EEC6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F2A64" w14:paraId="10434BF6" w14:textId="77777777" w:rsidTr="00BF15DC">
        <w:trPr>
          <w:trHeight w:val="60"/>
        </w:trPr>
        <w:tc>
          <w:tcPr>
            <w:tcW w:w="4536" w:type="dxa"/>
            <w:gridSpan w:val="7"/>
            <w:shd w:val="clear" w:color="FFFFFF" w:fill="auto"/>
            <w:vAlign w:val="bottom"/>
          </w:tcPr>
          <w:p w14:paraId="4FF5EBF7" w14:textId="13729C95" w:rsidR="007F2A64" w:rsidRDefault="007B678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</w:t>
            </w:r>
            <w:r w:rsidR="00D23BC3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103" w:type="dxa"/>
            <w:gridSpan w:val="9"/>
            <w:shd w:val="clear" w:color="FFFFFF" w:fill="auto"/>
            <w:vAlign w:val="bottom"/>
          </w:tcPr>
          <w:p w14:paraId="286A4770" w14:textId="058B2C6A" w:rsidR="007F2A64" w:rsidRDefault="007B678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00C5DFA8" w14:textId="77777777" w:rsidR="007F2A64" w:rsidRDefault="00D23BC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698"/>
        <w:gridCol w:w="666"/>
        <w:gridCol w:w="572"/>
        <w:gridCol w:w="364"/>
        <w:gridCol w:w="137"/>
        <w:gridCol w:w="586"/>
        <w:gridCol w:w="502"/>
        <w:gridCol w:w="507"/>
        <w:gridCol w:w="593"/>
        <w:gridCol w:w="382"/>
        <w:gridCol w:w="188"/>
        <w:gridCol w:w="529"/>
        <w:gridCol w:w="276"/>
        <w:gridCol w:w="235"/>
        <w:gridCol w:w="536"/>
        <w:gridCol w:w="221"/>
        <w:gridCol w:w="351"/>
        <w:gridCol w:w="530"/>
        <w:gridCol w:w="111"/>
        <w:gridCol w:w="467"/>
        <w:gridCol w:w="525"/>
      </w:tblGrid>
      <w:tr w:rsidR="007F2A64" w14:paraId="0E93D13D" w14:textId="77777777" w:rsidTr="006D25D2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4221E7D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9C87C66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0B59311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77BC351C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0A4E6E8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DF2241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4D5FE01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4" w:type="dxa"/>
            <w:gridSpan w:val="13"/>
            <w:shd w:val="clear" w:color="FFFFFF" w:fill="auto"/>
            <w:vAlign w:val="bottom"/>
          </w:tcPr>
          <w:p w14:paraId="7224F339" w14:textId="77777777" w:rsidR="007F2A64" w:rsidRDefault="00D23B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F2A64" w14:paraId="53B0C6C3" w14:textId="77777777" w:rsidTr="006D25D2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57CECAA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3340688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48F75F1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5087B0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4163BA4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9EE9C6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41F3B88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4" w:type="dxa"/>
            <w:gridSpan w:val="13"/>
            <w:shd w:val="clear" w:color="FFFFFF" w:fill="auto"/>
            <w:vAlign w:val="bottom"/>
          </w:tcPr>
          <w:p w14:paraId="3DFAA5A0" w14:textId="77777777" w:rsidR="007F2A64" w:rsidRDefault="00D23B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F2A64" w14:paraId="1271F51A" w14:textId="77777777" w:rsidTr="006D25D2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3FC6064C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AEC7B2F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4D3E914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7458AE3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091FF76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A63F83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58368490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4" w:type="dxa"/>
            <w:gridSpan w:val="13"/>
            <w:shd w:val="clear" w:color="FFFFFF" w:fill="auto"/>
            <w:vAlign w:val="bottom"/>
          </w:tcPr>
          <w:p w14:paraId="3E886AB2" w14:textId="77777777" w:rsidR="007F2A64" w:rsidRDefault="00D23B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F2A64" w14:paraId="7BA68D72" w14:textId="77777777" w:rsidTr="006D25D2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38D49008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4DA6557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012A099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4BF427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7864DFA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0E5504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0846883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4" w:type="dxa"/>
            <w:gridSpan w:val="13"/>
            <w:shd w:val="clear" w:color="FFFFFF" w:fill="auto"/>
            <w:vAlign w:val="bottom"/>
          </w:tcPr>
          <w:p w14:paraId="14E3A110" w14:textId="77777777" w:rsidR="007F2A64" w:rsidRDefault="00D23B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F2A64" w14:paraId="4CC1A28D" w14:textId="77777777" w:rsidTr="006D25D2">
        <w:trPr>
          <w:trHeight w:val="320"/>
        </w:trPr>
        <w:tc>
          <w:tcPr>
            <w:tcW w:w="663" w:type="dxa"/>
            <w:shd w:val="clear" w:color="FFFFFF" w:fill="auto"/>
            <w:vAlign w:val="bottom"/>
          </w:tcPr>
          <w:p w14:paraId="3F8D35D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27565FE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37A9031F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69E9819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3E1C988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A15433E" w14:textId="501E3AB3" w:rsidR="007F2A64" w:rsidRDefault="00D23B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</w:t>
            </w:r>
            <w:r w:rsidR="00BF15DC">
              <w:rPr>
                <w:rFonts w:ascii="Times New Roman" w:hAnsi="Times New Roman"/>
                <w:sz w:val="26"/>
                <w:szCs w:val="26"/>
              </w:rPr>
              <w:t xml:space="preserve"> 268</w:t>
            </w:r>
            <w:r w:rsidR="006D25D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F2A64" w14:paraId="56ECD5ED" w14:textId="77777777" w:rsidTr="006D25D2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3B85CCD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170F66B7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44E42677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7FA46E9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6234262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5A93530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476A25B0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E34B411" w14:textId="77777777" w:rsidR="007F2A64" w:rsidRDefault="007F2A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A64" w14:paraId="230D5B32" w14:textId="77777777" w:rsidTr="006D25D2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56D7D890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319BE2A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44521DE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D529BA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52978D6" w14:textId="77777777" w:rsidR="007F2A64" w:rsidRDefault="00D23B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7F2A64" w14:paraId="06C65E9F" w14:textId="77777777" w:rsidTr="006D25D2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5270628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3C7FEACC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125F583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6EC83A7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2775361" w14:textId="77777777" w:rsidR="007F2A64" w:rsidRDefault="00D23B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F2A64" w14:paraId="658E98FB" w14:textId="77777777" w:rsidTr="006D25D2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0328BDF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4D0BD1F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5983D86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32113A0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59EB5C1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538670C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4FD613E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4" w:type="dxa"/>
            <w:gridSpan w:val="13"/>
            <w:shd w:val="clear" w:color="FFFFFF" w:fill="auto"/>
            <w:vAlign w:val="bottom"/>
          </w:tcPr>
          <w:p w14:paraId="62C61E8B" w14:textId="77777777" w:rsidR="007F2A64" w:rsidRDefault="00D23B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F2A64" w14:paraId="623D5824" w14:textId="77777777" w:rsidTr="006D25D2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2A8FB0E6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6582279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4D36BDD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81E2BC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4882A4D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6F9EE38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4D34C3B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4" w:type="dxa"/>
            <w:gridSpan w:val="13"/>
            <w:shd w:val="clear" w:color="FFFFFF" w:fill="auto"/>
            <w:vAlign w:val="bottom"/>
          </w:tcPr>
          <w:p w14:paraId="7C4445F9" w14:textId="77777777" w:rsidR="007F2A64" w:rsidRDefault="00D23B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F2A64" w14:paraId="02D58E0A" w14:textId="77777777" w:rsidTr="006D25D2">
        <w:trPr>
          <w:trHeight w:val="310"/>
        </w:trPr>
        <w:tc>
          <w:tcPr>
            <w:tcW w:w="663" w:type="dxa"/>
            <w:shd w:val="clear" w:color="FFFFFF" w:fill="auto"/>
            <w:vAlign w:val="bottom"/>
          </w:tcPr>
          <w:p w14:paraId="666B527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3E48777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7D1B622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E9130CF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430A4958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CAC8E21" w14:textId="77777777" w:rsidR="007F2A64" w:rsidRDefault="00D23B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204-РК</w:t>
            </w:r>
          </w:p>
        </w:tc>
      </w:tr>
      <w:tr w:rsidR="007F2A64" w14:paraId="05CA1B7F" w14:textId="77777777" w:rsidTr="006D25D2">
        <w:trPr>
          <w:trHeight w:val="345"/>
        </w:trPr>
        <w:tc>
          <w:tcPr>
            <w:tcW w:w="663" w:type="dxa"/>
            <w:shd w:val="clear" w:color="FFFFFF" w:fill="auto"/>
            <w:vAlign w:val="bottom"/>
          </w:tcPr>
          <w:p w14:paraId="55B6C776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14:paraId="600ECBB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32A91D4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CD49CFC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14:paraId="23973CE0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C07223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14:paraId="38B92ED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14:paraId="3347B0D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60574EA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1070C81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14:paraId="51B7E986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1786A01C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22B9114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vAlign w:val="bottom"/>
          </w:tcPr>
          <w:p w14:paraId="30D80EEF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6BC1A74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F3A974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F2A64" w14:paraId="0F931729" w14:textId="77777777" w:rsidTr="006D25D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58D7A21" w14:textId="77777777" w:rsidR="007F2A64" w:rsidRDefault="00D23B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 «ПРОДО Птицефабрика Калужская» на 2019-2023 годы</w:t>
            </w:r>
          </w:p>
        </w:tc>
      </w:tr>
      <w:tr w:rsidR="007F2A64" w14:paraId="3F0514F0" w14:textId="77777777" w:rsidTr="006D25D2">
        <w:trPr>
          <w:trHeight w:val="210"/>
        </w:trPr>
        <w:tc>
          <w:tcPr>
            <w:tcW w:w="8536" w:type="dxa"/>
            <w:gridSpan w:val="19"/>
            <w:shd w:val="clear" w:color="FFFFFF" w:fill="auto"/>
            <w:vAlign w:val="bottom"/>
          </w:tcPr>
          <w:p w14:paraId="18EC4B33" w14:textId="77777777" w:rsidR="007F2A64" w:rsidRDefault="007F2A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3C0DAC0F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38E8EB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F2A64" w14:paraId="5E6023F1" w14:textId="77777777" w:rsidTr="006D25D2">
        <w:tc>
          <w:tcPr>
            <w:tcW w:w="9639" w:type="dxa"/>
            <w:gridSpan w:val="22"/>
            <w:shd w:val="clear" w:color="FFFFFF" w:fill="auto"/>
            <w:vAlign w:val="bottom"/>
          </w:tcPr>
          <w:p w14:paraId="4100FFBF" w14:textId="7BB86ED7" w:rsidR="007F2A64" w:rsidRDefault="00D23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7F2A64" w14:paraId="73BC2326" w14:textId="77777777" w:rsidTr="006D25D2">
        <w:tc>
          <w:tcPr>
            <w:tcW w:w="9639" w:type="dxa"/>
            <w:gridSpan w:val="22"/>
            <w:shd w:val="clear" w:color="FFFFFF" w:fill="auto"/>
            <w:vAlign w:val="bottom"/>
          </w:tcPr>
          <w:p w14:paraId="294FC16C" w14:textId="77777777" w:rsidR="007F2A64" w:rsidRDefault="00D23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F2A64" w14:paraId="5BA479EF" w14:textId="77777777" w:rsidTr="006D25D2">
        <w:trPr>
          <w:trHeight w:val="60"/>
        </w:trPr>
        <w:tc>
          <w:tcPr>
            <w:tcW w:w="5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D5D9F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D5722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«ПРОДО Птицефабрика Калужская», 249842, область Калужская, район Дзержинский, село Льва Толстого</w:t>
            </w:r>
          </w:p>
        </w:tc>
      </w:tr>
      <w:tr w:rsidR="007F2A64" w14:paraId="0A78C173" w14:textId="77777777" w:rsidTr="006D25D2">
        <w:trPr>
          <w:trHeight w:val="60"/>
        </w:trPr>
        <w:tc>
          <w:tcPr>
            <w:tcW w:w="5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6A3B5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34772" w14:textId="6D81332D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7F2A64" w14:paraId="283CBA56" w14:textId="77777777" w:rsidTr="006D25D2">
        <w:trPr>
          <w:trHeight w:val="60"/>
        </w:trPr>
        <w:tc>
          <w:tcPr>
            <w:tcW w:w="5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214DE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77C6A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7F2A64" w14:paraId="69C2F7C6" w14:textId="77777777" w:rsidTr="006D25D2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3CC54830" w14:textId="77777777" w:rsidR="007F2A64" w:rsidRDefault="007F2A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776F363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007F176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26B25C6F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90CBC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E6017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06D24F7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4D3E55C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6DFD4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599D17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05080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41112FD6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64E8E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948B12C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C1E67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DB311E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F2A64" w14:paraId="12CB720D" w14:textId="77777777" w:rsidTr="006D25D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7A868DA" w14:textId="109535F8" w:rsidR="007F2A64" w:rsidRDefault="00D23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7F2A64" w14:paraId="21EDE3CD" w14:textId="77777777" w:rsidTr="006D25D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1E32422" w14:textId="77777777" w:rsidR="007F2A64" w:rsidRDefault="00D23B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7F2A64" w14:paraId="6A37B64F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8F2D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8BA8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8D57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2ED5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F2A64" w14:paraId="10750BE2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9EC22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4C2B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EFC1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AB45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2A64" w14:paraId="3BD9358D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58466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53473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A1DE1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24F36A5E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842E2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A97B7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B297D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652AB520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855BB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DBCF4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трубопровода питьевой воды Дн 159мм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6A43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30.06.2019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5FDE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99,17</w:t>
            </w:r>
          </w:p>
        </w:tc>
      </w:tr>
      <w:tr w:rsidR="007F2A64" w14:paraId="05EEAD37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C672A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E9378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C3AE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DC29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99,17</w:t>
            </w:r>
          </w:p>
        </w:tc>
      </w:tr>
      <w:tr w:rsidR="007F2A64" w14:paraId="08BB1C00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7DDB7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17AF1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631A3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1E76D8AE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9E15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582BE" w14:textId="1B611832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агрегата электронасосного скважинного типа ЭЦВ 12-160-140 №19216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5943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37F4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100,15</w:t>
            </w:r>
          </w:p>
        </w:tc>
      </w:tr>
      <w:tr w:rsidR="007F2A64" w14:paraId="02BD6703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FCE8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1E29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F59E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8EDF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100,15</w:t>
            </w:r>
          </w:p>
        </w:tc>
      </w:tr>
      <w:tr w:rsidR="007F2A64" w14:paraId="7E85EB31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58880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2690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2EEF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72FC4A4E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C9EB6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149A4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насосного агрегата двустороннего входа типа Д 315-50, № б/н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2E1C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CACC1" w14:textId="69E2C56F" w:rsidR="007F2A64" w:rsidRDefault="006D2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102,42</w:t>
            </w:r>
          </w:p>
        </w:tc>
      </w:tr>
      <w:tr w:rsidR="007F2A64" w14:paraId="761F785B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F825A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8A30A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3A97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A586F" w14:textId="06A629FD" w:rsidR="007F2A64" w:rsidRDefault="006D2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102,42</w:t>
            </w:r>
          </w:p>
        </w:tc>
      </w:tr>
      <w:tr w:rsidR="007F2A64" w14:paraId="11BAFB6F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939B0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6EDE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09B8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6DF511A6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C9B0E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537BD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8045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C07D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107,62</w:t>
            </w:r>
          </w:p>
        </w:tc>
      </w:tr>
      <w:tr w:rsidR="007F2A64" w14:paraId="5A76D810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3120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67E38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4D35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C251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107,62</w:t>
            </w:r>
          </w:p>
        </w:tc>
      </w:tr>
      <w:tr w:rsidR="007F2A64" w14:paraId="6B283C21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BC451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71D7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2F18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45BA1C6F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79C67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7C9CD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581A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BFA9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</w:tr>
      <w:tr w:rsidR="007F2A64" w14:paraId="2A5C7001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1A3C8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4FC88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8D52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7358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</w:tr>
      <w:tr w:rsidR="007F2A64" w14:paraId="31C04A21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19D8C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5CCC3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D4AED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16C0CC06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89A59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6115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300C2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43F26719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FC8D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89E98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блока ёмкостей участка КОС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919F2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4FB8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315,14</w:t>
            </w:r>
          </w:p>
        </w:tc>
      </w:tr>
      <w:tr w:rsidR="007F2A64" w14:paraId="3A8E63B5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2148F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B8AB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657D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5A60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315,14</w:t>
            </w:r>
          </w:p>
        </w:tc>
      </w:tr>
      <w:tr w:rsidR="007F2A64" w14:paraId="5ECA860D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3ED73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90E52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74CCF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0EAFA083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58D4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A57A8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лент на пресс-фильтре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1809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F731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7F2A64" w14:paraId="2A58D424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D82EE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4A6EC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дозатора осадка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489F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ED97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141,35</w:t>
            </w:r>
          </w:p>
        </w:tc>
      </w:tr>
      <w:tr w:rsidR="007F2A64" w14:paraId="1B86C959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F27DF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951BB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143D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508F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321,35</w:t>
            </w:r>
          </w:p>
        </w:tc>
      </w:tr>
      <w:tr w:rsidR="007F2A64" w14:paraId="5A8D1533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72357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3896F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C5672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77E" w14:paraId="23445CA1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FC7F4" w14:textId="77777777" w:rsidR="0006577E" w:rsidRDefault="0006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696FC" w14:textId="25261991" w:rsidR="0006577E" w:rsidRDefault="00E45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дозатора осадка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B15FD" w14:textId="6AC9CC7D" w:rsidR="0006577E" w:rsidRDefault="00E45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77FF4" w14:textId="13803B9F" w:rsidR="0006577E" w:rsidRDefault="00E45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325,47</w:t>
            </w:r>
          </w:p>
        </w:tc>
      </w:tr>
      <w:tr w:rsidR="007F2A64" w14:paraId="5A419115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331C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A4B01" w14:textId="10A24DAE" w:rsidR="007F2A64" w:rsidRDefault="007F2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C54C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D5A64" w14:textId="545DDDF2" w:rsidR="007F2A64" w:rsidRDefault="00E45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325,47</w:t>
            </w:r>
          </w:p>
        </w:tc>
      </w:tr>
      <w:tr w:rsidR="007F2A64" w14:paraId="6BDA841E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7BC0E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62E5E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D9859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1542820C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B616B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51CB8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B5FF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D4525" w14:textId="77777777" w:rsidR="007F2A64" w:rsidRPr="00A771D5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5">
              <w:rPr>
                <w:rFonts w:ascii="Times New Roman" w:hAnsi="Times New Roman"/>
                <w:sz w:val="24"/>
                <w:szCs w:val="24"/>
              </w:rPr>
              <w:t>337,07</w:t>
            </w:r>
          </w:p>
        </w:tc>
      </w:tr>
      <w:tr w:rsidR="007F2A64" w14:paraId="6E675DF8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3C586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D843D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6FAD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1EC69" w14:textId="77777777" w:rsidR="007F2A64" w:rsidRPr="00A771D5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5">
              <w:rPr>
                <w:rFonts w:ascii="Times New Roman" w:hAnsi="Times New Roman"/>
                <w:sz w:val="24"/>
                <w:szCs w:val="24"/>
              </w:rPr>
              <w:t>337,07</w:t>
            </w:r>
          </w:p>
        </w:tc>
      </w:tr>
      <w:tr w:rsidR="007F2A64" w14:paraId="4843F691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CED9B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4062F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E1FBB" w14:textId="77777777" w:rsidR="007F2A64" w:rsidRPr="00A771D5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4925C566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6E3E7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1FCD9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DC1E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4E083" w14:textId="77777777" w:rsidR="007F2A64" w:rsidRPr="00A771D5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5">
              <w:rPr>
                <w:rFonts w:ascii="Times New Roman" w:hAnsi="Times New Roman"/>
                <w:sz w:val="24"/>
                <w:szCs w:val="24"/>
              </w:rPr>
              <w:t>347,04</w:t>
            </w:r>
          </w:p>
        </w:tc>
      </w:tr>
      <w:tr w:rsidR="007F2A64" w14:paraId="4FE5CB16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2C2A8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27062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E592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E5F2A" w14:textId="77777777" w:rsidR="007F2A64" w:rsidRPr="00A771D5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5">
              <w:rPr>
                <w:rFonts w:ascii="Times New Roman" w:hAnsi="Times New Roman"/>
                <w:sz w:val="24"/>
                <w:szCs w:val="24"/>
              </w:rPr>
              <w:t>347,04</w:t>
            </w:r>
          </w:p>
        </w:tc>
      </w:tr>
      <w:tr w:rsidR="007F2A64" w14:paraId="305FE82F" w14:textId="77777777" w:rsidTr="006D25D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DACFC82" w14:textId="77777777" w:rsidR="007F2A64" w:rsidRDefault="00D23B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7F2A64" w14:paraId="37E8A1DB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B2E8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61BD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6AC32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8D0A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F2A64" w14:paraId="7A062F48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6219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30E8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FEEF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0130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2A64" w14:paraId="68154D1F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0CB26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E638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CC2AE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610095C9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C9C25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EF0E9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00B3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47BA5A4B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36AA1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E888B" w14:textId="5677121D" w:rsidR="007F2A64" w:rsidRDefault="00A771D5" w:rsidP="00A77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8FF1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F9B0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5AC966C3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6BC6C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75886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BC59F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41556A5D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7E848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6BC32" w14:textId="6CA70603" w:rsidR="007F2A64" w:rsidRDefault="00A771D5" w:rsidP="00A77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E79D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4405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52AB8BA0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E53B8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E7CD4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7B9B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7F784636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8482D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5B207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B7B8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FB53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5B87D0F8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A8538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59C12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13981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29DC9C09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8A266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AD089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EFB6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04E6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2DC1B4B7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ADE36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B8866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C6F2B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6F5EC363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EA02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1EF0D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C904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7C35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63490077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AAFCB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6B7EA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A7C8D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3380914B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3CDDE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D820E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34D12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0233C8BB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98177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88089" w14:textId="5114A6DB" w:rsidR="007F2A64" w:rsidRDefault="00A771D5" w:rsidP="00A77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7B42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61DD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0C61AB06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85892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A9A1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5D539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54B222BC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ACB51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69680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88F8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8195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033A29D2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B5C3D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E771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C5D0B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2853544A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300F4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87C2B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03AD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E0CF2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60F2B7C4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57373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AD113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3BEF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6AEB0235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0BB7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46EDE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DFBB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D5BE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37EB8F38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096ED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ADCAF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11691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4A300953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2295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7D754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C6F4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5043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21C8359F" w14:textId="77777777" w:rsidTr="006D25D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FE29057" w14:textId="77777777" w:rsidR="007F2A64" w:rsidRDefault="00D23B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7F2A64" w14:paraId="468CE1D5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DCA5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81A3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262B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1927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F2A64" w14:paraId="3B16AFC6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072D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32A8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3574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74D2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2A64" w14:paraId="250FE52A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20F07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7600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CAAC3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2FCEE7E1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74C6E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BFF6F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33FAF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2579394A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26B4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A0951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4145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CEBA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3BF8A248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79AA2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40F04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1085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6E463E57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666FE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9F902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2C0A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5BB7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75318590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27596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5B73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2638B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256AFDB3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DDCC1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A79E7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3900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A033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54CDD004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37AE5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E65E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7358B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5586DA9F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1FDF8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90F1A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5239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3858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3A2A231A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DD749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8D6F9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BE4ED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03671A9D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16F76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E0BF6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DAD3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AF072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6AC3D0E2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49A4E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06EB1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3334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6DA9ED0A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16C0E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B3BE4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55566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4ABA55BF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7814F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88418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0891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8720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58D2E3D2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86204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5274B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13B0B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18C3CDE1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ACC6D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142F8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307F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5BA2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3D679948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DE471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18343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594BB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513B647B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046B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568A4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C421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FE5B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1168C10A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AB0D3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E8F4E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C7888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2DD71BD9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268FB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268E9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F72B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06F3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56BA7978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42B46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CF54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B286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02B3E412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2E05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4303C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B391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A62F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2B0DCE7B" w14:textId="77777777" w:rsidTr="006D25D2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4A413272" w14:textId="77777777" w:rsidR="007F2A64" w:rsidRDefault="007F2A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42392A30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26145E10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7669517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684C2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3D637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231E493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5BEA98A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EFB6F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44B935F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619BB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459EE2F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76F04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1CEBE07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0F93B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0A1D24F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F2A64" w14:paraId="4B00ED84" w14:textId="77777777" w:rsidTr="006D25D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BB71DD9" w14:textId="5ADB00DD" w:rsidR="007F2A64" w:rsidRDefault="00D23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7F2A64" w14:paraId="335CB265" w14:textId="77777777" w:rsidTr="006D25D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DA4B911" w14:textId="77777777" w:rsidR="007F2A64" w:rsidRDefault="00D23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F2A64" w14:paraId="5ACD5FA0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491D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C24C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B8BD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0444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8C9E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5DEB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EA0E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F5FD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7F2A64" w14:paraId="5FD467D4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A5BC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F0B2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AA8C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AF36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886F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E95B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1404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AC3C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2A64" w14:paraId="36A32A72" w14:textId="77777777" w:rsidTr="006D25D2">
        <w:trPr>
          <w:trHeight w:val="60"/>
        </w:trPr>
        <w:tc>
          <w:tcPr>
            <w:tcW w:w="3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00A00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CA7FA" w14:textId="77777777" w:rsidR="007F2A64" w:rsidRDefault="007F2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4CC9A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A254A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531C4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31AA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2221A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1797FE23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01994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20528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C807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8F9C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1 773,51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3D32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1 718,16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8B3D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1 685,1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756A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1 773,51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43D1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1 773,51</w:t>
            </w:r>
          </w:p>
        </w:tc>
      </w:tr>
      <w:tr w:rsidR="007F2A64" w14:paraId="7B924C1E" w14:textId="77777777" w:rsidTr="006D25D2">
        <w:trPr>
          <w:trHeight w:val="60"/>
        </w:trPr>
        <w:tc>
          <w:tcPr>
            <w:tcW w:w="3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D3E56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D36DE" w14:textId="77777777" w:rsidR="007F2A64" w:rsidRDefault="007F2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EC361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A4D3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FE1F6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C64B3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FE1B3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03B56A43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F0EAA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25BA9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33C4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D7B5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1 285,51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18DD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1 279,6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C98F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1 311,7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5770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1 285,51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50B7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1 285,51</w:t>
            </w:r>
          </w:p>
        </w:tc>
      </w:tr>
      <w:tr w:rsidR="007F2A64" w14:paraId="1920142E" w14:textId="77777777" w:rsidTr="006D25D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68B4D45" w14:textId="77777777" w:rsidR="007F2A64" w:rsidRDefault="00D23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7F2A64" w14:paraId="2F59C7BD" w14:textId="77777777" w:rsidTr="006D25D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EB2E074" w14:textId="77777777" w:rsidR="007F2A64" w:rsidRDefault="00D23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F2A64" w14:paraId="71614019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0726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41C3F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7BFD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6435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7F2A64" w14:paraId="0A273FAF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4ED4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70844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07C4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D796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2A64" w14:paraId="4B9AAC97" w14:textId="77777777" w:rsidTr="006D25D2">
        <w:trPr>
          <w:trHeight w:val="60"/>
        </w:trPr>
        <w:tc>
          <w:tcPr>
            <w:tcW w:w="5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C2D932" w14:textId="26B3BF12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120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3049E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4F6BE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29E517F0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C075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F11FFA1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87C5D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7AA17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78C0CB21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41506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3761E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44CE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8617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32 012,59</w:t>
            </w:r>
          </w:p>
        </w:tc>
      </w:tr>
      <w:tr w:rsidR="007F2A64" w14:paraId="0F1F1659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D9F36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119596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4737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E32C9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0D9B254E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91931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3843D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0780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9C9B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17 383,23</w:t>
            </w:r>
          </w:p>
        </w:tc>
      </w:tr>
      <w:tr w:rsidR="007F2A64" w14:paraId="491696B4" w14:textId="77777777" w:rsidTr="006D25D2">
        <w:trPr>
          <w:trHeight w:val="60"/>
        </w:trPr>
        <w:tc>
          <w:tcPr>
            <w:tcW w:w="5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F2D5F0" w14:textId="46B9AD2D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120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61F4B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B688D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7A860AA6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05B0D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D1A52A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A12E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30B52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419DB6B2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3758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D13D6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E2F9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50FD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31 850,4</w:t>
            </w:r>
          </w:p>
        </w:tc>
      </w:tr>
      <w:tr w:rsidR="007F2A64" w14:paraId="682C224A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6B3CA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6DC2028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A54DB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6237D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0C5317D2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C4D59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A0085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D474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53EB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16 246,78</w:t>
            </w:r>
          </w:p>
        </w:tc>
      </w:tr>
      <w:tr w:rsidR="007F2A64" w14:paraId="6BA873BB" w14:textId="77777777" w:rsidTr="006D25D2">
        <w:trPr>
          <w:trHeight w:val="60"/>
        </w:trPr>
        <w:tc>
          <w:tcPr>
            <w:tcW w:w="5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C58F01" w14:textId="26E77CE5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120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C10A6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790BD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4F54F3A7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CBB4E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5A683E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DE24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D6EEB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0CD11392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4360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6A1EC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CCAB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A587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32 220,63</w:t>
            </w:r>
          </w:p>
        </w:tc>
      </w:tr>
      <w:tr w:rsidR="007F2A64" w14:paraId="17DE4933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873F2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B4F5B0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2348F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720B3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77ED581C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AD8A8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46888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0D20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528D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16 908,14</w:t>
            </w:r>
          </w:p>
        </w:tc>
      </w:tr>
      <w:tr w:rsidR="007F2A64" w14:paraId="584589C7" w14:textId="77777777" w:rsidTr="006D25D2">
        <w:trPr>
          <w:trHeight w:val="60"/>
        </w:trPr>
        <w:tc>
          <w:tcPr>
            <w:tcW w:w="5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5A225B" w14:textId="1BAE1A1D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120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4E463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A6FF2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34AD35CD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382A9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7898C3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944FD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850B6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1BDE136B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5D196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7658B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6034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8875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34 737,28</w:t>
            </w:r>
          </w:p>
        </w:tc>
      </w:tr>
      <w:tr w:rsidR="007F2A64" w14:paraId="355E50BA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BA36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AD93EE0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DECA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C448B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29158F64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BCD4D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100C1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CB7C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33CF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18 789,76</w:t>
            </w:r>
          </w:p>
        </w:tc>
      </w:tr>
      <w:tr w:rsidR="007F2A64" w14:paraId="732E3567" w14:textId="77777777" w:rsidTr="006D25D2">
        <w:trPr>
          <w:trHeight w:val="60"/>
        </w:trPr>
        <w:tc>
          <w:tcPr>
            <w:tcW w:w="52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2ABEC1" w14:textId="1E006BEE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120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4BA44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ABFD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42EB77F4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3A754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2F7258C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8322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8777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0387B509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5AB2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64A78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BB92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A5E7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35 751,78</w:t>
            </w:r>
          </w:p>
        </w:tc>
      </w:tr>
      <w:tr w:rsidR="007F2A64" w14:paraId="5BDF9E05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8C2A9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907D34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FE30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51A53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57A32382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E04AE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C6476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EEDA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EE27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19 300,53</w:t>
            </w:r>
          </w:p>
        </w:tc>
      </w:tr>
      <w:tr w:rsidR="007F2A64" w14:paraId="0EFF6ACC" w14:textId="77777777" w:rsidTr="006D25D2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28960D1E" w14:textId="77777777" w:rsidR="007F2A64" w:rsidRDefault="007F2A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1F81F80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58155DB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46B822C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1AC6BF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474570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183F881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5853DEB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94444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70C7FA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893EE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5D3EB73F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08E6D8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28CC91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0AF19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4E2E1DC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F2A64" w14:paraId="57580F76" w14:textId="77777777" w:rsidTr="006D25D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7B0DE96" w14:textId="77777777" w:rsidR="007F2A64" w:rsidRDefault="00D23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F2A64" w14:paraId="45B75FA6" w14:textId="77777777" w:rsidTr="006D25D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855FC27" w14:textId="77777777" w:rsidR="007F2A64" w:rsidRDefault="00D23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7F2A64" w14:paraId="6A3B7EE8" w14:textId="77777777" w:rsidTr="00E33F1E">
        <w:trPr>
          <w:trHeight w:val="60"/>
        </w:trPr>
        <w:tc>
          <w:tcPr>
            <w:tcW w:w="2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DD4A5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96F5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1ACAE" w14:textId="77C951EA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120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A7902" w14:textId="21320226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120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12DDA" w14:textId="206A6F9B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120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8BBCC" w14:textId="5A4AC51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120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92C0C" w14:textId="029F756F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120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F2A64" w14:paraId="64E6BB6A" w14:textId="77777777" w:rsidTr="006D25D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06D1E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7F2A64" w14:paraId="1253793D" w14:textId="77777777" w:rsidTr="00E33F1E">
        <w:trPr>
          <w:trHeight w:val="60"/>
        </w:trPr>
        <w:tc>
          <w:tcPr>
            <w:tcW w:w="2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0AF19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A008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3794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0DD7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D8A2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AE01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413A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26AF75D6" w14:textId="77777777" w:rsidTr="00E33F1E">
        <w:trPr>
          <w:trHeight w:val="60"/>
        </w:trPr>
        <w:tc>
          <w:tcPr>
            <w:tcW w:w="2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EE524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9509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5D21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A051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20E8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3722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0508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57527AA1" w14:textId="77777777" w:rsidTr="006D25D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85E32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F2A64" w14:paraId="1EE52D65" w14:textId="77777777" w:rsidTr="00E33F1E">
        <w:trPr>
          <w:trHeight w:val="60"/>
        </w:trPr>
        <w:tc>
          <w:tcPr>
            <w:tcW w:w="2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763DC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E9B9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3607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9B8FC" w14:textId="388065C3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59B6">
              <w:rPr>
                <w:rFonts w:ascii="Times New Roman" w:hAnsi="Times New Roman"/>
                <w:sz w:val="24"/>
                <w:szCs w:val="24"/>
              </w:rPr>
              <w:t>,08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A7502" w14:textId="572BB343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59B6">
              <w:rPr>
                <w:rFonts w:ascii="Times New Roman" w:hAnsi="Times New Roman"/>
                <w:sz w:val="24"/>
                <w:szCs w:val="24"/>
              </w:rPr>
              <w:t>,08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7C94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1BD3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7F2A64" w14:paraId="3B6BE98D" w14:textId="77777777" w:rsidTr="00E33F1E">
        <w:trPr>
          <w:trHeight w:val="60"/>
        </w:trPr>
        <w:tc>
          <w:tcPr>
            <w:tcW w:w="2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B2E91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6575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1058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D3DD2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962D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21C9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E923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27D080DF" w14:textId="77777777" w:rsidTr="006D25D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B8816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7F2A64" w14:paraId="1325645C" w14:textId="77777777" w:rsidTr="00E33F1E">
        <w:trPr>
          <w:trHeight w:val="60"/>
        </w:trPr>
        <w:tc>
          <w:tcPr>
            <w:tcW w:w="2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CAC6E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F9B0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B35A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741C2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2786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1175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8AF2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3A4B5FA7" w14:textId="77777777" w:rsidTr="00E33F1E">
        <w:trPr>
          <w:trHeight w:val="60"/>
        </w:trPr>
        <w:tc>
          <w:tcPr>
            <w:tcW w:w="2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7DF70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3802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79E3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EC76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59A3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9B59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8A05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7A871FF8" w14:textId="77777777" w:rsidTr="00E33F1E">
        <w:trPr>
          <w:trHeight w:val="60"/>
        </w:trPr>
        <w:tc>
          <w:tcPr>
            <w:tcW w:w="2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158CA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8366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B81A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9D00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DF5F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17CF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2E13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055F902C" w14:textId="77777777" w:rsidTr="006D25D2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26C40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F2A64" w14:paraId="37B877EB" w14:textId="77777777" w:rsidTr="00E33F1E">
        <w:trPr>
          <w:trHeight w:val="60"/>
        </w:trPr>
        <w:tc>
          <w:tcPr>
            <w:tcW w:w="2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A8EF3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AC52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9A6C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0230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D4C6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95C2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1B99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4AFF569B" w14:textId="77777777" w:rsidTr="00E33F1E">
        <w:trPr>
          <w:trHeight w:val="60"/>
        </w:trPr>
        <w:tc>
          <w:tcPr>
            <w:tcW w:w="2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D4B76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4C69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31E5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0C6A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0D718" w14:textId="3C007F79" w:rsidR="007F2A64" w:rsidRDefault="0039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88DF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9D7F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F2A64" w14:paraId="30961E48" w14:textId="77777777" w:rsidTr="00E33F1E">
        <w:trPr>
          <w:trHeight w:val="60"/>
        </w:trPr>
        <w:tc>
          <w:tcPr>
            <w:tcW w:w="2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A4868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89E4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D54E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FCBF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14BC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3F06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B39D2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740377B4" w14:textId="77777777" w:rsidTr="00E33F1E">
        <w:trPr>
          <w:trHeight w:val="60"/>
        </w:trPr>
        <w:tc>
          <w:tcPr>
            <w:tcW w:w="2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486B4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0530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квт*ч/куб.м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CF5E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25CA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98CA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57A32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DAB5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03EB6015" w14:textId="77777777" w:rsidTr="00E33F1E">
        <w:trPr>
          <w:trHeight w:val="60"/>
        </w:trPr>
        <w:tc>
          <w:tcPr>
            <w:tcW w:w="29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436B1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2F95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4850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0322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0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04567" w14:textId="44BB87D8" w:rsidR="007F2A64" w:rsidRDefault="00394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34E5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1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15C3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7F2A64" w14:paraId="77E1AEA0" w14:textId="77777777" w:rsidTr="006D25D2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77D1BEA5" w14:textId="77777777" w:rsidR="007F2A64" w:rsidRDefault="007F2A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448BC8E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41A76DF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4F33202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648C0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5D7E1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08BA975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794BADE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5C637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5E5FDA1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F723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030E50A0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37C20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111B26F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B39B57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A5B33D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F2A64" w14:paraId="03FE3BAF" w14:textId="77777777" w:rsidTr="006D25D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7F52E4E" w14:textId="77777777" w:rsidR="007F2A64" w:rsidRDefault="00D23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F2A64" w14:paraId="17E857C5" w14:textId="77777777" w:rsidTr="008A4C01">
        <w:trPr>
          <w:trHeight w:val="60"/>
        </w:trPr>
        <w:tc>
          <w:tcPr>
            <w:tcW w:w="9639" w:type="dxa"/>
            <w:gridSpan w:val="22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B4457C7" w14:textId="77777777" w:rsidR="007F2A64" w:rsidRDefault="00D23B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7F2A64" w14:paraId="5653FA71" w14:textId="77777777" w:rsidTr="008A4C01">
        <w:trPr>
          <w:trHeight w:val="60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77BD85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526544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A7CBC4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E4FD38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7728C7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8310C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F27D64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7F2A64" w14:paraId="32901C31" w14:textId="77777777" w:rsidTr="008A4C01">
        <w:trPr>
          <w:trHeight w:val="60"/>
        </w:trPr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EBBB809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7F2A64" w14:paraId="092A8F3C" w14:textId="77777777" w:rsidTr="008A4C01">
        <w:trPr>
          <w:trHeight w:val="60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D96656E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BE20C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1FD2B4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71C4F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F9E1BD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9EADF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85CD8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0EE09DBD" w14:textId="77777777" w:rsidTr="008A4C01">
        <w:trPr>
          <w:trHeight w:val="60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0C5A672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98F3F5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77E34A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B7370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C5BB4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6AED9E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E957F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34722B47" w14:textId="77777777" w:rsidTr="008A4C01">
        <w:trPr>
          <w:trHeight w:val="60"/>
        </w:trPr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A100A90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F2A64" w14:paraId="5B252A27" w14:textId="77777777" w:rsidTr="008A4C01">
        <w:trPr>
          <w:trHeight w:val="60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AF30B07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8FAC2E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7146DC3" w14:textId="6356352E" w:rsidR="007F2A64" w:rsidRDefault="003E5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5C3BB43" w14:textId="0F441680" w:rsidR="007F2A64" w:rsidRDefault="003E5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3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0F3E8FB" w14:textId="5A7BDB87" w:rsidR="007F2A64" w:rsidRDefault="003E5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3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3DD7E6" w14:textId="41DF125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54E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7906FFD" w14:textId="21BD7F0E" w:rsidR="007F2A64" w:rsidRDefault="003E5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3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5A4C90D0" w14:textId="77777777" w:rsidTr="008A4C01">
        <w:trPr>
          <w:trHeight w:val="60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BCF13ED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23C4B4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E21D1D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27D060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15CB58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CACA90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6DC3E3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5E64EC2D" w14:textId="77777777" w:rsidTr="008A4C01">
        <w:trPr>
          <w:trHeight w:val="60"/>
        </w:trPr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65C4F8F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7F2A64" w14:paraId="04E463DC" w14:textId="77777777" w:rsidTr="008A4C01">
        <w:trPr>
          <w:trHeight w:val="60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C56246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57EEC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B70DA02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6846A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6B834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19747E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3AF3DD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5597041B" w14:textId="77777777" w:rsidTr="008A4C01">
        <w:trPr>
          <w:trHeight w:val="60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8D7A0F9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347573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2E8810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CAB23B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C86F1F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FD3E3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48815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28F16731" w14:textId="77777777" w:rsidTr="008A4C01">
        <w:trPr>
          <w:trHeight w:val="60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D85524F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EB35F1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254C12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882413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80DC61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74F64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91A170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2778BB36" w14:textId="77777777" w:rsidTr="008A4C01">
        <w:trPr>
          <w:trHeight w:val="60"/>
        </w:trPr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01096DF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F2A64" w14:paraId="1778005A" w14:textId="77777777" w:rsidTr="008A4C01">
        <w:trPr>
          <w:trHeight w:val="60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DB2C40F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E184B3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509652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47B490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ADC872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DEF7FA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800F30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107D22F9" w14:textId="77777777" w:rsidTr="008A4C01">
        <w:trPr>
          <w:trHeight w:val="60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1B247FF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питьевой воды, на единицу объема воды, отпускаемой в сеть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80F08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09864A6" w14:textId="4A37BD24" w:rsidR="007F2A64" w:rsidRDefault="003E5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15A2CF1" w14:textId="17A6D925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54E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B7ADE1D" w14:textId="50EE855D" w:rsidR="007F2A64" w:rsidRDefault="003E5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3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3A7B9BA" w14:textId="4F469A1A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54E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48D0170" w14:textId="329C38B1" w:rsidR="007F2A64" w:rsidRDefault="003E5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3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651B6097" w14:textId="77777777" w:rsidTr="008A4C01">
        <w:trPr>
          <w:trHeight w:val="60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BB3528C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9727F2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84E12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BE2A72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66F47B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61FB59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9852CF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086E07AC" w14:textId="77777777" w:rsidTr="008A4C01">
        <w:trPr>
          <w:trHeight w:val="60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6555EAA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41D897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3018D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C35ABF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2134E5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9B0519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37EC3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16A68B5D" w14:textId="77777777" w:rsidTr="008A4C01">
        <w:trPr>
          <w:trHeight w:val="60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029178C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7902F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473A4E9" w14:textId="0ED5C804" w:rsidR="007F2A64" w:rsidRDefault="003E5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38A4514" w14:textId="1E4FF7C9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54E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A88E036" w14:textId="76B5B382" w:rsidR="007F2A64" w:rsidRDefault="003E5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3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00E708D" w14:textId="2EF1083A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54E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00B181" w14:textId="6858E0D3" w:rsidR="007F2A64" w:rsidRDefault="003E5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3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422EBEBA" w14:textId="77777777" w:rsidTr="008A4C01">
        <w:trPr>
          <w:trHeight w:val="60"/>
        </w:trPr>
        <w:tc>
          <w:tcPr>
            <w:tcW w:w="66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E3D3F09" w14:textId="77777777" w:rsidR="007F2A64" w:rsidRDefault="007F2A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EA8045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EBBC07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3D48CC6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C294A17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70C3D1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B910C4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68FCC1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5965EB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4BC2E5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24B226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7740FA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A8A518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765FD7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EBA514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CCD7C8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F2A64" w14:paraId="3E685B8D" w14:textId="77777777" w:rsidTr="006D25D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1657B931" w14:textId="77777777" w:rsidR="007F2A64" w:rsidRDefault="00D23B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2%.</w:t>
            </w:r>
          </w:p>
        </w:tc>
      </w:tr>
      <w:tr w:rsidR="007F2A64" w14:paraId="7E5ACB81" w14:textId="77777777" w:rsidTr="006D25D2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448D0664" w14:textId="77777777" w:rsidR="007F2A64" w:rsidRDefault="007F2A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713AFFD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7F74FEC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465F93FA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BCBCC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A2174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4F63A62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3CE927C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A753A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94047F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16A27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79632B68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852ADE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BCA6AAD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6B5B9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4A4B905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F2A64" w14:paraId="757D775F" w14:textId="77777777" w:rsidTr="006D25D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C3E1A22" w14:textId="77777777" w:rsidR="007F2A64" w:rsidRDefault="00D23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F2A64" w14:paraId="243C284E" w14:textId="77777777" w:rsidTr="006D25D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9595C70" w14:textId="3F7EC412" w:rsidR="007F2A64" w:rsidRDefault="00D23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BF15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7F2A64" w14:paraId="1AE9651B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2F63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CEA42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3C1F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5E2D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C73C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3589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7F2A64" w14:paraId="4D4022AE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879A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FC20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34F8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E9E6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E826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E2FE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2A64" w14:paraId="07119EA7" w14:textId="77777777" w:rsidTr="006D25D2">
        <w:trPr>
          <w:trHeight w:val="60"/>
        </w:trPr>
        <w:tc>
          <w:tcPr>
            <w:tcW w:w="3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F59C9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42F11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E57BF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9198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5DD9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451F288C" w14:textId="77777777" w:rsidTr="006D25D2">
        <w:trPr>
          <w:trHeight w:val="60"/>
        </w:trPr>
        <w:tc>
          <w:tcPr>
            <w:tcW w:w="3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02F21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CE34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6D50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1 773,51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86CE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1 433,27</w:t>
            </w: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5B1B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340,24</w:t>
            </w:r>
          </w:p>
        </w:tc>
      </w:tr>
      <w:tr w:rsidR="007F2A64" w14:paraId="56B36F27" w14:textId="77777777" w:rsidTr="006D25D2">
        <w:trPr>
          <w:trHeight w:val="60"/>
        </w:trPr>
        <w:tc>
          <w:tcPr>
            <w:tcW w:w="3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35AC0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D541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EBB42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32 012,59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2BDD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44 325,8</w:t>
            </w: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9223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-12 313,21</w:t>
            </w:r>
          </w:p>
        </w:tc>
      </w:tr>
      <w:tr w:rsidR="007F2A64" w14:paraId="114B1BB8" w14:textId="77777777" w:rsidTr="006D25D2">
        <w:trPr>
          <w:trHeight w:val="60"/>
        </w:trPr>
        <w:tc>
          <w:tcPr>
            <w:tcW w:w="63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C01B6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A7517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AC242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68DEF262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32F19" w14:textId="77777777" w:rsidR="007F2A64" w:rsidRDefault="007F2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28FFA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трубопровода питьевой воды Дн 159мм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A1EA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67BF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99,17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E1B9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4D1B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99,17</w:t>
            </w:r>
          </w:p>
        </w:tc>
      </w:tr>
      <w:tr w:rsidR="007F2A64" w14:paraId="47D42453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34F2D" w14:textId="77777777" w:rsidR="007F2A64" w:rsidRDefault="007F2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15E4B" w14:textId="49BFDB30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47407B">
              <w:rPr>
                <w:rFonts w:ascii="Times New Roman" w:hAnsi="Times New Roman"/>
                <w:sz w:val="24"/>
                <w:szCs w:val="24"/>
              </w:rPr>
              <w:t>насоса ЭВЦ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B414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43F6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1EB07" w14:textId="5E2EB077" w:rsidR="007F2A64" w:rsidRDefault="00474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22863" w14:textId="745E6E71" w:rsidR="007F2A64" w:rsidRDefault="00474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-140,00</w:t>
            </w:r>
          </w:p>
        </w:tc>
      </w:tr>
      <w:tr w:rsidR="007F2A64" w14:paraId="1C6F03F1" w14:textId="77777777" w:rsidTr="006D25D2">
        <w:trPr>
          <w:trHeight w:val="60"/>
        </w:trPr>
        <w:tc>
          <w:tcPr>
            <w:tcW w:w="63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24D22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5E80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3CDE7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6E02B7B5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6F30A" w14:textId="77777777" w:rsidR="007F2A64" w:rsidRDefault="007F2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6B334" w14:textId="7524C133" w:rsidR="007F2A64" w:rsidRDefault="00474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5B34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C498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E38A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052B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7F6EEDD9" w14:textId="77777777" w:rsidTr="006D25D2">
        <w:trPr>
          <w:trHeight w:val="60"/>
        </w:trPr>
        <w:tc>
          <w:tcPr>
            <w:tcW w:w="63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E8A8B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5F6FF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18242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2998F5A7" w14:textId="77777777" w:rsidTr="006D25D2">
        <w:trPr>
          <w:trHeight w:val="60"/>
        </w:trPr>
        <w:tc>
          <w:tcPr>
            <w:tcW w:w="3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78FCC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4699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38F9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83D2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E7987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08DF0887" w14:textId="77777777" w:rsidTr="006D25D2">
        <w:trPr>
          <w:trHeight w:val="60"/>
        </w:trPr>
        <w:tc>
          <w:tcPr>
            <w:tcW w:w="63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4D7B0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37AD6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C6657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483E9906" w14:textId="77777777" w:rsidTr="006D25D2">
        <w:trPr>
          <w:trHeight w:val="60"/>
        </w:trPr>
        <w:tc>
          <w:tcPr>
            <w:tcW w:w="3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6CC53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98F9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5EB5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1787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63DD2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17745C19" w14:textId="77777777" w:rsidTr="006D25D2">
        <w:trPr>
          <w:trHeight w:val="60"/>
        </w:trPr>
        <w:tc>
          <w:tcPr>
            <w:tcW w:w="3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15F10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8A129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B6C26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0C7DF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0763B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019F3C97" w14:textId="77777777" w:rsidTr="006D25D2">
        <w:trPr>
          <w:trHeight w:val="60"/>
        </w:trPr>
        <w:tc>
          <w:tcPr>
            <w:tcW w:w="3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DFA6E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D358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ABD7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1 285,51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3D7D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1 058,07</w:t>
            </w: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B7FB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227,44</w:t>
            </w:r>
          </w:p>
        </w:tc>
      </w:tr>
      <w:tr w:rsidR="007F2A64" w14:paraId="5AC8C410" w14:textId="77777777" w:rsidTr="006D25D2">
        <w:trPr>
          <w:trHeight w:val="60"/>
        </w:trPr>
        <w:tc>
          <w:tcPr>
            <w:tcW w:w="3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42DAB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8D78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15C9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17 383,23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AD59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54 266,9</w:t>
            </w: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FF00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-36 883,67</w:t>
            </w:r>
          </w:p>
        </w:tc>
      </w:tr>
      <w:tr w:rsidR="007F2A64" w14:paraId="704E1C2F" w14:textId="77777777" w:rsidTr="006D25D2">
        <w:trPr>
          <w:trHeight w:val="60"/>
        </w:trPr>
        <w:tc>
          <w:tcPr>
            <w:tcW w:w="63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6937F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5486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67187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1E93D0FA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C3699" w14:textId="77777777" w:rsidR="007F2A64" w:rsidRDefault="007F2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791C8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блока ёмкостей участка КОС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0656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FA9D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315,14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278A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AEA8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315,14</w:t>
            </w:r>
          </w:p>
        </w:tc>
      </w:tr>
      <w:tr w:rsidR="007F2A64" w14:paraId="22049E31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4C670" w14:textId="77777777" w:rsidR="007F2A64" w:rsidRDefault="007F2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D7255" w14:textId="0FE3783D" w:rsidR="007F2A64" w:rsidRDefault="00117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Откачка жировых отложений жироловки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7F0D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EFFF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D4487" w14:textId="76300F40" w:rsidR="007F2A64" w:rsidRDefault="0011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294,39</w:t>
            </w: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A9435" w14:textId="76132DE5" w:rsidR="007F2A64" w:rsidRDefault="0011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-294,39</w:t>
            </w:r>
          </w:p>
        </w:tc>
      </w:tr>
      <w:tr w:rsidR="001D3AF6" w14:paraId="778FCD39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4AB26" w14:textId="77777777" w:rsidR="001D3AF6" w:rsidRDefault="001D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6AA45" w14:textId="432362A4" w:rsidR="001D3AF6" w:rsidRDefault="00117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Прочистка трубопроводов Ду 200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EEE42" w14:textId="1E951913" w:rsidR="001D3AF6" w:rsidRDefault="0011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747F8" w14:textId="7EF4768A" w:rsidR="001D3AF6" w:rsidRDefault="0011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0E7CF" w14:textId="0BFDE407" w:rsidR="001D3AF6" w:rsidRDefault="0011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</w:t>
            </w: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9CD8F" w14:textId="5525A9AE" w:rsidR="001D3AF6" w:rsidRDefault="0011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-116,3</w:t>
            </w:r>
          </w:p>
        </w:tc>
      </w:tr>
      <w:tr w:rsidR="001D3AF6" w14:paraId="501DA2AF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9DF1A" w14:textId="77777777" w:rsidR="001D3AF6" w:rsidRDefault="001D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0C61B" w14:textId="51A3B2D3" w:rsidR="001D3AF6" w:rsidRDefault="00117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Откачка и очистка резервуара КНС - 13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CD599" w14:textId="58EFB4B5" w:rsidR="001D3AF6" w:rsidRDefault="0011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B159D" w14:textId="037496D4" w:rsidR="001D3AF6" w:rsidRDefault="0011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9095E" w14:textId="7B197BEA" w:rsidR="001D3AF6" w:rsidRDefault="0011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265,2</w:t>
            </w: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93331" w14:textId="241D5143" w:rsidR="001D3AF6" w:rsidRDefault="0011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-265,2</w:t>
            </w:r>
          </w:p>
        </w:tc>
      </w:tr>
      <w:tr w:rsidR="007F2A64" w14:paraId="6CAF2FC6" w14:textId="77777777" w:rsidTr="006D25D2">
        <w:trPr>
          <w:trHeight w:val="60"/>
        </w:trPr>
        <w:tc>
          <w:tcPr>
            <w:tcW w:w="63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57F37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E2A68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DD848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1D6803D7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8B52B" w14:textId="77777777" w:rsidR="007F2A64" w:rsidRDefault="007F2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AFE61" w14:textId="60DFEDEE" w:rsidR="007F2A64" w:rsidRDefault="001D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D74D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8B01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7C3C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ECBA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573414ED" w14:textId="77777777" w:rsidTr="006D25D2">
        <w:trPr>
          <w:trHeight w:val="60"/>
        </w:trPr>
        <w:tc>
          <w:tcPr>
            <w:tcW w:w="63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3B88C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BC7AD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7F237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56DF095A" w14:textId="77777777" w:rsidTr="006D25D2">
        <w:trPr>
          <w:trHeight w:val="60"/>
        </w:trPr>
        <w:tc>
          <w:tcPr>
            <w:tcW w:w="3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3A5FD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37EE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7386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BD03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08D0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05F25581" w14:textId="77777777" w:rsidTr="006D25D2">
        <w:trPr>
          <w:trHeight w:val="60"/>
        </w:trPr>
        <w:tc>
          <w:tcPr>
            <w:tcW w:w="638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6AA5F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2CED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5B6CA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5B7FC7D6" w14:textId="77777777" w:rsidTr="006D25D2">
        <w:trPr>
          <w:trHeight w:val="60"/>
        </w:trPr>
        <w:tc>
          <w:tcPr>
            <w:tcW w:w="310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6DB8E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1981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3E14C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71CFD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003D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19BE2C5E" w14:textId="77777777" w:rsidTr="006D25D2">
        <w:trPr>
          <w:trHeight w:val="60"/>
        </w:trPr>
        <w:tc>
          <w:tcPr>
            <w:tcW w:w="663" w:type="dxa"/>
            <w:shd w:val="clear" w:color="FFFFFF" w:fill="auto"/>
            <w:vAlign w:val="bottom"/>
          </w:tcPr>
          <w:p w14:paraId="50224531" w14:textId="77777777" w:rsidR="007F2A64" w:rsidRDefault="007F2A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4DC5560C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2682DDC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tcMar>
              <w:left w:w="0" w:type="dxa"/>
            </w:tcMar>
            <w:vAlign w:val="bottom"/>
          </w:tcPr>
          <w:p w14:paraId="0582155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78CD51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69972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14:paraId="68D8C79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5F6E324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8B33F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4548B33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6D1DE2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772058C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FA461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2600054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F968C9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635D1CB" w14:textId="77777777" w:rsidR="007F2A64" w:rsidRDefault="007F2A64">
            <w:pPr>
              <w:rPr>
                <w:rFonts w:ascii="Times New Roman" w:hAnsi="Times New Roman"/>
                <w:szCs w:val="16"/>
              </w:rPr>
            </w:pPr>
          </w:p>
        </w:tc>
      </w:tr>
      <w:tr w:rsidR="007F2A64" w14:paraId="6298ADB8" w14:textId="77777777" w:rsidTr="006D25D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FB8E0E6" w14:textId="77777777" w:rsidR="007F2A64" w:rsidRDefault="00D23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F2A64" w14:paraId="32902189" w14:textId="77777777" w:rsidTr="006D25D2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164D67B4" w14:textId="77777777" w:rsidR="007F2A64" w:rsidRDefault="00D23B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F2A64" w14:paraId="10B4CC76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340A3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38C14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18D1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EA38A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F2A64" w14:paraId="0927F85A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490E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8A79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14CD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E3C9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2A64" w14:paraId="29C153E9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F59B4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13366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D7DD6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19AABD19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CCAF6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33DD8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878AF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20902C22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534A9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2034D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5548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8715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2BD69F47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9E9FE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2A6B6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29478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1355A737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93EE8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F3B7F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A629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4DA4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60CAFAC5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C93EA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354E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D9E33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10761CC6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33526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AEDFD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8CE1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4F0978B9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A8D0E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2239C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CE32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2191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7D9FF061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9243A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FA8CE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B913F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75EDB142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5B8EA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3D6A1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DAE6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9D142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1BBF3436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61A7A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28A91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ACB20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4D3467A6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2CE32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CFEB9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4DFA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3D5660ED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939A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67625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F2A40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4DE05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729CB6E3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1285C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6171B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13DC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07D9AEE1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1255E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34736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FC812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B3DA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21391735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6947A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AE2A4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56AA4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12A28AFE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C08DF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D2AD3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0DC5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448E2083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AF663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AEBB7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1845B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F50DE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07EC7290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22B34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0315F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2EE4A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4882357E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3C473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423DA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04541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D8708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30E58820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AF8B7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46B6F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A4AD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7661F906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3F6AF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B8737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F3BB2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5317923C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B4175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AFD19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C688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2983F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A64" w14:paraId="6C6D03EE" w14:textId="77777777" w:rsidTr="006D25D2">
        <w:trPr>
          <w:trHeight w:val="60"/>
        </w:trPr>
        <w:tc>
          <w:tcPr>
            <w:tcW w:w="41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1F079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32248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6F334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64" w14:paraId="58FDEED8" w14:textId="77777777" w:rsidTr="006D25D2">
        <w:trPr>
          <w:trHeight w:val="60"/>
        </w:trPr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CACFC" w14:textId="77777777" w:rsidR="007F2A64" w:rsidRDefault="007F2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50C34" w14:textId="77777777" w:rsidR="007F2A64" w:rsidRDefault="00D2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1D366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7C5D9" w14:textId="77777777" w:rsidR="007F2A64" w:rsidRDefault="00D2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4F0C976" w14:textId="2EA36091" w:rsidR="00D23BC3" w:rsidRPr="005E0821" w:rsidRDefault="005E0821">
      <w:pPr>
        <w:rPr>
          <w:rFonts w:ascii="Times New Roman" w:hAnsi="Times New Roman" w:cs="Times New Roman"/>
          <w:sz w:val="24"/>
          <w:szCs w:val="24"/>
        </w:rPr>
      </w:pPr>
      <w:r w:rsidRPr="005E0821">
        <w:rPr>
          <w:rFonts w:ascii="Times New Roman" w:hAnsi="Times New Roman" w:cs="Times New Roman"/>
          <w:sz w:val="24"/>
          <w:szCs w:val="24"/>
        </w:rPr>
        <w:t>».</w:t>
      </w:r>
    </w:p>
    <w:sectPr w:rsidR="00D23BC3" w:rsidRPr="005E082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64"/>
    <w:rsid w:val="0006577E"/>
    <w:rsid w:val="000F5DC7"/>
    <w:rsid w:val="00117D1D"/>
    <w:rsid w:val="001D3AF6"/>
    <w:rsid w:val="002C5643"/>
    <w:rsid w:val="00301FC9"/>
    <w:rsid w:val="00394D03"/>
    <w:rsid w:val="003E54E1"/>
    <w:rsid w:val="0047407B"/>
    <w:rsid w:val="005029D6"/>
    <w:rsid w:val="005C59B6"/>
    <w:rsid w:val="005E0821"/>
    <w:rsid w:val="00655541"/>
    <w:rsid w:val="006714DC"/>
    <w:rsid w:val="006D25D2"/>
    <w:rsid w:val="007120B4"/>
    <w:rsid w:val="007B6786"/>
    <w:rsid w:val="007F2A64"/>
    <w:rsid w:val="008A4C01"/>
    <w:rsid w:val="00A771D5"/>
    <w:rsid w:val="00AC189B"/>
    <w:rsid w:val="00AE2826"/>
    <w:rsid w:val="00BF15DC"/>
    <w:rsid w:val="00D23BC3"/>
    <w:rsid w:val="00D9465F"/>
    <w:rsid w:val="00E33F1E"/>
    <w:rsid w:val="00E45064"/>
    <w:rsid w:val="00E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8711"/>
  <w15:docId w15:val="{6C9970C2-8BD5-4290-99FB-1D93A465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2020-11-30T14:45:00Z</dcterms:created>
  <dcterms:modified xsi:type="dcterms:W3CDTF">2020-11-30T14:45:00Z</dcterms:modified>
</cp:coreProperties>
</file>