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5"/>
        <w:gridCol w:w="645"/>
        <w:gridCol w:w="674"/>
        <w:gridCol w:w="793"/>
        <w:gridCol w:w="612"/>
        <w:gridCol w:w="628"/>
        <w:gridCol w:w="178"/>
        <w:gridCol w:w="934"/>
        <w:gridCol w:w="568"/>
        <w:gridCol w:w="566"/>
        <w:gridCol w:w="564"/>
        <w:gridCol w:w="562"/>
        <w:gridCol w:w="560"/>
        <w:gridCol w:w="558"/>
        <w:gridCol w:w="557"/>
        <w:gridCol w:w="555"/>
      </w:tblGrid>
      <w:tr w:rsidR="008A346D" w14:paraId="42DE25FA" w14:textId="77777777" w:rsidTr="00B67968">
        <w:trPr>
          <w:trHeight w:val="102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3723D2B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7456DE96" w14:textId="69253CF8" w:rsidR="008A346D" w:rsidRDefault="00B6796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C15814" wp14:editId="736E4A4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203200</wp:posOffset>
                      </wp:positionV>
                      <wp:extent cx="723900" cy="749300"/>
                      <wp:effectExtent l="635" t="0" r="0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E61D4" id="Rectangle 2" o:spid="_x0000_s1026" style="position:absolute;margin-left:33pt;margin-top:1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3A61E3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56E242C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4127BBF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C636C2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7D397B3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shd w:val="clear" w:color="FFFFFF" w:fill="auto"/>
            <w:tcMar>
              <w:left w:w="0" w:type="dxa"/>
            </w:tcMar>
            <w:vAlign w:val="bottom"/>
          </w:tcPr>
          <w:p w14:paraId="213A009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9369A6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ECEDFB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169A8C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D7CBBB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539A0F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EE0DC9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37BD49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0986EC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56DEB7BB" w14:textId="77777777" w:rsidTr="00B67968">
        <w:trPr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5F63BA5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0FEF8EB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443D64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6980580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7BBDF6A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41AC7D5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1152868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shd w:val="clear" w:color="FFFFFF" w:fill="auto"/>
            <w:tcMar>
              <w:left w:w="0" w:type="dxa"/>
            </w:tcMar>
            <w:vAlign w:val="bottom"/>
          </w:tcPr>
          <w:p w14:paraId="260064F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82DB20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C141BD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A7C409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BC70A5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DE4A70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7E7FE2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A0DCC8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E6D017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3DB55D77" w14:textId="77777777" w:rsidTr="00B67968">
        <w:trPr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393B57E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34A8F48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50B9487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6F1EC9C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0B2F1C5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95E77F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282C1F9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shd w:val="clear" w:color="FFFFFF" w:fill="auto"/>
            <w:tcMar>
              <w:left w:w="0" w:type="dxa"/>
            </w:tcMar>
            <w:vAlign w:val="bottom"/>
          </w:tcPr>
          <w:p w14:paraId="3FC4787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F4E1ED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301B4A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37C84C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AFF51F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FF7372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A0AF01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0AA5D6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2CF171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7F3E5B5C" w14:textId="77777777" w:rsidTr="00B67968">
        <w:trPr>
          <w:trHeight w:val="60"/>
        </w:trPr>
        <w:tc>
          <w:tcPr>
            <w:tcW w:w="421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1CF7A1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3F8BB8B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shd w:val="clear" w:color="FFFFFF" w:fill="auto"/>
            <w:tcMar>
              <w:left w:w="0" w:type="dxa"/>
            </w:tcMar>
            <w:vAlign w:val="bottom"/>
          </w:tcPr>
          <w:p w14:paraId="6E3A482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CEDF94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081B43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AECB45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5CF7D8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41014C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7FA545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9814D1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078396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653B7680" w14:textId="77777777" w:rsidTr="00B67968">
        <w:trPr>
          <w:trHeight w:val="60"/>
        </w:trPr>
        <w:tc>
          <w:tcPr>
            <w:tcW w:w="4217" w:type="dxa"/>
            <w:gridSpan w:val="6"/>
            <w:shd w:val="clear" w:color="FFFFFF" w:fill="auto"/>
            <w:vAlign w:val="bottom"/>
          </w:tcPr>
          <w:p w14:paraId="1643D4CE" w14:textId="77777777" w:rsidR="008A346D" w:rsidRDefault="001904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78" w:type="dxa"/>
            <w:shd w:val="clear" w:color="FFFFFF" w:fill="auto"/>
            <w:vAlign w:val="bottom"/>
          </w:tcPr>
          <w:p w14:paraId="4347AA65" w14:textId="77777777" w:rsidR="008A346D" w:rsidRDefault="008A34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14:paraId="2F60AA14" w14:textId="77777777" w:rsidR="008A346D" w:rsidRDefault="008A34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A697C6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BD5A18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A1ACE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E72E7F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93ADF7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29B397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7F73E6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322B30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5E6C64F0" w14:textId="77777777" w:rsidTr="00B67968">
        <w:trPr>
          <w:trHeight w:val="60"/>
        </w:trPr>
        <w:tc>
          <w:tcPr>
            <w:tcW w:w="4217" w:type="dxa"/>
            <w:gridSpan w:val="6"/>
            <w:shd w:val="clear" w:color="FFFFFF" w:fill="auto"/>
            <w:vAlign w:val="bottom"/>
          </w:tcPr>
          <w:p w14:paraId="353DED9C" w14:textId="77777777" w:rsidR="008A346D" w:rsidRDefault="001904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78" w:type="dxa"/>
            <w:shd w:val="clear" w:color="FFFFFF" w:fill="auto"/>
            <w:vAlign w:val="bottom"/>
          </w:tcPr>
          <w:p w14:paraId="23D153BD" w14:textId="77777777" w:rsidR="008A346D" w:rsidRDefault="008A34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14:paraId="308639E0" w14:textId="77777777" w:rsidR="008A346D" w:rsidRDefault="008A34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867136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6025C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495B7C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EB7420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76BE08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0907AE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1C8834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46128F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3DFA64DE" w14:textId="77777777" w:rsidTr="00B67968">
        <w:trPr>
          <w:trHeight w:val="60"/>
        </w:trPr>
        <w:tc>
          <w:tcPr>
            <w:tcW w:w="4217" w:type="dxa"/>
            <w:gridSpan w:val="6"/>
            <w:shd w:val="clear" w:color="FFFFFF" w:fill="auto"/>
            <w:vAlign w:val="bottom"/>
          </w:tcPr>
          <w:p w14:paraId="7F693EA6" w14:textId="77777777" w:rsidR="008A346D" w:rsidRDefault="001904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78" w:type="dxa"/>
            <w:shd w:val="clear" w:color="FFFFFF" w:fill="auto"/>
            <w:vAlign w:val="bottom"/>
          </w:tcPr>
          <w:p w14:paraId="039562FD" w14:textId="77777777" w:rsidR="008A346D" w:rsidRDefault="008A34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14:paraId="150340FB" w14:textId="77777777" w:rsidR="008A346D" w:rsidRDefault="008A34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8E0921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A51129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343C27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9890AC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96E63A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AF2F4B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5A1BBB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8AA07C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777E218F" w14:textId="77777777" w:rsidTr="00B67968">
        <w:trPr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49FC7C3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7636A64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29957FC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6754DA7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3D4E4F9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0050227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1D46AAB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shd w:val="clear" w:color="FFFFFF" w:fill="auto"/>
            <w:tcMar>
              <w:left w:w="0" w:type="dxa"/>
            </w:tcMar>
            <w:vAlign w:val="bottom"/>
          </w:tcPr>
          <w:p w14:paraId="3B10CC0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E70400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355F0D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30531D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955AE6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7100F6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E2B39B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B52A30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C44690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6CAF2644" w14:textId="77777777" w:rsidTr="00B67968">
        <w:trPr>
          <w:trHeight w:val="60"/>
        </w:trPr>
        <w:tc>
          <w:tcPr>
            <w:tcW w:w="4217" w:type="dxa"/>
            <w:gridSpan w:val="6"/>
            <w:shd w:val="clear" w:color="FFFFFF" w:fill="auto"/>
            <w:vAlign w:val="bottom"/>
          </w:tcPr>
          <w:p w14:paraId="3CDA59FE" w14:textId="77777777" w:rsidR="008A346D" w:rsidRDefault="001904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78" w:type="dxa"/>
            <w:shd w:val="clear" w:color="FFFFFF" w:fill="auto"/>
            <w:vAlign w:val="bottom"/>
          </w:tcPr>
          <w:p w14:paraId="1FBB469C" w14:textId="77777777" w:rsidR="008A346D" w:rsidRDefault="008A34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14:paraId="6E908046" w14:textId="77777777" w:rsidR="008A346D" w:rsidRDefault="008A34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895E0B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8DA738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F8E812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8FD3B6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5DC21B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906B17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0D2F45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7F4FD8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6E184A62" w14:textId="77777777" w:rsidTr="00B67968"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14:paraId="165BF312" w14:textId="77777777" w:rsidR="008A346D" w:rsidRDefault="008A34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14:paraId="6088B076" w14:textId="77777777" w:rsidR="008A346D" w:rsidRDefault="008A34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6E67E2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14:paraId="03835FF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6206261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14:paraId="20EFBDCF" w14:textId="77777777" w:rsidR="008A346D" w:rsidRDefault="008A34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" w:type="dxa"/>
            <w:shd w:val="clear" w:color="FFFFFF" w:fill="auto"/>
            <w:vAlign w:val="center"/>
          </w:tcPr>
          <w:p w14:paraId="2851814C" w14:textId="77777777" w:rsidR="008A346D" w:rsidRDefault="008A34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  <w:shd w:val="clear" w:color="FFFFFF" w:fill="auto"/>
            <w:tcMar>
              <w:left w:w="0" w:type="dxa"/>
            </w:tcMar>
            <w:vAlign w:val="bottom"/>
          </w:tcPr>
          <w:p w14:paraId="59DA04F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BFC849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176818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A54ADA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D96B8A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A37E35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D18A12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4EAF8E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55BCEC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3F10F58A" w14:textId="77777777" w:rsidTr="00B67968">
        <w:trPr>
          <w:trHeight w:val="60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14:paraId="34EA843E" w14:textId="77777777" w:rsidR="008A346D" w:rsidRDefault="0019048F" w:rsidP="00B67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3E01511" w14:textId="77777777" w:rsidR="008A346D" w:rsidRDefault="0019048F" w:rsidP="00B67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12" w:type="dxa"/>
            <w:shd w:val="clear" w:color="FFFFFF" w:fill="auto"/>
            <w:tcMar>
              <w:right w:w="0" w:type="dxa"/>
            </w:tcMar>
            <w:vAlign w:val="center"/>
          </w:tcPr>
          <w:p w14:paraId="6694FF25" w14:textId="77777777" w:rsidR="008A346D" w:rsidRDefault="0019048F" w:rsidP="00B67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0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D0D23B3" w14:textId="461030A9" w:rsidR="008A346D" w:rsidRDefault="00B67968" w:rsidP="00B6796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264</w:t>
            </w:r>
            <w:r w:rsidR="0019048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34" w:type="dxa"/>
            <w:shd w:val="clear" w:color="FFFFFF" w:fill="auto"/>
            <w:vAlign w:val="center"/>
          </w:tcPr>
          <w:p w14:paraId="7C1F947E" w14:textId="77777777" w:rsidR="008A346D" w:rsidRDefault="008A34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2909963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0594F4B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D43D267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EB9150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1326003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49A248A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878869E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2D135FC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46D" w14:paraId="293481EB" w14:textId="77777777" w:rsidTr="00B67968">
        <w:trPr>
          <w:trHeight w:val="60"/>
        </w:trPr>
        <w:tc>
          <w:tcPr>
            <w:tcW w:w="865" w:type="dxa"/>
            <w:shd w:val="clear" w:color="FFFFFF" w:fill="auto"/>
            <w:vAlign w:val="bottom"/>
          </w:tcPr>
          <w:p w14:paraId="08A885A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441D0FD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9F4BA3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14:paraId="2C97A78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51034CB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06A41FA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vAlign w:val="bottom"/>
          </w:tcPr>
          <w:p w14:paraId="615EB1C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8D68838" w14:textId="77777777" w:rsidR="008A346D" w:rsidRDefault="008A34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46D" w14:paraId="64CDCA24" w14:textId="77777777" w:rsidTr="00B67968">
        <w:tc>
          <w:tcPr>
            <w:tcW w:w="5329" w:type="dxa"/>
            <w:gridSpan w:val="8"/>
            <w:shd w:val="clear" w:color="FFFFFF" w:fill="FFFFFF"/>
            <w:vAlign w:val="center"/>
          </w:tcPr>
          <w:p w14:paraId="5E68E957" w14:textId="77777777" w:rsidR="008A346D" w:rsidRDefault="001904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214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приказ министерства конкурентной политики Калужской области от 10.12.2018 № 360-РК  «Об </w:t>
            </w:r>
            <w:r w:rsidR="00214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214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сфере водоснабжения и (или) водоотведения для</w:t>
            </w:r>
            <w:r w:rsidR="00214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предприятия МО </w:t>
            </w:r>
            <w:r w:rsidR="00214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«Город Белоусово» «Водоканал» на</w:t>
            </w:r>
            <w:r w:rsidR="00214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 ред. приказа министерства конкурентной политики Калужской области от 25.11.2019 № 255-РК)</w:t>
            </w:r>
          </w:p>
        </w:tc>
        <w:tc>
          <w:tcPr>
            <w:tcW w:w="568" w:type="dxa"/>
            <w:shd w:val="clear" w:color="FFFFFF" w:fill="FFFFFF"/>
            <w:vAlign w:val="center"/>
          </w:tcPr>
          <w:p w14:paraId="79CC87B1" w14:textId="77777777" w:rsidR="008A346D" w:rsidRDefault="008A34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FFFFFF"/>
            <w:vAlign w:val="center"/>
          </w:tcPr>
          <w:p w14:paraId="367E9061" w14:textId="77777777" w:rsidR="008A346D" w:rsidRDefault="008A34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075B57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EBFD3C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02D281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F67617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C1379D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235CB8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777E3090" w14:textId="77777777" w:rsidTr="00B67968">
        <w:trPr>
          <w:trHeight w:val="60"/>
        </w:trPr>
        <w:tc>
          <w:tcPr>
            <w:tcW w:w="865" w:type="dxa"/>
            <w:shd w:val="clear" w:color="FFFFFF" w:fill="auto"/>
            <w:vAlign w:val="bottom"/>
          </w:tcPr>
          <w:p w14:paraId="45D0A79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70BA148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DB2ACF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14:paraId="3AA1D6B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6DB8298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4D1D756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vAlign w:val="bottom"/>
          </w:tcPr>
          <w:p w14:paraId="7E2E097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72F2A7F" w14:textId="77777777" w:rsidR="008A346D" w:rsidRDefault="008A34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46D" w14:paraId="3BADDF89" w14:textId="77777777" w:rsidTr="00B67968">
        <w:trPr>
          <w:trHeight w:val="60"/>
        </w:trPr>
        <w:tc>
          <w:tcPr>
            <w:tcW w:w="865" w:type="dxa"/>
            <w:shd w:val="clear" w:color="FFFFFF" w:fill="auto"/>
            <w:vAlign w:val="bottom"/>
          </w:tcPr>
          <w:p w14:paraId="3F19E9C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6029DBF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0E7A14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14:paraId="11236D9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172F642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1021745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vAlign w:val="bottom"/>
          </w:tcPr>
          <w:p w14:paraId="6E7947C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DC4A2FF" w14:textId="77777777" w:rsidR="008A346D" w:rsidRDefault="008A34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46D" w14:paraId="065B54A1" w14:textId="77777777" w:rsidTr="00B67968">
        <w:tc>
          <w:tcPr>
            <w:tcW w:w="9819" w:type="dxa"/>
            <w:gridSpan w:val="16"/>
            <w:shd w:val="clear" w:color="FFFFFF" w:fill="auto"/>
          </w:tcPr>
          <w:p w14:paraId="18656EE0" w14:textId="7E00D98C" w:rsidR="008A346D" w:rsidRDefault="0019048F" w:rsidP="00214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214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214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641 «Об инвестиционных и производственных программах организаций, осуществляющих деятельность в </w:t>
            </w:r>
            <w:r w:rsidR="00214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214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7537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1B2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№ 276-р/лс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21409D">
              <w:rPr>
                <w:rFonts w:ascii="Times New Roman" w:hAnsi="Times New Roman"/>
                <w:sz w:val="26"/>
                <w:szCs w:val="26"/>
              </w:rPr>
              <w:t>30.11.2020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21409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A346D" w14:paraId="072CFE6E" w14:textId="77777777" w:rsidTr="00B67968">
        <w:tc>
          <w:tcPr>
            <w:tcW w:w="9819" w:type="dxa"/>
            <w:gridSpan w:val="16"/>
            <w:shd w:val="clear" w:color="FFFFFF" w:fill="auto"/>
            <w:vAlign w:val="bottom"/>
          </w:tcPr>
          <w:p w14:paraId="78CA6260" w14:textId="77777777" w:rsidR="008A346D" w:rsidRDefault="0019048F" w:rsidP="00214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10.12.2018 № </w:t>
            </w:r>
            <w:r w:rsidR="00214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360-РК «Об утверждении производственной программы в сфере водоснабжения и</w:t>
            </w:r>
            <w:r w:rsidR="00214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(или) водоотведения для </w:t>
            </w:r>
            <w:r w:rsidR="00214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предприятия МО «Город Белоусово» «Водоканал» на 2019-2023 годы» (в ред. приказа министерства конкурентной политики Калужской области от 25.11.2019 № 255-РК)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8A346D" w14:paraId="25E1577B" w14:textId="77777777" w:rsidTr="00B67968">
        <w:tc>
          <w:tcPr>
            <w:tcW w:w="9819" w:type="dxa"/>
            <w:gridSpan w:val="16"/>
            <w:shd w:val="clear" w:color="FFFFFF" w:fill="auto"/>
            <w:vAlign w:val="bottom"/>
          </w:tcPr>
          <w:p w14:paraId="642977AF" w14:textId="77777777" w:rsidR="008A346D" w:rsidRDefault="00190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8A346D" w14:paraId="1CFD6CE0" w14:textId="77777777" w:rsidTr="00B67968">
        <w:trPr>
          <w:trHeight w:val="60"/>
        </w:trPr>
        <w:tc>
          <w:tcPr>
            <w:tcW w:w="9819" w:type="dxa"/>
            <w:gridSpan w:val="16"/>
            <w:shd w:val="clear" w:color="FFFFFF" w:fill="auto"/>
            <w:vAlign w:val="bottom"/>
          </w:tcPr>
          <w:p w14:paraId="50E5DA8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4817C4E3" w14:textId="77777777" w:rsidTr="00B67968">
        <w:trPr>
          <w:trHeight w:val="60"/>
        </w:trPr>
        <w:tc>
          <w:tcPr>
            <w:tcW w:w="9819" w:type="dxa"/>
            <w:gridSpan w:val="16"/>
            <w:shd w:val="clear" w:color="FFFFFF" w:fill="auto"/>
            <w:vAlign w:val="bottom"/>
          </w:tcPr>
          <w:p w14:paraId="41467C3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506AA349" w14:textId="77777777" w:rsidTr="00B67968">
        <w:trPr>
          <w:trHeight w:val="60"/>
        </w:trPr>
        <w:tc>
          <w:tcPr>
            <w:tcW w:w="9819" w:type="dxa"/>
            <w:gridSpan w:val="16"/>
            <w:shd w:val="clear" w:color="FFFFFF" w:fill="auto"/>
            <w:vAlign w:val="bottom"/>
          </w:tcPr>
          <w:p w14:paraId="52E904D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2EA233F6" w14:textId="77777777" w:rsidTr="00B67968">
        <w:trPr>
          <w:trHeight w:val="60"/>
        </w:trPr>
        <w:tc>
          <w:tcPr>
            <w:tcW w:w="4395" w:type="dxa"/>
            <w:gridSpan w:val="7"/>
            <w:shd w:val="clear" w:color="FFFFFF" w:fill="auto"/>
            <w:vAlign w:val="bottom"/>
          </w:tcPr>
          <w:p w14:paraId="26070DCC" w14:textId="38757AA6" w:rsidR="008A346D" w:rsidRDefault="00174B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И. о. </w:t>
            </w:r>
            <w:r w:rsidR="00DB422B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19048F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424" w:type="dxa"/>
            <w:gridSpan w:val="9"/>
            <w:shd w:val="clear" w:color="FFFFFF" w:fill="auto"/>
            <w:vAlign w:val="bottom"/>
          </w:tcPr>
          <w:p w14:paraId="77A9229F" w14:textId="78CA91CA" w:rsidR="008A346D" w:rsidRDefault="00174B1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Черикано</w:t>
            </w:r>
            <w:r w:rsidR="0019048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</w:tr>
      <w:tr w:rsidR="00174B1A" w14:paraId="4446B762" w14:textId="77777777" w:rsidTr="00B67968">
        <w:trPr>
          <w:trHeight w:val="60"/>
        </w:trPr>
        <w:tc>
          <w:tcPr>
            <w:tcW w:w="4395" w:type="dxa"/>
            <w:gridSpan w:val="7"/>
            <w:shd w:val="clear" w:color="FFFFFF" w:fill="auto"/>
            <w:vAlign w:val="bottom"/>
          </w:tcPr>
          <w:p w14:paraId="795906C5" w14:textId="77777777" w:rsidR="00174B1A" w:rsidRDefault="00174B1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4" w:type="dxa"/>
            <w:gridSpan w:val="9"/>
            <w:shd w:val="clear" w:color="FFFFFF" w:fill="auto"/>
            <w:vAlign w:val="bottom"/>
          </w:tcPr>
          <w:p w14:paraId="6765B7BD" w14:textId="77777777" w:rsidR="00174B1A" w:rsidRPr="00174B1A" w:rsidRDefault="00174B1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FB02422" w14:textId="77777777" w:rsidR="008A346D" w:rsidRDefault="0019048F">
      <w:r>
        <w:br w:type="page"/>
      </w:r>
    </w:p>
    <w:tbl>
      <w:tblPr>
        <w:tblStyle w:val="TableStyle0"/>
        <w:tblW w:w="151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3"/>
        <w:gridCol w:w="709"/>
        <w:gridCol w:w="672"/>
        <w:gridCol w:w="577"/>
        <w:gridCol w:w="505"/>
        <w:gridCol w:w="1088"/>
        <w:gridCol w:w="511"/>
        <w:gridCol w:w="588"/>
        <w:gridCol w:w="74"/>
        <w:gridCol w:w="20"/>
        <w:gridCol w:w="473"/>
        <w:gridCol w:w="216"/>
        <w:gridCol w:w="316"/>
        <w:gridCol w:w="392"/>
        <w:gridCol w:w="110"/>
        <w:gridCol w:w="32"/>
        <w:gridCol w:w="487"/>
        <w:gridCol w:w="80"/>
        <w:gridCol w:w="491"/>
        <w:gridCol w:w="218"/>
        <w:gridCol w:w="155"/>
        <w:gridCol w:w="20"/>
        <w:gridCol w:w="138"/>
        <w:gridCol w:w="396"/>
        <w:gridCol w:w="183"/>
        <w:gridCol w:w="525"/>
        <w:gridCol w:w="837"/>
        <w:gridCol w:w="20"/>
        <w:gridCol w:w="1633"/>
        <w:gridCol w:w="20"/>
        <w:gridCol w:w="1308"/>
        <w:gridCol w:w="20"/>
        <w:gridCol w:w="927"/>
        <w:gridCol w:w="183"/>
        <w:gridCol w:w="525"/>
      </w:tblGrid>
      <w:tr w:rsidR="008A346D" w14:paraId="1186E244" w14:textId="77777777" w:rsidTr="002A09A5">
        <w:trPr>
          <w:gridAfter w:val="9"/>
          <w:wAfter w:w="5473" w:type="dxa"/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4366F5E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FF5938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B29D41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3EB9A68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33784B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3EAD58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30EFB8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9"/>
            <w:shd w:val="clear" w:color="FFFFFF" w:fill="auto"/>
            <w:vAlign w:val="bottom"/>
          </w:tcPr>
          <w:p w14:paraId="00D54A0F" w14:textId="77777777" w:rsidR="008A346D" w:rsidRDefault="001904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A346D" w14:paraId="5EEB2FB0" w14:textId="77777777" w:rsidTr="002A09A5">
        <w:trPr>
          <w:gridAfter w:val="9"/>
          <w:wAfter w:w="5473" w:type="dxa"/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7EA302B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EAD5FF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C488C9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36460CE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8695BD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CF65A1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1EA392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9"/>
            <w:shd w:val="clear" w:color="FFFFFF" w:fill="auto"/>
            <w:vAlign w:val="bottom"/>
          </w:tcPr>
          <w:p w14:paraId="219EA9F7" w14:textId="77777777" w:rsidR="008A346D" w:rsidRDefault="001904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346D" w14:paraId="0D8ED21A" w14:textId="77777777" w:rsidTr="002A09A5">
        <w:trPr>
          <w:gridAfter w:val="9"/>
          <w:wAfter w:w="5473" w:type="dxa"/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7F914D4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44F5F1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73FEA56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0B1D44C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CE45BA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F9C51C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0AFA504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9"/>
            <w:shd w:val="clear" w:color="FFFFFF" w:fill="auto"/>
            <w:vAlign w:val="bottom"/>
          </w:tcPr>
          <w:p w14:paraId="3FE69FD7" w14:textId="77777777" w:rsidR="008A346D" w:rsidRDefault="001904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346D" w14:paraId="0691A4C7" w14:textId="77777777" w:rsidTr="002A09A5">
        <w:trPr>
          <w:gridAfter w:val="9"/>
          <w:wAfter w:w="5473" w:type="dxa"/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3B1EDE8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A4AB10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E768CA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74FD8E3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E46E29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06FEE0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210AA82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9"/>
            <w:shd w:val="clear" w:color="FFFFFF" w:fill="auto"/>
            <w:vAlign w:val="bottom"/>
          </w:tcPr>
          <w:p w14:paraId="30E2C44E" w14:textId="77777777" w:rsidR="008A346D" w:rsidRDefault="001904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346D" w14:paraId="43558D09" w14:textId="77777777" w:rsidTr="002A09A5">
        <w:trPr>
          <w:gridAfter w:val="9"/>
          <w:wAfter w:w="5473" w:type="dxa"/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1C6B21D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4FEDE4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50A1E5B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6DF77A5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A1D776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779B65A" w14:textId="0107443C" w:rsidR="008A346D" w:rsidRDefault="001904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</w:t>
            </w:r>
            <w:r w:rsidR="00B67968">
              <w:rPr>
                <w:rFonts w:ascii="Times New Roman" w:hAnsi="Times New Roman"/>
                <w:sz w:val="26"/>
                <w:szCs w:val="26"/>
              </w:rPr>
              <w:t xml:space="preserve"> 264-РК</w:t>
            </w:r>
          </w:p>
        </w:tc>
      </w:tr>
      <w:tr w:rsidR="008A346D" w14:paraId="036EC309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4410732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61E73B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1948FC9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200EAB3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DCAEA3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C892C2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56EE57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A672E7A" w14:textId="77777777" w:rsidR="008A346D" w:rsidRDefault="008A34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46D" w14:paraId="52487C58" w14:textId="77777777" w:rsidTr="002A09A5">
        <w:trPr>
          <w:gridAfter w:val="9"/>
          <w:wAfter w:w="5473" w:type="dxa"/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4B3CD30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778E4E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73F2233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2B3E094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05F63B2A" w14:textId="77777777" w:rsidR="008A346D" w:rsidRDefault="001904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A346D" w14:paraId="0FCF479E" w14:textId="77777777" w:rsidTr="002A09A5">
        <w:trPr>
          <w:gridAfter w:val="9"/>
          <w:wAfter w:w="5473" w:type="dxa"/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41D71DC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49D2A2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C6757D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33A0963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32AF72AE" w14:textId="77777777" w:rsidR="008A346D" w:rsidRDefault="001904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346D" w14:paraId="01C26DFC" w14:textId="77777777" w:rsidTr="002A09A5">
        <w:trPr>
          <w:gridAfter w:val="9"/>
          <w:wAfter w:w="5473" w:type="dxa"/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1DFB3A0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9EE499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558A8D1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3F534D4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9C9414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8DB78B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6B22E6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9"/>
            <w:shd w:val="clear" w:color="FFFFFF" w:fill="auto"/>
            <w:vAlign w:val="bottom"/>
          </w:tcPr>
          <w:p w14:paraId="0CAA711F" w14:textId="77777777" w:rsidR="008A346D" w:rsidRDefault="001904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346D" w14:paraId="3DF1D5E1" w14:textId="77777777" w:rsidTr="002A09A5">
        <w:trPr>
          <w:gridAfter w:val="9"/>
          <w:wAfter w:w="5473" w:type="dxa"/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1B02071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7D7773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0066D9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71A76BE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EE2AD1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918470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3694C9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9"/>
            <w:shd w:val="clear" w:color="FFFFFF" w:fill="auto"/>
            <w:vAlign w:val="bottom"/>
          </w:tcPr>
          <w:p w14:paraId="09AC9C38" w14:textId="77777777" w:rsidR="008A346D" w:rsidRDefault="001904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346D" w14:paraId="3E296588" w14:textId="77777777" w:rsidTr="002A09A5">
        <w:trPr>
          <w:gridAfter w:val="9"/>
          <w:wAfter w:w="5473" w:type="dxa"/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01A6E1C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A31066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5CF9F9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492976A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6BAFED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5ECECA07" w14:textId="77777777" w:rsidR="008A346D" w:rsidRDefault="001904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360-РК</w:t>
            </w:r>
          </w:p>
        </w:tc>
      </w:tr>
      <w:tr w:rsidR="002A09A5" w14:paraId="55520D61" w14:textId="77777777" w:rsidTr="002A09A5">
        <w:trPr>
          <w:gridAfter w:val="9"/>
          <w:wAfter w:w="5473" w:type="dxa"/>
          <w:trHeight w:val="345"/>
        </w:trPr>
        <w:tc>
          <w:tcPr>
            <w:tcW w:w="663" w:type="dxa"/>
            <w:shd w:val="clear" w:color="FFFFFF" w:fill="auto"/>
            <w:vAlign w:val="bottom"/>
          </w:tcPr>
          <w:p w14:paraId="5528D6F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ACBA34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1144146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7BCF173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2BB9A5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21CB5F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227DFE6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695934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4340F8A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2E90901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14:paraId="7AF47F4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bottom"/>
          </w:tcPr>
          <w:p w14:paraId="10C36DC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3456705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4"/>
            <w:shd w:val="clear" w:color="FFFFFF" w:fill="auto"/>
            <w:vAlign w:val="bottom"/>
          </w:tcPr>
          <w:p w14:paraId="73206A4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3D9B351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50657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4847021C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7D81914" w14:textId="77777777" w:rsidR="008A346D" w:rsidRDefault="001904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предприятия МО «Город Белоусово» «Водоканал» на 2019-2023 годы</w:t>
            </w:r>
          </w:p>
        </w:tc>
      </w:tr>
      <w:tr w:rsidR="008A346D" w14:paraId="6EAA2F43" w14:textId="77777777" w:rsidTr="002A09A5">
        <w:trPr>
          <w:gridAfter w:val="9"/>
          <w:wAfter w:w="5473" w:type="dxa"/>
          <w:trHeight w:val="210"/>
        </w:trPr>
        <w:tc>
          <w:tcPr>
            <w:tcW w:w="8535" w:type="dxa"/>
            <w:gridSpan w:val="23"/>
            <w:shd w:val="clear" w:color="FFFFFF" w:fill="auto"/>
            <w:vAlign w:val="bottom"/>
          </w:tcPr>
          <w:p w14:paraId="6728D0F3" w14:textId="77777777" w:rsidR="008A346D" w:rsidRDefault="008A34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23E4DFE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6DA04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72E1A232" w14:textId="77777777" w:rsidTr="002A09A5">
        <w:trPr>
          <w:gridAfter w:val="9"/>
          <w:wAfter w:w="5473" w:type="dxa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1E40006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A346D" w14:paraId="1F1A6151" w14:textId="77777777" w:rsidTr="002A09A5">
        <w:trPr>
          <w:gridAfter w:val="9"/>
          <w:wAfter w:w="5473" w:type="dxa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51844F5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A346D" w14:paraId="3AC860DF" w14:textId="77777777" w:rsidTr="002A09A5">
        <w:trPr>
          <w:gridAfter w:val="9"/>
          <w:wAfter w:w="5473" w:type="dxa"/>
          <w:trHeight w:val="60"/>
        </w:trPr>
        <w:tc>
          <w:tcPr>
            <w:tcW w:w="53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432FF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2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540E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МО «Город Белоусово» «Водоканал», 249160,Калужская область, Жуковский район, город Белоусово, улица Гурьянова,14,</w:t>
            </w:r>
          </w:p>
        </w:tc>
      </w:tr>
      <w:tr w:rsidR="008A346D" w14:paraId="24587C09" w14:textId="77777777" w:rsidTr="002A09A5">
        <w:trPr>
          <w:gridAfter w:val="9"/>
          <w:wAfter w:w="5473" w:type="dxa"/>
          <w:trHeight w:val="60"/>
        </w:trPr>
        <w:tc>
          <w:tcPr>
            <w:tcW w:w="53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91B43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2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7A16D" w14:textId="77777777" w:rsidR="008A346D" w:rsidRDefault="0019048F" w:rsidP="002A0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A346D" w14:paraId="605DB6E0" w14:textId="77777777" w:rsidTr="002A09A5">
        <w:trPr>
          <w:gridAfter w:val="9"/>
          <w:wAfter w:w="5473" w:type="dxa"/>
          <w:trHeight w:val="60"/>
        </w:trPr>
        <w:tc>
          <w:tcPr>
            <w:tcW w:w="53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B29E7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2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36B71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2A09A5" w14:paraId="72FA91CD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063D8DA3" w14:textId="77777777" w:rsidR="008A346D" w:rsidRDefault="008A34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26F6D0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7B64B9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777F5DA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C382F5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27DE8C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35762E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A7AC8A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70B57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EE676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00C33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4DD9B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5246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173749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4C9C8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71D881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66C31664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1B84F33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A346D" w14:paraId="38A5CD0A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53EE360" w14:textId="77777777" w:rsidR="008A346D" w:rsidRDefault="00190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A346D" w14:paraId="33240FE0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7D97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D919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79AB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702D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346D" w14:paraId="720A7CE0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1D93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61E5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5EA6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D8D1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346D" w14:paraId="744B3273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58F32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3215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2FEF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3FCC8F8F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B49F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1104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B1AB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05ACA3D2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C39D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2CABC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Переврезка сетей водоснабжения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876E6" w14:textId="77777777" w:rsidR="008A346D" w:rsidRDefault="0092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61EE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301,54</w:t>
            </w:r>
          </w:p>
        </w:tc>
      </w:tr>
      <w:tr w:rsidR="008A346D" w14:paraId="1C239721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5543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D23F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98DF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8821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301,54</w:t>
            </w:r>
          </w:p>
        </w:tc>
      </w:tr>
      <w:tr w:rsidR="008A346D" w14:paraId="4D911CE9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9A09C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34F6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AB86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301140F7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EFA2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F746D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ХВС на скважинах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22D4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0A33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295,66</w:t>
            </w:r>
          </w:p>
        </w:tc>
      </w:tr>
      <w:tr w:rsidR="008A346D" w14:paraId="4D8CA2CC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60D9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4C941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ул.</w:t>
            </w:r>
            <w:r w:rsidR="0092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Гурьянова, Мирная, Московская, Лесная, Жуковская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9833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B2B6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</w:tr>
      <w:tr w:rsidR="008A346D" w14:paraId="17EF42D5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E558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4320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E8E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49B8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304,51</w:t>
            </w:r>
          </w:p>
        </w:tc>
      </w:tr>
      <w:tr w:rsidR="008A346D" w14:paraId="62A9ADE3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3A3F1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5481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B77A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14FE883D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B91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9F9E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ул.</w:t>
            </w:r>
            <w:r w:rsidR="0092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Гурьянова,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Мирная, Московская, Лесная, Жуковская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4FC7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744F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16,42</w:t>
            </w:r>
          </w:p>
        </w:tc>
      </w:tr>
      <w:tr w:rsidR="008A346D" w14:paraId="0943512D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D35F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C5293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ХВС на скважинах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87EF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B67A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8A346D" w14:paraId="0ECE25F1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DDBF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CDB3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38FB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C860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311,42</w:t>
            </w:r>
          </w:p>
        </w:tc>
      </w:tr>
      <w:tr w:rsidR="008A346D" w14:paraId="17D6D2CF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243E7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3B4FC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2E6A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1BE15B17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20FB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1A20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оконных заполнений на станции 2-го подъема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158A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3F45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108,06</w:t>
            </w:r>
          </w:p>
        </w:tc>
      </w:tr>
      <w:tr w:rsidR="008A346D" w14:paraId="619F6764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03EA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0301D" w14:textId="77777777" w:rsidR="008A346D" w:rsidRPr="000049E3" w:rsidRDefault="000049E3" w:rsidP="00004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колодцев ул. Гурьянова, Мирная, Московская, Лесная, Жуковская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278C9" w14:textId="77777777" w:rsidR="008A346D" w:rsidRDefault="00004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0B65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104,44</w:t>
            </w:r>
          </w:p>
        </w:tc>
      </w:tr>
      <w:tr w:rsidR="008A346D" w14:paraId="37BFABE7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E4DF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26A2E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Переврезка сетей водоснабжения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031F0" w14:textId="77777777" w:rsidR="008A346D" w:rsidRDefault="0092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8AC1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8A346D" w14:paraId="4DF0441E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28ED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DAFD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04CC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E87E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322,5</w:t>
            </w:r>
          </w:p>
        </w:tc>
      </w:tr>
      <w:tr w:rsidR="008A346D" w14:paraId="4A4BCC9A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20A45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0A49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76FE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C4" w14:paraId="523F9FF5" w14:textId="77777777" w:rsidTr="00926FC4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4FCD2" w14:textId="77777777" w:rsidR="00926FC4" w:rsidRDefault="0092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3EC11" w14:textId="77777777" w:rsidR="00926FC4" w:rsidRPr="000049E3" w:rsidRDefault="00926FC4" w:rsidP="00004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колодцев ул. Гурьянова, Мирная, Московская, Лесная, Жуковская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4119B" w14:textId="77777777" w:rsidR="00926FC4" w:rsidRDefault="00926FC4" w:rsidP="00926FC4">
            <w:pPr>
              <w:jc w:val="center"/>
            </w:pPr>
            <w:r w:rsidRPr="008C21D0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44173" w14:textId="77777777" w:rsidR="00926FC4" w:rsidRDefault="0092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</w:tr>
      <w:tr w:rsidR="00926FC4" w14:paraId="636D4593" w14:textId="77777777" w:rsidTr="00926FC4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86945" w14:textId="77777777" w:rsidR="00926FC4" w:rsidRDefault="0092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B7228" w14:textId="77777777" w:rsidR="00926FC4" w:rsidRDefault="00926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Переврезка сетей водоснабжения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72633" w14:textId="77777777" w:rsidR="00926FC4" w:rsidRDefault="00926FC4" w:rsidP="00926FC4">
            <w:pPr>
              <w:jc w:val="center"/>
            </w:pPr>
            <w:r w:rsidRPr="008C21D0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138CF" w14:textId="77777777" w:rsidR="00926FC4" w:rsidRDefault="0092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346D" w14:paraId="5C745F27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2F33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96483" w14:textId="77777777" w:rsidR="008A346D" w:rsidRDefault="00926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9048F">
              <w:rPr>
                <w:rFonts w:ascii="Times New Roman" w:hAnsi="Times New Roman"/>
                <w:sz w:val="24"/>
                <w:szCs w:val="24"/>
              </w:rPr>
              <w:t>амена глубинных  насосов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1E63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9595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203,31</w:t>
            </w:r>
          </w:p>
        </w:tc>
      </w:tr>
      <w:tr w:rsidR="008A346D" w14:paraId="22A96BC2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3362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07D7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9D9E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8678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332,05</w:t>
            </w:r>
          </w:p>
        </w:tc>
      </w:tr>
      <w:tr w:rsidR="008A346D" w14:paraId="567101CE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7BBA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6EF2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0895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4FD5AD20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F0EB5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40B8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BD2D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4169294F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F759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03C2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0E43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FB3F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164,41</w:t>
            </w:r>
          </w:p>
        </w:tc>
      </w:tr>
      <w:tr w:rsidR="008A346D" w14:paraId="4528E693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2963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7FA4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2915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DA8F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164,41</w:t>
            </w:r>
          </w:p>
        </w:tc>
      </w:tr>
      <w:tr w:rsidR="008A346D" w14:paraId="1D8A148D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2681F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5B7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F5EF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22A3C3A0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3264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A54B" w14:textId="77777777" w:rsidR="008A346D" w:rsidRPr="000049E3" w:rsidRDefault="000049E3" w:rsidP="00004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 длиной 15 м между аэротенками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4F6A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643C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77,96</w:t>
            </w:r>
          </w:p>
        </w:tc>
      </w:tr>
      <w:tr w:rsidR="008A346D" w14:paraId="47AD4FD8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94C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CCC13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D9B7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2F92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18,26</w:t>
            </w:r>
          </w:p>
        </w:tc>
      </w:tr>
      <w:tr w:rsidR="008A346D" w14:paraId="085EF9DF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CE2E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A15D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54D2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D756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69,81</w:t>
            </w:r>
          </w:p>
        </w:tc>
      </w:tr>
      <w:tr w:rsidR="008A346D" w14:paraId="30D08460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48BB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0018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79E6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42FF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166,03</w:t>
            </w:r>
          </w:p>
        </w:tc>
      </w:tr>
      <w:tr w:rsidR="008A346D" w14:paraId="33B4A311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31D75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EF64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599A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14F31D7A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07F4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F477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лотков СБО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5926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F0C2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</w:tr>
      <w:tr w:rsidR="008A346D" w14:paraId="2A5546E5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E7FD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BA052" w14:textId="77777777" w:rsidR="008A346D" w:rsidRPr="000049E3" w:rsidRDefault="000049E3" w:rsidP="00004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решеток в здании грабельной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2204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C8633" w14:textId="77777777" w:rsidR="008A346D" w:rsidRDefault="00004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68,68</w:t>
            </w:r>
          </w:p>
        </w:tc>
      </w:tr>
      <w:tr w:rsidR="008A346D" w14:paraId="3E1794E9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D760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635F9" w14:textId="77777777" w:rsidR="008A346D" w:rsidRPr="000049E3" w:rsidRDefault="000049E3" w:rsidP="00004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 по ул. Гурьянова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1713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12A11" w14:textId="77777777" w:rsidR="008A346D" w:rsidRDefault="00004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88,06</w:t>
            </w:r>
          </w:p>
        </w:tc>
      </w:tr>
      <w:tr w:rsidR="008A346D" w14:paraId="5180CB91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8741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AF1E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EBFF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78ED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169,8</w:t>
            </w:r>
          </w:p>
        </w:tc>
      </w:tr>
      <w:tr w:rsidR="008A346D" w14:paraId="72A91166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E4940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CF25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9E87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044A508C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D57E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2682D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КИП и А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35AB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C0C8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120,86</w:t>
            </w:r>
          </w:p>
        </w:tc>
      </w:tr>
      <w:tr w:rsidR="005464F9" w14:paraId="103D91F6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0BDBD" w14:textId="77777777" w:rsidR="005464F9" w:rsidRDefault="00546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BBBF2" w14:textId="77777777" w:rsidR="005464F9" w:rsidRPr="005464F9" w:rsidRDefault="005464F9" w:rsidP="0054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 по ул. Гурьянова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62D45" w14:textId="77777777" w:rsidR="005464F9" w:rsidRDefault="00546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3A1A9" w14:textId="77777777" w:rsidR="005464F9" w:rsidRDefault="00546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54,99</w:t>
            </w:r>
          </w:p>
        </w:tc>
      </w:tr>
      <w:tr w:rsidR="008A346D" w14:paraId="7ED1F0DC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53B5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37D6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EED1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9DA20" w14:textId="77777777" w:rsidR="008A346D" w:rsidRDefault="005464F9" w:rsidP="00546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175,85</w:t>
            </w:r>
          </w:p>
        </w:tc>
      </w:tr>
      <w:tr w:rsidR="008A346D" w14:paraId="1EF9B3D5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2360F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0CD5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17D8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42460DC2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4BBA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00E9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СД 160/45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CD31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A9BC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181,05</w:t>
            </w:r>
          </w:p>
        </w:tc>
      </w:tr>
      <w:tr w:rsidR="008A346D" w14:paraId="3B1F73E1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AB2B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76EF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830E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8D27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181,05</w:t>
            </w:r>
          </w:p>
        </w:tc>
      </w:tr>
      <w:tr w:rsidR="008A346D" w14:paraId="524658CE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0AD453F" w14:textId="77777777" w:rsidR="008A346D" w:rsidRDefault="00190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8A346D" w14:paraId="1B401AA2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9A54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6C22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41E7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1F7E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346D" w14:paraId="6E4D42BB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A77C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2706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EE81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AE84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346D" w14:paraId="603F865C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5EB75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6B42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A356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05690B09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25E61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B526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345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6BA00F27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8FD7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F68C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2C7B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4D79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58D525EC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22DB2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0007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EF0B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26FC484F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CA43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52893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271A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E32B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155BC09A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ED08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265A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230EC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0EE1C0BD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898E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DCDC7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BFD4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01FD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67C8F665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BD965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FBD2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8434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02ADA8DE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15C1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7425E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9B95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8D48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67E24CDA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4091D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E8DC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1FFE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08AE699A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B398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B1DA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644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C3AF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39696B21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5ECF3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FDC0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7CEE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506BF0EE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FAA8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DD934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289C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18787C90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6B44C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FBFA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7F65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1E91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32991D49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F6C4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A4AC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3330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4950CDBF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5448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29BB3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C05C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5B44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4DDC1550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1F1B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24DA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9A92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573A820E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A827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BF85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38ED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B37D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71312C01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C4772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DE3F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0394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F9" w14:paraId="5552122F" w14:textId="77777777" w:rsidTr="00545E0E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227D0" w14:textId="77777777" w:rsidR="005464F9" w:rsidRDefault="005464F9" w:rsidP="0054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E1D5E" w14:textId="77777777" w:rsidR="005464F9" w:rsidRDefault="005464F9" w:rsidP="0054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991F0" w14:textId="77777777" w:rsidR="005464F9" w:rsidRDefault="005464F9" w:rsidP="0054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08884" w14:textId="77777777" w:rsidR="005464F9" w:rsidRDefault="005464F9" w:rsidP="0054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577D33C1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073EF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700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21B4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226683F0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75F7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FE5E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C478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09E5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232CE977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1E04110" w14:textId="77777777" w:rsidR="008A346D" w:rsidRDefault="00190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A346D" w14:paraId="1CBF90C4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54E3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6D24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E958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B802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346D" w14:paraId="7203B415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15EB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B25B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3915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C5E2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346D" w14:paraId="5730A481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08E41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E1A9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E2D6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406AA009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CBC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D156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B5CF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7DFEE346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A627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07055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24571" w14:textId="77777777" w:rsidR="008A346D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EF4B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346D" w14:paraId="369E89B7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1E99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C2F8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86C24" w14:textId="77777777" w:rsidR="008A346D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984F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346D" w14:paraId="38FF61AD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5FBB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7355D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6F126" w14:textId="77777777" w:rsidR="008A346D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E19C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46D" w14:paraId="14CA9A0C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2EBDC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F31BC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и светильников на светодиодные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3D8D5" w14:textId="77777777" w:rsidR="008A346D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22D8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346D" w14:paraId="110079CE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482C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9932F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06730" w14:textId="77777777" w:rsidR="008A346D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3729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346D" w14:paraId="74233D59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D90F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FA90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5369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BCA7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8A346D" w14:paraId="23AB195D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584C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3B37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8A8A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3F" w14:paraId="42697E3F" w14:textId="77777777" w:rsidTr="00545E0E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8C093" w14:textId="77777777" w:rsidR="00797D3F" w:rsidRDefault="00797D3F" w:rsidP="0054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0C5A8" w14:textId="77777777" w:rsidR="00797D3F" w:rsidRDefault="00797D3F" w:rsidP="0054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B9A6B" w14:textId="77777777" w:rsidR="00797D3F" w:rsidRDefault="00797D3F" w:rsidP="0054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FD349" w14:textId="77777777" w:rsidR="00797D3F" w:rsidRDefault="00797D3F" w:rsidP="0054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7D3F" w14:paraId="55766B29" w14:textId="77777777" w:rsidTr="00545E0E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D11D9" w14:textId="77777777" w:rsidR="00797D3F" w:rsidRDefault="00797D3F" w:rsidP="0054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29F4D" w14:textId="77777777" w:rsidR="00797D3F" w:rsidRDefault="00797D3F" w:rsidP="0054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63545" w14:textId="77777777" w:rsidR="00797D3F" w:rsidRDefault="00797D3F" w:rsidP="0054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69247" w14:textId="77777777" w:rsidR="00797D3F" w:rsidRDefault="00797D3F" w:rsidP="0054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7D3F" w14:paraId="62032D88" w14:textId="77777777" w:rsidTr="00545E0E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9D4AB" w14:textId="77777777" w:rsidR="00797D3F" w:rsidRDefault="00797D3F" w:rsidP="0054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0769F" w14:textId="77777777" w:rsidR="00797D3F" w:rsidRDefault="00797D3F" w:rsidP="0054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и светильников на светодиодные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364B7" w14:textId="77777777" w:rsidR="00797D3F" w:rsidRDefault="00797D3F" w:rsidP="0054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B87BD" w14:textId="77777777" w:rsidR="00797D3F" w:rsidRDefault="00797D3F" w:rsidP="0054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346D" w14:paraId="12F793F3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6AC6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F9CEA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3A62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93A1F" w14:textId="77777777" w:rsidR="008A346D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A346D" w14:paraId="53F332F2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9F3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642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148D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3F" w14:paraId="2206CFCF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65098" w14:textId="77777777" w:rsidR="00797D3F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EB987" w14:textId="77777777" w:rsidR="00797D3F" w:rsidRPr="00797D3F" w:rsidRDefault="00797D3F" w:rsidP="00797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02F83" w14:textId="77777777" w:rsidR="00797D3F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B624B" w14:textId="77777777" w:rsidR="00797D3F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7D3F" w14:paraId="34F60D88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EF5B6" w14:textId="77777777" w:rsidR="00797D3F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54C31" w14:textId="77777777" w:rsidR="00797D3F" w:rsidRDefault="00797D3F" w:rsidP="00797D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светильников на светодиодные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8BE0D" w14:textId="77777777" w:rsidR="00797D3F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FF926" w14:textId="77777777" w:rsidR="00797D3F" w:rsidRDefault="00797D3F" w:rsidP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7D3F" w14:paraId="0E0F850A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1F571" w14:textId="77777777" w:rsidR="00797D3F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1E47D" w14:textId="77777777" w:rsidR="00797D3F" w:rsidRDefault="00797D3F" w:rsidP="00797D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77396" w14:textId="77777777" w:rsidR="00797D3F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A3C14" w14:textId="77777777" w:rsidR="00797D3F" w:rsidRDefault="00DB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797D3F" w14:paraId="6779C70B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F85D6" w14:textId="77777777" w:rsidR="00797D3F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E14DF" w14:textId="77777777" w:rsidR="00797D3F" w:rsidRDefault="00797D3F" w:rsidP="00797D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37658" w14:textId="77777777" w:rsidR="00797D3F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E4D0" w14:textId="77777777" w:rsidR="00797D3F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46D" w14:paraId="45F5D548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5D5C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6F289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330E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91F62" w14:textId="77777777" w:rsidR="008A346D" w:rsidRDefault="00DB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8A346D" w14:paraId="10050A80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40D77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54DB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279B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69169C19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084E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65DF0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EB4DA" w14:textId="77777777" w:rsidR="008A346D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CE1F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330F" w14:paraId="2A0E6B7A" w14:textId="77777777" w:rsidTr="005B330F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F4838" w14:textId="77777777" w:rsidR="005B330F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25DB6" w14:textId="77777777" w:rsidR="005B330F" w:rsidRDefault="005B3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2195C" w14:textId="77777777" w:rsidR="005B330F" w:rsidRDefault="005B330F" w:rsidP="005B330F">
            <w:pPr>
              <w:jc w:val="center"/>
            </w:pPr>
            <w:r w:rsidRPr="0001057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3BD34" w14:textId="77777777" w:rsidR="005B330F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330F" w14:paraId="645F00FB" w14:textId="77777777" w:rsidTr="005B330F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DFD44" w14:textId="77777777" w:rsidR="005B330F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9DA4B" w14:textId="77777777" w:rsidR="005B330F" w:rsidRDefault="005B3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838C0" w14:textId="77777777" w:rsidR="005B330F" w:rsidRDefault="005B330F" w:rsidP="005B330F">
            <w:pPr>
              <w:jc w:val="center"/>
            </w:pPr>
            <w:r w:rsidRPr="0001057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5FEDC" w14:textId="77777777" w:rsidR="005B330F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330F" w14:paraId="4EF2B4F9" w14:textId="77777777" w:rsidTr="005B330F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58CD4" w14:textId="77777777" w:rsidR="005B330F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86D37" w14:textId="77777777" w:rsidR="005B330F" w:rsidRDefault="005B3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и светильников на светодиодные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CCC4" w14:textId="77777777" w:rsidR="005B330F" w:rsidRDefault="005B330F" w:rsidP="005B330F">
            <w:pPr>
              <w:jc w:val="center"/>
            </w:pPr>
            <w:r w:rsidRPr="0001057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669BA" w14:textId="77777777" w:rsidR="005B330F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330F" w14:paraId="3F0070F3" w14:textId="77777777" w:rsidTr="005B330F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59B55" w14:textId="77777777" w:rsidR="005B330F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4F4C7" w14:textId="77777777" w:rsidR="005B330F" w:rsidRDefault="005B3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F5B86" w14:textId="77777777" w:rsidR="005B330F" w:rsidRDefault="005B330F" w:rsidP="005B330F">
            <w:pPr>
              <w:jc w:val="center"/>
            </w:pPr>
            <w:r w:rsidRPr="0001057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6E65D" w14:textId="77777777" w:rsidR="005B330F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A346D" w14:paraId="36CAEA82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9FB1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2488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5D64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9930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A346D" w14:paraId="1964167E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34B1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40D8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847B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77043E76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F9F8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83AB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14032" w14:textId="77777777" w:rsidR="008A346D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87D1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346D" w14:paraId="2F854331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D23E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782F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888DC" w14:textId="77777777" w:rsidR="008A346D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4A2D" w14:textId="77777777" w:rsidR="008A346D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46D" w14:paraId="7D99AC5C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F740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367D2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2A202" w14:textId="77777777" w:rsidR="008A346D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DDB7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46D" w14:paraId="42A4FA6E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64BD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8723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и светильников на светодиодные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26C29" w14:textId="77777777" w:rsidR="008A346D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C6C5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46D" w14:paraId="6F7E6D80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829F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F116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B24AA" w14:textId="77777777" w:rsidR="008A346D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A40A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A346D" w14:paraId="6D467625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BC1D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8E03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ED99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EBC30" w14:textId="77777777" w:rsidR="008A346D" w:rsidRDefault="00797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A346D" w14:paraId="5FA69078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F5B2F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9E9B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83B44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2092354C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133AC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80C6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17B4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03E284D3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35F6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0C8FE" w14:textId="77777777" w:rsidR="008A346D" w:rsidRPr="005B330F" w:rsidRDefault="005B330F" w:rsidP="005B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B7D6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7D7E8" w14:textId="77777777" w:rsidR="008A346D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A346D" w14:paraId="4173AE02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E4634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81188" w14:textId="77777777" w:rsidR="008A346D" w:rsidRPr="005B330F" w:rsidRDefault="005B330F" w:rsidP="005B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светильников на светодиодные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563A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31.12.2029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DB273" w14:textId="77777777" w:rsidR="008A346D" w:rsidRDefault="005B3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A346D" w14:paraId="5BC102BA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7607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C71A0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FCA0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69CF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346D" w14:paraId="14CB24E3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2869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233B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6935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EB89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A346D" w14:paraId="693680B9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2D14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2C50B" w14:textId="77777777" w:rsidR="008A346D" w:rsidRPr="00D031FD" w:rsidRDefault="00D031FD" w:rsidP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DF85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31.12.2029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BDB4" w14:textId="77777777" w:rsidR="008A346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46D" w14:paraId="196063E8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52D5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977A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F8CF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0D1E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8A346D" w14:paraId="6FDDB229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5737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BF1F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FCC4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FD" w14:paraId="59B04A19" w14:textId="77777777" w:rsidTr="00FF1D79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8C954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206DDD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382AA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88342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31FD" w14:paraId="29D296E0" w14:textId="77777777" w:rsidTr="00FF1D79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79A17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7F4B9C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светильников на светодиодные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45EB0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15690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031FD" w14:paraId="63E1BFAE" w14:textId="77777777" w:rsidTr="00FF1D79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2CA92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52098D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516C7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79EBE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46D" w14:paraId="25E7DCD4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35C5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A3F2F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6D62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2551C" w14:textId="77777777" w:rsidR="008A346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A346D" w14:paraId="35334B72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F79B2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C82D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488DC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FD" w14:paraId="46A707B1" w14:textId="77777777" w:rsidTr="00AC062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22112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1B5C0B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светильников на светодиодные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70E28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6C742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31FD" w14:paraId="4188AEE6" w14:textId="77777777" w:rsidTr="00AC062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EED8A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4B919C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DFCA5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1F9CB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31FD" w14:paraId="3B9A1478" w14:textId="77777777" w:rsidTr="00AC062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A7257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F143B5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F30E6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3BF98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46D" w14:paraId="269CD746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008C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E65B4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0A44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BE5D4" w14:textId="77777777" w:rsidR="008A346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A346D" w14:paraId="3F0E6719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B696D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861F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466F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FD" w14:paraId="66CA07F3" w14:textId="77777777" w:rsidTr="00492417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5F670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1BDDAF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468D9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74AB6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31FD" w14:paraId="77910339" w14:textId="77777777" w:rsidTr="00492417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DB54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AE0E7D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светильников на светодиодные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EBDAE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FA81C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31FD" w14:paraId="2385C526" w14:textId="77777777" w:rsidTr="00492417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5A5BC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23D2DF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89FB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33B45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31FD" w14:paraId="07B7434B" w14:textId="77777777" w:rsidTr="00492417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8F8AD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98F5B0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насосов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64FE9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4517E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31FD" w14:paraId="66A4D992" w14:textId="77777777" w:rsidTr="00492417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D4062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BBA28D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7E8D8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C7658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46D" w14:paraId="600EEB7E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B9A7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0CA2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8F41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9FF9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8A346D" w14:paraId="07EA81F2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D1DFC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424E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7F83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FD" w14:paraId="74D2E3E0" w14:textId="77777777" w:rsidTr="00DA0449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7CF38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257AEC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998EF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CE390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31FD" w14:paraId="40E69CE7" w14:textId="77777777" w:rsidTr="00DA0449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CFD0A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043B6E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8B9C9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C3128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31FD" w14:paraId="64C34986" w14:textId="77777777" w:rsidTr="00DA0449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E2DCC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CFC9D2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насосов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E478C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B798F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031FD" w14:paraId="35F4021C" w14:textId="77777777" w:rsidTr="00DA0449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88D12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78BAE4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светильников на светодиодные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67E05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3A57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31FD" w14:paraId="6603C662" w14:textId="77777777" w:rsidTr="00DA0449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1B23A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1F54E7" w14:textId="77777777" w:rsidR="00D031FD" w:rsidRDefault="00D03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9093E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47BF2" w14:textId="77777777" w:rsidR="00D031FD" w:rsidRDefault="00D0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46D" w14:paraId="3B7808A3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E84C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8A4B4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3622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89CE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A09A5" w14:paraId="2243B155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06F020F9" w14:textId="77777777" w:rsidR="008A346D" w:rsidRDefault="008A34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52D961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0E3116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222030C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7FB31C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AB0B60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38451FB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4EDD6C4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904C6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D0702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C36E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228F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B1DD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63C5B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437A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2F7AA0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2A329914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9F6C00E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8A346D" w14:paraId="68AA4DAD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2274C62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A346D" w14:paraId="6464F059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2CC4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37EE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77BB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11C1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FF36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8934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7BA4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11BD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A346D" w14:paraId="2D65204C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574D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0A5F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BB53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4F46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1B87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E6FE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8572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513C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346D" w14:paraId="31FCD4EA" w14:textId="77777777" w:rsidTr="002A09A5">
        <w:trPr>
          <w:gridAfter w:val="9"/>
          <w:wAfter w:w="5473" w:type="dxa"/>
          <w:trHeight w:val="60"/>
        </w:trPr>
        <w:tc>
          <w:tcPr>
            <w:tcW w:w="3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4DD73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05673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1532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066D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65E9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76C7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9187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0D52A8D0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0F19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23EB9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D108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F01C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3EBC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0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861B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658,8</w:t>
            </w: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9AD6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F29C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</w:tr>
      <w:tr w:rsidR="008A346D" w14:paraId="69FA1B4E" w14:textId="77777777" w:rsidTr="002A09A5">
        <w:trPr>
          <w:gridAfter w:val="9"/>
          <w:wAfter w:w="5473" w:type="dxa"/>
          <w:trHeight w:val="60"/>
        </w:trPr>
        <w:tc>
          <w:tcPr>
            <w:tcW w:w="3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2EE3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2FE3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C0B3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7A24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8B74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C484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DC70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2B5745C3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67A8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70B79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FDB8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68BB6" w14:textId="77777777" w:rsidR="008A346D" w:rsidRPr="00C279F0" w:rsidRDefault="00C2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F0">
              <w:rPr>
                <w:rFonts w:ascii="Times New Roman" w:hAnsi="Times New Roman"/>
                <w:sz w:val="24"/>
                <w:szCs w:val="24"/>
              </w:rPr>
              <w:t>526,94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A96A3" w14:textId="77777777" w:rsidR="008A346D" w:rsidRPr="00C279F0" w:rsidRDefault="00C2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534,24</w:t>
            </w:r>
          </w:p>
        </w:tc>
        <w:tc>
          <w:tcPr>
            <w:tcW w:w="10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1DD08" w14:textId="77777777" w:rsidR="008A346D" w:rsidRPr="00C279F0" w:rsidRDefault="0038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520,80</w:t>
            </w: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95260" w14:textId="77777777" w:rsidR="008A346D" w:rsidRPr="00C279F0" w:rsidRDefault="00C2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526,94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9F7E0" w14:textId="77777777" w:rsidR="008A346D" w:rsidRPr="00C279F0" w:rsidRDefault="00C2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526,94</w:t>
            </w:r>
          </w:p>
        </w:tc>
      </w:tr>
      <w:tr w:rsidR="002A09A5" w14:paraId="4C208DEB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4E1C0735" w14:textId="77777777" w:rsidR="008A346D" w:rsidRDefault="008A34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44D4D0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4490D80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03BCD0F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DA8C18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E1574A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2828A9B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B02DDA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FDBD7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5A2C6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65A79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DBD6B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CA5DB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7AFB5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09371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39311D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20149BA5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7F15347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A346D" w14:paraId="1171C731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1A3BC0B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A346D" w14:paraId="6E169DEC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36A6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46F0A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BFA3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AA98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A346D" w14:paraId="6E37115E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5469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6125B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156E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0430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346D" w14:paraId="7B152C06" w14:textId="77777777" w:rsidTr="002A09A5">
        <w:trPr>
          <w:gridAfter w:val="9"/>
          <w:wAfter w:w="5473" w:type="dxa"/>
          <w:trHeight w:val="60"/>
        </w:trPr>
        <w:tc>
          <w:tcPr>
            <w:tcW w:w="53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2301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BE6C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0526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0D5821B9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6EBB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EEB1C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E5A3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40B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283D92E1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27D3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B6E7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AAFB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C8F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14 312,15</w:t>
            </w:r>
          </w:p>
        </w:tc>
      </w:tr>
      <w:tr w:rsidR="008A346D" w14:paraId="5EB84F35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8869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072A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B26B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82CB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6FB75E31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37F4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72E5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8E3F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E7550" w14:textId="77777777" w:rsidR="008A346D" w:rsidRDefault="00A6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18 775,63</w:t>
            </w:r>
          </w:p>
        </w:tc>
      </w:tr>
      <w:tr w:rsidR="008A346D" w14:paraId="3B148211" w14:textId="77777777" w:rsidTr="002A09A5">
        <w:trPr>
          <w:gridAfter w:val="9"/>
          <w:wAfter w:w="5473" w:type="dxa"/>
          <w:trHeight w:val="60"/>
        </w:trPr>
        <w:tc>
          <w:tcPr>
            <w:tcW w:w="53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57FB9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1DB3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37BE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1440DA41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E8E6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A098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BEFB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7DC0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4A6C22E8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19DB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845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0CCC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DD47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15 138,35</w:t>
            </w:r>
          </w:p>
        </w:tc>
      </w:tr>
      <w:tr w:rsidR="008A346D" w14:paraId="3F2C1CAD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4040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B9A5F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E04D4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C1C7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23F9E368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4FBD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DCBD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17FB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DB1C7" w14:textId="77777777" w:rsidR="008A346D" w:rsidRDefault="00A6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19 617,15</w:t>
            </w:r>
          </w:p>
        </w:tc>
      </w:tr>
      <w:tr w:rsidR="008A346D" w14:paraId="75B16872" w14:textId="77777777" w:rsidTr="002A09A5">
        <w:trPr>
          <w:gridAfter w:val="9"/>
          <w:wAfter w:w="5473" w:type="dxa"/>
          <w:trHeight w:val="60"/>
        </w:trPr>
        <w:tc>
          <w:tcPr>
            <w:tcW w:w="53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5C487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14E4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4CE7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2C11887C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0C69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04FC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1377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D17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4E3A67C7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DCBD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3072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60E2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AB83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15 237,66</w:t>
            </w:r>
          </w:p>
        </w:tc>
      </w:tr>
      <w:tr w:rsidR="008A346D" w14:paraId="6F619FA1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C2DE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A1DB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28F5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17CE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22734136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5CB0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B19A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4A99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9B721" w14:textId="77777777" w:rsidR="008A346D" w:rsidRDefault="00A6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19 790,99</w:t>
            </w:r>
          </w:p>
        </w:tc>
      </w:tr>
      <w:tr w:rsidR="008A346D" w14:paraId="5551551A" w14:textId="77777777" w:rsidTr="002A09A5">
        <w:trPr>
          <w:gridAfter w:val="9"/>
          <w:wAfter w:w="5473" w:type="dxa"/>
          <w:trHeight w:val="60"/>
        </w:trPr>
        <w:tc>
          <w:tcPr>
            <w:tcW w:w="53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96E63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CA78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3BE8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4F2CE289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A9D4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0E75D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8BF9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9DCE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5674FD4E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B805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6F93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2D57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4426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15 572,7</w:t>
            </w:r>
          </w:p>
        </w:tc>
      </w:tr>
      <w:tr w:rsidR="008A346D" w14:paraId="065B508A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66BA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DE3F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ED724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04F3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3860D400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D7F0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EC83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2F6D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547CF" w14:textId="77777777" w:rsidR="008A346D" w:rsidRDefault="00A67AF5" w:rsidP="00A6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20 358,83</w:t>
            </w:r>
          </w:p>
        </w:tc>
      </w:tr>
      <w:tr w:rsidR="008A346D" w14:paraId="45125572" w14:textId="77777777" w:rsidTr="002A09A5">
        <w:trPr>
          <w:gridAfter w:val="9"/>
          <w:wAfter w:w="5473" w:type="dxa"/>
          <w:trHeight w:val="60"/>
        </w:trPr>
        <w:tc>
          <w:tcPr>
            <w:tcW w:w="53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1CAF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3F35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C396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298AFBE6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4BF04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0FD0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7EA0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B063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65B39E4F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E60C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36AE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A5F5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701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16 065,93</w:t>
            </w:r>
          </w:p>
        </w:tc>
      </w:tr>
      <w:tr w:rsidR="008A346D" w14:paraId="7EEC3C21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D1E0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5F0DE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67E4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7D0A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4F54F5B3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BB74C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3BB7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AE04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AD1F2" w14:textId="77777777" w:rsidR="008A346D" w:rsidRDefault="00A6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20 966,36</w:t>
            </w:r>
          </w:p>
        </w:tc>
      </w:tr>
      <w:tr w:rsidR="002A09A5" w14:paraId="205EAC6C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0962A421" w14:textId="77777777" w:rsidR="008A346D" w:rsidRDefault="008A34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83F4022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1D8C306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2629569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AEB34F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C5BF9B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F86CED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1BA229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CEBB7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FAF41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72D5B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ECDA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A3CA7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49B38C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E2CA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364780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61667F15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B095DF5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A346D" w14:paraId="36612321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42624DE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A346D" w14:paraId="51D5F87B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8D719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BAE6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FA67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25B1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DEAE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9A6C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06B6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346D" w14:paraId="5E8D2096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A766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A346D" w14:paraId="299640ED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80C2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7496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8ADD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209B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C826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4AFF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EA5A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7903AFB3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5999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2195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3C0A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2A59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7E41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6ADA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0FBA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2FBD0E2F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86B67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A346D" w14:paraId="5F84AAA5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5EAA8" w14:textId="77777777" w:rsidR="008A346D" w:rsidRDefault="0019048F" w:rsidP="002A0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7F0B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B8E5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00D2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636F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75D5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5F5D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8A346D" w14:paraId="7C1E9AF2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3539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B4F1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5902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7F28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ED32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48,78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7FB1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7FBA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3CBF7A8B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B2F39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346D" w14:paraId="0182FB63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D025C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0516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0797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FE2C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AE5D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17B1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C34D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79787C1F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2C70E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B1F8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47EC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717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EE53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D0F4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0FB6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5F2190AB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EA0D5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CD0B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ECA7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987C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B9E3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1562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4176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8A346D" w14:paraId="1AE4E4D6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7E550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A346D" w14:paraId="453A8B51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BB71D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CB76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3C3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3FA9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199A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0358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1FC5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</w:tr>
      <w:tr w:rsidR="008A346D" w14:paraId="1BF00205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F8A0D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FF69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36E4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B2E0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29DC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B110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9864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8A346D" w14:paraId="457C7055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A393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1735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3406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9864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2399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8858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8BD2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37D141E2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E4272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F9E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куб.м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A579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A67AF5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E81A3" w14:textId="77777777" w:rsidR="008A346D" w:rsidRDefault="00A6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01EE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DA7A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7AF5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6A76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7AF5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8A346D" w14:paraId="0E1CB56F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953A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B956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02307" w14:textId="77777777" w:rsidR="008A346D" w:rsidRDefault="0019048F" w:rsidP="00A6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67A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B8B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7BB1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072FC" w14:textId="77777777" w:rsidR="008A346D" w:rsidRDefault="0019048F" w:rsidP="00A6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67A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81865" w14:textId="77777777" w:rsidR="008A346D" w:rsidRDefault="0019048F" w:rsidP="00A67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67A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A09A5" w14:paraId="497E778E" w14:textId="77777777" w:rsidTr="002A09A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7E691586" w14:textId="77777777" w:rsidR="008A346D" w:rsidRDefault="008A34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06BAA5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5D72C4C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6F3620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0483A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0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523C7B9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55DE70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741670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68D90F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3" w:type="dxa"/>
            <w:shd w:val="clear" w:color="FFFFFF" w:fill="auto"/>
            <w:tcMar>
              <w:left w:w="0" w:type="dxa"/>
            </w:tcMar>
            <w:vAlign w:val="bottom"/>
          </w:tcPr>
          <w:p w14:paraId="6FFE479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90E389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8" w:type="dxa"/>
            <w:shd w:val="clear" w:color="FFFFFF" w:fill="auto"/>
            <w:tcMar>
              <w:left w:w="0" w:type="dxa"/>
            </w:tcMar>
            <w:vAlign w:val="bottom"/>
          </w:tcPr>
          <w:p w14:paraId="019EAC2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3E910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  <w:shd w:val="clear" w:color="FFFFFF" w:fill="auto"/>
            <w:tcMar>
              <w:left w:w="0" w:type="dxa"/>
            </w:tcMar>
            <w:vAlign w:val="bottom"/>
          </w:tcPr>
          <w:p w14:paraId="5E4EC35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dxa"/>
            <w:shd w:val="clear" w:color="FFFFFF" w:fill="auto"/>
            <w:tcMar>
              <w:left w:w="0" w:type="dxa"/>
            </w:tcMar>
            <w:vAlign w:val="bottom"/>
          </w:tcPr>
          <w:p w14:paraId="0EA8A0F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634250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64BD3A2E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3BD6AF7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A346D" w14:paraId="72C0F910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A6DD63F" w14:textId="77777777" w:rsidR="008A346D" w:rsidRDefault="0019048F" w:rsidP="002A09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A09A5" w14:paraId="671B98B7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01FD44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F45D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71CC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8BA3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BBBD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249B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2380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8A346D" w14:paraId="30095590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E8537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A346D" w14:paraId="7E262E73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45332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895D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9D39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72A50" w14:textId="77777777" w:rsidR="008A346D" w:rsidRDefault="007A5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F0C77" w14:textId="77777777" w:rsidR="008A346D" w:rsidRDefault="007A5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DFD0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1FB6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444AA73A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0ED09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2447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96D0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8CA0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AA37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E5E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A527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778CB2A7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E298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A346D" w14:paraId="32E9A4CE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EA5EE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07FA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D8ADF" w14:textId="77777777" w:rsidR="008A346D" w:rsidRDefault="007A5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5741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57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53F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57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676A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57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401E6" w14:textId="77777777" w:rsidR="008A346D" w:rsidRDefault="007A5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0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4BD0C3D2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43AE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5192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3719F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AA2EC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9207D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00C5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6308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34541059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53737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346D" w14:paraId="25C152BD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3F83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6B75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5530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E670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3D97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A036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1F64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589C94AC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FF3CE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E2D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2B35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5C4C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BC3E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7C0E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F152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5D550280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07A35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CF00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2611E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4846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9433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41A8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A719B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0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41FF746E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DD55F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A346D" w14:paraId="232D48C3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26E6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292C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6A873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164,86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9342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3412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6F50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28CB8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0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57ADDFA6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D131F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33B2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1AF3A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BE60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3E5C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37B6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121E3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0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789870B2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9C982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450C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B9FE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186C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C6CC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65BD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D6A6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185ACAD9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8571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22C6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F4356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7301A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0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D4AEE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08579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D33D8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346D" w14:paraId="428DA6C5" w14:textId="77777777" w:rsidTr="002A09A5">
        <w:trPr>
          <w:gridAfter w:val="9"/>
          <w:wAfter w:w="5473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4B77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EC81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DEF72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04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7B5E3" w14:textId="77777777" w:rsidR="008A346D" w:rsidRDefault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9BEA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2CF0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0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CFD48" w14:textId="77777777" w:rsidR="008A346D" w:rsidRDefault="0089001A" w:rsidP="00890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346D" w14:paraId="73EFCE79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F43B7D2" w14:textId="77777777" w:rsidR="008A346D" w:rsidRDefault="007860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9048F"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1%.</w:t>
            </w:r>
          </w:p>
        </w:tc>
      </w:tr>
      <w:tr w:rsidR="002A09A5" w14:paraId="063D70D0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51D0FA55" w14:textId="77777777" w:rsidR="008A346D" w:rsidRDefault="008A34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9206AD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4BAEA8E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0692324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19FCCD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A83633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D8358B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2EFC68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A0766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EBE25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577DB9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EF2AE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30DA33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2F99F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325E7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A5FBF5F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4F7B1F00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E1D921B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A346D" w14:paraId="48FA8EFB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1613351" w14:textId="77777777" w:rsidR="008A346D" w:rsidRDefault="0019048F" w:rsidP="002A09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2A09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 2019 год </w:t>
            </w:r>
          </w:p>
        </w:tc>
      </w:tr>
      <w:tr w:rsidR="008A346D" w14:paraId="190F9AFE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C03E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DC0A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3BDE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9F3F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1B79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C88F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A346D" w14:paraId="25596C24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9C74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EFA2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FCB0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D17C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6CCC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5FD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346D" w14:paraId="2402D2CB" w14:textId="77777777" w:rsidTr="002A09A5">
        <w:trPr>
          <w:gridAfter w:val="9"/>
          <w:wAfter w:w="5473" w:type="dxa"/>
          <w:trHeight w:val="60"/>
        </w:trPr>
        <w:tc>
          <w:tcPr>
            <w:tcW w:w="3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6663C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CFEB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564B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581F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7D77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032EAF98" w14:textId="77777777" w:rsidTr="002A09A5">
        <w:trPr>
          <w:gridAfter w:val="9"/>
          <w:wAfter w:w="5473" w:type="dxa"/>
          <w:trHeight w:val="60"/>
        </w:trPr>
        <w:tc>
          <w:tcPr>
            <w:tcW w:w="3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D7D4E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CDEB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91A5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3C82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640,38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7BF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18,66</w:t>
            </w:r>
          </w:p>
        </w:tc>
      </w:tr>
      <w:tr w:rsidR="008A346D" w14:paraId="30ADE8AA" w14:textId="77777777" w:rsidTr="002A09A5">
        <w:trPr>
          <w:gridAfter w:val="9"/>
          <w:wAfter w:w="5473" w:type="dxa"/>
          <w:trHeight w:val="60"/>
        </w:trPr>
        <w:tc>
          <w:tcPr>
            <w:tcW w:w="3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31869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C44D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9F50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14 312,15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8D55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17 240,72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E653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-2 928,57</w:t>
            </w:r>
          </w:p>
        </w:tc>
      </w:tr>
      <w:tr w:rsidR="008A346D" w14:paraId="7E474BF6" w14:textId="77777777" w:rsidTr="002A09A5">
        <w:trPr>
          <w:gridAfter w:val="9"/>
          <w:wAfter w:w="5473" w:type="dxa"/>
          <w:trHeight w:val="60"/>
        </w:trPr>
        <w:tc>
          <w:tcPr>
            <w:tcW w:w="6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39B00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E0F4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D5DE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5433D272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A2AA9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3467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сети водопровода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368D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92A7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ED97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244,77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999F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-244,77</w:t>
            </w:r>
          </w:p>
        </w:tc>
      </w:tr>
      <w:tr w:rsidR="008A346D" w14:paraId="0A1030A9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D5114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C5B2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Переврезка сетей водоснабжения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2072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8C26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301,54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79AF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250,55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1387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50,99</w:t>
            </w:r>
          </w:p>
        </w:tc>
      </w:tr>
      <w:tr w:rsidR="008A346D" w14:paraId="456B3434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76770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7F553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по замене насоса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B4F7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53C3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2C5B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8EEB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-65</w:t>
            </w:r>
          </w:p>
        </w:tc>
      </w:tr>
      <w:tr w:rsidR="008A346D" w14:paraId="68C7B318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E988A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EC451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основных средств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E3DA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F1A0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6AF3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92,97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D036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-92,97</w:t>
            </w:r>
          </w:p>
        </w:tc>
      </w:tr>
      <w:tr w:rsidR="008A346D" w14:paraId="60926787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EA085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0F160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 хоз. способом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8A84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D3CD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38D5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60,79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69B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-60,79</w:t>
            </w:r>
          </w:p>
        </w:tc>
      </w:tr>
      <w:tr w:rsidR="008A346D" w14:paraId="634D8E8D" w14:textId="77777777" w:rsidTr="002A09A5">
        <w:trPr>
          <w:gridAfter w:val="9"/>
          <w:wAfter w:w="5473" w:type="dxa"/>
          <w:trHeight w:val="60"/>
        </w:trPr>
        <w:tc>
          <w:tcPr>
            <w:tcW w:w="6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A872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FA63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8EEC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20D7A2E1" w14:textId="77777777" w:rsidTr="002A09A5">
        <w:trPr>
          <w:gridAfter w:val="9"/>
          <w:wAfter w:w="5473" w:type="dxa"/>
          <w:trHeight w:val="60"/>
        </w:trPr>
        <w:tc>
          <w:tcPr>
            <w:tcW w:w="3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2A90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BBB1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59F7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2D1C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762D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3BD0419F" w14:textId="77777777" w:rsidTr="002A09A5">
        <w:trPr>
          <w:gridAfter w:val="9"/>
          <w:wAfter w:w="5473" w:type="dxa"/>
          <w:trHeight w:val="60"/>
        </w:trPr>
        <w:tc>
          <w:tcPr>
            <w:tcW w:w="6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0643D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22B1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CBEC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515E543F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23C84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85FEF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50E5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41A7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9030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150,18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6FB2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-50,18</w:t>
            </w:r>
          </w:p>
        </w:tc>
      </w:tr>
      <w:tr w:rsidR="008A346D" w14:paraId="4CDE8473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2D47F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EDD4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C087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EB4F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271B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29,56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0E2E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8A346D" w14:paraId="2E6CE241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C0E44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BFC0E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1652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2484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AE39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9187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46D" w14:paraId="104DAD78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09A9A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7C842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и светильников на светодиодные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A5C4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3C50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A42D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3B6E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13,85</w:t>
            </w:r>
          </w:p>
        </w:tc>
      </w:tr>
      <w:tr w:rsidR="008A346D" w14:paraId="5103E66A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48261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A760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F3D5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0248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6B35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B48C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346D" w14:paraId="655B727D" w14:textId="77777777" w:rsidTr="002A09A5">
        <w:trPr>
          <w:gridAfter w:val="9"/>
          <w:wAfter w:w="5473" w:type="dxa"/>
          <w:trHeight w:val="60"/>
        </w:trPr>
        <w:tc>
          <w:tcPr>
            <w:tcW w:w="6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B4E78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E22E4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D61BC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55E81631" w14:textId="77777777" w:rsidTr="002A09A5">
        <w:trPr>
          <w:gridAfter w:val="9"/>
          <w:wAfter w:w="5473" w:type="dxa"/>
          <w:trHeight w:val="60"/>
        </w:trPr>
        <w:tc>
          <w:tcPr>
            <w:tcW w:w="3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415B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2652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E4D5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9431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EBBD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5C01623F" w14:textId="77777777" w:rsidTr="002A09A5">
        <w:trPr>
          <w:gridAfter w:val="9"/>
          <w:wAfter w:w="5473" w:type="dxa"/>
          <w:trHeight w:val="60"/>
        </w:trPr>
        <w:tc>
          <w:tcPr>
            <w:tcW w:w="3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84AC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9207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E3D5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4AFA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2E96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7E262212" w14:textId="77777777" w:rsidTr="002A09A5">
        <w:trPr>
          <w:gridAfter w:val="9"/>
          <w:wAfter w:w="5473" w:type="dxa"/>
          <w:trHeight w:val="60"/>
        </w:trPr>
        <w:tc>
          <w:tcPr>
            <w:tcW w:w="3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2E37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CBE7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2E511" w14:textId="77777777" w:rsidR="008A346D" w:rsidRDefault="00B24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526,94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AAC39" w14:textId="77777777" w:rsidR="008A346D" w:rsidRDefault="00B24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521,59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DC187" w14:textId="77777777" w:rsidR="008A346D" w:rsidRDefault="00984010" w:rsidP="00B24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44F1">
              <w:rPr>
                <w:rFonts w:ascii="Times New Roman" w:hAnsi="Times New Roman"/>
                <w:sz w:val="24"/>
                <w:szCs w:val="24"/>
              </w:rPr>
              <w:t>5,35</w:t>
            </w:r>
          </w:p>
        </w:tc>
      </w:tr>
      <w:tr w:rsidR="008A346D" w14:paraId="1D05FE19" w14:textId="77777777" w:rsidTr="002A09A5">
        <w:trPr>
          <w:gridAfter w:val="9"/>
          <w:wAfter w:w="5473" w:type="dxa"/>
          <w:trHeight w:val="60"/>
        </w:trPr>
        <w:tc>
          <w:tcPr>
            <w:tcW w:w="3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5F810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A4A7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78A1A" w14:textId="77777777" w:rsidR="008A346D" w:rsidRDefault="0098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18 775,63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9DD3D" w14:textId="77777777" w:rsidR="008A346D" w:rsidRDefault="0098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21 050,26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9462D" w14:textId="77777777" w:rsidR="008A346D" w:rsidRDefault="0019048F" w:rsidP="0098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984010">
              <w:rPr>
                <w:rFonts w:ascii="Times New Roman" w:hAnsi="Times New Roman"/>
                <w:sz w:val="24"/>
                <w:szCs w:val="24"/>
              </w:rPr>
              <w:t> 274,63</w:t>
            </w:r>
          </w:p>
        </w:tc>
      </w:tr>
      <w:tr w:rsidR="008A346D" w14:paraId="50E1D008" w14:textId="77777777" w:rsidTr="002A09A5">
        <w:trPr>
          <w:gridAfter w:val="9"/>
          <w:wAfter w:w="5473" w:type="dxa"/>
          <w:trHeight w:val="60"/>
        </w:trPr>
        <w:tc>
          <w:tcPr>
            <w:tcW w:w="6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1BF15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C2C5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F04A4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7B293837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6B58D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F9240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A8BA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C4D8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164,41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6EEE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93E5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164,41</w:t>
            </w:r>
          </w:p>
        </w:tc>
      </w:tr>
      <w:tr w:rsidR="008A346D" w14:paraId="65F8A1C1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E810D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9BF4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канализационного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коллектора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C658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0D32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2FF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297,6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7605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-297,6</w:t>
            </w:r>
          </w:p>
        </w:tc>
      </w:tr>
      <w:tr w:rsidR="008A346D" w14:paraId="1D8CDACF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25E61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B6CF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трубы пнд 110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0A67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DD4A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3ECD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1328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-234,7</w:t>
            </w:r>
          </w:p>
        </w:tc>
      </w:tr>
      <w:tr w:rsidR="008A346D" w14:paraId="5B45C0EC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308A6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F8CC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бестраншейной замене канализационных труб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8FBF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74A1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2048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4CDB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-135</w:t>
            </w:r>
          </w:p>
        </w:tc>
      </w:tr>
      <w:tr w:rsidR="008A346D" w14:paraId="13BAD541" w14:textId="77777777" w:rsidTr="002A09A5">
        <w:trPr>
          <w:gridAfter w:val="9"/>
          <w:wAfter w:w="5473" w:type="dxa"/>
          <w:trHeight w:val="60"/>
        </w:trPr>
        <w:tc>
          <w:tcPr>
            <w:tcW w:w="6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701D7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E625C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215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56EFDABC" w14:textId="77777777" w:rsidTr="002A09A5">
        <w:trPr>
          <w:gridAfter w:val="9"/>
          <w:wAfter w:w="5473" w:type="dxa"/>
          <w:trHeight w:val="60"/>
        </w:trPr>
        <w:tc>
          <w:tcPr>
            <w:tcW w:w="3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3D44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2EA4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27AC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C6F6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BB65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705114DA" w14:textId="77777777" w:rsidTr="002A09A5">
        <w:trPr>
          <w:gridAfter w:val="9"/>
          <w:wAfter w:w="5473" w:type="dxa"/>
          <w:trHeight w:val="60"/>
        </w:trPr>
        <w:tc>
          <w:tcPr>
            <w:tcW w:w="6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74D0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3644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BDEDA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5FB0C7F5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9F038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18C7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61E9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FBE7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B165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45D6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A346D" w14:paraId="46CD658C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3E609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CAD8D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AE29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3E27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3FC1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B1123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346D" w14:paraId="2F8CA288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D932F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45E6C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и светильников на светодиодные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721B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6149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E94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7,09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3AE2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17,91</w:t>
            </w:r>
          </w:p>
        </w:tc>
      </w:tr>
      <w:tr w:rsidR="008A346D" w14:paraId="0A18CFB4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3F840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7759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7AAA7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A9F5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06C5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8BF8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46D" w14:paraId="08554258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4D333" w14:textId="77777777" w:rsidR="008A346D" w:rsidRDefault="008A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74F2E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550B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6F88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9A17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489,81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4628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-329,81</w:t>
            </w:r>
          </w:p>
        </w:tc>
      </w:tr>
      <w:tr w:rsidR="008A346D" w14:paraId="718BA963" w14:textId="77777777" w:rsidTr="002A09A5">
        <w:trPr>
          <w:gridAfter w:val="9"/>
          <w:wAfter w:w="5473" w:type="dxa"/>
          <w:trHeight w:val="60"/>
        </w:trPr>
        <w:tc>
          <w:tcPr>
            <w:tcW w:w="641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E743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ABF2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3C50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521A4A49" w14:textId="77777777" w:rsidTr="002A09A5">
        <w:trPr>
          <w:gridAfter w:val="9"/>
          <w:wAfter w:w="5473" w:type="dxa"/>
          <w:trHeight w:val="60"/>
        </w:trPr>
        <w:tc>
          <w:tcPr>
            <w:tcW w:w="3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E2C1C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EEC6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15C5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0D69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630C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09A5" w14:paraId="05F1ECE2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55A0C65C" w14:textId="77777777" w:rsidR="008A346D" w:rsidRDefault="008A34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3E68A38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E51552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613D2FC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35DF6DA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6D3C6B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457B12D4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D8E1946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6C462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CB4691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5EF5C7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7A99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02A91B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1E25B5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9973BC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CF9CB1D" w14:textId="77777777" w:rsidR="008A346D" w:rsidRDefault="008A346D">
            <w:pPr>
              <w:rPr>
                <w:rFonts w:ascii="Times New Roman" w:hAnsi="Times New Roman"/>
                <w:szCs w:val="16"/>
              </w:rPr>
            </w:pPr>
          </w:p>
        </w:tc>
      </w:tr>
      <w:tr w:rsidR="008A346D" w14:paraId="3E1E1FCF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D19494F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A346D" w14:paraId="214583EF" w14:textId="77777777" w:rsidTr="002A09A5">
        <w:trPr>
          <w:gridAfter w:val="9"/>
          <w:wAfter w:w="547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4B72650" w14:textId="77777777" w:rsidR="008A346D" w:rsidRDefault="00190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A346D" w14:paraId="1FA0BC7A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33C7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4915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912E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6CCE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346D" w14:paraId="60979700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B4B04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9C93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9516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55B2D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346D" w14:paraId="66B2652E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8CA0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BE92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D53B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0715D57D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088B9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A1A7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536D7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6ECF53F3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BC7C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C971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DB11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E8CE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0E639855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484AB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2637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EDA2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63354B17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7B50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846DF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3D2D9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C8FC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5B7BA74D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EA439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EE3A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FE89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1209A2D4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E0DC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2D50B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3F3B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1E5D0412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84F5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8C2E1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F86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1F8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2E242208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1E194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7F01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1750C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35B7AAAD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A4A2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A707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9399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3C7D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733EA3C6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B8191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685E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B837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128F8827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DCA55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7EBD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F12C3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32302DBA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6F45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7B173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F6371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6B7A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1E040B1E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70AE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AA4C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296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48B6ACFC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B484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199F9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CC3CA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01086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00487FF0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72441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689E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48CC0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6E36886A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0DA06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90F1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4D7C6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685EE4C7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C4145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0CA2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8556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1D180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5016AF40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B98DC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3FF58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7C17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3D6A54E4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E1819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F40F5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BFAF5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73788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6636070C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78BAA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5D49E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AA5C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14EE2D6F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5610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7839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F571F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67B0A4EF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1C7C1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8F515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EE26C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1211F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46D" w14:paraId="660855C4" w14:textId="77777777" w:rsidTr="002A09A5">
        <w:trPr>
          <w:gridAfter w:val="9"/>
          <w:wAfter w:w="5473" w:type="dxa"/>
          <w:trHeight w:val="60"/>
        </w:trPr>
        <w:tc>
          <w:tcPr>
            <w:tcW w:w="42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45CA2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29DB2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8B6C4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6D" w14:paraId="18B30CA7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F34DD" w14:textId="77777777" w:rsidR="008A346D" w:rsidRDefault="008A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BFB5E" w14:textId="77777777" w:rsidR="008A346D" w:rsidRDefault="0019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7335E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A7E7B" w14:textId="77777777" w:rsidR="008A346D" w:rsidRDefault="0019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09A5" w14:paraId="5997B77D" w14:textId="77777777" w:rsidTr="002A09A5">
        <w:trPr>
          <w:gridAfter w:val="9"/>
          <w:wAfter w:w="5473" w:type="dxa"/>
          <w:trHeight w:val="60"/>
        </w:trPr>
        <w:tc>
          <w:tcPr>
            <w:tcW w:w="663" w:type="dxa"/>
            <w:shd w:val="clear" w:color="FFFFFF" w:fill="auto"/>
            <w:vAlign w:val="center"/>
          </w:tcPr>
          <w:p w14:paraId="27F91F96" w14:textId="77777777" w:rsidR="008A346D" w:rsidRDefault="001904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14:paraId="1B3D8AD2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FFFFFF" w:fill="auto"/>
            <w:vAlign w:val="center"/>
          </w:tcPr>
          <w:p w14:paraId="23035F26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shd w:val="clear" w:color="FFFFFF" w:fill="auto"/>
            <w:vAlign w:val="center"/>
          </w:tcPr>
          <w:p w14:paraId="53660BDF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14:paraId="0CE24667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5FB38F78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693D553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14:paraId="706B85C0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center"/>
          </w:tcPr>
          <w:p w14:paraId="67F70438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0A69C0B9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center"/>
          </w:tcPr>
          <w:p w14:paraId="16132DA9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center"/>
          </w:tcPr>
          <w:p w14:paraId="78CB6590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center"/>
          </w:tcPr>
          <w:p w14:paraId="2E0435DB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4"/>
            <w:shd w:val="clear" w:color="FFFFFF" w:fill="auto"/>
            <w:vAlign w:val="center"/>
          </w:tcPr>
          <w:p w14:paraId="7292E5CD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center"/>
          </w:tcPr>
          <w:p w14:paraId="0886E21C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99D10BB" w14:textId="77777777" w:rsidR="008A346D" w:rsidRDefault="008A34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C672348" w14:textId="77777777" w:rsidR="0019048F" w:rsidRDefault="0019048F"/>
    <w:sectPr w:rsidR="0019048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6D"/>
    <w:rsid w:val="000049E3"/>
    <w:rsid w:val="00174B1A"/>
    <w:rsid w:val="0019048F"/>
    <w:rsid w:val="0021409D"/>
    <w:rsid w:val="002A09A5"/>
    <w:rsid w:val="00386AA2"/>
    <w:rsid w:val="005464F9"/>
    <w:rsid w:val="005B330F"/>
    <w:rsid w:val="007537C3"/>
    <w:rsid w:val="00786089"/>
    <w:rsid w:val="00797D3F"/>
    <w:rsid w:val="007A57C3"/>
    <w:rsid w:val="0089001A"/>
    <w:rsid w:val="008A346D"/>
    <w:rsid w:val="00926FC4"/>
    <w:rsid w:val="00984010"/>
    <w:rsid w:val="00A67AF5"/>
    <w:rsid w:val="00B23931"/>
    <w:rsid w:val="00B244F1"/>
    <w:rsid w:val="00B67968"/>
    <w:rsid w:val="00C279F0"/>
    <w:rsid w:val="00D031FD"/>
    <w:rsid w:val="00DB17C1"/>
    <w:rsid w:val="00DB422B"/>
    <w:rsid w:val="00ED31B2"/>
    <w:rsid w:val="00F5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205A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2020-11-30T14:30:00Z</dcterms:created>
  <dcterms:modified xsi:type="dcterms:W3CDTF">2020-11-30T14:30:00Z</dcterms:modified>
</cp:coreProperties>
</file>