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302"/>
        <w:gridCol w:w="647"/>
        <w:gridCol w:w="675"/>
        <w:gridCol w:w="361"/>
        <w:gridCol w:w="253"/>
        <w:gridCol w:w="172"/>
        <w:gridCol w:w="1069"/>
        <w:gridCol w:w="65"/>
        <w:gridCol w:w="1418"/>
        <w:gridCol w:w="567"/>
        <w:gridCol w:w="194"/>
        <w:gridCol w:w="563"/>
        <w:gridCol w:w="560"/>
        <w:gridCol w:w="559"/>
        <w:gridCol w:w="557"/>
        <w:gridCol w:w="556"/>
        <w:gridCol w:w="554"/>
      </w:tblGrid>
      <w:tr w:rsidR="00693FCF" w14:paraId="7887D544" w14:textId="77777777" w:rsidTr="00C325DB">
        <w:trPr>
          <w:trHeight w:val="1020"/>
        </w:trPr>
        <w:tc>
          <w:tcPr>
            <w:tcW w:w="8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E212C6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shd w:val="clear" w:color="FFFFFF" w:fill="auto"/>
            <w:tcMar>
              <w:left w:w="0" w:type="dxa"/>
            </w:tcMar>
            <w:vAlign w:val="bottom"/>
          </w:tcPr>
          <w:p w14:paraId="4BF6F325" w14:textId="77777777" w:rsidR="00693FCF" w:rsidRDefault="00C325D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91228A9">
                <v:rect id="_x0000_s1026" style="position:absolute;margin-left:33pt;margin-top:16pt;width:57pt;height:59pt;z-index:251657728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5BDABBA4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5D5D50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2" w:type="dxa"/>
            <w:shd w:val="clear" w:color="FFFFFF" w:fill="auto"/>
            <w:tcMar>
              <w:left w:w="0" w:type="dxa"/>
            </w:tcMar>
            <w:vAlign w:val="bottom"/>
          </w:tcPr>
          <w:p w14:paraId="25D1C4F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9" w:type="dxa"/>
            <w:shd w:val="clear" w:color="FFFFFF" w:fill="auto"/>
            <w:tcMar>
              <w:left w:w="0" w:type="dxa"/>
            </w:tcMar>
            <w:vAlign w:val="bottom"/>
          </w:tcPr>
          <w:p w14:paraId="7B7F12B8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" w:type="dxa"/>
            <w:shd w:val="clear" w:color="FFFFFF" w:fill="auto"/>
            <w:tcMar>
              <w:left w:w="0" w:type="dxa"/>
            </w:tcMar>
            <w:vAlign w:val="bottom"/>
          </w:tcPr>
          <w:p w14:paraId="54FE23DD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8" w:type="dxa"/>
            <w:shd w:val="clear" w:color="FFFFFF" w:fill="auto"/>
            <w:tcMar>
              <w:left w:w="0" w:type="dxa"/>
            </w:tcMar>
            <w:vAlign w:val="bottom"/>
          </w:tcPr>
          <w:p w14:paraId="34B2BB6A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47CC9B16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4" w:type="dxa"/>
            <w:shd w:val="clear" w:color="FFFFFF" w:fill="auto"/>
            <w:tcMar>
              <w:left w:w="0" w:type="dxa"/>
            </w:tcMar>
            <w:vAlign w:val="bottom"/>
          </w:tcPr>
          <w:p w14:paraId="0F668312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6ABF087A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DB52057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68A67249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47B3BB3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16AE326C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33D11E65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</w:tr>
      <w:tr w:rsidR="00693FCF" w14:paraId="183B8152" w14:textId="77777777" w:rsidTr="00C325DB">
        <w:trPr>
          <w:trHeight w:val="60"/>
        </w:trPr>
        <w:tc>
          <w:tcPr>
            <w:tcW w:w="8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0D83F9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shd w:val="clear" w:color="FFFFFF" w:fill="auto"/>
            <w:tcMar>
              <w:left w:w="0" w:type="dxa"/>
            </w:tcMar>
            <w:vAlign w:val="bottom"/>
          </w:tcPr>
          <w:p w14:paraId="378C9B15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2826543D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7A794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2" w:type="dxa"/>
            <w:shd w:val="clear" w:color="FFFFFF" w:fill="auto"/>
            <w:tcMar>
              <w:left w:w="0" w:type="dxa"/>
            </w:tcMar>
            <w:vAlign w:val="bottom"/>
          </w:tcPr>
          <w:p w14:paraId="328C9AAD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9" w:type="dxa"/>
            <w:shd w:val="clear" w:color="FFFFFF" w:fill="auto"/>
            <w:tcMar>
              <w:left w:w="0" w:type="dxa"/>
            </w:tcMar>
            <w:vAlign w:val="bottom"/>
          </w:tcPr>
          <w:p w14:paraId="5716A38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" w:type="dxa"/>
            <w:shd w:val="clear" w:color="FFFFFF" w:fill="auto"/>
            <w:tcMar>
              <w:left w:w="0" w:type="dxa"/>
            </w:tcMar>
            <w:vAlign w:val="bottom"/>
          </w:tcPr>
          <w:p w14:paraId="1A8D6E15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8" w:type="dxa"/>
            <w:shd w:val="clear" w:color="FFFFFF" w:fill="auto"/>
            <w:tcMar>
              <w:left w:w="0" w:type="dxa"/>
            </w:tcMar>
            <w:vAlign w:val="bottom"/>
          </w:tcPr>
          <w:p w14:paraId="3EC4D9E5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20E7FDDC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4" w:type="dxa"/>
            <w:shd w:val="clear" w:color="FFFFFF" w:fill="auto"/>
            <w:tcMar>
              <w:left w:w="0" w:type="dxa"/>
            </w:tcMar>
            <w:vAlign w:val="bottom"/>
          </w:tcPr>
          <w:p w14:paraId="7F02A853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24007C54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41AE65E0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A872787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E044821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554FC48C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70340F4A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</w:tr>
      <w:tr w:rsidR="00693FCF" w14:paraId="7340049A" w14:textId="77777777" w:rsidTr="00C325DB">
        <w:trPr>
          <w:trHeight w:val="60"/>
        </w:trPr>
        <w:tc>
          <w:tcPr>
            <w:tcW w:w="8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DCEEF2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shd w:val="clear" w:color="FFFFFF" w:fill="auto"/>
            <w:tcMar>
              <w:left w:w="0" w:type="dxa"/>
            </w:tcMar>
            <w:vAlign w:val="bottom"/>
          </w:tcPr>
          <w:p w14:paraId="5FC790A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06064A17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5516E4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2" w:type="dxa"/>
            <w:shd w:val="clear" w:color="FFFFFF" w:fill="auto"/>
            <w:tcMar>
              <w:left w:w="0" w:type="dxa"/>
            </w:tcMar>
            <w:vAlign w:val="bottom"/>
          </w:tcPr>
          <w:p w14:paraId="6D5C0E0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9" w:type="dxa"/>
            <w:shd w:val="clear" w:color="FFFFFF" w:fill="auto"/>
            <w:tcMar>
              <w:left w:w="0" w:type="dxa"/>
            </w:tcMar>
            <w:vAlign w:val="bottom"/>
          </w:tcPr>
          <w:p w14:paraId="7F941822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" w:type="dxa"/>
            <w:shd w:val="clear" w:color="FFFFFF" w:fill="auto"/>
            <w:tcMar>
              <w:left w:w="0" w:type="dxa"/>
            </w:tcMar>
            <w:vAlign w:val="bottom"/>
          </w:tcPr>
          <w:p w14:paraId="6F6EC3AA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8" w:type="dxa"/>
            <w:shd w:val="clear" w:color="FFFFFF" w:fill="auto"/>
            <w:tcMar>
              <w:left w:w="0" w:type="dxa"/>
            </w:tcMar>
            <w:vAlign w:val="bottom"/>
          </w:tcPr>
          <w:p w14:paraId="07553F95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6C74DD1D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4" w:type="dxa"/>
            <w:shd w:val="clear" w:color="FFFFFF" w:fill="auto"/>
            <w:tcMar>
              <w:left w:w="0" w:type="dxa"/>
            </w:tcMar>
            <w:vAlign w:val="bottom"/>
          </w:tcPr>
          <w:p w14:paraId="5A53A542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55F7BB67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BDD43E0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281999B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0EE8FC0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B0D7452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3E3430C7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</w:tr>
      <w:tr w:rsidR="00693FCF" w14:paraId="7A14A806" w14:textId="77777777" w:rsidTr="00C325DB">
        <w:trPr>
          <w:trHeight w:val="60"/>
        </w:trPr>
        <w:tc>
          <w:tcPr>
            <w:tcW w:w="4046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79FD7EA1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" w:type="dxa"/>
            <w:shd w:val="clear" w:color="FFFFFF" w:fill="auto"/>
            <w:tcMar>
              <w:left w:w="0" w:type="dxa"/>
            </w:tcMar>
            <w:vAlign w:val="bottom"/>
          </w:tcPr>
          <w:p w14:paraId="0CEFDBE8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8" w:type="dxa"/>
            <w:shd w:val="clear" w:color="FFFFFF" w:fill="auto"/>
            <w:tcMar>
              <w:left w:w="0" w:type="dxa"/>
            </w:tcMar>
            <w:vAlign w:val="bottom"/>
          </w:tcPr>
          <w:p w14:paraId="68D3F8AB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26F7AA77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4" w:type="dxa"/>
            <w:shd w:val="clear" w:color="FFFFFF" w:fill="auto"/>
            <w:tcMar>
              <w:left w:w="0" w:type="dxa"/>
            </w:tcMar>
            <w:vAlign w:val="bottom"/>
          </w:tcPr>
          <w:p w14:paraId="065351C1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45740745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F47B7B6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4D5F8C32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5923427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4E79BC7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344FF271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</w:tr>
      <w:tr w:rsidR="00693FCF" w14:paraId="68598390" w14:textId="77777777" w:rsidTr="00C325DB">
        <w:trPr>
          <w:trHeight w:val="60"/>
        </w:trPr>
        <w:tc>
          <w:tcPr>
            <w:tcW w:w="4046" w:type="dxa"/>
            <w:gridSpan w:val="8"/>
            <w:shd w:val="clear" w:color="FFFFFF" w:fill="auto"/>
            <w:vAlign w:val="bottom"/>
          </w:tcPr>
          <w:p w14:paraId="057ED942" w14:textId="77777777" w:rsidR="00693FCF" w:rsidRDefault="00E12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5" w:type="dxa"/>
            <w:shd w:val="clear" w:color="FFFFFF" w:fill="auto"/>
            <w:vAlign w:val="bottom"/>
          </w:tcPr>
          <w:p w14:paraId="6E615BD1" w14:textId="77777777" w:rsidR="00693FCF" w:rsidRDefault="00693F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FFFFFF" w:fill="auto"/>
            <w:vAlign w:val="bottom"/>
          </w:tcPr>
          <w:p w14:paraId="280C4C86" w14:textId="77777777" w:rsidR="00693FCF" w:rsidRDefault="00693F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7AE08439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4" w:type="dxa"/>
            <w:shd w:val="clear" w:color="FFFFFF" w:fill="auto"/>
            <w:tcMar>
              <w:left w:w="0" w:type="dxa"/>
            </w:tcMar>
            <w:vAlign w:val="bottom"/>
          </w:tcPr>
          <w:p w14:paraId="123D6CDB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5985C1A2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B6246E7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04471112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5668A79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9DB20D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2688C77B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</w:tr>
      <w:tr w:rsidR="00693FCF" w14:paraId="47ABC2B2" w14:textId="77777777" w:rsidTr="00C325DB">
        <w:trPr>
          <w:trHeight w:val="60"/>
        </w:trPr>
        <w:tc>
          <w:tcPr>
            <w:tcW w:w="4046" w:type="dxa"/>
            <w:gridSpan w:val="8"/>
            <w:shd w:val="clear" w:color="FFFFFF" w:fill="auto"/>
            <w:vAlign w:val="bottom"/>
          </w:tcPr>
          <w:p w14:paraId="4D1908E6" w14:textId="77777777" w:rsidR="00693FCF" w:rsidRDefault="00E12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5" w:type="dxa"/>
            <w:shd w:val="clear" w:color="FFFFFF" w:fill="auto"/>
            <w:vAlign w:val="bottom"/>
          </w:tcPr>
          <w:p w14:paraId="5477345F" w14:textId="77777777" w:rsidR="00693FCF" w:rsidRDefault="00693F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FFFFFF" w:fill="auto"/>
            <w:vAlign w:val="bottom"/>
          </w:tcPr>
          <w:p w14:paraId="7C211206" w14:textId="77777777" w:rsidR="00693FCF" w:rsidRDefault="00693F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1BBD7781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4" w:type="dxa"/>
            <w:shd w:val="clear" w:color="FFFFFF" w:fill="auto"/>
            <w:tcMar>
              <w:left w:w="0" w:type="dxa"/>
            </w:tcMar>
            <w:vAlign w:val="bottom"/>
          </w:tcPr>
          <w:p w14:paraId="4E9E4523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28CF2F2D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F51948F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67BD092A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A157A94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050C764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4A234F73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</w:tr>
      <w:tr w:rsidR="00693FCF" w14:paraId="1E0B4786" w14:textId="77777777" w:rsidTr="00C325DB">
        <w:trPr>
          <w:trHeight w:val="60"/>
        </w:trPr>
        <w:tc>
          <w:tcPr>
            <w:tcW w:w="4046" w:type="dxa"/>
            <w:gridSpan w:val="8"/>
            <w:shd w:val="clear" w:color="FFFFFF" w:fill="auto"/>
            <w:vAlign w:val="bottom"/>
          </w:tcPr>
          <w:p w14:paraId="2359114A" w14:textId="77777777" w:rsidR="00693FCF" w:rsidRDefault="00E12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5" w:type="dxa"/>
            <w:shd w:val="clear" w:color="FFFFFF" w:fill="auto"/>
            <w:vAlign w:val="bottom"/>
          </w:tcPr>
          <w:p w14:paraId="2AF90991" w14:textId="77777777" w:rsidR="00693FCF" w:rsidRDefault="00693F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FFFFFF" w:fill="auto"/>
            <w:vAlign w:val="bottom"/>
          </w:tcPr>
          <w:p w14:paraId="2EF0D6AB" w14:textId="77777777" w:rsidR="00693FCF" w:rsidRDefault="00693F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6868338A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4" w:type="dxa"/>
            <w:shd w:val="clear" w:color="FFFFFF" w:fill="auto"/>
            <w:tcMar>
              <w:left w:w="0" w:type="dxa"/>
            </w:tcMar>
            <w:vAlign w:val="bottom"/>
          </w:tcPr>
          <w:p w14:paraId="008E11AC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6548B379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11A0772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4E9C613A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04ACC7A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0935F6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20C0C326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</w:tr>
      <w:tr w:rsidR="00693FCF" w14:paraId="1828C8C8" w14:textId="77777777" w:rsidTr="00C325DB">
        <w:trPr>
          <w:trHeight w:val="60"/>
        </w:trPr>
        <w:tc>
          <w:tcPr>
            <w:tcW w:w="8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C3946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shd w:val="clear" w:color="FFFFFF" w:fill="auto"/>
            <w:tcMar>
              <w:left w:w="0" w:type="dxa"/>
            </w:tcMar>
            <w:vAlign w:val="bottom"/>
          </w:tcPr>
          <w:p w14:paraId="37221501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318CA76C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FFAED3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2" w:type="dxa"/>
            <w:shd w:val="clear" w:color="FFFFFF" w:fill="auto"/>
            <w:tcMar>
              <w:left w:w="0" w:type="dxa"/>
            </w:tcMar>
            <w:vAlign w:val="bottom"/>
          </w:tcPr>
          <w:p w14:paraId="1AE2D7A1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9" w:type="dxa"/>
            <w:shd w:val="clear" w:color="FFFFFF" w:fill="auto"/>
            <w:tcMar>
              <w:left w:w="0" w:type="dxa"/>
            </w:tcMar>
            <w:vAlign w:val="bottom"/>
          </w:tcPr>
          <w:p w14:paraId="0B770273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" w:type="dxa"/>
            <w:shd w:val="clear" w:color="FFFFFF" w:fill="auto"/>
            <w:tcMar>
              <w:left w:w="0" w:type="dxa"/>
            </w:tcMar>
            <w:vAlign w:val="bottom"/>
          </w:tcPr>
          <w:p w14:paraId="6FA5A9C6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8" w:type="dxa"/>
            <w:shd w:val="clear" w:color="FFFFFF" w:fill="auto"/>
            <w:tcMar>
              <w:left w:w="0" w:type="dxa"/>
            </w:tcMar>
            <w:vAlign w:val="bottom"/>
          </w:tcPr>
          <w:p w14:paraId="416F1361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5D475338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4" w:type="dxa"/>
            <w:shd w:val="clear" w:color="FFFFFF" w:fill="auto"/>
            <w:tcMar>
              <w:left w:w="0" w:type="dxa"/>
            </w:tcMar>
            <w:vAlign w:val="bottom"/>
          </w:tcPr>
          <w:p w14:paraId="1450632A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6AF8F13C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B4B86BA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4B7C7831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11BDBED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4D0CAB2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78FCDFF6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</w:tr>
      <w:tr w:rsidR="00693FCF" w14:paraId="1A155B7A" w14:textId="77777777" w:rsidTr="00C325DB">
        <w:trPr>
          <w:trHeight w:val="60"/>
        </w:trPr>
        <w:tc>
          <w:tcPr>
            <w:tcW w:w="4046" w:type="dxa"/>
            <w:gridSpan w:val="8"/>
            <w:shd w:val="clear" w:color="FFFFFF" w:fill="auto"/>
            <w:vAlign w:val="bottom"/>
          </w:tcPr>
          <w:p w14:paraId="6FAB6BCF" w14:textId="77777777" w:rsidR="00693FCF" w:rsidRDefault="00E12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5" w:type="dxa"/>
            <w:shd w:val="clear" w:color="FFFFFF" w:fill="auto"/>
            <w:vAlign w:val="bottom"/>
          </w:tcPr>
          <w:p w14:paraId="1E53C529" w14:textId="77777777" w:rsidR="00693FCF" w:rsidRDefault="00693F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FFFFFF" w:fill="auto"/>
            <w:vAlign w:val="bottom"/>
          </w:tcPr>
          <w:p w14:paraId="0EBF6B2C" w14:textId="77777777" w:rsidR="00693FCF" w:rsidRDefault="00693F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607F3014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4" w:type="dxa"/>
            <w:shd w:val="clear" w:color="FFFFFF" w:fill="auto"/>
            <w:tcMar>
              <w:left w:w="0" w:type="dxa"/>
            </w:tcMar>
            <w:vAlign w:val="bottom"/>
          </w:tcPr>
          <w:p w14:paraId="0A6458D8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46B10752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072BF1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D1A8BB6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E6E863B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1120595B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2110BC52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</w:tr>
      <w:tr w:rsidR="00693FCF" w14:paraId="50685417" w14:textId="77777777" w:rsidTr="00C325DB">
        <w:tc>
          <w:tcPr>
            <w:tcW w:w="86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06307F3" w14:textId="77777777" w:rsidR="00693FCF" w:rsidRDefault="00693F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7" w:type="dxa"/>
            <w:shd w:val="clear" w:color="FFFFFF" w:fill="auto"/>
            <w:vAlign w:val="center"/>
          </w:tcPr>
          <w:p w14:paraId="3234CAB2" w14:textId="77777777" w:rsidR="00693FCF" w:rsidRDefault="00693F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2E50EB34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5BE9E0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2" w:type="dxa"/>
            <w:shd w:val="clear" w:color="FFFFFF" w:fill="auto"/>
            <w:tcMar>
              <w:left w:w="0" w:type="dxa"/>
            </w:tcMar>
            <w:vAlign w:val="bottom"/>
          </w:tcPr>
          <w:p w14:paraId="6E283B38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9" w:type="dxa"/>
            <w:shd w:val="clear" w:color="FFFFFF" w:fill="auto"/>
            <w:tcMar>
              <w:right w:w="0" w:type="dxa"/>
            </w:tcMar>
            <w:vAlign w:val="center"/>
          </w:tcPr>
          <w:p w14:paraId="1874D57F" w14:textId="77777777" w:rsidR="00693FCF" w:rsidRDefault="00693F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" w:type="dxa"/>
            <w:shd w:val="clear" w:color="FFFFFF" w:fill="auto"/>
            <w:vAlign w:val="center"/>
          </w:tcPr>
          <w:p w14:paraId="552F303E" w14:textId="77777777" w:rsidR="00693FCF" w:rsidRDefault="00693F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FFFFFF" w:fill="auto"/>
            <w:tcMar>
              <w:left w:w="0" w:type="dxa"/>
            </w:tcMar>
            <w:vAlign w:val="bottom"/>
          </w:tcPr>
          <w:p w14:paraId="0E5AA2D4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46254C7F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4" w:type="dxa"/>
            <w:shd w:val="clear" w:color="FFFFFF" w:fill="auto"/>
            <w:tcMar>
              <w:left w:w="0" w:type="dxa"/>
            </w:tcMar>
            <w:vAlign w:val="bottom"/>
          </w:tcPr>
          <w:p w14:paraId="1FF487CB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030A408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B5B37D7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357A0C0C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62D0A25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8EAE27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55FFC653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</w:tr>
      <w:tr w:rsidR="00693FCF" w14:paraId="7B84A8F1" w14:textId="77777777" w:rsidTr="00C325DB">
        <w:trPr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4D6ECC73" w14:textId="77777777" w:rsidR="00693FCF" w:rsidRDefault="00E12A03" w:rsidP="00C325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EA6264E" w14:textId="77777777" w:rsidR="00693FCF" w:rsidRDefault="00E12A03" w:rsidP="00C325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 ноября 2020 г.</w:t>
            </w:r>
          </w:p>
        </w:tc>
        <w:tc>
          <w:tcPr>
            <w:tcW w:w="42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7183F99" w14:textId="77777777" w:rsidR="00693FCF" w:rsidRDefault="00E12A03" w:rsidP="00C325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4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84CB270" w14:textId="30E8C093" w:rsidR="00693FCF" w:rsidRDefault="00C325DB" w:rsidP="00C325DB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218</w:t>
            </w:r>
            <w:r w:rsidR="00E12A0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418" w:type="dxa"/>
            <w:shd w:val="clear" w:color="FFFFFF" w:fill="auto"/>
            <w:vAlign w:val="center"/>
          </w:tcPr>
          <w:p w14:paraId="71665511" w14:textId="77777777" w:rsidR="00693FCF" w:rsidRDefault="00693F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7DDA59F8" w14:textId="77777777" w:rsidR="00693FCF" w:rsidRDefault="00693F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" w:type="dxa"/>
            <w:shd w:val="clear" w:color="FFFFFF" w:fill="auto"/>
            <w:tcMar>
              <w:left w:w="0" w:type="dxa"/>
            </w:tcMar>
            <w:vAlign w:val="bottom"/>
          </w:tcPr>
          <w:p w14:paraId="3CBA7568" w14:textId="77777777" w:rsidR="00693FCF" w:rsidRDefault="00693F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5836E96D" w14:textId="77777777" w:rsidR="00693FCF" w:rsidRDefault="00693F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4DA5E1D9" w14:textId="77777777" w:rsidR="00693FCF" w:rsidRDefault="00693F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6FD62735" w14:textId="77777777" w:rsidR="00693FCF" w:rsidRDefault="00693F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5AB133E" w14:textId="77777777" w:rsidR="00693FCF" w:rsidRDefault="00693F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0F0DF616" w14:textId="77777777" w:rsidR="00693FCF" w:rsidRDefault="00693F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25A66530" w14:textId="77777777" w:rsidR="00693FCF" w:rsidRDefault="00693F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FCF" w14:paraId="4587186E" w14:textId="77777777" w:rsidTr="00C325DB">
        <w:trPr>
          <w:trHeight w:val="60"/>
        </w:trPr>
        <w:tc>
          <w:tcPr>
            <w:tcW w:w="869" w:type="dxa"/>
            <w:gridSpan w:val="2"/>
            <w:shd w:val="clear" w:color="FFFFFF" w:fill="auto"/>
            <w:vAlign w:val="bottom"/>
          </w:tcPr>
          <w:p w14:paraId="2B5222D5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shd w:val="clear" w:color="FFFFFF" w:fill="auto"/>
            <w:vAlign w:val="bottom"/>
          </w:tcPr>
          <w:p w14:paraId="090F13D5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22788CAD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vAlign w:val="bottom"/>
          </w:tcPr>
          <w:p w14:paraId="05B98877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2" w:type="dxa"/>
            <w:shd w:val="clear" w:color="FFFFFF" w:fill="auto"/>
            <w:vAlign w:val="bottom"/>
          </w:tcPr>
          <w:p w14:paraId="39B4F8E0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9" w:type="dxa"/>
            <w:shd w:val="clear" w:color="FFFFFF" w:fill="auto"/>
            <w:vAlign w:val="bottom"/>
          </w:tcPr>
          <w:p w14:paraId="6EBC7354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" w:type="dxa"/>
            <w:shd w:val="clear" w:color="FFFFFF" w:fill="auto"/>
            <w:vAlign w:val="bottom"/>
          </w:tcPr>
          <w:p w14:paraId="4EA14212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8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1B707D64" w14:textId="77777777" w:rsidR="00693FCF" w:rsidRDefault="00693F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FCF" w14:paraId="5C881BAA" w14:textId="77777777" w:rsidTr="00C325DB">
        <w:tc>
          <w:tcPr>
            <w:tcW w:w="5529" w:type="dxa"/>
            <w:gridSpan w:val="10"/>
            <w:shd w:val="clear" w:color="FFFFFF" w:fill="FFFFFF"/>
            <w:vAlign w:val="center"/>
          </w:tcPr>
          <w:p w14:paraId="6AC10927" w14:textId="20D784F7" w:rsidR="00693FCF" w:rsidRDefault="00E12A0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0A67EB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 приказ министерства конкурентной политики Калужской области от 10.12.2018 № 354-РК «Об утверждении производственной программы в сфере водоснабжения и (или) водоотведения для государственного автономного учреждения здравоохранения Калужской области </w:t>
            </w:r>
            <w:r w:rsidR="004D7A53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Калужский санаторий «Спутник» на 2019-2023 годы» (в ред. приказа министерства конкурентной политики Калужской области от 25.11.2019 № 240-РК)</w:t>
            </w:r>
          </w:p>
        </w:tc>
        <w:tc>
          <w:tcPr>
            <w:tcW w:w="567" w:type="dxa"/>
            <w:shd w:val="clear" w:color="FFFFFF" w:fill="FFFFFF"/>
            <w:vAlign w:val="center"/>
          </w:tcPr>
          <w:p w14:paraId="0A890B2B" w14:textId="77777777" w:rsidR="00693FCF" w:rsidRDefault="00693FC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4" w:type="dxa"/>
            <w:shd w:val="clear" w:color="FFFFFF" w:fill="FFFFFF"/>
            <w:vAlign w:val="center"/>
          </w:tcPr>
          <w:p w14:paraId="467E169C" w14:textId="77777777" w:rsidR="00693FCF" w:rsidRDefault="00693FC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6E363C08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1A9E52F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DCA13AA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C614790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B031AE2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312B1317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</w:tr>
      <w:tr w:rsidR="00693FCF" w14:paraId="3D8D39DF" w14:textId="77777777" w:rsidTr="00C325DB">
        <w:trPr>
          <w:trHeight w:val="60"/>
        </w:trPr>
        <w:tc>
          <w:tcPr>
            <w:tcW w:w="869" w:type="dxa"/>
            <w:gridSpan w:val="2"/>
            <w:shd w:val="clear" w:color="FFFFFF" w:fill="auto"/>
            <w:vAlign w:val="bottom"/>
          </w:tcPr>
          <w:p w14:paraId="6C9A3F71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shd w:val="clear" w:color="FFFFFF" w:fill="auto"/>
            <w:vAlign w:val="bottom"/>
          </w:tcPr>
          <w:p w14:paraId="7480C776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0B70EBFD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vAlign w:val="bottom"/>
          </w:tcPr>
          <w:p w14:paraId="0619EE9A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2" w:type="dxa"/>
            <w:shd w:val="clear" w:color="FFFFFF" w:fill="auto"/>
            <w:vAlign w:val="bottom"/>
          </w:tcPr>
          <w:p w14:paraId="2BE34B6F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9" w:type="dxa"/>
            <w:shd w:val="clear" w:color="FFFFFF" w:fill="auto"/>
            <w:vAlign w:val="bottom"/>
          </w:tcPr>
          <w:p w14:paraId="49D1B1B9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" w:type="dxa"/>
            <w:shd w:val="clear" w:color="FFFFFF" w:fill="auto"/>
            <w:vAlign w:val="bottom"/>
          </w:tcPr>
          <w:p w14:paraId="0C9BDC3A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8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25C64A0" w14:textId="77777777" w:rsidR="00693FCF" w:rsidRDefault="00693F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FCF" w14:paraId="731BB31B" w14:textId="77777777" w:rsidTr="00C325DB">
        <w:trPr>
          <w:trHeight w:val="60"/>
        </w:trPr>
        <w:tc>
          <w:tcPr>
            <w:tcW w:w="869" w:type="dxa"/>
            <w:gridSpan w:val="2"/>
            <w:shd w:val="clear" w:color="FFFFFF" w:fill="auto"/>
            <w:vAlign w:val="bottom"/>
          </w:tcPr>
          <w:p w14:paraId="6DF2017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shd w:val="clear" w:color="FFFFFF" w:fill="auto"/>
            <w:vAlign w:val="bottom"/>
          </w:tcPr>
          <w:p w14:paraId="783024AC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69FBDBE2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vAlign w:val="bottom"/>
          </w:tcPr>
          <w:p w14:paraId="7E2F619D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2" w:type="dxa"/>
            <w:shd w:val="clear" w:color="FFFFFF" w:fill="auto"/>
            <w:vAlign w:val="bottom"/>
          </w:tcPr>
          <w:p w14:paraId="7AC0AF2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9" w:type="dxa"/>
            <w:shd w:val="clear" w:color="FFFFFF" w:fill="auto"/>
            <w:vAlign w:val="bottom"/>
          </w:tcPr>
          <w:p w14:paraId="4D0D6E52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" w:type="dxa"/>
            <w:shd w:val="clear" w:color="FFFFFF" w:fill="auto"/>
            <w:vAlign w:val="bottom"/>
          </w:tcPr>
          <w:p w14:paraId="174E2E50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8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D536378" w14:textId="77777777" w:rsidR="00693FCF" w:rsidRDefault="00693F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FCF" w14:paraId="556F33FB" w14:textId="77777777" w:rsidTr="00C325DB">
        <w:tc>
          <w:tcPr>
            <w:tcW w:w="9639" w:type="dxa"/>
            <w:gridSpan w:val="18"/>
            <w:shd w:val="clear" w:color="FFFFFF" w:fill="auto"/>
          </w:tcPr>
          <w:p w14:paraId="08B2FBB6" w14:textId="785F4BC2" w:rsidR="00693FCF" w:rsidRDefault="00E12A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 </w:t>
            </w:r>
            <w:r w:rsidR="00C9559A">
              <w:rPr>
                <w:rFonts w:ascii="Times New Roman" w:hAnsi="Times New Roman"/>
                <w:sz w:val="26"/>
                <w:szCs w:val="26"/>
              </w:rPr>
              <w:t xml:space="preserve"> 23.11.2020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C9559A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693FCF" w14:paraId="364A8399" w14:textId="77777777" w:rsidTr="00C325DB">
        <w:tc>
          <w:tcPr>
            <w:tcW w:w="9639" w:type="dxa"/>
            <w:gridSpan w:val="18"/>
            <w:shd w:val="clear" w:color="FFFFFF" w:fill="auto"/>
            <w:vAlign w:val="bottom"/>
          </w:tcPr>
          <w:p w14:paraId="74231E8B" w14:textId="76FFA6C2" w:rsidR="00693FCF" w:rsidRDefault="00E12A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в приказ министерства конкурентной политики 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 10.12.2018 № 354-РК «Об утверждении производственной программы в сфере водоснабжения и (или) водоотведения для государственного автономного учреждения здравоохранения Калужской области </w:t>
            </w:r>
            <w:r w:rsidR="004D7A53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Калужский санаторий «Спутник» на 2019-2023 годы» (в ред. приказа министерства конкурентной политики Калужской области от 25.11.2019 № 240-РК) (далее – приказ)</w:t>
            </w:r>
            <w:r w:rsidR="00CC3193">
              <w:rPr>
                <w:rFonts w:ascii="Times New Roman" w:hAnsi="Times New Roman"/>
                <w:sz w:val="26"/>
                <w:szCs w:val="26"/>
              </w:rPr>
              <w:t xml:space="preserve"> следующие изменения:</w:t>
            </w:r>
          </w:p>
          <w:p w14:paraId="573A35A7" w14:textId="77777777" w:rsidR="00CC3193" w:rsidRPr="00CC3193" w:rsidRDefault="00CC3193" w:rsidP="00CC3193">
            <w:pPr>
              <w:ind w:firstLine="11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193">
              <w:rPr>
                <w:rFonts w:ascii="Times New Roman" w:hAnsi="Times New Roman"/>
                <w:sz w:val="26"/>
                <w:szCs w:val="26"/>
              </w:rPr>
              <w:t>1.1. В названии и по тексту приказа слова ««Калужский санаторий «Спутник»» заменить словами «Калужский санаторий «Спутник»».</w:t>
            </w:r>
          </w:p>
          <w:p w14:paraId="262A0D3C" w14:textId="6F292C4B" w:rsidR="00CC3193" w:rsidRDefault="00CC3193" w:rsidP="00CC3193">
            <w:pPr>
              <w:ind w:firstLine="11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193">
              <w:rPr>
                <w:rFonts w:ascii="Times New Roman" w:hAnsi="Times New Roman"/>
                <w:sz w:val="26"/>
                <w:szCs w:val="26"/>
              </w:rPr>
              <w:t>1.2. Приложение № 1 к приказу изложить в новой редакции согласно приложению к настоящему приказу.</w:t>
            </w:r>
          </w:p>
        </w:tc>
      </w:tr>
      <w:tr w:rsidR="00693FCF" w14:paraId="27E97AE1" w14:textId="77777777" w:rsidTr="00C325DB">
        <w:tc>
          <w:tcPr>
            <w:tcW w:w="9639" w:type="dxa"/>
            <w:gridSpan w:val="18"/>
            <w:shd w:val="clear" w:color="FFFFFF" w:fill="auto"/>
            <w:vAlign w:val="bottom"/>
          </w:tcPr>
          <w:p w14:paraId="63A76563" w14:textId="77777777" w:rsidR="00693FCF" w:rsidRDefault="00E12A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2021 года.</w:t>
            </w:r>
          </w:p>
        </w:tc>
      </w:tr>
      <w:tr w:rsidR="00693FCF" w14:paraId="1FF39692" w14:textId="77777777" w:rsidTr="00C325DB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431BE381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</w:tr>
      <w:tr w:rsidR="00693FCF" w14:paraId="6F33FD49" w14:textId="77777777" w:rsidTr="00C325DB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5EE4162F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</w:tr>
      <w:tr w:rsidR="00693FCF" w14:paraId="73801243" w14:textId="77777777" w:rsidTr="00C325DB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3888CF28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</w:tr>
      <w:tr w:rsidR="00693FCF" w14:paraId="234F3EDB" w14:textId="77777777" w:rsidTr="00C325DB">
        <w:trPr>
          <w:trHeight w:val="60"/>
        </w:trPr>
        <w:tc>
          <w:tcPr>
            <w:tcW w:w="4111" w:type="dxa"/>
            <w:gridSpan w:val="9"/>
            <w:shd w:val="clear" w:color="FFFFFF" w:fill="auto"/>
            <w:vAlign w:val="bottom"/>
          </w:tcPr>
          <w:p w14:paraId="1349814A" w14:textId="77777777" w:rsidR="00693FCF" w:rsidRDefault="00E12A0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28" w:type="dxa"/>
            <w:gridSpan w:val="9"/>
            <w:shd w:val="clear" w:color="FFFFFF" w:fill="auto"/>
            <w:vAlign w:val="bottom"/>
          </w:tcPr>
          <w:p w14:paraId="05F1AB8F" w14:textId="77777777" w:rsidR="00693FCF" w:rsidRDefault="00E12A0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322B09FD" w14:textId="77777777" w:rsidR="00693FCF" w:rsidRDefault="00E12A0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5"/>
        <w:gridCol w:w="692"/>
        <w:gridCol w:w="638"/>
        <w:gridCol w:w="539"/>
        <w:gridCol w:w="468"/>
        <w:gridCol w:w="1088"/>
        <w:gridCol w:w="374"/>
        <w:gridCol w:w="492"/>
        <w:gridCol w:w="238"/>
        <w:gridCol w:w="111"/>
        <w:gridCol w:w="567"/>
        <w:gridCol w:w="425"/>
        <w:gridCol w:w="122"/>
        <w:gridCol w:w="267"/>
        <w:gridCol w:w="320"/>
        <w:gridCol w:w="65"/>
        <w:gridCol w:w="98"/>
        <w:gridCol w:w="477"/>
        <w:gridCol w:w="69"/>
        <w:gridCol w:w="8"/>
        <w:gridCol w:w="408"/>
        <w:gridCol w:w="151"/>
        <w:gridCol w:w="99"/>
        <w:gridCol w:w="308"/>
        <w:gridCol w:w="302"/>
        <w:gridCol w:w="52"/>
        <w:gridCol w:w="171"/>
        <w:gridCol w:w="485"/>
      </w:tblGrid>
      <w:tr w:rsidR="00693FCF" w14:paraId="06CDE16B" w14:textId="77777777" w:rsidTr="00E12A03">
        <w:trPr>
          <w:trHeight w:val="320"/>
        </w:trPr>
        <w:tc>
          <w:tcPr>
            <w:tcW w:w="605" w:type="dxa"/>
            <w:shd w:val="clear" w:color="FFFFFF" w:fill="auto"/>
            <w:vAlign w:val="bottom"/>
          </w:tcPr>
          <w:p w14:paraId="382AEBC1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14:paraId="61A31178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vAlign w:val="bottom"/>
          </w:tcPr>
          <w:p w14:paraId="47E217F0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47BD28E1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3ED61FA6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788E9F7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1A846739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5" w:type="dxa"/>
            <w:gridSpan w:val="21"/>
            <w:shd w:val="clear" w:color="FFFFFF" w:fill="auto"/>
            <w:vAlign w:val="bottom"/>
          </w:tcPr>
          <w:p w14:paraId="6478BBEA" w14:textId="77777777" w:rsidR="00693FCF" w:rsidRDefault="00E12A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93FCF" w14:paraId="382B7A8E" w14:textId="77777777" w:rsidTr="00E12A03">
        <w:trPr>
          <w:trHeight w:val="320"/>
        </w:trPr>
        <w:tc>
          <w:tcPr>
            <w:tcW w:w="605" w:type="dxa"/>
            <w:shd w:val="clear" w:color="FFFFFF" w:fill="auto"/>
            <w:vAlign w:val="bottom"/>
          </w:tcPr>
          <w:p w14:paraId="234D7E72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14:paraId="6EF89435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vAlign w:val="bottom"/>
          </w:tcPr>
          <w:p w14:paraId="515AA951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1E1E7034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10C34453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E20D7E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3D088CA5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5" w:type="dxa"/>
            <w:gridSpan w:val="21"/>
            <w:shd w:val="clear" w:color="FFFFFF" w:fill="auto"/>
            <w:vAlign w:val="bottom"/>
          </w:tcPr>
          <w:p w14:paraId="0C085EDA" w14:textId="77777777" w:rsidR="00693FCF" w:rsidRDefault="00E12A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93FCF" w14:paraId="7FC8E8C9" w14:textId="77777777" w:rsidTr="00E12A03">
        <w:trPr>
          <w:trHeight w:val="320"/>
        </w:trPr>
        <w:tc>
          <w:tcPr>
            <w:tcW w:w="605" w:type="dxa"/>
            <w:shd w:val="clear" w:color="FFFFFF" w:fill="auto"/>
            <w:vAlign w:val="bottom"/>
          </w:tcPr>
          <w:p w14:paraId="77097D9D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14:paraId="4224DCA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vAlign w:val="bottom"/>
          </w:tcPr>
          <w:p w14:paraId="1B32E7BD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0AF1000D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5A9BA3A6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1FE20899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3D70A1A2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5" w:type="dxa"/>
            <w:gridSpan w:val="21"/>
            <w:shd w:val="clear" w:color="FFFFFF" w:fill="auto"/>
            <w:vAlign w:val="bottom"/>
          </w:tcPr>
          <w:p w14:paraId="24F5ABB4" w14:textId="77777777" w:rsidR="00693FCF" w:rsidRDefault="00E12A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93FCF" w14:paraId="74A9FFA8" w14:textId="77777777" w:rsidTr="00E12A03">
        <w:trPr>
          <w:trHeight w:val="320"/>
        </w:trPr>
        <w:tc>
          <w:tcPr>
            <w:tcW w:w="605" w:type="dxa"/>
            <w:shd w:val="clear" w:color="FFFFFF" w:fill="auto"/>
            <w:vAlign w:val="bottom"/>
          </w:tcPr>
          <w:p w14:paraId="59976366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14:paraId="1FCD2DFA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vAlign w:val="bottom"/>
          </w:tcPr>
          <w:p w14:paraId="1D699535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768DCD5F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390C9B6A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3B30C8C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76F524E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5" w:type="dxa"/>
            <w:gridSpan w:val="21"/>
            <w:shd w:val="clear" w:color="FFFFFF" w:fill="auto"/>
            <w:vAlign w:val="bottom"/>
          </w:tcPr>
          <w:p w14:paraId="3596C901" w14:textId="77777777" w:rsidR="00693FCF" w:rsidRDefault="00E12A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93FCF" w14:paraId="25940A83" w14:textId="77777777" w:rsidTr="00E12A03">
        <w:trPr>
          <w:trHeight w:val="320"/>
        </w:trPr>
        <w:tc>
          <w:tcPr>
            <w:tcW w:w="605" w:type="dxa"/>
            <w:shd w:val="clear" w:color="FFFFFF" w:fill="auto"/>
            <w:vAlign w:val="bottom"/>
          </w:tcPr>
          <w:p w14:paraId="38C1B722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14:paraId="7A9B6ACA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vAlign w:val="bottom"/>
          </w:tcPr>
          <w:p w14:paraId="375CC69D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7D3C38F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0A635ED0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7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14:paraId="213912D4" w14:textId="3A4D3D00" w:rsidR="00693FCF" w:rsidRDefault="00E12A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23.11.2020 № </w:t>
            </w:r>
            <w:r w:rsidR="00C325DB">
              <w:rPr>
                <w:rFonts w:ascii="Times New Roman" w:hAnsi="Times New Roman"/>
                <w:sz w:val="26"/>
                <w:szCs w:val="26"/>
              </w:rPr>
              <w:t>218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93FCF" w14:paraId="70F32345" w14:textId="77777777" w:rsidTr="00E12A03">
        <w:trPr>
          <w:trHeight w:val="60"/>
        </w:trPr>
        <w:tc>
          <w:tcPr>
            <w:tcW w:w="605" w:type="dxa"/>
            <w:shd w:val="clear" w:color="FFFFFF" w:fill="auto"/>
            <w:vAlign w:val="bottom"/>
          </w:tcPr>
          <w:p w14:paraId="3B63FF9C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14:paraId="0651CA1C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vAlign w:val="bottom"/>
          </w:tcPr>
          <w:p w14:paraId="0AC33DC3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7F250E0B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4B98C2A4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E6FF727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68696A62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5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2F231BED" w14:textId="77777777" w:rsidR="00693FCF" w:rsidRDefault="00693F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FCF" w14:paraId="61F16F20" w14:textId="77777777" w:rsidTr="00E12A03">
        <w:trPr>
          <w:trHeight w:val="310"/>
        </w:trPr>
        <w:tc>
          <w:tcPr>
            <w:tcW w:w="605" w:type="dxa"/>
            <w:shd w:val="clear" w:color="FFFFFF" w:fill="auto"/>
            <w:vAlign w:val="bottom"/>
          </w:tcPr>
          <w:p w14:paraId="3A9CF58B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14:paraId="3284A97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vAlign w:val="bottom"/>
          </w:tcPr>
          <w:p w14:paraId="26671201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5B2A71ED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65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14:paraId="06616878" w14:textId="77777777" w:rsidR="00693FCF" w:rsidRDefault="00E12A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693FCF" w14:paraId="2AE8CFA3" w14:textId="77777777" w:rsidTr="00E12A03">
        <w:trPr>
          <w:trHeight w:val="310"/>
        </w:trPr>
        <w:tc>
          <w:tcPr>
            <w:tcW w:w="605" w:type="dxa"/>
            <w:shd w:val="clear" w:color="FFFFFF" w:fill="auto"/>
            <w:vAlign w:val="bottom"/>
          </w:tcPr>
          <w:p w14:paraId="06410CEC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14:paraId="08997B9A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vAlign w:val="bottom"/>
          </w:tcPr>
          <w:p w14:paraId="03276976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1A059548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65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14:paraId="633CB496" w14:textId="77777777" w:rsidR="00693FCF" w:rsidRDefault="00E12A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93FCF" w14:paraId="400578F0" w14:textId="77777777" w:rsidTr="00E12A03">
        <w:trPr>
          <w:trHeight w:val="310"/>
        </w:trPr>
        <w:tc>
          <w:tcPr>
            <w:tcW w:w="605" w:type="dxa"/>
            <w:shd w:val="clear" w:color="FFFFFF" w:fill="auto"/>
            <w:vAlign w:val="bottom"/>
          </w:tcPr>
          <w:p w14:paraId="40725E55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14:paraId="7E99AC9B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vAlign w:val="bottom"/>
          </w:tcPr>
          <w:p w14:paraId="687FAC52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0502A2E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51312F78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66F6F279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2AC0EAAB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5" w:type="dxa"/>
            <w:gridSpan w:val="21"/>
            <w:shd w:val="clear" w:color="FFFFFF" w:fill="auto"/>
            <w:vAlign w:val="bottom"/>
          </w:tcPr>
          <w:p w14:paraId="45F76C60" w14:textId="77777777" w:rsidR="00693FCF" w:rsidRDefault="00E12A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93FCF" w14:paraId="21690233" w14:textId="77777777" w:rsidTr="00E12A03">
        <w:trPr>
          <w:trHeight w:val="310"/>
        </w:trPr>
        <w:tc>
          <w:tcPr>
            <w:tcW w:w="605" w:type="dxa"/>
            <w:shd w:val="clear" w:color="FFFFFF" w:fill="auto"/>
            <w:vAlign w:val="bottom"/>
          </w:tcPr>
          <w:p w14:paraId="2CFD75C4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14:paraId="129BAD3C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vAlign w:val="bottom"/>
          </w:tcPr>
          <w:p w14:paraId="79517FC8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46A00335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03A7E34C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5AC78252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32DF67F8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5" w:type="dxa"/>
            <w:gridSpan w:val="21"/>
            <w:shd w:val="clear" w:color="FFFFFF" w:fill="auto"/>
            <w:vAlign w:val="bottom"/>
          </w:tcPr>
          <w:p w14:paraId="3FA46950" w14:textId="77777777" w:rsidR="00693FCF" w:rsidRDefault="00E12A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93FCF" w14:paraId="10EDDDE6" w14:textId="77777777" w:rsidTr="00E12A03">
        <w:trPr>
          <w:trHeight w:val="310"/>
        </w:trPr>
        <w:tc>
          <w:tcPr>
            <w:tcW w:w="605" w:type="dxa"/>
            <w:shd w:val="clear" w:color="FFFFFF" w:fill="auto"/>
            <w:vAlign w:val="bottom"/>
          </w:tcPr>
          <w:p w14:paraId="548613BA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14:paraId="36AF9F10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vAlign w:val="bottom"/>
          </w:tcPr>
          <w:p w14:paraId="0A75F026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698A9248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041AC201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7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14:paraId="11915EC8" w14:textId="77777777" w:rsidR="00693FCF" w:rsidRDefault="00E12A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 354-РК</w:t>
            </w:r>
          </w:p>
        </w:tc>
      </w:tr>
      <w:tr w:rsidR="00E12A03" w14:paraId="0EA56C7A" w14:textId="77777777" w:rsidTr="00E12A03">
        <w:trPr>
          <w:trHeight w:val="345"/>
        </w:trPr>
        <w:tc>
          <w:tcPr>
            <w:tcW w:w="605" w:type="dxa"/>
            <w:shd w:val="clear" w:color="FFFFFF" w:fill="auto"/>
            <w:vAlign w:val="bottom"/>
          </w:tcPr>
          <w:p w14:paraId="10667FB9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14:paraId="473E9467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vAlign w:val="bottom"/>
          </w:tcPr>
          <w:p w14:paraId="46D01619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37EC9F64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0BAB7ECC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4D2C05D1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2CE7F520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14:paraId="59B38A11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6" w:type="dxa"/>
            <w:gridSpan w:val="3"/>
            <w:shd w:val="clear" w:color="FFFFFF" w:fill="auto"/>
            <w:vAlign w:val="bottom"/>
          </w:tcPr>
          <w:p w14:paraId="57C485EA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gridSpan w:val="3"/>
            <w:shd w:val="clear" w:color="FFFFFF" w:fill="auto"/>
            <w:vAlign w:val="bottom"/>
          </w:tcPr>
          <w:p w14:paraId="295256BF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vAlign w:val="bottom"/>
          </w:tcPr>
          <w:p w14:paraId="56D6B713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063A3E01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vAlign w:val="bottom"/>
          </w:tcPr>
          <w:p w14:paraId="036967A3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vAlign w:val="bottom"/>
          </w:tcPr>
          <w:p w14:paraId="7DB97F53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vAlign w:val="bottom"/>
          </w:tcPr>
          <w:p w14:paraId="50568C50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2351A7F7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</w:tr>
      <w:tr w:rsidR="00693FCF" w14:paraId="41697482" w14:textId="77777777" w:rsidTr="00E12A03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7B3F2B34" w14:textId="59EA86E3" w:rsidR="00693FCF" w:rsidRDefault="00E12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государственного автономного учреждения здравоохранения Калужской области Калужский санаторий «Спутник» на 2019-2023 годы</w:t>
            </w:r>
          </w:p>
        </w:tc>
      </w:tr>
      <w:tr w:rsidR="00693FCF" w14:paraId="200124FD" w14:textId="77777777" w:rsidTr="00E12A03">
        <w:trPr>
          <w:trHeight w:val="210"/>
        </w:trPr>
        <w:tc>
          <w:tcPr>
            <w:tcW w:w="8629" w:type="dxa"/>
            <w:gridSpan w:val="24"/>
            <w:shd w:val="clear" w:color="FFFFFF" w:fill="auto"/>
            <w:vAlign w:val="bottom"/>
          </w:tcPr>
          <w:p w14:paraId="05A77A91" w14:textId="77777777" w:rsidR="00693FCF" w:rsidRDefault="00693F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gridSpan w:val="3"/>
            <w:shd w:val="clear" w:color="FFFFFF" w:fill="auto"/>
            <w:vAlign w:val="bottom"/>
          </w:tcPr>
          <w:p w14:paraId="0515D044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30E36E09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</w:tr>
      <w:tr w:rsidR="00693FCF" w14:paraId="58DABFDF" w14:textId="77777777" w:rsidTr="00E12A03">
        <w:tc>
          <w:tcPr>
            <w:tcW w:w="9639" w:type="dxa"/>
            <w:gridSpan w:val="28"/>
            <w:shd w:val="clear" w:color="FFFFFF" w:fill="auto"/>
            <w:vAlign w:val="bottom"/>
          </w:tcPr>
          <w:p w14:paraId="66F4CFF4" w14:textId="77777777" w:rsidR="00693FCF" w:rsidRDefault="00E12A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693FCF" w14:paraId="1DC2DD44" w14:textId="77777777" w:rsidTr="00E12A03">
        <w:tc>
          <w:tcPr>
            <w:tcW w:w="9639" w:type="dxa"/>
            <w:gridSpan w:val="28"/>
            <w:shd w:val="clear" w:color="FFFFFF" w:fill="auto"/>
            <w:vAlign w:val="bottom"/>
          </w:tcPr>
          <w:p w14:paraId="5AFFADFE" w14:textId="77777777" w:rsidR="00693FCF" w:rsidRDefault="00E12A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693FCF" w14:paraId="3F5A09EF" w14:textId="77777777" w:rsidTr="00E12A03">
        <w:trPr>
          <w:trHeight w:val="60"/>
        </w:trPr>
        <w:tc>
          <w:tcPr>
            <w:tcW w:w="48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F3412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74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D837B" w14:textId="14E58032" w:rsidR="00693FCF" w:rsidRDefault="00CB7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12A03">
              <w:rPr>
                <w:rFonts w:ascii="Times New Roman" w:hAnsi="Times New Roman"/>
                <w:sz w:val="24"/>
                <w:szCs w:val="24"/>
              </w:rPr>
              <w:t>осударственное автономное учреждение здравоохранения Калужской области Калужский санаторий «Спутник», 249406, Калужская область, Людиновский район, территория н/п Спутник</w:t>
            </w:r>
          </w:p>
        </w:tc>
      </w:tr>
      <w:tr w:rsidR="00693FCF" w14:paraId="060105E1" w14:textId="77777777" w:rsidTr="00E12A03">
        <w:trPr>
          <w:trHeight w:val="60"/>
        </w:trPr>
        <w:tc>
          <w:tcPr>
            <w:tcW w:w="48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BE03A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74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5F913" w14:textId="792A3516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693FCF" w14:paraId="321BD6BD" w14:textId="77777777" w:rsidTr="00E12A03">
        <w:trPr>
          <w:trHeight w:val="60"/>
        </w:trPr>
        <w:tc>
          <w:tcPr>
            <w:tcW w:w="48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B3026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74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3107A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E12A03" w14:paraId="54364E8B" w14:textId="77777777" w:rsidTr="00E12A03">
        <w:trPr>
          <w:trHeight w:val="60"/>
        </w:trPr>
        <w:tc>
          <w:tcPr>
            <w:tcW w:w="605" w:type="dxa"/>
            <w:shd w:val="clear" w:color="FFFFFF" w:fill="auto"/>
            <w:vAlign w:val="bottom"/>
          </w:tcPr>
          <w:p w14:paraId="7109CFE6" w14:textId="77777777" w:rsidR="00693FCF" w:rsidRDefault="00693F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2" w:type="dxa"/>
            <w:shd w:val="clear" w:color="FFFFFF" w:fill="auto"/>
            <w:tcMar>
              <w:left w:w="0" w:type="dxa"/>
            </w:tcMar>
            <w:vAlign w:val="bottom"/>
          </w:tcPr>
          <w:p w14:paraId="20799016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72995443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7F4277FC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14:paraId="3402033F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C4355BD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4E3D02EF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15A66B69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C7353CB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F625282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A04352B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6E789AB2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3D383F8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47A8AC1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C29B06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16624D25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</w:tr>
      <w:tr w:rsidR="00693FCF" w14:paraId="6214DE5D" w14:textId="77777777" w:rsidTr="00E12A03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42701CFD" w14:textId="63437E49" w:rsidR="00693FCF" w:rsidRDefault="00E12A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693FCF" w14:paraId="7DB593FD" w14:textId="77777777" w:rsidTr="00E12A03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55A3886D" w14:textId="77777777" w:rsidR="00693FCF" w:rsidRDefault="00E12A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693FCF" w14:paraId="757521BC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B3B4F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F1CD6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24776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C4E5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93FCF" w14:paraId="33998A01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C1EDC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8B79C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8C5C6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7F832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3FCF" w14:paraId="17E5B3F7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01B50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48276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DBDC2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036EE2C0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5C134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1C3C1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F911D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644503AB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D91BA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C6C54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4B19A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E27AD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7EA557F1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A9F92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885D3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2A4B4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0E812A1F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BAE7D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1C7A7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52E21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7876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3BEE2D59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99C3D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B93C0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FDA15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4ECB813E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E8161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63C1B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CB7C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3B46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1CBDADFF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A1477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01D7B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7C217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658EBE83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8C79C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E7973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5F916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17F56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71C8CD88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F913D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3AF59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AA92B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3D8DC218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1BE5C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0B53F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62C52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F182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19826D6B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BE239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24D78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2C73D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1469C508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C57D2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1E4BC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0EB26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745A28B9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88E89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0F450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9730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EEF2C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74425279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934D2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C409E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7CF8D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73649161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2EEB5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C6E40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E2E38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FF12F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32E165AE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A396F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A59A1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D242B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4B7A8E5A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698CF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0F372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849BC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18BBC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38138FA9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3F17B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3CCE9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8B638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6D9C0BFA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B100C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38B67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7CF9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410FA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66B399C2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468C3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3CCE4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82EAE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6BB50BA4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E8B6F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7E0A4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1B9B7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E558F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75E5CE14" w14:textId="77777777" w:rsidTr="00E12A03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1B8C715D" w14:textId="77777777" w:rsidR="00693FCF" w:rsidRDefault="00E12A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Перечень 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693FCF" w14:paraId="0FF75BCC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FD88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308F7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BB59D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2FF43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93FCF" w14:paraId="3CC76FA2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96C4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B274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F6A1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612AF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3FCF" w14:paraId="0FFF71C9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26C33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DABE8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8B2C8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7E87BD9D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CD84D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2E939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A1515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2B095EA6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21AF5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10AA2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1DCB1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C454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89,58</w:t>
            </w:r>
          </w:p>
        </w:tc>
      </w:tr>
      <w:tr w:rsidR="00693FCF" w14:paraId="2E62A98D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0DB33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605A6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38E2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0D6F1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89,58</w:t>
            </w:r>
          </w:p>
        </w:tc>
      </w:tr>
      <w:tr w:rsidR="00693FCF" w14:paraId="5D20B509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F6370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671AA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36685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68A81363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E075D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D669B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630C3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96443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90,46</w:t>
            </w:r>
          </w:p>
        </w:tc>
      </w:tr>
      <w:tr w:rsidR="00693FCF" w14:paraId="0C502E16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CBC42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EE3E8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9EA0A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4424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90,46</w:t>
            </w:r>
          </w:p>
        </w:tc>
      </w:tr>
      <w:tr w:rsidR="00693FCF" w14:paraId="2777AF89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4B89D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B48D5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5FF80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2B7A1B4F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5F309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9790F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617A8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64E6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92,51</w:t>
            </w:r>
          </w:p>
        </w:tc>
      </w:tr>
      <w:tr w:rsidR="00693FCF" w14:paraId="243F9EDE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67C65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EE83D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032D2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A60C8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92,51</w:t>
            </w:r>
          </w:p>
        </w:tc>
      </w:tr>
      <w:tr w:rsidR="00693FCF" w14:paraId="07E9B6B5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E65B1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0163D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1DAF6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0C392732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2FF18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109AE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D451F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17D85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95,81</w:t>
            </w:r>
          </w:p>
        </w:tc>
      </w:tr>
      <w:tr w:rsidR="00693FCF" w14:paraId="227714A2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14E68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9A9D2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4C66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CA448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95,81</w:t>
            </w:r>
          </w:p>
        </w:tc>
      </w:tr>
      <w:tr w:rsidR="00693FCF" w14:paraId="6A0388B7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F405A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48AB2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9ABE0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5C8813CB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0B43E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F673F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8A29E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3733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98,65</w:t>
            </w:r>
          </w:p>
        </w:tc>
      </w:tr>
      <w:tr w:rsidR="00693FCF" w14:paraId="05EE3C47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C3486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7FA75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0250E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A8007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98,65</w:t>
            </w:r>
          </w:p>
        </w:tc>
      </w:tr>
      <w:tr w:rsidR="00693FCF" w14:paraId="034E8556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B17F5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2D344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FB98F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503F060C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DD462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9B0E3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3B3A0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062E059E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7DD31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D6AAF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272CC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AD0ED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0B18F83E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A38FE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943C2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9615D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58726918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812A0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F757D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B35CC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B907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77E4D5ED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6905E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D270A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F69A6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3A6DE0F8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FD006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C3173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1D642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54E6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5D28B030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C673B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113CF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1A9B7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7C15787C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C120D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D7D26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70188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29971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3AF66447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C37BD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32FE3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11CAF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791BEF79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1D7A1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9FB2D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5D652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BF3FD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19EA2D93" w14:textId="77777777" w:rsidTr="00E12A03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3FBEE87F" w14:textId="77777777" w:rsidR="00693FCF" w:rsidRDefault="00E12A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693FCF" w14:paraId="6710F4F5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3274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6EEE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86737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C8B82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93FCF" w14:paraId="3F9780AC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2491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A313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F30F2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59A92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3FCF" w14:paraId="6FA69DD4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011B7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45B0A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58C5E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5364CE45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1CA3F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8C9F2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83ACE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58452EBF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A1A4F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04274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262B5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1C2A5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3AB51135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F4A6C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706CC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C99CC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5A7BE089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1FFE3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274F0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D1458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2693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5A77A966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1DB62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A22DC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806C0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0C8DE104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A89FE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CB5B5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3B1D5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9DA06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4B9C1D44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E0FD9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2D6EA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BBC1C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7E1CEB61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BA228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8AAF4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324FE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EC94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0754FAE9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EDDCD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FDB2A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79DFE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0DCB8133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A63C1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1DC47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C384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6F2C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07DD2AA7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84603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2BBAE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6CCD7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4CFE2B08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9F447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D16B1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C6867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0625264C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5B63C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CFDF4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7518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FAAB8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3DFDC97E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AE6BB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28BD2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AC2BD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5242D58D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7B1ED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1B20E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89E93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83EEC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3350BEFE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758C3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5292C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9723F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72F1AB61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BE386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46FEF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6FF03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1F21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03862ABA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8A3A5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AD113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3A178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17FB455B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1C28A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0FEFA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2844E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A62C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7F9E28E7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0733A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13045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58363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47173C24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4321B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33051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16CAA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29C6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2A03" w14:paraId="50C7A4B0" w14:textId="77777777" w:rsidTr="00E12A03">
        <w:trPr>
          <w:trHeight w:val="60"/>
        </w:trPr>
        <w:tc>
          <w:tcPr>
            <w:tcW w:w="605" w:type="dxa"/>
            <w:shd w:val="clear" w:color="FFFFFF" w:fill="auto"/>
            <w:vAlign w:val="bottom"/>
          </w:tcPr>
          <w:p w14:paraId="616AFC4E" w14:textId="77777777" w:rsidR="00693FCF" w:rsidRDefault="00693F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2" w:type="dxa"/>
            <w:shd w:val="clear" w:color="FFFFFF" w:fill="auto"/>
            <w:tcMar>
              <w:left w:w="0" w:type="dxa"/>
            </w:tcMar>
            <w:vAlign w:val="bottom"/>
          </w:tcPr>
          <w:p w14:paraId="605E2443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16A1F5B6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5E5BF2A6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14:paraId="0878B89A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1A4EADCF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576EAB13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4BA5DFAD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582DFA4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8CA70B7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9530A08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51B47799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35D063F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2C5544F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7404819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181AA20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</w:tr>
      <w:tr w:rsidR="00693FCF" w14:paraId="791E4CAB" w14:textId="77777777" w:rsidTr="00E12A03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1605D738" w14:textId="77777777" w:rsidR="00693FCF" w:rsidRDefault="00E12A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693FCF" w14:paraId="5BA2321C" w14:textId="77777777" w:rsidTr="00E12A03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1A702759" w14:textId="77777777" w:rsidR="00693FCF" w:rsidRDefault="00E12A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693FCF" w14:paraId="6B6A0783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93F86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6F256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BB46C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54B5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8BDC6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514FE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339B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A6C5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693FCF" w14:paraId="53EDA90D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AF0D3F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9C100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1F3308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5A1F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3FF7D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D2811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6DCD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39EBF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3FCF" w14:paraId="3DCA1812" w14:textId="77777777" w:rsidTr="00E12A03">
        <w:trPr>
          <w:trHeight w:val="60"/>
        </w:trPr>
        <w:tc>
          <w:tcPr>
            <w:tcW w:w="29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B433E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F9477" w14:textId="77777777" w:rsidR="00693FCF" w:rsidRDefault="00693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F6522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7A345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F4058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4453D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103C3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42C94AEA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A4847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3882F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C5C58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FA40A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7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4E81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815F1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0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E8DC1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0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0D85E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</w:tr>
      <w:tr w:rsidR="00693FCF" w14:paraId="3B9B58FB" w14:textId="77777777" w:rsidTr="00E12A03">
        <w:trPr>
          <w:trHeight w:val="60"/>
        </w:trPr>
        <w:tc>
          <w:tcPr>
            <w:tcW w:w="29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BD8C3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77DF1" w14:textId="77777777" w:rsidR="00693FCF" w:rsidRDefault="00693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75CDF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29414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79E87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98405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AB1FF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6AB57CB8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16AC0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9323A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892D1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53B2A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17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B6891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73FE5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0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AF707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10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3A24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</w:tr>
      <w:tr w:rsidR="00E12A03" w14:paraId="17C47A5B" w14:textId="77777777" w:rsidTr="00E12A03">
        <w:trPr>
          <w:trHeight w:val="60"/>
        </w:trPr>
        <w:tc>
          <w:tcPr>
            <w:tcW w:w="605" w:type="dxa"/>
            <w:shd w:val="clear" w:color="FFFFFF" w:fill="auto"/>
            <w:vAlign w:val="bottom"/>
          </w:tcPr>
          <w:p w14:paraId="4F7E9382" w14:textId="77777777" w:rsidR="00693FCF" w:rsidRDefault="00693F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2" w:type="dxa"/>
            <w:shd w:val="clear" w:color="FFFFFF" w:fill="auto"/>
            <w:tcMar>
              <w:left w:w="0" w:type="dxa"/>
            </w:tcMar>
            <w:vAlign w:val="bottom"/>
          </w:tcPr>
          <w:p w14:paraId="45EDB4F3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4B439622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7AE3779B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14:paraId="03706CAC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0B05C39A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772D9880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2B405120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D74FE62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C4FD38F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D740C9C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781499A8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957ABD4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367D023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A8ACA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61F53A25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</w:tr>
      <w:tr w:rsidR="00693FCF" w14:paraId="1CDD1E23" w14:textId="77777777" w:rsidTr="00E12A03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6796BCFD" w14:textId="77777777" w:rsidR="00693FCF" w:rsidRDefault="00E12A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693FCF" w14:paraId="691615A1" w14:textId="77777777" w:rsidTr="00E12A03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69D9F197" w14:textId="77777777" w:rsidR="00693FCF" w:rsidRDefault="00E12A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693FCF" w14:paraId="5BB62922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8B14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2C5F14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2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6B7C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5AFCE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693FCF" w14:paraId="2122944C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4D923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01B011D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67082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6DCD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3FCF" w14:paraId="2ABC1931" w14:textId="77777777" w:rsidTr="00E12A03">
        <w:trPr>
          <w:trHeight w:val="60"/>
        </w:trPr>
        <w:tc>
          <w:tcPr>
            <w:tcW w:w="48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FF503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73FEC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BED51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71C36AC3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F26CC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02A36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04C1C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496A0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27520569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3B7BE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CEC6E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7344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CFBBA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277,1</w:t>
            </w:r>
          </w:p>
        </w:tc>
      </w:tr>
      <w:tr w:rsidR="00693FCF" w14:paraId="0B140DBF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643EC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85FBE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DDFE7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37FA0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54866F3B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00C17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C8E92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64411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E0F87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634,14</w:t>
            </w:r>
          </w:p>
        </w:tc>
      </w:tr>
      <w:tr w:rsidR="00693FCF" w14:paraId="5B6063CE" w14:textId="77777777" w:rsidTr="00E12A03">
        <w:trPr>
          <w:trHeight w:val="60"/>
        </w:trPr>
        <w:tc>
          <w:tcPr>
            <w:tcW w:w="48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60552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7014B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9604D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5E7AC45B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1BD2A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2BA3E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FA906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4367A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5BFE50F6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BAF67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4BBCF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5F9A6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71C1E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287,4</w:t>
            </w:r>
          </w:p>
        </w:tc>
      </w:tr>
      <w:tr w:rsidR="00693FCF" w14:paraId="3AE70BA1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4D1B2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D7BD3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3FF2E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16405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52499B5A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5E40C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A81EA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6DAE1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7C0B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654,01</w:t>
            </w:r>
          </w:p>
        </w:tc>
      </w:tr>
      <w:tr w:rsidR="00693FCF" w14:paraId="526C8664" w14:textId="77777777" w:rsidTr="00E12A03">
        <w:trPr>
          <w:trHeight w:val="60"/>
        </w:trPr>
        <w:tc>
          <w:tcPr>
            <w:tcW w:w="48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9A83B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7C5C8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B8EA8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55D88B85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C8F7C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943C3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98721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1B70F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61530175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D5BAF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337C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F4952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CB6F0" w14:textId="4E5D505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286,</w:t>
            </w:r>
            <w:r w:rsidR="000E701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93FCF" w14:paraId="355664C9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BD17A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00557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9DA81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08976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006150C2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54298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8975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1A696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0B01E" w14:textId="69FDA661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689,1</w:t>
            </w:r>
            <w:r w:rsidR="000E70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93FCF" w14:paraId="0986A7A8" w14:textId="77777777" w:rsidTr="00E12A03">
        <w:trPr>
          <w:trHeight w:val="60"/>
        </w:trPr>
        <w:tc>
          <w:tcPr>
            <w:tcW w:w="48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3DE7F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B7493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3E361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4FF39E15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A90F9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8467A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474BD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F35E7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05536DEB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46A30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A961E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DDF35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8B3B7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302,16</w:t>
            </w:r>
          </w:p>
        </w:tc>
      </w:tr>
      <w:tr w:rsidR="00693FCF" w14:paraId="5DC27238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C7C34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5BAB2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81668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06228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41231524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4B872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4A8AE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80F0D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63885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698,03</w:t>
            </w:r>
          </w:p>
        </w:tc>
      </w:tr>
      <w:tr w:rsidR="00693FCF" w14:paraId="7A9BBBDA" w14:textId="77777777" w:rsidTr="00E12A03">
        <w:trPr>
          <w:trHeight w:val="60"/>
        </w:trPr>
        <w:tc>
          <w:tcPr>
            <w:tcW w:w="48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EE336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F865A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20EBA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21543A73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28292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7F5EE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26B99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6B902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38B1B1AC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31483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6AB0D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CD3CE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68DFC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313,53</w:t>
            </w:r>
          </w:p>
        </w:tc>
      </w:tr>
      <w:tr w:rsidR="00693FCF" w14:paraId="3A03D23E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9E502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3492D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B402D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9EFDE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69BD55BD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57003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6F49D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2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2F67E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6EFE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723,03</w:t>
            </w:r>
          </w:p>
        </w:tc>
      </w:tr>
      <w:tr w:rsidR="00E12A03" w14:paraId="0675DA3A" w14:textId="77777777" w:rsidTr="00E12A03">
        <w:trPr>
          <w:trHeight w:val="60"/>
        </w:trPr>
        <w:tc>
          <w:tcPr>
            <w:tcW w:w="605" w:type="dxa"/>
            <w:shd w:val="clear" w:color="FFFFFF" w:fill="auto"/>
            <w:vAlign w:val="bottom"/>
          </w:tcPr>
          <w:p w14:paraId="1F8F2D1F" w14:textId="77777777" w:rsidR="00693FCF" w:rsidRDefault="00693F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2" w:type="dxa"/>
            <w:shd w:val="clear" w:color="FFFFFF" w:fill="auto"/>
            <w:tcMar>
              <w:left w:w="0" w:type="dxa"/>
            </w:tcMar>
            <w:vAlign w:val="bottom"/>
          </w:tcPr>
          <w:p w14:paraId="52C2C298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14B0343D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46D0B4AB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14:paraId="4FAFD9EA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2847BF06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63781AED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11ADD675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509109B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7CEFCCC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AC50CE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348DD2BD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FDA730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A7CA41F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AB11067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55CF22C6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</w:tr>
      <w:tr w:rsidR="00693FCF" w14:paraId="5B3613A4" w14:textId="77777777" w:rsidTr="00E12A03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7241A3CE" w14:textId="77777777" w:rsidR="00693FCF" w:rsidRDefault="00E12A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693FCF" w14:paraId="3C3CE018" w14:textId="77777777" w:rsidTr="00E12A03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449C5385" w14:textId="77777777" w:rsidR="00693FCF" w:rsidRDefault="00E12A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693FCF" w14:paraId="161E7F38" w14:textId="77777777" w:rsidTr="00E12A03">
        <w:trPr>
          <w:trHeight w:val="60"/>
        </w:trPr>
        <w:tc>
          <w:tcPr>
            <w:tcW w:w="5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66DDD3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BB742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22EA1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38D2F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C34D7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4041C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E5E25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693FCF" w14:paraId="39137802" w14:textId="77777777" w:rsidTr="00E12A03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34FA7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693FCF" w14:paraId="5F1B336B" w14:textId="77777777" w:rsidTr="00E12A03">
        <w:trPr>
          <w:trHeight w:val="60"/>
        </w:trPr>
        <w:tc>
          <w:tcPr>
            <w:tcW w:w="5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FC35D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68A13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BB2BA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44968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111B2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0975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A5E2A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559A4EE7" w14:textId="77777777" w:rsidTr="00E12A03">
        <w:trPr>
          <w:trHeight w:val="60"/>
        </w:trPr>
        <w:tc>
          <w:tcPr>
            <w:tcW w:w="5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0789F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0430E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93B05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9D481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A40B6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17CE1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099D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5CE0455A" w14:textId="77777777" w:rsidTr="00E12A03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1DB8C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693FCF" w14:paraId="768BF3E0" w14:textId="77777777" w:rsidTr="00E12A03">
        <w:trPr>
          <w:trHeight w:val="60"/>
        </w:trPr>
        <w:tc>
          <w:tcPr>
            <w:tcW w:w="5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17014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575B2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123FA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E006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1DC9C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9362C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0063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1F2076D6" w14:textId="77777777" w:rsidTr="00E12A03">
        <w:trPr>
          <w:trHeight w:val="60"/>
        </w:trPr>
        <w:tc>
          <w:tcPr>
            <w:tcW w:w="5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7CEAF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10896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32375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4057C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358EA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6CDF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77495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121762AC" w14:textId="77777777" w:rsidTr="00E12A03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BA936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693FCF" w14:paraId="3FF0A580" w14:textId="77777777" w:rsidTr="00E12A03">
        <w:trPr>
          <w:trHeight w:val="60"/>
        </w:trPr>
        <w:tc>
          <w:tcPr>
            <w:tcW w:w="5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12319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C3BEA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364F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4185E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78512" w14:textId="21918F51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8E2D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3917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65C58D9D" w14:textId="77777777" w:rsidTr="00E12A03">
        <w:trPr>
          <w:trHeight w:val="60"/>
        </w:trPr>
        <w:tc>
          <w:tcPr>
            <w:tcW w:w="5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9F17A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17DDC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61EAA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32D03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289F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43D6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34187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6365DD68" w14:textId="77777777" w:rsidTr="00E12A03">
        <w:trPr>
          <w:trHeight w:val="60"/>
        </w:trPr>
        <w:tc>
          <w:tcPr>
            <w:tcW w:w="5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6BB5D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EDE3D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0A2E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5479D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91C8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7BC9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9942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51B15F6E" w14:textId="77777777" w:rsidTr="00E12A03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BCA01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693FCF" w14:paraId="52629A7F" w14:textId="77777777" w:rsidTr="00E12A03">
        <w:trPr>
          <w:trHeight w:val="60"/>
        </w:trPr>
        <w:tc>
          <w:tcPr>
            <w:tcW w:w="5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6DB5A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9BDBF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12F1C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9467F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2639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419AE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A2963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54CD427C" w14:textId="77777777" w:rsidTr="00E12A03">
        <w:trPr>
          <w:trHeight w:val="60"/>
        </w:trPr>
        <w:tc>
          <w:tcPr>
            <w:tcW w:w="5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DEAAE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0E84F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CE30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E9CEC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6DC9A" w14:textId="7EFCC323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9FC1A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6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94A8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</w:tr>
      <w:tr w:rsidR="00693FCF" w14:paraId="729C29CE" w14:textId="77777777" w:rsidTr="00E12A03">
        <w:trPr>
          <w:trHeight w:val="60"/>
        </w:trPr>
        <w:tc>
          <w:tcPr>
            <w:tcW w:w="5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C6B48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C99FF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CBA9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FA698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710B3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88A0D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50BA3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4CF93C82" w14:textId="77777777" w:rsidTr="00E12A03">
        <w:trPr>
          <w:trHeight w:val="60"/>
        </w:trPr>
        <w:tc>
          <w:tcPr>
            <w:tcW w:w="5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CA983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FF32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04D61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541C7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94A55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56CF5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1B0D3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067BB7B7" w14:textId="77777777" w:rsidTr="00E12A03">
        <w:trPr>
          <w:trHeight w:val="60"/>
        </w:trPr>
        <w:tc>
          <w:tcPr>
            <w:tcW w:w="513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3275D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9CFF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CCF0A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6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F7A0A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9AF71" w14:textId="7B98DDFE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C6BC6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6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F701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</w:tr>
      <w:tr w:rsidR="00E12A03" w14:paraId="4BD44D76" w14:textId="77777777" w:rsidTr="00E12A03">
        <w:trPr>
          <w:trHeight w:val="60"/>
        </w:trPr>
        <w:tc>
          <w:tcPr>
            <w:tcW w:w="605" w:type="dxa"/>
            <w:shd w:val="clear" w:color="FFFFFF" w:fill="auto"/>
            <w:vAlign w:val="bottom"/>
          </w:tcPr>
          <w:p w14:paraId="5343921D" w14:textId="77777777" w:rsidR="00693FCF" w:rsidRDefault="00693F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2" w:type="dxa"/>
            <w:shd w:val="clear" w:color="FFFFFF" w:fill="auto"/>
            <w:tcMar>
              <w:left w:w="0" w:type="dxa"/>
            </w:tcMar>
            <w:vAlign w:val="bottom"/>
          </w:tcPr>
          <w:p w14:paraId="624949EF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30A64924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7650B275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14:paraId="10DB1E2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1217EF0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3D0F87D1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17DA3379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8F55491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6BA0D93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AA7A483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5C5EDC7A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3D1893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8E49A97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50B6EDF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22A91696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</w:tr>
      <w:tr w:rsidR="00693FCF" w14:paraId="36DC0FB8" w14:textId="77777777" w:rsidTr="00E12A03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2AAC80F5" w14:textId="77777777" w:rsidR="00693FCF" w:rsidRDefault="00E12A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693FCF" w14:paraId="34150A1C" w14:textId="77777777" w:rsidTr="00E12A03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3353E215" w14:textId="77777777" w:rsidR="00693FCF" w:rsidRDefault="00E12A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693FCF" w14:paraId="4B676E3A" w14:textId="77777777" w:rsidTr="00E12A03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6319CC7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85881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8416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0EB05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51547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E256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CB2E1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693FCF" w14:paraId="4A3D1609" w14:textId="77777777" w:rsidTr="00E12A03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C9716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693FCF" w14:paraId="1ADB0B2B" w14:textId="77777777" w:rsidTr="00E12A03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33874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9842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05125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5C505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41CB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E98C2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7231E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34A9609F" w14:textId="77777777" w:rsidTr="00E12A03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83F38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E35F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815ED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DE17E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061B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05848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7969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6C68F0FB" w14:textId="77777777" w:rsidTr="00E12A03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C82F6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693FCF" w14:paraId="1FFA3D85" w14:textId="77777777" w:rsidTr="00E12A03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1B051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5D2E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848E6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171C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5B68E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93D5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28DE5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232D2074" w14:textId="77777777" w:rsidTr="00E12A03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6DB0D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E635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6678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EC59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E1A81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B7DA2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FA797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3BA89B49" w14:textId="77777777" w:rsidTr="00E12A03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2B864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693FCF" w14:paraId="0C98404A" w14:textId="77777777" w:rsidTr="00E12A03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A19E2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системы водоотведения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FCF3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C4758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9CBD2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CEA63" w14:textId="1CA1A729" w:rsidR="00693FCF" w:rsidRDefault="005B1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394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8D386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78362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0BDF6D76" w14:textId="77777777" w:rsidTr="00E12A03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709C2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E3E22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24BF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9CDC5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80CD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2050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6A9DD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5B55E559" w14:textId="77777777" w:rsidTr="00E12A03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70A1B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B772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7596E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E9C4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DA53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8C20C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8F257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5263C4B7" w14:textId="77777777" w:rsidTr="00E12A03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C624C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693FCF" w14:paraId="05E0E24C" w14:textId="77777777" w:rsidTr="00E12A03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E88C8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23481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4F628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42657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F87D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BDBDD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E781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41D14B6C" w14:textId="77777777" w:rsidTr="00E12A03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620FA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BE678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566A9" w14:textId="23E4BCE1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00570" w14:textId="30966663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D5B55" w14:textId="6062EFB5" w:rsidR="00693FCF" w:rsidRDefault="00E12A03" w:rsidP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5747C" w14:textId="75A21CA2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290FE" w14:textId="6AD642C5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93FCF" w14:paraId="24B07DCF" w14:textId="77777777" w:rsidTr="00E12A03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73E7C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4E32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A38CA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16205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A1BF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02E93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76E55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3B8FE260" w14:textId="77777777" w:rsidTr="00E12A03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73A41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2911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562D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DCE7D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758F8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CE77A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914CD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44909230" w14:textId="77777777" w:rsidTr="00E12A03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C57EA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57A16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95BCF" w14:textId="254D8735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3E86B" w14:textId="458C9C70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83102" w14:textId="276F9AA4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CCEED" w14:textId="466946BA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B3296" w14:textId="7D0CA0E8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12A03" w14:paraId="157737C2" w14:textId="77777777" w:rsidTr="00E12A03">
        <w:trPr>
          <w:trHeight w:val="60"/>
        </w:trPr>
        <w:tc>
          <w:tcPr>
            <w:tcW w:w="605" w:type="dxa"/>
            <w:shd w:val="clear" w:color="FFFFFF" w:fill="auto"/>
            <w:vAlign w:val="bottom"/>
          </w:tcPr>
          <w:p w14:paraId="79451247" w14:textId="77777777" w:rsidR="00693FCF" w:rsidRDefault="00693F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2" w:type="dxa"/>
            <w:shd w:val="clear" w:color="FFFFFF" w:fill="auto"/>
            <w:tcMar>
              <w:left w:w="0" w:type="dxa"/>
            </w:tcMar>
            <w:vAlign w:val="bottom"/>
          </w:tcPr>
          <w:p w14:paraId="69DB1BA3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15C02125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06C4559F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14:paraId="35156BAF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11D0F7E3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18C274B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7705561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2C5A679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3904740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10A2D2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1E7409C4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4A765B0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4F507B4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735340B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5F1A77EA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</w:tr>
      <w:tr w:rsidR="00693FCF" w14:paraId="14F65520" w14:textId="77777777" w:rsidTr="00E12A03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19A2C899" w14:textId="77777777" w:rsidR="00693FCF" w:rsidRDefault="00E12A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увеличились на 4%.</w:t>
            </w:r>
          </w:p>
        </w:tc>
      </w:tr>
      <w:tr w:rsidR="00E12A03" w14:paraId="042553B9" w14:textId="77777777" w:rsidTr="00E12A03">
        <w:trPr>
          <w:trHeight w:val="60"/>
        </w:trPr>
        <w:tc>
          <w:tcPr>
            <w:tcW w:w="605" w:type="dxa"/>
            <w:shd w:val="clear" w:color="FFFFFF" w:fill="auto"/>
            <w:vAlign w:val="bottom"/>
          </w:tcPr>
          <w:p w14:paraId="492C614D" w14:textId="77777777" w:rsidR="00693FCF" w:rsidRDefault="00693F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2" w:type="dxa"/>
            <w:shd w:val="clear" w:color="FFFFFF" w:fill="auto"/>
            <w:tcMar>
              <w:left w:w="0" w:type="dxa"/>
            </w:tcMar>
            <w:vAlign w:val="bottom"/>
          </w:tcPr>
          <w:p w14:paraId="469D950C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266BD18A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11526F5B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14:paraId="2286AFD5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24143394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360B8D42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7436E44E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8E1818A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E33790D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7B7D38C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023B6406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B78FC91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B7E1DF9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0509507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4E71F087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</w:tr>
      <w:tr w:rsidR="00693FCF" w14:paraId="340662AC" w14:textId="77777777" w:rsidTr="00E12A03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27098A2B" w14:textId="77777777" w:rsidR="00693FCF" w:rsidRDefault="00E12A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693FCF" w14:paraId="5F1F0C44" w14:textId="77777777" w:rsidTr="00E12A03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74042C29" w14:textId="49D583E8" w:rsidR="00693FCF" w:rsidRDefault="00E12A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C325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2019 год</w:t>
            </w:r>
          </w:p>
        </w:tc>
      </w:tr>
      <w:tr w:rsidR="00693FCF" w14:paraId="4B8FE331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671C8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7E0C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6BA9C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2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1D2CF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4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10467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2958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693FCF" w14:paraId="11F1BA16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BA5A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E726C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87E02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71EB2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151D5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D109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93FCF" w14:paraId="246EC7BF" w14:textId="77777777" w:rsidTr="00E12A03">
        <w:trPr>
          <w:trHeight w:val="60"/>
        </w:trPr>
        <w:tc>
          <w:tcPr>
            <w:tcW w:w="29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C99F0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A4BA7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519BE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9455C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6A684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7CC7589C" w14:textId="77777777" w:rsidTr="00E12A03">
        <w:trPr>
          <w:trHeight w:val="60"/>
        </w:trPr>
        <w:tc>
          <w:tcPr>
            <w:tcW w:w="29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1A58B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89BB3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A0E3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4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085A3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30,38</w:t>
            </w: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38B65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-6,08</w:t>
            </w:r>
          </w:p>
        </w:tc>
      </w:tr>
      <w:tr w:rsidR="00693FCF" w14:paraId="718ED08C" w14:textId="77777777" w:rsidTr="00E12A03">
        <w:trPr>
          <w:trHeight w:val="60"/>
        </w:trPr>
        <w:tc>
          <w:tcPr>
            <w:tcW w:w="29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F5E59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3319C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2E6C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277,1</w:t>
            </w:r>
          </w:p>
        </w:tc>
        <w:tc>
          <w:tcPr>
            <w:tcW w:w="14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BD6C7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307,41</w:t>
            </w: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B6783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-30,31</w:t>
            </w:r>
          </w:p>
        </w:tc>
      </w:tr>
      <w:tr w:rsidR="00693FCF" w14:paraId="768BDC89" w14:textId="77777777" w:rsidTr="00E12A03">
        <w:trPr>
          <w:trHeight w:val="60"/>
        </w:trPr>
        <w:tc>
          <w:tcPr>
            <w:tcW w:w="662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38166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4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7E751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1F049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05BECDF6" w14:textId="77777777" w:rsidTr="00E12A03">
        <w:trPr>
          <w:trHeight w:val="60"/>
        </w:trPr>
        <w:tc>
          <w:tcPr>
            <w:tcW w:w="29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86090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D6A9F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04EC6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AC2D2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0B14E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1E8D9B0D" w14:textId="77777777" w:rsidTr="00E12A03">
        <w:trPr>
          <w:trHeight w:val="60"/>
        </w:trPr>
        <w:tc>
          <w:tcPr>
            <w:tcW w:w="662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01AEE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4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5D7A8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F0E89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7D6AA1D4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82102C" w14:textId="77777777" w:rsidR="00693FCF" w:rsidRDefault="00693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348A4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6A18E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0A698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89,58</w:t>
            </w:r>
          </w:p>
        </w:tc>
        <w:tc>
          <w:tcPr>
            <w:tcW w:w="14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3DF2D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92,89</w:t>
            </w: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57F8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-3,31</w:t>
            </w:r>
          </w:p>
        </w:tc>
      </w:tr>
      <w:tr w:rsidR="00693FCF" w14:paraId="6BC30A01" w14:textId="77777777" w:rsidTr="00E12A03">
        <w:trPr>
          <w:trHeight w:val="60"/>
        </w:trPr>
        <w:tc>
          <w:tcPr>
            <w:tcW w:w="662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F33FA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A08A9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B2B91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40FA2E38" w14:textId="77777777" w:rsidTr="00E12A03">
        <w:trPr>
          <w:trHeight w:val="60"/>
        </w:trPr>
        <w:tc>
          <w:tcPr>
            <w:tcW w:w="29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3A846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B4C16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2CCD8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9673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88BD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356ADDCB" w14:textId="77777777" w:rsidTr="00E12A03">
        <w:trPr>
          <w:trHeight w:val="60"/>
        </w:trPr>
        <w:tc>
          <w:tcPr>
            <w:tcW w:w="662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BF621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4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E3D63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5B9EE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7014C1CC" w14:textId="77777777" w:rsidTr="00E12A03">
        <w:trPr>
          <w:trHeight w:val="60"/>
        </w:trPr>
        <w:tc>
          <w:tcPr>
            <w:tcW w:w="29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B71D0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A13D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768A2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5E6A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F0376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6DF47453" w14:textId="77777777" w:rsidTr="00E12A03">
        <w:trPr>
          <w:trHeight w:val="60"/>
        </w:trPr>
        <w:tc>
          <w:tcPr>
            <w:tcW w:w="29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B99BB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5870E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B020B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A57A7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1A505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3C7D64A0" w14:textId="77777777" w:rsidTr="00E12A03">
        <w:trPr>
          <w:trHeight w:val="60"/>
        </w:trPr>
        <w:tc>
          <w:tcPr>
            <w:tcW w:w="29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F873E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42F5E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9D475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14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865E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30,38</w:t>
            </w: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9D06A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-7,78</w:t>
            </w:r>
          </w:p>
        </w:tc>
      </w:tr>
      <w:tr w:rsidR="00693FCF" w14:paraId="3E97FEFB" w14:textId="77777777" w:rsidTr="00E12A03">
        <w:trPr>
          <w:trHeight w:val="60"/>
        </w:trPr>
        <w:tc>
          <w:tcPr>
            <w:tcW w:w="29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A1A1A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83855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5C30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634,14</w:t>
            </w:r>
          </w:p>
        </w:tc>
        <w:tc>
          <w:tcPr>
            <w:tcW w:w="14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805E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834,84</w:t>
            </w: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7AD17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-200,7</w:t>
            </w:r>
          </w:p>
        </w:tc>
      </w:tr>
      <w:tr w:rsidR="00693FCF" w14:paraId="61242756" w14:textId="77777777" w:rsidTr="00E12A03">
        <w:trPr>
          <w:trHeight w:val="60"/>
        </w:trPr>
        <w:tc>
          <w:tcPr>
            <w:tcW w:w="662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DC2CB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4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6C547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B2555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756A0A64" w14:textId="77777777" w:rsidTr="00E12A03">
        <w:trPr>
          <w:trHeight w:val="60"/>
        </w:trPr>
        <w:tc>
          <w:tcPr>
            <w:tcW w:w="29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5F8F1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C023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D57C3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CA9A1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484DF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002FB80F" w14:textId="77777777" w:rsidTr="00E12A03">
        <w:trPr>
          <w:trHeight w:val="60"/>
        </w:trPr>
        <w:tc>
          <w:tcPr>
            <w:tcW w:w="662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DA50E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4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1ADFB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C29E3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11CA12DF" w14:textId="77777777" w:rsidTr="00E12A03">
        <w:trPr>
          <w:trHeight w:val="60"/>
        </w:trPr>
        <w:tc>
          <w:tcPr>
            <w:tcW w:w="29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4D06F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CFE4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34F45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4D85D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D60DE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3FF28252" w14:textId="77777777" w:rsidTr="00E12A03">
        <w:trPr>
          <w:trHeight w:val="60"/>
        </w:trPr>
        <w:tc>
          <w:tcPr>
            <w:tcW w:w="662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2AFFC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60826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37D17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24AFB141" w14:textId="77777777" w:rsidTr="00E12A03">
        <w:trPr>
          <w:trHeight w:val="60"/>
        </w:trPr>
        <w:tc>
          <w:tcPr>
            <w:tcW w:w="29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E48A6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5DF5F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71BE6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61EF8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EF6D3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53AD162D" w14:textId="77777777" w:rsidTr="00E12A03">
        <w:trPr>
          <w:trHeight w:val="60"/>
        </w:trPr>
        <w:tc>
          <w:tcPr>
            <w:tcW w:w="662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FD1B9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4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D6824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1274A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3D5E81E2" w14:textId="77777777" w:rsidTr="00E12A03">
        <w:trPr>
          <w:trHeight w:val="60"/>
        </w:trPr>
        <w:tc>
          <w:tcPr>
            <w:tcW w:w="29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8A373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34A38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31F35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11E6D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92432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2A03" w14:paraId="0B859FF2" w14:textId="77777777" w:rsidTr="00E12A03">
        <w:trPr>
          <w:trHeight w:val="60"/>
        </w:trPr>
        <w:tc>
          <w:tcPr>
            <w:tcW w:w="605" w:type="dxa"/>
            <w:shd w:val="clear" w:color="FFFFFF" w:fill="auto"/>
            <w:vAlign w:val="bottom"/>
          </w:tcPr>
          <w:p w14:paraId="6DA98E45" w14:textId="77777777" w:rsidR="00693FCF" w:rsidRDefault="00693F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2" w:type="dxa"/>
            <w:shd w:val="clear" w:color="FFFFFF" w:fill="auto"/>
            <w:tcMar>
              <w:left w:w="0" w:type="dxa"/>
            </w:tcMar>
            <w:vAlign w:val="bottom"/>
          </w:tcPr>
          <w:p w14:paraId="1CC3DEBC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21449AE8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5FF76A21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14:paraId="31AF6881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3148E1A6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54056D67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6F42E8EC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4EEA423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21BBD0B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D2FF8E1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346BBE30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46BF7F4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D140E2D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570B993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308C2574" w14:textId="77777777" w:rsidR="00693FCF" w:rsidRDefault="00693FCF">
            <w:pPr>
              <w:rPr>
                <w:rFonts w:ascii="Times New Roman" w:hAnsi="Times New Roman"/>
                <w:szCs w:val="16"/>
              </w:rPr>
            </w:pPr>
          </w:p>
        </w:tc>
      </w:tr>
      <w:tr w:rsidR="00693FCF" w14:paraId="14E7B3FA" w14:textId="77777777" w:rsidTr="00E12A03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2055C15C" w14:textId="77777777" w:rsidR="00693FCF" w:rsidRDefault="00E12A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693FCF" w14:paraId="749D2268" w14:textId="77777777" w:rsidTr="00E12A03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17F03139" w14:textId="77777777" w:rsidR="00693FCF" w:rsidRDefault="00E12A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693FCF" w14:paraId="5BBCD883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DF3A8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941E2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14A6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F257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93FCF" w14:paraId="544D19CC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AFFB7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0FF6C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3BA75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50DBF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3FCF" w14:paraId="65FD63C1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396E7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0F60F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C64A2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0AD5A8D0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8D933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15D8F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EFD3B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4179E3A9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9E803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69AA0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6B64D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CA16E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641CECD3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F970B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27A3A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7FF61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43AB320D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64A85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5B16D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465A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CCDAC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60B65081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BEC39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215D4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C5F06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6E4F7732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B5136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7511E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FD732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0C49D5FE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CB7CA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3BFB1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D8DC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569D4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0E9238FE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31B03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FFC3D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C61D6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177BDE33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131A1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9C0A9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0DEB2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C418E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4C7D5524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7F670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5EB18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8F1B3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5F9D2932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81C51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35241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740C8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3DB6893B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25CA0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82A76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1BD86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06A30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03A7C8BE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B7573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58E87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98B0A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7A1356BE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CC6C9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2FBD8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43361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40CFE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54E0FB71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3BB7F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CD65E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8CF2E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08384A86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AEED3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8E726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8761F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0ACAD72C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FA030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14368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3AAE6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00349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04AFE4A1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D69AF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C28FA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CE6D2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7A72C7D4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29BE6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3B53A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C307C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CEAA6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4C68C3B6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91504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7FDCF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0F9B8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4ED173F8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8FBF9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77E03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A0AE9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28A9F0F6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ADD70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E048E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18086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C4C5B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FCF" w14:paraId="1616C4CD" w14:textId="77777777" w:rsidTr="00E12A03">
        <w:trPr>
          <w:trHeight w:val="60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DE629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36FBC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26C04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CF" w14:paraId="646A7A9F" w14:textId="77777777" w:rsidTr="00E12A03">
        <w:trPr>
          <w:trHeight w:val="60"/>
        </w:trPr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89CF5" w14:textId="77777777" w:rsidR="00693FCF" w:rsidRDefault="0069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A041F" w14:textId="77777777" w:rsidR="00693FCF" w:rsidRDefault="00E1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CFE0C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AC23D" w14:textId="77777777" w:rsidR="00693FCF" w:rsidRDefault="00E1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2A03" w14:paraId="667AC398" w14:textId="77777777" w:rsidTr="00E12A03">
        <w:trPr>
          <w:trHeight w:val="60"/>
        </w:trPr>
        <w:tc>
          <w:tcPr>
            <w:tcW w:w="605" w:type="dxa"/>
            <w:shd w:val="clear" w:color="FFFFFF" w:fill="auto"/>
            <w:vAlign w:val="center"/>
          </w:tcPr>
          <w:p w14:paraId="63EF0525" w14:textId="77777777" w:rsidR="00693FCF" w:rsidRDefault="00E12A0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2" w:type="dxa"/>
            <w:shd w:val="clear" w:color="FFFFFF" w:fill="auto"/>
            <w:vAlign w:val="center"/>
          </w:tcPr>
          <w:p w14:paraId="63A53F0C" w14:textId="77777777" w:rsidR="00693FCF" w:rsidRDefault="00693F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  <w:shd w:val="clear" w:color="FFFFFF" w:fill="auto"/>
            <w:vAlign w:val="center"/>
          </w:tcPr>
          <w:p w14:paraId="55708AB2" w14:textId="77777777" w:rsidR="00693FCF" w:rsidRDefault="00693F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14:paraId="5985B89D" w14:textId="77777777" w:rsidR="00693FCF" w:rsidRDefault="00693F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shd w:val="clear" w:color="FFFFFF" w:fill="auto"/>
            <w:vAlign w:val="center"/>
          </w:tcPr>
          <w:p w14:paraId="7A0832BA" w14:textId="77777777" w:rsidR="00693FCF" w:rsidRDefault="00693F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14:paraId="278F05A7" w14:textId="77777777" w:rsidR="00693FCF" w:rsidRDefault="00693F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shd w:val="clear" w:color="FFFFFF" w:fill="auto"/>
            <w:vAlign w:val="center"/>
          </w:tcPr>
          <w:p w14:paraId="34D8A9B7" w14:textId="77777777" w:rsidR="00693FCF" w:rsidRDefault="00693F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shd w:val="clear" w:color="FFFFFF" w:fill="auto"/>
            <w:vAlign w:val="center"/>
          </w:tcPr>
          <w:p w14:paraId="76F3A758" w14:textId="77777777" w:rsidR="00693FCF" w:rsidRDefault="00693F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dxa"/>
            <w:gridSpan w:val="3"/>
            <w:shd w:val="clear" w:color="FFFFFF" w:fill="auto"/>
            <w:vAlign w:val="center"/>
          </w:tcPr>
          <w:p w14:paraId="7C67E150" w14:textId="77777777" w:rsidR="00693FCF" w:rsidRDefault="00693F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gridSpan w:val="3"/>
            <w:shd w:val="clear" w:color="FFFFFF" w:fill="auto"/>
            <w:vAlign w:val="center"/>
          </w:tcPr>
          <w:p w14:paraId="383BAE21" w14:textId="77777777" w:rsidR="00693FCF" w:rsidRDefault="00693F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3"/>
            <w:shd w:val="clear" w:color="FFFFFF" w:fill="auto"/>
            <w:vAlign w:val="center"/>
          </w:tcPr>
          <w:p w14:paraId="6493E966" w14:textId="77777777" w:rsidR="00693FCF" w:rsidRDefault="00693F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shd w:val="clear" w:color="FFFFFF" w:fill="auto"/>
            <w:vAlign w:val="center"/>
          </w:tcPr>
          <w:p w14:paraId="196DDDDA" w14:textId="77777777" w:rsidR="00693FCF" w:rsidRDefault="00693F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3"/>
            <w:shd w:val="clear" w:color="FFFFFF" w:fill="auto"/>
            <w:vAlign w:val="center"/>
          </w:tcPr>
          <w:p w14:paraId="26E4A7F9" w14:textId="77777777" w:rsidR="00693FCF" w:rsidRDefault="00693F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3"/>
            <w:shd w:val="clear" w:color="FFFFFF" w:fill="auto"/>
            <w:vAlign w:val="center"/>
          </w:tcPr>
          <w:p w14:paraId="2D0CC2A4" w14:textId="77777777" w:rsidR="00693FCF" w:rsidRDefault="00693F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gridSpan w:val="3"/>
            <w:shd w:val="clear" w:color="FFFFFF" w:fill="auto"/>
            <w:vAlign w:val="center"/>
          </w:tcPr>
          <w:p w14:paraId="5D93D67B" w14:textId="77777777" w:rsidR="00693FCF" w:rsidRDefault="00693F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shd w:val="clear" w:color="FFFFFF" w:fill="auto"/>
            <w:vAlign w:val="center"/>
          </w:tcPr>
          <w:p w14:paraId="0B9822C6" w14:textId="77777777" w:rsidR="00693FCF" w:rsidRDefault="00693F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EAE8ADE" w14:textId="77777777" w:rsidR="00E12A03" w:rsidRDefault="00E12A03"/>
    <w:sectPr w:rsidR="00E12A0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FCF"/>
    <w:rsid w:val="000A67EB"/>
    <w:rsid w:val="000E7019"/>
    <w:rsid w:val="002B3434"/>
    <w:rsid w:val="004D7A53"/>
    <w:rsid w:val="005B1289"/>
    <w:rsid w:val="00693FCF"/>
    <w:rsid w:val="00704879"/>
    <w:rsid w:val="007D6D94"/>
    <w:rsid w:val="00833947"/>
    <w:rsid w:val="00C325DB"/>
    <w:rsid w:val="00C9559A"/>
    <w:rsid w:val="00CB7F3A"/>
    <w:rsid w:val="00CC3193"/>
    <w:rsid w:val="00E1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90EEC9"/>
  <w15:docId w15:val="{2653A08D-6A89-45A3-BB51-08EA84D9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C31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6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14</cp:revision>
  <cp:lastPrinted>2020-11-23T09:35:00Z</cp:lastPrinted>
  <dcterms:created xsi:type="dcterms:W3CDTF">2020-11-18T12:26:00Z</dcterms:created>
  <dcterms:modified xsi:type="dcterms:W3CDTF">2020-11-23T09:35:00Z</dcterms:modified>
</cp:coreProperties>
</file>