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45"/>
        <w:gridCol w:w="709"/>
        <w:gridCol w:w="741"/>
        <w:gridCol w:w="531"/>
        <w:gridCol w:w="128"/>
        <w:gridCol w:w="298"/>
        <w:gridCol w:w="307"/>
        <w:gridCol w:w="611"/>
        <w:gridCol w:w="216"/>
        <w:gridCol w:w="302"/>
        <w:gridCol w:w="973"/>
        <w:gridCol w:w="567"/>
        <w:gridCol w:w="129"/>
        <w:gridCol w:w="551"/>
        <w:gridCol w:w="548"/>
        <w:gridCol w:w="546"/>
        <w:gridCol w:w="544"/>
        <w:gridCol w:w="543"/>
        <w:gridCol w:w="541"/>
      </w:tblGrid>
      <w:tr w:rsidR="00160884" w14:paraId="7EF03020" w14:textId="77777777" w:rsidTr="006971F2">
        <w:trPr>
          <w:trHeight w:val="1020"/>
        </w:trPr>
        <w:tc>
          <w:tcPr>
            <w:tcW w:w="8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A57D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C08A108" w14:textId="77777777" w:rsidR="00DE705E" w:rsidRDefault="006971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2FB88FF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3216862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53C4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85DC1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A591A9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E3AE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5507335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048A47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4DDAFEC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56C773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D27A81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56966E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79CB9B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28DF54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B0877F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417AC3FF" w14:textId="77777777" w:rsidTr="006971F2">
        <w:trPr>
          <w:trHeight w:val="60"/>
        </w:trPr>
        <w:tc>
          <w:tcPr>
            <w:tcW w:w="8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3283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FD9E7A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45988AD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135B8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AA584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70A662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DBA6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44E4481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4AEC2B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3F70EC4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A262F8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5FAE51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532F43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ED0253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231A2F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5470AE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33323C47" w14:textId="77777777" w:rsidTr="006971F2">
        <w:trPr>
          <w:trHeight w:val="60"/>
        </w:trPr>
        <w:tc>
          <w:tcPr>
            <w:tcW w:w="8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BDD36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663A7A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082382F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41AA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5EE86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6006CE0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A99E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178F88C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87E8A1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29856A9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E57BA4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691832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760DE0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A31DC1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5D4AD9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B13D72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525F6F25" w14:textId="77777777" w:rsidTr="006971F2">
        <w:trPr>
          <w:trHeight w:val="60"/>
        </w:trPr>
        <w:tc>
          <w:tcPr>
            <w:tcW w:w="417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93F375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B3D1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70A309B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9B9CA5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279533D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1F39C9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9CA6D7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5D68C0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2C6D6E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12F97D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9E0DBD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2D9E8CE6" w14:textId="77777777" w:rsidTr="006971F2">
        <w:trPr>
          <w:trHeight w:val="60"/>
        </w:trPr>
        <w:tc>
          <w:tcPr>
            <w:tcW w:w="4179" w:type="dxa"/>
            <w:gridSpan w:val="9"/>
            <w:shd w:val="clear" w:color="FFFFFF" w:fill="auto"/>
            <w:vAlign w:val="bottom"/>
          </w:tcPr>
          <w:p w14:paraId="3237D1AF" w14:textId="77777777" w:rsidR="00DE705E" w:rsidRDefault="00D66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2273E7FD" w14:textId="77777777" w:rsidR="00DE705E" w:rsidRDefault="00DE70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14:paraId="53979E57" w14:textId="77777777" w:rsidR="00DE705E" w:rsidRDefault="00DE70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AA249B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3EF3EB9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EA1091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2E6BB6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8AF540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93757A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B2A639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43C052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7C59E28E" w14:textId="77777777" w:rsidTr="006971F2">
        <w:trPr>
          <w:trHeight w:val="60"/>
        </w:trPr>
        <w:tc>
          <w:tcPr>
            <w:tcW w:w="4179" w:type="dxa"/>
            <w:gridSpan w:val="9"/>
            <w:shd w:val="clear" w:color="FFFFFF" w:fill="auto"/>
            <w:vAlign w:val="bottom"/>
          </w:tcPr>
          <w:p w14:paraId="36902454" w14:textId="77777777" w:rsidR="00DE705E" w:rsidRDefault="00D66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52CE7D03" w14:textId="77777777" w:rsidR="00DE705E" w:rsidRDefault="00DE70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14:paraId="569EB567" w14:textId="77777777" w:rsidR="00DE705E" w:rsidRDefault="00DE70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1A21E0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6367358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97C87D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973B46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6DD55F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438EB6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6ABD17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88FB68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4D2C9096" w14:textId="77777777" w:rsidTr="006971F2">
        <w:trPr>
          <w:trHeight w:val="60"/>
        </w:trPr>
        <w:tc>
          <w:tcPr>
            <w:tcW w:w="4179" w:type="dxa"/>
            <w:gridSpan w:val="9"/>
            <w:shd w:val="clear" w:color="FFFFFF" w:fill="auto"/>
            <w:vAlign w:val="bottom"/>
          </w:tcPr>
          <w:p w14:paraId="1F55646A" w14:textId="77777777" w:rsidR="00DE705E" w:rsidRDefault="00D66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29F9EFAE" w14:textId="77777777" w:rsidR="00DE705E" w:rsidRDefault="00DE70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14:paraId="746CB063" w14:textId="77777777" w:rsidR="00DE705E" w:rsidRDefault="00DE70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8B7BF6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0C377D0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7C3895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378EA1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0B8FDC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3ED509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23A077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73CA90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54168B5B" w14:textId="77777777" w:rsidTr="006971F2">
        <w:trPr>
          <w:trHeight w:val="60"/>
        </w:trPr>
        <w:tc>
          <w:tcPr>
            <w:tcW w:w="8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B3A2A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374E56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56913B0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1F4C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928F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B55C3C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3A12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018A071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73E165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13EB77B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B5CC61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12751C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C7A22E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499D44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C728CC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18E887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7889A600" w14:textId="77777777" w:rsidTr="006971F2">
        <w:trPr>
          <w:trHeight w:val="60"/>
        </w:trPr>
        <w:tc>
          <w:tcPr>
            <w:tcW w:w="4179" w:type="dxa"/>
            <w:gridSpan w:val="9"/>
            <w:shd w:val="clear" w:color="FFFFFF" w:fill="auto"/>
            <w:vAlign w:val="bottom"/>
          </w:tcPr>
          <w:p w14:paraId="7FED167F" w14:textId="77777777" w:rsidR="00DE705E" w:rsidRDefault="00D66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4584F5C8" w14:textId="77777777" w:rsidR="00DE705E" w:rsidRDefault="00DE70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14:paraId="18D5C603" w14:textId="77777777" w:rsidR="00DE705E" w:rsidRDefault="00DE70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C1A181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701AEA4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39A309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D46A3F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A0CFA6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EEFC3D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F3921B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DD03B8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09F0BE9C" w14:textId="77777777" w:rsidTr="006971F2">
        <w:tc>
          <w:tcPr>
            <w:tcW w:w="85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3B25206" w14:textId="77777777" w:rsidR="00DE705E" w:rsidRDefault="00DE70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7B018C1D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05692FD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E30E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65B1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right w:w="0" w:type="dxa"/>
            </w:tcMar>
            <w:vAlign w:val="center"/>
          </w:tcPr>
          <w:p w14:paraId="7C6261E4" w14:textId="77777777" w:rsidR="00DE705E" w:rsidRDefault="00DE70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14:paraId="6552596B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233D45C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0AB7A7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4D866C3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8F2684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697391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2771F1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EF1BF5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B45D5E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12BD75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160884" w14:paraId="4655D122" w14:textId="77777777" w:rsidTr="006971F2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73CD1B45" w14:textId="77777777" w:rsidR="00DE705E" w:rsidRDefault="00D66FFA" w:rsidP="00697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E9C1F0A" w14:textId="270CBC2C" w:rsidR="00DE705E" w:rsidRDefault="00D66FFA" w:rsidP="00697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16088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16088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4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65F9354" w14:textId="77777777" w:rsidR="00DE705E" w:rsidRDefault="00D66FFA" w:rsidP="00697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A3EF67" w14:textId="2E9BB821" w:rsidR="00DE705E" w:rsidRDefault="006971F2" w:rsidP="006971F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</w:t>
            </w:r>
            <w:r w:rsidR="00D66FF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75" w:type="dxa"/>
            <w:gridSpan w:val="2"/>
            <w:shd w:val="clear" w:color="FFFFFF" w:fill="auto"/>
            <w:vAlign w:val="center"/>
          </w:tcPr>
          <w:p w14:paraId="5B244637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9A6994E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" w:type="dxa"/>
            <w:shd w:val="clear" w:color="FFFFFF" w:fill="auto"/>
            <w:tcMar>
              <w:left w:w="0" w:type="dxa"/>
            </w:tcMar>
            <w:vAlign w:val="bottom"/>
          </w:tcPr>
          <w:p w14:paraId="2753F957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913454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C915D6B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FB9C916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564042B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900C1C8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D16FF89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05E" w14:paraId="41B57A3E" w14:textId="77777777" w:rsidTr="006971F2">
        <w:trPr>
          <w:trHeight w:val="60"/>
        </w:trPr>
        <w:tc>
          <w:tcPr>
            <w:tcW w:w="854" w:type="dxa"/>
            <w:gridSpan w:val="2"/>
            <w:shd w:val="clear" w:color="FFFFFF" w:fill="auto"/>
            <w:vAlign w:val="bottom"/>
          </w:tcPr>
          <w:p w14:paraId="6544DF3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E332C7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2C3DF75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6046DF8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14:paraId="19FB3CB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654915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0559A40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AF69B6D" w14:textId="77777777" w:rsidR="00DE705E" w:rsidRDefault="00DE70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05E" w14:paraId="265FDE4D" w14:textId="77777777" w:rsidTr="006971F2">
        <w:tc>
          <w:tcPr>
            <w:tcW w:w="5670" w:type="dxa"/>
            <w:gridSpan w:val="12"/>
            <w:shd w:val="clear" w:color="FFFFFF" w:fill="FFFFFF"/>
            <w:vAlign w:val="center"/>
          </w:tcPr>
          <w:p w14:paraId="6A1F6799" w14:textId="5C1283FF" w:rsidR="00DE705E" w:rsidRDefault="00D66F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6971F2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17.12.2018 № 449-РК «Об утверждении производственной программы в сфере водоснабжения и (или) водоотведения для городского муниципального предприятия «Энергетик» муниципального образования городское поселение </w:t>
            </w:r>
            <w:r w:rsidR="0012726B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Жуков на 2019-2023 годы» (в ред. приказа министерства конкурентной политики Калужской области от 02.12.2019 №  300-РК)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14:paraId="51D658EF" w14:textId="77777777" w:rsidR="00DE705E" w:rsidRDefault="00DE70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" w:type="dxa"/>
            <w:shd w:val="clear" w:color="FFFFFF" w:fill="FFFFFF"/>
            <w:vAlign w:val="center"/>
          </w:tcPr>
          <w:p w14:paraId="271EA86F" w14:textId="77777777" w:rsidR="00DE705E" w:rsidRDefault="00DE70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E307B7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4FD9FE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0ED588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C6A48E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47B843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18AD6D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71D18483" w14:textId="77777777" w:rsidTr="006971F2">
        <w:trPr>
          <w:trHeight w:val="60"/>
        </w:trPr>
        <w:tc>
          <w:tcPr>
            <w:tcW w:w="854" w:type="dxa"/>
            <w:gridSpan w:val="2"/>
            <w:shd w:val="clear" w:color="FFFFFF" w:fill="auto"/>
            <w:vAlign w:val="bottom"/>
          </w:tcPr>
          <w:p w14:paraId="46E009A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BDF827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689DFD6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100F4C4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14:paraId="35ED52C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C8D44C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02937D4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F38D1B2" w14:textId="77777777" w:rsidR="00DE705E" w:rsidRDefault="00DE70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05E" w14:paraId="43443321" w14:textId="77777777" w:rsidTr="006971F2">
        <w:trPr>
          <w:trHeight w:val="60"/>
        </w:trPr>
        <w:tc>
          <w:tcPr>
            <w:tcW w:w="854" w:type="dxa"/>
            <w:gridSpan w:val="2"/>
            <w:shd w:val="clear" w:color="FFFFFF" w:fill="auto"/>
            <w:vAlign w:val="bottom"/>
          </w:tcPr>
          <w:p w14:paraId="0DD5874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3B2B79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0A39A95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6122631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14:paraId="7F41610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A34D97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28873E1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765B100" w14:textId="77777777" w:rsidR="00DE705E" w:rsidRDefault="00DE70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05E" w14:paraId="49889CC0" w14:textId="77777777" w:rsidTr="006971F2">
        <w:tc>
          <w:tcPr>
            <w:tcW w:w="9639" w:type="dxa"/>
            <w:gridSpan w:val="20"/>
            <w:shd w:val="clear" w:color="FFFFFF" w:fill="auto"/>
          </w:tcPr>
          <w:p w14:paraId="2A6A4292" w14:textId="0A313A9C" w:rsidR="00DE705E" w:rsidRDefault="00D66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DB6D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FA01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</w:t>
            </w:r>
            <w:r w:rsidR="00DB6D62">
              <w:rPr>
                <w:rFonts w:ascii="Times New Roman" w:hAnsi="Times New Roman"/>
                <w:sz w:val="26"/>
                <w:szCs w:val="26"/>
              </w:rPr>
              <w:t>от 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B6D6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E705E" w14:paraId="24027DBE" w14:textId="77777777" w:rsidTr="006971F2">
        <w:tc>
          <w:tcPr>
            <w:tcW w:w="9639" w:type="dxa"/>
            <w:gridSpan w:val="20"/>
            <w:shd w:val="clear" w:color="FFFFFF" w:fill="auto"/>
            <w:vAlign w:val="bottom"/>
          </w:tcPr>
          <w:p w14:paraId="18F2570E" w14:textId="58D1C01A" w:rsidR="00DE705E" w:rsidRDefault="00D66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449-РК «Об утверждении производственной программы в сфере водоснабжения и (или) водоотведения для городского муниципального предприятия «Энергетик» муниципального образования городское поселение</w:t>
            </w:r>
            <w:r w:rsidR="002404ED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</w:rPr>
              <w:t>ород Жуков</w:t>
            </w:r>
            <w:r w:rsidR="00240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2019-2023 годы» (в ред. приказа министерства конкурентной политики Калужской области от 02.12.2019 №  300-РК)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DE705E" w14:paraId="78079C92" w14:textId="77777777" w:rsidTr="006971F2">
        <w:tc>
          <w:tcPr>
            <w:tcW w:w="9639" w:type="dxa"/>
            <w:gridSpan w:val="20"/>
            <w:shd w:val="clear" w:color="FFFFFF" w:fill="auto"/>
            <w:vAlign w:val="bottom"/>
          </w:tcPr>
          <w:p w14:paraId="0E9EAAB5" w14:textId="77777777" w:rsidR="00DE705E" w:rsidRDefault="00D66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DE705E" w14:paraId="61EED07B" w14:textId="77777777" w:rsidTr="006971F2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70E7D6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02025308" w14:textId="77777777" w:rsidTr="006971F2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1C0F1A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37691A26" w14:textId="77777777" w:rsidTr="006971F2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E380D7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3BCB7D82" w14:textId="77777777" w:rsidTr="006971F2">
        <w:trPr>
          <w:trHeight w:val="60"/>
        </w:trPr>
        <w:tc>
          <w:tcPr>
            <w:tcW w:w="4697" w:type="dxa"/>
            <w:gridSpan w:val="11"/>
            <w:shd w:val="clear" w:color="FFFFFF" w:fill="auto"/>
            <w:vAlign w:val="bottom"/>
          </w:tcPr>
          <w:p w14:paraId="561CE9B6" w14:textId="77777777" w:rsidR="00DE705E" w:rsidRDefault="00D66FF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2" w:type="dxa"/>
            <w:gridSpan w:val="9"/>
            <w:shd w:val="clear" w:color="FFFFFF" w:fill="auto"/>
            <w:vAlign w:val="bottom"/>
          </w:tcPr>
          <w:p w14:paraId="2E3ED704" w14:textId="77777777" w:rsidR="00DE705E" w:rsidRDefault="00D66F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89AC1E4" w14:textId="77777777" w:rsidR="00DE705E" w:rsidRDefault="00D66FF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697"/>
        <w:gridCol w:w="675"/>
        <w:gridCol w:w="586"/>
        <w:gridCol w:w="331"/>
        <w:gridCol w:w="184"/>
        <w:gridCol w:w="1088"/>
        <w:gridCol w:w="490"/>
        <w:gridCol w:w="564"/>
        <w:gridCol w:w="370"/>
        <w:gridCol w:w="178"/>
        <w:gridCol w:w="531"/>
        <w:gridCol w:w="284"/>
        <w:gridCol w:w="243"/>
        <w:gridCol w:w="531"/>
        <w:gridCol w:w="218"/>
        <w:gridCol w:w="317"/>
        <w:gridCol w:w="559"/>
        <w:gridCol w:w="116"/>
        <w:gridCol w:w="456"/>
        <w:gridCol w:w="536"/>
      </w:tblGrid>
      <w:tr w:rsidR="00DE705E" w14:paraId="24B94840" w14:textId="77777777" w:rsidTr="00CF51F3">
        <w:trPr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340CFD4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15C6DA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1E7344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1DCD397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65229AD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B9B30A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0BA73F6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14:paraId="2A3740AF" w14:textId="77777777" w:rsidR="00DE705E" w:rsidRDefault="00D66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E705E" w14:paraId="0643081A" w14:textId="77777777" w:rsidTr="00CF51F3">
        <w:trPr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73158E7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D06AB6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3E9FE7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62D3B44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6EB7151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0B0769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0CC2159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14:paraId="0CC1EA37" w14:textId="77777777" w:rsidR="00DE705E" w:rsidRDefault="00D66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E705E" w14:paraId="2CB899DC" w14:textId="77777777" w:rsidTr="00CF51F3">
        <w:trPr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549A8D8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835099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5BEB4C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02A5A4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23D779F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C6FD15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08BE450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14:paraId="066A07C4" w14:textId="77777777" w:rsidR="00DE705E" w:rsidRDefault="00D66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E705E" w14:paraId="475F3698" w14:textId="77777777" w:rsidTr="00CF51F3">
        <w:trPr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40F3547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1FCB81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72E45A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53323E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45F662D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83B867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3EA13B7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14:paraId="4A73610E" w14:textId="77777777" w:rsidR="00DE705E" w:rsidRDefault="00D66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E705E" w14:paraId="187C5D02" w14:textId="77777777" w:rsidTr="00CF51F3">
        <w:trPr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2ABE3D4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40F73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A59354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B5DAA0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4350A21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7671424" w14:textId="0DF46F00" w:rsidR="00DE705E" w:rsidRDefault="0070075F" w:rsidP="00700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</w:t>
            </w:r>
            <w:r w:rsidR="00D66FFA">
              <w:rPr>
                <w:rFonts w:ascii="Times New Roman" w:hAnsi="Times New Roman"/>
                <w:sz w:val="26"/>
                <w:szCs w:val="26"/>
              </w:rPr>
              <w:t>от 23.11.2020 №</w:t>
            </w:r>
            <w:r w:rsidR="006971F2">
              <w:rPr>
                <w:rFonts w:ascii="Times New Roman" w:hAnsi="Times New Roman"/>
                <w:sz w:val="26"/>
                <w:szCs w:val="26"/>
              </w:rPr>
              <w:t xml:space="preserve"> 216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E705E" w14:paraId="4D75C9D9" w14:textId="77777777" w:rsidTr="00CF51F3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7608C47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96689B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DBDDBA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7A0ECB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73A5E7F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EC0030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67422FB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12C5996" w14:textId="77777777" w:rsidR="00DE705E" w:rsidRDefault="00DE705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05E" w14:paraId="6AE91160" w14:textId="77777777" w:rsidTr="00CF51F3">
        <w:trPr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3ACD7B8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807A60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879542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19E2E8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C6B4954" w14:textId="77777777" w:rsidR="00DE705E" w:rsidRDefault="00D66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E705E" w14:paraId="7F8BC22C" w14:textId="77777777" w:rsidTr="00CF51F3">
        <w:trPr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0A4C857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4A7F36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A3093F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4A9991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962D4D6" w14:textId="77777777" w:rsidR="00DE705E" w:rsidRDefault="00D66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E705E" w14:paraId="5396E8DE" w14:textId="77777777" w:rsidTr="00CF51F3">
        <w:trPr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2FA5072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911001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C3E76A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135A08B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000DCCA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C70A03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77BE783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14:paraId="61173D48" w14:textId="77777777" w:rsidR="00DE705E" w:rsidRDefault="00D66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E705E" w14:paraId="7FB2CD68" w14:textId="77777777" w:rsidTr="00CF51F3">
        <w:trPr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5F70743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826A36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D58000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405392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476E3A5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AC1567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161F609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3"/>
            <w:shd w:val="clear" w:color="FFFFFF" w:fill="auto"/>
            <w:vAlign w:val="bottom"/>
          </w:tcPr>
          <w:p w14:paraId="4CCA15CA" w14:textId="77777777" w:rsidR="00DE705E" w:rsidRDefault="00D66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E705E" w14:paraId="65FEF15C" w14:textId="77777777" w:rsidTr="00CF51F3">
        <w:trPr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097F059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9075B8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A4F682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35B10F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47A665B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598E7BC" w14:textId="77777777" w:rsidR="00DE705E" w:rsidRDefault="00D66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449-РК</w:t>
            </w:r>
          </w:p>
        </w:tc>
      </w:tr>
      <w:tr w:rsidR="00DE705E" w14:paraId="27BF854E" w14:textId="77777777" w:rsidTr="00CF51F3">
        <w:trPr>
          <w:trHeight w:val="345"/>
        </w:trPr>
        <w:tc>
          <w:tcPr>
            <w:tcW w:w="685" w:type="dxa"/>
            <w:shd w:val="clear" w:color="FFFFFF" w:fill="auto"/>
            <w:vAlign w:val="bottom"/>
          </w:tcPr>
          <w:p w14:paraId="007E3D0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5F6F60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E4939E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A3ED2E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272CBD4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A6742A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66761C3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C2693A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14:paraId="4EFB1D5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12A0C0B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3C0DCB8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7844CEF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14:paraId="02C5591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7F77C0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1C5E0CF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5F24F45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685B74F2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969BBED" w14:textId="469B6C1E" w:rsidR="00DE705E" w:rsidRDefault="00D66F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городского муниципального предприятия «Энергетик» муниципального образования городское поселение </w:t>
            </w:r>
            <w:r w:rsidR="002404ED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Жуков на 2019-2023 годы</w:t>
            </w:r>
          </w:p>
        </w:tc>
      </w:tr>
      <w:tr w:rsidR="00DE705E" w14:paraId="7BA03DE1" w14:textId="77777777" w:rsidTr="0068007E">
        <w:trPr>
          <w:trHeight w:val="210"/>
        </w:trPr>
        <w:tc>
          <w:tcPr>
            <w:tcW w:w="8531" w:type="dxa"/>
            <w:gridSpan w:val="18"/>
            <w:shd w:val="clear" w:color="FFFFFF" w:fill="auto"/>
            <w:vAlign w:val="bottom"/>
          </w:tcPr>
          <w:p w14:paraId="17A25FE1" w14:textId="77777777" w:rsidR="00DE705E" w:rsidRDefault="00DE70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4B44E6C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D56F27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499FA125" w14:textId="77777777" w:rsidTr="0068007E">
        <w:tc>
          <w:tcPr>
            <w:tcW w:w="9639" w:type="dxa"/>
            <w:gridSpan w:val="21"/>
            <w:shd w:val="clear" w:color="FFFFFF" w:fill="auto"/>
            <w:vAlign w:val="bottom"/>
          </w:tcPr>
          <w:p w14:paraId="4D72D69A" w14:textId="22069119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E705E" w14:paraId="72EE1637" w14:textId="77777777" w:rsidTr="0068007E">
        <w:tc>
          <w:tcPr>
            <w:tcW w:w="9639" w:type="dxa"/>
            <w:gridSpan w:val="21"/>
            <w:shd w:val="clear" w:color="FFFFFF" w:fill="auto"/>
            <w:vAlign w:val="bottom"/>
          </w:tcPr>
          <w:p w14:paraId="0BF5E20F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E705E" w14:paraId="6B403D1C" w14:textId="77777777" w:rsidTr="0068007E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721BC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F68D" w14:textId="793A340D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муниципальное предприятие «Энергетик» муниципального образования городское поселение</w:t>
            </w:r>
            <w:r w:rsidR="002404E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ород Жуков, 249191, Калужская область, г. Жуков, ул. Коммунистическая, д. 2 а</w:t>
            </w:r>
          </w:p>
        </w:tc>
      </w:tr>
      <w:tr w:rsidR="00DE705E" w14:paraId="11751595" w14:textId="77777777" w:rsidTr="0068007E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55CBA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31839" w14:textId="243EB474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E705E" w14:paraId="106F077B" w14:textId="77777777" w:rsidTr="0068007E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9A48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ADAF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E705E" w14:paraId="3091A498" w14:textId="77777777" w:rsidTr="00CF51F3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0E7EB3C2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DC2C43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3ED2D7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CF5373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534A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DD15FB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4524ED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4A77A0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00416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CDA838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4D45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C8308F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FAB84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27C548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2DB7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1C6A2EC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44C49896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5E64314F" w14:textId="149D9232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E705E" w14:paraId="420B52C1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51E9A1E" w14:textId="77777777" w:rsidR="00DE705E" w:rsidRDefault="00D66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E705E" w14:paraId="58E6E8F7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2987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1069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5DEF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8627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E705E" w14:paraId="08E48D0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4353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AE8A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D49A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F81D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705E" w14:paraId="2F7330FE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949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C33C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B7D4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D7FC09A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B4C5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BF40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C9AE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78D03E5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C934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377A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водопровода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F76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5C0B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247,62</w:t>
            </w:r>
          </w:p>
        </w:tc>
      </w:tr>
      <w:tr w:rsidR="00DE705E" w14:paraId="0155EDBF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3AEF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B6E22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CB74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F65E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51,96</w:t>
            </w:r>
          </w:p>
        </w:tc>
      </w:tr>
      <w:tr w:rsidR="00DE705E" w14:paraId="03454AB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E782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439B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арматуры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847E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C2C8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</w:tr>
      <w:tr w:rsidR="00DE705E" w14:paraId="0B242E50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09BF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AFBE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ограждения скважин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F138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DF67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130,85</w:t>
            </w:r>
          </w:p>
        </w:tc>
      </w:tr>
      <w:tr w:rsidR="00DE705E" w14:paraId="2D7F177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E63C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7B07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A942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1503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442,72</w:t>
            </w:r>
          </w:p>
        </w:tc>
      </w:tr>
      <w:tr w:rsidR="00DE705E" w14:paraId="550DD7B9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4DC9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07ACE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40FC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40BB8D8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9C84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E6C4" w14:textId="2A8D941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3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Жабо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D60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0A8E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44,14</w:t>
            </w:r>
          </w:p>
        </w:tc>
      </w:tr>
      <w:tr w:rsidR="00DE705E" w14:paraId="5F426F4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0E04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845FA" w14:textId="14770D46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скважине ул.</w:t>
            </w:r>
            <w:r w:rsidR="00B33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1675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6D83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DE705E" w14:paraId="1C9D6D2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2FB5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FF8B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в колодце ул. 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Жукова д. 1 - ул. Попова д.1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5575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4EDA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DE705E" w14:paraId="4303E6BE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1D42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3B0B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Жабо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FDF5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895B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DE705E" w14:paraId="6293588A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E46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69E1" w14:textId="79BF6EFB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участка водопр</w:t>
            </w:r>
            <w:r w:rsidR="00B335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вода ул. Чебышева- ОС Протва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7B44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B017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250,06</w:t>
            </w:r>
          </w:p>
        </w:tc>
      </w:tr>
      <w:tr w:rsidR="00DE705E" w14:paraId="090AFD36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8962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51ED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задвижки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скв.Новая</w:t>
            </w:r>
            <w:proofErr w:type="spellEnd"/>
            <w:proofErr w:type="gramEnd"/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D4C0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9FF7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DE705E" w14:paraId="1AC8160F" w14:textId="77777777" w:rsidTr="00CF51F3">
        <w:trPr>
          <w:trHeight w:val="562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0A6D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D0547" w14:textId="40286F2C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скважин ул. Жабо, ул. Б.</w:t>
            </w:r>
            <w:r w:rsidR="00B33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Росляковка</w:t>
            </w:r>
            <w:proofErr w:type="spellEnd"/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0751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80C2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</w:tr>
      <w:tr w:rsidR="00DE705E" w14:paraId="7CFA6726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2ECA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AD24" w14:textId="3CDE888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задвижки ул.</w:t>
            </w:r>
            <w:r w:rsidR="00BC0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Ленина-ул. Новая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81C3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E3CA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11,92</w:t>
            </w:r>
          </w:p>
        </w:tc>
      </w:tr>
      <w:tr w:rsidR="00DE705E" w14:paraId="2BE5798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426C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F56A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C731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880E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447,08</w:t>
            </w:r>
          </w:p>
        </w:tc>
      </w:tr>
      <w:tr w:rsidR="00DE705E" w14:paraId="66591152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31911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546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4BCB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FB" w14:paraId="22A8B52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58EF7" w14:textId="77777777" w:rsidR="00256EFB" w:rsidRDefault="00256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A7080" w14:textId="1AE82174" w:rsidR="00256EFB" w:rsidRPr="006A2613" w:rsidRDefault="00256EFB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 xml:space="preserve">Устройство колодца </w:t>
            </w:r>
            <w:proofErr w:type="spellStart"/>
            <w:r w:rsidRPr="006A2613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A2613">
              <w:rPr>
                <w:rFonts w:ascii="Times New Roman" w:hAnsi="Times New Roman"/>
                <w:sz w:val="24"/>
                <w:szCs w:val="24"/>
              </w:rPr>
              <w:t>. Жабо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A9F04" w14:textId="68C09EAD" w:rsidR="00256EFB" w:rsidRPr="006A2613" w:rsidRDefault="00256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31EFE" w14:textId="45D66B29" w:rsidR="00256EFB" w:rsidRPr="006A2613" w:rsidRDefault="004F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455,43</w:t>
            </w:r>
          </w:p>
        </w:tc>
      </w:tr>
      <w:tr w:rsidR="00DE705E" w14:paraId="5C54C85F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A6A6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D5AB" w14:textId="3D39E8C4" w:rsidR="00DE705E" w:rsidRPr="006A2613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202AD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D737F" w14:textId="0734D1A5" w:rsidR="00DE705E" w:rsidRPr="006A2613" w:rsidRDefault="004F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455,43</w:t>
            </w:r>
          </w:p>
        </w:tc>
      </w:tr>
      <w:tr w:rsidR="00DE705E" w14:paraId="76EF5868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7BA4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31B5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D1D7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4134238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F7E3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297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2169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80D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268,71</w:t>
            </w:r>
          </w:p>
        </w:tc>
      </w:tr>
      <w:tr w:rsidR="00DE705E" w14:paraId="1E1DB598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04C3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7B23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CCD9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B2A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211,71</w:t>
            </w:r>
          </w:p>
        </w:tc>
      </w:tr>
      <w:tr w:rsidR="00DE705E" w14:paraId="15A19EBC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C5B8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0965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5A13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77C2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480,42</w:t>
            </w:r>
          </w:p>
        </w:tc>
      </w:tr>
      <w:tr w:rsidR="00DE705E" w14:paraId="710D9F78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543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355A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584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718910C9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BB77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9B68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4DA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B0B9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276,66</w:t>
            </w:r>
          </w:p>
        </w:tc>
      </w:tr>
      <w:tr w:rsidR="00DE705E" w14:paraId="6B2E178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5DE9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90C2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481C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34C9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217,98</w:t>
            </w:r>
          </w:p>
        </w:tc>
      </w:tr>
      <w:tr w:rsidR="00DE705E" w14:paraId="2E5EDFF8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1AE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A558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F0F2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61EF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494,64</w:t>
            </w:r>
          </w:p>
        </w:tc>
      </w:tr>
      <w:tr w:rsidR="00DE705E" w14:paraId="57C08FBE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2F8B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BA91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1DA4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49F1289F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48B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D3C0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5483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37F48E2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03B2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9DD0C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промежуточных колодцев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1F0B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BC69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76,78</w:t>
            </w:r>
          </w:p>
        </w:tc>
      </w:tr>
      <w:tr w:rsidR="00DE705E" w14:paraId="146F91F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C36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C37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FB5C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C860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E705E" w14:paraId="4113B720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E8FA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925D2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лампочек на светодиодные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CDFA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DC96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DE705E" w14:paraId="0BC7B9D2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5308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6B3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869E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3E15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219,48</w:t>
            </w:r>
          </w:p>
        </w:tc>
      </w:tr>
      <w:tr w:rsidR="00DE705E" w14:paraId="3D0FB000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0552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F84EC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B1DB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601DD08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C48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2F7F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Ремонтные работы 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Протва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F637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6E66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77,54</w:t>
            </w:r>
          </w:p>
        </w:tc>
      </w:tr>
      <w:tr w:rsidR="00DE705E" w14:paraId="1EC5B4C6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26B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E234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Ремонтные работы 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Угодский Завод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C1F8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1611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16,57</w:t>
            </w:r>
          </w:p>
        </w:tc>
      </w:tr>
      <w:tr w:rsidR="00DE705E" w14:paraId="06596567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D183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7DF8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КНС Жуково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680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9A4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90,65</w:t>
            </w:r>
          </w:p>
        </w:tc>
      </w:tr>
      <w:tr w:rsidR="00DE705E" w14:paraId="4F8B831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C35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867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792D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0A4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184,76</w:t>
            </w:r>
          </w:p>
        </w:tc>
      </w:tr>
      <w:tr w:rsidR="00DE705E" w14:paraId="5136DE1F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89B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BE77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BF23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FA" w14:paraId="6E89B428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7A7EA" w14:textId="77777777" w:rsidR="00D66FFA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1AEB9" w14:textId="154D45D5" w:rsidR="00D66FFA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 xml:space="preserve">Ремонт вторичных отстойников </w:t>
            </w:r>
            <w:r w:rsidR="00CA70A3" w:rsidRPr="006A2613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proofErr w:type="spellStart"/>
            <w:r w:rsidR="00CA70A3" w:rsidRPr="006A26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CA70A3" w:rsidRPr="006A2613">
              <w:rPr>
                <w:rFonts w:ascii="Times New Roman" w:hAnsi="Times New Roman"/>
                <w:sz w:val="24"/>
                <w:szCs w:val="24"/>
              </w:rPr>
              <w:t>. Протва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8CC92" w14:textId="20AC3C04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CBCF4" w14:textId="64E41B9E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23,91</w:t>
            </w:r>
          </w:p>
        </w:tc>
      </w:tr>
      <w:tr w:rsidR="00D66FFA" w14:paraId="678179A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EB278" w14:textId="77777777" w:rsidR="00D66FFA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17CD0" w14:textId="4F689CE1" w:rsidR="00D66FFA" w:rsidRPr="006A2613" w:rsidRDefault="00CA70A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Ремонт аэрофильтров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DFB86" w14:textId="4F4C4E89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713DB" w14:textId="2ABA4AC9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D66FFA" w14:paraId="1D5710BA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FAF6" w14:textId="77777777" w:rsidR="00D66FFA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5550E" w14:textId="7D9F7673" w:rsidR="00D66FFA" w:rsidRPr="006A2613" w:rsidRDefault="00CA70A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Ремонт лотков перв. отстойников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CE1F0" w14:textId="783B4435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4900C" w14:textId="5B4D94AF" w:rsidR="00D66FFA" w:rsidRPr="006A2613" w:rsidRDefault="006A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</w:tr>
      <w:tr w:rsidR="00D66FFA" w14:paraId="72D949E9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FE79" w14:textId="77777777" w:rsidR="00D66FFA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55581" w14:textId="3BEFB292" w:rsidR="00D66FFA" w:rsidRPr="006A2613" w:rsidRDefault="00CA70A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Ремонт колодцев ул. Ленина, 36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DFEC4" w14:textId="64684EFD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39B4A" w14:textId="712714C8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66FFA" w14:paraId="0D15872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62EB8" w14:textId="77777777" w:rsidR="00D66FFA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B30C5" w14:textId="07A48B92" w:rsidR="00D66FFA" w:rsidRPr="006A2613" w:rsidRDefault="00CA70A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 w:rsidRPr="006A2613">
              <w:rPr>
                <w:rFonts w:ascii="Times New Roman" w:hAnsi="Times New Roman"/>
                <w:sz w:val="24"/>
                <w:szCs w:val="24"/>
              </w:rPr>
              <w:t>участка  сети</w:t>
            </w:r>
            <w:proofErr w:type="gramEnd"/>
            <w:r w:rsidRPr="006A2613">
              <w:rPr>
                <w:rFonts w:ascii="Times New Roman" w:hAnsi="Times New Roman"/>
                <w:sz w:val="24"/>
                <w:szCs w:val="24"/>
              </w:rPr>
              <w:t xml:space="preserve"> , ул. Калужская, д. 5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ACCF0" w14:textId="0B2705DB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BEB8" w14:textId="1068E043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D66FFA" w14:paraId="3585DF7F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21E0" w14:textId="77777777" w:rsidR="00D66FFA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B6358" w14:textId="270DBC42" w:rsidR="00D66FFA" w:rsidRPr="006A2613" w:rsidRDefault="00CA70A3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Ремонт колодцев ул. Гурьянова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F000E" w14:textId="5DAFEC42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2182B" w14:textId="34BE5B5F" w:rsidR="00D66FFA" w:rsidRPr="006A2613" w:rsidRDefault="00C6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DE705E" w14:paraId="4333498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43E6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BBC67" w14:textId="6D258F67" w:rsidR="00DE705E" w:rsidRPr="006A2613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7AF55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29B7" w14:textId="271D70D4" w:rsidR="00DE705E" w:rsidRPr="006A2613" w:rsidRDefault="006A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219,92</w:t>
            </w:r>
          </w:p>
        </w:tc>
      </w:tr>
      <w:tr w:rsidR="00DE705E" w14:paraId="4C9454C1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8267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98BE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A39B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7C258E8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449F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5E74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7C19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B0D2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154,85</w:t>
            </w:r>
          </w:p>
        </w:tc>
      </w:tr>
      <w:tr w:rsidR="00DE705E" w14:paraId="349BBB05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AA63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6801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CC77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D53F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83,32</w:t>
            </w:r>
          </w:p>
        </w:tc>
      </w:tr>
      <w:tr w:rsidR="00DE705E" w14:paraId="3A24CD8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8BC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A214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B402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A4F6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238,17</w:t>
            </w:r>
          </w:p>
        </w:tc>
      </w:tr>
      <w:tr w:rsidR="00DE705E" w14:paraId="2B37D854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C925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73AE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C3A5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5A88483F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2E07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AEA5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BBCC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6F81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159,44</w:t>
            </w:r>
          </w:p>
        </w:tc>
      </w:tr>
      <w:tr w:rsidR="00DE705E" w14:paraId="1AB6217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8741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9EFE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DD3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5695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85,78</w:t>
            </w:r>
          </w:p>
        </w:tc>
      </w:tr>
      <w:tr w:rsidR="00DE705E" w14:paraId="4AF99DEF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DBDCC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71B7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94B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6633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245,22</w:t>
            </w:r>
          </w:p>
        </w:tc>
      </w:tr>
      <w:tr w:rsidR="00DE705E" w14:paraId="7D5A44EB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52CA8F2" w14:textId="77777777" w:rsidR="00DE705E" w:rsidRDefault="00D66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DE705E" w14:paraId="7483BDE7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2F8F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6C11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9D47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895B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E705E" w14:paraId="05F1A28E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94AD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9FB8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3D5B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9CB1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705E" w14:paraId="7202F5E3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5C99A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3CC4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05D2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180BF237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FF94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BF84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0BEF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0A3DD3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7D69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01195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59D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68FB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4A8D2839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B0F6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BCA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3610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388EA058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CE9C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12D51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454D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7A2D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554071F3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171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41C3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ACABC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4D944E4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677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D570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A6D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D9D9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51E246C8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CB7A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D5F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7025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56381F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24BC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3264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0692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EE49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65A7C7EC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B5A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BB35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BEB1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894B8AA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D836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B1A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A262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6F29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6A838ACD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CFB45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51A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9F18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72F698C1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0D4A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BFADE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3E07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E390D5C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F236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E8AB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CC6B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0C09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471447AB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27E95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ECCD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5C64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2F668A7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E359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B1D8C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848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D6AC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75D0B1A3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99B05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CEC2E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D60A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7B882AC6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BC06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1624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3E10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BF1C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3576305C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DDDF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87C0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B270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300FC02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9FEF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6C60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0B1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C0D1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7081AC29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FE2A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5905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F0F7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4FA9B47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68FD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9EB9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F3B8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B445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034BB313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C7C300A" w14:textId="77777777" w:rsidR="00DE705E" w:rsidRDefault="00D66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E705E" w14:paraId="5CEF4C5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7F4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D649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81D5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A0A7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E705E" w14:paraId="617EB84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FB34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D0A8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89F5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5104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705E" w14:paraId="1D93A472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F79A4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753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FF41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DCCFB89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8629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ADEA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D3F9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9427540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B0C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BAAD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B68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5358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25840DD5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8D47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CC11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9393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5EB0389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3669C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4B3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7868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DBC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2AEC54C5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8C384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68AF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9D13A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F9F" w14:paraId="12486F77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CDC7" w14:textId="77777777" w:rsidR="00752F9F" w:rsidRDefault="0075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43AA4" w14:textId="7C31637F" w:rsidR="00752F9F" w:rsidRPr="006A2613" w:rsidRDefault="00752F9F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Замена лампочек на светодиодные 12*150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A55E9" w14:textId="04B0E5A9" w:rsidR="00752F9F" w:rsidRPr="006A2613" w:rsidRDefault="0075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E8530" w14:textId="4872C738" w:rsidR="00752F9F" w:rsidRPr="006A2613" w:rsidRDefault="0075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E705E" w14:paraId="4197A786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CD3F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CC77C" w14:textId="7FE8D75B" w:rsidR="00DE705E" w:rsidRPr="006A2613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D933A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5CDDF" w14:textId="6C95B691" w:rsidR="00DE705E" w:rsidRPr="006A2613" w:rsidRDefault="0075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E705E" w14:paraId="1BA12F96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28C67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14B9E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E483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109127A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B579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C54B5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A9294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DDC2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2DC53A3F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6923B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4DF51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7DFE5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5F63333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845A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4C514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94698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5F3C9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3B61C806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6E273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A3515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68A2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3C93B152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3585C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19484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B76A6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30B9A33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69B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32E0F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ACA58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16417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6FB5DC46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66AA9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6C9C2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6F4B0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7A75D095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06F8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45376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842B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56F91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30FAFE8D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FEC34" w14:textId="77777777" w:rsidR="00DE705E" w:rsidRPr="006A2613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534FA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E0321" w14:textId="77777777" w:rsidR="00DE705E" w:rsidRPr="006A2613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F9F" w14:paraId="07BD234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C464C" w14:textId="77777777" w:rsidR="00752F9F" w:rsidRDefault="0075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18A67" w14:textId="152B09E2" w:rsidR="00752F9F" w:rsidRPr="006A2613" w:rsidRDefault="00752F9F">
            <w:pPr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Замена лампочек на светодиодные 45*150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7857B" w14:textId="4908AC5C" w:rsidR="00752F9F" w:rsidRPr="006A2613" w:rsidRDefault="0075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8A776" w14:textId="53B7C48E" w:rsidR="00752F9F" w:rsidRPr="006A2613" w:rsidRDefault="0075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DE705E" w14:paraId="181856B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440D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834DF" w14:textId="7DFFF4BF" w:rsidR="00DE705E" w:rsidRPr="006A2613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134C3" w14:textId="77777777" w:rsidR="00DE705E" w:rsidRPr="006A2613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2104E" w14:textId="035C7208" w:rsidR="00DE705E" w:rsidRPr="006A2613" w:rsidRDefault="0075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13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DE705E" w14:paraId="7BBA3554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407F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28C3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ABD3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7B1E6722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CE0DC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B2FC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61AE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1D4D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1445494B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7844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6F0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FB02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B32F7A3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9918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07BE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E059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84B7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36BBA4C5" w14:textId="77777777" w:rsidTr="00CF51F3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3D52CF1A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CDFFCB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7EE3A3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93C2BF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08B3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C996BA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4C4127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04C0B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62C8E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EC2599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4434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5C709F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506A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A6D96B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C37C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0634E82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1F8CFF45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57ACE9AA" w14:textId="5EADD956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DE705E" w14:paraId="7CAE8245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F29ABBE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E705E" w14:paraId="51986196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80C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1724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96CF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6773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8E62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155B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1D2C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0D85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E705E" w14:paraId="7CD4A889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4AB7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36E6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FC57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6D10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DC3E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0230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D4AF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14EB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705E" w14:paraId="0AC5E4FF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29C3A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01019" w14:textId="77777777" w:rsidR="00DE705E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65D4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66B7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0D1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518C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4852E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3431045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EAF5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9E9A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6BE2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AE23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573AF" w14:textId="68BE568C" w:rsidR="00DE705E" w:rsidRDefault="00716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560,04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C54A" w14:textId="25AC26DC" w:rsidR="00DE705E" w:rsidRDefault="00716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563,42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44AA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0A6E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</w:tr>
      <w:tr w:rsidR="00DE705E" w14:paraId="6CEFF183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F5F5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A0E49" w14:textId="77777777" w:rsidR="00DE705E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2D36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B17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9120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555D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A2F2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1AC1290C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1229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8687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DBD1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BAC8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60E4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C2"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EC13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630E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E8E9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</w:tr>
      <w:tr w:rsidR="00DE705E" w14:paraId="26EB5059" w14:textId="77777777" w:rsidTr="00CF51F3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7F50844E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EF0981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F07E95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D8FD53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4AA8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23ED26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F19F58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1ED4CE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AB31D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0DA4311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B2DD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51A9B0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B04A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9AD9C9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BEE6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5D5675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4F800A0B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C763FF3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E705E" w14:paraId="00FDEBDB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E0E2DBF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E705E" w14:paraId="2A9E5460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DE09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ADC4E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7417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78AA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E705E" w14:paraId="0E6D73C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7B37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4C350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BC0E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834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705E" w14:paraId="452813C8" w14:textId="77777777" w:rsidTr="0068007E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FFF85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78B1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7E2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8DCE158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C98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BF3321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9793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B1E7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408E14F2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DE1A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85D69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58D4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FE3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12 065,75</w:t>
            </w:r>
          </w:p>
        </w:tc>
      </w:tr>
      <w:tr w:rsidR="00DE705E" w14:paraId="3824C7C3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656E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002D8A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FD04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57EF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1792D722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04B3E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238DB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FCF6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3EE1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16 906,98</w:t>
            </w:r>
          </w:p>
        </w:tc>
      </w:tr>
      <w:tr w:rsidR="00DE705E" w14:paraId="44DE3B32" w14:textId="77777777" w:rsidTr="0068007E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53EBD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BBC0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9041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BAAB45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D56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B42A35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3F4A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E0D8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1B197372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61AF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D564F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080B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71D3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11 229,84</w:t>
            </w:r>
          </w:p>
        </w:tc>
      </w:tr>
      <w:tr w:rsidR="00DE705E" w14:paraId="3221682A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E9E9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C6562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3ED7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992CC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D9E8430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5D4B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DF73C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9BC0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F933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16 439,19</w:t>
            </w:r>
          </w:p>
        </w:tc>
      </w:tr>
      <w:tr w:rsidR="00DE705E" w14:paraId="63333CDA" w14:textId="77777777" w:rsidTr="0068007E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41E08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08D7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0CF7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FD72EF7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25B6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68461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5E6D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614C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3FEC77A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1A76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F0D77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5D18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4332F" w14:textId="103A82E5" w:rsidR="00DE705E" w:rsidRDefault="00E71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11 685,90</w:t>
            </w:r>
          </w:p>
        </w:tc>
      </w:tr>
      <w:tr w:rsidR="00DE705E" w14:paraId="30CB90B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80D5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E5FA6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5572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D636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78979BB2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C2AC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80F94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786A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5DCE1" w14:textId="18698841" w:rsidR="00DE705E" w:rsidRDefault="00716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63F0E">
              <w:rPr>
                <w:rFonts w:ascii="Times New Roman" w:hAnsi="Times New Roman"/>
                <w:sz w:val="24"/>
                <w:szCs w:val="24"/>
              </w:rPr>
              <w:t> 0</w:t>
            </w:r>
            <w:r w:rsidR="00E718FD">
              <w:rPr>
                <w:rFonts w:ascii="Times New Roman" w:hAnsi="Times New Roman"/>
                <w:sz w:val="24"/>
                <w:szCs w:val="24"/>
              </w:rPr>
              <w:t>17</w:t>
            </w:r>
            <w:r w:rsidR="00B63F0E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DE705E" w14:paraId="4C9D72BC" w14:textId="77777777" w:rsidTr="0068007E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3CF472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AB22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0411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553E68A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614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6C99F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C890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0BC2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E73B479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2862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21165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35D8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7CDE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13 123,04</w:t>
            </w:r>
          </w:p>
        </w:tc>
      </w:tr>
      <w:tr w:rsidR="00DE705E" w14:paraId="3FD1F83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F425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01399C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BD10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E5AE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736D6F7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CBEC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9FE63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F5A4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7BD5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18 257,3</w:t>
            </w:r>
          </w:p>
        </w:tc>
      </w:tr>
      <w:tr w:rsidR="00DE705E" w14:paraId="03068E44" w14:textId="77777777" w:rsidTr="0068007E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E1BC6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5091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9A89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554F320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C8A8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AAAC32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CB42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85300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1B3CC2C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0017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443EB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5E2B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68AB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13 532,76</w:t>
            </w:r>
          </w:p>
        </w:tc>
      </w:tr>
      <w:tr w:rsidR="00DE705E" w14:paraId="0C51EBB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C710C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79DAF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2EF8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C032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66FF8589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078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495CD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AC68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BB2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18 781,73</w:t>
            </w:r>
          </w:p>
        </w:tc>
      </w:tr>
      <w:tr w:rsidR="00DE705E" w14:paraId="18C9CFD6" w14:textId="77777777" w:rsidTr="00CF51F3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73B2D0F4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E0707F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5EC97B2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2865AA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0066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41208D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2E8EF4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3036D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B5550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08B42A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A114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0C6E67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3D96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238994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D874D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1F1C392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06757BA8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13702DC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E705E" w14:paraId="28A8517D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4158551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E705E" w14:paraId="79726062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4AF2D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1FD9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95BA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DBD1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96E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A339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808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E705E" w14:paraId="7C96BB82" w14:textId="77777777" w:rsidTr="0068007E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8948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E705E" w14:paraId="6DF91414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45A7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F8B5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0F84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1585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6E36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287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2BBB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761EF108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43BF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DB14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6A0E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762B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29AC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F37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15CB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6EFB4FD0" w14:textId="77777777" w:rsidTr="0068007E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1B93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E705E" w14:paraId="574E130A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1E0CA" w14:textId="75531D1A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9738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2138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FEA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B601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F4C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72B8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3AAB97BE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D528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F47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6308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086F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203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C312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5939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00BCE98D" w14:textId="77777777" w:rsidTr="0068007E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91AF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E705E" w14:paraId="7634A677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87BF2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7D5D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2B59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DA66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5352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5D9E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96D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3BBCE9E5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1B9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58B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9A33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8934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62FF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B845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063A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28142CD5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5CE4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8778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F47A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571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303BE" w14:textId="05CEF8E5" w:rsidR="00DE705E" w:rsidRDefault="00493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3699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957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705E" w14:paraId="4DF249A6" w14:textId="77777777" w:rsidTr="0068007E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8B41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E705E" w14:paraId="164525D3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36FA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9EE3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45BD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4393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0BB0" w14:textId="42054783" w:rsidR="00DE705E" w:rsidRDefault="00493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1197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720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</w:tr>
      <w:tr w:rsidR="00DE705E" w14:paraId="778BC184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8DAC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F1C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ED46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6930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49006" w14:textId="4ECEBB6F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319D">
              <w:rPr>
                <w:rFonts w:ascii="Times New Roman" w:hAnsi="Times New Roman"/>
                <w:sz w:val="24"/>
                <w:szCs w:val="24"/>
              </w:rPr>
              <w:t>,38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60D7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FA5E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DE705E" w14:paraId="5EAB86F5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CCE1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FAB2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6DC9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8DD9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9391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F849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E63E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59F70D21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506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57E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26E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9854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A6163" w14:textId="407594A1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319D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EB15" w14:textId="5C2E14C0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319D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54F7C" w14:textId="257FCF9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319D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</w:tr>
      <w:tr w:rsidR="00DE705E" w14:paraId="6F74F62F" w14:textId="77777777" w:rsidTr="00CF51F3">
        <w:trPr>
          <w:trHeight w:val="60"/>
        </w:trPr>
        <w:tc>
          <w:tcPr>
            <w:tcW w:w="29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F96F5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F2B6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074D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0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044CF" w14:textId="33378835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77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A312" w14:textId="31CE1EEA" w:rsidR="00DE705E" w:rsidRDefault="00493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77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8DCA2" w14:textId="402D7370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77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E655" w14:textId="17FA8391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77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705E" w14:paraId="450036B6" w14:textId="77777777" w:rsidTr="00CF51F3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751568D3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1635B5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6BB3053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DDC2A8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8808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84825D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2E1998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3CBAEC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BEC5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6A7AC3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67A3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70A9D3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3D302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F6D095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0CC31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5A5642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0B8F9B61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F1B3F2D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ABE"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  <w:p w14:paraId="343FB856" w14:textId="135066DA" w:rsidR="00343982" w:rsidRDefault="00343982" w:rsidP="003439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E705E" w14:paraId="4CA7E42B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CCDE0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6F22D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98599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к 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B1B44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к 2019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5DA0B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к 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EC858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к 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CB19C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 к 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</w:tr>
      <w:tr w:rsidR="00DE705E" w14:paraId="0E267B02" w14:textId="77777777" w:rsidTr="0068007E">
        <w:trPr>
          <w:trHeight w:val="60"/>
        </w:trPr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E9246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DE705E" w14:paraId="75A9FE7B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49AB4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3DB64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86FE8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DFBCD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B5B58B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68616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6E0B0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4025F385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94A6F4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D59DC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13C66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AEF36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BB7CD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B0610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88049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03513E09" w14:textId="77777777" w:rsidTr="0068007E">
        <w:trPr>
          <w:trHeight w:val="60"/>
        </w:trPr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AFC122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E705E" w14:paraId="0DE3AA81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C586E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D54F7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57841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74499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3805C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41F6D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A83AC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6A6FBC29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210D1E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A51903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166D3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68ABA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8DE30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4BA10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6DF57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1A4C11CD" w14:textId="77777777" w:rsidTr="0068007E">
        <w:trPr>
          <w:trHeight w:val="60"/>
        </w:trPr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92657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E705E" w14:paraId="308BB279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53B172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CB69A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A14CF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13629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BA558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6F327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F0020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7B0E8D90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4A8832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57E7D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66F34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90F85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94D98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6A16C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F8277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07BCF713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859DA6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1C7C7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DF62A8" w14:textId="75397DD3" w:rsidR="00DE705E" w:rsidRDefault="0008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D88BD2" w14:textId="58460E1A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7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B78A106" w14:textId="652ECB14" w:rsidR="00DE705E" w:rsidRDefault="0032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7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C643B1" w14:textId="3FC151A8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7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1F8EFA" w14:textId="54CE144B" w:rsidR="00DE705E" w:rsidRDefault="0032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7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E705E" w14:paraId="1AC402A0" w14:textId="77777777" w:rsidTr="0068007E">
        <w:trPr>
          <w:trHeight w:val="60"/>
        </w:trPr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5F36B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E705E" w14:paraId="3521FB50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A5614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92DB7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FAD81F" w14:textId="324E7EF0" w:rsidR="00DE705E" w:rsidRDefault="0001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420051" w14:textId="305CAEDF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2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130236" w14:textId="0CD3B6F6" w:rsidR="00DE705E" w:rsidRDefault="0032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2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48A2D7" w14:textId="02CFD301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2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9BE80C" w14:textId="6885C3D4" w:rsidR="00DE705E" w:rsidRDefault="0032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2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E705E" w14:paraId="1D98B132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B2F59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839CC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228E14" w14:textId="6A2BB3FC" w:rsidR="00DE705E" w:rsidRDefault="00014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B184E8" w14:textId="2D880D06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2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44AAD9" w14:textId="5D1A3072" w:rsidR="00DE705E" w:rsidRDefault="0032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2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5B1641" w14:textId="26EE6116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2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71AA22" w14:textId="41978AD6" w:rsidR="00DE705E" w:rsidRDefault="0032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2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E705E" w14:paraId="28A29E55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D292A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50A8B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65807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FD7AF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624E1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5B6AD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1F0F8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2B3F6510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A0EDE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D2CA2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A0EAF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63EE8D" w14:textId="1EE3D417" w:rsidR="00DE705E" w:rsidRDefault="00A6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C351F7" w14:textId="7AB62AF4" w:rsidR="00DE705E" w:rsidRDefault="00A6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6F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2C5A28" w14:textId="04E4EB38" w:rsidR="00DE705E" w:rsidRDefault="00A6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6F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8B90D0" w14:textId="3FCEDB3B" w:rsidR="00DE705E" w:rsidRDefault="00A6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6F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1E94FDF3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14E71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F118E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54D8FE" w14:textId="7BB39E79" w:rsidR="00DE705E" w:rsidRDefault="00A6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154CE8" w14:textId="17B2EDA4" w:rsidR="00DE705E" w:rsidRDefault="00A6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3448CF" w14:textId="5F9FA889" w:rsidR="00DE705E" w:rsidRDefault="00A6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8D9EF96" w14:textId="0B117886" w:rsidR="00DE705E" w:rsidRDefault="00A6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BC924C8" w14:textId="38495D9C" w:rsidR="00DE705E" w:rsidRDefault="00A62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94,44</w:t>
            </w:r>
          </w:p>
        </w:tc>
      </w:tr>
      <w:tr w:rsidR="00DE705E" w14:paraId="159F925F" w14:textId="77777777" w:rsidTr="00CF51F3">
        <w:trPr>
          <w:trHeight w:val="60"/>
        </w:trPr>
        <w:tc>
          <w:tcPr>
            <w:tcW w:w="68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DF1F54" w14:textId="77777777" w:rsidR="00DE705E" w:rsidRDefault="00DE70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EC1C15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A24038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2A8E7E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4D46A4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3FEAAF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BF2B3E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8EC98C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7AD1D4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48D54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029FBC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5ABC62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9DC772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9D37EC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1B3D5A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B17A84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2E5D647C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25BF138A" w14:textId="0C183DE5" w:rsidR="00DE705E" w:rsidRDefault="00D66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2021 года увеличились на </w:t>
            </w:r>
            <w:r w:rsidR="00B65D3F">
              <w:rPr>
                <w:rFonts w:ascii="Times New Roman" w:hAnsi="Times New Roman"/>
                <w:sz w:val="26"/>
                <w:szCs w:val="26"/>
              </w:rPr>
              <w:t>7</w:t>
            </w:r>
            <w:r w:rsidRPr="00606ABE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DE705E" w14:paraId="12BAB217" w14:textId="77777777" w:rsidTr="00CF51F3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4FE4AA3C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2639AB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12321214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5EC4F53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ABF69F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12118F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DC68DA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535DB3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6F39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075BCD5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E0274A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D5028B0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35A38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FCE7536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3814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033EA9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312B4627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F4EE81C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2F9"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E705E" w14:paraId="7A3A3474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42F00AF" w14:textId="7070493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6971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DE705E" w14:paraId="1218A11A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B422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576F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175F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39D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3581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6E91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E705E" w14:paraId="53705D88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91E1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4224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51541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D2F7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29B5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DE11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705E" w14:paraId="4D9BEC44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11D2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70B9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5B90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88C2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56DA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554CDEF9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3D5A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93A0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49CE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619,73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4FD4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563,42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54F3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56,31</w:t>
            </w:r>
          </w:p>
        </w:tc>
      </w:tr>
      <w:tr w:rsidR="00DE705E" w14:paraId="591D8971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2E92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81A5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7883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12 065,75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2BBD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11 546,06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E0B8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519,69</w:t>
            </w:r>
          </w:p>
        </w:tc>
      </w:tr>
      <w:tr w:rsidR="00DE705E" w14:paraId="51197229" w14:textId="77777777" w:rsidTr="0068007E">
        <w:trPr>
          <w:trHeight w:val="60"/>
        </w:trPr>
        <w:tc>
          <w:tcPr>
            <w:tcW w:w="63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EABDC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401C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4BD2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4105FBCF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D6570" w14:textId="77777777" w:rsidR="00DE705E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94BA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ограждения скважин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8614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95E5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130,85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6FF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47B2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130,85</w:t>
            </w:r>
          </w:p>
        </w:tc>
      </w:tr>
      <w:tr w:rsidR="00DE705E" w14:paraId="173AC05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B5132" w14:textId="77777777" w:rsidR="00DE705E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6E83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арматуры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78C5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F402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C85D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6432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</w:tr>
      <w:tr w:rsidR="00DE705E" w14:paraId="5170BB0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120D8" w14:textId="77777777" w:rsidR="00DE705E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DF81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водопровода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C13F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66B6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247,62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340B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5537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247,62</w:t>
            </w:r>
          </w:p>
        </w:tc>
      </w:tr>
      <w:tr w:rsidR="00DE705E" w14:paraId="07ED6742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4B6FD" w14:textId="77777777" w:rsidR="00DE705E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CFCD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DE5A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28E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51,96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B77A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9B83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51,96</w:t>
            </w:r>
          </w:p>
        </w:tc>
      </w:tr>
      <w:tr w:rsidR="00DE705E" w14:paraId="45FE9952" w14:textId="77777777" w:rsidTr="0068007E">
        <w:trPr>
          <w:trHeight w:val="60"/>
        </w:trPr>
        <w:tc>
          <w:tcPr>
            <w:tcW w:w="63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F0ED1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8387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B5DE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1CDE31C3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CCB4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89F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5F1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7A13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14C0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0CF545F3" w14:textId="77777777" w:rsidTr="0068007E">
        <w:trPr>
          <w:trHeight w:val="60"/>
        </w:trPr>
        <w:tc>
          <w:tcPr>
            <w:tcW w:w="63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7C682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135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DA73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198510FD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921A4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C6A6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B5C8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A1A0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5A76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491228C4" w14:textId="77777777" w:rsidTr="0068007E">
        <w:trPr>
          <w:trHeight w:val="60"/>
        </w:trPr>
        <w:tc>
          <w:tcPr>
            <w:tcW w:w="63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96E3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5DF3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136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BFE4F3F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2B294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9CDA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2689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421A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F77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5EBC207D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2F482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B0A2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1355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8F77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98EE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AB7F702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73CD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4FCD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5632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781,4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9CA3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685,83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EEA1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95,57</w:t>
            </w:r>
          </w:p>
        </w:tc>
      </w:tr>
      <w:tr w:rsidR="00DE705E" w14:paraId="7B740786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BE276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C7C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CAB8F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16 906,98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E6D9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16 767,91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FB94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139,07</w:t>
            </w:r>
          </w:p>
        </w:tc>
      </w:tr>
      <w:tr w:rsidR="00DE705E" w14:paraId="1007E9EC" w14:textId="77777777" w:rsidTr="0068007E">
        <w:trPr>
          <w:trHeight w:val="60"/>
        </w:trPr>
        <w:tc>
          <w:tcPr>
            <w:tcW w:w="63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1900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0E4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1E5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5ADE59A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5BA2F" w14:textId="77777777" w:rsidR="00DE705E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4606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оборудования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4677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2956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A616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806E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E705E" w14:paraId="346E4E7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DE6F6" w14:textId="77777777" w:rsidR="00DE705E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2570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лампочек на светодиодные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1F53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9566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4D7A7" w14:textId="5B646CA9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6D10">
              <w:rPr>
                <w:rFonts w:ascii="Times New Roman" w:hAnsi="Times New Roman"/>
                <w:sz w:val="24"/>
                <w:szCs w:val="24"/>
              </w:rPr>
              <w:t>,83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215E2" w14:textId="165C77BB" w:rsidR="00DE705E" w:rsidRDefault="00896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104,87</w:t>
            </w:r>
          </w:p>
        </w:tc>
      </w:tr>
      <w:tr w:rsidR="00DE705E" w14:paraId="395D470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47955" w14:textId="77777777" w:rsidR="00DE705E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F666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промежуточных колодцев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863E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E1AC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76,78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6B13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24,96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97228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51,82</w:t>
            </w:r>
          </w:p>
        </w:tc>
      </w:tr>
      <w:tr w:rsidR="00896D10" w14:paraId="031A1925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8F0FA" w14:textId="77777777" w:rsidR="00896D10" w:rsidRDefault="00896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17CFC" w14:textId="14D07E4C" w:rsidR="00896D10" w:rsidRDefault="00896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вторичных отстойников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4CB67" w14:textId="4C79A46A" w:rsidR="00896D10" w:rsidRDefault="00896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C11FF" w14:textId="71A54794" w:rsidR="00896D10" w:rsidRDefault="00896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B4CEA" w14:textId="09EE8671" w:rsidR="00896D10" w:rsidRDefault="00896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206,85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2685A" w14:textId="3A002C99" w:rsidR="00896D10" w:rsidRDefault="0060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-206,85</w:t>
            </w:r>
          </w:p>
        </w:tc>
      </w:tr>
      <w:tr w:rsidR="00DE705E" w14:paraId="797FE022" w14:textId="77777777" w:rsidTr="0068007E">
        <w:trPr>
          <w:trHeight w:val="60"/>
        </w:trPr>
        <w:tc>
          <w:tcPr>
            <w:tcW w:w="63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402A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C71A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22C0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39BB3F2F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65F2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3D1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D16E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851A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0AA8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7625BCD8" w14:textId="77777777" w:rsidTr="0068007E">
        <w:trPr>
          <w:trHeight w:val="60"/>
        </w:trPr>
        <w:tc>
          <w:tcPr>
            <w:tcW w:w="63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3B9C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E61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E184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3CE39AD2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AAA0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87B7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590A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AF2E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E73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16CD7CFC" w14:textId="77777777" w:rsidTr="0068007E">
        <w:trPr>
          <w:trHeight w:val="60"/>
        </w:trPr>
        <w:tc>
          <w:tcPr>
            <w:tcW w:w="63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7377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7AD8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8804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FCE29AD" w14:textId="77777777" w:rsidTr="00CF51F3">
        <w:trPr>
          <w:trHeight w:val="60"/>
        </w:trPr>
        <w:tc>
          <w:tcPr>
            <w:tcW w:w="31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07FB9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0D48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6A766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0B1C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1AC5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512683B1" w14:textId="77777777" w:rsidTr="00CF51F3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1321AD0A" w14:textId="77777777" w:rsidR="00DE705E" w:rsidRDefault="00DE70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DF80E4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0048BC1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164B9B1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346E0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66DE9A2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1A8B7E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0A400C5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E55F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6F4C63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64EB98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05AF083B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B6307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972C1BC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F19FE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1151729" w14:textId="77777777" w:rsidR="00DE705E" w:rsidRDefault="00DE705E">
            <w:pPr>
              <w:rPr>
                <w:rFonts w:ascii="Times New Roman" w:hAnsi="Times New Roman"/>
                <w:szCs w:val="16"/>
              </w:rPr>
            </w:pPr>
          </w:p>
        </w:tc>
      </w:tr>
      <w:tr w:rsidR="00DE705E" w14:paraId="367F5020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D970A9F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E705E" w14:paraId="0761A407" w14:textId="77777777" w:rsidTr="0068007E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D31B7B6" w14:textId="77777777" w:rsidR="00DE705E" w:rsidRDefault="00D66F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E705E" w14:paraId="205FF58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E4B0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12502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592E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22F5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E705E" w14:paraId="357F7A25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A0CD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3A33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18E0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31BD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705E" w14:paraId="027CF3E1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A705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D52E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1DA3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355E9534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4C34D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1C2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7B2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4BB5A57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EBB2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F1AD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5891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A03A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451BF604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57D7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B3178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5B05E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77AFCC16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9D8A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8AF3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7C90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9DF0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3321A4C8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56845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DF7B5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4B00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588D46F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B54E3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46634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19549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4287D9B2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A61A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1B19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5D66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FE9C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6A091725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652B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104DA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3FE22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F2D" w14:paraId="709EAFB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F531" w14:textId="77777777" w:rsidR="007D2F2D" w:rsidRDefault="007D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311BE" w14:textId="0DDD1520" w:rsidR="007D2F2D" w:rsidRDefault="007D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отбор проб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CA805" w14:textId="1BBBC48B" w:rsidR="007D2F2D" w:rsidRDefault="007D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6CDB6" w14:textId="458CF4B9" w:rsidR="007D2F2D" w:rsidRDefault="007D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</w:tr>
      <w:tr w:rsidR="00DE705E" w14:paraId="374DB4A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9DA8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06E9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E7324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3E3FA" w14:textId="7AA5751F" w:rsidR="00DE705E" w:rsidRDefault="007D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</w:tr>
      <w:tr w:rsidR="00DE705E" w14:paraId="20339EF3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750EA" w14:textId="77777777" w:rsidR="00DE705E" w:rsidRPr="00C922F9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80557" w14:textId="77777777" w:rsidR="00DE705E" w:rsidRPr="00C922F9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19665" w14:textId="77777777" w:rsidR="00DE705E" w:rsidRPr="00C922F9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B03CCEF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58639" w14:textId="77777777" w:rsidR="00DE705E" w:rsidRPr="00C922F9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B3085" w14:textId="77777777" w:rsidR="00DE705E" w:rsidRPr="00C922F9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122E0" w14:textId="77777777" w:rsidR="00DE705E" w:rsidRPr="00C922F9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D3" w14:paraId="10BD9EC7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5036B" w14:textId="77777777" w:rsidR="00C75DD3" w:rsidRPr="00C922F9" w:rsidRDefault="00C75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0F4C4" w14:textId="419E4544" w:rsidR="00C75DD3" w:rsidRPr="00C922F9" w:rsidRDefault="00C75DD3">
            <w:pPr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Проведение анализов воды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AD554" w14:textId="0C88CA3C" w:rsidR="00C75DD3" w:rsidRPr="00C922F9" w:rsidRDefault="00ED3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6ADFE" w14:textId="34842352" w:rsidR="00C75DD3" w:rsidRPr="00C922F9" w:rsidRDefault="00C9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145,23</w:t>
            </w:r>
          </w:p>
        </w:tc>
      </w:tr>
      <w:tr w:rsidR="00DE705E" w14:paraId="7834D86F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9B355" w14:textId="77777777" w:rsidR="00DE705E" w:rsidRPr="00C922F9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19ACB" w14:textId="13D0A2FD" w:rsidR="00DE705E" w:rsidRPr="00C922F9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C528E" w14:textId="77777777" w:rsidR="00DE705E" w:rsidRPr="00C922F9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8189C" w14:textId="0ACE13CE" w:rsidR="00DE705E" w:rsidRPr="00C922F9" w:rsidRDefault="00C9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145,23</w:t>
            </w:r>
          </w:p>
        </w:tc>
      </w:tr>
      <w:tr w:rsidR="00DE705E" w14:paraId="44E91005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00A45" w14:textId="77777777" w:rsidR="00DE705E" w:rsidRPr="00C922F9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BAED" w14:textId="77777777" w:rsidR="00DE705E" w:rsidRPr="00C922F9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E0957" w14:textId="77777777" w:rsidR="00DE705E" w:rsidRPr="00C922F9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787" w14:paraId="227AEA03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DF0A4" w14:textId="77777777" w:rsidR="003E1787" w:rsidRPr="00C922F9" w:rsidRDefault="003E1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59E9E" w14:textId="6FD40656" w:rsidR="003E1787" w:rsidRPr="00C922F9" w:rsidRDefault="003E1787">
            <w:pPr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 xml:space="preserve">Проведение анализов сточных вод 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2E178" w14:textId="019CF8EC" w:rsidR="003E1787" w:rsidRPr="00C922F9" w:rsidRDefault="003E1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0C324" w14:textId="32FE5328" w:rsidR="003E1787" w:rsidRPr="00C922F9" w:rsidRDefault="00C9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283,90</w:t>
            </w:r>
          </w:p>
        </w:tc>
      </w:tr>
      <w:tr w:rsidR="00DE705E" w14:paraId="202CEB0C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8593F" w14:textId="77777777" w:rsidR="00DE705E" w:rsidRPr="00C922F9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4A007" w14:textId="3403F9C5" w:rsidR="00DE705E" w:rsidRPr="00C922F9" w:rsidRDefault="00DE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BF3B9" w14:textId="77777777" w:rsidR="00DE705E" w:rsidRPr="00C922F9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EF7A" w14:textId="3C5975F6" w:rsidR="00DE705E" w:rsidRPr="00C922F9" w:rsidRDefault="00C9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F9">
              <w:rPr>
                <w:rFonts w:ascii="Times New Roman" w:hAnsi="Times New Roman"/>
                <w:sz w:val="24"/>
                <w:szCs w:val="24"/>
              </w:rPr>
              <w:t>283,90</w:t>
            </w:r>
          </w:p>
        </w:tc>
      </w:tr>
      <w:tr w:rsidR="00DE705E" w14:paraId="0E80211A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E906" w14:textId="77777777" w:rsidR="00DE705E" w:rsidRPr="003E1787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 w:rsidRPr="003E178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77D3" w14:textId="77777777" w:rsidR="00DE705E" w:rsidRPr="00BC6666" w:rsidRDefault="00DE705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2C22D" w14:textId="77777777" w:rsidR="00DE705E" w:rsidRPr="00BC6666" w:rsidRDefault="00DE705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705E" w14:paraId="033BE252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2935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C94C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56EE3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0722C01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61C36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14D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D690D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3F59C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1312407B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EDD0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5E5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AEEA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5C8ACDD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070EC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8D717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6087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3E65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3E18EE75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C6D8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2CCAD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2F39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0DD8FA2C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0D438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A60C1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EA1FB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153FB4E4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2113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7E9E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26059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EDDA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151A8AAB" w14:textId="77777777" w:rsidTr="00CF51F3">
        <w:trPr>
          <w:trHeight w:val="60"/>
        </w:trPr>
        <w:tc>
          <w:tcPr>
            <w:tcW w:w="424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B497F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F6F97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8E79F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E" w14:paraId="276BB6FB" w14:textId="77777777" w:rsidTr="00CF51F3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675AC" w14:textId="77777777" w:rsidR="00DE705E" w:rsidRDefault="00DE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D2020" w14:textId="77777777" w:rsidR="00DE705E" w:rsidRDefault="00D66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640E5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45FCB" w14:textId="77777777" w:rsidR="00DE705E" w:rsidRDefault="00D6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05E" w14:paraId="6AE35E02" w14:textId="77777777" w:rsidTr="00CF51F3">
        <w:trPr>
          <w:trHeight w:val="60"/>
        </w:trPr>
        <w:tc>
          <w:tcPr>
            <w:tcW w:w="685" w:type="dxa"/>
            <w:shd w:val="clear" w:color="FFFFFF" w:fill="auto"/>
            <w:vAlign w:val="center"/>
          </w:tcPr>
          <w:p w14:paraId="6A57728E" w14:textId="77777777" w:rsidR="00DE705E" w:rsidRDefault="00D66F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37D29458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center"/>
          </w:tcPr>
          <w:p w14:paraId="2491B6E2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0521B773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center"/>
          </w:tcPr>
          <w:p w14:paraId="798764DB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5A351A98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vAlign w:val="center"/>
          </w:tcPr>
          <w:p w14:paraId="424A2EEE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32F74803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center"/>
          </w:tcPr>
          <w:p w14:paraId="539275FA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34C4DE53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7F91DC35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19B9D717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14:paraId="097D4E52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14:paraId="273265C6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5377296E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1D7D4C43" w14:textId="77777777" w:rsidR="00DE705E" w:rsidRDefault="00DE70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9A715B" w14:textId="77777777" w:rsidR="00D66FFA" w:rsidRDefault="00D66FFA"/>
    <w:sectPr w:rsidR="00D66FF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05E"/>
    <w:rsid w:val="000142B3"/>
    <w:rsid w:val="00084788"/>
    <w:rsid w:val="0012726B"/>
    <w:rsid w:val="00160884"/>
    <w:rsid w:val="001C1FD7"/>
    <w:rsid w:val="002404ED"/>
    <w:rsid w:val="00256EFB"/>
    <w:rsid w:val="00284752"/>
    <w:rsid w:val="002B3CC2"/>
    <w:rsid w:val="00322052"/>
    <w:rsid w:val="00334117"/>
    <w:rsid w:val="00343982"/>
    <w:rsid w:val="00394BCB"/>
    <w:rsid w:val="003A1783"/>
    <w:rsid w:val="003E1787"/>
    <w:rsid w:val="00404BE6"/>
    <w:rsid w:val="004708F8"/>
    <w:rsid w:val="004751D7"/>
    <w:rsid w:val="0047739B"/>
    <w:rsid w:val="004843A1"/>
    <w:rsid w:val="0049319D"/>
    <w:rsid w:val="004F773B"/>
    <w:rsid w:val="005B0AEA"/>
    <w:rsid w:val="006050B3"/>
    <w:rsid w:val="00606ABE"/>
    <w:rsid w:val="00623B45"/>
    <w:rsid w:val="0065121E"/>
    <w:rsid w:val="0068007E"/>
    <w:rsid w:val="006971F2"/>
    <w:rsid w:val="006A2613"/>
    <w:rsid w:val="006B451F"/>
    <w:rsid w:val="0070075F"/>
    <w:rsid w:val="007166FD"/>
    <w:rsid w:val="00752F9F"/>
    <w:rsid w:val="007C0144"/>
    <w:rsid w:val="007D2F2D"/>
    <w:rsid w:val="00896D10"/>
    <w:rsid w:val="008F1192"/>
    <w:rsid w:val="00A62ED9"/>
    <w:rsid w:val="00AE0E54"/>
    <w:rsid w:val="00B335A4"/>
    <w:rsid w:val="00B63F0E"/>
    <w:rsid w:val="00B65D3F"/>
    <w:rsid w:val="00BC09CB"/>
    <w:rsid w:val="00BC6666"/>
    <w:rsid w:val="00C67729"/>
    <w:rsid w:val="00C75DD3"/>
    <w:rsid w:val="00C84875"/>
    <w:rsid w:val="00C922F9"/>
    <w:rsid w:val="00CA70A3"/>
    <w:rsid w:val="00CF51F3"/>
    <w:rsid w:val="00D66FFA"/>
    <w:rsid w:val="00DB4BB1"/>
    <w:rsid w:val="00DB6D62"/>
    <w:rsid w:val="00DE705E"/>
    <w:rsid w:val="00E22A41"/>
    <w:rsid w:val="00E718FD"/>
    <w:rsid w:val="00ED3FFD"/>
    <w:rsid w:val="00EF3663"/>
    <w:rsid w:val="00FA010D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6FA9C5"/>
  <w15:docId w15:val="{17169318-D93A-4492-86F1-C720D7C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63</cp:revision>
  <cp:lastPrinted>2020-11-23T09:30:00Z</cp:lastPrinted>
  <dcterms:created xsi:type="dcterms:W3CDTF">2020-11-16T07:09:00Z</dcterms:created>
  <dcterms:modified xsi:type="dcterms:W3CDTF">2020-11-23T09:30:00Z</dcterms:modified>
</cp:coreProperties>
</file>