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7"/>
        <w:gridCol w:w="287"/>
        <w:gridCol w:w="709"/>
        <w:gridCol w:w="741"/>
        <w:gridCol w:w="531"/>
        <w:gridCol w:w="128"/>
        <w:gridCol w:w="298"/>
        <w:gridCol w:w="918"/>
        <w:gridCol w:w="74"/>
        <w:gridCol w:w="444"/>
        <w:gridCol w:w="973"/>
        <w:gridCol w:w="143"/>
        <w:gridCol w:w="553"/>
        <w:gridCol w:w="551"/>
        <w:gridCol w:w="548"/>
        <w:gridCol w:w="546"/>
        <w:gridCol w:w="544"/>
        <w:gridCol w:w="543"/>
        <w:gridCol w:w="541"/>
      </w:tblGrid>
      <w:tr w:rsidR="00562106" w14:paraId="49C25311" w14:textId="77777777" w:rsidTr="008E3EEC">
        <w:trPr>
          <w:trHeight w:val="1020"/>
        </w:trPr>
        <w:tc>
          <w:tcPr>
            <w:tcW w:w="8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14DFAA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36D5600A" w14:textId="77777777" w:rsidR="00517113" w:rsidRDefault="008E3EE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4BEE239C">
                <v:rect id="_x0000_s1026" style="position:absolute;margin-left:33pt;margin-top:16pt;width:57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741" w:type="dxa"/>
            <w:shd w:val="clear" w:color="FFFFFF" w:fill="auto"/>
            <w:tcMar>
              <w:left w:w="0" w:type="dxa"/>
            </w:tcMar>
            <w:vAlign w:val="bottom"/>
          </w:tcPr>
          <w:p w14:paraId="32D22CF6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139E3A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8" w:type="dxa"/>
            <w:shd w:val="clear" w:color="FFFFFF" w:fill="auto"/>
            <w:tcMar>
              <w:left w:w="0" w:type="dxa"/>
            </w:tcMar>
            <w:vAlign w:val="bottom"/>
          </w:tcPr>
          <w:p w14:paraId="3FA9EE23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8" w:type="dxa"/>
            <w:shd w:val="clear" w:color="FFFFFF" w:fill="auto"/>
            <w:tcMar>
              <w:left w:w="0" w:type="dxa"/>
            </w:tcMar>
            <w:vAlign w:val="bottom"/>
          </w:tcPr>
          <w:p w14:paraId="75219119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C86ADD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3" w:type="dxa"/>
            <w:shd w:val="clear" w:color="FFFFFF" w:fill="auto"/>
            <w:tcMar>
              <w:left w:w="0" w:type="dxa"/>
            </w:tcMar>
            <w:vAlign w:val="bottom"/>
          </w:tcPr>
          <w:p w14:paraId="5AB860A6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3" w:type="dxa"/>
            <w:shd w:val="clear" w:color="FFFFFF" w:fill="auto"/>
            <w:tcMar>
              <w:left w:w="0" w:type="dxa"/>
            </w:tcMar>
            <w:vAlign w:val="bottom"/>
          </w:tcPr>
          <w:p w14:paraId="6E609B44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0B316D2D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0236195D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7077B93B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3C0A1255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696E280F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4203B7D8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23B09EA1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</w:tr>
      <w:tr w:rsidR="00562106" w14:paraId="134CEE64" w14:textId="77777777" w:rsidTr="008E3EEC">
        <w:trPr>
          <w:trHeight w:val="60"/>
        </w:trPr>
        <w:tc>
          <w:tcPr>
            <w:tcW w:w="8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F97F14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048CFC2F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tcMar>
              <w:left w:w="0" w:type="dxa"/>
            </w:tcMar>
            <w:vAlign w:val="bottom"/>
          </w:tcPr>
          <w:p w14:paraId="2FB3495A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11D6F8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8" w:type="dxa"/>
            <w:shd w:val="clear" w:color="FFFFFF" w:fill="auto"/>
            <w:tcMar>
              <w:left w:w="0" w:type="dxa"/>
            </w:tcMar>
            <w:vAlign w:val="bottom"/>
          </w:tcPr>
          <w:p w14:paraId="23709055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8" w:type="dxa"/>
            <w:shd w:val="clear" w:color="FFFFFF" w:fill="auto"/>
            <w:tcMar>
              <w:left w:w="0" w:type="dxa"/>
            </w:tcMar>
            <w:vAlign w:val="bottom"/>
          </w:tcPr>
          <w:p w14:paraId="305DD51C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C570E9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3" w:type="dxa"/>
            <w:shd w:val="clear" w:color="FFFFFF" w:fill="auto"/>
            <w:tcMar>
              <w:left w:w="0" w:type="dxa"/>
            </w:tcMar>
            <w:vAlign w:val="bottom"/>
          </w:tcPr>
          <w:p w14:paraId="2389570A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3" w:type="dxa"/>
            <w:shd w:val="clear" w:color="FFFFFF" w:fill="auto"/>
            <w:tcMar>
              <w:left w:w="0" w:type="dxa"/>
            </w:tcMar>
            <w:vAlign w:val="bottom"/>
          </w:tcPr>
          <w:p w14:paraId="66DCDD8B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422BFF34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2CEA4256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31FFABEB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38732592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34752BA8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0E1888CD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5E44DFDC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</w:tr>
      <w:tr w:rsidR="00562106" w14:paraId="0B85BFBE" w14:textId="77777777" w:rsidTr="008E3EEC">
        <w:trPr>
          <w:trHeight w:val="60"/>
        </w:trPr>
        <w:tc>
          <w:tcPr>
            <w:tcW w:w="8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622249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14CA0797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tcMar>
              <w:left w:w="0" w:type="dxa"/>
            </w:tcMar>
            <w:vAlign w:val="bottom"/>
          </w:tcPr>
          <w:p w14:paraId="2591E0C2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682F17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8" w:type="dxa"/>
            <w:shd w:val="clear" w:color="FFFFFF" w:fill="auto"/>
            <w:tcMar>
              <w:left w:w="0" w:type="dxa"/>
            </w:tcMar>
            <w:vAlign w:val="bottom"/>
          </w:tcPr>
          <w:p w14:paraId="7FE38388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8" w:type="dxa"/>
            <w:shd w:val="clear" w:color="FFFFFF" w:fill="auto"/>
            <w:tcMar>
              <w:left w:w="0" w:type="dxa"/>
            </w:tcMar>
            <w:vAlign w:val="bottom"/>
          </w:tcPr>
          <w:p w14:paraId="5639F41D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56D22F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3" w:type="dxa"/>
            <w:shd w:val="clear" w:color="FFFFFF" w:fill="auto"/>
            <w:tcMar>
              <w:left w:w="0" w:type="dxa"/>
            </w:tcMar>
            <w:vAlign w:val="bottom"/>
          </w:tcPr>
          <w:p w14:paraId="05C9F9CB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3" w:type="dxa"/>
            <w:shd w:val="clear" w:color="FFFFFF" w:fill="auto"/>
            <w:tcMar>
              <w:left w:w="0" w:type="dxa"/>
            </w:tcMar>
            <w:vAlign w:val="bottom"/>
          </w:tcPr>
          <w:p w14:paraId="3080945F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4FC8E01F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684AD668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1A10491F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7DD1EEF8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79C98F95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4496521F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55D94700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</w:tr>
      <w:tr w:rsidR="00517113" w14:paraId="194D995F" w14:textId="77777777" w:rsidTr="008E3EEC">
        <w:trPr>
          <w:trHeight w:val="60"/>
        </w:trPr>
        <w:tc>
          <w:tcPr>
            <w:tcW w:w="4179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25198F5A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9D336E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3" w:type="dxa"/>
            <w:shd w:val="clear" w:color="FFFFFF" w:fill="auto"/>
            <w:tcMar>
              <w:left w:w="0" w:type="dxa"/>
            </w:tcMar>
            <w:vAlign w:val="bottom"/>
          </w:tcPr>
          <w:p w14:paraId="09CAE499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3" w:type="dxa"/>
            <w:shd w:val="clear" w:color="FFFFFF" w:fill="auto"/>
            <w:tcMar>
              <w:left w:w="0" w:type="dxa"/>
            </w:tcMar>
            <w:vAlign w:val="bottom"/>
          </w:tcPr>
          <w:p w14:paraId="47B068B2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55AD4775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739B48B0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27408B70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72321922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06FB1834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69DC3743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40410445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</w:tr>
      <w:tr w:rsidR="00517113" w14:paraId="08F5F5A7" w14:textId="77777777" w:rsidTr="008E3EEC">
        <w:trPr>
          <w:trHeight w:val="60"/>
        </w:trPr>
        <w:tc>
          <w:tcPr>
            <w:tcW w:w="4179" w:type="dxa"/>
            <w:gridSpan w:val="8"/>
            <w:shd w:val="clear" w:color="FFFFFF" w:fill="auto"/>
            <w:vAlign w:val="bottom"/>
          </w:tcPr>
          <w:p w14:paraId="51017DDE" w14:textId="77777777" w:rsidR="00517113" w:rsidRDefault="008C07E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18" w:type="dxa"/>
            <w:gridSpan w:val="2"/>
            <w:shd w:val="clear" w:color="FFFFFF" w:fill="auto"/>
            <w:vAlign w:val="bottom"/>
          </w:tcPr>
          <w:p w14:paraId="41469BDE" w14:textId="77777777" w:rsidR="00517113" w:rsidRDefault="005171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73" w:type="dxa"/>
            <w:shd w:val="clear" w:color="FFFFFF" w:fill="auto"/>
            <w:vAlign w:val="bottom"/>
          </w:tcPr>
          <w:p w14:paraId="4CD674E8" w14:textId="77777777" w:rsidR="00517113" w:rsidRDefault="005171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3" w:type="dxa"/>
            <w:shd w:val="clear" w:color="FFFFFF" w:fill="auto"/>
            <w:tcMar>
              <w:left w:w="0" w:type="dxa"/>
            </w:tcMar>
            <w:vAlign w:val="bottom"/>
          </w:tcPr>
          <w:p w14:paraId="5A4FB947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3F83C032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3C710B1E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57C44647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1FC8FD78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7CB098BE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1DE09B0D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4CA8F619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</w:tr>
      <w:tr w:rsidR="00517113" w14:paraId="44129D6B" w14:textId="77777777" w:rsidTr="008E3EEC">
        <w:trPr>
          <w:trHeight w:val="60"/>
        </w:trPr>
        <w:tc>
          <w:tcPr>
            <w:tcW w:w="4179" w:type="dxa"/>
            <w:gridSpan w:val="8"/>
            <w:shd w:val="clear" w:color="FFFFFF" w:fill="auto"/>
            <w:vAlign w:val="bottom"/>
          </w:tcPr>
          <w:p w14:paraId="5EDDAF9A" w14:textId="77777777" w:rsidR="00517113" w:rsidRDefault="008C07E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18" w:type="dxa"/>
            <w:gridSpan w:val="2"/>
            <w:shd w:val="clear" w:color="FFFFFF" w:fill="auto"/>
            <w:vAlign w:val="bottom"/>
          </w:tcPr>
          <w:p w14:paraId="79A6A007" w14:textId="77777777" w:rsidR="00517113" w:rsidRDefault="005171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73" w:type="dxa"/>
            <w:shd w:val="clear" w:color="FFFFFF" w:fill="auto"/>
            <w:vAlign w:val="bottom"/>
          </w:tcPr>
          <w:p w14:paraId="08561AC4" w14:textId="77777777" w:rsidR="00517113" w:rsidRDefault="005171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3" w:type="dxa"/>
            <w:shd w:val="clear" w:color="FFFFFF" w:fill="auto"/>
            <w:tcMar>
              <w:left w:w="0" w:type="dxa"/>
            </w:tcMar>
            <w:vAlign w:val="bottom"/>
          </w:tcPr>
          <w:p w14:paraId="6A4D8C2B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3C074BF3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7EF98C8E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46921746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6D93C3A6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58C5B4BC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33B36CD6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05630DBC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</w:tr>
      <w:tr w:rsidR="00517113" w14:paraId="18A2F1AF" w14:textId="77777777" w:rsidTr="008E3EEC">
        <w:trPr>
          <w:trHeight w:val="60"/>
        </w:trPr>
        <w:tc>
          <w:tcPr>
            <w:tcW w:w="4179" w:type="dxa"/>
            <w:gridSpan w:val="8"/>
            <w:shd w:val="clear" w:color="FFFFFF" w:fill="auto"/>
            <w:vAlign w:val="bottom"/>
          </w:tcPr>
          <w:p w14:paraId="192DED96" w14:textId="77777777" w:rsidR="00517113" w:rsidRDefault="008C07E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18" w:type="dxa"/>
            <w:gridSpan w:val="2"/>
            <w:shd w:val="clear" w:color="FFFFFF" w:fill="auto"/>
            <w:vAlign w:val="bottom"/>
          </w:tcPr>
          <w:p w14:paraId="1200538F" w14:textId="77777777" w:rsidR="00517113" w:rsidRDefault="005171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73" w:type="dxa"/>
            <w:shd w:val="clear" w:color="FFFFFF" w:fill="auto"/>
            <w:vAlign w:val="bottom"/>
          </w:tcPr>
          <w:p w14:paraId="3192540A" w14:textId="77777777" w:rsidR="00517113" w:rsidRDefault="005171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3" w:type="dxa"/>
            <w:shd w:val="clear" w:color="FFFFFF" w:fill="auto"/>
            <w:tcMar>
              <w:left w:w="0" w:type="dxa"/>
            </w:tcMar>
            <w:vAlign w:val="bottom"/>
          </w:tcPr>
          <w:p w14:paraId="55AEDB39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301D0083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63A95D28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7367B0E1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6BF99069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602602E7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2D4A5460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1793B567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</w:tr>
      <w:tr w:rsidR="00562106" w14:paraId="1A1AECA0" w14:textId="77777777" w:rsidTr="008E3EEC">
        <w:trPr>
          <w:trHeight w:val="60"/>
        </w:trPr>
        <w:tc>
          <w:tcPr>
            <w:tcW w:w="8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1E8211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3370A88F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tcMar>
              <w:left w:w="0" w:type="dxa"/>
            </w:tcMar>
            <w:vAlign w:val="bottom"/>
          </w:tcPr>
          <w:p w14:paraId="03FF3C63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BC4B8C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8" w:type="dxa"/>
            <w:shd w:val="clear" w:color="FFFFFF" w:fill="auto"/>
            <w:tcMar>
              <w:left w:w="0" w:type="dxa"/>
            </w:tcMar>
            <w:vAlign w:val="bottom"/>
          </w:tcPr>
          <w:p w14:paraId="5FAB32CB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8" w:type="dxa"/>
            <w:shd w:val="clear" w:color="FFFFFF" w:fill="auto"/>
            <w:tcMar>
              <w:left w:w="0" w:type="dxa"/>
            </w:tcMar>
            <w:vAlign w:val="bottom"/>
          </w:tcPr>
          <w:p w14:paraId="45C8762E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6A93C9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3" w:type="dxa"/>
            <w:shd w:val="clear" w:color="FFFFFF" w:fill="auto"/>
            <w:tcMar>
              <w:left w:w="0" w:type="dxa"/>
            </w:tcMar>
            <w:vAlign w:val="bottom"/>
          </w:tcPr>
          <w:p w14:paraId="31B44E07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3" w:type="dxa"/>
            <w:shd w:val="clear" w:color="FFFFFF" w:fill="auto"/>
            <w:tcMar>
              <w:left w:w="0" w:type="dxa"/>
            </w:tcMar>
            <w:vAlign w:val="bottom"/>
          </w:tcPr>
          <w:p w14:paraId="6D222B5F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52E6CAA1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7AF86AB6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2722BB5C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7A7A79FB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47A68FEA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5BEBD60E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017FACF5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</w:tr>
      <w:tr w:rsidR="00517113" w14:paraId="67E20C48" w14:textId="77777777" w:rsidTr="008E3EEC">
        <w:trPr>
          <w:trHeight w:val="60"/>
        </w:trPr>
        <w:tc>
          <w:tcPr>
            <w:tcW w:w="4179" w:type="dxa"/>
            <w:gridSpan w:val="8"/>
            <w:shd w:val="clear" w:color="FFFFFF" w:fill="auto"/>
            <w:vAlign w:val="bottom"/>
          </w:tcPr>
          <w:p w14:paraId="15F483C1" w14:textId="77777777" w:rsidR="00517113" w:rsidRDefault="008C07E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18" w:type="dxa"/>
            <w:gridSpan w:val="2"/>
            <w:shd w:val="clear" w:color="FFFFFF" w:fill="auto"/>
            <w:vAlign w:val="bottom"/>
          </w:tcPr>
          <w:p w14:paraId="606F48FB" w14:textId="77777777" w:rsidR="00517113" w:rsidRDefault="005171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73" w:type="dxa"/>
            <w:shd w:val="clear" w:color="FFFFFF" w:fill="auto"/>
            <w:vAlign w:val="bottom"/>
          </w:tcPr>
          <w:p w14:paraId="284FC0C8" w14:textId="77777777" w:rsidR="00517113" w:rsidRDefault="005171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3" w:type="dxa"/>
            <w:shd w:val="clear" w:color="FFFFFF" w:fill="auto"/>
            <w:tcMar>
              <w:left w:w="0" w:type="dxa"/>
            </w:tcMar>
            <w:vAlign w:val="bottom"/>
          </w:tcPr>
          <w:p w14:paraId="16A3708E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1721BE65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0491F51F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6E75643A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2892E73A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26BD741D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4D1C406B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4FE03870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</w:tr>
      <w:tr w:rsidR="00562106" w14:paraId="11D609EE" w14:textId="77777777" w:rsidTr="008E3EEC">
        <w:tc>
          <w:tcPr>
            <w:tcW w:w="85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65FE2010" w14:textId="77777777" w:rsidR="00517113" w:rsidRDefault="005171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14:paraId="6120F3F5" w14:textId="77777777" w:rsidR="00517113" w:rsidRDefault="005171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1" w:type="dxa"/>
            <w:shd w:val="clear" w:color="FFFFFF" w:fill="auto"/>
            <w:tcMar>
              <w:left w:w="0" w:type="dxa"/>
            </w:tcMar>
            <w:vAlign w:val="bottom"/>
          </w:tcPr>
          <w:p w14:paraId="483BD84B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E58A5E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8" w:type="dxa"/>
            <w:shd w:val="clear" w:color="FFFFFF" w:fill="auto"/>
            <w:tcMar>
              <w:left w:w="0" w:type="dxa"/>
            </w:tcMar>
            <w:vAlign w:val="bottom"/>
          </w:tcPr>
          <w:p w14:paraId="12F9F8D1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8" w:type="dxa"/>
            <w:shd w:val="clear" w:color="FFFFFF" w:fill="auto"/>
            <w:tcMar>
              <w:right w:w="0" w:type="dxa"/>
            </w:tcMar>
            <w:vAlign w:val="center"/>
          </w:tcPr>
          <w:p w14:paraId="1ACB140A" w14:textId="77777777" w:rsidR="00517113" w:rsidRDefault="005171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dxa"/>
            <w:gridSpan w:val="2"/>
            <w:shd w:val="clear" w:color="FFFFFF" w:fill="auto"/>
            <w:vAlign w:val="center"/>
          </w:tcPr>
          <w:p w14:paraId="7BCC7A41" w14:textId="77777777" w:rsidR="00517113" w:rsidRDefault="005171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3" w:type="dxa"/>
            <w:shd w:val="clear" w:color="FFFFFF" w:fill="auto"/>
            <w:tcMar>
              <w:left w:w="0" w:type="dxa"/>
            </w:tcMar>
            <w:vAlign w:val="bottom"/>
          </w:tcPr>
          <w:p w14:paraId="6E7AF969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3" w:type="dxa"/>
            <w:shd w:val="clear" w:color="FFFFFF" w:fill="auto"/>
            <w:tcMar>
              <w:left w:w="0" w:type="dxa"/>
            </w:tcMar>
            <w:vAlign w:val="bottom"/>
          </w:tcPr>
          <w:p w14:paraId="7EBF1D43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04D297BE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1E140601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01370DC3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3817AA90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7EF71D0B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69222648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5E237896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</w:tr>
      <w:tr w:rsidR="00517113" w14:paraId="2A87E704" w14:textId="77777777" w:rsidTr="008E3EEC">
        <w:trPr>
          <w:trHeight w:val="60"/>
        </w:trPr>
        <w:tc>
          <w:tcPr>
            <w:tcW w:w="567" w:type="dxa"/>
            <w:shd w:val="clear" w:color="FFFFFF" w:fill="auto"/>
            <w:tcMar>
              <w:right w:w="0" w:type="dxa"/>
            </w:tcMar>
            <w:vAlign w:val="center"/>
          </w:tcPr>
          <w:p w14:paraId="5B47B777" w14:textId="77777777" w:rsidR="00517113" w:rsidRDefault="008C07E1" w:rsidP="008E3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68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69563F6C" w14:textId="767F19B2" w:rsidR="00517113" w:rsidRDefault="008C07E1" w:rsidP="008E3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="00562106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ноября</w:t>
            </w:r>
            <w:r w:rsidR="00562106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2020 г.</w:t>
            </w:r>
          </w:p>
        </w:tc>
        <w:tc>
          <w:tcPr>
            <w:tcW w:w="426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2CCC015B" w14:textId="77777777" w:rsidR="00517113" w:rsidRDefault="008C07E1" w:rsidP="008E3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92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95CC1D9" w14:textId="47A35351" w:rsidR="00517113" w:rsidRDefault="008E3EEC" w:rsidP="008E3EEC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215</w:t>
            </w:r>
            <w:r w:rsidR="008C07E1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417" w:type="dxa"/>
            <w:gridSpan w:val="2"/>
            <w:shd w:val="clear" w:color="FFFFFF" w:fill="auto"/>
            <w:vAlign w:val="center"/>
          </w:tcPr>
          <w:p w14:paraId="668567BD" w14:textId="77777777" w:rsidR="00517113" w:rsidRDefault="005171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" w:type="dxa"/>
            <w:shd w:val="clear" w:color="FFFFFF" w:fill="auto"/>
            <w:tcMar>
              <w:left w:w="0" w:type="dxa"/>
            </w:tcMar>
            <w:vAlign w:val="bottom"/>
          </w:tcPr>
          <w:p w14:paraId="26E9A98F" w14:textId="77777777" w:rsidR="00517113" w:rsidRDefault="005171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6D1A9C00" w14:textId="77777777" w:rsidR="00517113" w:rsidRDefault="005171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30DFB006" w14:textId="77777777" w:rsidR="00517113" w:rsidRDefault="005171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1070B21F" w14:textId="77777777" w:rsidR="00517113" w:rsidRDefault="005171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4E6DFDDE" w14:textId="77777777" w:rsidR="00517113" w:rsidRDefault="005171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6CB106BC" w14:textId="77777777" w:rsidR="00517113" w:rsidRDefault="005171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5E5C5960" w14:textId="77777777" w:rsidR="00517113" w:rsidRDefault="005171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17DD941D" w14:textId="77777777" w:rsidR="00517113" w:rsidRDefault="005171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7113" w14:paraId="6A9490E3" w14:textId="77777777" w:rsidTr="008E3EEC">
        <w:trPr>
          <w:trHeight w:val="60"/>
        </w:trPr>
        <w:tc>
          <w:tcPr>
            <w:tcW w:w="854" w:type="dxa"/>
            <w:gridSpan w:val="2"/>
            <w:shd w:val="clear" w:color="FFFFFF" w:fill="auto"/>
            <w:vAlign w:val="bottom"/>
          </w:tcPr>
          <w:p w14:paraId="3AB64D0F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7EB712A9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vAlign w:val="bottom"/>
          </w:tcPr>
          <w:p w14:paraId="5053D1E8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gridSpan w:val="2"/>
            <w:shd w:val="clear" w:color="FFFFFF" w:fill="auto"/>
            <w:vAlign w:val="bottom"/>
          </w:tcPr>
          <w:p w14:paraId="3AA89C81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8" w:type="dxa"/>
            <w:shd w:val="clear" w:color="FFFFFF" w:fill="auto"/>
            <w:vAlign w:val="bottom"/>
          </w:tcPr>
          <w:p w14:paraId="7188D7ED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8" w:type="dxa"/>
            <w:shd w:val="clear" w:color="FFFFFF" w:fill="auto"/>
            <w:vAlign w:val="bottom"/>
          </w:tcPr>
          <w:p w14:paraId="29D0A1D9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vAlign w:val="bottom"/>
          </w:tcPr>
          <w:p w14:paraId="43DDDA53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2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310D697C" w14:textId="77777777" w:rsidR="00517113" w:rsidRDefault="005171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7113" w14:paraId="0298C9FB" w14:textId="77777777" w:rsidTr="008E3EEC">
        <w:tc>
          <w:tcPr>
            <w:tcW w:w="5670" w:type="dxa"/>
            <w:gridSpan w:val="11"/>
            <w:shd w:val="clear" w:color="FFFFFF" w:fill="FFFFFF"/>
            <w:vAlign w:val="center"/>
          </w:tcPr>
          <w:p w14:paraId="6087424F" w14:textId="254C6223" w:rsidR="00517113" w:rsidRDefault="008C07E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 приказ министерства конкурентной политики Калужской области </w:t>
            </w:r>
            <w:r w:rsidR="008E3EEC">
              <w:rPr>
                <w:rFonts w:ascii="Times New Roman" w:hAnsi="Times New Roman"/>
                <w:b/>
                <w:sz w:val="26"/>
                <w:szCs w:val="26"/>
              </w:rPr>
              <w:t xml:space="preserve">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26.11.2018 № 207-РК «Об утверждении производственной программы в сфере водоснабжения и (или) водоотведения для открытого акционерного общества «Российские железные дороги» (Московско-Смоленский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на 2019 - 2023 годы» (в ред. приказа министерства конкурентной политики Калужской области от 18.11.2019 № 165-РК)</w:t>
            </w:r>
          </w:p>
        </w:tc>
        <w:tc>
          <w:tcPr>
            <w:tcW w:w="143" w:type="dxa"/>
            <w:shd w:val="clear" w:color="FFFFFF" w:fill="FFFFFF"/>
            <w:vAlign w:val="center"/>
          </w:tcPr>
          <w:p w14:paraId="4007B57A" w14:textId="77777777" w:rsidR="00517113" w:rsidRDefault="0051711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3" w:type="dxa"/>
            <w:shd w:val="clear" w:color="FFFFFF" w:fill="FFFFFF"/>
            <w:vAlign w:val="center"/>
          </w:tcPr>
          <w:p w14:paraId="02C9EEED" w14:textId="77777777" w:rsidR="00517113" w:rsidRDefault="0051711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17DFB944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7CD31DE6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4A2EFA3D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0742CF67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291B62B5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1AA68DC0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</w:tr>
      <w:tr w:rsidR="00517113" w14:paraId="5B8C6D31" w14:textId="77777777" w:rsidTr="008E3EEC">
        <w:trPr>
          <w:trHeight w:val="60"/>
        </w:trPr>
        <w:tc>
          <w:tcPr>
            <w:tcW w:w="854" w:type="dxa"/>
            <w:gridSpan w:val="2"/>
            <w:shd w:val="clear" w:color="FFFFFF" w:fill="auto"/>
            <w:vAlign w:val="bottom"/>
          </w:tcPr>
          <w:p w14:paraId="3A8963BF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43C46DC1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vAlign w:val="bottom"/>
          </w:tcPr>
          <w:p w14:paraId="61B36E03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gridSpan w:val="2"/>
            <w:shd w:val="clear" w:color="FFFFFF" w:fill="auto"/>
            <w:vAlign w:val="bottom"/>
          </w:tcPr>
          <w:p w14:paraId="3B904E52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8" w:type="dxa"/>
            <w:shd w:val="clear" w:color="FFFFFF" w:fill="auto"/>
            <w:vAlign w:val="bottom"/>
          </w:tcPr>
          <w:p w14:paraId="2A19627A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8" w:type="dxa"/>
            <w:shd w:val="clear" w:color="FFFFFF" w:fill="auto"/>
            <w:vAlign w:val="bottom"/>
          </w:tcPr>
          <w:p w14:paraId="2AE3AF20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vAlign w:val="bottom"/>
          </w:tcPr>
          <w:p w14:paraId="7BC21911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2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60489517" w14:textId="77777777" w:rsidR="00517113" w:rsidRDefault="005171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7113" w14:paraId="7B2B5616" w14:textId="77777777" w:rsidTr="008E3EEC">
        <w:trPr>
          <w:trHeight w:val="60"/>
        </w:trPr>
        <w:tc>
          <w:tcPr>
            <w:tcW w:w="854" w:type="dxa"/>
            <w:gridSpan w:val="2"/>
            <w:shd w:val="clear" w:color="FFFFFF" w:fill="auto"/>
            <w:vAlign w:val="bottom"/>
          </w:tcPr>
          <w:p w14:paraId="3545E8D6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56023321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vAlign w:val="bottom"/>
          </w:tcPr>
          <w:p w14:paraId="2D706D94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gridSpan w:val="2"/>
            <w:shd w:val="clear" w:color="FFFFFF" w:fill="auto"/>
            <w:vAlign w:val="bottom"/>
          </w:tcPr>
          <w:p w14:paraId="4D289285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8" w:type="dxa"/>
            <w:shd w:val="clear" w:color="FFFFFF" w:fill="auto"/>
            <w:vAlign w:val="bottom"/>
          </w:tcPr>
          <w:p w14:paraId="2889C44C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8" w:type="dxa"/>
            <w:shd w:val="clear" w:color="FFFFFF" w:fill="auto"/>
            <w:vAlign w:val="bottom"/>
          </w:tcPr>
          <w:p w14:paraId="483C5221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vAlign w:val="bottom"/>
          </w:tcPr>
          <w:p w14:paraId="4D279082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2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01DFA0E0" w14:textId="77777777" w:rsidR="00517113" w:rsidRDefault="005171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7113" w14:paraId="38D24895" w14:textId="77777777" w:rsidTr="008E3EEC">
        <w:tc>
          <w:tcPr>
            <w:tcW w:w="9639" w:type="dxa"/>
            <w:gridSpan w:val="19"/>
            <w:shd w:val="clear" w:color="FFFFFF" w:fill="auto"/>
          </w:tcPr>
          <w:p w14:paraId="48928A59" w14:textId="32AA2BB2" w:rsidR="00517113" w:rsidRDefault="008C07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288, от 11.07.2019 № 432, от 08.11.2019 № 705, от 03.06.2020 № 437, от 28.08.2020 № 665),</w:t>
            </w:r>
            <w:r w:rsidR="006014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 основании протокола заседания комиссии по тарифам и ценам министерства конкурентной политики Калужской области </w:t>
            </w:r>
            <w:r w:rsidR="006014D2">
              <w:rPr>
                <w:rFonts w:ascii="Times New Roman" w:hAnsi="Times New Roman"/>
                <w:sz w:val="26"/>
                <w:szCs w:val="26"/>
              </w:rPr>
              <w:t>23.11.2020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6014D2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517113" w14:paraId="41409B6B" w14:textId="77777777" w:rsidTr="008E3EEC">
        <w:tc>
          <w:tcPr>
            <w:tcW w:w="9639" w:type="dxa"/>
            <w:gridSpan w:val="19"/>
            <w:shd w:val="clear" w:color="FFFFFF" w:fill="auto"/>
            <w:vAlign w:val="bottom"/>
          </w:tcPr>
          <w:p w14:paraId="76374435" w14:textId="77777777" w:rsidR="00517113" w:rsidRDefault="008C07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 26.11.2018 № 207-РК «Об утверждении производственной программы в сфере водоснабжения и (или) водоотведения для открытого акционерного общества «Российские железные дороги» (Московско-Смоленский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на 2019 - 2023 годы» (в ред. приказа министерства конкурентной политики Калужской области от 18.11.2019 № 165-РК) 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517113" w14:paraId="4E304942" w14:textId="77777777" w:rsidTr="008E3EEC">
        <w:tc>
          <w:tcPr>
            <w:tcW w:w="9639" w:type="dxa"/>
            <w:gridSpan w:val="19"/>
            <w:shd w:val="clear" w:color="FFFFFF" w:fill="auto"/>
            <w:vAlign w:val="bottom"/>
          </w:tcPr>
          <w:p w14:paraId="66971C94" w14:textId="77777777" w:rsidR="00517113" w:rsidRDefault="008C07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517113" w14:paraId="54E90AF9" w14:textId="77777777" w:rsidTr="008E3EEC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2D774D9B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</w:tr>
      <w:tr w:rsidR="00517113" w14:paraId="1EE4EEE2" w14:textId="77777777" w:rsidTr="008E3EEC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0B56E03B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</w:tr>
      <w:tr w:rsidR="00517113" w14:paraId="3E69EF05" w14:textId="77777777" w:rsidTr="008E3EEC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4FAD1776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</w:tr>
      <w:tr w:rsidR="00517113" w14:paraId="645664C1" w14:textId="77777777" w:rsidTr="008E3EEC">
        <w:trPr>
          <w:trHeight w:val="60"/>
        </w:trPr>
        <w:tc>
          <w:tcPr>
            <w:tcW w:w="4697" w:type="dxa"/>
            <w:gridSpan w:val="10"/>
            <w:shd w:val="clear" w:color="FFFFFF" w:fill="auto"/>
            <w:vAlign w:val="bottom"/>
          </w:tcPr>
          <w:p w14:paraId="010374E7" w14:textId="77777777" w:rsidR="00517113" w:rsidRDefault="008C07E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42" w:type="dxa"/>
            <w:gridSpan w:val="9"/>
            <w:shd w:val="clear" w:color="FFFFFF" w:fill="auto"/>
            <w:vAlign w:val="bottom"/>
          </w:tcPr>
          <w:p w14:paraId="7CA86C79" w14:textId="77777777" w:rsidR="00517113" w:rsidRDefault="008C07E1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61641CCC" w14:textId="77777777" w:rsidR="00517113" w:rsidRDefault="008C07E1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04"/>
        <w:gridCol w:w="693"/>
        <w:gridCol w:w="643"/>
        <w:gridCol w:w="545"/>
        <w:gridCol w:w="474"/>
        <w:gridCol w:w="509"/>
        <w:gridCol w:w="501"/>
        <w:gridCol w:w="724"/>
        <w:gridCol w:w="401"/>
        <w:gridCol w:w="512"/>
        <w:gridCol w:w="522"/>
        <w:gridCol w:w="499"/>
        <w:gridCol w:w="480"/>
        <w:gridCol w:w="483"/>
        <w:gridCol w:w="467"/>
        <w:gridCol w:w="550"/>
        <w:gridCol w:w="534"/>
        <w:gridCol w:w="498"/>
      </w:tblGrid>
      <w:tr w:rsidR="00517113" w14:paraId="66843AF4" w14:textId="77777777" w:rsidTr="00562106">
        <w:trPr>
          <w:trHeight w:val="320"/>
        </w:trPr>
        <w:tc>
          <w:tcPr>
            <w:tcW w:w="604" w:type="dxa"/>
            <w:shd w:val="clear" w:color="FFFFFF" w:fill="auto"/>
            <w:vAlign w:val="bottom"/>
          </w:tcPr>
          <w:p w14:paraId="58B1B266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14:paraId="3415C94C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2D84512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vAlign w:val="bottom"/>
          </w:tcPr>
          <w:p w14:paraId="7DDEA2EB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14:paraId="611D1A57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34" w:type="dxa"/>
            <w:gridSpan w:val="3"/>
            <w:shd w:val="clear" w:color="FFFFFF" w:fill="auto"/>
            <w:vAlign w:val="bottom"/>
          </w:tcPr>
          <w:p w14:paraId="348856F2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6D7C457F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5" w:type="dxa"/>
            <w:gridSpan w:val="9"/>
            <w:shd w:val="clear" w:color="FFFFFF" w:fill="auto"/>
            <w:vAlign w:val="bottom"/>
          </w:tcPr>
          <w:p w14:paraId="53831332" w14:textId="77777777" w:rsidR="00517113" w:rsidRDefault="008C07E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517113" w14:paraId="68DDFD62" w14:textId="77777777" w:rsidTr="00562106">
        <w:trPr>
          <w:trHeight w:val="320"/>
        </w:trPr>
        <w:tc>
          <w:tcPr>
            <w:tcW w:w="604" w:type="dxa"/>
            <w:shd w:val="clear" w:color="FFFFFF" w:fill="auto"/>
            <w:vAlign w:val="bottom"/>
          </w:tcPr>
          <w:p w14:paraId="79D6A204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14:paraId="3A126B90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FB553BE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vAlign w:val="bottom"/>
          </w:tcPr>
          <w:p w14:paraId="1A5A9776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14:paraId="20715206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34" w:type="dxa"/>
            <w:gridSpan w:val="3"/>
            <w:shd w:val="clear" w:color="FFFFFF" w:fill="auto"/>
            <w:vAlign w:val="bottom"/>
          </w:tcPr>
          <w:p w14:paraId="366486F3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4999D8CA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5" w:type="dxa"/>
            <w:gridSpan w:val="9"/>
            <w:shd w:val="clear" w:color="FFFFFF" w:fill="auto"/>
            <w:vAlign w:val="bottom"/>
          </w:tcPr>
          <w:p w14:paraId="2E1EA649" w14:textId="77777777" w:rsidR="00517113" w:rsidRDefault="008C07E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17113" w14:paraId="20E34E74" w14:textId="77777777" w:rsidTr="00562106">
        <w:trPr>
          <w:trHeight w:val="320"/>
        </w:trPr>
        <w:tc>
          <w:tcPr>
            <w:tcW w:w="604" w:type="dxa"/>
            <w:shd w:val="clear" w:color="FFFFFF" w:fill="auto"/>
            <w:vAlign w:val="bottom"/>
          </w:tcPr>
          <w:p w14:paraId="274E81A7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14:paraId="09D0B079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60ECC67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vAlign w:val="bottom"/>
          </w:tcPr>
          <w:p w14:paraId="20C458F9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14:paraId="2795FBDC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34" w:type="dxa"/>
            <w:gridSpan w:val="3"/>
            <w:shd w:val="clear" w:color="FFFFFF" w:fill="auto"/>
            <w:vAlign w:val="bottom"/>
          </w:tcPr>
          <w:p w14:paraId="3FEBF1A0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59A164A2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5" w:type="dxa"/>
            <w:gridSpan w:val="9"/>
            <w:shd w:val="clear" w:color="FFFFFF" w:fill="auto"/>
            <w:vAlign w:val="bottom"/>
          </w:tcPr>
          <w:p w14:paraId="1F9E8F11" w14:textId="77777777" w:rsidR="00517113" w:rsidRDefault="008C07E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17113" w14:paraId="74178C98" w14:textId="77777777" w:rsidTr="00562106">
        <w:trPr>
          <w:trHeight w:val="320"/>
        </w:trPr>
        <w:tc>
          <w:tcPr>
            <w:tcW w:w="604" w:type="dxa"/>
            <w:shd w:val="clear" w:color="FFFFFF" w:fill="auto"/>
            <w:vAlign w:val="bottom"/>
          </w:tcPr>
          <w:p w14:paraId="4B45725C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14:paraId="4241126E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56CEC16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vAlign w:val="bottom"/>
          </w:tcPr>
          <w:p w14:paraId="4EA9F7EF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14:paraId="699973E6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34" w:type="dxa"/>
            <w:gridSpan w:val="3"/>
            <w:shd w:val="clear" w:color="FFFFFF" w:fill="auto"/>
            <w:vAlign w:val="bottom"/>
          </w:tcPr>
          <w:p w14:paraId="3F0023DC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036C7895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5" w:type="dxa"/>
            <w:gridSpan w:val="9"/>
            <w:shd w:val="clear" w:color="FFFFFF" w:fill="auto"/>
            <w:vAlign w:val="bottom"/>
          </w:tcPr>
          <w:p w14:paraId="735A8E71" w14:textId="77777777" w:rsidR="00517113" w:rsidRDefault="008C07E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17113" w14:paraId="2AF86057" w14:textId="77777777" w:rsidTr="00562106">
        <w:trPr>
          <w:trHeight w:val="320"/>
        </w:trPr>
        <w:tc>
          <w:tcPr>
            <w:tcW w:w="604" w:type="dxa"/>
            <w:shd w:val="clear" w:color="FFFFFF" w:fill="auto"/>
            <w:vAlign w:val="bottom"/>
          </w:tcPr>
          <w:p w14:paraId="467993B0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14:paraId="41239324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CD09B81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vAlign w:val="bottom"/>
          </w:tcPr>
          <w:p w14:paraId="39EA6C05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14:paraId="713ED295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12218502" w14:textId="05A979FA" w:rsidR="00517113" w:rsidRDefault="006014D2" w:rsidP="006014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</w:t>
            </w:r>
            <w:r w:rsidR="008C07E1">
              <w:rPr>
                <w:rFonts w:ascii="Times New Roman" w:hAnsi="Times New Roman"/>
                <w:sz w:val="26"/>
                <w:szCs w:val="26"/>
              </w:rPr>
              <w:t>от 23.11.2020 №</w:t>
            </w:r>
            <w:r w:rsidR="008E3EEC">
              <w:rPr>
                <w:rFonts w:ascii="Times New Roman" w:hAnsi="Times New Roman"/>
                <w:sz w:val="26"/>
                <w:szCs w:val="26"/>
              </w:rPr>
              <w:t xml:space="preserve"> 215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517113" w14:paraId="5D403319" w14:textId="77777777" w:rsidTr="00562106">
        <w:trPr>
          <w:trHeight w:val="60"/>
        </w:trPr>
        <w:tc>
          <w:tcPr>
            <w:tcW w:w="604" w:type="dxa"/>
            <w:shd w:val="clear" w:color="FFFFFF" w:fill="auto"/>
            <w:vAlign w:val="bottom"/>
          </w:tcPr>
          <w:p w14:paraId="1594AF71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14:paraId="041B409F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48ABA94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vAlign w:val="bottom"/>
          </w:tcPr>
          <w:p w14:paraId="792476AF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14:paraId="06EA1D40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34" w:type="dxa"/>
            <w:gridSpan w:val="3"/>
            <w:shd w:val="clear" w:color="FFFFFF" w:fill="auto"/>
            <w:vAlign w:val="bottom"/>
          </w:tcPr>
          <w:p w14:paraId="5E70D586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29BC5524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5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391B094A" w14:textId="77777777" w:rsidR="00517113" w:rsidRDefault="005171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7113" w14:paraId="32764E57" w14:textId="77777777" w:rsidTr="00562106">
        <w:trPr>
          <w:trHeight w:val="310"/>
        </w:trPr>
        <w:tc>
          <w:tcPr>
            <w:tcW w:w="604" w:type="dxa"/>
            <w:shd w:val="clear" w:color="FFFFFF" w:fill="auto"/>
            <w:vAlign w:val="bottom"/>
          </w:tcPr>
          <w:p w14:paraId="02F53069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14:paraId="134ED5F5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272D91E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vAlign w:val="bottom"/>
          </w:tcPr>
          <w:p w14:paraId="1B003ED3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4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7376DFD8" w14:textId="77777777" w:rsidR="00517113" w:rsidRDefault="008C07E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517113" w14:paraId="42E036EF" w14:textId="77777777" w:rsidTr="00562106">
        <w:trPr>
          <w:trHeight w:val="310"/>
        </w:trPr>
        <w:tc>
          <w:tcPr>
            <w:tcW w:w="604" w:type="dxa"/>
            <w:shd w:val="clear" w:color="FFFFFF" w:fill="auto"/>
            <w:vAlign w:val="bottom"/>
          </w:tcPr>
          <w:p w14:paraId="7FA83698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14:paraId="734360FF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AED1988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vAlign w:val="bottom"/>
          </w:tcPr>
          <w:p w14:paraId="74F98332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54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232AFAB2" w14:textId="77777777" w:rsidR="00517113" w:rsidRDefault="008C07E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17113" w14:paraId="30DB4EAE" w14:textId="77777777" w:rsidTr="00562106">
        <w:trPr>
          <w:trHeight w:val="310"/>
        </w:trPr>
        <w:tc>
          <w:tcPr>
            <w:tcW w:w="604" w:type="dxa"/>
            <w:shd w:val="clear" w:color="FFFFFF" w:fill="auto"/>
            <w:vAlign w:val="bottom"/>
          </w:tcPr>
          <w:p w14:paraId="2EA85879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14:paraId="0B56F825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27A6348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vAlign w:val="bottom"/>
          </w:tcPr>
          <w:p w14:paraId="4C3F91B4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14:paraId="3DC58A58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34" w:type="dxa"/>
            <w:gridSpan w:val="3"/>
            <w:shd w:val="clear" w:color="FFFFFF" w:fill="auto"/>
            <w:vAlign w:val="bottom"/>
          </w:tcPr>
          <w:p w14:paraId="5E5937A5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1FB8A171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5" w:type="dxa"/>
            <w:gridSpan w:val="9"/>
            <w:shd w:val="clear" w:color="FFFFFF" w:fill="auto"/>
            <w:vAlign w:val="bottom"/>
          </w:tcPr>
          <w:p w14:paraId="09162021" w14:textId="77777777" w:rsidR="00517113" w:rsidRDefault="008C07E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17113" w14:paraId="0CB27677" w14:textId="77777777" w:rsidTr="00562106">
        <w:trPr>
          <w:trHeight w:val="310"/>
        </w:trPr>
        <w:tc>
          <w:tcPr>
            <w:tcW w:w="604" w:type="dxa"/>
            <w:shd w:val="clear" w:color="FFFFFF" w:fill="auto"/>
            <w:vAlign w:val="bottom"/>
          </w:tcPr>
          <w:p w14:paraId="686647FE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14:paraId="36E4D2DC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37A17DE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vAlign w:val="bottom"/>
          </w:tcPr>
          <w:p w14:paraId="7DF2603C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14:paraId="5662CDAA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34" w:type="dxa"/>
            <w:gridSpan w:val="3"/>
            <w:shd w:val="clear" w:color="FFFFFF" w:fill="auto"/>
            <w:vAlign w:val="bottom"/>
          </w:tcPr>
          <w:p w14:paraId="2778D3F1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61678E94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5" w:type="dxa"/>
            <w:gridSpan w:val="9"/>
            <w:shd w:val="clear" w:color="FFFFFF" w:fill="auto"/>
            <w:vAlign w:val="bottom"/>
          </w:tcPr>
          <w:p w14:paraId="5CD5AF49" w14:textId="77777777" w:rsidR="00517113" w:rsidRDefault="008C07E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17113" w14:paraId="1656FB7E" w14:textId="77777777" w:rsidTr="00562106">
        <w:trPr>
          <w:trHeight w:val="310"/>
        </w:trPr>
        <w:tc>
          <w:tcPr>
            <w:tcW w:w="604" w:type="dxa"/>
            <w:shd w:val="clear" w:color="FFFFFF" w:fill="auto"/>
            <w:vAlign w:val="bottom"/>
          </w:tcPr>
          <w:p w14:paraId="357758C5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14:paraId="3E95577B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249E254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vAlign w:val="bottom"/>
          </w:tcPr>
          <w:p w14:paraId="677C5F6B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14:paraId="296580D7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360C70FA" w14:textId="77777777" w:rsidR="00517113" w:rsidRDefault="008C07E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 207-РК</w:t>
            </w:r>
          </w:p>
        </w:tc>
      </w:tr>
      <w:tr w:rsidR="00FB6A42" w14:paraId="2DF00128" w14:textId="77777777" w:rsidTr="00562106">
        <w:trPr>
          <w:trHeight w:val="345"/>
        </w:trPr>
        <w:tc>
          <w:tcPr>
            <w:tcW w:w="604" w:type="dxa"/>
            <w:shd w:val="clear" w:color="FFFFFF" w:fill="auto"/>
            <w:vAlign w:val="bottom"/>
          </w:tcPr>
          <w:p w14:paraId="21FACDFE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14:paraId="2DBD4C1C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21DA8E9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vAlign w:val="bottom"/>
          </w:tcPr>
          <w:p w14:paraId="56E5CB35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14:paraId="48B1A4EB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34" w:type="dxa"/>
            <w:gridSpan w:val="3"/>
            <w:shd w:val="clear" w:color="FFFFFF" w:fill="auto"/>
            <w:vAlign w:val="bottom"/>
          </w:tcPr>
          <w:p w14:paraId="62109E17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328DC693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0407D6AA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3BC2E265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3E73FDBB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14:paraId="02D9BBE4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vAlign w:val="bottom"/>
          </w:tcPr>
          <w:p w14:paraId="7609BBD8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vAlign w:val="bottom"/>
          </w:tcPr>
          <w:p w14:paraId="6E783924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15350B99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14:paraId="2F0AA741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14:paraId="46BF24B5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</w:tr>
      <w:tr w:rsidR="00517113" w14:paraId="3C17C75E" w14:textId="77777777" w:rsidTr="00FB6A42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6B69275B" w14:textId="2D69045A" w:rsidR="00517113" w:rsidRDefault="008C07E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водоснабжения и (или) водоотведения для </w:t>
            </w:r>
            <w:r w:rsidR="00003228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ткрытого акционерного общества «Российские железные дороги» (Московско-Смоленский территориальный участок Московской дирекции по тепловодоснабжению- структурного подразделения Центральной дирекции по тепловодоснабжению - филиала </w:t>
            </w:r>
            <w:r w:rsidR="001204F5">
              <w:rPr>
                <w:rFonts w:ascii="Times New Roman" w:hAnsi="Times New Roman"/>
                <w:b/>
                <w:sz w:val="26"/>
                <w:szCs w:val="26"/>
              </w:rPr>
              <w:t xml:space="preserve">открытого акционерного общества «Российские железные дороги»)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 2019-2023 годы</w:t>
            </w:r>
          </w:p>
        </w:tc>
      </w:tr>
      <w:tr w:rsidR="00517113" w14:paraId="17255265" w14:textId="77777777" w:rsidTr="00562106">
        <w:trPr>
          <w:trHeight w:val="210"/>
        </w:trPr>
        <w:tc>
          <w:tcPr>
            <w:tcW w:w="8607" w:type="dxa"/>
            <w:gridSpan w:val="16"/>
            <w:shd w:val="clear" w:color="FFFFFF" w:fill="auto"/>
            <w:vAlign w:val="bottom"/>
          </w:tcPr>
          <w:p w14:paraId="77483DFB" w14:textId="77777777" w:rsidR="00517113" w:rsidRDefault="005171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14:paraId="297EC869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14:paraId="7FDB324B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</w:tr>
      <w:tr w:rsidR="00517113" w14:paraId="021B31A3" w14:textId="77777777" w:rsidTr="00FB6A42">
        <w:tc>
          <w:tcPr>
            <w:tcW w:w="9639" w:type="dxa"/>
            <w:gridSpan w:val="18"/>
            <w:shd w:val="clear" w:color="FFFFFF" w:fill="auto"/>
            <w:vAlign w:val="bottom"/>
          </w:tcPr>
          <w:p w14:paraId="0DD6BCF1" w14:textId="5F6FCF7A" w:rsidR="00517113" w:rsidRDefault="008C07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517113" w14:paraId="4269424E" w14:textId="77777777" w:rsidTr="00FB6A42">
        <w:tc>
          <w:tcPr>
            <w:tcW w:w="9639" w:type="dxa"/>
            <w:gridSpan w:val="18"/>
            <w:shd w:val="clear" w:color="FFFFFF" w:fill="auto"/>
            <w:vAlign w:val="bottom"/>
          </w:tcPr>
          <w:p w14:paraId="684BE3A6" w14:textId="77777777" w:rsidR="00517113" w:rsidRDefault="008C07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517113" w14:paraId="3FD3D431" w14:textId="77777777" w:rsidTr="00562106">
        <w:trPr>
          <w:trHeight w:val="60"/>
        </w:trPr>
        <w:tc>
          <w:tcPr>
            <w:tcW w:w="560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18380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0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EA52F" w14:textId="506FA69F" w:rsidR="00517113" w:rsidRDefault="00003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C07E1">
              <w:rPr>
                <w:rFonts w:ascii="Times New Roman" w:hAnsi="Times New Roman"/>
                <w:sz w:val="24"/>
                <w:szCs w:val="24"/>
              </w:rPr>
              <w:t xml:space="preserve">ткрытое акционерное общество «Российские железные дороги» (Московско-Смоленский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</w:t>
            </w:r>
            <w:r w:rsidR="007D5FE7" w:rsidRPr="007D5FE7">
              <w:rPr>
                <w:rFonts w:ascii="Times New Roman" w:hAnsi="Times New Roman"/>
                <w:bCs/>
                <w:sz w:val="24"/>
                <w:szCs w:val="24"/>
              </w:rPr>
              <w:t>открытого акционерного общества «Российские железные дороги»</w:t>
            </w:r>
            <w:r w:rsidR="008C07E1" w:rsidRPr="007D5FE7">
              <w:rPr>
                <w:rFonts w:ascii="Times New Roman" w:hAnsi="Times New Roman"/>
                <w:bCs/>
                <w:sz w:val="24"/>
                <w:szCs w:val="24"/>
              </w:rPr>
              <w:t>),</w:t>
            </w:r>
            <w:r w:rsidR="008C07E1">
              <w:rPr>
                <w:rFonts w:ascii="Times New Roman" w:hAnsi="Times New Roman"/>
                <w:sz w:val="24"/>
                <w:szCs w:val="24"/>
              </w:rPr>
              <w:t xml:space="preserve"> 107174, г. Москва, ул. Новая Басманная, 2</w:t>
            </w:r>
          </w:p>
        </w:tc>
      </w:tr>
      <w:tr w:rsidR="00517113" w14:paraId="10720483" w14:textId="77777777" w:rsidTr="00562106">
        <w:trPr>
          <w:trHeight w:val="60"/>
        </w:trPr>
        <w:tc>
          <w:tcPr>
            <w:tcW w:w="560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8026A8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0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57C01E" w14:textId="4E990824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517113" w14:paraId="1105C88D" w14:textId="77777777" w:rsidTr="00562106">
        <w:trPr>
          <w:trHeight w:val="60"/>
        </w:trPr>
        <w:tc>
          <w:tcPr>
            <w:tcW w:w="560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23BF41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0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6CD3CA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FB6A42" w14:paraId="3CCCA911" w14:textId="77777777" w:rsidTr="00562106">
        <w:trPr>
          <w:trHeight w:val="60"/>
        </w:trPr>
        <w:tc>
          <w:tcPr>
            <w:tcW w:w="604" w:type="dxa"/>
            <w:shd w:val="clear" w:color="FFFFFF" w:fill="auto"/>
            <w:vAlign w:val="bottom"/>
          </w:tcPr>
          <w:p w14:paraId="25EB71D6" w14:textId="77777777" w:rsidR="00517113" w:rsidRDefault="005171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3" w:type="dxa"/>
            <w:shd w:val="clear" w:color="FFFFFF" w:fill="auto"/>
            <w:tcMar>
              <w:left w:w="0" w:type="dxa"/>
            </w:tcMar>
            <w:vAlign w:val="bottom"/>
          </w:tcPr>
          <w:p w14:paraId="547AE373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974A246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5A8215B2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4B872554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3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AAFF54A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6B61CF54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225BB33E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32F81064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71998F03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B105942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2D3CF37F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165623A9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01A2B9AE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5AB9ECED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29C31A17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</w:tr>
      <w:tr w:rsidR="00517113" w14:paraId="22BE26F7" w14:textId="77777777" w:rsidTr="00FB6A42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127EBA4F" w14:textId="5F775B9A" w:rsidR="00517113" w:rsidRDefault="008C07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517113" w14:paraId="66147576" w14:textId="77777777" w:rsidTr="00FB6A42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73E9A965" w14:textId="77777777" w:rsidR="00517113" w:rsidRDefault="008C07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517113" w14:paraId="692C7C64" w14:textId="77777777" w:rsidTr="00562106">
        <w:trPr>
          <w:trHeight w:val="6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B0DC1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B6F72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F2315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A1BF16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17113" w14:paraId="1389ABBB" w14:textId="77777777" w:rsidTr="00562106">
        <w:trPr>
          <w:trHeight w:val="6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CFA84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39344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054E1A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21057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17113" w14:paraId="277C05C3" w14:textId="77777777" w:rsidTr="00562106">
        <w:trPr>
          <w:trHeight w:val="60"/>
        </w:trPr>
        <w:tc>
          <w:tcPr>
            <w:tcW w:w="4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DDB69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2700A5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087F1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113" w14:paraId="4A4E59F2" w14:textId="77777777" w:rsidTr="00562106">
        <w:trPr>
          <w:trHeight w:val="60"/>
        </w:trPr>
        <w:tc>
          <w:tcPr>
            <w:tcW w:w="4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5E22E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F2DE79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4D80AE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113" w14:paraId="00E81730" w14:textId="77777777" w:rsidTr="00562106">
        <w:trPr>
          <w:trHeight w:val="6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D7560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CC342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B9D96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93878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7113" w14:paraId="5B2B2D30" w14:textId="77777777" w:rsidTr="00562106">
        <w:trPr>
          <w:trHeight w:val="60"/>
        </w:trPr>
        <w:tc>
          <w:tcPr>
            <w:tcW w:w="4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E2A68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DCACD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9D272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113" w14:paraId="654C7E1D" w14:textId="77777777" w:rsidTr="00562106">
        <w:trPr>
          <w:trHeight w:val="6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1791C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3FE582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4B13A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1FC16F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7113" w14:paraId="76ED8BC7" w14:textId="77777777" w:rsidTr="00562106">
        <w:trPr>
          <w:trHeight w:val="60"/>
        </w:trPr>
        <w:tc>
          <w:tcPr>
            <w:tcW w:w="4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8F009E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4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77E53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5F039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113" w14:paraId="4FB2FCD8" w14:textId="77777777" w:rsidTr="00562106">
        <w:trPr>
          <w:trHeight w:val="6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856AB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19DE2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D2D70C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0A913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7113" w14:paraId="0CAF697E" w14:textId="77777777" w:rsidTr="00562106">
        <w:trPr>
          <w:trHeight w:val="60"/>
        </w:trPr>
        <w:tc>
          <w:tcPr>
            <w:tcW w:w="4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ABFA1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4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6347D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897AB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113" w14:paraId="10BFA0DB" w14:textId="77777777" w:rsidTr="00562106">
        <w:trPr>
          <w:trHeight w:val="6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6ECF9B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F3610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69EBF7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E28CA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7113" w14:paraId="114C40DF" w14:textId="77777777" w:rsidTr="00562106">
        <w:trPr>
          <w:trHeight w:val="60"/>
        </w:trPr>
        <w:tc>
          <w:tcPr>
            <w:tcW w:w="4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AB260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4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E9C4EC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4667A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113" w14:paraId="0A37CEF9" w14:textId="77777777" w:rsidTr="00562106">
        <w:trPr>
          <w:trHeight w:val="6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169BA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1DFAE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F119F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3BA89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7113" w14:paraId="5380B9D3" w14:textId="77777777" w:rsidTr="00FB6A42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1A0BD896" w14:textId="04ED098B" w:rsidR="00517113" w:rsidRDefault="008C07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</w:t>
            </w:r>
            <w:r w:rsidR="008E3EEC">
              <w:rPr>
                <w:rFonts w:ascii="Times New Roman" w:hAnsi="Times New Roman"/>
                <w:sz w:val="26"/>
                <w:szCs w:val="26"/>
              </w:rPr>
              <w:t>Перечень плановых мероприятий,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517113" w14:paraId="5DC2FDCE" w14:textId="77777777" w:rsidTr="00562106">
        <w:trPr>
          <w:trHeight w:val="6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65AA7F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4A919F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C13F2D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186F3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17113" w14:paraId="2158E843" w14:textId="77777777" w:rsidTr="00562106">
        <w:trPr>
          <w:trHeight w:val="6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FA666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F535F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E45D1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A948C1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17113" w14:paraId="426EAEBA" w14:textId="77777777" w:rsidTr="00562106">
        <w:trPr>
          <w:trHeight w:val="60"/>
        </w:trPr>
        <w:tc>
          <w:tcPr>
            <w:tcW w:w="4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30524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915C3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44B209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113" w14:paraId="42645526" w14:textId="77777777" w:rsidTr="00562106">
        <w:trPr>
          <w:trHeight w:val="60"/>
        </w:trPr>
        <w:tc>
          <w:tcPr>
            <w:tcW w:w="4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31FCE6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FC98A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A37FA2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113" w14:paraId="4E458111" w14:textId="77777777" w:rsidTr="00562106">
        <w:trPr>
          <w:trHeight w:val="6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2370D8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CC05F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CD54E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FCE2E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7113" w14:paraId="5AAC94DF" w14:textId="77777777" w:rsidTr="00562106">
        <w:trPr>
          <w:trHeight w:val="60"/>
        </w:trPr>
        <w:tc>
          <w:tcPr>
            <w:tcW w:w="4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55885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1BD02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CD5A2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113" w14:paraId="027FC14A" w14:textId="77777777" w:rsidTr="00562106">
        <w:trPr>
          <w:trHeight w:val="6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813F1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81D1BA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57A9DB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C15DE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7113" w14:paraId="195197E7" w14:textId="77777777" w:rsidTr="00562106">
        <w:trPr>
          <w:trHeight w:val="60"/>
        </w:trPr>
        <w:tc>
          <w:tcPr>
            <w:tcW w:w="4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6ECFA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4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E1C66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43CEA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113" w14:paraId="63CDA78A" w14:textId="77777777" w:rsidTr="00562106">
        <w:trPr>
          <w:trHeight w:val="6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D49EA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97D69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CF219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07177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7113" w14:paraId="050F944B" w14:textId="77777777" w:rsidTr="00562106">
        <w:trPr>
          <w:trHeight w:val="60"/>
        </w:trPr>
        <w:tc>
          <w:tcPr>
            <w:tcW w:w="4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133A5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4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472AF7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482065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113" w14:paraId="5442FF34" w14:textId="77777777" w:rsidTr="00562106">
        <w:trPr>
          <w:trHeight w:val="6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8AD4E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D5BAE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1313F4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F14724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7113" w14:paraId="6B14A6C9" w14:textId="77777777" w:rsidTr="00562106">
        <w:trPr>
          <w:trHeight w:val="60"/>
        </w:trPr>
        <w:tc>
          <w:tcPr>
            <w:tcW w:w="4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45408A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4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C9AF05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C3832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113" w14:paraId="4C9BCCA4" w14:textId="77777777" w:rsidTr="00562106">
        <w:trPr>
          <w:trHeight w:val="6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F57F2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ED9A30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40CA8D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75605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7113" w14:paraId="665119DA" w14:textId="77777777" w:rsidTr="00FB6A42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10068CB8" w14:textId="77777777" w:rsidR="00517113" w:rsidRDefault="008C07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517113" w14:paraId="5C456A7D" w14:textId="77777777" w:rsidTr="00562106">
        <w:trPr>
          <w:trHeight w:val="6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9A413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84B9D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9904A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140F3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17113" w14:paraId="76CD3489" w14:textId="77777777" w:rsidTr="00562106">
        <w:trPr>
          <w:trHeight w:val="6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330CC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3F7D2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71AEA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064F0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17113" w14:paraId="45028A3E" w14:textId="77777777" w:rsidTr="00562106">
        <w:trPr>
          <w:trHeight w:val="60"/>
        </w:trPr>
        <w:tc>
          <w:tcPr>
            <w:tcW w:w="4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55498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B298D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5FA5C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113" w14:paraId="464F8EB7" w14:textId="77777777" w:rsidTr="00562106">
        <w:trPr>
          <w:trHeight w:val="60"/>
        </w:trPr>
        <w:tc>
          <w:tcPr>
            <w:tcW w:w="4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7E38CE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5E6DE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696B0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113" w14:paraId="4AA2C64F" w14:textId="77777777" w:rsidTr="00562106">
        <w:trPr>
          <w:trHeight w:val="6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2E5D5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82280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067BC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86BF7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7113" w14:paraId="71FC5DDC" w14:textId="77777777" w:rsidTr="00562106">
        <w:trPr>
          <w:trHeight w:val="60"/>
        </w:trPr>
        <w:tc>
          <w:tcPr>
            <w:tcW w:w="4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EADE6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22B4C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3B4CF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113" w14:paraId="6D38379A" w14:textId="77777777" w:rsidTr="00562106">
        <w:trPr>
          <w:trHeight w:val="6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9BA01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1A694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708375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701DE8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7113" w14:paraId="4D0FA0F7" w14:textId="77777777" w:rsidTr="00562106">
        <w:trPr>
          <w:trHeight w:val="60"/>
        </w:trPr>
        <w:tc>
          <w:tcPr>
            <w:tcW w:w="4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A057C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4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12750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DE38E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113" w14:paraId="1BA25324" w14:textId="77777777" w:rsidTr="00562106">
        <w:trPr>
          <w:trHeight w:val="6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9F1086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9DAFE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314EB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26629F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7113" w14:paraId="27A14840" w14:textId="77777777" w:rsidTr="00562106">
        <w:trPr>
          <w:trHeight w:val="60"/>
        </w:trPr>
        <w:tc>
          <w:tcPr>
            <w:tcW w:w="4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C5CB4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4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5D29F4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F30D5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113" w14:paraId="187C25FA" w14:textId="77777777" w:rsidTr="00562106">
        <w:trPr>
          <w:trHeight w:val="6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D962A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6BE13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69945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2D902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7113" w14:paraId="7D4C8234" w14:textId="77777777" w:rsidTr="00562106">
        <w:trPr>
          <w:trHeight w:val="60"/>
        </w:trPr>
        <w:tc>
          <w:tcPr>
            <w:tcW w:w="4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9B239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4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71CB4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A52A18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113" w14:paraId="22998A90" w14:textId="77777777" w:rsidTr="00562106">
        <w:trPr>
          <w:trHeight w:val="6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2BFA86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36EDC6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CB1F4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39C23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6A42" w14:paraId="1F370F65" w14:textId="77777777" w:rsidTr="00562106">
        <w:trPr>
          <w:trHeight w:val="60"/>
        </w:trPr>
        <w:tc>
          <w:tcPr>
            <w:tcW w:w="604" w:type="dxa"/>
            <w:shd w:val="clear" w:color="FFFFFF" w:fill="auto"/>
            <w:vAlign w:val="bottom"/>
          </w:tcPr>
          <w:p w14:paraId="7765715B" w14:textId="77777777" w:rsidR="00517113" w:rsidRDefault="005171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3" w:type="dxa"/>
            <w:shd w:val="clear" w:color="FFFFFF" w:fill="auto"/>
            <w:tcMar>
              <w:left w:w="0" w:type="dxa"/>
            </w:tcMar>
            <w:vAlign w:val="bottom"/>
          </w:tcPr>
          <w:p w14:paraId="09BA9D62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7346CAD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113A0BE8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7AE77BB3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3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D81799E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0B2351FB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650CCAC5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36CBD76F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45149E6E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30ECB63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299D5E3F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15356317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3C2738C8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47BA18D0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4956BA54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</w:tr>
      <w:tr w:rsidR="00517113" w14:paraId="71838E4C" w14:textId="77777777" w:rsidTr="00FB6A42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1E56583B" w14:textId="01020C73" w:rsidR="00517113" w:rsidRDefault="008C07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517113" w14:paraId="40623A59" w14:textId="77777777" w:rsidTr="00FB6A42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5EF6E2A8" w14:textId="77777777" w:rsidR="00517113" w:rsidRDefault="008C07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517113" w14:paraId="3FEBBB59" w14:textId="77777777" w:rsidTr="00562106">
        <w:trPr>
          <w:trHeight w:val="6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530B7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0AA1CA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производственной деятельности</w:t>
            </w:r>
          </w:p>
        </w:tc>
        <w:tc>
          <w:tcPr>
            <w:tcW w:w="17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ED9CE6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Единицы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9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A8E736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B03A5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87A2B0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91A4C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F29FDD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517113" w14:paraId="494718BA" w14:textId="77777777" w:rsidTr="00562106">
        <w:trPr>
          <w:trHeight w:val="6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7F2BE8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C456AC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3DD3D6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479EE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F67A59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08ED6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346DCC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524F1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17113" w14:paraId="04F2C512" w14:textId="77777777" w:rsidTr="00562106">
        <w:trPr>
          <w:trHeight w:val="60"/>
        </w:trPr>
        <w:tc>
          <w:tcPr>
            <w:tcW w:w="29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C75FB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6F2ED" w14:textId="77777777" w:rsidR="00517113" w:rsidRDefault="005171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F258A6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F972C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735AB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2D44A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C6D554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113" w14:paraId="10B7A881" w14:textId="77777777" w:rsidTr="00562106">
        <w:trPr>
          <w:trHeight w:val="6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EF6F0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D44641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7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980933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A5BE58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21,79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4277C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21,79</w:t>
            </w:r>
          </w:p>
        </w:tc>
        <w:tc>
          <w:tcPr>
            <w:tcW w:w="9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BA114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21,79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8F5EB8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21,79</w:t>
            </w:r>
          </w:p>
        </w:tc>
        <w:tc>
          <w:tcPr>
            <w:tcW w:w="10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31AC9B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21,79</w:t>
            </w:r>
          </w:p>
        </w:tc>
      </w:tr>
      <w:tr w:rsidR="00FB6A42" w14:paraId="15104629" w14:textId="77777777" w:rsidTr="00562106">
        <w:trPr>
          <w:trHeight w:val="60"/>
        </w:trPr>
        <w:tc>
          <w:tcPr>
            <w:tcW w:w="604" w:type="dxa"/>
            <w:shd w:val="clear" w:color="FFFFFF" w:fill="auto"/>
            <w:vAlign w:val="bottom"/>
          </w:tcPr>
          <w:p w14:paraId="70C80971" w14:textId="77777777" w:rsidR="00517113" w:rsidRDefault="005171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3" w:type="dxa"/>
            <w:shd w:val="clear" w:color="FFFFFF" w:fill="auto"/>
            <w:tcMar>
              <w:left w:w="0" w:type="dxa"/>
            </w:tcMar>
            <w:vAlign w:val="bottom"/>
          </w:tcPr>
          <w:p w14:paraId="451F372D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9948E64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33277263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0B5C1490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3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68D8E8F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5FA2F145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090EBE6F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15AC5E0D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10A0D545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522628E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132B94B1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09F3F922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6FA954FB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4E2E13E6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58BE3BFD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</w:tr>
      <w:tr w:rsidR="00517113" w14:paraId="0381474F" w14:textId="77777777" w:rsidTr="00FB6A42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2C603FEE" w14:textId="77777777" w:rsidR="00517113" w:rsidRDefault="008C07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517113" w14:paraId="43B2E205" w14:textId="77777777" w:rsidTr="00FB6A42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11995DDF" w14:textId="77777777" w:rsidR="00517113" w:rsidRDefault="008C07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517113" w14:paraId="5AC8FB8E" w14:textId="77777777" w:rsidTr="00562106">
        <w:trPr>
          <w:trHeight w:val="6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95A186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0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7626500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5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98A3E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5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92CCF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517113" w14:paraId="009CCC6C" w14:textId="77777777" w:rsidTr="00562106">
        <w:trPr>
          <w:trHeight w:val="6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7682D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9146E45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74AE0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025F4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17113" w14:paraId="3F021E19" w14:textId="77777777" w:rsidTr="00562106">
        <w:trPr>
          <w:trHeight w:val="60"/>
        </w:trPr>
        <w:tc>
          <w:tcPr>
            <w:tcW w:w="560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A5B095A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828B6D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BAFBF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113" w14:paraId="333D9F93" w14:textId="77777777" w:rsidTr="00562106">
        <w:trPr>
          <w:trHeight w:val="6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96FEF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F580F45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4EB60B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A6DA7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113" w14:paraId="2E6B35AD" w14:textId="77777777" w:rsidTr="00562106">
        <w:trPr>
          <w:trHeight w:val="6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F8E96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BADF591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B2BD27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0F5635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556,27</w:t>
            </w:r>
          </w:p>
        </w:tc>
      </w:tr>
      <w:tr w:rsidR="00517113" w14:paraId="73CC943F" w14:textId="77777777" w:rsidTr="00562106">
        <w:trPr>
          <w:trHeight w:val="60"/>
        </w:trPr>
        <w:tc>
          <w:tcPr>
            <w:tcW w:w="560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1F70297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B4567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26580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113" w14:paraId="70EA3E1B" w14:textId="77777777" w:rsidTr="00562106">
        <w:trPr>
          <w:trHeight w:val="6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0304D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729A44F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91363B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A2C81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113" w14:paraId="67DD5D5A" w14:textId="77777777" w:rsidTr="00562106">
        <w:trPr>
          <w:trHeight w:val="6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5D8BB7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0C5D9B3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D8949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C88684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572,98</w:t>
            </w:r>
          </w:p>
        </w:tc>
      </w:tr>
      <w:tr w:rsidR="00517113" w14:paraId="0DB56638" w14:textId="77777777" w:rsidTr="00562106">
        <w:trPr>
          <w:trHeight w:val="60"/>
        </w:trPr>
        <w:tc>
          <w:tcPr>
            <w:tcW w:w="560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2533903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EF079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C1744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113" w14:paraId="2361DD25" w14:textId="77777777" w:rsidTr="00562106">
        <w:trPr>
          <w:trHeight w:val="6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F3602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F679F06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CA125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ECB82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113" w14:paraId="4DA57252" w14:textId="77777777" w:rsidTr="00562106">
        <w:trPr>
          <w:trHeight w:val="6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DA0A4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4B8A95E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46434F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90DE1B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584,14</w:t>
            </w:r>
          </w:p>
        </w:tc>
      </w:tr>
      <w:tr w:rsidR="00517113" w14:paraId="370EC080" w14:textId="77777777" w:rsidTr="00562106">
        <w:trPr>
          <w:trHeight w:val="60"/>
        </w:trPr>
        <w:tc>
          <w:tcPr>
            <w:tcW w:w="560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F1F9CB0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CAF12A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2C14F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113" w14:paraId="3D4C1C0B" w14:textId="77777777" w:rsidTr="00562106">
        <w:trPr>
          <w:trHeight w:val="6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BCF4F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64CD741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EA8C04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A4027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113" w14:paraId="09D91760" w14:textId="77777777" w:rsidTr="00562106">
        <w:trPr>
          <w:trHeight w:val="6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DC9FD9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9ED171B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C4765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BA657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603,93</w:t>
            </w:r>
          </w:p>
        </w:tc>
      </w:tr>
      <w:tr w:rsidR="00517113" w14:paraId="2225C65C" w14:textId="77777777" w:rsidTr="00562106">
        <w:trPr>
          <w:trHeight w:val="60"/>
        </w:trPr>
        <w:tc>
          <w:tcPr>
            <w:tcW w:w="560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8626117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3976F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53C43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113" w14:paraId="4B2333E6" w14:textId="77777777" w:rsidTr="00562106">
        <w:trPr>
          <w:trHeight w:val="6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7801B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23A46A0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45885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4AB7A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113" w14:paraId="75032185" w14:textId="77777777" w:rsidTr="00562106">
        <w:trPr>
          <w:trHeight w:val="6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8ACA76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785C46C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CD1583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BF17DC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621,84</w:t>
            </w:r>
          </w:p>
        </w:tc>
      </w:tr>
      <w:tr w:rsidR="00FB6A42" w14:paraId="60F54C53" w14:textId="77777777" w:rsidTr="00562106">
        <w:trPr>
          <w:trHeight w:val="60"/>
        </w:trPr>
        <w:tc>
          <w:tcPr>
            <w:tcW w:w="604" w:type="dxa"/>
            <w:shd w:val="clear" w:color="FFFFFF" w:fill="auto"/>
            <w:vAlign w:val="bottom"/>
          </w:tcPr>
          <w:p w14:paraId="1429D9EA" w14:textId="77777777" w:rsidR="00517113" w:rsidRDefault="005171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3" w:type="dxa"/>
            <w:shd w:val="clear" w:color="FFFFFF" w:fill="auto"/>
            <w:tcMar>
              <w:left w:w="0" w:type="dxa"/>
            </w:tcMar>
            <w:vAlign w:val="bottom"/>
          </w:tcPr>
          <w:p w14:paraId="24999D62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43774FF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4E901D8C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09CA6592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3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4A7401F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0F53B3F1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192ACD64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1A162895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5F1F98E5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A396EF1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68620703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13B3FAC6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7AA83AFE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22EC23E7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582A11AF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</w:tr>
      <w:tr w:rsidR="00517113" w14:paraId="25C426B8" w14:textId="77777777" w:rsidTr="00FB6A42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3D7DFF9E" w14:textId="77777777" w:rsidR="00517113" w:rsidRDefault="008C07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517113" w14:paraId="459E4EE8" w14:textId="77777777" w:rsidTr="00FB6A42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710E1DE8" w14:textId="77777777" w:rsidR="00517113" w:rsidRDefault="008C07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517113" w14:paraId="211A876A" w14:textId="77777777" w:rsidTr="00562106">
        <w:trPr>
          <w:trHeight w:val="60"/>
        </w:trPr>
        <w:tc>
          <w:tcPr>
            <w:tcW w:w="34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545FD69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78AE6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866A8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71159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F166C4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00221A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9226E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517113" w14:paraId="0444FAC4" w14:textId="77777777" w:rsidTr="00FB6A42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9C2DB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517113" w14:paraId="2910969C" w14:textId="77777777" w:rsidTr="00562106">
        <w:trPr>
          <w:trHeight w:val="60"/>
        </w:trPr>
        <w:tc>
          <w:tcPr>
            <w:tcW w:w="34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54F550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3DC2D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26338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53004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FC6AB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D57751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F5F87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7113" w14:paraId="50BF8335" w14:textId="77777777" w:rsidTr="00562106">
        <w:trPr>
          <w:trHeight w:val="60"/>
        </w:trPr>
        <w:tc>
          <w:tcPr>
            <w:tcW w:w="34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EACF8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E9F2E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5D6F92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DEEF0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417D2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E2BAB0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0F0B6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7113" w14:paraId="0F030253" w14:textId="77777777" w:rsidTr="00FB6A42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9634A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517113" w14:paraId="421A9A16" w14:textId="77777777" w:rsidTr="00562106">
        <w:trPr>
          <w:trHeight w:val="60"/>
        </w:trPr>
        <w:tc>
          <w:tcPr>
            <w:tcW w:w="34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CE7F9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BE951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9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928233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99F3A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E5B36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DEE67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2F9958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7113" w14:paraId="3EE1BF6C" w14:textId="77777777" w:rsidTr="00562106">
        <w:trPr>
          <w:trHeight w:val="60"/>
        </w:trPr>
        <w:tc>
          <w:tcPr>
            <w:tcW w:w="34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962506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7014A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9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9950DF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03E72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288789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470BA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5873C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7113" w14:paraId="4AD86D3E" w14:textId="77777777" w:rsidTr="00FB6A42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7955AB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517113" w14:paraId="0AC8C28C" w14:textId="77777777" w:rsidTr="00562106">
        <w:trPr>
          <w:trHeight w:val="60"/>
        </w:trPr>
        <w:tc>
          <w:tcPr>
            <w:tcW w:w="34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E3C18E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56338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3C0DEB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EE184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4E4312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6FD345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8CDB7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7113" w14:paraId="276D80B5" w14:textId="77777777" w:rsidTr="00562106">
        <w:trPr>
          <w:trHeight w:val="60"/>
        </w:trPr>
        <w:tc>
          <w:tcPr>
            <w:tcW w:w="34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DC18E6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(процентов)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B4178E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880EB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6AB83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9E890C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C5DA3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10C9B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7113" w14:paraId="2FE6BDA5" w14:textId="77777777" w:rsidTr="00562106">
        <w:trPr>
          <w:trHeight w:val="60"/>
        </w:trPr>
        <w:tc>
          <w:tcPr>
            <w:tcW w:w="34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EF76E6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1128C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215928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61445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247283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9BE18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0E6287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7113" w14:paraId="01DE32C9" w14:textId="77777777" w:rsidTr="00FB6A42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62C4C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517113" w14:paraId="5B974605" w14:textId="77777777" w:rsidTr="00562106">
        <w:trPr>
          <w:trHeight w:val="60"/>
        </w:trPr>
        <w:tc>
          <w:tcPr>
            <w:tcW w:w="34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EEDF6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BBEE7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A767CE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6130A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55523B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074FB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488F8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7113" w14:paraId="1AD01809" w14:textId="77777777" w:rsidTr="00562106">
        <w:trPr>
          <w:trHeight w:val="60"/>
        </w:trPr>
        <w:tc>
          <w:tcPr>
            <w:tcW w:w="34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6602EF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B71DA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9B88AC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1,93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6E51C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1,93</w:t>
            </w:r>
          </w:p>
        </w:tc>
        <w:tc>
          <w:tcPr>
            <w:tcW w:w="9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0269B" w14:textId="0466C1C7" w:rsidR="00517113" w:rsidRDefault="00FB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1,93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5F46E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1,93</w:t>
            </w:r>
          </w:p>
        </w:tc>
        <w:tc>
          <w:tcPr>
            <w:tcW w:w="10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EFDEB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1,93</w:t>
            </w:r>
          </w:p>
        </w:tc>
      </w:tr>
      <w:tr w:rsidR="00517113" w14:paraId="667E0ABC" w14:textId="77777777" w:rsidTr="00562106">
        <w:trPr>
          <w:trHeight w:val="60"/>
        </w:trPr>
        <w:tc>
          <w:tcPr>
            <w:tcW w:w="34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6C7E5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F5FA1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46940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E673D8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F71D21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557F9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ACD542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7113" w14:paraId="2E51BFD5" w14:textId="77777777" w:rsidTr="00562106">
        <w:trPr>
          <w:trHeight w:val="60"/>
        </w:trPr>
        <w:tc>
          <w:tcPr>
            <w:tcW w:w="34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6EAC43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33147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62758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0176F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FED92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09B169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E7EBE6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7113" w14:paraId="702D8338" w14:textId="77777777" w:rsidTr="00562106">
        <w:trPr>
          <w:trHeight w:val="60"/>
        </w:trPr>
        <w:tc>
          <w:tcPr>
            <w:tcW w:w="34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909CD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39B285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2893C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D7925F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171C9C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134D6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44B702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6A42" w14:paraId="69D54C26" w14:textId="77777777" w:rsidTr="00562106">
        <w:trPr>
          <w:trHeight w:val="60"/>
        </w:trPr>
        <w:tc>
          <w:tcPr>
            <w:tcW w:w="604" w:type="dxa"/>
            <w:shd w:val="clear" w:color="FFFFFF" w:fill="auto"/>
            <w:vAlign w:val="bottom"/>
          </w:tcPr>
          <w:p w14:paraId="1D0FDDBA" w14:textId="77777777" w:rsidR="00517113" w:rsidRDefault="005171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3" w:type="dxa"/>
            <w:shd w:val="clear" w:color="FFFFFF" w:fill="auto"/>
            <w:tcMar>
              <w:left w:w="0" w:type="dxa"/>
            </w:tcMar>
            <w:vAlign w:val="bottom"/>
          </w:tcPr>
          <w:p w14:paraId="04B9EF15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C15A92E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16083E87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55537B69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3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EB25816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1AEA483E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28E23CEE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0A48381A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0F9CF56C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37FD7A6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2A80C39D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28DD1C61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45966D82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36F3FDE0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495F588F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</w:tr>
      <w:tr w:rsidR="00517113" w14:paraId="7B74046E" w14:textId="77777777" w:rsidTr="00FB6A42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36D744B7" w14:textId="77777777" w:rsidR="00517113" w:rsidRDefault="008C07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517113" w14:paraId="68027892" w14:textId="77777777" w:rsidTr="00562106">
        <w:trPr>
          <w:trHeight w:val="60"/>
        </w:trPr>
        <w:tc>
          <w:tcPr>
            <w:tcW w:w="9639" w:type="dxa"/>
            <w:gridSpan w:val="18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2CDAFC01" w14:textId="77777777" w:rsidR="00517113" w:rsidRDefault="008C07E1" w:rsidP="00FB6A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517113" w14:paraId="1C3DF24D" w14:textId="77777777" w:rsidTr="00562106">
        <w:trPr>
          <w:trHeight w:val="60"/>
        </w:trPr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1D85A72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412A65A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A84837D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к 2018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году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8B54679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2020 год к 2019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году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D5D77BB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2021 год к 2020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году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5C730BA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2022 год к 2021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году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5A529B6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2023 год к 2022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году</w:t>
            </w:r>
          </w:p>
        </w:tc>
      </w:tr>
      <w:tr w:rsidR="00517113" w14:paraId="057D5377" w14:textId="77777777" w:rsidTr="00562106">
        <w:trPr>
          <w:trHeight w:val="60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F853CE2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качества питьевой воды</w:t>
            </w:r>
          </w:p>
        </w:tc>
      </w:tr>
      <w:tr w:rsidR="00517113" w14:paraId="444E4FCC" w14:textId="77777777" w:rsidTr="00562106">
        <w:trPr>
          <w:trHeight w:val="60"/>
        </w:trPr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3F7B9E6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1A372D6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679641E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A02ADB6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3CEFEA8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70C16D9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5D555ED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7113" w14:paraId="4370D1E0" w14:textId="77777777" w:rsidTr="00562106">
        <w:trPr>
          <w:trHeight w:val="60"/>
        </w:trPr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B5811C4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CAE38B6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2C273E9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8E58AAA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9054724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A871071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A8E62CA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7113" w14:paraId="091A25A9" w14:textId="77777777" w:rsidTr="00562106">
        <w:trPr>
          <w:trHeight w:val="60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A3046D4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517113" w14:paraId="261E61A5" w14:textId="77777777" w:rsidTr="00562106">
        <w:trPr>
          <w:trHeight w:val="60"/>
        </w:trPr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B23746C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A363DA2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DE746FD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C9B61A1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FFD31EE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F716C81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D5C39B4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7113" w14:paraId="399D7576" w14:textId="77777777" w:rsidTr="00562106">
        <w:trPr>
          <w:trHeight w:val="60"/>
        </w:trPr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694B3B5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1BF0C82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94FA47A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F65C093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D99A297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9FF56DD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3B45E97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7113" w14:paraId="445477B8" w14:textId="77777777" w:rsidTr="00562106">
        <w:trPr>
          <w:trHeight w:val="60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8B008F4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517113" w14:paraId="7B94131C" w14:textId="77777777" w:rsidTr="00562106">
        <w:trPr>
          <w:trHeight w:val="60"/>
        </w:trPr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781AA14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466B21C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2CBA4EE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983003F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1AD5D29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2DBB36E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17F4C04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7113" w14:paraId="0565DF3D" w14:textId="77777777" w:rsidTr="00562106">
        <w:trPr>
          <w:trHeight w:val="60"/>
        </w:trPr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AAE1B52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45B0643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30BFA5A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D902982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E953FC2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EBBE618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97700C9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7113" w14:paraId="6E0B162C" w14:textId="77777777" w:rsidTr="00562106">
        <w:trPr>
          <w:trHeight w:val="60"/>
        </w:trPr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031CDD3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1B1E701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0F7D28E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E55461D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86F9DAE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D00D934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499742F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7113" w14:paraId="59588552" w14:textId="77777777" w:rsidTr="00562106">
        <w:trPr>
          <w:trHeight w:val="60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A5E93CA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517113" w14:paraId="3C6D80B3" w14:textId="77777777" w:rsidTr="00562106">
        <w:trPr>
          <w:trHeight w:val="60"/>
        </w:trPr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3FF8BEF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DA80DF0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32BA047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BB0B9CF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5D4F0E5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52A71F6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862AC01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7113" w14:paraId="7F8B9CFE" w14:textId="77777777" w:rsidTr="00562106">
        <w:trPr>
          <w:trHeight w:val="60"/>
        </w:trPr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FEF20CD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3CA4725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21814C9" w14:textId="4644EEBA" w:rsidR="00517113" w:rsidRDefault="00F00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0E21B4B" w14:textId="279430E9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00D6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D3DCF88" w14:textId="5C10B997" w:rsidR="00517113" w:rsidRDefault="00F00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74F7297" w14:textId="65D6FA93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00D6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DEBF10F" w14:textId="56FCDDC3" w:rsidR="00517113" w:rsidRDefault="00F00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17113" w14:paraId="6810FA57" w14:textId="77777777" w:rsidTr="00562106">
        <w:trPr>
          <w:trHeight w:val="60"/>
        </w:trPr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A12C698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D5974AF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BDE31A4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6235922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51F7785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339010E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CEA6AD4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7113" w14:paraId="2A25B562" w14:textId="77777777" w:rsidTr="00562106">
        <w:trPr>
          <w:trHeight w:val="60"/>
        </w:trPr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E60C5B4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18D6C06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975EFBA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C7AB2B3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A2647E1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9A06E30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AAFED0B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7113" w14:paraId="775233CC" w14:textId="77777777" w:rsidTr="00562106">
        <w:trPr>
          <w:trHeight w:val="60"/>
        </w:trPr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3AC4A25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3A5233E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145C508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CA4B700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60D2E79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2BCCFFD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0841CD0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6A42" w14:paraId="4259B6EF" w14:textId="77777777" w:rsidTr="00562106">
        <w:trPr>
          <w:trHeight w:val="60"/>
        </w:trPr>
        <w:tc>
          <w:tcPr>
            <w:tcW w:w="604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279A09F4" w14:textId="77777777" w:rsidR="00517113" w:rsidRDefault="005171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5B7C9E65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56D570D7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5556D460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7F1E52C5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495A3EFC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262F2749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7A02D7E9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5A21EEEB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62D78F27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029BA696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28526CAF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7D204526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5A09AFE6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40ADF660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6CD1A953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</w:tr>
      <w:tr w:rsidR="00517113" w14:paraId="531D3095" w14:textId="77777777" w:rsidTr="00FB6A42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06CBCA51" w14:textId="77777777" w:rsidR="00517113" w:rsidRDefault="008C07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2021 года увеличились на 2%.</w:t>
            </w:r>
          </w:p>
        </w:tc>
      </w:tr>
      <w:tr w:rsidR="00FB6A42" w14:paraId="5E5502B7" w14:textId="77777777" w:rsidTr="00562106">
        <w:trPr>
          <w:trHeight w:val="60"/>
        </w:trPr>
        <w:tc>
          <w:tcPr>
            <w:tcW w:w="604" w:type="dxa"/>
            <w:shd w:val="clear" w:color="FFFFFF" w:fill="auto"/>
            <w:vAlign w:val="bottom"/>
          </w:tcPr>
          <w:p w14:paraId="21DDB5F2" w14:textId="77777777" w:rsidR="00517113" w:rsidRDefault="005171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3" w:type="dxa"/>
            <w:shd w:val="clear" w:color="FFFFFF" w:fill="auto"/>
            <w:tcMar>
              <w:left w:w="0" w:type="dxa"/>
            </w:tcMar>
            <w:vAlign w:val="bottom"/>
          </w:tcPr>
          <w:p w14:paraId="5199DB61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682099C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15B75255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34DE443F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3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DECF5A9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169926E5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0C75D225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1F0B9CB3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1B874EE7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0EABF86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38C235B9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0D93BCF9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77C549DC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66AF7FF8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75CD4174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</w:tr>
      <w:tr w:rsidR="00517113" w14:paraId="441D9E0C" w14:textId="77777777" w:rsidTr="00FB6A42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7E55FED1" w14:textId="77777777" w:rsidR="00517113" w:rsidRDefault="008C07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517113" w14:paraId="57C0C8E3" w14:textId="77777777" w:rsidTr="00FB6A42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528B96D9" w14:textId="77777777" w:rsidR="00517113" w:rsidRDefault="008C07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5621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2019 год</w:t>
            </w:r>
          </w:p>
          <w:p w14:paraId="3F451198" w14:textId="649C12D6" w:rsidR="008E3EEC" w:rsidRDefault="008E3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7113" w14:paraId="3F9E19F1" w14:textId="77777777" w:rsidTr="00562106">
        <w:trPr>
          <w:trHeight w:val="6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E7900C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3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DDF32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B85BE7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5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A857C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4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CFB45A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5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468D0E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517113" w14:paraId="6E45CD4D" w14:textId="77777777" w:rsidTr="00562106">
        <w:trPr>
          <w:trHeight w:val="6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5613CF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2BD33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10E90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789DA1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3F1DF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2BD52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17113" w14:paraId="1CE76CBB" w14:textId="77777777" w:rsidTr="00562106">
        <w:trPr>
          <w:trHeight w:val="60"/>
        </w:trPr>
        <w:tc>
          <w:tcPr>
            <w:tcW w:w="29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E1ED00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DCD60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CB470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332159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934C6B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113" w14:paraId="11C87328" w14:textId="77777777" w:rsidTr="00562106">
        <w:trPr>
          <w:trHeight w:val="60"/>
        </w:trPr>
        <w:tc>
          <w:tcPr>
            <w:tcW w:w="29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2FCD3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21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EA2204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27B491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21,79</w:t>
            </w:r>
          </w:p>
        </w:tc>
        <w:tc>
          <w:tcPr>
            <w:tcW w:w="14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46F298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19,06</w:t>
            </w:r>
          </w:p>
        </w:tc>
        <w:tc>
          <w:tcPr>
            <w:tcW w:w="15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59BD8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2,73</w:t>
            </w:r>
          </w:p>
        </w:tc>
      </w:tr>
      <w:tr w:rsidR="00517113" w14:paraId="2FDBEF4E" w14:textId="77777777" w:rsidTr="00562106">
        <w:trPr>
          <w:trHeight w:val="60"/>
        </w:trPr>
        <w:tc>
          <w:tcPr>
            <w:tcW w:w="29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67629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21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FD84F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A519A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556,27</w:t>
            </w:r>
          </w:p>
        </w:tc>
        <w:tc>
          <w:tcPr>
            <w:tcW w:w="14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D94102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1 864,29</w:t>
            </w:r>
          </w:p>
        </w:tc>
        <w:tc>
          <w:tcPr>
            <w:tcW w:w="15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FCF2F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-1 308,02</w:t>
            </w:r>
          </w:p>
        </w:tc>
      </w:tr>
      <w:tr w:rsidR="00517113" w14:paraId="1A5B00BE" w14:textId="77777777" w:rsidTr="00562106">
        <w:trPr>
          <w:trHeight w:val="60"/>
        </w:trPr>
        <w:tc>
          <w:tcPr>
            <w:tcW w:w="66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7843C7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4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CE4DC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4B545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113" w14:paraId="3F629A44" w14:textId="77777777" w:rsidTr="00562106">
        <w:trPr>
          <w:trHeight w:val="60"/>
        </w:trPr>
        <w:tc>
          <w:tcPr>
            <w:tcW w:w="29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84959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21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2AA61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F3D48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EB851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1C800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7113" w14:paraId="41301285" w14:textId="77777777" w:rsidTr="00562106">
        <w:trPr>
          <w:trHeight w:val="60"/>
        </w:trPr>
        <w:tc>
          <w:tcPr>
            <w:tcW w:w="66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4FC9E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4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1C120A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CDEE6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113" w14:paraId="02E7B31F" w14:textId="77777777" w:rsidTr="00562106">
        <w:trPr>
          <w:trHeight w:val="60"/>
        </w:trPr>
        <w:tc>
          <w:tcPr>
            <w:tcW w:w="29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3408B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21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101898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C620C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A56AE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FC0F68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7113" w14:paraId="704F63DC" w14:textId="77777777" w:rsidTr="00562106">
        <w:trPr>
          <w:trHeight w:val="60"/>
        </w:trPr>
        <w:tc>
          <w:tcPr>
            <w:tcW w:w="66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CF516E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4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3A009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CF5728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113" w14:paraId="3316A793" w14:textId="77777777" w:rsidTr="00562106">
        <w:trPr>
          <w:trHeight w:val="60"/>
        </w:trPr>
        <w:tc>
          <w:tcPr>
            <w:tcW w:w="29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6CFF5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21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4A62B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77BA5A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34FCEA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77E57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7113" w14:paraId="658C7A8B" w14:textId="77777777" w:rsidTr="00562106">
        <w:trPr>
          <w:trHeight w:val="60"/>
        </w:trPr>
        <w:tc>
          <w:tcPr>
            <w:tcW w:w="66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76F53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4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66A1E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1C5C2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113" w14:paraId="07B8B956" w14:textId="77777777" w:rsidTr="00562106">
        <w:trPr>
          <w:trHeight w:val="60"/>
        </w:trPr>
        <w:tc>
          <w:tcPr>
            <w:tcW w:w="29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602E2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21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97084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E5EAE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D31441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BCA953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6A42" w14:paraId="762A7C0F" w14:textId="77777777" w:rsidTr="00562106">
        <w:trPr>
          <w:trHeight w:val="60"/>
        </w:trPr>
        <w:tc>
          <w:tcPr>
            <w:tcW w:w="604" w:type="dxa"/>
            <w:shd w:val="clear" w:color="FFFFFF" w:fill="auto"/>
            <w:vAlign w:val="bottom"/>
          </w:tcPr>
          <w:p w14:paraId="54AAC619" w14:textId="77777777" w:rsidR="00517113" w:rsidRDefault="005171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3" w:type="dxa"/>
            <w:shd w:val="clear" w:color="FFFFFF" w:fill="auto"/>
            <w:tcMar>
              <w:left w:w="0" w:type="dxa"/>
            </w:tcMar>
            <w:vAlign w:val="bottom"/>
          </w:tcPr>
          <w:p w14:paraId="367E8D37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FFC528B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7DF776FC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199C8F3F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3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630145E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tcMar>
              <w:left w:w="0" w:type="dxa"/>
            </w:tcMar>
            <w:vAlign w:val="bottom"/>
          </w:tcPr>
          <w:p w14:paraId="1D8A21A2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57390244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4118D04E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6FFC25DC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7456DD8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7D93DA4C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2C2A85DA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765DD9ED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097E6238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508AC167" w14:textId="77777777" w:rsidR="00517113" w:rsidRDefault="00517113">
            <w:pPr>
              <w:rPr>
                <w:rFonts w:ascii="Times New Roman" w:hAnsi="Times New Roman"/>
                <w:szCs w:val="16"/>
              </w:rPr>
            </w:pPr>
          </w:p>
        </w:tc>
      </w:tr>
      <w:tr w:rsidR="00517113" w14:paraId="59E5EEF3" w14:textId="77777777" w:rsidTr="00FB6A42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56E63E03" w14:textId="77777777" w:rsidR="00517113" w:rsidRDefault="008C07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517113" w14:paraId="387192DA" w14:textId="77777777" w:rsidTr="00FB6A42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650CD5C3" w14:textId="77777777" w:rsidR="00517113" w:rsidRDefault="008C07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517113" w14:paraId="520EF80F" w14:textId="77777777" w:rsidTr="00562106">
        <w:trPr>
          <w:trHeight w:val="6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B7615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8DE902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30C26C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9F9B20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17113" w14:paraId="43CA36AF" w14:textId="77777777" w:rsidTr="00562106">
        <w:trPr>
          <w:trHeight w:val="6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4F44B2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0B340F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D903A8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6E2690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17113" w14:paraId="3325B19A" w14:textId="77777777" w:rsidTr="00562106">
        <w:trPr>
          <w:trHeight w:val="60"/>
        </w:trPr>
        <w:tc>
          <w:tcPr>
            <w:tcW w:w="4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09F48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B607B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10190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113" w14:paraId="630CF9B5" w14:textId="77777777" w:rsidTr="00562106">
        <w:trPr>
          <w:trHeight w:val="60"/>
        </w:trPr>
        <w:tc>
          <w:tcPr>
            <w:tcW w:w="4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B34F1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CACCC7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1ED638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113" w14:paraId="1B57509B" w14:textId="77777777" w:rsidTr="00562106">
        <w:trPr>
          <w:trHeight w:val="6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D48D05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29A63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989D5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956E4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7113" w14:paraId="1223E3E3" w14:textId="77777777" w:rsidTr="00562106">
        <w:trPr>
          <w:trHeight w:val="60"/>
        </w:trPr>
        <w:tc>
          <w:tcPr>
            <w:tcW w:w="4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C13BC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4E13CC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5A66BA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113" w14:paraId="25250AA5" w14:textId="77777777" w:rsidTr="00562106">
        <w:trPr>
          <w:trHeight w:val="60"/>
        </w:trPr>
        <w:tc>
          <w:tcPr>
            <w:tcW w:w="4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A27AD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0D1C5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C35B4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113" w14:paraId="7668B5C0" w14:textId="77777777" w:rsidTr="00562106">
        <w:trPr>
          <w:trHeight w:val="6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1614AA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3847D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E9B3C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60EF6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7113" w14:paraId="0333415E" w14:textId="77777777" w:rsidTr="00562106">
        <w:trPr>
          <w:trHeight w:val="60"/>
        </w:trPr>
        <w:tc>
          <w:tcPr>
            <w:tcW w:w="4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18468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4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1154C8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EE760B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113" w14:paraId="4A77CC7D" w14:textId="77777777" w:rsidTr="00562106">
        <w:trPr>
          <w:trHeight w:val="60"/>
        </w:trPr>
        <w:tc>
          <w:tcPr>
            <w:tcW w:w="4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F5D8E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950973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84ABC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113" w14:paraId="131D79D9" w14:textId="77777777" w:rsidTr="00562106">
        <w:trPr>
          <w:trHeight w:val="6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CA81B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A112A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14DC1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0A241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7113" w14:paraId="42E4B399" w14:textId="77777777" w:rsidTr="00562106">
        <w:trPr>
          <w:trHeight w:val="60"/>
        </w:trPr>
        <w:tc>
          <w:tcPr>
            <w:tcW w:w="4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83253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4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F98B5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229A7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113" w14:paraId="39A7CAA4" w14:textId="77777777" w:rsidTr="00562106">
        <w:trPr>
          <w:trHeight w:val="60"/>
        </w:trPr>
        <w:tc>
          <w:tcPr>
            <w:tcW w:w="4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CADCCE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85BE14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9C6AE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113" w14:paraId="1F86E376" w14:textId="77777777" w:rsidTr="00562106">
        <w:trPr>
          <w:trHeight w:val="6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15CFB7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CE8D06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50E98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DE13E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7113" w14:paraId="6DD644F4" w14:textId="77777777" w:rsidTr="00562106">
        <w:trPr>
          <w:trHeight w:val="60"/>
        </w:trPr>
        <w:tc>
          <w:tcPr>
            <w:tcW w:w="4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D0FAD7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4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3BCD5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E01018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113" w14:paraId="330FEE2F" w14:textId="77777777" w:rsidTr="00562106">
        <w:trPr>
          <w:trHeight w:val="60"/>
        </w:trPr>
        <w:tc>
          <w:tcPr>
            <w:tcW w:w="4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0357B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09ECC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C9069F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113" w14:paraId="480C2B5F" w14:textId="77777777" w:rsidTr="00562106">
        <w:trPr>
          <w:trHeight w:val="60"/>
        </w:trPr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1548C" w14:textId="77777777" w:rsidR="00517113" w:rsidRDefault="00517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853FAC" w14:textId="77777777" w:rsidR="00517113" w:rsidRDefault="008C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887E5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230EF" w14:textId="77777777" w:rsidR="00517113" w:rsidRDefault="008C0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6A42" w14:paraId="34962BE9" w14:textId="77777777" w:rsidTr="00562106">
        <w:trPr>
          <w:trHeight w:val="60"/>
        </w:trPr>
        <w:tc>
          <w:tcPr>
            <w:tcW w:w="604" w:type="dxa"/>
            <w:shd w:val="clear" w:color="FFFFFF" w:fill="auto"/>
            <w:vAlign w:val="center"/>
          </w:tcPr>
          <w:p w14:paraId="15E8C098" w14:textId="77777777" w:rsidR="00517113" w:rsidRDefault="008C07E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3" w:type="dxa"/>
            <w:shd w:val="clear" w:color="FFFFFF" w:fill="auto"/>
            <w:vAlign w:val="center"/>
          </w:tcPr>
          <w:p w14:paraId="1D313BF9" w14:textId="77777777" w:rsidR="00517113" w:rsidRDefault="005171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04D66E24" w14:textId="77777777" w:rsidR="00517113" w:rsidRDefault="005171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shd w:val="clear" w:color="FFFFFF" w:fill="auto"/>
            <w:vAlign w:val="center"/>
          </w:tcPr>
          <w:p w14:paraId="314C14C6" w14:textId="77777777" w:rsidR="00517113" w:rsidRDefault="005171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" w:type="dxa"/>
            <w:shd w:val="clear" w:color="FFFFFF" w:fill="auto"/>
            <w:vAlign w:val="center"/>
          </w:tcPr>
          <w:p w14:paraId="4EC5C486" w14:textId="77777777" w:rsidR="00517113" w:rsidRDefault="005171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4" w:type="dxa"/>
            <w:gridSpan w:val="3"/>
            <w:shd w:val="clear" w:color="FFFFFF" w:fill="auto"/>
            <w:vAlign w:val="center"/>
          </w:tcPr>
          <w:p w14:paraId="1411254B" w14:textId="77777777" w:rsidR="00517113" w:rsidRDefault="005171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" w:type="dxa"/>
            <w:shd w:val="clear" w:color="FFFFFF" w:fill="auto"/>
            <w:vAlign w:val="center"/>
          </w:tcPr>
          <w:p w14:paraId="70D07533" w14:textId="77777777" w:rsidR="00517113" w:rsidRDefault="005171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vAlign w:val="center"/>
          </w:tcPr>
          <w:p w14:paraId="082D2642" w14:textId="77777777" w:rsidR="00517113" w:rsidRDefault="005171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shd w:val="clear" w:color="FFFFFF" w:fill="auto"/>
            <w:vAlign w:val="center"/>
          </w:tcPr>
          <w:p w14:paraId="472167DA" w14:textId="77777777" w:rsidR="00517113" w:rsidRDefault="005171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vAlign w:val="center"/>
          </w:tcPr>
          <w:p w14:paraId="6799E0AC" w14:textId="77777777" w:rsidR="00517113" w:rsidRDefault="005171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vAlign w:val="center"/>
          </w:tcPr>
          <w:p w14:paraId="154D1575" w14:textId="77777777" w:rsidR="00517113" w:rsidRDefault="005171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vAlign w:val="center"/>
          </w:tcPr>
          <w:p w14:paraId="493CDD5B" w14:textId="77777777" w:rsidR="00517113" w:rsidRDefault="005171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" w:type="dxa"/>
            <w:shd w:val="clear" w:color="FFFFFF" w:fill="auto"/>
            <w:vAlign w:val="center"/>
          </w:tcPr>
          <w:p w14:paraId="3F04BA36" w14:textId="77777777" w:rsidR="00517113" w:rsidRDefault="005171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0" w:type="dxa"/>
            <w:shd w:val="clear" w:color="FFFFFF" w:fill="auto"/>
            <w:vAlign w:val="center"/>
          </w:tcPr>
          <w:p w14:paraId="33686E67" w14:textId="77777777" w:rsidR="00517113" w:rsidRDefault="005171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  <w:shd w:val="clear" w:color="FFFFFF" w:fill="auto"/>
            <w:vAlign w:val="center"/>
          </w:tcPr>
          <w:p w14:paraId="48603584" w14:textId="77777777" w:rsidR="00517113" w:rsidRDefault="005171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" w:type="dxa"/>
            <w:shd w:val="clear" w:color="FFFFFF" w:fill="auto"/>
            <w:vAlign w:val="center"/>
          </w:tcPr>
          <w:p w14:paraId="2DF1E976" w14:textId="77777777" w:rsidR="00517113" w:rsidRDefault="005171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01F4D89" w14:textId="77777777" w:rsidR="008C07E1" w:rsidRDefault="008C07E1"/>
    <w:sectPr w:rsidR="008C07E1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7113"/>
    <w:rsid w:val="00003228"/>
    <w:rsid w:val="001204F5"/>
    <w:rsid w:val="00517113"/>
    <w:rsid w:val="00562106"/>
    <w:rsid w:val="006014D2"/>
    <w:rsid w:val="007D5FE7"/>
    <w:rsid w:val="008C07E1"/>
    <w:rsid w:val="008E3EEC"/>
    <w:rsid w:val="00F00D63"/>
    <w:rsid w:val="00FB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5F4FFF"/>
  <w15:docId w15:val="{7B994AA7-3437-4BC1-8262-23DC3559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D5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2324</Words>
  <Characters>13251</Characters>
  <Application>Microsoft Office Word</Application>
  <DocSecurity>0</DocSecurity>
  <Lines>110</Lines>
  <Paragraphs>31</Paragraphs>
  <ScaleCrop>false</ScaleCrop>
  <Company/>
  <LinksUpToDate>false</LinksUpToDate>
  <CharactersWithSpaces>15544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9</cp:revision>
  <cp:lastPrinted>2020-11-23T09:27:00Z</cp:lastPrinted>
  <dcterms:created xsi:type="dcterms:W3CDTF">2020-11-05T06:55:00Z</dcterms:created>
  <dcterms:modified xsi:type="dcterms:W3CDTF">2020-11-23T09:27:00Z</dcterms:modified>
</cp:coreProperties>
</file>