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73"/>
        <w:gridCol w:w="619"/>
        <w:gridCol w:w="616"/>
        <w:gridCol w:w="499"/>
        <w:gridCol w:w="715"/>
        <w:gridCol w:w="518"/>
        <w:gridCol w:w="487"/>
        <w:gridCol w:w="541"/>
        <w:gridCol w:w="457"/>
        <w:gridCol w:w="509"/>
        <w:gridCol w:w="452"/>
        <w:gridCol w:w="507"/>
        <w:gridCol w:w="450"/>
        <w:gridCol w:w="505"/>
        <w:gridCol w:w="449"/>
        <w:gridCol w:w="504"/>
        <w:gridCol w:w="448"/>
      </w:tblGrid>
      <w:tr w:rsidR="00CD34F3" w14:paraId="6CCB0ECF" w14:textId="77777777" w:rsidTr="000525EC">
        <w:trPr>
          <w:trHeight w:val="102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7978440E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15D7C86C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12308A1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6B2F3AD2" w14:textId="77777777" w:rsidR="00053F4E" w:rsidRDefault="00CE5D6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D02FC8A"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DF084A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5F1D9F9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0E80EC3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2F25A24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678C2F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1DD2853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C60BC6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4628F432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C2CE9CC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212037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81BA33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751CE58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86603D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1CAE7BA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CD34F3" w14:paraId="2B7986C9" w14:textId="77777777" w:rsidTr="000525EC">
        <w:trPr>
          <w:trHeight w:val="6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4504042C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4620F84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79E0C182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3E6C87A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49CA2A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6819A99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B8C6238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3A0E00E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DC0272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FAB6B4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E4011D0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AF80BE4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8ECED90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4628EF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412A76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AAC7A4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5DBAC3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769A8B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CD34F3" w14:paraId="5EAD1FBD" w14:textId="77777777" w:rsidTr="000525EC">
        <w:trPr>
          <w:trHeight w:val="6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7034A9D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2F65126C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53808762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04D6A5C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9A186D9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04BF1358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155C8A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2FF4C3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71ABD0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7D1BAF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03FE42E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4C59D2C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CF869AC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0FAC09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EBBBAF9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300B2EE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CDD3173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1CBECC37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053F4E" w14:paraId="6B370245" w14:textId="77777777" w:rsidTr="000525EC">
        <w:trPr>
          <w:trHeight w:val="60"/>
        </w:trPr>
        <w:tc>
          <w:tcPr>
            <w:tcW w:w="381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2A7739F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D0B6C0F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A3D585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E73A44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5711B7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0F388E5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07BA3452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D75D98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D27ACB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619048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8CF7D32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B02AC07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08E3940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053F4E" w14:paraId="766D04F9" w14:textId="77777777" w:rsidTr="000525EC">
        <w:trPr>
          <w:trHeight w:val="60"/>
        </w:trPr>
        <w:tc>
          <w:tcPr>
            <w:tcW w:w="5358" w:type="dxa"/>
            <w:gridSpan w:val="9"/>
            <w:shd w:val="clear" w:color="FFFFFF" w:fill="auto"/>
            <w:vAlign w:val="bottom"/>
          </w:tcPr>
          <w:p w14:paraId="385F0FD9" w14:textId="77777777" w:rsidR="00053F4E" w:rsidRDefault="005A16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7" w:type="dxa"/>
            <w:shd w:val="clear" w:color="FFFFFF" w:fill="auto"/>
            <w:vAlign w:val="bottom"/>
          </w:tcPr>
          <w:p w14:paraId="31EFC3BC" w14:textId="77777777" w:rsidR="00053F4E" w:rsidRDefault="00053F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5634DD3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45173942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6FC6E3F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D1E357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AF6C4A4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7E2A54F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CECD0D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3413CB5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053F4E" w14:paraId="5AA02E45" w14:textId="77777777" w:rsidTr="000525EC">
        <w:trPr>
          <w:trHeight w:val="60"/>
        </w:trPr>
        <w:tc>
          <w:tcPr>
            <w:tcW w:w="5358" w:type="dxa"/>
            <w:gridSpan w:val="9"/>
            <w:shd w:val="clear" w:color="FFFFFF" w:fill="auto"/>
            <w:vAlign w:val="bottom"/>
          </w:tcPr>
          <w:p w14:paraId="4F64B706" w14:textId="77777777" w:rsidR="00053F4E" w:rsidRDefault="005A16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7" w:type="dxa"/>
            <w:shd w:val="clear" w:color="FFFFFF" w:fill="auto"/>
            <w:vAlign w:val="bottom"/>
          </w:tcPr>
          <w:p w14:paraId="65CE30AD" w14:textId="77777777" w:rsidR="00053F4E" w:rsidRDefault="00053F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22E525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6197FE4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B4C0EB8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FDD67D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BE6338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954466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11E588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4361A69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053F4E" w14:paraId="1A9A91C8" w14:textId="77777777" w:rsidTr="000525EC">
        <w:trPr>
          <w:trHeight w:val="60"/>
        </w:trPr>
        <w:tc>
          <w:tcPr>
            <w:tcW w:w="5358" w:type="dxa"/>
            <w:gridSpan w:val="9"/>
            <w:shd w:val="clear" w:color="FFFFFF" w:fill="auto"/>
            <w:vAlign w:val="bottom"/>
          </w:tcPr>
          <w:p w14:paraId="4E1BFE48" w14:textId="77777777" w:rsidR="00053F4E" w:rsidRDefault="005A16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7" w:type="dxa"/>
            <w:shd w:val="clear" w:color="FFFFFF" w:fill="auto"/>
            <w:vAlign w:val="bottom"/>
          </w:tcPr>
          <w:p w14:paraId="22F6FB9B" w14:textId="77777777" w:rsidR="00053F4E" w:rsidRDefault="00053F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81F2EE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5F57BD6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409A53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114A498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FFB4517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596767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84ACD4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8B1085C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CD34F3" w14:paraId="3E0A46DE" w14:textId="77777777" w:rsidTr="000525EC">
        <w:trPr>
          <w:trHeight w:val="6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36D76FC3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01E757F9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23268D8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1911268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1FEE9E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6B5FD78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6DC07A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21E285F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9FF9FC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EA151E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5DD02F7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6B99737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8EAC82F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20E9D8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55BEE1F8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6EFC65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7985930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AA243A7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053F4E" w14:paraId="576CBD2E" w14:textId="77777777" w:rsidTr="000525EC">
        <w:trPr>
          <w:trHeight w:val="60"/>
        </w:trPr>
        <w:tc>
          <w:tcPr>
            <w:tcW w:w="5358" w:type="dxa"/>
            <w:gridSpan w:val="9"/>
            <w:shd w:val="clear" w:color="FFFFFF" w:fill="auto"/>
            <w:vAlign w:val="bottom"/>
          </w:tcPr>
          <w:p w14:paraId="2B4D8D63" w14:textId="77777777" w:rsidR="00053F4E" w:rsidRDefault="005A16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57" w:type="dxa"/>
            <w:shd w:val="clear" w:color="FFFFFF" w:fill="auto"/>
            <w:vAlign w:val="bottom"/>
          </w:tcPr>
          <w:p w14:paraId="5935E787" w14:textId="77777777" w:rsidR="00053F4E" w:rsidRDefault="00053F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04001AB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30D647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3D4642E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613F39C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675524E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DE361B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7295C9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8D2BB6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CD34F3" w14:paraId="695AD1E6" w14:textId="77777777" w:rsidTr="000525EC">
        <w:tc>
          <w:tcPr>
            <w:tcW w:w="590" w:type="dxa"/>
            <w:shd w:val="clear" w:color="FFFFFF" w:fill="auto"/>
            <w:tcMar>
              <w:right w:w="0" w:type="dxa"/>
            </w:tcMar>
            <w:vAlign w:val="center"/>
          </w:tcPr>
          <w:p w14:paraId="01A2683A" w14:textId="77777777" w:rsidR="00053F4E" w:rsidRDefault="00053F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14:paraId="4E853CBB" w14:textId="77777777" w:rsidR="00053F4E" w:rsidRDefault="0005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6877AC99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522546A4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B13F258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right w:w="0" w:type="dxa"/>
            </w:tcMar>
            <w:vAlign w:val="center"/>
          </w:tcPr>
          <w:p w14:paraId="474501F8" w14:textId="77777777" w:rsidR="00053F4E" w:rsidRDefault="00053F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14:paraId="3D69656E" w14:textId="77777777" w:rsidR="00053F4E" w:rsidRDefault="0005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F64FAB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FF3ECF8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BD6A46F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46F14F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483E4A8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72E7B8D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EAB696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50F73E9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8297DE7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2ACFC63C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FF4B1E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0525EC" w14:paraId="5F5F51AC" w14:textId="77777777" w:rsidTr="000525EC">
        <w:trPr>
          <w:trHeight w:val="60"/>
        </w:trPr>
        <w:tc>
          <w:tcPr>
            <w:tcW w:w="590" w:type="dxa"/>
            <w:shd w:val="clear" w:color="FFFFFF" w:fill="auto"/>
            <w:tcMar>
              <w:right w:w="0" w:type="dxa"/>
            </w:tcMar>
            <w:vAlign w:val="center"/>
          </w:tcPr>
          <w:p w14:paraId="5C3347AF" w14:textId="77777777" w:rsidR="000525EC" w:rsidRDefault="000525EC" w:rsidP="00052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651EA54" w14:textId="77777777" w:rsidR="000525EC" w:rsidRDefault="000525EC" w:rsidP="00052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715" w:type="dxa"/>
            <w:shd w:val="clear" w:color="FFFFFF" w:fill="auto"/>
            <w:tcMar>
              <w:right w:w="0" w:type="dxa"/>
            </w:tcMar>
            <w:vAlign w:val="center"/>
          </w:tcPr>
          <w:p w14:paraId="7F97659D" w14:textId="77777777" w:rsidR="000525EC" w:rsidRDefault="000525EC" w:rsidP="00052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0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14D33E9" w14:textId="16F104D7" w:rsidR="000525EC" w:rsidRDefault="000525EC" w:rsidP="00052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54-РК</w:t>
            </w: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9CD4CFB" w14:textId="77777777" w:rsidR="000525EC" w:rsidRDefault="000525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540F2322" w14:textId="77777777" w:rsidR="000525EC" w:rsidRDefault="000525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3C3A332" w14:textId="77777777" w:rsidR="000525EC" w:rsidRDefault="000525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35898D1" w14:textId="77777777" w:rsidR="000525EC" w:rsidRDefault="000525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58EB7A18" w14:textId="77777777" w:rsidR="000525EC" w:rsidRDefault="000525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CB7C156" w14:textId="77777777" w:rsidR="000525EC" w:rsidRDefault="000525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080D92F" w14:textId="77777777" w:rsidR="000525EC" w:rsidRDefault="000525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3A18AADA" w14:textId="77777777" w:rsidR="000525EC" w:rsidRDefault="000525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4F3" w14:paraId="6CF9AD03" w14:textId="77777777" w:rsidTr="000525EC">
        <w:trPr>
          <w:trHeight w:val="12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66CD2393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66DAB46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6F48239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3D89627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A927120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3F0ABDEE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A251D1E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CDAD09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1809EF3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E5E9A4F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5E528DD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018FD80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79C1E36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E3DC05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208558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4C5A49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D47DD18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8F9A9F4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053F4E" w14:paraId="44388ECD" w14:textId="77777777" w:rsidTr="000525EC">
        <w:tc>
          <w:tcPr>
            <w:tcW w:w="5815" w:type="dxa"/>
            <w:gridSpan w:val="10"/>
            <w:shd w:val="clear" w:color="FFFFFF" w:fill="auto"/>
            <w:vAlign w:val="bottom"/>
          </w:tcPr>
          <w:p w14:paraId="416F2ED8" w14:textId="77777777" w:rsidR="00053F4E" w:rsidRDefault="005A16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CD34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г. Калуги на </w:t>
            </w:r>
            <w:r w:rsidR="006C472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  <w:r w:rsidR="00CD34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D34F3" w:rsidRPr="00CD34F3">
              <w:rPr>
                <w:rFonts w:ascii="Times New Roman" w:hAnsi="Times New Roman"/>
                <w:b/>
                <w:sz w:val="26"/>
                <w:szCs w:val="26"/>
              </w:rPr>
              <w:t>по системе теплоснабжения, расположенной на территории городского округа «Город Калуга» д. Чижовка микрорайона «Веснушки»</w:t>
            </w: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6164FDE4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7A6D0378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32B0529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471C564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BAE82D0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0DD5E92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781EE5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EA2523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CD34F3" w14:paraId="5934A436" w14:textId="77777777" w:rsidTr="000525EC">
        <w:trPr>
          <w:trHeight w:val="300"/>
        </w:trPr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48CB164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322195E7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4D809409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58BC044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FFDA81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tcMar>
              <w:left w:w="0" w:type="dxa"/>
            </w:tcMar>
            <w:vAlign w:val="bottom"/>
          </w:tcPr>
          <w:p w14:paraId="01260A9E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2B7212D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2496180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42E54F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07E414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669B0773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479ABA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ABA2C10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3391CD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114DC7F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85BACEF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0061A87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53479E2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053F4E" w14:paraId="51A382C5" w14:textId="77777777" w:rsidTr="000525EC">
        <w:tc>
          <w:tcPr>
            <w:tcW w:w="9639" w:type="dxa"/>
            <w:gridSpan w:val="18"/>
            <w:shd w:val="clear" w:color="FFFFFF" w:fill="auto"/>
          </w:tcPr>
          <w:p w14:paraId="538C8A53" w14:textId="177AA6CA" w:rsidR="00053F4E" w:rsidRDefault="005A16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623, от 06.12.2017 № 714, от 18.12.2017 № 748, от 05.02.2018 № 81, от 30.08.2018 № 523, от 05.10.2018 № 611, от 07.12.2018 № 742, от 25.12.2018 № 805, </w:t>
            </w:r>
            <w:r w:rsidR="0059476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705, от 03.06.2020 № 437, от 28.08.2020 № 665), на основании протокола заседания комиссии по тарифам и</w:t>
            </w:r>
            <w:r w:rsidR="000525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от 19.10.2020 </w:t>
            </w:r>
            <w:r w:rsidRPr="00CD34F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53F4E" w14:paraId="11FE9C11" w14:textId="77777777" w:rsidTr="000525E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8DC99A2" w14:textId="77777777" w:rsidR="00053F4E" w:rsidRDefault="005A16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г. Калуги </w:t>
            </w:r>
            <w:r w:rsidR="00CD34F3" w:rsidRPr="00CD34F3">
              <w:rPr>
                <w:rFonts w:ascii="Times New Roman" w:hAnsi="Times New Roman"/>
                <w:sz w:val="26"/>
                <w:szCs w:val="26"/>
              </w:rPr>
              <w:t>по системе теплоснабжения, расположенной на территории городского округа «Город Калуга» д. Чижовка микрорайона «Веснушки»</w:t>
            </w:r>
            <w:r w:rsidR="006C4724">
              <w:rPr>
                <w:rFonts w:ascii="Times New Roman" w:hAnsi="Times New Roman"/>
                <w:sz w:val="26"/>
                <w:szCs w:val="26"/>
              </w:rPr>
              <w:t>,</w:t>
            </w:r>
            <w:r w:rsidR="00CD34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приложению  к настоящему приказу.</w:t>
            </w:r>
          </w:p>
        </w:tc>
      </w:tr>
      <w:tr w:rsidR="00053F4E" w14:paraId="34F26B3E" w14:textId="77777777" w:rsidTr="000525EC">
        <w:tc>
          <w:tcPr>
            <w:tcW w:w="9639" w:type="dxa"/>
            <w:gridSpan w:val="18"/>
            <w:shd w:val="clear" w:color="FFFFFF" w:fill="auto"/>
          </w:tcPr>
          <w:p w14:paraId="6FB60533" w14:textId="36B64270" w:rsidR="00053F4E" w:rsidRPr="000E5A94" w:rsidRDefault="005A1630" w:rsidP="000E5A9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E5A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  <w:t>2. Тарифы, установленные в</w:t>
            </w:r>
            <w:r w:rsidR="00CE5D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0E5A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пункте 1 настоящего приказа, действуют с </w:t>
            </w:r>
            <w:r w:rsidR="000E5A94" w:rsidRPr="000E5A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Pr="000E5A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="00CD34F3" w:rsidRPr="000E5A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ноября</w:t>
            </w:r>
            <w:r w:rsidRPr="000E5A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2020 года по 31 декабря 2020 года.</w:t>
            </w:r>
          </w:p>
        </w:tc>
      </w:tr>
      <w:tr w:rsidR="00053F4E" w14:paraId="182402E1" w14:textId="77777777" w:rsidTr="000525EC">
        <w:tc>
          <w:tcPr>
            <w:tcW w:w="9639" w:type="dxa"/>
            <w:gridSpan w:val="18"/>
            <w:shd w:val="clear" w:color="FFFFFF" w:fill="auto"/>
          </w:tcPr>
          <w:p w14:paraId="5308EAC9" w14:textId="77777777" w:rsidR="00053F4E" w:rsidRPr="000E5A94" w:rsidRDefault="005A1630" w:rsidP="000E5A9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E5A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0E5A94" w:rsidRPr="000E5A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Pr="000E5A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="00CD34F3" w:rsidRPr="000E5A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ноября</w:t>
            </w:r>
            <w:r w:rsidRPr="000E5A9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2020 года.</w:t>
            </w:r>
          </w:p>
        </w:tc>
      </w:tr>
      <w:tr w:rsidR="00CD34F3" w14:paraId="28B8F9AC" w14:textId="77777777" w:rsidTr="000525EC">
        <w:trPr>
          <w:trHeight w:val="60"/>
        </w:trPr>
        <w:tc>
          <w:tcPr>
            <w:tcW w:w="590" w:type="dxa"/>
            <w:shd w:val="clear" w:color="FFFFFF" w:fill="auto"/>
            <w:vAlign w:val="bottom"/>
          </w:tcPr>
          <w:p w14:paraId="388F2DC2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67DB31E8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5F168797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7E5CA4C9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32AB9AA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59219855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78DDCC18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6FEB9F0A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3D41393F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0A3DEE0C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04E1F2C4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6B2B09B7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6D209A61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16CF6078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2CB49E5B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282BDCD5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5C38DB4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2A200051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4F3" w14:paraId="35AD4105" w14:textId="77777777" w:rsidTr="000525EC">
        <w:trPr>
          <w:trHeight w:val="60"/>
        </w:trPr>
        <w:tc>
          <w:tcPr>
            <w:tcW w:w="590" w:type="dxa"/>
            <w:shd w:val="clear" w:color="FFFFFF" w:fill="auto"/>
            <w:vAlign w:val="bottom"/>
          </w:tcPr>
          <w:p w14:paraId="5B4EF195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7E96C082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78644431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39990D81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FA7D186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241DDC58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289AED91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A98A618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2D28DF6E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14104A58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5000BB1B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4716C9EF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504DA878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4E44EAD8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4F245D9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1D6E6675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F5D5B11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2B7B565F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4F3" w14:paraId="46DE005D" w14:textId="77777777" w:rsidTr="000525EC">
        <w:trPr>
          <w:trHeight w:val="60"/>
        </w:trPr>
        <w:tc>
          <w:tcPr>
            <w:tcW w:w="590" w:type="dxa"/>
            <w:shd w:val="clear" w:color="FFFFFF" w:fill="auto"/>
            <w:vAlign w:val="bottom"/>
          </w:tcPr>
          <w:p w14:paraId="52A433BB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006181C0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37BB5D0C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29ED54FA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0E1C4DA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4049A45B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643303A2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141F501F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105168D1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1E2ECC34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045CBC2A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74AB3F7E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68AFB35E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3780FAE2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6A2592DB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3E7FC4D5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46AF0116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42C97D70" w14:textId="77777777" w:rsidR="00053F4E" w:rsidRDefault="00053F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3F4E" w14:paraId="5301AF02" w14:textId="77777777" w:rsidTr="000525EC">
        <w:trPr>
          <w:trHeight w:val="60"/>
        </w:trPr>
        <w:tc>
          <w:tcPr>
            <w:tcW w:w="3812" w:type="dxa"/>
            <w:gridSpan w:val="6"/>
            <w:shd w:val="clear" w:color="FFFFFF" w:fill="auto"/>
            <w:vAlign w:val="bottom"/>
          </w:tcPr>
          <w:p w14:paraId="4DC0BEFC" w14:textId="77777777" w:rsidR="00053F4E" w:rsidRDefault="005A163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" w:type="dxa"/>
            <w:shd w:val="clear" w:color="FFFFFF" w:fill="auto"/>
            <w:vAlign w:val="bottom"/>
          </w:tcPr>
          <w:p w14:paraId="766BA328" w14:textId="77777777" w:rsidR="00053F4E" w:rsidRDefault="00053F4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09" w:type="dxa"/>
            <w:gridSpan w:val="11"/>
            <w:shd w:val="clear" w:color="FFFFFF" w:fill="auto"/>
            <w:vAlign w:val="bottom"/>
          </w:tcPr>
          <w:p w14:paraId="1A5F3F07" w14:textId="77777777" w:rsidR="00053F4E" w:rsidRDefault="005A163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2A3B3CD" w14:textId="77777777" w:rsidR="00053F4E" w:rsidRDefault="005A163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9"/>
        <w:gridCol w:w="696"/>
        <w:gridCol w:w="665"/>
        <w:gridCol w:w="433"/>
        <w:gridCol w:w="507"/>
        <w:gridCol w:w="443"/>
        <w:gridCol w:w="454"/>
        <w:gridCol w:w="451"/>
        <w:gridCol w:w="379"/>
        <w:gridCol w:w="452"/>
        <w:gridCol w:w="377"/>
        <w:gridCol w:w="454"/>
        <w:gridCol w:w="375"/>
        <w:gridCol w:w="471"/>
        <w:gridCol w:w="382"/>
        <w:gridCol w:w="770"/>
        <w:gridCol w:w="686"/>
      </w:tblGrid>
      <w:tr w:rsidR="00053F4E" w14:paraId="5C456154" w14:textId="77777777" w:rsidTr="00CD34F3">
        <w:trPr>
          <w:trHeight w:val="60"/>
        </w:trPr>
        <w:tc>
          <w:tcPr>
            <w:tcW w:w="715" w:type="dxa"/>
            <w:shd w:val="clear" w:color="FFFFFF" w:fill="auto"/>
            <w:vAlign w:val="bottom"/>
          </w:tcPr>
          <w:p w14:paraId="5D356B4E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9" w:type="dxa"/>
            <w:shd w:val="clear" w:color="FFFFFF" w:fill="auto"/>
            <w:vAlign w:val="bottom"/>
          </w:tcPr>
          <w:p w14:paraId="65627324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CE81AD3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3F59D5F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47218E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583159C3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784D6893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CB1CE55" w14:textId="77777777" w:rsidR="00053F4E" w:rsidRDefault="005A16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53F4E" w14:paraId="530D0269" w14:textId="77777777" w:rsidTr="00CD34F3">
        <w:tc>
          <w:tcPr>
            <w:tcW w:w="715" w:type="dxa"/>
            <w:shd w:val="clear" w:color="FFFFFF" w:fill="auto"/>
            <w:vAlign w:val="bottom"/>
          </w:tcPr>
          <w:p w14:paraId="6CB3B42C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9" w:type="dxa"/>
            <w:shd w:val="clear" w:color="FFFFFF" w:fill="auto"/>
            <w:vAlign w:val="bottom"/>
          </w:tcPr>
          <w:p w14:paraId="4513E1F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6D07C73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274318B4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4176B76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21825EF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21810B8F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EA535C7" w14:textId="77777777" w:rsidR="00053F4E" w:rsidRDefault="005A16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053F4E" w14:paraId="5746515F" w14:textId="77777777" w:rsidTr="00CD34F3">
        <w:trPr>
          <w:trHeight w:val="60"/>
        </w:trPr>
        <w:tc>
          <w:tcPr>
            <w:tcW w:w="715" w:type="dxa"/>
            <w:shd w:val="clear" w:color="FFFFFF" w:fill="auto"/>
            <w:vAlign w:val="bottom"/>
          </w:tcPr>
          <w:p w14:paraId="35225E5F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9" w:type="dxa"/>
            <w:shd w:val="clear" w:color="FFFFFF" w:fill="auto"/>
            <w:vAlign w:val="bottom"/>
          </w:tcPr>
          <w:p w14:paraId="028B2F64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0A5D0BE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445D274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5A79D48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6A49B7A2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2916B1F2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B56090" w14:textId="79B225C2" w:rsidR="00053F4E" w:rsidRDefault="005A16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0525EC">
              <w:rPr>
                <w:rFonts w:ascii="Times New Roman" w:hAnsi="Times New Roman"/>
                <w:sz w:val="26"/>
                <w:szCs w:val="26"/>
              </w:rPr>
              <w:t xml:space="preserve"> 54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D34F3" w14:paraId="1E0B22B3" w14:textId="77777777" w:rsidTr="00CD34F3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14:paraId="3FAC9A47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9" w:type="dxa"/>
            <w:shd w:val="clear" w:color="FFFFFF" w:fill="auto"/>
            <w:vAlign w:val="bottom"/>
          </w:tcPr>
          <w:p w14:paraId="5BA77DC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391B31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78FFA68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9863015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2BEFA0B3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22F4AB4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1F5C6C43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7B1FE2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42705119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14:paraId="69E3FCA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6A5F907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6F3524B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4CEE011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6F76C69D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14:paraId="3AAE5817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14:paraId="4D76494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4DE67B0B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053F4E" w14:paraId="054B4E9D" w14:textId="77777777" w:rsidTr="00CD34F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C3EEE5E" w14:textId="77777777" w:rsidR="00053F4E" w:rsidRDefault="005A16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53F4E" w14:paraId="0A345DC4" w14:textId="77777777" w:rsidTr="00CD34F3">
        <w:trPr>
          <w:trHeight w:val="210"/>
        </w:trPr>
        <w:tc>
          <w:tcPr>
            <w:tcW w:w="7330" w:type="dxa"/>
            <w:gridSpan w:val="14"/>
            <w:shd w:val="clear" w:color="FFFFFF" w:fill="auto"/>
            <w:vAlign w:val="bottom"/>
          </w:tcPr>
          <w:p w14:paraId="351394EF" w14:textId="77777777" w:rsidR="00053F4E" w:rsidRDefault="00053F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4B455BA2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14:paraId="3ED92247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14:paraId="2B04E220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14:paraId="7563A16A" w14:textId="77777777" w:rsidR="00053F4E" w:rsidRDefault="00053F4E">
            <w:pPr>
              <w:rPr>
                <w:rFonts w:ascii="Times New Roman" w:hAnsi="Times New Roman"/>
                <w:szCs w:val="16"/>
              </w:rPr>
            </w:pPr>
          </w:p>
        </w:tc>
      </w:tr>
      <w:tr w:rsidR="00053F4E" w14:paraId="12CF3546" w14:textId="77777777" w:rsidTr="00CD34F3">
        <w:trPr>
          <w:trHeight w:val="60"/>
        </w:trPr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DDE3B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32F7C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18EC5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F1CE5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44473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2BFA7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53F4E" w14:paraId="3BCE51FE" w14:textId="77777777" w:rsidTr="00CD34F3">
        <w:trPr>
          <w:trHeight w:val="60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B7C79" w14:textId="77777777" w:rsidR="00053F4E" w:rsidRDefault="00053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2F0B8" w14:textId="77777777" w:rsidR="00053F4E" w:rsidRDefault="00053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9969C" w14:textId="77777777" w:rsidR="00053F4E" w:rsidRDefault="00053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3E1B8" w14:textId="77777777" w:rsidR="00053F4E" w:rsidRDefault="00053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74422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DA298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37DAE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95B98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BB8D3" w14:textId="77777777" w:rsidR="00053F4E" w:rsidRDefault="00053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F4E" w14:paraId="31E78231" w14:textId="77777777" w:rsidTr="00CD34F3">
        <w:trPr>
          <w:trHeight w:val="60"/>
        </w:trPr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C40DB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10B9E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53F4E" w14:paraId="6BCEBD6E" w14:textId="77777777" w:rsidTr="00CD34F3">
        <w:trPr>
          <w:trHeight w:val="60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A6AD1" w14:textId="77777777" w:rsidR="00053F4E" w:rsidRDefault="00053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0A5AD" w14:textId="77777777" w:rsidR="00053F4E" w:rsidRDefault="00CD34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4F3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CD34F3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097D7" w14:textId="77777777" w:rsidR="00053F4E" w:rsidRPr="000E5A94" w:rsidRDefault="00191948" w:rsidP="000E5A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5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0E5A94" w:rsidRPr="000E5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0E5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.11</w:t>
            </w:r>
            <w:r w:rsidR="005A1630" w:rsidRPr="000E5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-31.12 2020</w:t>
            </w:r>
          </w:p>
        </w:tc>
        <w:tc>
          <w:tcPr>
            <w:tcW w:w="8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E0393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1710,30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BEA9C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40BBC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2F373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27FE9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1CE29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F4E" w14:paraId="2E66603E" w14:textId="77777777" w:rsidTr="00CD34F3">
        <w:trPr>
          <w:trHeight w:val="60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60A30" w14:textId="77777777" w:rsidR="00053F4E" w:rsidRDefault="00053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1C81A" w14:textId="77777777" w:rsidR="00053F4E" w:rsidRPr="000E5A94" w:rsidRDefault="005A163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5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53F4E" w14:paraId="362B4434" w14:textId="77777777" w:rsidTr="00CD34F3">
        <w:trPr>
          <w:trHeight w:val="60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6F95A" w14:textId="77777777" w:rsidR="00053F4E" w:rsidRDefault="00053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8A877" w14:textId="77777777" w:rsidR="00053F4E" w:rsidRDefault="00CD34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4F3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CD34F3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3D4F8" w14:textId="77777777" w:rsidR="00053F4E" w:rsidRPr="000E5A94" w:rsidRDefault="00191948" w:rsidP="000E5A9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5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0E5A94" w:rsidRPr="000E5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0E5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.11</w:t>
            </w:r>
            <w:r w:rsidR="005A1630" w:rsidRPr="000E5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-31.12 2020</w:t>
            </w:r>
          </w:p>
        </w:tc>
        <w:tc>
          <w:tcPr>
            <w:tcW w:w="8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DEB9D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2052,36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49E62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CDFDC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4AEA0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BF056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006A2" w14:textId="77777777" w:rsidR="00053F4E" w:rsidRDefault="005A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F4E" w14:paraId="337B1A28" w14:textId="77777777" w:rsidTr="00CD34F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4E44014" w14:textId="77777777" w:rsidR="00053F4E" w:rsidRDefault="005A16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14A730AC" w14:textId="77777777" w:rsidR="005A1630" w:rsidRDefault="005A1630"/>
    <w:sectPr w:rsidR="005A163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F4E"/>
    <w:rsid w:val="000525EC"/>
    <w:rsid w:val="00053F4E"/>
    <w:rsid w:val="000E5A94"/>
    <w:rsid w:val="00191948"/>
    <w:rsid w:val="0059476B"/>
    <w:rsid w:val="005A1630"/>
    <w:rsid w:val="006C4724"/>
    <w:rsid w:val="00CD34F3"/>
    <w:rsid w:val="00C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99720E"/>
  <w15:docId w15:val="{623A4793-31A7-41B7-AD73-563CF9B1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2020-10-20T15:11:00Z</cp:lastPrinted>
  <dcterms:created xsi:type="dcterms:W3CDTF">2020-10-14T11:55:00Z</dcterms:created>
  <dcterms:modified xsi:type="dcterms:W3CDTF">2020-10-20T15:11:00Z</dcterms:modified>
</cp:coreProperties>
</file>