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286"/>
        <w:gridCol w:w="638"/>
        <w:gridCol w:w="666"/>
        <w:gridCol w:w="537"/>
        <w:gridCol w:w="154"/>
        <w:gridCol w:w="413"/>
        <w:gridCol w:w="193"/>
        <w:gridCol w:w="636"/>
        <w:gridCol w:w="536"/>
        <w:gridCol w:w="903"/>
        <w:gridCol w:w="228"/>
        <w:gridCol w:w="561"/>
        <w:gridCol w:w="558"/>
        <w:gridCol w:w="556"/>
        <w:gridCol w:w="554"/>
        <w:gridCol w:w="553"/>
        <w:gridCol w:w="551"/>
        <w:gridCol w:w="549"/>
      </w:tblGrid>
      <w:tr w:rsidR="004256AB" w14:paraId="3047DA4E" w14:textId="77777777" w:rsidTr="00C21D2F">
        <w:trPr>
          <w:trHeight w:val="1020"/>
        </w:trPr>
        <w:tc>
          <w:tcPr>
            <w:tcW w:w="8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EF2E67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14:paraId="03D3F6A5" w14:textId="77777777" w:rsidR="009931A0" w:rsidRDefault="00C21D2F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5411D080">
                <v:rect id="_x0000_s1026" style="position:absolute;margin-left:33pt;margin-top:16pt;width:57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66" w:type="dxa"/>
            <w:shd w:val="clear" w:color="FFFFFF" w:fill="auto"/>
            <w:tcMar>
              <w:left w:w="0" w:type="dxa"/>
            </w:tcMar>
            <w:vAlign w:val="bottom"/>
          </w:tcPr>
          <w:p w14:paraId="75A9C785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582045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DAC0BA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shd w:val="clear" w:color="FFFFFF" w:fill="auto"/>
            <w:tcMar>
              <w:left w:w="0" w:type="dxa"/>
            </w:tcMar>
            <w:vAlign w:val="bottom"/>
          </w:tcPr>
          <w:p w14:paraId="4B2041E3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14:paraId="2F8C82A6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3" w:type="dxa"/>
            <w:shd w:val="clear" w:color="FFFFFF" w:fill="auto"/>
            <w:tcMar>
              <w:left w:w="0" w:type="dxa"/>
            </w:tcMar>
            <w:vAlign w:val="bottom"/>
          </w:tcPr>
          <w:p w14:paraId="3C7CE456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8" w:type="dxa"/>
            <w:shd w:val="clear" w:color="FFFFFF" w:fill="auto"/>
            <w:tcMar>
              <w:left w:w="0" w:type="dxa"/>
            </w:tcMar>
            <w:vAlign w:val="bottom"/>
          </w:tcPr>
          <w:p w14:paraId="1E507C67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10C147FF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61F3CD8A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6121010C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4A320200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7B838F44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011C18AC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2DEB206E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</w:tr>
      <w:tr w:rsidR="004256AB" w14:paraId="23ABA411" w14:textId="77777777" w:rsidTr="00C21D2F">
        <w:trPr>
          <w:trHeight w:val="60"/>
        </w:trPr>
        <w:tc>
          <w:tcPr>
            <w:tcW w:w="8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8EA61C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14:paraId="2E87521B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tcMar>
              <w:left w:w="0" w:type="dxa"/>
            </w:tcMar>
            <w:vAlign w:val="bottom"/>
          </w:tcPr>
          <w:p w14:paraId="1865B45F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C55CD5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871351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shd w:val="clear" w:color="FFFFFF" w:fill="auto"/>
            <w:tcMar>
              <w:left w:w="0" w:type="dxa"/>
            </w:tcMar>
            <w:vAlign w:val="bottom"/>
          </w:tcPr>
          <w:p w14:paraId="1EFD169E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14:paraId="6E597F8A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3" w:type="dxa"/>
            <w:shd w:val="clear" w:color="FFFFFF" w:fill="auto"/>
            <w:tcMar>
              <w:left w:w="0" w:type="dxa"/>
            </w:tcMar>
            <w:vAlign w:val="bottom"/>
          </w:tcPr>
          <w:p w14:paraId="7A7ED0A8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8" w:type="dxa"/>
            <w:shd w:val="clear" w:color="FFFFFF" w:fill="auto"/>
            <w:tcMar>
              <w:left w:w="0" w:type="dxa"/>
            </w:tcMar>
            <w:vAlign w:val="bottom"/>
          </w:tcPr>
          <w:p w14:paraId="6E17C33A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20A96E33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1EF5642F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471127C1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782EF84B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3CF845A4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1B9469BD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27A9443D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</w:tr>
      <w:tr w:rsidR="004256AB" w14:paraId="7253CD04" w14:textId="77777777" w:rsidTr="00C21D2F">
        <w:trPr>
          <w:trHeight w:val="60"/>
        </w:trPr>
        <w:tc>
          <w:tcPr>
            <w:tcW w:w="8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C1D3BB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14:paraId="48E45F36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tcMar>
              <w:left w:w="0" w:type="dxa"/>
            </w:tcMar>
            <w:vAlign w:val="bottom"/>
          </w:tcPr>
          <w:p w14:paraId="7C256FE2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422611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BB227B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shd w:val="clear" w:color="FFFFFF" w:fill="auto"/>
            <w:tcMar>
              <w:left w:w="0" w:type="dxa"/>
            </w:tcMar>
            <w:vAlign w:val="bottom"/>
          </w:tcPr>
          <w:p w14:paraId="3526AD63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14:paraId="27D68D9A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3" w:type="dxa"/>
            <w:shd w:val="clear" w:color="FFFFFF" w:fill="auto"/>
            <w:tcMar>
              <w:left w:w="0" w:type="dxa"/>
            </w:tcMar>
            <w:vAlign w:val="bottom"/>
          </w:tcPr>
          <w:p w14:paraId="6D03103A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8" w:type="dxa"/>
            <w:shd w:val="clear" w:color="FFFFFF" w:fill="auto"/>
            <w:tcMar>
              <w:left w:w="0" w:type="dxa"/>
            </w:tcMar>
            <w:vAlign w:val="bottom"/>
          </w:tcPr>
          <w:p w14:paraId="2992859F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751CE4AC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707D985C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1D4B079F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62701E86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024FEAA0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4EE8BDD6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51C7A00C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</w:tr>
      <w:tr w:rsidR="004256AB" w14:paraId="0C1CD685" w14:textId="77777777" w:rsidTr="00C21D2F">
        <w:trPr>
          <w:trHeight w:val="60"/>
        </w:trPr>
        <w:tc>
          <w:tcPr>
            <w:tcW w:w="4090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13ECF86F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14:paraId="0503760C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3" w:type="dxa"/>
            <w:shd w:val="clear" w:color="FFFFFF" w:fill="auto"/>
            <w:tcMar>
              <w:left w:w="0" w:type="dxa"/>
            </w:tcMar>
            <w:vAlign w:val="bottom"/>
          </w:tcPr>
          <w:p w14:paraId="70D454EA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8" w:type="dxa"/>
            <w:shd w:val="clear" w:color="FFFFFF" w:fill="auto"/>
            <w:tcMar>
              <w:left w:w="0" w:type="dxa"/>
            </w:tcMar>
            <w:vAlign w:val="bottom"/>
          </w:tcPr>
          <w:p w14:paraId="1CCA9BCE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23C7FEFC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4A8DD885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3EB85164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40173275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54F79722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396DCB05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44124639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</w:tr>
      <w:tr w:rsidR="004256AB" w14:paraId="19E063F4" w14:textId="77777777" w:rsidTr="00C21D2F">
        <w:trPr>
          <w:trHeight w:val="60"/>
        </w:trPr>
        <w:tc>
          <w:tcPr>
            <w:tcW w:w="4090" w:type="dxa"/>
            <w:gridSpan w:val="9"/>
            <w:shd w:val="clear" w:color="FFFFFF" w:fill="auto"/>
            <w:vAlign w:val="bottom"/>
          </w:tcPr>
          <w:p w14:paraId="495E6FAD" w14:textId="77777777" w:rsidR="009931A0" w:rsidRDefault="00253B7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6" w:type="dxa"/>
            <w:shd w:val="clear" w:color="FFFFFF" w:fill="auto"/>
            <w:vAlign w:val="bottom"/>
          </w:tcPr>
          <w:p w14:paraId="46EF2500" w14:textId="77777777" w:rsidR="009931A0" w:rsidRDefault="009931A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3" w:type="dxa"/>
            <w:shd w:val="clear" w:color="FFFFFF" w:fill="auto"/>
            <w:vAlign w:val="bottom"/>
          </w:tcPr>
          <w:p w14:paraId="5F6B5314" w14:textId="77777777" w:rsidR="009931A0" w:rsidRDefault="009931A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8" w:type="dxa"/>
            <w:shd w:val="clear" w:color="FFFFFF" w:fill="auto"/>
            <w:tcMar>
              <w:left w:w="0" w:type="dxa"/>
            </w:tcMar>
            <w:vAlign w:val="bottom"/>
          </w:tcPr>
          <w:p w14:paraId="335F1D8D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62FD8AA7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33BD201B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798573D0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0FB8E1C2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42B9983B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6511F795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7D53FB66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</w:tr>
      <w:tr w:rsidR="004256AB" w14:paraId="5C37340F" w14:textId="77777777" w:rsidTr="00C21D2F">
        <w:trPr>
          <w:trHeight w:val="60"/>
        </w:trPr>
        <w:tc>
          <w:tcPr>
            <w:tcW w:w="4090" w:type="dxa"/>
            <w:gridSpan w:val="9"/>
            <w:shd w:val="clear" w:color="FFFFFF" w:fill="auto"/>
            <w:vAlign w:val="bottom"/>
          </w:tcPr>
          <w:p w14:paraId="506750B2" w14:textId="77777777" w:rsidR="009931A0" w:rsidRDefault="00253B7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6" w:type="dxa"/>
            <w:shd w:val="clear" w:color="FFFFFF" w:fill="auto"/>
            <w:vAlign w:val="bottom"/>
          </w:tcPr>
          <w:p w14:paraId="268F9A54" w14:textId="77777777" w:rsidR="009931A0" w:rsidRDefault="009931A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3" w:type="dxa"/>
            <w:shd w:val="clear" w:color="FFFFFF" w:fill="auto"/>
            <w:vAlign w:val="bottom"/>
          </w:tcPr>
          <w:p w14:paraId="6E203DF0" w14:textId="77777777" w:rsidR="009931A0" w:rsidRDefault="009931A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8" w:type="dxa"/>
            <w:shd w:val="clear" w:color="FFFFFF" w:fill="auto"/>
            <w:tcMar>
              <w:left w:w="0" w:type="dxa"/>
            </w:tcMar>
            <w:vAlign w:val="bottom"/>
          </w:tcPr>
          <w:p w14:paraId="65F50D95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0516EE77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5BC6FCD5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7BDE5AA8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1C48D2B9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30C8C811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21B00B3F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79AC25E8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</w:tr>
      <w:tr w:rsidR="004256AB" w14:paraId="217A1731" w14:textId="77777777" w:rsidTr="00C21D2F">
        <w:trPr>
          <w:trHeight w:val="60"/>
        </w:trPr>
        <w:tc>
          <w:tcPr>
            <w:tcW w:w="4090" w:type="dxa"/>
            <w:gridSpan w:val="9"/>
            <w:shd w:val="clear" w:color="FFFFFF" w:fill="auto"/>
            <w:vAlign w:val="bottom"/>
          </w:tcPr>
          <w:p w14:paraId="4CD50A2D" w14:textId="77777777" w:rsidR="009931A0" w:rsidRDefault="00253B7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6" w:type="dxa"/>
            <w:shd w:val="clear" w:color="FFFFFF" w:fill="auto"/>
            <w:vAlign w:val="bottom"/>
          </w:tcPr>
          <w:p w14:paraId="23F43B50" w14:textId="77777777" w:rsidR="009931A0" w:rsidRDefault="009931A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3" w:type="dxa"/>
            <w:shd w:val="clear" w:color="FFFFFF" w:fill="auto"/>
            <w:vAlign w:val="bottom"/>
          </w:tcPr>
          <w:p w14:paraId="6B94332B" w14:textId="77777777" w:rsidR="009931A0" w:rsidRDefault="009931A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8" w:type="dxa"/>
            <w:shd w:val="clear" w:color="FFFFFF" w:fill="auto"/>
            <w:tcMar>
              <w:left w:w="0" w:type="dxa"/>
            </w:tcMar>
            <w:vAlign w:val="bottom"/>
          </w:tcPr>
          <w:p w14:paraId="2F7BE0EC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3E709194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7F8DBE6B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7BCEFF09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4F1AF953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58DBC522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02269D58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1E6EF357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</w:tr>
      <w:tr w:rsidR="004256AB" w14:paraId="7DF3A158" w14:textId="77777777" w:rsidTr="00C21D2F">
        <w:trPr>
          <w:trHeight w:val="60"/>
        </w:trPr>
        <w:tc>
          <w:tcPr>
            <w:tcW w:w="8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D88153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14:paraId="03E634C8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tcMar>
              <w:left w:w="0" w:type="dxa"/>
            </w:tcMar>
            <w:vAlign w:val="bottom"/>
          </w:tcPr>
          <w:p w14:paraId="31839827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70CC30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5613DF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shd w:val="clear" w:color="FFFFFF" w:fill="auto"/>
            <w:tcMar>
              <w:left w:w="0" w:type="dxa"/>
            </w:tcMar>
            <w:vAlign w:val="bottom"/>
          </w:tcPr>
          <w:p w14:paraId="5B4521F5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14:paraId="0634ACF1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3" w:type="dxa"/>
            <w:shd w:val="clear" w:color="FFFFFF" w:fill="auto"/>
            <w:tcMar>
              <w:left w:w="0" w:type="dxa"/>
            </w:tcMar>
            <w:vAlign w:val="bottom"/>
          </w:tcPr>
          <w:p w14:paraId="2DDB5379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8" w:type="dxa"/>
            <w:shd w:val="clear" w:color="FFFFFF" w:fill="auto"/>
            <w:tcMar>
              <w:left w:w="0" w:type="dxa"/>
            </w:tcMar>
            <w:vAlign w:val="bottom"/>
          </w:tcPr>
          <w:p w14:paraId="521E0C18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65C2C4F7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7C0B262C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52C45C25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520FE283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4671AB15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11BD2943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20E4A0A5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</w:tr>
      <w:tr w:rsidR="004256AB" w14:paraId="2CF93A45" w14:textId="77777777" w:rsidTr="00C21D2F">
        <w:trPr>
          <w:trHeight w:val="60"/>
        </w:trPr>
        <w:tc>
          <w:tcPr>
            <w:tcW w:w="4090" w:type="dxa"/>
            <w:gridSpan w:val="9"/>
            <w:shd w:val="clear" w:color="FFFFFF" w:fill="auto"/>
            <w:vAlign w:val="bottom"/>
          </w:tcPr>
          <w:p w14:paraId="0681B125" w14:textId="77777777" w:rsidR="009931A0" w:rsidRDefault="00253B7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36" w:type="dxa"/>
            <w:shd w:val="clear" w:color="FFFFFF" w:fill="auto"/>
            <w:vAlign w:val="bottom"/>
          </w:tcPr>
          <w:p w14:paraId="38759BCD" w14:textId="77777777" w:rsidR="009931A0" w:rsidRDefault="009931A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3" w:type="dxa"/>
            <w:shd w:val="clear" w:color="FFFFFF" w:fill="auto"/>
            <w:vAlign w:val="bottom"/>
          </w:tcPr>
          <w:p w14:paraId="12E6ECA1" w14:textId="77777777" w:rsidR="009931A0" w:rsidRDefault="009931A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8" w:type="dxa"/>
            <w:shd w:val="clear" w:color="FFFFFF" w:fill="auto"/>
            <w:tcMar>
              <w:left w:w="0" w:type="dxa"/>
            </w:tcMar>
            <w:vAlign w:val="bottom"/>
          </w:tcPr>
          <w:p w14:paraId="40109835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57ABFA2D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7BA970C7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2E5879BB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1342C318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03432020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41342C23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098E239F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</w:tr>
      <w:tr w:rsidR="004256AB" w14:paraId="55135F59" w14:textId="77777777" w:rsidTr="00C21D2F">
        <w:tc>
          <w:tcPr>
            <w:tcW w:w="85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703D22AF" w14:textId="77777777" w:rsidR="009931A0" w:rsidRDefault="009931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  <w:shd w:val="clear" w:color="FFFFFF" w:fill="auto"/>
            <w:vAlign w:val="center"/>
          </w:tcPr>
          <w:p w14:paraId="7468878F" w14:textId="77777777" w:rsidR="009931A0" w:rsidRDefault="009931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" w:type="dxa"/>
            <w:shd w:val="clear" w:color="FFFFFF" w:fill="auto"/>
            <w:tcMar>
              <w:left w:w="0" w:type="dxa"/>
            </w:tcMar>
            <w:vAlign w:val="bottom"/>
          </w:tcPr>
          <w:p w14:paraId="6925800B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AE1304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1C654E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shd w:val="clear" w:color="FFFFFF" w:fill="auto"/>
            <w:tcMar>
              <w:right w:w="0" w:type="dxa"/>
            </w:tcMar>
            <w:vAlign w:val="center"/>
          </w:tcPr>
          <w:p w14:paraId="77674DE7" w14:textId="77777777" w:rsidR="009931A0" w:rsidRDefault="009931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  <w:shd w:val="clear" w:color="FFFFFF" w:fill="auto"/>
            <w:vAlign w:val="center"/>
          </w:tcPr>
          <w:p w14:paraId="51249EB0" w14:textId="77777777" w:rsidR="009931A0" w:rsidRDefault="009931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3" w:type="dxa"/>
            <w:shd w:val="clear" w:color="FFFFFF" w:fill="auto"/>
            <w:tcMar>
              <w:left w:w="0" w:type="dxa"/>
            </w:tcMar>
            <w:vAlign w:val="bottom"/>
          </w:tcPr>
          <w:p w14:paraId="04E8A4E0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8" w:type="dxa"/>
            <w:shd w:val="clear" w:color="FFFFFF" w:fill="auto"/>
            <w:tcMar>
              <w:left w:w="0" w:type="dxa"/>
            </w:tcMar>
            <w:vAlign w:val="bottom"/>
          </w:tcPr>
          <w:p w14:paraId="6C09DE2B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519D0BAF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10D6205A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01A3E621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07C033C4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738EAD62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439E835F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3322B1FF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</w:tr>
      <w:tr w:rsidR="004256AB" w14:paraId="534BBD2D" w14:textId="77777777" w:rsidTr="00C21D2F">
        <w:trPr>
          <w:trHeight w:val="60"/>
        </w:trPr>
        <w:tc>
          <w:tcPr>
            <w:tcW w:w="567" w:type="dxa"/>
            <w:shd w:val="clear" w:color="FFFFFF" w:fill="auto"/>
            <w:tcMar>
              <w:right w:w="0" w:type="dxa"/>
            </w:tcMar>
            <w:vAlign w:val="center"/>
          </w:tcPr>
          <w:p w14:paraId="633DBFC2" w14:textId="77777777" w:rsidR="009931A0" w:rsidRDefault="00253B78" w:rsidP="00C21D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7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52F25AEE" w14:textId="0304D835" w:rsidR="009931A0" w:rsidRDefault="00253B78" w:rsidP="00C21D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 октября 2020 г.</w:t>
            </w:r>
          </w:p>
        </w:tc>
        <w:tc>
          <w:tcPr>
            <w:tcW w:w="567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3697340E" w14:textId="77777777" w:rsidR="009931A0" w:rsidRDefault="00253B78" w:rsidP="00C21D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29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1B4BD86" w14:textId="11018981" w:rsidR="009931A0" w:rsidRDefault="00C21D2F" w:rsidP="00C21D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</w:t>
            </w:r>
            <w:r w:rsidR="00253B78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439" w:type="dxa"/>
            <w:gridSpan w:val="2"/>
            <w:shd w:val="clear" w:color="FFFFFF" w:fill="auto"/>
            <w:vAlign w:val="center"/>
          </w:tcPr>
          <w:p w14:paraId="6DD79F9C" w14:textId="77777777" w:rsidR="009931A0" w:rsidRDefault="009931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" w:type="dxa"/>
            <w:shd w:val="clear" w:color="FFFFFF" w:fill="auto"/>
            <w:tcMar>
              <w:left w:w="0" w:type="dxa"/>
            </w:tcMar>
            <w:vAlign w:val="bottom"/>
          </w:tcPr>
          <w:p w14:paraId="04130D06" w14:textId="77777777" w:rsidR="009931A0" w:rsidRDefault="009931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69E761A4" w14:textId="77777777" w:rsidR="009931A0" w:rsidRDefault="009931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6C99AED6" w14:textId="77777777" w:rsidR="009931A0" w:rsidRDefault="009931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5ED534E9" w14:textId="77777777" w:rsidR="009931A0" w:rsidRDefault="009931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345BC183" w14:textId="77777777" w:rsidR="009931A0" w:rsidRDefault="009931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3F1B8386" w14:textId="77777777" w:rsidR="009931A0" w:rsidRDefault="009931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1D9189B8" w14:textId="77777777" w:rsidR="009931A0" w:rsidRDefault="009931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735D09BE" w14:textId="77777777" w:rsidR="009931A0" w:rsidRDefault="009931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31A0" w14:paraId="37653E02" w14:textId="77777777" w:rsidTr="00C21D2F">
        <w:trPr>
          <w:trHeight w:val="60"/>
        </w:trPr>
        <w:tc>
          <w:tcPr>
            <w:tcW w:w="853" w:type="dxa"/>
            <w:gridSpan w:val="2"/>
            <w:shd w:val="clear" w:color="FFFFFF" w:fill="auto"/>
            <w:vAlign w:val="bottom"/>
          </w:tcPr>
          <w:p w14:paraId="1BA54AA1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vAlign w:val="bottom"/>
          </w:tcPr>
          <w:p w14:paraId="2F2CCFD1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vAlign w:val="bottom"/>
          </w:tcPr>
          <w:p w14:paraId="652D49C8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vAlign w:val="bottom"/>
          </w:tcPr>
          <w:p w14:paraId="15747B17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gridSpan w:val="2"/>
            <w:shd w:val="clear" w:color="FFFFFF" w:fill="auto"/>
            <w:vAlign w:val="bottom"/>
          </w:tcPr>
          <w:p w14:paraId="30A2D761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shd w:val="clear" w:color="FFFFFF" w:fill="auto"/>
            <w:vAlign w:val="bottom"/>
          </w:tcPr>
          <w:p w14:paraId="722D7CA7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14:paraId="5613F965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3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75372BA" w14:textId="77777777" w:rsidR="009931A0" w:rsidRDefault="009931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31A0" w14:paraId="08FFB54D" w14:textId="77777777" w:rsidTr="00C21D2F">
        <w:tc>
          <w:tcPr>
            <w:tcW w:w="5529" w:type="dxa"/>
            <w:gridSpan w:val="11"/>
            <w:shd w:val="clear" w:color="FFFFFF" w:fill="FFFFFF"/>
            <w:vAlign w:val="center"/>
          </w:tcPr>
          <w:p w14:paraId="4208B6E8" w14:textId="32A42839" w:rsidR="009931A0" w:rsidRDefault="00253B78" w:rsidP="005A02D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 приказ министерства конкурентной политики Калужской области от 12.11.2018 № 145-РК «Об утверждении производственной программы в</w:t>
            </w:r>
            <w:r w:rsidR="00C21D2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сфере водоснабжения и</w:t>
            </w:r>
            <w:r w:rsidR="00C21D2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(или) водоотведения для федерального казенного учреждения «Исправительная колония №</w:t>
            </w:r>
            <w:r w:rsidR="00C21D2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3 Управления Федеральной службы исполнения наказаний по Калужской области» на 2019 - 2023 годы» (в ред. приказа </w:t>
            </w:r>
            <w:r w:rsidR="005A02D5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инистерства конкурентной политики</w:t>
            </w:r>
            <w:r w:rsidR="004256A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Калужской</w:t>
            </w:r>
            <w:r w:rsidR="004256A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области</w:t>
            </w:r>
            <w:r w:rsidR="004256A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05.11.2019 № 94-РК</w:t>
            </w:r>
            <w:r w:rsidR="004256AB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228" w:type="dxa"/>
            <w:shd w:val="clear" w:color="FFFFFF" w:fill="FFFFFF"/>
            <w:vAlign w:val="center"/>
          </w:tcPr>
          <w:p w14:paraId="635DB680" w14:textId="77777777" w:rsidR="009931A0" w:rsidRDefault="009931A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1" w:type="dxa"/>
            <w:shd w:val="clear" w:color="FFFFFF" w:fill="FFFFFF"/>
            <w:vAlign w:val="center"/>
          </w:tcPr>
          <w:p w14:paraId="1D2F2CA3" w14:textId="77777777" w:rsidR="009931A0" w:rsidRDefault="009931A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35D01E6A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0C2BA100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00CC4456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376647B9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69DA4BB0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76968F2D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</w:tr>
      <w:tr w:rsidR="009931A0" w14:paraId="75E3D6FF" w14:textId="77777777" w:rsidTr="00C21D2F">
        <w:trPr>
          <w:trHeight w:val="60"/>
        </w:trPr>
        <w:tc>
          <w:tcPr>
            <w:tcW w:w="853" w:type="dxa"/>
            <w:gridSpan w:val="2"/>
            <w:shd w:val="clear" w:color="FFFFFF" w:fill="auto"/>
            <w:vAlign w:val="bottom"/>
          </w:tcPr>
          <w:p w14:paraId="54DAF981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vAlign w:val="bottom"/>
          </w:tcPr>
          <w:p w14:paraId="6FA29BFB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vAlign w:val="bottom"/>
          </w:tcPr>
          <w:p w14:paraId="4C46EF62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vAlign w:val="bottom"/>
          </w:tcPr>
          <w:p w14:paraId="585A5E8A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gridSpan w:val="2"/>
            <w:shd w:val="clear" w:color="FFFFFF" w:fill="auto"/>
            <w:vAlign w:val="bottom"/>
          </w:tcPr>
          <w:p w14:paraId="1DE9A91B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shd w:val="clear" w:color="FFFFFF" w:fill="auto"/>
            <w:vAlign w:val="bottom"/>
          </w:tcPr>
          <w:p w14:paraId="28092389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14:paraId="01A5177D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3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3582CC49" w14:textId="77777777" w:rsidR="009931A0" w:rsidRDefault="009931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31A0" w14:paraId="24C2630E" w14:textId="77777777" w:rsidTr="00C21D2F">
        <w:trPr>
          <w:trHeight w:val="60"/>
        </w:trPr>
        <w:tc>
          <w:tcPr>
            <w:tcW w:w="853" w:type="dxa"/>
            <w:gridSpan w:val="2"/>
            <w:shd w:val="clear" w:color="FFFFFF" w:fill="auto"/>
            <w:vAlign w:val="bottom"/>
          </w:tcPr>
          <w:p w14:paraId="40BBEF12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vAlign w:val="bottom"/>
          </w:tcPr>
          <w:p w14:paraId="04CF57E4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vAlign w:val="bottom"/>
          </w:tcPr>
          <w:p w14:paraId="216B6AD8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vAlign w:val="bottom"/>
          </w:tcPr>
          <w:p w14:paraId="30EEAFF8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gridSpan w:val="2"/>
            <w:shd w:val="clear" w:color="FFFFFF" w:fill="auto"/>
            <w:vAlign w:val="bottom"/>
          </w:tcPr>
          <w:p w14:paraId="4FE18C38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shd w:val="clear" w:color="FFFFFF" w:fill="auto"/>
            <w:vAlign w:val="bottom"/>
          </w:tcPr>
          <w:p w14:paraId="1ACD12FE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14:paraId="485E5B29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3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66DC1945" w14:textId="77777777" w:rsidR="009931A0" w:rsidRDefault="009931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31A0" w14:paraId="61109F7F" w14:textId="77777777" w:rsidTr="00C21D2F">
        <w:tc>
          <w:tcPr>
            <w:tcW w:w="9639" w:type="dxa"/>
            <w:gridSpan w:val="19"/>
            <w:shd w:val="clear" w:color="FFFFFF" w:fill="auto"/>
          </w:tcPr>
          <w:p w14:paraId="505ED4A5" w14:textId="0F4EBC73" w:rsidR="009931A0" w:rsidRDefault="00253B78" w:rsidP="003B0E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</w:t>
            </w:r>
            <w:r w:rsidR="009413B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</w:t>
            </w:r>
            <w:r w:rsidR="003B0E6F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 основании протокола заседания комиссии по тарифам</w:t>
            </w:r>
            <w:r w:rsidR="006C32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6C32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ценам министерства конкурентной политики Калужской области от</w:t>
            </w:r>
            <w:r w:rsidR="00C21D2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328E1">
              <w:rPr>
                <w:rFonts w:ascii="Times New Roman" w:hAnsi="Times New Roman"/>
                <w:sz w:val="26"/>
                <w:szCs w:val="26"/>
              </w:rPr>
              <w:t>19.10.2020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4256AB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9931A0" w14:paraId="5076FBA5" w14:textId="77777777" w:rsidTr="00C21D2F">
        <w:tc>
          <w:tcPr>
            <w:tcW w:w="9639" w:type="dxa"/>
            <w:gridSpan w:val="19"/>
            <w:shd w:val="clear" w:color="FFFFFF" w:fill="auto"/>
            <w:vAlign w:val="bottom"/>
          </w:tcPr>
          <w:p w14:paraId="55C3B802" w14:textId="13960A1E" w:rsidR="009931A0" w:rsidRDefault="00253B78" w:rsidP="00B23C5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 12.11.2018 № 145-РК «Об утверждении производственной программы в сфере водоснабжения и (или) водоотведения для федерального казенного учреждения «Исправительная колония № 3 Управления Федеральной службы исполнения наказаний по Калужской области» на 2019 - 2023 годы» (в </w:t>
            </w:r>
            <w:r w:rsidR="004256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ред. приказа </w:t>
            </w:r>
            <w:r w:rsidR="00B23C56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инистерства конкурентной политики 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от</w:t>
            </w:r>
            <w:r w:rsidR="004256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05.11.2019</w:t>
            </w:r>
            <w:r w:rsidR="004256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№ 94-РК)</w:t>
            </w:r>
            <w:r w:rsidR="004256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(далее – приказ), изложив приложение к</w:t>
            </w:r>
            <w:r w:rsidR="00C21D2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 в</w:t>
            </w:r>
            <w:r w:rsidR="00C21D2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новой редакции согласно приложению к настоящему приказу.</w:t>
            </w:r>
          </w:p>
        </w:tc>
      </w:tr>
      <w:tr w:rsidR="009931A0" w14:paraId="53A857FC" w14:textId="77777777" w:rsidTr="00C21D2F">
        <w:tc>
          <w:tcPr>
            <w:tcW w:w="9639" w:type="dxa"/>
            <w:gridSpan w:val="19"/>
            <w:shd w:val="clear" w:color="FFFFFF" w:fill="auto"/>
            <w:vAlign w:val="bottom"/>
          </w:tcPr>
          <w:p w14:paraId="7FA0B763" w14:textId="77777777" w:rsidR="009931A0" w:rsidRDefault="00253B7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9931A0" w14:paraId="620B6A6D" w14:textId="77777777" w:rsidTr="00C21D2F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7C4444AC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</w:tr>
      <w:tr w:rsidR="009931A0" w14:paraId="4A11CE87" w14:textId="77777777" w:rsidTr="00C21D2F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6AFEBFD2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</w:tr>
      <w:tr w:rsidR="009931A0" w14:paraId="60581975" w14:textId="77777777" w:rsidTr="00C21D2F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282CF8F8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</w:tr>
      <w:tr w:rsidR="009931A0" w14:paraId="5ADF2893" w14:textId="77777777" w:rsidTr="00C21D2F">
        <w:trPr>
          <w:trHeight w:val="60"/>
        </w:trPr>
        <w:tc>
          <w:tcPr>
            <w:tcW w:w="4626" w:type="dxa"/>
            <w:gridSpan w:val="10"/>
            <w:shd w:val="clear" w:color="FFFFFF" w:fill="auto"/>
            <w:vAlign w:val="bottom"/>
          </w:tcPr>
          <w:p w14:paraId="2ED595C4" w14:textId="77777777" w:rsidR="009931A0" w:rsidRDefault="00253B7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13" w:type="dxa"/>
            <w:gridSpan w:val="9"/>
            <w:shd w:val="clear" w:color="FFFFFF" w:fill="auto"/>
            <w:vAlign w:val="bottom"/>
          </w:tcPr>
          <w:p w14:paraId="52DF4822" w14:textId="77777777" w:rsidR="009931A0" w:rsidRDefault="00253B78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3E2482A4" w14:textId="77777777" w:rsidR="009931A0" w:rsidRDefault="00253B78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84"/>
        <w:gridCol w:w="694"/>
        <w:gridCol w:w="668"/>
        <w:gridCol w:w="578"/>
        <w:gridCol w:w="507"/>
        <w:gridCol w:w="130"/>
        <w:gridCol w:w="535"/>
        <w:gridCol w:w="32"/>
        <w:gridCol w:w="141"/>
        <w:gridCol w:w="250"/>
        <w:gridCol w:w="176"/>
        <w:gridCol w:w="104"/>
        <w:gridCol w:w="196"/>
        <w:gridCol w:w="408"/>
        <w:gridCol w:w="148"/>
        <w:gridCol w:w="136"/>
        <w:gridCol w:w="406"/>
        <w:gridCol w:w="99"/>
        <w:gridCol w:w="345"/>
        <w:gridCol w:w="78"/>
        <w:gridCol w:w="206"/>
        <w:gridCol w:w="62"/>
        <w:gridCol w:w="312"/>
        <w:gridCol w:w="193"/>
        <w:gridCol w:w="167"/>
        <w:gridCol w:w="205"/>
        <w:gridCol w:w="526"/>
        <w:gridCol w:w="555"/>
        <w:gridCol w:w="248"/>
        <w:gridCol w:w="9"/>
        <w:gridCol w:w="313"/>
        <w:gridCol w:w="528"/>
      </w:tblGrid>
      <w:tr w:rsidR="009931A0" w14:paraId="57207B5D" w14:textId="77777777" w:rsidTr="00C21D2F">
        <w:trPr>
          <w:trHeight w:val="320"/>
        </w:trPr>
        <w:tc>
          <w:tcPr>
            <w:tcW w:w="684" w:type="dxa"/>
            <w:shd w:val="clear" w:color="FFFFFF" w:fill="auto"/>
            <w:vAlign w:val="bottom"/>
          </w:tcPr>
          <w:p w14:paraId="19B4B55B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14:paraId="449E2D7D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0343EE8E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60235E67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vAlign w:val="bottom"/>
          </w:tcPr>
          <w:p w14:paraId="47E984B0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5"/>
            <w:shd w:val="clear" w:color="FFFFFF" w:fill="auto"/>
            <w:vAlign w:val="bottom"/>
          </w:tcPr>
          <w:p w14:paraId="64943AAA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3"/>
            <w:shd w:val="clear" w:color="FFFFFF" w:fill="auto"/>
            <w:vAlign w:val="bottom"/>
          </w:tcPr>
          <w:p w14:paraId="259B66B9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4" w:type="dxa"/>
            <w:gridSpan w:val="19"/>
            <w:shd w:val="clear" w:color="FFFFFF" w:fill="auto"/>
            <w:vAlign w:val="bottom"/>
          </w:tcPr>
          <w:p w14:paraId="55C08E50" w14:textId="77777777" w:rsidR="009931A0" w:rsidRDefault="00253B7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9931A0" w14:paraId="4C81B118" w14:textId="77777777" w:rsidTr="00C21D2F">
        <w:trPr>
          <w:trHeight w:val="320"/>
        </w:trPr>
        <w:tc>
          <w:tcPr>
            <w:tcW w:w="684" w:type="dxa"/>
            <w:shd w:val="clear" w:color="FFFFFF" w:fill="auto"/>
            <w:vAlign w:val="bottom"/>
          </w:tcPr>
          <w:p w14:paraId="142972A2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14:paraId="151F6E25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71D14B3E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05408682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vAlign w:val="bottom"/>
          </w:tcPr>
          <w:p w14:paraId="1774DBCE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5"/>
            <w:shd w:val="clear" w:color="FFFFFF" w:fill="auto"/>
            <w:vAlign w:val="bottom"/>
          </w:tcPr>
          <w:p w14:paraId="7921389C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3"/>
            <w:shd w:val="clear" w:color="FFFFFF" w:fill="auto"/>
            <w:vAlign w:val="bottom"/>
          </w:tcPr>
          <w:p w14:paraId="0A85C385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4" w:type="dxa"/>
            <w:gridSpan w:val="19"/>
            <w:shd w:val="clear" w:color="FFFFFF" w:fill="auto"/>
            <w:vAlign w:val="bottom"/>
          </w:tcPr>
          <w:p w14:paraId="48AA68C2" w14:textId="77777777" w:rsidR="009931A0" w:rsidRDefault="00253B7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931A0" w14:paraId="0F1F6FFD" w14:textId="77777777" w:rsidTr="00C21D2F">
        <w:trPr>
          <w:trHeight w:val="320"/>
        </w:trPr>
        <w:tc>
          <w:tcPr>
            <w:tcW w:w="684" w:type="dxa"/>
            <w:shd w:val="clear" w:color="FFFFFF" w:fill="auto"/>
            <w:vAlign w:val="bottom"/>
          </w:tcPr>
          <w:p w14:paraId="2673BEA9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14:paraId="4166242C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06869078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7360EEF5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vAlign w:val="bottom"/>
          </w:tcPr>
          <w:p w14:paraId="68BC2304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5"/>
            <w:shd w:val="clear" w:color="FFFFFF" w:fill="auto"/>
            <w:vAlign w:val="bottom"/>
          </w:tcPr>
          <w:p w14:paraId="14982D98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3"/>
            <w:shd w:val="clear" w:color="FFFFFF" w:fill="auto"/>
            <w:vAlign w:val="bottom"/>
          </w:tcPr>
          <w:p w14:paraId="2D19CB3B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4" w:type="dxa"/>
            <w:gridSpan w:val="19"/>
            <w:shd w:val="clear" w:color="FFFFFF" w:fill="auto"/>
            <w:vAlign w:val="bottom"/>
          </w:tcPr>
          <w:p w14:paraId="519653F3" w14:textId="77777777" w:rsidR="009931A0" w:rsidRDefault="00253B7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931A0" w14:paraId="71AB3D18" w14:textId="77777777" w:rsidTr="00C21D2F">
        <w:trPr>
          <w:trHeight w:val="320"/>
        </w:trPr>
        <w:tc>
          <w:tcPr>
            <w:tcW w:w="684" w:type="dxa"/>
            <w:shd w:val="clear" w:color="FFFFFF" w:fill="auto"/>
            <w:vAlign w:val="bottom"/>
          </w:tcPr>
          <w:p w14:paraId="4418072A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14:paraId="68D7B052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3594205E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0EAA832E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vAlign w:val="bottom"/>
          </w:tcPr>
          <w:p w14:paraId="3E7724B2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5"/>
            <w:shd w:val="clear" w:color="FFFFFF" w:fill="auto"/>
            <w:vAlign w:val="bottom"/>
          </w:tcPr>
          <w:p w14:paraId="7BC7A836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3"/>
            <w:shd w:val="clear" w:color="FFFFFF" w:fill="auto"/>
            <w:vAlign w:val="bottom"/>
          </w:tcPr>
          <w:p w14:paraId="358D20DF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4" w:type="dxa"/>
            <w:gridSpan w:val="19"/>
            <w:shd w:val="clear" w:color="FFFFFF" w:fill="auto"/>
            <w:vAlign w:val="bottom"/>
          </w:tcPr>
          <w:p w14:paraId="0232CB3B" w14:textId="77777777" w:rsidR="009931A0" w:rsidRDefault="00253B7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931A0" w14:paraId="7D75DEF1" w14:textId="77777777" w:rsidTr="00C21D2F">
        <w:trPr>
          <w:trHeight w:val="320"/>
        </w:trPr>
        <w:tc>
          <w:tcPr>
            <w:tcW w:w="684" w:type="dxa"/>
            <w:shd w:val="clear" w:color="FFFFFF" w:fill="auto"/>
            <w:vAlign w:val="bottom"/>
          </w:tcPr>
          <w:p w14:paraId="5153B76F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14:paraId="13B0F585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06C79AC7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32898542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vAlign w:val="bottom"/>
          </w:tcPr>
          <w:p w14:paraId="60C9FAF5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8" w:type="dxa"/>
            <w:gridSpan w:val="27"/>
            <w:shd w:val="clear" w:color="FFFFFF" w:fill="auto"/>
            <w:tcMar>
              <w:right w:w="0" w:type="dxa"/>
            </w:tcMar>
            <w:vAlign w:val="bottom"/>
          </w:tcPr>
          <w:p w14:paraId="3FAD7BDF" w14:textId="3EED39C1" w:rsidR="009931A0" w:rsidRDefault="00253B7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19.10.2020 №</w:t>
            </w:r>
            <w:r w:rsidR="00C21D2F">
              <w:rPr>
                <w:rFonts w:ascii="Times New Roman" w:hAnsi="Times New Roman"/>
                <w:sz w:val="26"/>
                <w:szCs w:val="26"/>
              </w:rPr>
              <w:t xml:space="preserve"> 62-РК</w:t>
            </w:r>
          </w:p>
        </w:tc>
      </w:tr>
      <w:tr w:rsidR="009931A0" w14:paraId="28AE3038" w14:textId="77777777" w:rsidTr="00C21D2F">
        <w:trPr>
          <w:trHeight w:val="60"/>
        </w:trPr>
        <w:tc>
          <w:tcPr>
            <w:tcW w:w="684" w:type="dxa"/>
            <w:shd w:val="clear" w:color="FFFFFF" w:fill="auto"/>
            <w:vAlign w:val="bottom"/>
          </w:tcPr>
          <w:p w14:paraId="2DF6C7F3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14:paraId="6F618D9D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0C82C629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0FF8CBC5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vAlign w:val="bottom"/>
          </w:tcPr>
          <w:p w14:paraId="56ADF2DF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5"/>
            <w:shd w:val="clear" w:color="FFFFFF" w:fill="auto"/>
            <w:vAlign w:val="bottom"/>
          </w:tcPr>
          <w:p w14:paraId="6A4B3897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3"/>
            <w:shd w:val="clear" w:color="FFFFFF" w:fill="auto"/>
            <w:vAlign w:val="bottom"/>
          </w:tcPr>
          <w:p w14:paraId="62C6E20E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4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02DB0DD4" w14:textId="77777777" w:rsidR="009931A0" w:rsidRDefault="009931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31A0" w14:paraId="6E909523" w14:textId="77777777" w:rsidTr="00C21D2F">
        <w:trPr>
          <w:trHeight w:val="310"/>
        </w:trPr>
        <w:tc>
          <w:tcPr>
            <w:tcW w:w="684" w:type="dxa"/>
            <w:shd w:val="clear" w:color="FFFFFF" w:fill="auto"/>
            <w:vAlign w:val="bottom"/>
          </w:tcPr>
          <w:p w14:paraId="3D7CA2A6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14:paraId="71787DAA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3679C7E9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78F717DF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5" w:type="dxa"/>
            <w:gridSpan w:val="28"/>
            <w:shd w:val="clear" w:color="FFFFFF" w:fill="auto"/>
            <w:tcMar>
              <w:right w:w="0" w:type="dxa"/>
            </w:tcMar>
            <w:vAlign w:val="bottom"/>
          </w:tcPr>
          <w:p w14:paraId="3A5BCB3C" w14:textId="77777777" w:rsidR="009931A0" w:rsidRDefault="00253B7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9931A0" w14:paraId="08AAB9B0" w14:textId="77777777" w:rsidTr="00C21D2F">
        <w:trPr>
          <w:trHeight w:val="310"/>
        </w:trPr>
        <w:tc>
          <w:tcPr>
            <w:tcW w:w="684" w:type="dxa"/>
            <w:shd w:val="clear" w:color="FFFFFF" w:fill="auto"/>
            <w:vAlign w:val="bottom"/>
          </w:tcPr>
          <w:p w14:paraId="3BB63F79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14:paraId="59ADE431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7F180077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56D6DF2C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5" w:type="dxa"/>
            <w:gridSpan w:val="28"/>
            <w:shd w:val="clear" w:color="FFFFFF" w:fill="auto"/>
            <w:tcMar>
              <w:right w:w="0" w:type="dxa"/>
            </w:tcMar>
            <w:vAlign w:val="bottom"/>
          </w:tcPr>
          <w:p w14:paraId="0C3C8443" w14:textId="77777777" w:rsidR="009931A0" w:rsidRDefault="00253B7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931A0" w14:paraId="01ED1DA6" w14:textId="77777777" w:rsidTr="00C21D2F">
        <w:trPr>
          <w:trHeight w:val="310"/>
        </w:trPr>
        <w:tc>
          <w:tcPr>
            <w:tcW w:w="684" w:type="dxa"/>
            <w:shd w:val="clear" w:color="FFFFFF" w:fill="auto"/>
            <w:vAlign w:val="bottom"/>
          </w:tcPr>
          <w:p w14:paraId="18A24305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14:paraId="23F1E57E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11FDE1FA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53D2E712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vAlign w:val="bottom"/>
          </w:tcPr>
          <w:p w14:paraId="5CF780AB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5"/>
            <w:shd w:val="clear" w:color="FFFFFF" w:fill="auto"/>
            <w:vAlign w:val="bottom"/>
          </w:tcPr>
          <w:p w14:paraId="1E1005E0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3"/>
            <w:shd w:val="clear" w:color="FFFFFF" w:fill="auto"/>
            <w:vAlign w:val="bottom"/>
          </w:tcPr>
          <w:p w14:paraId="67BE2F79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4" w:type="dxa"/>
            <w:gridSpan w:val="19"/>
            <w:shd w:val="clear" w:color="FFFFFF" w:fill="auto"/>
            <w:vAlign w:val="bottom"/>
          </w:tcPr>
          <w:p w14:paraId="063031A4" w14:textId="77777777" w:rsidR="009931A0" w:rsidRDefault="00253B7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931A0" w14:paraId="0BEA7DEA" w14:textId="77777777" w:rsidTr="00C21D2F">
        <w:trPr>
          <w:trHeight w:val="310"/>
        </w:trPr>
        <w:tc>
          <w:tcPr>
            <w:tcW w:w="684" w:type="dxa"/>
            <w:shd w:val="clear" w:color="FFFFFF" w:fill="auto"/>
            <w:vAlign w:val="bottom"/>
          </w:tcPr>
          <w:p w14:paraId="00971E35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14:paraId="406E93E0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6D2BC0D3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42913E30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vAlign w:val="bottom"/>
          </w:tcPr>
          <w:p w14:paraId="590B81B1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5"/>
            <w:shd w:val="clear" w:color="FFFFFF" w:fill="auto"/>
            <w:vAlign w:val="bottom"/>
          </w:tcPr>
          <w:p w14:paraId="297B3D5E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3"/>
            <w:shd w:val="clear" w:color="FFFFFF" w:fill="auto"/>
            <w:vAlign w:val="bottom"/>
          </w:tcPr>
          <w:p w14:paraId="77EDFF5C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4" w:type="dxa"/>
            <w:gridSpan w:val="19"/>
            <w:shd w:val="clear" w:color="FFFFFF" w:fill="auto"/>
            <w:vAlign w:val="bottom"/>
          </w:tcPr>
          <w:p w14:paraId="006A5FD1" w14:textId="77777777" w:rsidR="009931A0" w:rsidRDefault="00253B7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931A0" w14:paraId="46D41F72" w14:textId="77777777" w:rsidTr="00C21D2F">
        <w:trPr>
          <w:trHeight w:val="310"/>
        </w:trPr>
        <w:tc>
          <w:tcPr>
            <w:tcW w:w="684" w:type="dxa"/>
            <w:shd w:val="clear" w:color="FFFFFF" w:fill="auto"/>
            <w:vAlign w:val="bottom"/>
          </w:tcPr>
          <w:p w14:paraId="3DED3B32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14:paraId="5104D38E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4134BD69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1F534248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vAlign w:val="bottom"/>
          </w:tcPr>
          <w:p w14:paraId="58229587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8" w:type="dxa"/>
            <w:gridSpan w:val="27"/>
            <w:shd w:val="clear" w:color="FFFFFF" w:fill="auto"/>
            <w:tcMar>
              <w:right w:w="0" w:type="dxa"/>
            </w:tcMar>
            <w:vAlign w:val="bottom"/>
          </w:tcPr>
          <w:p w14:paraId="41CF3FEC" w14:textId="77777777" w:rsidR="009931A0" w:rsidRDefault="00253B7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12.11.2018 № 145-РК</w:t>
            </w:r>
          </w:p>
        </w:tc>
      </w:tr>
      <w:tr w:rsidR="00C21D2F" w14:paraId="42095E98" w14:textId="77777777" w:rsidTr="00C21D2F">
        <w:trPr>
          <w:trHeight w:val="345"/>
        </w:trPr>
        <w:tc>
          <w:tcPr>
            <w:tcW w:w="684" w:type="dxa"/>
            <w:shd w:val="clear" w:color="FFFFFF" w:fill="auto"/>
            <w:vAlign w:val="bottom"/>
          </w:tcPr>
          <w:p w14:paraId="52C722AB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14:paraId="3C89D42F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0E9DF5A8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5CE5D4B1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vAlign w:val="bottom"/>
          </w:tcPr>
          <w:p w14:paraId="781D8003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5"/>
            <w:shd w:val="clear" w:color="FFFFFF" w:fill="auto"/>
            <w:vAlign w:val="bottom"/>
          </w:tcPr>
          <w:p w14:paraId="1EC4DAA5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3"/>
            <w:shd w:val="clear" w:color="FFFFFF" w:fill="auto"/>
            <w:vAlign w:val="bottom"/>
          </w:tcPr>
          <w:p w14:paraId="0104A09F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vAlign w:val="bottom"/>
          </w:tcPr>
          <w:p w14:paraId="29929B7A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vAlign w:val="bottom"/>
          </w:tcPr>
          <w:p w14:paraId="78635522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3"/>
            <w:shd w:val="clear" w:color="FFFFFF" w:fill="auto"/>
            <w:vAlign w:val="bottom"/>
          </w:tcPr>
          <w:p w14:paraId="15C5FF70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gridSpan w:val="3"/>
            <w:shd w:val="clear" w:color="FFFFFF" w:fill="auto"/>
            <w:vAlign w:val="bottom"/>
          </w:tcPr>
          <w:p w14:paraId="67E53424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3"/>
            <w:shd w:val="clear" w:color="FFFFFF" w:fill="auto"/>
            <w:vAlign w:val="bottom"/>
          </w:tcPr>
          <w:p w14:paraId="5F0E3BB8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14:paraId="4015D83D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vAlign w:val="bottom"/>
          </w:tcPr>
          <w:p w14:paraId="21156032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3"/>
            <w:shd w:val="clear" w:color="FFFFFF" w:fill="auto"/>
            <w:vAlign w:val="bottom"/>
          </w:tcPr>
          <w:p w14:paraId="4C18354E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vAlign w:val="bottom"/>
          </w:tcPr>
          <w:p w14:paraId="57C1D4B1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</w:tr>
      <w:tr w:rsidR="009931A0" w14:paraId="28A4253B" w14:textId="77777777" w:rsidTr="00C21D2F">
        <w:trPr>
          <w:trHeight w:val="60"/>
        </w:trPr>
        <w:tc>
          <w:tcPr>
            <w:tcW w:w="9639" w:type="dxa"/>
            <w:gridSpan w:val="32"/>
            <w:shd w:val="clear" w:color="FFFFFF" w:fill="auto"/>
            <w:vAlign w:val="bottom"/>
          </w:tcPr>
          <w:p w14:paraId="7C7ED451" w14:textId="77777777" w:rsidR="009931A0" w:rsidRDefault="00253B7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федерального казенного учреждения «Исправительная колония № 3 Управления Федеральной службы исполнения наказаний по Калужской области» на 2019-2023 годы</w:t>
            </w:r>
          </w:p>
        </w:tc>
      </w:tr>
      <w:tr w:rsidR="009931A0" w14:paraId="661BD488" w14:textId="77777777" w:rsidTr="00C21D2F">
        <w:trPr>
          <w:trHeight w:val="210"/>
        </w:trPr>
        <w:tc>
          <w:tcPr>
            <w:tcW w:w="8541" w:type="dxa"/>
            <w:gridSpan w:val="28"/>
            <w:shd w:val="clear" w:color="FFFFFF" w:fill="auto"/>
            <w:vAlign w:val="bottom"/>
          </w:tcPr>
          <w:p w14:paraId="3C352160" w14:textId="77777777" w:rsidR="009931A0" w:rsidRDefault="009931A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3"/>
            <w:shd w:val="clear" w:color="FFFFFF" w:fill="auto"/>
            <w:vAlign w:val="bottom"/>
          </w:tcPr>
          <w:p w14:paraId="5D4E2AA7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vAlign w:val="bottom"/>
          </w:tcPr>
          <w:p w14:paraId="1AC72D26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</w:tr>
      <w:tr w:rsidR="009931A0" w14:paraId="4C80F4EE" w14:textId="77777777" w:rsidTr="00C21D2F">
        <w:tc>
          <w:tcPr>
            <w:tcW w:w="9639" w:type="dxa"/>
            <w:gridSpan w:val="32"/>
            <w:shd w:val="clear" w:color="FFFFFF" w:fill="auto"/>
            <w:vAlign w:val="bottom"/>
          </w:tcPr>
          <w:p w14:paraId="54B55B6B" w14:textId="2DCD775B" w:rsidR="009931A0" w:rsidRDefault="00253B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9931A0" w14:paraId="04237C13" w14:textId="77777777" w:rsidTr="00C21D2F">
        <w:tc>
          <w:tcPr>
            <w:tcW w:w="9639" w:type="dxa"/>
            <w:gridSpan w:val="32"/>
            <w:shd w:val="clear" w:color="FFFFFF" w:fill="auto"/>
            <w:vAlign w:val="bottom"/>
          </w:tcPr>
          <w:p w14:paraId="0A413F3B" w14:textId="77777777" w:rsidR="009931A0" w:rsidRDefault="00253B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9931A0" w14:paraId="0B1E9F7A" w14:textId="77777777" w:rsidTr="00C21D2F">
        <w:trPr>
          <w:trHeight w:val="60"/>
        </w:trPr>
        <w:tc>
          <w:tcPr>
            <w:tcW w:w="449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B9CDF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51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9E0B27" w14:textId="0C6626EF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казенное учреждение «Исправительная колония № 3 Управления Федеральной службы исполнения наказаний по Калужской области», 249857,</w:t>
            </w:r>
            <w:r w:rsidR="00C21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Калужская область, Дзержинский район, поселок Товарково, улица Дзержинского, 2а.</w:t>
            </w:r>
          </w:p>
        </w:tc>
      </w:tr>
      <w:tr w:rsidR="009931A0" w14:paraId="00F4F132" w14:textId="77777777" w:rsidTr="00C21D2F">
        <w:trPr>
          <w:trHeight w:val="60"/>
        </w:trPr>
        <w:tc>
          <w:tcPr>
            <w:tcW w:w="449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D8C9A9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51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D3708" w14:textId="3E68BA85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9931A0" w14:paraId="3EB658C3" w14:textId="77777777" w:rsidTr="00C21D2F">
        <w:trPr>
          <w:trHeight w:val="60"/>
        </w:trPr>
        <w:tc>
          <w:tcPr>
            <w:tcW w:w="449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D5C2FC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51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623C0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C21D2F" w14:paraId="07AC787A" w14:textId="77777777" w:rsidTr="00C21D2F">
        <w:trPr>
          <w:trHeight w:val="60"/>
        </w:trPr>
        <w:tc>
          <w:tcPr>
            <w:tcW w:w="684" w:type="dxa"/>
            <w:shd w:val="clear" w:color="FFFFFF" w:fill="auto"/>
            <w:vAlign w:val="bottom"/>
          </w:tcPr>
          <w:p w14:paraId="74780CC6" w14:textId="77777777" w:rsidR="009931A0" w:rsidRDefault="009931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14:paraId="3C8F0343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tcMar>
              <w:left w:w="0" w:type="dxa"/>
            </w:tcMar>
            <w:vAlign w:val="bottom"/>
          </w:tcPr>
          <w:p w14:paraId="557CFA94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6A5E66B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15856ADE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3A6191E1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C26264D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982F56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5CEE80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B3692DF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7AD3DD8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C2A5039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5E5482DB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6B2CF7D4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72C6BEA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3E34B910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</w:tr>
      <w:tr w:rsidR="009931A0" w14:paraId="71FB876B" w14:textId="77777777" w:rsidTr="00C21D2F">
        <w:trPr>
          <w:trHeight w:val="60"/>
        </w:trPr>
        <w:tc>
          <w:tcPr>
            <w:tcW w:w="9639" w:type="dxa"/>
            <w:gridSpan w:val="32"/>
            <w:shd w:val="clear" w:color="FFFFFF" w:fill="auto"/>
            <w:vAlign w:val="bottom"/>
          </w:tcPr>
          <w:p w14:paraId="7E9695BE" w14:textId="52C85FB3" w:rsidR="009931A0" w:rsidRDefault="00253B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9931A0" w14:paraId="2979A3EF" w14:textId="77777777" w:rsidTr="00C21D2F">
        <w:trPr>
          <w:trHeight w:val="60"/>
        </w:trPr>
        <w:tc>
          <w:tcPr>
            <w:tcW w:w="9639" w:type="dxa"/>
            <w:gridSpan w:val="32"/>
            <w:shd w:val="clear" w:color="FFFFFF" w:fill="auto"/>
            <w:vAlign w:val="bottom"/>
          </w:tcPr>
          <w:p w14:paraId="5986F534" w14:textId="77777777" w:rsidR="009931A0" w:rsidRDefault="00253B7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9931A0" w14:paraId="6F33715E" w14:textId="77777777" w:rsidTr="00C21D2F">
        <w:trPr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92CBB6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DCE53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10B63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74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EA882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9931A0" w14:paraId="4F9E6C67" w14:textId="77777777" w:rsidTr="00C21D2F">
        <w:trPr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123F4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D0469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3EEF88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4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7827DF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931A0" w14:paraId="0707A2B4" w14:textId="77777777" w:rsidTr="00C21D2F">
        <w:trPr>
          <w:trHeight w:val="60"/>
        </w:trPr>
        <w:tc>
          <w:tcPr>
            <w:tcW w:w="37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195D2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0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CD4A11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F5187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A0" w14:paraId="1A741208" w14:textId="77777777" w:rsidTr="00C21D2F">
        <w:trPr>
          <w:trHeight w:val="60"/>
        </w:trPr>
        <w:tc>
          <w:tcPr>
            <w:tcW w:w="37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99434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0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B76D4C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8F7B8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A0" w14:paraId="5489AE0E" w14:textId="77777777" w:rsidTr="00C21D2F">
        <w:trPr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47B9E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675DDF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насоса ЭЦВ 10-65-110</w:t>
            </w:r>
          </w:p>
        </w:tc>
        <w:tc>
          <w:tcPr>
            <w:tcW w:w="20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92F6B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374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ECFBEE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26,71</w:t>
            </w:r>
          </w:p>
        </w:tc>
      </w:tr>
      <w:tr w:rsidR="009931A0" w14:paraId="5FE8F394" w14:textId="77777777" w:rsidTr="00C21D2F">
        <w:trPr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72BB3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8438FB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8AF5EA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74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08C7E3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26,71</w:t>
            </w:r>
          </w:p>
        </w:tc>
      </w:tr>
      <w:tr w:rsidR="009931A0" w14:paraId="4D9235CF" w14:textId="77777777" w:rsidTr="00C21D2F">
        <w:trPr>
          <w:trHeight w:val="60"/>
        </w:trPr>
        <w:tc>
          <w:tcPr>
            <w:tcW w:w="37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D563BD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0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FFD83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8D58BD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A0" w14:paraId="23BC1EE5" w14:textId="77777777" w:rsidTr="00C21D2F">
        <w:trPr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7164B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F421E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насоса ЭЦВ 10-65-110</w:t>
            </w:r>
          </w:p>
        </w:tc>
        <w:tc>
          <w:tcPr>
            <w:tcW w:w="20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E850F1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374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75F170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27,34</w:t>
            </w:r>
          </w:p>
        </w:tc>
      </w:tr>
      <w:tr w:rsidR="009931A0" w14:paraId="75018C0D" w14:textId="77777777" w:rsidTr="00C21D2F">
        <w:trPr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F9FC6E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5B524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3143A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74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FBC000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27,34</w:t>
            </w:r>
          </w:p>
        </w:tc>
      </w:tr>
      <w:tr w:rsidR="009931A0" w14:paraId="32DA701D" w14:textId="77777777" w:rsidTr="00C21D2F">
        <w:trPr>
          <w:trHeight w:val="60"/>
        </w:trPr>
        <w:tc>
          <w:tcPr>
            <w:tcW w:w="37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6B692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0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6F5F4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C64F3B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A0" w14:paraId="7197493D" w14:textId="77777777" w:rsidTr="00C21D2F">
        <w:trPr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0BCEAC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4508F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насоса ЭЦВ 10-65-110</w:t>
            </w:r>
          </w:p>
        </w:tc>
        <w:tc>
          <w:tcPr>
            <w:tcW w:w="20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36101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374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FD4D9C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27,96</w:t>
            </w:r>
          </w:p>
        </w:tc>
      </w:tr>
      <w:tr w:rsidR="009931A0" w14:paraId="5A0CA426" w14:textId="77777777" w:rsidTr="00C21D2F">
        <w:trPr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194C2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4AA06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CB6FF7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74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30AA8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27,96</w:t>
            </w:r>
          </w:p>
        </w:tc>
      </w:tr>
      <w:tr w:rsidR="009931A0" w14:paraId="0E66E583" w14:textId="77777777" w:rsidTr="00C21D2F">
        <w:trPr>
          <w:trHeight w:val="60"/>
        </w:trPr>
        <w:tc>
          <w:tcPr>
            <w:tcW w:w="37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022CD5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0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EB7DB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60032E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A0" w14:paraId="674EDF9C" w14:textId="77777777" w:rsidTr="00C21D2F">
        <w:trPr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F985A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46C4A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насоса ЭЦВ 10-65-110</w:t>
            </w:r>
          </w:p>
        </w:tc>
        <w:tc>
          <w:tcPr>
            <w:tcW w:w="20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B4A8B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374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279367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28,95</w:t>
            </w:r>
          </w:p>
        </w:tc>
      </w:tr>
      <w:tr w:rsidR="009931A0" w14:paraId="1C979E59" w14:textId="77777777" w:rsidTr="00C21D2F">
        <w:trPr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553FD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3F578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CA6EE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74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CC3FD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28,95</w:t>
            </w:r>
          </w:p>
        </w:tc>
      </w:tr>
      <w:tr w:rsidR="009931A0" w14:paraId="6D882707" w14:textId="77777777" w:rsidTr="00C21D2F">
        <w:trPr>
          <w:trHeight w:val="60"/>
        </w:trPr>
        <w:tc>
          <w:tcPr>
            <w:tcW w:w="37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28336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0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90A861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84B29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A0" w14:paraId="51C68AD4" w14:textId="77777777" w:rsidTr="00C21D2F">
        <w:trPr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E2E28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4D883A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насоса ЭЦВ 10-65-110</w:t>
            </w:r>
          </w:p>
        </w:tc>
        <w:tc>
          <w:tcPr>
            <w:tcW w:w="20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6FEECA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374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88D6D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29,81</w:t>
            </w:r>
          </w:p>
        </w:tc>
      </w:tr>
      <w:tr w:rsidR="009931A0" w14:paraId="0F78897D" w14:textId="77777777" w:rsidTr="00C21D2F">
        <w:trPr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C8C726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CD85E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5566A4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74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4F68E8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29,81</w:t>
            </w:r>
          </w:p>
        </w:tc>
      </w:tr>
      <w:tr w:rsidR="009931A0" w14:paraId="7CB5DA9A" w14:textId="77777777" w:rsidTr="00C21D2F">
        <w:trPr>
          <w:trHeight w:val="60"/>
        </w:trPr>
        <w:tc>
          <w:tcPr>
            <w:tcW w:w="9639" w:type="dxa"/>
            <w:gridSpan w:val="32"/>
            <w:shd w:val="clear" w:color="FFFFFF" w:fill="auto"/>
            <w:vAlign w:val="bottom"/>
          </w:tcPr>
          <w:p w14:paraId="1E3F47E5" w14:textId="68899767" w:rsidR="009931A0" w:rsidRDefault="00253B7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</w:t>
            </w:r>
            <w:r w:rsidR="00C21D2F">
              <w:rPr>
                <w:rFonts w:ascii="Times New Roman" w:hAnsi="Times New Roman"/>
                <w:sz w:val="26"/>
                <w:szCs w:val="26"/>
              </w:rPr>
              <w:t>Перечень плановых мероприятий,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</w:tr>
      <w:tr w:rsidR="009931A0" w14:paraId="31BAF2A8" w14:textId="77777777" w:rsidTr="00C21D2F">
        <w:trPr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9051E9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A33D2D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E9F8B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74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B7A2E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9931A0" w14:paraId="59B25FA6" w14:textId="77777777" w:rsidTr="00C21D2F">
        <w:trPr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FBD67E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609A35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8B59A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4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2BA053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931A0" w14:paraId="1FADF025" w14:textId="77777777" w:rsidTr="00C21D2F">
        <w:trPr>
          <w:trHeight w:val="60"/>
        </w:trPr>
        <w:tc>
          <w:tcPr>
            <w:tcW w:w="37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C58CB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0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73665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AE8194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A0" w14:paraId="5D342D44" w14:textId="77777777" w:rsidTr="00C21D2F">
        <w:trPr>
          <w:trHeight w:val="60"/>
        </w:trPr>
        <w:tc>
          <w:tcPr>
            <w:tcW w:w="37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E28C23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0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270C9C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1B73BE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A0" w14:paraId="5A41E35F" w14:textId="77777777" w:rsidTr="00C21D2F">
        <w:trPr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B98376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52614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2896E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74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1F3BB2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31A0" w14:paraId="1E890CB8" w14:textId="77777777" w:rsidTr="00C21D2F">
        <w:trPr>
          <w:trHeight w:val="60"/>
        </w:trPr>
        <w:tc>
          <w:tcPr>
            <w:tcW w:w="37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C86D5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0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D729E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72FE0C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A0" w14:paraId="6A9B819D" w14:textId="77777777" w:rsidTr="00C21D2F">
        <w:trPr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B9BA13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42C78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CAA89A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74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B2C77A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31A0" w14:paraId="554F57A6" w14:textId="77777777" w:rsidTr="00C21D2F">
        <w:trPr>
          <w:trHeight w:val="60"/>
        </w:trPr>
        <w:tc>
          <w:tcPr>
            <w:tcW w:w="37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84C42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0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227338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AECE8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A0" w14:paraId="68E487CA" w14:textId="77777777" w:rsidTr="00C21D2F">
        <w:trPr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E24D33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88BD3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D8DF84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74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397D5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31A0" w14:paraId="319F6220" w14:textId="77777777" w:rsidTr="00C21D2F">
        <w:trPr>
          <w:trHeight w:val="60"/>
        </w:trPr>
        <w:tc>
          <w:tcPr>
            <w:tcW w:w="37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A402E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0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CD87D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9FA97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A0" w14:paraId="0604448F" w14:textId="77777777" w:rsidTr="00C21D2F">
        <w:trPr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4356C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25B3B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2CEF5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74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A75C1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31A0" w14:paraId="26C65BF7" w14:textId="77777777" w:rsidTr="00C21D2F">
        <w:trPr>
          <w:trHeight w:val="60"/>
        </w:trPr>
        <w:tc>
          <w:tcPr>
            <w:tcW w:w="37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6D473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0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D129F4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337F4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A0" w14:paraId="3F6D0AC2" w14:textId="77777777" w:rsidTr="00C21D2F">
        <w:trPr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2E1C8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5C8156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DA8540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74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6CD41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31A0" w14:paraId="7540AC42" w14:textId="77777777" w:rsidTr="00C21D2F">
        <w:trPr>
          <w:trHeight w:val="60"/>
        </w:trPr>
        <w:tc>
          <w:tcPr>
            <w:tcW w:w="9639" w:type="dxa"/>
            <w:gridSpan w:val="32"/>
            <w:shd w:val="clear" w:color="FFFFFF" w:fill="auto"/>
            <w:vAlign w:val="bottom"/>
          </w:tcPr>
          <w:p w14:paraId="55428DA4" w14:textId="77777777" w:rsidR="009931A0" w:rsidRDefault="00253B7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9931A0" w14:paraId="3B54BC82" w14:textId="77777777" w:rsidTr="00C21D2F">
        <w:trPr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D5E74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D795B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58381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74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2D7FB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9931A0" w14:paraId="13B76B41" w14:textId="77777777" w:rsidTr="00C21D2F">
        <w:trPr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D098AD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7DE955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D3C77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4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B5923A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931A0" w14:paraId="1A6DBEB5" w14:textId="77777777" w:rsidTr="00C21D2F">
        <w:trPr>
          <w:trHeight w:val="60"/>
        </w:trPr>
        <w:tc>
          <w:tcPr>
            <w:tcW w:w="37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9A4838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0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1819A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65FB7D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A0" w14:paraId="1B6BE597" w14:textId="77777777" w:rsidTr="00C21D2F">
        <w:trPr>
          <w:trHeight w:val="60"/>
        </w:trPr>
        <w:tc>
          <w:tcPr>
            <w:tcW w:w="37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9E67D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0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4C4736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54E1EB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A0" w14:paraId="06EF0FCF" w14:textId="77777777" w:rsidTr="00C21D2F">
        <w:trPr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5396F1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26129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E631EC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74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15DDE9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31A0" w14:paraId="52E5495F" w14:textId="77777777" w:rsidTr="00C21D2F">
        <w:trPr>
          <w:trHeight w:val="60"/>
        </w:trPr>
        <w:tc>
          <w:tcPr>
            <w:tcW w:w="37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3E3BB6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0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581D9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31550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A0" w14:paraId="25CB4CF6" w14:textId="77777777" w:rsidTr="00C21D2F">
        <w:trPr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3C9AE7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F5E25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B7D31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74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EB325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31A0" w14:paraId="6E591C3D" w14:textId="77777777" w:rsidTr="00C21D2F">
        <w:trPr>
          <w:trHeight w:val="60"/>
        </w:trPr>
        <w:tc>
          <w:tcPr>
            <w:tcW w:w="37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544DE4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0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3CD31B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BA441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A0" w14:paraId="07260B7C" w14:textId="77777777" w:rsidTr="00C21D2F">
        <w:trPr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9D4D10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2573A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8FBA6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74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AF641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31A0" w14:paraId="214AB4E4" w14:textId="77777777" w:rsidTr="00C21D2F">
        <w:trPr>
          <w:trHeight w:val="60"/>
        </w:trPr>
        <w:tc>
          <w:tcPr>
            <w:tcW w:w="37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34ECA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0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4284D0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DC27B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A0" w14:paraId="4DAF285E" w14:textId="77777777" w:rsidTr="00C21D2F">
        <w:trPr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0A4EE4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16649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3DAFBF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74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C1930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31A0" w14:paraId="22851584" w14:textId="77777777" w:rsidTr="00C21D2F">
        <w:trPr>
          <w:trHeight w:val="60"/>
        </w:trPr>
        <w:tc>
          <w:tcPr>
            <w:tcW w:w="37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AC877F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0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D6FBD0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72AE2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A0" w14:paraId="26735A0F" w14:textId="77777777" w:rsidTr="00C21D2F">
        <w:trPr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9734B4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DCFBB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A719D0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74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63B72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1D2F" w14:paraId="61D2C111" w14:textId="77777777" w:rsidTr="00C21D2F">
        <w:trPr>
          <w:trHeight w:val="60"/>
        </w:trPr>
        <w:tc>
          <w:tcPr>
            <w:tcW w:w="684" w:type="dxa"/>
            <w:shd w:val="clear" w:color="FFFFFF" w:fill="auto"/>
            <w:vAlign w:val="bottom"/>
          </w:tcPr>
          <w:p w14:paraId="3252BC87" w14:textId="77777777" w:rsidR="009931A0" w:rsidRDefault="009931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14:paraId="2B176109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tcMar>
              <w:left w:w="0" w:type="dxa"/>
            </w:tcMar>
            <w:vAlign w:val="bottom"/>
          </w:tcPr>
          <w:p w14:paraId="3AF24F84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CE14C19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6A31506B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0E70419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994E3C9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F37269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78E3A9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DC2A91B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FDE3B0F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B8CAEE1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2F1DAE1A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20ACF669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675E141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134F3C8E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</w:tr>
      <w:tr w:rsidR="009931A0" w14:paraId="20389130" w14:textId="77777777" w:rsidTr="00C21D2F">
        <w:trPr>
          <w:trHeight w:val="60"/>
        </w:trPr>
        <w:tc>
          <w:tcPr>
            <w:tcW w:w="9639" w:type="dxa"/>
            <w:gridSpan w:val="32"/>
            <w:shd w:val="clear" w:color="FFFFFF" w:fill="auto"/>
            <w:vAlign w:val="bottom"/>
          </w:tcPr>
          <w:p w14:paraId="6D458CD4" w14:textId="6C0C38A1" w:rsidR="009931A0" w:rsidRDefault="00253B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9931A0" w14:paraId="233FD51D" w14:textId="77777777" w:rsidTr="00C21D2F">
        <w:trPr>
          <w:trHeight w:val="60"/>
        </w:trPr>
        <w:tc>
          <w:tcPr>
            <w:tcW w:w="9639" w:type="dxa"/>
            <w:gridSpan w:val="32"/>
            <w:shd w:val="clear" w:color="FFFFFF" w:fill="auto"/>
            <w:vAlign w:val="bottom"/>
          </w:tcPr>
          <w:p w14:paraId="35268EC4" w14:textId="77777777" w:rsidR="009931A0" w:rsidRDefault="00253B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9931A0" w14:paraId="4079A78E" w14:textId="77777777" w:rsidTr="00C21D2F">
        <w:trPr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F8031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45BCA8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3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633F3E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DE892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4FE19C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7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EFCD5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864514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14F7F7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9931A0" w14:paraId="793B791F" w14:textId="77777777" w:rsidTr="00C21D2F">
        <w:trPr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1DD0EC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E4BB83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FA58E6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12DE5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BA88D4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1FF060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57806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EA86A1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931A0" w14:paraId="07933F9B" w14:textId="77777777" w:rsidTr="00C21D2F">
        <w:trPr>
          <w:trHeight w:val="60"/>
        </w:trPr>
        <w:tc>
          <w:tcPr>
            <w:tcW w:w="43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281A9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3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523B5" w14:textId="77777777" w:rsidR="009931A0" w:rsidRDefault="009931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7C592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7364AE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A3D9A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4A2757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D4321D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A0" w14:paraId="3658CFFF" w14:textId="77777777" w:rsidTr="00C21D2F">
        <w:trPr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FBD235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C1E3B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3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0BB9D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8A4B60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130,31</w:t>
            </w:r>
          </w:p>
        </w:tc>
        <w:tc>
          <w:tcPr>
            <w:tcW w:w="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7A9DCF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109,08</w:t>
            </w:r>
          </w:p>
        </w:tc>
        <w:tc>
          <w:tcPr>
            <w:tcW w:w="7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4D250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83,35</w:t>
            </w:r>
          </w:p>
        </w:tc>
        <w:tc>
          <w:tcPr>
            <w:tcW w:w="8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04FECF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130,31</w:t>
            </w:r>
          </w:p>
        </w:tc>
        <w:tc>
          <w:tcPr>
            <w:tcW w:w="8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B02A70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130,31</w:t>
            </w:r>
          </w:p>
        </w:tc>
      </w:tr>
      <w:tr w:rsidR="00C21D2F" w14:paraId="68D6019F" w14:textId="77777777" w:rsidTr="00C21D2F">
        <w:trPr>
          <w:trHeight w:val="60"/>
        </w:trPr>
        <w:tc>
          <w:tcPr>
            <w:tcW w:w="684" w:type="dxa"/>
            <w:shd w:val="clear" w:color="FFFFFF" w:fill="auto"/>
            <w:vAlign w:val="bottom"/>
          </w:tcPr>
          <w:p w14:paraId="08304427" w14:textId="77777777" w:rsidR="009931A0" w:rsidRDefault="009931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14:paraId="3EB34FD4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tcMar>
              <w:left w:w="0" w:type="dxa"/>
            </w:tcMar>
            <w:vAlign w:val="bottom"/>
          </w:tcPr>
          <w:p w14:paraId="000A52AF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712AECF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12C90DA0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461C6CBF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B84A903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54B8D3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433D3C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A9104AE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86D77E8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A9DB9F4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5FF381BB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1BC4D6B3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96D5CDA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23901082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</w:tr>
      <w:tr w:rsidR="009931A0" w14:paraId="7BEA8DEF" w14:textId="77777777" w:rsidTr="00C21D2F">
        <w:trPr>
          <w:trHeight w:val="60"/>
        </w:trPr>
        <w:tc>
          <w:tcPr>
            <w:tcW w:w="9639" w:type="dxa"/>
            <w:gridSpan w:val="32"/>
            <w:shd w:val="clear" w:color="FFFFFF" w:fill="auto"/>
            <w:vAlign w:val="bottom"/>
          </w:tcPr>
          <w:p w14:paraId="75092C04" w14:textId="77777777" w:rsidR="009931A0" w:rsidRDefault="00253B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9931A0" w14:paraId="63847B1D" w14:textId="77777777" w:rsidTr="00C21D2F">
        <w:trPr>
          <w:trHeight w:val="60"/>
        </w:trPr>
        <w:tc>
          <w:tcPr>
            <w:tcW w:w="9639" w:type="dxa"/>
            <w:gridSpan w:val="32"/>
            <w:shd w:val="clear" w:color="FFFFFF" w:fill="auto"/>
            <w:vAlign w:val="bottom"/>
          </w:tcPr>
          <w:p w14:paraId="70540D05" w14:textId="77777777" w:rsidR="009931A0" w:rsidRDefault="00253B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Объем финансовых потребностей, необходимый для реализации производственной программы</w:t>
            </w:r>
          </w:p>
        </w:tc>
      </w:tr>
      <w:tr w:rsidR="009931A0" w14:paraId="1CA2A72B" w14:textId="77777777" w:rsidTr="00C21D2F">
        <w:trPr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402F1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6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9A1B79C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0DB06B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4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5BD0F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9931A0" w14:paraId="5E6F4F32" w14:textId="77777777" w:rsidTr="00C21D2F">
        <w:trPr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3D15F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2B3FE8D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396DA4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027AF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931A0" w14:paraId="3D916BD6" w14:textId="77777777" w:rsidTr="00C21D2F">
        <w:trPr>
          <w:trHeight w:val="60"/>
        </w:trPr>
        <w:tc>
          <w:tcPr>
            <w:tcW w:w="525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F3E1D48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F6577B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86DB21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A0" w14:paraId="5E660F08" w14:textId="77777777" w:rsidTr="00C21D2F">
        <w:trPr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2CB55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D9F4682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0BFC5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9BA89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A0" w14:paraId="52E0B42F" w14:textId="77777777" w:rsidTr="00C21D2F">
        <w:trPr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5B8A04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ECA6258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B87DD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07DE1D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2 619,62</w:t>
            </w:r>
          </w:p>
        </w:tc>
      </w:tr>
      <w:tr w:rsidR="009931A0" w14:paraId="7B7D3DD8" w14:textId="77777777" w:rsidTr="00C21D2F">
        <w:trPr>
          <w:trHeight w:val="60"/>
        </w:trPr>
        <w:tc>
          <w:tcPr>
            <w:tcW w:w="525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16D4B04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E3870F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1238A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A0" w14:paraId="761A8234" w14:textId="77777777" w:rsidTr="00C21D2F">
        <w:trPr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BA8A12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54F9F18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72B4A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64B257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A0" w14:paraId="4BA7D578" w14:textId="77777777" w:rsidTr="00C21D2F">
        <w:trPr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1F37B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FE6B9C8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72107C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EF5549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2 285,16</w:t>
            </w:r>
          </w:p>
        </w:tc>
      </w:tr>
      <w:tr w:rsidR="009931A0" w14:paraId="240E61DA" w14:textId="77777777" w:rsidTr="00C21D2F">
        <w:trPr>
          <w:trHeight w:val="60"/>
        </w:trPr>
        <w:tc>
          <w:tcPr>
            <w:tcW w:w="525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0B5317E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85A88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5F03F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A0" w14:paraId="20B16657" w14:textId="77777777" w:rsidTr="00C21D2F">
        <w:trPr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CCAE2D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542E737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CEDE9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30080A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A0" w14:paraId="31F1DB5D" w14:textId="77777777" w:rsidTr="00C21D2F">
        <w:trPr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FD113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3F4ABF5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75989D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6CAB3C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1 767,68</w:t>
            </w:r>
          </w:p>
        </w:tc>
      </w:tr>
      <w:tr w:rsidR="009931A0" w14:paraId="42480475" w14:textId="77777777" w:rsidTr="00C21D2F">
        <w:trPr>
          <w:trHeight w:val="60"/>
        </w:trPr>
        <w:tc>
          <w:tcPr>
            <w:tcW w:w="525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6794BF7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3F9A8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6D5AFB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A0" w14:paraId="1D6ECD38" w14:textId="77777777" w:rsidTr="00C21D2F">
        <w:trPr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FDBF6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A0655F1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1BD5C4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4AA86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A0" w14:paraId="76DE052B" w14:textId="77777777" w:rsidTr="00C21D2F">
        <w:trPr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C39E75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1A2C26C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0993DC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A24AE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2 958,6</w:t>
            </w:r>
          </w:p>
        </w:tc>
      </w:tr>
      <w:tr w:rsidR="009931A0" w14:paraId="38F4147F" w14:textId="77777777" w:rsidTr="00C21D2F">
        <w:trPr>
          <w:trHeight w:val="60"/>
        </w:trPr>
        <w:tc>
          <w:tcPr>
            <w:tcW w:w="525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E793A48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DB924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7483E0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A0" w14:paraId="42BC2B18" w14:textId="77777777" w:rsidTr="00C21D2F">
        <w:trPr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32A1A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832D262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BDB027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1B84A3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A0" w14:paraId="556B3DE5" w14:textId="77777777" w:rsidTr="00C21D2F">
        <w:trPr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CE154E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8142628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897AF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FF589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3 061,38</w:t>
            </w:r>
          </w:p>
        </w:tc>
      </w:tr>
      <w:tr w:rsidR="00C21D2F" w14:paraId="2345EA1F" w14:textId="77777777" w:rsidTr="00C21D2F">
        <w:trPr>
          <w:trHeight w:val="60"/>
        </w:trPr>
        <w:tc>
          <w:tcPr>
            <w:tcW w:w="684" w:type="dxa"/>
            <w:shd w:val="clear" w:color="FFFFFF" w:fill="auto"/>
            <w:vAlign w:val="bottom"/>
          </w:tcPr>
          <w:p w14:paraId="0E324BB7" w14:textId="77777777" w:rsidR="009931A0" w:rsidRDefault="009931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14:paraId="3A8F76EF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tcMar>
              <w:left w:w="0" w:type="dxa"/>
            </w:tcMar>
            <w:vAlign w:val="bottom"/>
          </w:tcPr>
          <w:p w14:paraId="2CD2854B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3505940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5C7CBF45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38C29DCC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D2C6BE2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338F99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18B9E5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CA073CF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287C284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D3DEE28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4BE67B2D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641056EB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1E372F3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6DBDBE99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</w:tr>
      <w:tr w:rsidR="009931A0" w14:paraId="6B3DBE89" w14:textId="77777777" w:rsidTr="00C21D2F">
        <w:trPr>
          <w:trHeight w:val="60"/>
        </w:trPr>
        <w:tc>
          <w:tcPr>
            <w:tcW w:w="9639" w:type="dxa"/>
            <w:gridSpan w:val="32"/>
            <w:shd w:val="clear" w:color="FFFFFF" w:fill="auto"/>
            <w:vAlign w:val="bottom"/>
          </w:tcPr>
          <w:p w14:paraId="4C336886" w14:textId="77777777" w:rsidR="009931A0" w:rsidRDefault="00253B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9931A0" w14:paraId="76B24EAC" w14:textId="77777777" w:rsidTr="00C21D2F">
        <w:trPr>
          <w:trHeight w:val="60"/>
        </w:trPr>
        <w:tc>
          <w:tcPr>
            <w:tcW w:w="9639" w:type="dxa"/>
            <w:gridSpan w:val="32"/>
            <w:shd w:val="clear" w:color="FFFFFF" w:fill="auto"/>
            <w:vAlign w:val="bottom"/>
          </w:tcPr>
          <w:p w14:paraId="3AC37027" w14:textId="77777777" w:rsidR="009931A0" w:rsidRDefault="00253B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9931A0" w14:paraId="59FE7FD7" w14:textId="77777777" w:rsidTr="00C21D2F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18119C4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C642A7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F7E154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C1322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6BAFE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09298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48F69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9931A0" w14:paraId="7C45B012" w14:textId="77777777" w:rsidTr="00C21D2F">
        <w:trPr>
          <w:trHeight w:val="60"/>
        </w:trPr>
        <w:tc>
          <w:tcPr>
            <w:tcW w:w="9639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37B4D00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9931A0" w14:paraId="2361C3C2" w14:textId="77777777" w:rsidTr="00C21D2F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08FCA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18E591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12BB375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49069CA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33765DD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F4BB64F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69DEB88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31A0" w14:paraId="4270F143" w14:textId="77777777" w:rsidTr="00C21D2F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9FACFC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BC32A4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EEF710D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2D0F7C1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5BDA704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7BD20B0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D9BF0C7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31A0" w14:paraId="33E522BD" w14:textId="77777777" w:rsidTr="00C21D2F">
        <w:trPr>
          <w:trHeight w:val="60"/>
        </w:trPr>
        <w:tc>
          <w:tcPr>
            <w:tcW w:w="9639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1E4718F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9931A0" w14:paraId="088455F0" w14:textId="77777777" w:rsidTr="00C21D2F">
        <w:trPr>
          <w:trHeight w:val="60"/>
        </w:trPr>
        <w:tc>
          <w:tcPr>
            <w:tcW w:w="3828" w:type="dxa"/>
            <w:gridSpan w:val="8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27172" w14:textId="2BE57A31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70984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6B4E465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4AACF8F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3,08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7E964C2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2,35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FCB4F13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5A57BA0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31A0" w14:paraId="4F44FC4B" w14:textId="77777777" w:rsidTr="00C21D2F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17D20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A2386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E817890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7FAFE95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305905D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78031C1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C017728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31A0" w14:paraId="34877F24" w14:textId="77777777" w:rsidTr="00C21D2F">
        <w:trPr>
          <w:trHeight w:val="60"/>
        </w:trPr>
        <w:tc>
          <w:tcPr>
            <w:tcW w:w="9639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48F9D05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9931A0" w14:paraId="30FC5410" w14:textId="77777777" w:rsidTr="00C21D2F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55601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13A9B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91228C6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8B2ECF3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33908E2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7E16A170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53C2FA3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31A0" w14:paraId="0C916768" w14:textId="77777777" w:rsidTr="00C21D2F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31A71A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E4809E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B26DDA7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D12289C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CACB374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786D2741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E87D8B6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31A0" w14:paraId="01D96084" w14:textId="77777777" w:rsidTr="00C21D2F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38B77B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3B417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58097FE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153C99C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66A3373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3448B15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7988956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31A0" w14:paraId="5A16E159" w14:textId="77777777" w:rsidTr="00C21D2F">
        <w:trPr>
          <w:trHeight w:val="60"/>
        </w:trPr>
        <w:tc>
          <w:tcPr>
            <w:tcW w:w="9639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B586B3E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9931A0" w14:paraId="4578DD4F" w14:textId="77777777" w:rsidTr="00C21D2F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CFEA2A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72BD1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C38D39C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B1AC39C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CCF43DD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466B496E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CECDA21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31A0" w14:paraId="5283B27E" w14:textId="77777777" w:rsidTr="00C21D2F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CEF7D1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05D7C7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633D8BD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1,99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E0EB6A2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1,99</w:t>
            </w:r>
          </w:p>
        </w:tc>
        <w:tc>
          <w:tcPr>
            <w:tcW w:w="8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58134E0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1,99</w:t>
            </w:r>
          </w:p>
        </w:tc>
        <w:tc>
          <w:tcPr>
            <w:tcW w:w="8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8D64EEA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09E432C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1,99</w:t>
            </w:r>
          </w:p>
        </w:tc>
      </w:tr>
      <w:tr w:rsidR="009931A0" w14:paraId="139C7C98" w14:textId="77777777" w:rsidTr="00C21D2F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37EDE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06C998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C706F82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072BD47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CD3ECC9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792FCA5C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97333F1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31A0" w14:paraId="5A8F5912" w14:textId="77777777" w:rsidTr="00C21D2F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4971A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05B004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83E4EC4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960695A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2B68BB8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01AEC83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3F008D2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31A0" w14:paraId="3D81E5C2" w14:textId="77777777" w:rsidTr="00C21D2F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590040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B62A1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7B389FD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DC17E09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30CF1EB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72A98542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C6A1A5A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1D2F" w14:paraId="6FB90F85" w14:textId="77777777" w:rsidTr="00C21D2F">
        <w:trPr>
          <w:trHeight w:val="60"/>
        </w:trPr>
        <w:tc>
          <w:tcPr>
            <w:tcW w:w="684" w:type="dxa"/>
            <w:shd w:val="clear" w:color="FFFFFF" w:fill="auto"/>
            <w:vAlign w:val="bottom"/>
          </w:tcPr>
          <w:p w14:paraId="3B580F14" w14:textId="77777777" w:rsidR="009931A0" w:rsidRDefault="009931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14:paraId="3C4756AC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tcMar>
              <w:left w:w="0" w:type="dxa"/>
            </w:tcMar>
            <w:vAlign w:val="bottom"/>
          </w:tcPr>
          <w:p w14:paraId="17D4C740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8EC8FA8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064FFCB9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459EECC5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CEE17CE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143CA9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67FEEF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4ABBAA4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B23F8AC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E07C92E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6BBDDCB9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6DC99E70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6AD02AFE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4F0E394D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</w:tr>
      <w:tr w:rsidR="009931A0" w14:paraId="5E8F4DE4" w14:textId="77777777" w:rsidTr="00C21D2F">
        <w:trPr>
          <w:trHeight w:val="60"/>
        </w:trPr>
        <w:tc>
          <w:tcPr>
            <w:tcW w:w="9639" w:type="dxa"/>
            <w:gridSpan w:val="32"/>
            <w:shd w:val="clear" w:color="FFFFFF" w:fill="auto"/>
            <w:vAlign w:val="bottom"/>
          </w:tcPr>
          <w:p w14:paraId="29954546" w14:textId="77777777" w:rsidR="009931A0" w:rsidRDefault="00253B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9931A0" w14:paraId="7811C288" w14:textId="77777777" w:rsidTr="00C21D2F">
        <w:trPr>
          <w:trHeight w:val="60"/>
        </w:trPr>
        <w:tc>
          <w:tcPr>
            <w:tcW w:w="9639" w:type="dxa"/>
            <w:gridSpan w:val="32"/>
            <w:shd w:val="clear" w:color="FFFFFF" w:fill="auto"/>
            <w:vAlign w:val="bottom"/>
          </w:tcPr>
          <w:p w14:paraId="3AAC1E43" w14:textId="77777777" w:rsidR="009931A0" w:rsidRDefault="00253B78" w:rsidP="00C21D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9931A0" w14:paraId="1ACC2BFB" w14:textId="77777777" w:rsidTr="00C21D2F">
        <w:trPr>
          <w:trHeight w:val="60"/>
        </w:trPr>
        <w:tc>
          <w:tcPr>
            <w:tcW w:w="3261" w:type="dxa"/>
            <w:gridSpan w:val="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C60E593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541026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C29D2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12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D109D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D34122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10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696FD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10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8B0F06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9931A0" w14:paraId="4F6B374A" w14:textId="77777777" w:rsidTr="00C21D2F">
        <w:trPr>
          <w:trHeight w:val="60"/>
        </w:trPr>
        <w:tc>
          <w:tcPr>
            <w:tcW w:w="9639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BFF01C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9931A0" w14:paraId="164C7D0D" w14:textId="77777777" w:rsidTr="00C21D2F">
        <w:trPr>
          <w:trHeight w:val="60"/>
        </w:trPr>
        <w:tc>
          <w:tcPr>
            <w:tcW w:w="3261" w:type="dxa"/>
            <w:gridSpan w:val="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F34F8E8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3DD31F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902E2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081E6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9440AD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820ACF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E5787E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31A0" w14:paraId="0FD9385D" w14:textId="77777777" w:rsidTr="00C21D2F">
        <w:trPr>
          <w:trHeight w:val="60"/>
        </w:trPr>
        <w:tc>
          <w:tcPr>
            <w:tcW w:w="3261" w:type="dxa"/>
            <w:gridSpan w:val="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F661831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BAD9AE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DC5CC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D9F7ED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09309E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9AD7FE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5D06C3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31A0" w14:paraId="0372E1A2" w14:textId="77777777" w:rsidTr="00C21D2F">
        <w:trPr>
          <w:trHeight w:val="60"/>
        </w:trPr>
        <w:tc>
          <w:tcPr>
            <w:tcW w:w="9639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54133E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9931A0" w14:paraId="5F306485" w14:textId="77777777" w:rsidTr="00C21D2F">
        <w:trPr>
          <w:trHeight w:val="60"/>
        </w:trPr>
        <w:tc>
          <w:tcPr>
            <w:tcW w:w="3261" w:type="dxa"/>
            <w:gridSpan w:val="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6946A87D" w14:textId="1D8D6D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BABCCB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E99B7A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FE6818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C3337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0,76</w:t>
            </w:r>
          </w:p>
        </w:tc>
        <w:tc>
          <w:tcPr>
            <w:tcW w:w="10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759E4C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690DD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31A0" w14:paraId="0CEB55EE" w14:textId="77777777" w:rsidTr="00C21D2F">
        <w:trPr>
          <w:trHeight w:val="60"/>
        </w:trPr>
        <w:tc>
          <w:tcPr>
            <w:tcW w:w="3261" w:type="dxa"/>
            <w:gridSpan w:val="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E8D3448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1B928F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26113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2E9AD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B482C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7C8DE8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CF9E3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31A0" w14:paraId="77EC0549" w14:textId="77777777" w:rsidTr="00C21D2F">
        <w:trPr>
          <w:trHeight w:val="60"/>
        </w:trPr>
        <w:tc>
          <w:tcPr>
            <w:tcW w:w="9639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C447B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9931A0" w14:paraId="1BF1BB67" w14:textId="77777777" w:rsidTr="00C21D2F">
        <w:trPr>
          <w:trHeight w:val="60"/>
        </w:trPr>
        <w:tc>
          <w:tcPr>
            <w:tcW w:w="3261" w:type="dxa"/>
            <w:gridSpan w:val="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493C339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B5255F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761CF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203A29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40963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91AA4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0FF333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31A0" w14:paraId="45503B52" w14:textId="77777777" w:rsidTr="00C21D2F">
        <w:trPr>
          <w:trHeight w:val="60"/>
        </w:trPr>
        <w:tc>
          <w:tcPr>
            <w:tcW w:w="3261" w:type="dxa"/>
            <w:gridSpan w:val="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23AF2A06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EBE639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EBDB78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F5E5C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E3F279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D9D9F5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B6936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31A0" w14:paraId="2FA7AD34" w14:textId="77777777" w:rsidTr="00C21D2F">
        <w:trPr>
          <w:trHeight w:val="60"/>
        </w:trPr>
        <w:tc>
          <w:tcPr>
            <w:tcW w:w="3261" w:type="dxa"/>
            <w:gridSpan w:val="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20098A0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сточных вод, не соответствующих установленным нормативам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EBF1D0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A8A18A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49F0F8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E18A8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F4D892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53679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31A0" w14:paraId="496ECB78" w14:textId="77777777" w:rsidTr="00C21D2F">
        <w:trPr>
          <w:trHeight w:val="60"/>
        </w:trPr>
        <w:tc>
          <w:tcPr>
            <w:tcW w:w="9639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C776F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9931A0" w14:paraId="1BCC604B" w14:textId="77777777" w:rsidTr="00C21D2F">
        <w:trPr>
          <w:trHeight w:val="60"/>
        </w:trPr>
        <w:tc>
          <w:tcPr>
            <w:tcW w:w="3261" w:type="dxa"/>
            <w:gridSpan w:val="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A8094E2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C7738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6865F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EDBB10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E1267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84DF19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F884A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31A0" w14:paraId="1EA8D353" w14:textId="77777777" w:rsidTr="00C21D2F">
        <w:trPr>
          <w:trHeight w:val="60"/>
        </w:trPr>
        <w:tc>
          <w:tcPr>
            <w:tcW w:w="3261" w:type="dxa"/>
            <w:gridSpan w:val="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A96D5D2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959215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223B2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F02500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859D4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AD1FC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6A4B0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31A0" w14:paraId="51DD839D" w14:textId="77777777" w:rsidTr="00C21D2F">
        <w:trPr>
          <w:trHeight w:val="60"/>
        </w:trPr>
        <w:tc>
          <w:tcPr>
            <w:tcW w:w="3261" w:type="dxa"/>
            <w:gridSpan w:val="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4DBFD365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DA507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50E77E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DA078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1F151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35C1B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1740A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31A0" w14:paraId="49D5EEF6" w14:textId="77777777" w:rsidTr="00C21D2F">
        <w:trPr>
          <w:trHeight w:val="60"/>
        </w:trPr>
        <w:tc>
          <w:tcPr>
            <w:tcW w:w="3261" w:type="dxa"/>
            <w:gridSpan w:val="6"/>
            <w:tcBorders>
              <w:top w:val="single" w:sz="5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14:paraId="3A0F1206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3350E9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B3E798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869E3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32819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75F9AA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7932D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31A0" w14:paraId="6400C6F0" w14:textId="77777777" w:rsidTr="00C21D2F">
        <w:trPr>
          <w:trHeight w:val="60"/>
        </w:trPr>
        <w:tc>
          <w:tcPr>
            <w:tcW w:w="326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F3D241F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9F93A0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EF3D37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C2386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B9C87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0C081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96106C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1D2F" w14:paraId="6F276328" w14:textId="77777777" w:rsidTr="00C21D2F">
        <w:trPr>
          <w:trHeight w:val="60"/>
        </w:trPr>
        <w:tc>
          <w:tcPr>
            <w:tcW w:w="684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0CDCDEE0" w14:textId="77777777" w:rsidR="009931A0" w:rsidRDefault="009931A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105EEA41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244D7FE7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4C3094EA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7ECDA03B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318905B9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0AD61A5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87F62B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FBB9F1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C194917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115B879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952A784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42F13737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3ADFFEAA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E3996C0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4259192B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</w:tr>
      <w:tr w:rsidR="009931A0" w14:paraId="75E74BBC" w14:textId="77777777" w:rsidTr="00C21D2F">
        <w:trPr>
          <w:trHeight w:val="60"/>
        </w:trPr>
        <w:tc>
          <w:tcPr>
            <w:tcW w:w="9639" w:type="dxa"/>
            <w:gridSpan w:val="32"/>
            <w:shd w:val="clear" w:color="FFFFFF" w:fill="auto"/>
            <w:vAlign w:val="bottom"/>
          </w:tcPr>
          <w:p w14:paraId="5513DBE2" w14:textId="77777777" w:rsidR="009931A0" w:rsidRDefault="00253B78" w:rsidP="00C21D2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2021 года уменьшились на 23%.</w:t>
            </w:r>
          </w:p>
        </w:tc>
      </w:tr>
      <w:tr w:rsidR="00C21D2F" w14:paraId="642AAB13" w14:textId="77777777" w:rsidTr="00C21D2F">
        <w:trPr>
          <w:trHeight w:val="60"/>
        </w:trPr>
        <w:tc>
          <w:tcPr>
            <w:tcW w:w="684" w:type="dxa"/>
            <w:shd w:val="clear" w:color="FFFFFF" w:fill="auto"/>
            <w:vAlign w:val="bottom"/>
          </w:tcPr>
          <w:p w14:paraId="455154F2" w14:textId="77777777" w:rsidR="009931A0" w:rsidRDefault="009931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14:paraId="5C34A63F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tcMar>
              <w:left w:w="0" w:type="dxa"/>
            </w:tcMar>
            <w:vAlign w:val="bottom"/>
          </w:tcPr>
          <w:p w14:paraId="6ADAB306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312DBD9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6588F89C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2B65E46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94B88F5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D1FD91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F95FFF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CE47594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37F9499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0745F5E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2B7B4BF4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341D88F6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C1C1D7B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0DA3E8E7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</w:tr>
      <w:tr w:rsidR="009931A0" w14:paraId="02CB2C60" w14:textId="77777777" w:rsidTr="00C21D2F">
        <w:trPr>
          <w:trHeight w:val="60"/>
        </w:trPr>
        <w:tc>
          <w:tcPr>
            <w:tcW w:w="9639" w:type="dxa"/>
            <w:gridSpan w:val="32"/>
            <w:shd w:val="clear" w:color="FFFFFF" w:fill="auto"/>
            <w:vAlign w:val="bottom"/>
          </w:tcPr>
          <w:p w14:paraId="53F1EAD7" w14:textId="77777777" w:rsidR="009931A0" w:rsidRDefault="00253B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9931A0" w14:paraId="7E39B83D" w14:textId="77777777" w:rsidTr="00C21D2F">
        <w:trPr>
          <w:trHeight w:val="60"/>
        </w:trPr>
        <w:tc>
          <w:tcPr>
            <w:tcW w:w="9639" w:type="dxa"/>
            <w:gridSpan w:val="32"/>
            <w:shd w:val="clear" w:color="FFFFFF" w:fill="auto"/>
            <w:vAlign w:val="bottom"/>
          </w:tcPr>
          <w:p w14:paraId="4772126D" w14:textId="6E128D00" w:rsidR="009931A0" w:rsidRDefault="00253B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C21D2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2019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9931A0" w14:paraId="5E33D726" w14:textId="77777777" w:rsidTr="00C21D2F">
        <w:trPr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DE86F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AAAFEF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15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2C33DA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Единицы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16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DE55F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 2019 года</w:t>
            </w:r>
          </w:p>
        </w:tc>
        <w:tc>
          <w:tcPr>
            <w:tcW w:w="1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E549AD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48355C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9931A0" w14:paraId="246B5E5C" w14:textId="77777777" w:rsidTr="00C21D2F">
        <w:trPr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1A6A6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2D99D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93356D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7564D2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A9BE67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A67C2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931A0" w14:paraId="0BF3EDAE" w14:textId="77777777" w:rsidTr="00C21D2F">
        <w:trPr>
          <w:trHeight w:val="60"/>
        </w:trPr>
        <w:tc>
          <w:tcPr>
            <w:tcW w:w="31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0FC3F1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CCA31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5AB3E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C74384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75D832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A0" w14:paraId="30416582" w14:textId="77777777" w:rsidTr="00C21D2F">
        <w:trPr>
          <w:trHeight w:val="60"/>
        </w:trPr>
        <w:tc>
          <w:tcPr>
            <w:tcW w:w="31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F1D4D3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E675E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5023EB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130,31</w:t>
            </w:r>
          </w:p>
        </w:tc>
        <w:tc>
          <w:tcPr>
            <w:tcW w:w="1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7EACA3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122,8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1C0E2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7,51</w:t>
            </w:r>
          </w:p>
        </w:tc>
      </w:tr>
      <w:tr w:rsidR="009931A0" w14:paraId="29EFE8C9" w14:textId="77777777" w:rsidTr="00C21D2F">
        <w:trPr>
          <w:trHeight w:val="60"/>
        </w:trPr>
        <w:tc>
          <w:tcPr>
            <w:tcW w:w="31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00A09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DE4FE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76C96D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2 619,62</w:t>
            </w:r>
          </w:p>
        </w:tc>
        <w:tc>
          <w:tcPr>
            <w:tcW w:w="1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1A3CAF" w14:textId="77777777" w:rsidR="009931A0" w:rsidRDefault="00C32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3359,25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96B022" w14:textId="77777777" w:rsidR="009931A0" w:rsidRDefault="00253B78" w:rsidP="00C32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328E1">
              <w:rPr>
                <w:rFonts w:ascii="Times New Roman" w:hAnsi="Times New Roman"/>
                <w:sz w:val="24"/>
                <w:szCs w:val="24"/>
              </w:rPr>
              <w:t>739,63</w:t>
            </w:r>
          </w:p>
        </w:tc>
      </w:tr>
      <w:tr w:rsidR="009931A0" w14:paraId="1F1A981F" w14:textId="77777777" w:rsidTr="00C21D2F">
        <w:trPr>
          <w:trHeight w:val="60"/>
        </w:trPr>
        <w:tc>
          <w:tcPr>
            <w:tcW w:w="631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C23817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EEB8B9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18079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A0" w14:paraId="78DC6E3E" w14:textId="77777777" w:rsidTr="00C21D2F">
        <w:trPr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4AA1F8" w14:textId="77777777" w:rsidR="009931A0" w:rsidRDefault="009931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49695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насоса ЭЦВ 10-65-110</w:t>
            </w:r>
          </w:p>
        </w:tc>
        <w:tc>
          <w:tcPr>
            <w:tcW w:w="15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1DD20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0CC600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26,71</w:t>
            </w:r>
          </w:p>
        </w:tc>
        <w:tc>
          <w:tcPr>
            <w:tcW w:w="1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14E2BC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B4681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-67,79</w:t>
            </w:r>
          </w:p>
        </w:tc>
      </w:tr>
      <w:tr w:rsidR="009931A0" w14:paraId="2EFFE4CE" w14:textId="77777777" w:rsidTr="00C21D2F">
        <w:trPr>
          <w:trHeight w:val="60"/>
        </w:trPr>
        <w:tc>
          <w:tcPr>
            <w:tcW w:w="631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7E473F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800623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786D25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A0" w14:paraId="454628C3" w14:textId="77777777" w:rsidTr="00C21D2F">
        <w:trPr>
          <w:trHeight w:val="60"/>
        </w:trPr>
        <w:tc>
          <w:tcPr>
            <w:tcW w:w="31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98DCD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1B894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D2EE11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3D605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366178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31A0" w14:paraId="048EB849" w14:textId="77777777" w:rsidTr="00C21D2F">
        <w:trPr>
          <w:trHeight w:val="60"/>
        </w:trPr>
        <w:tc>
          <w:tcPr>
            <w:tcW w:w="631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69775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3D3C72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44AC32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A0" w14:paraId="39DA2366" w14:textId="77777777" w:rsidTr="00C21D2F">
        <w:trPr>
          <w:trHeight w:val="60"/>
        </w:trPr>
        <w:tc>
          <w:tcPr>
            <w:tcW w:w="31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406BE2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77B31D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1F3CAD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763DB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EAC71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31A0" w14:paraId="08E64667" w14:textId="77777777" w:rsidTr="00C21D2F">
        <w:trPr>
          <w:trHeight w:val="60"/>
        </w:trPr>
        <w:tc>
          <w:tcPr>
            <w:tcW w:w="631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CCA50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3A12C4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EA96B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A0" w14:paraId="3B59FB56" w14:textId="77777777" w:rsidTr="00C21D2F">
        <w:trPr>
          <w:trHeight w:val="60"/>
        </w:trPr>
        <w:tc>
          <w:tcPr>
            <w:tcW w:w="31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27950E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DFBAF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FD569C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F05B5C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DDD92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1D2F" w14:paraId="1AA6D428" w14:textId="77777777" w:rsidTr="00C21D2F">
        <w:trPr>
          <w:trHeight w:val="60"/>
        </w:trPr>
        <w:tc>
          <w:tcPr>
            <w:tcW w:w="684" w:type="dxa"/>
            <w:shd w:val="clear" w:color="FFFFFF" w:fill="auto"/>
            <w:vAlign w:val="bottom"/>
          </w:tcPr>
          <w:p w14:paraId="060BEF28" w14:textId="77777777" w:rsidR="009931A0" w:rsidRDefault="009931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14:paraId="12E28E00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tcMar>
              <w:left w:w="0" w:type="dxa"/>
            </w:tcMar>
            <w:vAlign w:val="bottom"/>
          </w:tcPr>
          <w:p w14:paraId="186E5FE2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D611852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70EEFCF8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1B6BA79D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C09ECB5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CA97D8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302D3C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94422B3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5F406F1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DBB2432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2F684112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4D951E23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CB2134E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069B9B70" w14:textId="77777777" w:rsidR="009931A0" w:rsidRDefault="009931A0">
            <w:pPr>
              <w:rPr>
                <w:rFonts w:ascii="Times New Roman" w:hAnsi="Times New Roman"/>
                <w:szCs w:val="16"/>
              </w:rPr>
            </w:pPr>
          </w:p>
        </w:tc>
      </w:tr>
      <w:tr w:rsidR="009931A0" w14:paraId="7E1FB5BA" w14:textId="77777777" w:rsidTr="00C21D2F">
        <w:trPr>
          <w:trHeight w:val="60"/>
        </w:trPr>
        <w:tc>
          <w:tcPr>
            <w:tcW w:w="9639" w:type="dxa"/>
            <w:gridSpan w:val="32"/>
            <w:shd w:val="clear" w:color="FFFFFF" w:fill="auto"/>
            <w:vAlign w:val="bottom"/>
          </w:tcPr>
          <w:p w14:paraId="0D25CC6A" w14:textId="77777777" w:rsidR="009931A0" w:rsidRDefault="00253B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9931A0" w14:paraId="03E30645" w14:textId="77777777" w:rsidTr="00C21D2F">
        <w:trPr>
          <w:trHeight w:val="60"/>
        </w:trPr>
        <w:tc>
          <w:tcPr>
            <w:tcW w:w="9639" w:type="dxa"/>
            <w:gridSpan w:val="32"/>
            <w:shd w:val="clear" w:color="FFFFFF" w:fill="auto"/>
            <w:vAlign w:val="bottom"/>
          </w:tcPr>
          <w:p w14:paraId="218B9BC1" w14:textId="77777777" w:rsidR="009931A0" w:rsidRDefault="00253B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9931A0" w14:paraId="7D86683A" w14:textId="77777777" w:rsidTr="00C21D2F">
        <w:trPr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43FA9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B11E3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9DCA1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1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81B195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9931A0" w14:paraId="3122302E" w14:textId="77777777" w:rsidTr="00C21D2F">
        <w:trPr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59749C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B542D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38EB1C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063D1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931A0" w14:paraId="3CBEC43F" w14:textId="77777777" w:rsidTr="00C21D2F">
        <w:trPr>
          <w:trHeight w:val="60"/>
        </w:trPr>
        <w:tc>
          <w:tcPr>
            <w:tcW w:w="43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9F13E1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CA56EE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75F180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A0" w14:paraId="1CFD30ED" w14:textId="77777777" w:rsidTr="00C21D2F">
        <w:trPr>
          <w:trHeight w:val="60"/>
        </w:trPr>
        <w:tc>
          <w:tcPr>
            <w:tcW w:w="43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7B6B64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D3D89D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29A720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A0" w14:paraId="058F15D9" w14:textId="77777777" w:rsidTr="00C21D2F">
        <w:trPr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4AA45A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FE9A3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02DCFF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1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E4E0C1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31A0" w14:paraId="49E29691" w14:textId="77777777" w:rsidTr="00C21D2F">
        <w:trPr>
          <w:trHeight w:val="60"/>
        </w:trPr>
        <w:tc>
          <w:tcPr>
            <w:tcW w:w="43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5CF1E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1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278EF5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43DC6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A0" w14:paraId="7CE68457" w14:textId="77777777" w:rsidTr="00C21D2F">
        <w:trPr>
          <w:trHeight w:val="60"/>
        </w:trPr>
        <w:tc>
          <w:tcPr>
            <w:tcW w:w="43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B71703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FA9BDD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A5BF3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A0" w14:paraId="11C2F584" w14:textId="77777777" w:rsidTr="00C21D2F">
        <w:trPr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70029B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20B7AC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330047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1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E5F82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31A0" w14:paraId="54E5EB68" w14:textId="77777777" w:rsidTr="00C21D2F">
        <w:trPr>
          <w:trHeight w:val="60"/>
        </w:trPr>
        <w:tc>
          <w:tcPr>
            <w:tcW w:w="43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18305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1C4E40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2DBC5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A0" w14:paraId="2AD622D9" w14:textId="77777777" w:rsidTr="00C21D2F">
        <w:trPr>
          <w:trHeight w:val="60"/>
        </w:trPr>
        <w:tc>
          <w:tcPr>
            <w:tcW w:w="43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84E2A1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F6F8E7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79B84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A0" w14:paraId="253F3598" w14:textId="77777777" w:rsidTr="00C21D2F">
        <w:trPr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03971A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C8AA18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32390D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1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C39BDE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31A0" w14:paraId="22075FEA" w14:textId="77777777" w:rsidTr="00C21D2F">
        <w:trPr>
          <w:trHeight w:val="60"/>
        </w:trPr>
        <w:tc>
          <w:tcPr>
            <w:tcW w:w="43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F7C691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1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895197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BC814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A0" w14:paraId="2DF1E247" w14:textId="77777777" w:rsidTr="00C21D2F">
        <w:trPr>
          <w:trHeight w:val="60"/>
        </w:trPr>
        <w:tc>
          <w:tcPr>
            <w:tcW w:w="43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753C6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559C83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620F4D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A0" w14:paraId="167E9041" w14:textId="77777777" w:rsidTr="00C21D2F">
        <w:trPr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828773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930F76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4DCAF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1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5315F8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31A0" w14:paraId="4A0CECFA" w14:textId="77777777" w:rsidTr="00C21D2F">
        <w:trPr>
          <w:trHeight w:val="60"/>
        </w:trPr>
        <w:tc>
          <w:tcPr>
            <w:tcW w:w="43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70DA31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1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F55B4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37B44E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A0" w14:paraId="72CC4666" w14:textId="77777777" w:rsidTr="00C21D2F">
        <w:trPr>
          <w:trHeight w:val="60"/>
        </w:trPr>
        <w:tc>
          <w:tcPr>
            <w:tcW w:w="43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EC0816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FF28F5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30750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A0" w14:paraId="272CA167" w14:textId="77777777" w:rsidTr="00C21D2F">
        <w:trPr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B5BC0E" w14:textId="77777777" w:rsidR="009931A0" w:rsidRDefault="00993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C2872" w14:textId="77777777" w:rsidR="009931A0" w:rsidRDefault="00253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A88292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1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A5D6C1" w14:textId="77777777" w:rsidR="009931A0" w:rsidRDefault="00253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1D2F" w14:paraId="40B67AC6" w14:textId="77777777" w:rsidTr="00C21D2F">
        <w:trPr>
          <w:trHeight w:val="60"/>
        </w:trPr>
        <w:tc>
          <w:tcPr>
            <w:tcW w:w="684" w:type="dxa"/>
            <w:shd w:val="clear" w:color="FFFFFF" w:fill="auto"/>
            <w:vAlign w:val="center"/>
          </w:tcPr>
          <w:p w14:paraId="7638A67C" w14:textId="77777777" w:rsidR="009931A0" w:rsidRDefault="00253B7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4" w:type="dxa"/>
            <w:shd w:val="clear" w:color="FFFFFF" w:fill="auto"/>
            <w:vAlign w:val="center"/>
          </w:tcPr>
          <w:p w14:paraId="7657DA7B" w14:textId="77777777" w:rsidR="009931A0" w:rsidRDefault="009931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dxa"/>
            <w:shd w:val="clear" w:color="FFFFFF" w:fill="auto"/>
            <w:vAlign w:val="center"/>
          </w:tcPr>
          <w:p w14:paraId="23658F34" w14:textId="77777777" w:rsidR="009931A0" w:rsidRDefault="009931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14:paraId="0A3394BC" w14:textId="77777777" w:rsidR="009931A0" w:rsidRDefault="009931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" w:type="dxa"/>
            <w:shd w:val="clear" w:color="FFFFFF" w:fill="auto"/>
            <w:vAlign w:val="center"/>
          </w:tcPr>
          <w:p w14:paraId="77DDB7C6" w14:textId="77777777" w:rsidR="009931A0" w:rsidRDefault="009931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gridSpan w:val="5"/>
            <w:shd w:val="clear" w:color="FFFFFF" w:fill="auto"/>
            <w:vAlign w:val="center"/>
          </w:tcPr>
          <w:p w14:paraId="0FE03213" w14:textId="77777777" w:rsidR="009931A0" w:rsidRDefault="009931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" w:type="dxa"/>
            <w:gridSpan w:val="3"/>
            <w:shd w:val="clear" w:color="FFFFFF" w:fill="auto"/>
            <w:vAlign w:val="center"/>
          </w:tcPr>
          <w:p w14:paraId="26EDC238" w14:textId="77777777" w:rsidR="009931A0" w:rsidRDefault="009931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gridSpan w:val="2"/>
            <w:shd w:val="clear" w:color="FFFFFF" w:fill="auto"/>
            <w:vAlign w:val="center"/>
          </w:tcPr>
          <w:p w14:paraId="0A40A47B" w14:textId="77777777" w:rsidR="009931A0" w:rsidRDefault="009931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dxa"/>
            <w:gridSpan w:val="2"/>
            <w:shd w:val="clear" w:color="FFFFFF" w:fill="auto"/>
            <w:vAlign w:val="center"/>
          </w:tcPr>
          <w:p w14:paraId="6CF2B6C2" w14:textId="77777777" w:rsidR="009931A0" w:rsidRDefault="009931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gridSpan w:val="3"/>
            <w:shd w:val="clear" w:color="FFFFFF" w:fill="auto"/>
            <w:vAlign w:val="center"/>
          </w:tcPr>
          <w:p w14:paraId="365A1388" w14:textId="77777777" w:rsidR="009931A0" w:rsidRDefault="009931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0" w:type="dxa"/>
            <w:gridSpan w:val="3"/>
            <w:shd w:val="clear" w:color="FFFFFF" w:fill="auto"/>
            <w:vAlign w:val="center"/>
          </w:tcPr>
          <w:p w14:paraId="38AC2757" w14:textId="77777777" w:rsidR="009931A0" w:rsidRDefault="009931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dxa"/>
            <w:gridSpan w:val="3"/>
            <w:shd w:val="clear" w:color="FFFFFF" w:fill="auto"/>
            <w:vAlign w:val="center"/>
          </w:tcPr>
          <w:p w14:paraId="3F6E13C4" w14:textId="77777777" w:rsidR="009931A0" w:rsidRDefault="009931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6" w:type="dxa"/>
            <w:shd w:val="clear" w:color="FFFFFF" w:fill="auto"/>
            <w:vAlign w:val="center"/>
          </w:tcPr>
          <w:p w14:paraId="7CF913E6" w14:textId="77777777" w:rsidR="009931A0" w:rsidRDefault="009931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5" w:type="dxa"/>
            <w:shd w:val="clear" w:color="FFFFFF" w:fill="auto"/>
            <w:vAlign w:val="center"/>
          </w:tcPr>
          <w:p w14:paraId="7A7D6C9E" w14:textId="77777777" w:rsidR="009931A0" w:rsidRDefault="009931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" w:type="dxa"/>
            <w:gridSpan w:val="3"/>
            <w:shd w:val="clear" w:color="FFFFFF" w:fill="auto"/>
            <w:vAlign w:val="center"/>
          </w:tcPr>
          <w:p w14:paraId="38BCD239" w14:textId="77777777" w:rsidR="009931A0" w:rsidRDefault="009931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8" w:type="dxa"/>
            <w:shd w:val="clear" w:color="FFFFFF" w:fill="auto"/>
            <w:vAlign w:val="center"/>
          </w:tcPr>
          <w:p w14:paraId="3ED9B30B" w14:textId="77777777" w:rsidR="009931A0" w:rsidRDefault="009931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390C63D" w14:textId="77777777" w:rsidR="00AF39ED" w:rsidRDefault="00AF39ED" w:rsidP="00C21D2F"/>
    <w:sectPr w:rsidR="00AF39ED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31A0"/>
    <w:rsid w:val="00253B78"/>
    <w:rsid w:val="003B0E6F"/>
    <w:rsid w:val="004256AB"/>
    <w:rsid w:val="005A02D5"/>
    <w:rsid w:val="006C32DB"/>
    <w:rsid w:val="00902C55"/>
    <w:rsid w:val="009413B6"/>
    <w:rsid w:val="009931A0"/>
    <w:rsid w:val="00A84C09"/>
    <w:rsid w:val="00AF39ED"/>
    <w:rsid w:val="00B23C56"/>
    <w:rsid w:val="00C21D2F"/>
    <w:rsid w:val="00C3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310B01"/>
  <w15:docId w15:val="{DC3D07C2-A620-4DB7-8E24-278BF46F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2260</Words>
  <Characters>12887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12</cp:revision>
  <dcterms:created xsi:type="dcterms:W3CDTF">2020-10-14T19:28:00Z</dcterms:created>
  <dcterms:modified xsi:type="dcterms:W3CDTF">2020-10-20T07:13:00Z</dcterms:modified>
</cp:coreProperties>
</file>