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961" w:type="dxa"/>
        <w:tblInd w:w="0" w:type="dxa"/>
        <w:tblLook w:val="04A0" w:firstRow="1" w:lastRow="0" w:firstColumn="1" w:lastColumn="0" w:noHBand="0" w:noVBand="1"/>
      </w:tblPr>
      <w:tblGrid>
        <w:gridCol w:w="142"/>
        <w:gridCol w:w="142"/>
        <w:gridCol w:w="589"/>
        <w:gridCol w:w="142"/>
        <w:gridCol w:w="502"/>
        <w:gridCol w:w="142"/>
        <w:gridCol w:w="609"/>
        <w:gridCol w:w="142"/>
        <w:gridCol w:w="992"/>
        <w:gridCol w:w="171"/>
        <w:gridCol w:w="564"/>
        <w:gridCol w:w="7"/>
        <w:gridCol w:w="172"/>
        <w:gridCol w:w="350"/>
        <w:gridCol w:w="7"/>
        <w:gridCol w:w="172"/>
        <w:gridCol w:w="591"/>
        <w:gridCol w:w="399"/>
        <w:gridCol w:w="20"/>
        <w:gridCol w:w="159"/>
        <w:gridCol w:w="415"/>
        <w:gridCol w:w="159"/>
        <w:gridCol w:w="411"/>
        <w:gridCol w:w="159"/>
        <w:gridCol w:w="407"/>
        <w:gridCol w:w="159"/>
        <w:gridCol w:w="404"/>
        <w:gridCol w:w="159"/>
        <w:gridCol w:w="401"/>
        <w:gridCol w:w="159"/>
        <w:gridCol w:w="399"/>
        <w:gridCol w:w="159"/>
        <w:gridCol w:w="378"/>
        <w:gridCol w:w="7"/>
        <w:gridCol w:w="13"/>
        <w:gridCol w:w="158"/>
      </w:tblGrid>
      <w:tr w:rsidR="00060368" w14:paraId="6F4CEF7F" w14:textId="77777777" w:rsidTr="00B32FCC">
        <w:trPr>
          <w:gridAfter w:val="1"/>
          <w:wAfter w:w="158" w:type="dxa"/>
          <w:trHeight w:val="1020"/>
        </w:trPr>
        <w:tc>
          <w:tcPr>
            <w:tcW w:w="2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699167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FBD032" w14:textId="6CF5DA6D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6ED559" w14:textId="2EC971D9" w:rsidR="00060368" w:rsidRDefault="00B32FC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BECC267">
                <v:rect id="_x0000_s1026" style="position:absolute;margin-left:29.7pt;margin-top:11.5pt;width:58pt;height:59pt;z-index:251657728;mso-position-horizontal-relative:text;mso-position-vertical-relative:text" stroked="f" strokecolor="#615">
                  <v:fill r:id="rId5" o:title="image000" type="frame"/>
                </v:rect>
              </w:pict>
            </w:r>
          </w:p>
        </w:tc>
        <w:tc>
          <w:tcPr>
            <w:tcW w:w="7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FB803D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shd w:val="clear" w:color="FFFFFF" w:fill="auto"/>
            <w:tcMar>
              <w:left w:w="0" w:type="dxa"/>
            </w:tcMar>
            <w:vAlign w:val="bottom"/>
          </w:tcPr>
          <w:p w14:paraId="747373E2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C318922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366A3B5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3A34618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9C503C6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2EA2E9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2CB8A1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B3FF96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60E427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1D6AA8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919B9A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40B446D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</w:tr>
      <w:tr w:rsidR="00060368" w14:paraId="6ADC700E" w14:textId="77777777" w:rsidTr="00B32FCC">
        <w:trPr>
          <w:gridAfter w:val="1"/>
          <w:wAfter w:w="158" w:type="dxa"/>
          <w:trHeight w:val="60"/>
        </w:trPr>
        <w:tc>
          <w:tcPr>
            <w:tcW w:w="2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8CDC89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F56849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AE7D61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0CC94E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shd w:val="clear" w:color="FFFFFF" w:fill="auto"/>
            <w:tcMar>
              <w:left w:w="0" w:type="dxa"/>
            </w:tcMar>
            <w:vAlign w:val="bottom"/>
          </w:tcPr>
          <w:p w14:paraId="5E9391B9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4A3E9F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151407D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523D661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AE3E7FB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47707C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B318E4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CEC67B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A14CDA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0E1DD0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9A8D81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63358A5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</w:tr>
      <w:tr w:rsidR="00060368" w14:paraId="07CDA24E" w14:textId="77777777" w:rsidTr="00B32FCC">
        <w:trPr>
          <w:gridAfter w:val="1"/>
          <w:wAfter w:w="158" w:type="dxa"/>
          <w:trHeight w:val="60"/>
        </w:trPr>
        <w:tc>
          <w:tcPr>
            <w:tcW w:w="2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C3B92E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A3E95C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3C4B7D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289E74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shd w:val="clear" w:color="FFFFFF" w:fill="auto"/>
            <w:tcMar>
              <w:left w:w="0" w:type="dxa"/>
            </w:tcMar>
            <w:vAlign w:val="bottom"/>
          </w:tcPr>
          <w:p w14:paraId="685389C7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D975A0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C826F44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2F34C02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AB7CD6E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50D398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D257DE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81BDD6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5C7A96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D776AD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F0AECE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56ED427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</w:tr>
      <w:tr w:rsidR="00060368" w14:paraId="431F19A4" w14:textId="77777777" w:rsidTr="00B32FCC">
        <w:trPr>
          <w:gridAfter w:val="1"/>
          <w:wAfter w:w="158" w:type="dxa"/>
          <w:trHeight w:val="60"/>
        </w:trPr>
        <w:tc>
          <w:tcPr>
            <w:tcW w:w="4137" w:type="dxa"/>
            <w:gridSpan w:val="11"/>
            <w:shd w:val="clear" w:color="FFFFFF" w:fill="auto"/>
            <w:tcMar>
              <w:left w:w="0" w:type="dxa"/>
            </w:tcMar>
            <w:vAlign w:val="bottom"/>
          </w:tcPr>
          <w:p w14:paraId="76D83E68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0DF2533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BA2F476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5893206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510464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2265F7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AE9551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A2FD11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D381AB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2246C7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20208FA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</w:tr>
      <w:tr w:rsidR="00060368" w14:paraId="5D4E92E1" w14:textId="77777777" w:rsidTr="00792753">
        <w:trPr>
          <w:trHeight w:val="60"/>
        </w:trPr>
        <w:tc>
          <w:tcPr>
            <w:tcW w:w="4316" w:type="dxa"/>
            <w:gridSpan w:val="13"/>
            <w:shd w:val="clear" w:color="FFFFFF" w:fill="auto"/>
            <w:vAlign w:val="bottom"/>
          </w:tcPr>
          <w:p w14:paraId="1B27729C" w14:textId="77777777" w:rsidR="00060368" w:rsidRDefault="009F6CFD" w:rsidP="007929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9" w:type="dxa"/>
            <w:gridSpan w:val="3"/>
            <w:shd w:val="clear" w:color="FFFFFF" w:fill="auto"/>
            <w:vAlign w:val="bottom"/>
          </w:tcPr>
          <w:p w14:paraId="53648FD4" w14:textId="77777777" w:rsidR="00060368" w:rsidRDefault="000603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3EEAAF4" w14:textId="77777777" w:rsidR="00060368" w:rsidRDefault="000603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62144E9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5D5232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2720CE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22541C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015E69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8FAA61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881100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000E499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</w:tr>
      <w:tr w:rsidR="00060368" w14:paraId="556151C0" w14:textId="77777777" w:rsidTr="00792753">
        <w:trPr>
          <w:trHeight w:val="60"/>
        </w:trPr>
        <w:tc>
          <w:tcPr>
            <w:tcW w:w="4316" w:type="dxa"/>
            <w:gridSpan w:val="13"/>
            <w:shd w:val="clear" w:color="FFFFFF" w:fill="auto"/>
            <w:vAlign w:val="bottom"/>
          </w:tcPr>
          <w:p w14:paraId="2A659EA7" w14:textId="77777777" w:rsidR="00060368" w:rsidRDefault="009F6CFD" w:rsidP="007929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9" w:type="dxa"/>
            <w:gridSpan w:val="3"/>
            <w:shd w:val="clear" w:color="FFFFFF" w:fill="auto"/>
            <w:vAlign w:val="bottom"/>
          </w:tcPr>
          <w:p w14:paraId="17842923" w14:textId="77777777" w:rsidR="00060368" w:rsidRDefault="000603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42AED98" w14:textId="77777777" w:rsidR="00060368" w:rsidRDefault="000603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DE9BDCE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235CA8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A66430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5E4008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CB4E65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8B4A37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AAEB6F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616D7CB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</w:tr>
      <w:tr w:rsidR="00060368" w14:paraId="42A88712" w14:textId="77777777" w:rsidTr="00792753">
        <w:trPr>
          <w:trHeight w:val="60"/>
        </w:trPr>
        <w:tc>
          <w:tcPr>
            <w:tcW w:w="4316" w:type="dxa"/>
            <w:gridSpan w:val="13"/>
            <w:shd w:val="clear" w:color="FFFFFF" w:fill="auto"/>
            <w:vAlign w:val="bottom"/>
          </w:tcPr>
          <w:p w14:paraId="118A05C6" w14:textId="77777777" w:rsidR="00060368" w:rsidRDefault="009F6CFD" w:rsidP="007929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9" w:type="dxa"/>
            <w:gridSpan w:val="3"/>
            <w:shd w:val="clear" w:color="FFFFFF" w:fill="auto"/>
            <w:vAlign w:val="bottom"/>
          </w:tcPr>
          <w:p w14:paraId="770C3A4B" w14:textId="77777777" w:rsidR="00060368" w:rsidRDefault="000603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B254662" w14:textId="77777777" w:rsidR="00060368" w:rsidRDefault="000603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009F03F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528824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3D8C19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344558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550588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C1F91B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7E2F91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8F38E57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</w:tr>
      <w:tr w:rsidR="00060368" w14:paraId="2F4E9C05" w14:textId="77777777" w:rsidTr="00792753">
        <w:trPr>
          <w:trHeight w:val="60"/>
        </w:trPr>
        <w:tc>
          <w:tcPr>
            <w:tcW w:w="142" w:type="dxa"/>
            <w:shd w:val="clear" w:color="FFFFFF" w:fill="auto"/>
            <w:tcMar>
              <w:left w:w="0" w:type="dxa"/>
            </w:tcMar>
            <w:vAlign w:val="bottom"/>
          </w:tcPr>
          <w:p w14:paraId="5652A889" w14:textId="77777777" w:rsidR="00060368" w:rsidRDefault="00060368" w:rsidP="0079297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18784C" w14:textId="77777777" w:rsidR="00060368" w:rsidRDefault="00060368" w:rsidP="0079297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CBBE00" w14:textId="77777777" w:rsidR="00060368" w:rsidRDefault="00060368" w:rsidP="0079297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44B6ED" w14:textId="77777777" w:rsidR="00060368" w:rsidRDefault="00060368" w:rsidP="0079297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3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72A9363" w14:textId="77777777" w:rsidR="00060368" w:rsidRDefault="00060368" w:rsidP="0079297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7652F62" w14:textId="77777777" w:rsidR="00060368" w:rsidRDefault="00060368" w:rsidP="0079297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D7842A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9F616A0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CECA07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29101D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5BEA65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3C236F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28296D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C9F4BF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BEF511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ECC510F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</w:tr>
      <w:tr w:rsidR="00060368" w14:paraId="0876C9E9" w14:textId="77777777" w:rsidTr="00B32FCC">
        <w:trPr>
          <w:gridAfter w:val="1"/>
          <w:wAfter w:w="158" w:type="dxa"/>
          <w:trHeight w:val="60"/>
        </w:trPr>
        <w:tc>
          <w:tcPr>
            <w:tcW w:w="4137" w:type="dxa"/>
            <w:gridSpan w:val="11"/>
            <w:shd w:val="clear" w:color="FFFFFF" w:fill="auto"/>
            <w:vAlign w:val="bottom"/>
          </w:tcPr>
          <w:p w14:paraId="75C4311F" w14:textId="77777777" w:rsidR="00060368" w:rsidRDefault="009F6CFD" w:rsidP="007929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29" w:type="dxa"/>
            <w:gridSpan w:val="3"/>
            <w:shd w:val="clear" w:color="FFFFFF" w:fill="auto"/>
            <w:vAlign w:val="bottom"/>
          </w:tcPr>
          <w:p w14:paraId="029D7324" w14:textId="77777777" w:rsidR="00060368" w:rsidRDefault="000603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69" w:type="dxa"/>
            <w:gridSpan w:val="4"/>
            <w:shd w:val="clear" w:color="FFFFFF" w:fill="auto"/>
            <w:vAlign w:val="bottom"/>
          </w:tcPr>
          <w:p w14:paraId="6D56EFBC" w14:textId="77777777" w:rsidR="00060368" w:rsidRDefault="000603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B380054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7158D3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698D58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6011A8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9225B5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BD7C21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4FBCB5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C072082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</w:tr>
      <w:tr w:rsidR="00060368" w14:paraId="7A9488BE" w14:textId="77777777" w:rsidTr="00B32FCC">
        <w:trPr>
          <w:gridAfter w:val="1"/>
          <w:wAfter w:w="158" w:type="dxa"/>
        </w:trPr>
        <w:tc>
          <w:tcPr>
            <w:tcW w:w="28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02CA957" w14:textId="77777777" w:rsidR="00060368" w:rsidRDefault="000603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center"/>
          </w:tcPr>
          <w:p w14:paraId="5C694333" w14:textId="77777777" w:rsidR="00060368" w:rsidRDefault="000603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43D823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C7A409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shd w:val="clear" w:color="FFFFFF" w:fill="auto"/>
            <w:tcMar>
              <w:left w:w="0" w:type="dxa"/>
            </w:tcMar>
            <w:vAlign w:val="bottom"/>
          </w:tcPr>
          <w:p w14:paraId="0BECC7A3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15B36DF1" w14:textId="77777777" w:rsidR="00060368" w:rsidRDefault="000603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  <w:gridSpan w:val="3"/>
            <w:shd w:val="clear" w:color="FFFFFF" w:fill="auto"/>
            <w:vAlign w:val="center"/>
          </w:tcPr>
          <w:p w14:paraId="1F8D7318" w14:textId="77777777" w:rsidR="00060368" w:rsidRDefault="000603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0853092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0A50423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9CAE46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D67B0F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3BE129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39E59D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2AC4D4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CDB82E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F1F9B44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</w:tr>
      <w:tr w:rsidR="00060368" w14:paraId="03CA7405" w14:textId="77777777" w:rsidTr="00B32FCC">
        <w:trPr>
          <w:gridAfter w:val="1"/>
          <w:wAfter w:w="158" w:type="dxa"/>
          <w:trHeight w:val="60"/>
        </w:trPr>
        <w:tc>
          <w:tcPr>
            <w:tcW w:w="28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F4EE9C5" w14:textId="77777777" w:rsidR="00060368" w:rsidRDefault="009F6CFD" w:rsidP="00B32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16AF114" w14:textId="77777777" w:rsidR="00060368" w:rsidRDefault="009F6CFD" w:rsidP="00B32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октября 2020 г.</w:t>
            </w:r>
          </w:p>
        </w:tc>
        <w:tc>
          <w:tcPr>
            <w:tcW w:w="992" w:type="dxa"/>
            <w:shd w:val="clear" w:color="FFFFFF" w:fill="auto"/>
            <w:tcMar>
              <w:right w:w="0" w:type="dxa"/>
            </w:tcMar>
            <w:vAlign w:val="center"/>
          </w:tcPr>
          <w:p w14:paraId="7EAF3CD1" w14:textId="77777777" w:rsidR="00060368" w:rsidRDefault="009F6CFD" w:rsidP="00B32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71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3BD12BE" w14:textId="7D9652EE" w:rsidR="00060368" w:rsidRDefault="00B32FCC" w:rsidP="00B32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  <w:r w:rsidR="00BB13B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162" w:type="dxa"/>
            <w:gridSpan w:val="3"/>
            <w:shd w:val="clear" w:color="FFFFFF" w:fill="auto"/>
            <w:vAlign w:val="center"/>
          </w:tcPr>
          <w:p w14:paraId="2784C8EF" w14:textId="77777777" w:rsidR="00060368" w:rsidRDefault="000603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C1D3E5C" w14:textId="77777777" w:rsidR="00060368" w:rsidRDefault="000603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EE1879" w14:textId="77777777" w:rsidR="00060368" w:rsidRDefault="000603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2DDDFB" w14:textId="77777777" w:rsidR="00060368" w:rsidRDefault="000603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A9C21F" w14:textId="77777777" w:rsidR="00060368" w:rsidRDefault="000603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88F43C" w14:textId="77777777" w:rsidR="00060368" w:rsidRDefault="000603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0E5486" w14:textId="77777777" w:rsidR="00060368" w:rsidRDefault="000603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CD7164" w14:textId="77777777" w:rsidR="00060368" w:rsidRDefault="000603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B840BEE" w14:textId="77777777" w:rsidR="00060368" w:rsidRDefault="000603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0368" w14:paraId="75DE3849" w14:textId="77777777" w:rsidTr="00792753">
        <w:trPr>
          <w:gridAfter w:val="2"/>
          <w:wAfter w:w="171" w:type="dxa"/>
          <w:trHeight w:val="60"/>
        </w:trPr>
        <w:tc>
          <w:tcPr>
            <w:tcW w:w="284" w:type="dxa"/>
            <w:gridSpan w:val="2"/>
            <w:shd w:val="clear" w:color="FFFFFF" w:fill="auto"/>
            <w:vAlign w:val="bottom"/>
          </w:tcPr>
          <w:p w14:paraId="08D18D08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6A1C1BA2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gridSpan w:val="2"/>
            <w:shd w:val="clear" w:color="FFFFFF" w:fill="auto"/>
            <w:vAlign w:val="bottom"/>
          </w:tcPr>
          <w:p w14:paraId="535D0ABD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2"/>
            <w:shd w:val="clear" w:color="FFFFFF" w:fill="auto"/>
            <w:vAlign w:val="bottom"/>
          </w:tcPr>
          <w:p w14:paraId="3371DC49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14:paraId="321CBE61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3"/>
            <w:shd w:val="clear" w:color="FFFFFF" w:fill="auto"/>
            <w:vAlign w:val="bottom"/>
          </w:tcPr>
          <w:p w14:paraId="13C04B42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3"/>
            <w:shd w:val="clear" w:color="FFFFFF" w:fill="auto"/>
            <w:vAlign w:val="bottom"/>
          </w:tcPr>
          <w:p w14:paraId="5313E969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7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3DEE3118" w14:textId="77777777" w:rsidR="00060368" w:rsidRDefault="000603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0368" w14:paraId="5EF045B0" w14:textId="77777777" w:rsidTr="00B32FCC">
        <w:trPr>
          <w:gridAfter w:val="1"/>
          <w:wAfter w:w="158" w:type="dxa"/>
        </w:trPr>
        <w:tc>
          <w:tcPr>
            <w:tcW w:w="5835" w:type="dxa"/>
            <w:gridSpan w:val="18"/>
            <w:shd w:val="clear" w:color="FFFFFF" w:fill="auto"/>
            <w:vAlign w:val="center"/>
          </w:tcPr>
          <w:p w14:paraId="69224F2A" w14:textId="4D397DF2" w:rsidR="00060368" w:rsidRDefault="009F6CF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</w:t>
            </w:r>
            <w:r w:rsidR="00B32FC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(или)</w:t>
            </w:r>
            <w:r w:rsidR="00B32FC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водоотведения для </w:t>
            </w:r>
            <w:r w:rsidR="007C58AE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бщества с</w:t>
            </w:r>
            <w:r w:rsidR="00B32FC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</w:t>
            </w:r>
            <w:r w:rsidR="00B32FC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ответственностью</w:t>
            </w:r>
            <w:r w:rsidR="00B32FC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«Сфера» на 2021-2025 годы</w:t>
            </w:r>
          </w:p>
        </w:tc>
        <w:tc>
          <w:tcPr>
            <w:tcW w:w="20" w:type="dxa"/>
            <w:shd w:val="clear" w:color="FFFFFF" w:fill="auto"/>
            <w:vAlign w:val="center"/>
          </w:tcPr>
          <w:p w14:paraId="6443E7D4" w14:textId="77777777" w:rsidR="00060368" w:rsidRDefault="0006036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center"/>
          </w:tcPr>
          <w:p w14:paraId="1C21AD99" w14:textId="77777777" w:rsidR="00060368" w:rsidRDefault="0006036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0D8A8B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88C6AB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3A7599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BE4281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0A1320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38C784F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</w:tr>
      <w:tr w:rsidR="00060368" w14:paraId="215155FF" w14:textId="77777777" w:rsidTr="00792753">
        <w:trPr>
          <w:gridAfter w:val="2"/>
          <w:wAfter w:w="171" w:type="dxa"/>
          <w:trHeight w:val="60"/>
        </w:trPr>
        <w:tc>
          <w:tcPr>
            <w:tcW w:w="284" w:type="dxa"/>
            <w:gridSpan w:val="2"/>
            <w:shd w:val="clear" w:color="FFFFFF" w:fill="auto"/>
            <w:vAlign w:val="bottom"/>
          </w:tcPr>
          <w:p w14:paraId="42AE6CB8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388DAB62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gridSpan w:val="2"/>
            <w:shd w:val="clear" w:color="FFFFFF" w:fill="auto"/>
            <w:vAlign w:val="bottom"/>
          </w:tcPr>
          <w:p w14:paraId="2DF48E97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2"/>
            <w:shd w:val="clear" w:color="FFFFFF" w:fill="auto"/>
            <w:vAlign w:val="bottom"/>
          </w:tcPr>
          <w:p w14:paraId="1A0F1558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14:paraId="4FB28651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3"/>
            <w:shd w:val="clear" w:color="FFFFFF" w:fill="auto"/>
            <w:vAlign w:val="bottom"/>
          </w:tcPr>
          <w:p w14:paraId="0ED7B7DB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3"/>
            <w:shd w:val="clear" w:color="FFFFFF" w:fill="auto"/>
            <w:vAlign w:val="bottom"/>
          </w:tcPr>
          <w:p w14:paraId="04B50BA7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7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308CB6E6" w14:textId="77777777" w:rsidR="00060368" w:rsidRDefault="000603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0368" w14:paraId="7F9C9F7A" w14:textId="77777777" w:rsidTr="00792753">
        <w:trPr>
          <w:gridAfter w:val="2"/>
          <w:wAfter w:w="171" w:type="dxa"/>
          <w:trHeight w:val="60"/>
        </w:trPr>
        <w:tc>
          <w:tcPr>
            <w:tcW w:w="284" w:type="dxa"/>
            <w:gridSpan w:val="2"/>
            <w:shd w:val="clear" w:color="FFFFFF" w:fill="auto"/>
            <w:vAlign w:val="bottom"/>
          </w:tcPr>
          <w:p w14:paraId="485CD334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2C1F5B3E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gridSpan w:val="2"/>
            <w:shd w:val="clear" w:color="FFFFFF" w:fill="auto"/>
            <w:vAlign w:val="bottom"/>
          </w:tcPr>
          <w:p w14:paraId="49FC1BD6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2"/>
            <w:shd w:val="clear" w:color="FFFFFF" w:fill="auto"/>
            <w:vAlign w:val="bottom"/>
          </w:tcPr>
          <w:p w14:paraId="67C4B110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14:paraId="7FC9A839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3"/>
            <w:shd w:val="clear" w:color="FFFFFF" w:fill="auto"/>
            <w:vAlign w:val="bottom"/>
          </w:tcPr>
          <w:p w14:paraId="764784BF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3"/>
            <w:shd w:val="clear" w:color="FFFFFF" w:fill="auto"/>
            <w:vAlign w:val="bottom"/>
          </w:tcPr>
          <w:p w14:paraId="30BC7EE9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7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4A5D7D4C" w14:textId="77777777" w:rsidR="00060368" w:rsidRDefault="000603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0368" w14:paraId="0DEEAC6A" w14:textId="77777777" w:rsidTr="00792753">
        <w:trPr>
          <w:gridAfter w:val="3"/>
          <w:wAfter w:w="178" w:type="dxa"/>
        </w:trPr>
        <w:tc>
          <w:tcPr>
            <w:tcW w:w="9783" w:type="dxa"/>
            <w:gridSpan w:val="33"/>
            <w:shd w:val="clear" w:color="FFFFFF" w:fill="auto"/>
          </w:tcPr>
          <w:p w14:paraId="369F077A" w14:textId="6C86F0A0" w:rsidR="00060368" w:rsidRDefault="009F6C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</w:t>
            </w:r>
            <w:r w:rsidRPr="0079275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(в ред. постановлений Правительства РФ от 26.03.2014 № 230, от 31.05.2014 № 503, от 04.09.2015 № 941, от 23.12.2016 № 1467, от 24.01.2017 № 54, от 17.11.2017 № 1390, от 08.10.2018 № 1206</w:t>
            </w:r>
            <w:r w:rsidR="00792973" w:rsidRPr="0079275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="00792753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792973">
              <w:rPr>
                <w:rFonts w:ascii="Times New Roman" w:hAnsi="Times New Roman"/>
                <w:sz w:val="26"/>
                <w:szCs w:val="26"/>
              </w:rPr>
              <w:t xml:space="preserve">от 22.05.2020 № 728, с изм., внесенными </w:t>
            </w:r>
            <w:r w:rsidR="00894660">
              <w:rPr>
                <w:rFonts w:ascii="Times New Roman" w:hAnsi="Times New Roman"/>
                <w:sz w:val="26"/>
                <w:szCs w:val="26"/>
              </w:rPr>
              <w:t>п</w:t>
            </w:r>
            <w:r w:rsidR="00792973">
              <w:rPr>
                <w:rFonts w:ascii="Times New Roman" w:hAnsi="Times New Roman"/>
                <w:sz w:val="26"/>
                <w:szCs w:val="26"/>
              </w:rPr>
              <w:t>остановлением Правительства РФ от 30.04.2020 № 622</w:t>
            </w:r>
            <w:r>
              <w:rPr>
                <w:rFonts w:ascii="Times New Roman" w:hAnsi="Times New Roman"/>
                <w:sz w:val="26"/>
                <w:szCs w:val="26"/>
              </w:rPr>
              <w:t>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</w:t>
            </w:r>
            <w:r w:rsidR="00E24EBA">
              <w:rPr>
                <w:rFonts w:ascii="Times New Roman" w:hAnsi="Times New Roman"/>
                <w:sz w:val="26"/>
                <w:szCs w:val="26"/>
              </w:rPr>
              <w:t>, от 03.06.2020 № 437, от 28.08.2020 № 665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от 19.10.2020 </w:t>
            </w:r>
            <w:r w:rsidRPr="009F6CFD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060368" w14:paraId="2BE8A429" w14:textId="77777777" w:rsidTr="00792753">
        <w:trPr>
          <w:gridAfter w:val="3"/>
          <w:wAfter w:w="178" w:type="dxa"/>
        </w:trPr>
        <w:tc>
          <w:tcPr>
            <w:tcW w:w="9783" w:type="dxa"/>
            <w:gridSpan w:val="33"/>
            <w:shd w:val="clear" w:color="FFFFFF" w:fill="auto"/>
            <w:vAlign w:val="bottom"/>
          </w:tcPr>
          <w:p w14:paraId="185910DD" w14:textId="414A7CDE" w:rsidR="00060368" w:rsidRDefault="009F6C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</w:t>
            </w:r>
            <w:r w:rsidR="009E3D8C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Утвердить производственную программу в сфере водоснабжения и (или) водоотведения для </w:t>
            </w:r>
            <w:r w:rsidR="007C58AE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бщества с ограниченной ответственностью «Сфера» на 2021-2025 годы согласно приложению к настоящему приказу.</w:t>
            </w:r>
          </w:p>
        </w:tc>
      </w:tr>
      <w:tr w:rsidR="00060368" w14:paraId="5732C27B" w14:textId="77777777" w:rsidTr="00792753">
        <w:trPr>
          <w:gridAfter w:val="3"/>
          <w:wAfter w:w="178" w:type="dxa"/>
        </w:trPr>
        <w:tc>
          <w:tcPr>
            <w:tcW w:w="9783" w:type="dxa"/>
            <w:gridSpan w:val="33"/>
            <w:shd w:val="clear" w:color="FFFFFF" w:fill="auto"/>
            <w:vAlign w:val="bottom"/>
          </w:tcPr>
          <w:p w14:paraId="16EE8360" w14:textId="1AC15C2F" w:rsidR="00060368" w:rsidRDefault="009F6C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</w:t>
            </w:r>
            <w:r w:rsidR="00990E6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</w:tc>
      </w:tr>
      <w:tr w:rsidR="00060368" w14:paraId="5947A7C3" w14:textId="77777777" w:rsidTr="00792753">
        <w:trPr>
          <w:gridAfter w:val="2"/>
          <w:wAfter w:w="171" w:type="dxa"/>
          <w:trHeight w:val="60"/>
        </w:trPr>
        <w:tc>
          <w:tcPr>
            <w:tcW w:w="284" w:type="dxa"/>
            <w:gridSpan w:val="2"/>
            <w:shd w:val="clear" w:color="FFFFFF" w:fill="auto"/>
            <w:vAlign w:val="bottom"/>
          </w:tcPr>
          <w:p w14:paraId="515BC2E6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2A5A77B0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  <w:p w14:paraId="4850BFB4" w14:textId="6BAE60C5" w:rsidR="00715601" w:rsidRDefault="007156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gridSpan w:val="2"/>
            <w:shd w:val="clear" w:color="FFFFFF" w:fill="auto"/>
            <w:vAlign w:val="bottom"/>
          </w:tcPr>
          <w:p w14:paraId="5CD74789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2"/>
            <w:shd w:val="clear" w:color="FFFFFF" w:fill="auto"/>
            <w:vAlign w:val="bottom"/>
          </w:tcPr>
          <w:p w14:paraId="49E0493B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14:paraId="3C663CF1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3"/>
            <w:shd w:val="clear" w:color="FFFFFF" w:fill="auto"/>
            <w:vAlign w:val="bottom"/>
          </w:tcPr>
          <w:p w14:paraId="393CC198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3"/>
            <w:shd w:val="clear" w:color="FFFFFF" w:fill="auto"/>
            <w:vAlign w:val="bottom"/>
          </w:tcPr>
          <w:p w14:paraId="6ADBA81A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7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07CCDD04" w14:textId="77777777" w:rsidR="00060368" w:rsidRDefault="000603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0368" w14:paraId="7F29F308" w14:textId="77777777" w:rsidTr="00792753">
        <w:trPr>
          <w:gridAfter w:val="2"/>
          <w:wAfter w:w="171" w:type="dxa"/>
          <w:trHeight w:val="60"/>
        </w:trPr>
        <w:tc>
          <w:tcPr>
            <w:tcW w:w="284" w:type="dxa"/>
            <w:gridSpan w:val="2"/>
            <w:shd w:val="clear" w:color="FFFFFF" w:fill="auto"/>
            <w:vAlign w:val="bottom"/>
          </w:tcPr>
          <w:p w14:paraId="2CFBBE5B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50C26CB8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gridSpan w:val="2"/>
            <w:shd w:val="clear" w:color="FFFFFF" w:fill="auto"/>
            <w:vAlign w:val="bottom"/>
          </w:tcPr>
          <w:p w14:paraId="4DD1A982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2"/>
            <w:shd w:val="clear" w:color="FFFFFF" w:fill="auto"/>
            <w:vAlign w:val="bottom"/>
          </w:tcPr>
          <w:p w14:paraId="7F60B1D2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14:paraId="3B92BE13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3"/>
            <w:shd w:val="clear" w:color="FFFFFF" w:fill="auto"/>
            <w:vAlign w:val="bottom"/>
          </w:tcPr>
          <w:p w14:paraId="0792B141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3"/>
            <w:shd w:val="clear" w:color="FFFFFF" w:fill="auto"/>
            <w:vAlign w:val="bottom"/>
          </w:tcPr>
          <w:p w14:paraId="21A6AFA1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7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12AC82FE" w14:textId="77777777" w:rsidR="00060368" w:rsidRDefault="000603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0368" w14:paraId="6DDF4339" w14:textId="77777777" w:rsidTr="00792753">
        <w:trPr>
          <w:gridAfter w:val="3"/>
          <w:wAfter w:w="178" w:type="dxa"/>
          <w:trHeight w:val="60"/>
        </w:trPr>
        <w:tc>
          <w:tcPr>
            <w:tcW w:w="4666" w:type="dxa"/>
            <w:gridSpan w:val="14"/>
            <w:shd w:val="clear" w:color="FFFFFF" w:fill="auto"/>
            <w:vAlign w:val="bottom"/>
          </w:tcPr>
          <w:p w14:paraId="075D72EB" w14:textId="77777777" w:rsidR="00060368" w:rsidRDefault="009F6CF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17" w:type="dxa"/>
            <w:gridSpan w:val="19"/>
            <w:shd w:val="clear" w:color="FFFFFF" w:fill="auto"/>
            <w:vAlign w:val="bottom"/>
          </w:tcPr>
          <w:p w14:paraId="270E6256" w14:textId="77777777" w:rsidR="00060368" w:rsidRDefault="009F6CF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CF59CF5" w14:textId="31A18601" w:rsidR="00184710" w:rsidRDefault="00184710" w:rsidP="00184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9EAD15" w14:textId="77777777" w:rsidR="00B32FCC" w:rsidRPr="00184710" w:rsidRDefault="00B32FCC" w:rsidP="00184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Style0"/>
        <w:tblW w:w="106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0"/>
        <w:gridCol w:w="774"/>
        <w:gridCol w:w="584"/>
        <w:gridCol w:w="423"/>
        <w:gridCol w:w="356"/>
        <w:gridCol w:w="684"/>
        <w:gridCol w:w="141"/>
        <w:gridCol w:w="140"/>
        <w:gridCol w:w="164"/>
        <w:gridCol w:w="92"/>
        <w:gridCol w:w="591"/>
        <w:gridCol w:w="14"/>
        <w:gridCol w:w="6"/>
        <w:gridCol w:w="265"/>
        <w:gridCol w:w="334"/>
        <w:gridCol w:w="115"/>
        <w:gridCol w:w="402"/>
        <w:gridCol w:w="218"/>
        <w:gridCol w:w="69"/>
        <w:gridCol w:w="20"/>
        <w:gridCol w:w="122"/>
        <w:gridCol w:w="20"/>
        <w:gridCol w:w="18"/>
        <w:gridCol w:w="20"/>
        <w:gridCol w:w="466"/>
        <w:gridCol w:w="63"/>
        <w:gridCol w:w="206"/>
        <w:gridCol w:w="59"/>
        <w:gridCol w:w="277"/>
        <w:gridCol w:w="25"/>
        <w:gridCol w:w="105"/>
        <w:gridCol w:w="303"/>
        <w:gridCol w:w="159"/>
        <w:gridCol w:w="16"/>
        <w:gridCol w:w="407"/>
        <w:gridCol w:w="140"/>
        <w:gridCol w:w="135"/>
        <w:gridCol w:w="11"/>
        <w:gridCol w:w="278"/>
        <w:gridCol w:w="40"/>
        <w:gridCol w:w="247"/>
        <w:gridCol w:w="231"/>
        <w:gridCol w:w="203"/>
        <w:gridCol w:w="276"/>
        <w:gridCol w:w="13"/>
        <w:gridCol w:w="518"/>
        <w:gridCol w:w="473"/>
      </w:tblGrid>
      <w:tr w:rsidR="00060368" w14:paraId="5951838F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14:paraId="3841D069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4FE53126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14:paraId="269B52F3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2FCA0D71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757287BB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1" w:type="dxa"/>
            <w:gridSpan w:val="5"/>
            <w:shd w:val="clear" w:color="FFFFFF" w:fill="auto"/>
            <w:vAlign w:val="bottom"/>
          </w:tcPr>
          <w:p w14:paraId="45CE0F6A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14:paraId="0D32205D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3"/>
            <w:shd w:val="clear" w:color="FFFFFF" w:fill="auto"/>
            <w:vAlign w:val="bottom"/>
          </w:tcPr>
          <w:p w14:paraId="571054DE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gridSpan w:val="3"/>
            <w:shd w:val="clear" w:color="FFFFFF" w:fill="auto"/>
            <w:vAlign w:val="bottom"/>
          </w:tcPr>
          <w:p w14:paraId="2894B49F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6" w:type="dxa"/>
            <w:gridSpan w:val="26"/>
            <w:shd w:val="clear" w:color="FFFFFF" w:fill="auto"/>
            <w:tcMar>
              <w:right w:w="0" w:type="dxa"/>
            </w:tcMar>
            <w:vAlign w:val="center"/>
          </w:tcPr>
          <w:p w14:paraId="6BE207C8" w14:textId="77777777" w:rsidR="00060368" w:rsidRDefault="009F6C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60368" w14:paraId="678389E2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14:paraId="2730E130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193BB8EB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14:paraId="2331D7FB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4A376C09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4B38636B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1" w:type="dxa"/>
            <w:gridSpan w:val="5"/>
            <w:shd w:val="clear" w:color="FFFFFF" w:fill="auto"/>
            <w:vAlign w:val="bottom"/>
          </w:tcPr>
          <w:p w14:paraId="4D4AEB05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14:paraId="4E26EEEA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3"/>
            <w:shd w:val="clear" w:color="FFFFFF" w:fill="auto"/>
            <w:vAlign w:val="bottom"/>
          </w:tcPr>
          <w:p w14:paraId="46A86784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gridSpan w:val="3"/>
            <w:shd w:val="clear" w:color="FFFFFF" w:fill="auto"/>
            <w:vAlign w:val="bottom"/>
          </w:tcPr>
          <w:p w14:paraId="45980AFE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6" w:type="dxa"/>
            <w:gridSpan w:val="26"/>
            <w:shd w:val="clear" w:color="FFFFFF" w:fill="auto"/>
            <w:tcMar>
              <w:right w:w="0" w:type="dxa"/>
            </w:tcMar>
            <w:vAlign w:val="center"/>
          </w:tcPr>
          <w:p w14:paraId="74EA9C85" w14:textId="330AD4B1" w:rsidR="00060368" w:rsidRDefault="009F6C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19.10.2020 №</w:t>
            </w:r>
            <w:r w:rsidR="00B32FCC">
              <w:rPr>
                <w:rFonts w:ascii="Times New Roman" w:hAnsi="Times New Roman"/>
                <w:sz w:val="26"/>
                <w:szCs w:val="26"/>
              </w:rPr>
              <w:t xml:space="preserve"> 57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32FCC" w14:paraId="491ED327" w14:textId="77777777" w:rsidTr="00B32FCC">
        <w:trPr>
          <w:gridAfter w:val="3"/>
          <w:wAfter w:w="1004" w:type="dxa"/>
          <w:trHeight w:val="345"/>
        </w:trPr>
        <w:tc>
          <w:tcPr>
            <w:tcW w:w="420" w:type="dxa"/>
            <w:shd w:val="clear" w:color="FFFFFF" w:fill="auto"/>
            <w:vAlign w:val="bottom"/>
          </w:tcPr>
          <w:p w14:paraId="3C4D8EC6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066B1C72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14:paraId="562F0513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64E28490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61048045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1" w:type="dxa"/>
            <w:gridSpan w:val="5"/>
            <w:shd w:val="clear" w:color="FFFFFF" w:fill="auto"/>
            <w:vAlign w:val="bottom"/>
          </w:tcPr>
          <w:p w14:paraId="04B9CFDB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14:paraId="6767B08A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3"/>
            <w:shd w:val="clear" w:color="FFFFFF" w:fill="auto"/>
            <w:vAlign w:val="bottom"/>
          </w:tcPr>
          <w:p w14:paraId="0FEC8FE1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gridSpan w:val="3"/>
            <w:shd w:val="clear" w:color="FFFFFF" w:fill="auto"/>
            <w:vAlign w:val="bottom"/>
          </w:tcPr>
          <w:p w14:paraId="015853E1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gridSpan w:val="7"/>
            <w:shd w:val="clear" w:color="FFFFFF" w:fill="auto"/>
            <w:vAlign w:val="bottom"/>
          </w:tcPr>
          <w:p w14:paraId="34968780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gridSpan w:val="6"/>
            <w:shd w:val="clear" w:color="FFFFFF" w:fill="auto"/>
            <w:vAlign w:val="bottom"/>
          </w:tcPr>
          <w:p w14:paraId="0DD90C27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vAlign w:val="bottom"/>
          </w:tcPr>
          <w:p w14:paraId="5AB3DA31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2" w:type="dxa"/>
            <w:gridSpan w:val="3"/>
            <w:shd w:val="clear" w:color="FFFFFF" w:fill="auto"/>
            <w:vAlign w:val="bottom"/>
          </w:tcPr>
          <w:p w14:paraId="40C67DD4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14:paraId="19D5FF17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vAlign w:val="bottom"/>
          </w:tcPr>
          <w:p w14:paraId="41A7DD5D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14:paraId="5FE4019D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</w:tr>
      <w:tr w:rsidR="00060368" w14:paraId="51637AB2" w14:textId="77777777" w:rsidTr="00767F2F">
        <w:trPr>
          <w:gridAfter w:val="3"/>
          <w:wAfter w:w="1004" w:type="dxa"/>
          <w:trHeight w:val="60"/>
        </w:trPr>
        <w:tc>
          <w:tcPr>
            <w:tcW w:w="9639" w:type="dxa"/>
            <w:gridSpan w:val="44"/>
            <w:shd w:val="clear" w:color="FFFFFF" w:fill="auto"/>
            <w:vAlign w:val="bottom"/>
          </w:tcPr>
          <w:p w14:paraId="3E976752" w14:textId="3D721754" w:rsidR="00060368" w:rsidRDefault="009F6C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</w:t>
            </w:r>
            <w:r w:rsidR="007C58AE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бщества с ограниченной ответственностью «Сфера» на 2021-2025 годы</w:t>
            </w:r>
          </w:p>
        </w:tc>
      </w:tr>
      <w:tr w:rsidR="00060368" w14:paraId="7A819EDB" w14:textId="77777777" w:rsidTr="00B32FCC">
        <w:trPr>
          <w:gridAfter w:val="3"/>
          <w:wAfter w:w="1004" w:type="dxa"/>
          <w:trHeight w:val="210"/>
        </w:trPr>
        <w:tc>
          <w:tcPr>
            <w:tcW w:w="8642" w:type="dxa"/>
            <w:gridSpan w:val="39"/>
            <w:shd w:val="clear" w:color="FFFFFF" w:fill="auto"/>
            <w:vAlign w:val="bottom"/>
          </w:tcPr>
          <w:p w14:paraId="7066EA8F" w14:textId="77777777" w:rsidR="00060368" w:rsidRDefault="000603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8" w:type="dxa"/>
            <w:gridSpan w:val="3"/>
            <w:shd w:val="clear" w:color="FFFFFF" w:fill="auto"/>
            <w:vAlign w:val="bottom"/>
          </w:tcPr>
          <w:p w14:paraId="37415F5E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14:paraId="61F476E2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</w:tr>
      <w:tr w:rsidR="00060368" w14:paraId="07D06D2A" w14:textId="77777777" w:rsidTr="00767F2F">
        <w:trPr>
          <w:gridAfter w:val="3"/>
          <w:wAfter w:w="1004" w:type="dxa"/>
        </w:trPr>
        <w:tc>
          <w:tcPr>
            <w:tcW w:w="9639" w:type="dxa"/>
            <w:gridSpan w:val="44"/>
            <w:shd w:val="clear" w:color="FFFFFF" w:fill="auto"/>
            <w:vAlign w:val="bottom"/>
          </w:tcPr>
          <w:p w14:paraId="59B820D5" w14:textId="5A6F8868" w:rsidR="00060368" w:rsidRDefault="009F6C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060368" w14:paraId="191E3641" w14:textId="77777777" w:rsidTr="00767F2F">
        <w:trPr>
          <w:gridAfter w:val="3"/>
          <w:wAfter w:w="1004" w:type="dxa"/>
        </w:trPr>
        <w:tc>
          <w:tcPr>
            <w:tcW w:w="9639" w:type="dxa"/>
            <w:gridSpan w:val="44"/>
            <w:shd w:val="clear" w:color="FFFFFF" w:fill="auto"/>
            <w:vAlign w:val="bottom"/>
          </w:tcPr>
          <w:p w14:paraId="61F8994E" w14:textId="77777777" w:rsidR="00060368" w:rsidRDefault="009F6C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060368" w14:paraId="22067DEF" w14:textId="77777777" w:rsidTr="00B32FCC">
        <w:trPr>
          <w:gridAfter w:val="3"/>
          <w:wAfter w:w="1004" w:type="dxa"/>
          <w:trHeight w:val="60"/>
        </w:trPr>
        <w:tc>
          <w:tcPr>
            <w:tcW w:w="49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42B30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651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9A688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«Сфера», 300041 г. Тула, ул. Менделеевская/Тургеневская, д. 13/2</w:t>
            </w:r>
          </w:p>
        </w:tc>
      </w:tr>
      <w:tr w:rsidR="00060368" w14:paraId="3C70D35D" w14:textId="77777777" w:rsidTr="00B32FCC">
        <w:trPr>
          <w:gridAfter w:val="3"/>
          <w:wAfter w:w="1004" w:type="dxa"/>
          <w:trHeight w:val="758"/>
        </w:trPr>
        <w:tc>
          <w:tcPr>
            <w:tcW w:w="49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9FB16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51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25CD8" w14:textId="48116DF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060368" w14:paraId="2B56525F" w14:textId="77777777" w:rsidTr="00B32FCC">
        <w:trPr>
          <w:gridAfter w:val="3"/>
          <w:wAfter w:w="1004" w:type="dxa"/>
          <w:trHeight w:val="60"/>
        </w:trPr>
        <w:tc>
          <w:tcPr>
            <w:tcW w:w="49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96B3B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651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3851C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</w:tr>
      <w:tr w:rsidR="00B32FCC" w14:paraId="3757EE8A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14:paraId="29A2E021" w14:textId="77777777" w:rsidR="00060368" w:rsidRDefault="000603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687D0EC1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20ABE7DE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7DEAFCBF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3AEF2811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3E0F79C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87D092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D595405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6F91BA2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3DA5EB32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13CB2BC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0A19A68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2AD65E4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2ABB11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F57297C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DF3744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</w:tr>
      <w:tr w:rsidR="00060368" w14:paraId="614C8993" w14:textId="77777777" w:rsidTr="00767F2F">
        <w:trPr>
          <w:gridAfter w:val="3"/>
          <w:wAfter w:w="1004" w:type="dxa"/>
          <w:trHeight w:val="60"/>
        </w:trPr>
        <w:tc>
          <w:tcPr>
            <w:tcW w:w="9639" w:type="dxa"/>
            <w:gridSpan w:val="44"/>
            <w:shd w:val="clear" w:color="FFFFFF" w:fill="auto"/>
            <w:vAlign w:val="bottom"/>
          </w:tcPr>
          <w:p w14:paraId="4366FEDF" w14:textId="73BE4F36" w:rsidR="00060368" w:rsidRDefault="009F6C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060368" w14:paraId="45697BE6" w14:textId="77777777" w:rsidTr="00767F2F">
        <w:trPr>
          <w:gridAfter w:val="3"/>
          <w:wAfter w:w="1004" w:type="dxa"/>
          <w:trHeight w:val="60"/>
        </w:trPr>
        <w:tc>
          <w:tcPr>
            <w:tcW w:w="9639" w:type="dxa"/>
            <w:gridSpan w:val="44"/>
            <w:shd w:val="clear" w:color="FFFFFF" w:fill="auto"/>
            <w:vAlign w:val="bottom"/>
          </w:tcPr>
          <w:p w14:paraId="5046C111" w14:textId="4E56D249" w:rsidR="00060368" w:rsidRDefault="009F6C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по ремонту объектов централизованных систем водоснабжения и (или) водоотведения </w:t>
            </w:r>
          </w:p>
        </w:tc>
      </w:tr>
      <w:tr w:rsidR="00060368" w14:paraId="2B932F61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2EE68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11367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22792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70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4B4A7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60368" w14:paraId="2CBDE57C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D655E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6ABC6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8C8F6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24CED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0368" w14:paraId="3B773FE6" w14:textId="77777777" w:rsidTr="00B32FCC">
        <w:trPr>
          <w:gridAfter w:val="3"/>
          <w:wAfter w:w="1004" w:type="dxa"/>
          <w:trHeight w:val="60"/>
        </w:trPr>
        <w:tc>
          <w:tcPr>
            <w:tcW w:w="33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9812B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D0E29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515EE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55C6658E" w14:textId="77777777" w:rsidTr="00B32FCC">
        <w:trPr>
          <w:gridAfter w:val="3"/>
          <w:wAfter w:w="1004" w:type="dxa"/>
          <w:trHeight w:val="60"/>
        </w:trPr>
        <w:tc>
          <w:tcPr>
            <w:tcW w:w="33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B3EBB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28684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F5617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5CD0FE4B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2D114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BCA9A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843B9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70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AD884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368" w14:paraId="2EB64A02" w14:textId="77777777" w:rsidTr="00B32FCC">
        <w:trPr>
          <w:gridAfter w:val="3"/>
          <w:wAfter w:w="1004" w:type="dxa"/>
          <w:trHeight w:val="60"/>
        </w:trPr>
        <w:tc>
          <w:tcPr>
            <w:tcW w:w="33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861E1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FDE63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35A27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5AB4D54A" w14:textId="77777777" w:rsidTr="00B32FCC">
        <w:trPr>
          <w:gridAfter w:val="3"/>
          <w:wAfter w:w="1004" w:type="dxa"/>
          <w:trHeight w:val="60"/>
        </w:trPr>
        <w:tc>
          <w:tcPr>
            <w:tcW w:w="33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1FF47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B0462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40947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6D3630AF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75252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DF6D9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39B42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70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7DDD6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368" w14:paraId="71BE43EF" w14:textId="77777777" w:rsidTr="00B32FCC">
        <w:trPr>
          <w:gridAfter w:val="3"/>
          <w:wAfter w:w="1004" w:type="dxa"/>
          <w:trHeight w:val="60"/>
        </w:trPr>
        <w:tc>
          <w:tcPr>
            <w:tcW w:w="33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69086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354B2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51FB4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212A1B0C" w14:textId="77777777" w:rsidTr="00B32FCC">
        <w:trPr>
          <w:gridAfter w:val="3"/>
          <w:wAfter w:w="1004" w:type="dxa"/>
          <w:trHeight w:val="60"/>
        </w:trPr>
        <w:tc>
          <w:tcPr>
            <w:tcW w:w="33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1184B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DC172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32833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34B5DB93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C7233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5FC5F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FAD4A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70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7D57D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368" w14:paraId="0F4A9997" w14:textId="77777777" w:rsidTr="00B32FCC">
        <w:trPr>
          <w:gridAfter w:val="3"/>
          <w:wAfter w:w="1004" w:type="dxa"/>
          <w:trHeight w:val="60"/>
        </w:trPr>
        <w:tc>
          <w:tcPr>
            <w:tcW w:w="33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574F6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4E40D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D82AA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175112A6" w14:textId="77777777" w:rsidTr="00B32FCC">
        <w:trPr>
          <w:gridAfter w:val="3"/>
          <w:wAfter w:w="1004" w:type="dxa"/>
          <w:trHeight w:val="60"/>
        </w:trPr>
        <w:tc>
          <w:tcPr>
            <w:tcW w:w="33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2E390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0DD82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EA808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2C4B1C73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538AF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C44E7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C15A7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70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7894C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368" w14:paraId="4A0A2108" w14:textId="77777777" w:rsidTr="00B32FCC">
        <w:trPr>
          <w:gridAfter w:val="3"/>
          <w:wAfter w:w="1004" w:type="dxa"/>
          <w:trHeight w:val="417"/>
        </w:trPr>
        <w:tc>
          <w:tcPr>
            <w:tcW w:w="33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F3AB9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5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CA7F9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4A9FE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764E37E7" w14:textId="77777777" w:rsidTr="00B32FCC">
        <w:trPr>
          <w:gridAfter w:val="3"/>
          <w:wAfter w:w="1004" w:type="dxa"/>
          <w:trHeight w:val="60"/>
        </w:trPr>
        <w:tc>
          <w:tcPr>
            <w:tcW w:w="33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20CBF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FB0E3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1C277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4F2219B7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38FAE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BDC4E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F6ADC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370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3618D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368" w14:paraId="69A0DBB7" w14:textId="77777777" w:rsidTr="00767F2F">
        <w:trPr>
          <w:gridAfter w:val="3"/>
          <w:wAfter w:w="1004" w:type="dxa"/>
          <w:trHeight w:val="60"/>
        </w:trPr>
        <w:tc>
          <w:tcPr>
            <w:tcW w:w="9639" w:type="dxa"/>
            <w:gridSpan w:val="44"/>
            <w:shd w:val="clear" w:color="FFFFFF" w:fill="auto"/>
            <w:vAlign w:val="bottom"/>
          </w:tcPr>
          <w:p w14:paraId="6A4163DC" w14:textId="33469ECD" w:rsidR="00060368" w:rsidRDefault="009F6C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r w:rsidR="00B32FCC">
              <w:rPr>
                <w:rFonts w:ascii="Times New Roman" w:hAnsi="Times New Roman"/>
                <w:sz w:val="26"/>
                <w:szCs w:val="26"/>
              </w:rPr>
              <w:t>Перечень плановых мероприятий,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</w:t>
            </w:r>
          </w:p>
        </w:tc>
      </w:tr>
      <w:tr w:rsidR="00060368" w14:paraId="3F3F24DD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9F1CA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DCB52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DC2B5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70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38340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60368" w14:paraId="12F6FC23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5FA5D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2B7F2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7A9FE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1181D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0368" w14:paraId="07A1D7C7" w14:textId="77777777" w:rsidTr="00B32FCC">
        <w:trPr>
          <w:gridAfter w:val="3"/>
          <w:wAfter w:w="1004" w:type="dxa"/>
          <w:trHeight w:val="60"/>
        </w:trPr>
        <w:tc>
          <w:tcPr>
            <w:tcW w:w="3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38EE7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DF2A2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20BF8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5E424847" w14:textId="77777777" w:rsidTr="00B32FCC">
        <w:trPr>
          <w:gridAfter w:val="3"/>
          <w:wAfter w:w="1004" w:type="dxa"/>
          <w:trHeight w:val="60"/>
        </w:trPr>
        <w:tc>
          <w:tcPr>
            <w:tcW w:w="3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FA6FC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60C81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A8D7A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75F09989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BA628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2289F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исследования качества питьевой воды</w:t>
            </w:r>
          </w:p>
        </w:tc>
        <w:tc>
          <w:tcPr>
            <w:tcW w:w="24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D184E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70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A3930" w14:textId="22B0E84B" w:rsidR="00060368" w:rsidRDefault="00BB1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39,40</w:t>
            </w:r>
          </w:p>
        </w:tc>
      </w:tr>
      <w:tr w:rsidR="00060368" w14:paraId="5E7B4C4E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F1854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51639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25C07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70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151C9" w14:textId="29FC3329" w:rsidR="00060368" w:rsidRDefault="00BB1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39,40</w:t>
            </w:r>
          </w:p>
        </w:tc>
      </w:tr>
      <w:tr w:rsidR="00060368" w14:paraId="5E4F1A7A" w14:textId="77777777" w:rsidTr="00B32FCC">
        <w:trPr>
          <w:gridAfter w:val="3"/>
          <w:wAfter w:w="1004" w:type="dxa"/>
          <w:trHeight w:val="60"/>
        </w:trPr>
        <w:tc>
          <w:tcPr>
            <w:tcW w:w="3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B46B2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3E5E5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743C0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17EDFB35" w14:textId="77777777" w:rsidTr="00B32FCC">
        <w:trPr>
          <w:gridAfter w:val="3"/>
          <w:wAfter w:w="1004" w:type="dxa"/>
          <w:trHeight w:val="60"/>
        </w:trPr>
        <w:tc>
          <w:tcPr>
            <w:tcW w:w="3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7B2BC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085CC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9E975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57370AA1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AE198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D46AE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исследования качества питьевой воды</w:t>
            </w:r>
          </w:p>
        </w:tc>
        <w:tc>
          <w:tcPr>
            <w:tcW w:w="24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D5F78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70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46BC4" w14:textId="7A769124" w:rsidR="00060368" w:rsidRDefault="00BB1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39,98</w:t>
            </w:r>
          </w:p>
        </w:tc>
      </w:tr>
      <w:tr w:rsidR="00060368" w14:paraId="708B56B7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FA6D0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F8216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E37AC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70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A855E" w14:textId="01AFE47C" w:rsidR="00060368" w:rsidRDefault="00BB1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39,98</w:t>
            </w:r>
          </w:p>
        </w:tc>
      </w:tr>
      <w:tr w:rsidR="00060368" w14:paraId="5310DB5A" w14:textId="77777777" w:rsidTr="00B32FCC">
        <w:trPr>
          <w:gridAfter w:val="3"/>
          <w:wAfter w:w="1004" w:type="dxa"/>
          <w:trHeight w:val="60"/>
        </w:trPr>
        <w:tc>
          <w:tcPr>
            <w:tcW w:w="3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A9627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F30C1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E4D1A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52162A30" w14:textId="77777777" w:rsidTr="00B32FCC">
        <w:trPr>
          <w:gridAfter w:val="3"/>
          <w:wAfter w:w="1004" w:type="dxa"/>
          <w:trHeight w:val="60"/>
        </w:trPr>
        <w:tc>
          <w:tcPr>
            <w:tcW w:w="3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BDDBE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697E4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DE5D0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33C55C9D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D542C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2E292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исследования качества питьевой воды</w:t>
            </w:r>
          </w:p>
        </w:tc>
        <w:tc>
          <w:tcPr>
            <w:tcW w:w="24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AB28F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70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108A5" w14:textId="66D781F6" w:rsidR="00060368" w:rsidRDefault="00BB1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41,17</w:t>
            </w:r>
          </w:p>
        </w:tc>
      </w:tr>
      <w:tr w:rsidR="00060368" w14:paraId="15D9B416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EAF21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15263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29228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70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DDB7A" w14:textId="2F01D95D" w:rsidR="00060368" w:rsidRDefault="00BB1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41,17</w:t>
            </w:r>
          </w:p>
        </w:tc>
      </w:tr>
      <w:tr w:rsidR="00060368" w14:paraId="21763FA3" w14:textId="77777777" w:rsidTr="00B32FCC">
        <w:trPr>
          <w:gridAfter w:val="3"/>
          <w:wAfter w:w="1004" w:type="dxa"/>
          <w:trHeight w:val="60"/>
        </w:trPr>
        <w:tc>
          <w:tcPr>
            <w:tcW w:w="3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E5E85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4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D0CCC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0F14F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2476A0B2" w14:textId="77777777" w:rsidTr="00B32FCC">
        <w:trPr>
          <w:gridAfter w:val="3"/>
          <w:wAfter w:w="1004" w:type="dxa"/>
          <w:trHeight w:val="60"/>
        </w:trPr>
        <w:tc>
          <w:tcPr>
            <w:tcW w:w="3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4252F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3552B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704F8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1A231843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F9724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62F0B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исследования качества питьевой воды</w:t>
            </w:r>
          </w:p>
        </w:tc>
        <w:tc>
          <w:tcPr>
            <w:tcW w:w="24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7B9A6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370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9EA6D" w14:textId="182C452D" w:rsidR="00060368" w:rsidRDefault="00BB1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42,39</w:t>
            </w:r>
          </w:p>
        </w:tc>
      </w:tr>
      <w:tr w:rsidR="00060368" w14:paraId="60AB5760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692D1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B298E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5E6F5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70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A0B97" w14:textId="3771BAFD" w:rsidR="00060368" w:rsidRDefault="00BB1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42,39</w:t>
            </w:r>
          </w:p>
        </w:tc>
      </w:tr>
      <w:tr w:rsidR="00060368" w14:paraId="6DC7F804" w14:textId="77777777" w:rsidTr="00B32FCC">
        <w:trPr>
          <w:gridAfter w:val="3"/>
          <w:wAfter w:w="1004" w:type="dxa"/>
          <w:trHeight w:val="60"/>
        </w:trPr>
        <w:tc>
          <w:tcPr>
            <w:tcW w:w="3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3EE92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4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411B5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82F35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20D2180F" w14:textId="77777777" w:rsidTr="00B32FCC">
        <w:trPr>
          <w:gridAfter w:val="3"/>
          <w:wAfter w:w="1004" w:type="dxa"/>
          <w:trHeight w:val="60"/>
        </w:trPr>
        <w:tc>
          <w:tcPr>
            <w:tcW w:w="3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2A3B8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FA3D5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D01FD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441AF59C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1C66D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6084E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исследования качества питьевой воды</w:t>
            </w:r>
          </w:p>
        </w:tc>
        <w:tc>
          <w:tcPr>
            <w:tcW w:w="24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987D5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370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CB4A4" w14:textId="74FAB29C" w:rsidR="00060368" w:rsidRDefault="00BB1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43,64</w:t>
            </w:r>
          </w:p>
        </w:tc>
      </w:tr>
      <w:tr w:rsidR="00060368" w14:paraId="43E66200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D293A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381D2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81068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370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A4BAF" w14:textId="531446CE" w:rsidR="00060368" w:rsidRDefault="00BB1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43,64</w:t>
            </w:r>
          </w:p>
        </w:tc>
      </w:tr>
      <w:tr w:rsidR="00060368" w14:paraId="58D26D3A" w14:textId="77777777" w:rsidTr="00767F2F">
        <w:trPr>
          <w:gridAfter w:val="3"/>
          <w:wAfter w:w="1004" w:type="dxa"/>
          <w:trHeight w:val="60"/>
        </w:trPr>
        <w:tc>
          <w:tcPr>
            <w:tcW w:w="9639" w:type="dxa"/>
            <w:gridSpan w:val="44"/>
            <w:shd w:val="clear" w:color="FFFFFF" w:fill="auto"/>
            <w:vAlign w:val="bottom"/>
          </w:tcPr>
          <w:p w14:paraId="784A635A" w14:textId="1381FB25" w:rsidR="00060368" w:rsidRDefault="009F6C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</w:t>
            </w:r>
          </w:p>
        </w:tc>
      </w:tr>
      <w:tr w:rsidR="00060368" w14:paraId="33569501" w14:textId="77777777" w:rsidTr="00B32FCC">
        <w:trPr>
          <w:gridAfter w:val="3"/>
          <w:wAfter w:w="1004" w:type="dxa"/>
          <w:trHeight w:val="595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53BE4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749EF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C20D5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84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4380A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60368" w14:paraId="52DC1307" w14:textId="77777777" w:rsidTr="00B32FCC">
        <w:trPr>
          <w:gridAfter w:val="3"/>
          <w:wAfter w:w="1004" w:type="dxa"/>
          <w:trHeight w:val="416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F08C5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027C0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1B918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6A2B1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0368" w14:paraId="140D1B7A" w14:textId="77777777" w:rsidTr="00B32FCC">
        <w:trPr>
          <w:gridAfter w:val="3"/>
          <w:wAfter w:w="1004" w:type="dxa"/>
          <w:trHeight w:val="444"/>
        </w:trPr>
        <w:tc>
          <w:tcPr>
            <w:tcW w:w="32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2CC42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2DC37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6F475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40B12299" w14:textId="77777777" w:rsidTr="00B32FCC">
        <w:trPr>
          <w:gridAfter w:val="3"/>
          <w:wAfter w:w="1004" w:type="dxa"/>
          <w:trHeight w:val="60"/>
        </w:trPr>
        <w:tc>
          <w:tcPr>
            <w:tcW w:w="32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3CB2B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62523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B747F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5425EBC9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92816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3D266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B56F0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84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324C2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368" w14:paraId="4FF4A4B9" w14:textId="77777777" w:rsidTr="00B32FCC">
        <w:trPr>
          <w:gridAfter w:val="3"/>
          <w:wAfter w:w="1004" w:type="dxa"/>
          <w:trHeight w:val="60"/>
        </w:trPr>
        <w:tc>
          <w:tcPr>
            <w:tcW w:w="32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35888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8436E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FADA0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41F33AA2" w14:textId="77777777" w:rsidTr="00B32FCC">
        <w:trPr>
          <w:gridAfter w:val="3"/>
          <w:wAfter w:w="1004" w:type="dxa"/>
          <w:trHeight w:val="60"/>
        </w:trPr>
        <w:tc>
          <w:tcPr>
            <w:tcW w:w="32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01FA0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A35D6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01E32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38C95524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D23DB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55B95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7207F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84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678EA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368" w14:paraId="64DC41C5" w14:textId="77777777" w:rsidTr="00B32FCC">
        <w:trPr>
          <w:gridAfter w:val="3"/>
          <w:wAfter w:w="1004" w:type="dxa"/>
          <w:trHeight w:val="60"/>
        </w:trPr>
        <w:tc>
          <w:tcPr>
            <w:tcW w:w="32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41F65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52CF3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A3628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62457617" w14:textId="77777777" w:rsidTr="00B32FCC">
        <w:trPr>
          <w:gridAfter w:val="3"/>
          <w:wAfter w:w="1004" w:type="dxa"/>
          <w:trHeight w:val="60"/>
        </w:trPr>
        <w:tc>
          <w:tcPr>
            <w:tcW w:w="32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406F8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водоснабжение)</w:t>
            </w:r>
          </w:p>
        </w:tc>
        <w:tc>
          <w:tcPr>
            <w:tcW w:w="25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C4139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ED531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7EBB937A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04087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82B4C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1DB8D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84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07B01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368" w14:paraId="13CF43D2" w14:textId="77777777" w:rsidTr="00B32FCC">
        <w:trPr>
          <w:gridAfter w:val="3"/>
          <w:wAfter w:w="1004" w:type="dxa"/>
          <w:trHeight w:val="60"/>
        </w:trPr>
        <w:tc>
          <w:tcPr>
            <w:tcW w:w="32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59F69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5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18C3C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DB4D7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5A152569" w14:textId="77777777" w:rsidTr="00B32FCC">
        <w:trPr>
          <w:gridAfter w:val="3"/>
          <w:wAfter w:w="1004" w:type="dxa"/>
          <w:trHeight w:val="60"/>
        </w:trPr>
        <w:tc>
          <w:tcPr>
            <w:tcW w:w="32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98D1C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71908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801AD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3BF341CA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905A2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A058C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3A2B4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84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59AE0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368" w14:paraId="6CF3806A" w14:textId="77777777" w:rsidTr="00B32FCC">
        <w:trPr>
          <w:gridAfter w:val="3"/>
          <w:wAfter w:w="1004" w:type="dxa"/>
          <w:trHeight w:val="60"/>
        </w:trPr>
        <w:tc>
          <w:tcPr>
            <w:tcW w:w="32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FC7FB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5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7F414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B5B89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6BB9EECE" w14:textId="77777777" w:rsidTr="00B32FCC">
        <w:trPr>
          <w:gridAfter w:val="3"/>
          <w:wAfter w:w="1004" w:type="dxa"/>
          <w:trHeight w:val="60"/>
        </w:trPr>
        <w:tc>
          <w:tcPr>
            <w:tcW w:w="32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2670E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86A5E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5494C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56B34DA7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B3AF6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1DF62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3A1A5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384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D181F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FCC" w14:paraId="12ED8627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14:paraId="37B6EB31" w14:textId="77777777" w:rsidR="00060368" w:rsidRDefault="000603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7F698360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0DE1EC25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2F2CFB11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6BA89AC8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E46E22B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5F5AAC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26442A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811C444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6CA349B4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F4F78E6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DDE8CC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A389A65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880F0C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6B63107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83A213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</w:tr>
      <w:tr w:rsidR="00060368" w14:paraId="62CDEDAC" w14:textId="77777777" w:rsidTr="00767F2F">
        <w:trPr>
          <w:gridAfter w:val="3"/>
          <w:wAfter w:w="1004" w:type="dxa"/>
          <w:trHeight w:val="60"/>
        </w:trPr>
        <w:tc>
          <w:tcPr>
            <w:tcW w:w="9639" w:type="dxa"/>
            <w:gridSpan w:val="44"/>
            <w:shd w:val="clear" w:color="FFFFFF" w:fill="auto"/>
            <w:vAlign w:val="bottom"/>
          </w:tcPr>
          <w:p w14:paraId="3D403214" w14:textId="2DCEDB42" w:rsidR="00060368" w:rsidRDefault="009F6C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060368" w14:paraId="275A9F58" w14:textId="77777777" w:rsidTr="00767F2F">
        <w:trPr>
          <w:gridAfter w:val="3"/>
          <w:wAfter w:w="1004" w:type="dxa"/>
          <w:trHeight w:val="60"/>
        </w:trPr>
        <w:tc>
          <w:tcPr>
            <w:tcW w:w="9639" w:type="dxa"/>
            <w:gridSpan w:val="44"/>
            <w:shd w:val="clear" w:color="FFFFFF" w:fill="auto"/>
            <w:vAlign w:val="bottom"/>
          </w:tcPr>
          <w:p w14:paraId="1123D979" w14:textId="77777777" w:rsidR="00060368" w:rsidRDefault="009F6C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B32FCC" w14:paraId="4DC4B8BF" w14:textId="77777777" w:rsidTr="005139F6">
        <w:trPr>
          <w:gridAfter w:val="3"/>
          <w:wAfter w:w="1004" w:type="dxa"/>
          <w:trHeight w:val="567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FC923" w14:textId="77777777" w:rsidR="00B32FCC" w:rsidRDefault="00B32FCC" w:rsidP="00B32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83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EF41935" w14:textId="77777777" w:rsidR="00B32FCC" w:rsidRDefault="00B32FCC" w:rsidP="00B32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4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7E9C2" w14:textId="77777777" w:rsidR="00B32FCC" w:rsidRDefault="00B32FCC" w:rsidP="00B32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46D00C" w14:textId="77777777" w:rsidR="00B32FCC" w:rsidRDefault="00B32FCC" w:rsidP="00B32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544F99B5" w14:textId="24A83A52" w:rsidR="00B32FCC" w:rsidRDefault="00B32FCC" w:rsidP="00B32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E118C0" w14:textId="77777777" w:rsidR="00B32FCC" w:rsidRDefault="00B32FCC" w:rsidP="00B32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14:paraId="0CC8939E" w14:textId="467F44A2" w:rsidR="00B32FCC" w:rsidRDefault="00B32FCC" w:rsidP="00B32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right w:val="single" w:sz="6" w:space="0" w:color="auto"/>
            </w:tcBorders>
            <w:shd w:val="clear" w:color="FFFFFF" w:fill="auto"/>
            <w:vAlign w:val="bottom"/>
          </w:tcPr>
          <w:p w14:paraId="5EB82789" w14:textId="77777777" w:rsidR="00B32FCC" w:rsidRDefault="00B32FCC" w:rsidP="00B32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05D3C63B" w14:textId="59D1AD20" w:rsidR="00B32FCC" w:rsidRDefault="00B32FCC" w:rsidP="00B32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  <w:vAlign w:val="bottom"/>
          </w:tcPr>
          <w:p w14:paraId="5DE58DD3" w14:textId="77777777" w:rsidR="00B32FCC" w:rsidRDefault="00B32FCC" w:rsidP="00B32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14:paraId="286870E5" w14:textId="4A7EC592" w:rsidR="00B32FCC" w:rsidRDefault="00B32FCC" w:rsidP="00B32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  <w:vAlign w:val="bottom"/>
          </w:tcPr>
          <w:p w14:paraId="6DEF8963" w14:textId="77777777" w:rsidR="00B32FCC" w:rsidRDefault="00B32FCC" w:rsidP="00B32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14:paraId="0BA4D67A" w14:textId="19769EC4" w:rsidR="00B32FCC" w:rsidRDefault="00B32FCC" w:rsidP="00B32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B32FCC" w14:paraId="72C095FF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B6F504" w14:textId="77777777" w:rsidR="00B32FCC" w:rsidRDefault="00B32FCC" w:rsidP="00B32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E29D80" w14:textId="77777777" w:rsidR="00B32FCC" w:rsidRDefault="00B32FCC" w:rsidP="00B32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12BDE" w14:textId="77777777" w:rsidR="00B32FCC" w:rsidRDefault="00B32FCC" w:rsidP="00B32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BC9A80" w14:textId="77777777" w:rsidR="00B32FCC" w:rsidRDefault="00B32FCC" w:rsidP="00B32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7FD27B" w14:textId="77777777" w:rsidR="00B32FCC" w:rsidRDefault="00B32FCC" w:rsidP="00B32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bottom"/>
          </w:tcPr>
          <w:p w14:paraId="40BA7214" w14:textId="77777777" w:rsidR="00B32FCC" w:rsidRDefault="00B32FCC" w:rsidP="00B32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bottom"/>
          </w:tcPr>
          <w:p w14:paraId="4BB74859" w14:textId="77777777" w:rsidR="00B32FCC" w:rsidRDefault="00B32FCC" w:rsidP="00B32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bottom"/>
          </w:tcPr>
          <w:p w14:paraId="7FF4F0A3" w14:textId="36A671A0" w:rsidR="00B32FCC" w:rsidRDefault="00B32FCC" w:rsidP="00B32FC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32FCC" w14:paraId="4A59A0CB" w14:textId="77777777" w:rsidTr="00B32FCC">
        <w:trPr>
          <w:gridAfter w:val="3"/>
          <w:wAfter w:w="1004" w:type="dxa"/>
          <w:trHeight w:val="60"/>
        </w:trPr>
        <w:tc>
          <w:tcPr>
            <w:tcW w:w="51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75058" w14:textId="77777777" w:rsidR="00B32FCC" w:rsidRDefault="00B32FCC" w:rsidP="00B32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231CA" w14:textId="77777777" w:rsidR="00B32FCC" w:rsidRDefault="00B32FCC" w:rsidP="00B32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CC27E" w14:textId="77777777" w:rsidR="00B32FCC" w:rsidRDefault="00B32FCC" w:rsidP="00B32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E006B" w14:textId="77777777" w:rsidR="00B32FCC" w:rsidRDefault="00B32FCC" w:rsidP="00B32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AC2B587" w14:textId="77777777" w:rsidR="00B32FCC" w:rsidRDefault="00B32FCC" w:rsidP="00B32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ABADFC5" w14:textId="77777777" w:rsidR="00B32FCC" w:rsidRDefault="00B32FCC" w:rsidP="00B32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2F69FB5" w14:textId="77777777" w:rsidR="00B32FCC" w:rsidRDefault="00B32FCC" w:rsidP="00B32FC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B32FCC" w14:paraId="4FC51F0A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A74DF" w14:textId="77777777" w:rsidR="00B32FCC" w:rsidRDefault="00B32FCC" w:rsidP="00B32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279C9" w14:textId="77777777" w:rsidR="00B32FCC" w:rsidRDefault="00B32FCC" w:rsidP="00B32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4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6E7B7" w14:textId="77777777" w:rsidR="00B32FCC" w:rsidRDefault="00B32FCC" w:rsidP="00B32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42D33" w14:textId="77777777" w:rsidR="00B32FCC" w:rsidRDefault="00B32FCC" w:rsidP="00B32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15,97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6CF93" w14:textId="77777777" w:rsidR="00B32FCC" w:rsidRDefault="00B32FCC" w:rsidP="00B32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15,97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9E61046" w14:textId="77777777" w:rsidR="00B32FCC" w:rsidRDefault="00B32FCC" w:rsidP="00B32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15,97</w:t>
            </w:r>
          </w:p>
        </w:tc>
        <w:tc>
          <w:tcPr>
            <w:tcW w:w="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A0B070C" w14:textId="77777777" w:rsidR="00B32FCC" w:rsidRDefault="00B32FCC" w:rsidP="00B32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15,97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01C7BC6" w14:textId="180A4357" w:rsidR="00B32FCC" w:rsidRDefault="00B32FCC" w:rsidP="00B32FC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15,97</w:t>
            </w:r>
          </w:p>
        </w:tc>
      </w:tr>
      <w:tr w:rsidR="00B32FCC" w14:paraId="2B59EF64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14:paraId="5844A0BE" w14:textId="77777777" w:rsidR="00060368" w:rsidRDefault="000603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5BD77842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742D50A5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097BAD86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68BCB097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9CF7290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6AD2C2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B242B27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598465E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4DD05DC3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DA9E4F8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9C1E3DA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4EC8EE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7F4F24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0BFB82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BC857E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</w:tr>
      <w:tr w:rsidR="00060368" w14:paraId="55B60BC9" w14:textId="77777777" w:rsidTr="00767F2F">
        <w:trPr>
          <w:gridAfter w:val="3"/>
          <w:wAfter w:w="1004" w:type="dxa"/>
          <w:trHeight w:val="60"/>
        </w:trPr>
        <w:tc>
          <w:tcPr>
            <w:tcW w:w="9639" w:type="dxa"/>
            <w:gridSpan w:val="44"/>
            <w:shd w:val="clear" w:color="FFFFFF" w:fill="auto"/>
            <w:vAlign w:val="bottom"/>
          </w:tcPr>
          <w:p w14:paraId="3441A725" w14:textId="77777777" w:rsidR="00060368" w:rsidRDefault="009F6C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060368" w14:paraId="4103ABF7" w14:textId="77777777" w:rsidTr="00767F2F">
        <w:trPr>
          <w:gridAfter w:val="3"/>
          <w:wAfter w:w="1004" w:type="dxa"/>
          <w:trHeight w:val="60"/>
        </w:trPr>
        <w:tc>
          <w:tcPr>
            <w:tcW w:w="9639" w:type="dxa"/>
            <w:gridSpan w:val="44"/>
            <w:shd w:val="clear" w:color="FFFFFF" w:fill="auto"/>
            <w:vAlign w:val="bottom"/>
          </w:tcPr>
          <w:p w14:paraId="43EEF396" w14:textId="77777777" w:rsidR="00060368" w:rsidRDefault="009F6C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060368" w14:paraId="253933EE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900D7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9D21757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9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63946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1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01602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060368" w14:paraId="6F8EDF10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9E5D7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B431B4F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B7400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DF6B9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0368" w14:paraId="2445D8B8" w14:textId="77777777" w:rsidTr="00B32FCC">
        <w:trPr>
          <w:gridAfter w:val="3"/>
          <w:wAfter w:w="1004" w:type="dxa"/>
          <w:trHeight w:val="60"/>
        </w:trPr>
        <w:tc>
          <w:tcPr>
            <w:tcW w:w="55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7104A11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665B0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7DFE9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4E9CCF48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7D3FA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9ABDC16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70FA9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08DCE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23EB9BE4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8E6E1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64E2AE4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04F0F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1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5D14F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939,31</w:t>
            </w:r>
          </w:p>
        </w:tc>
      </w:tr>
      <w:tr w:rsidR="00060368" w14:paraId="147FF03F" w14:textId="77777777" w:rsidTr="00B32FCC">
        <w:trPr>
          <w:gridAfter w:val="3"/>
          <w:wAfter w:w="1004" w:type="dxa"/>
          <w:trHeight w:val="60"/>
        </w:trPr>
        <w:tc>
          <w:tcPr>
            <w:tcW w:w="55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0C84BA7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B06A2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A3AD6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2F3E9EAD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065D3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ABF0753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8D36A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388AA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5D06DB81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A202D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C912334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07F53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1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14954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970,47</w:t>
            </w:r>
          </w:p>
        </w:tc>
      </w:tr>
      <w:tr w:rsidR="00060368" w14:paraId="51D7FCB0" w14:textId="77777777" w:rsidTr="00B32FCC">
        <w:trPr>
          <w:gridAfter w:val="3"/>
          <w:wAfter w:w="1004" w:type="dxa"/>
          <w:trHeight w:val="60"/>
        </w:trPr>
        <w:tc>
          <w:tcPr>
            <w:tcW w:w="55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B1FC258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FAC0B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8086D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3B249A18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5C387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62AF8D9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95867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12A67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5C6918A8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85B0C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B09840C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B8C09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1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820A4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996,11</w:t>
            </w:r>
          </w:p>
        </w:tc>
      </w:tr>
      <w:tr w:rsidR="00060368" w14:paraId="26E8D19B" w14:textId="77777777" w:rsidTr="00B32FCC">
        <w:trPr>
          <w:gridAfter w:val="3"/>
          <w:wAfter w:w="1004" w:type="dxa"/>
          <w:trHeight w:val="60"/>
        </w:trPr>
        <w:tc>
          <w:tcPr>
            <w:tcW w:w="55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6E3C038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9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2005B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47EFF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3F611F08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E0066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02221C5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65ECE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FCF50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701F777A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05020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D3E836A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43E4C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1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69359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1 022,82</w:t>
            </w:r>
          </w:p>
        </w:tc>
      </w:tr>
      <w:tr w:rsidR="00060368" w14:paraId="58BEA991" w14:textId="77777777" w:rsidTr="00B32FCC">
        <w:trPr>
          <w:gridAfter w:val="3"/>
          <w:wAfter w:w="1004" w:type="dxa"/>
          <w:trHeight w:val="60"/>
        </w:trPr>
        <w:tc>
          <w:tcPr>
            <w:tcW w:w="55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237725E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9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B3B1E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7C5DE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3B2B921E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C0A4D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2A3F1A8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A9107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A689A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37CC749F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16F41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365C8BD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2B002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1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72328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1 050,57</w:t>
            </w:r>
          </w:p>
        </w:tc>
      </w:tr>
      <w:tr w:rsidR="00B32FCC" w14:paraId="6C43A576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14:paraId="39A2CF5B" w14:textId="77777777" w:rsidR="00060368" w:rsidRDefault="000603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35F9967F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430F6811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41183D86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59FD265A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FB54161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9A1BA7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23A158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7F19858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4A6E26AF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ECEE2AF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1DB4EFB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571D351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C4A5FC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20B367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8F3DD4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</w:tr>
      <w:tr w:rsidR="00060368" w14:paraId="0CBE4B16" w14:textId="77777777" w:rsidTr="00767F2F">
        <w:trPr>
          <w:gridAfter w:val="3"/>
          <w:wAfter w:w="1004" w:type="dxa"/>
          <w:trHeight w:val="60"/>
        </w:trPr>
        <w:tc>
          <w:tcPr>
            <w:tcW w:w="9639" w:type="dxa"/>
            <w:gridSpan w:val="44"/>
            <w:shd w:val="clear" w:color="FFFFFF" w:fill="auto"/>
            <w:vAlign w:val="bottom"/>
          </w:tcPr>
          <w:p w14:paraId="7A2F8996" w14:textId="77777777" w:rsidR="00060368" w:rsidRDefault="009F6C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060368" w14:paraId="45DAB8E2" w14:textId="77777777" w:rsidTr="00767F2F">
        <w:trPr>
          <w:gridAfter w:val="3"/>
          <w:wAfter w:w="1004" w:type="dxa"/>
          <w:trHeight w:val="60"/>
        </w:trPr>
        <w:tc>
          <w:tcPr>
            <w:tcW w:w="9639" w:type="dxa"/>
            <w:gridSpan w:val="44"/>
            <w:shd w:val="clear" w:color="FFFFFF" w:fill="auto"/>
            <w:vAlign w:val="bottom"/>
          </w:tcPr>
          <w:p w14:paraId="7B534DC0" w14:textId="77777777" w:rsidR="00060368" w:rsidRDefault="009F6CFD" w:rsidP="00B32F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060368" w14:paraId="4E15E5E9" w14:textId="77777777" w:rsidTr="00B32FCC">
        <w:trPr>
          <w:gridAfter w:val="3"/>
          <w:wAfter w:w="1004" w:type="dxa"/>
          <w:trHeight w:val="60"/>
        </w:trPr>
        <w:tc>
          <w:tcPr>
            <w:tcW w:w="465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392EF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8DD0E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509E0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89B29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543FE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  <w:tc>
          <w:tcPr>
            <w:tcW w:w="7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E47C9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2024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49BB2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2025</w:t>
            </w:r>
          </w:p>
        </w:tc>
      </w:tr>
      <w:tr w:rsidR="00060368" w14:paraId="6A150236" w14:textId="77777777" w:rsidTr="00767F2F">
        <w:trPr>
          <w:gridAfter w:val="3"/>
          <w:wAfter w:w="1004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20B37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060368" w14:paraId="21C67418" w14:textId="77777777" w:rsidTr="00B32FCC">
        <w:trPr>
          <w:gridAfter w:val="3"/>
          <w:wAfter w:w="1004" w:type="dxa"/>
          <w:trHeight w:val="60"/>
        </w:trPr>
        <w:tc>
          <w:tcPr>
            <w:tcW w:w="465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2CB87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6C1D3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695F0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313AC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66E26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C7848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F18C7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368" w14:paraId="4A0A781D" w14:textId="77777777" w:rsidTr="00B32FCC">
        <w:trPr>
          <w:gridAfter w:val="3"/>
          <w:wAfter w:w="1004" w:type="dxa"/>
          <w:trHeight w:val="60"/>
        </w:trPr>
        <w:tc>
          <w:tcPr>
            <w:tcW w:w="465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0827A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A6047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C7B74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8EE20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42B6D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2BA5C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41305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368" w14:paraId="630C713E" w14:textId="77777777" w:rsidTr="00767F2F">
        <w:trPr>
          <w:gridAfter w:val="3"/>
          <w:wAfter w:w="1004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ECD73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60368" w14:paraId="7A2AA666" w14:textId="77777777" w:rsidTr="00B32FCC">
        <w:trPr>
          <w:gridAfter w:val="3"/>
          <w:wAfter w:w="1004" w:type="dxa"/>
          <w:trHeight w:val="60"/>
        </w:trPr>
        <w:tc>
          <w:tcPr>
            <w:tcW w:w="465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147C3" w14:textId="66F1BB75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B07CB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8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6A546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F66EA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C12EB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EC180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21634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368" w14:paraId="1908A048" w14:textId="77777777" w:rsidTr="00B32FCC">
        <w:trPr>
          <w:gridAfter w:val="3"/>
          <w:wAfter w:w="1004" w:type="dxa"/>
          <w:trHeight w:val="60"/>
        </w:trPr>
        <w:tc>
          <w:tcPr>
            <w:tcW w:w="465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E8B45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1A56A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8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3BB10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C0956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F0EBF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57B71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D97E1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368" w14:paraId="55D35981" w14:textId="77777777" w:rsidTr="00767F2F">
        <w:trPr>
          <w:gridAfter w:val="3"/>
          <w:wAfter w:w="1004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9A246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060368" w14:paraId="304A0241" w14:textId="77777777" w:rsidTr="00B32FCC">
        <w:trPr>
          <w:gridAfter w:val="3"/>
          <w:wAfter w:w="1004" w:type="dxa"/>
          <w:trHeight w:val="60"/>
        </w:trPr>
        <w:tc>
          <w:tcPr>
            <w:tcW w:w="465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D904B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54C57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E56D5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6102E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796A4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AFAED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93EC6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368" w14:paraId="22F162FF" w14:textId="77777777" w:rsidTr="00B32FCC">
        <w:trPr>
          <w:gridAfter w:val="3"/>
          <w:wAfter w:w="1004" w:type="dxa"/>
          <w:trHeight w:val="60"/>
        </w:trPr>
        <w:tc>
          <w:tcPr>
            <w:tcW w:w="465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546AA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4B36F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494B2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955AA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85545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BEADF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E2655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368" w14:paraId="3075B6CB" w14:textId="77777777" w:rsidTr="00B32FCC">
        <w:trPr>
          <w:gridAfter w:val="3"/>
          <w:wAfter w:w="1004" w:type="dxa"/>
          <w:trHeight w:val="60"/>
        </w:trPr>
        <w:tc>
          <w:tcPr>
            <w:tcW w:w="465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F9B7E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CF5DB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0BE87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A376E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D5081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61AAA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9AF45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368" w14:paraId="23E3432B" w14:textId="77777777" w:rsidTr="00767F2F">
        <w:trPr>
          <w:gridAfter w:val="3"/>
          <w:wAfter w:w="1004" w:type="dxa"/>
          <w:trHeight w:val="60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26396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60368" w14:paraId="638C04EB" w14:textId="77777777" w:rsidTr="00B32FCC">
        <w:trPr>
          <w:gridAfter w:val="3"/>
          <w:wAfter w:w="1004" w:type="dxa"/>
          <w:trHeight w:val="60"/>
        </w:trPr>
        <w:tc>
          <w:tcPr>
            <w:tcW w:w="465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47BA5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85D88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8F629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84EE0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6A1E4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DA2B6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7F5C3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368" w14:paraId="63BF1EAE" w14:textId="77777777" w:rsidTr="00B32FCC">
        <w:trPr>
          <w:gridAfter w:val="3"/>
          <w:wAfter w:w="1004" w:type="dxa"/>
          <w:trHeight w:val="60"/>
        </w:trPr>
        <w:tc>
          <w:tcPr>
            <w:tcW w:w="465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5855D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9FA08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9D60F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5A60F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07886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7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C75CF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06AD4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</w:tr>
      <w:tr w:rsidR="00060368" w14:paraId="1B942E05" w14:textId="77777777" w:rsidTr="00B32FCC">
        <w:trPr>
          <w:gridAfter w:val="3"/>
          <w:wAfter w:w="1004" w:type="dxa"/>
          <w:trHeight w:val="60"/>
        </w:trPr>
        <w:tc>
          <w:tcPr>
            <w:tcW w:w="465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8E6FB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208FF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FE200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DD8CA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29F77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C6927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ADD9B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368" w14:paraId="14E6CA7E" w14:textId="77777777" w:rsidTr="00B32FCC">
        <w:trPr>
          <w:gridAfter w:val="3"/>
          <w:wAfter w:w="1004" w:type="dxa"/>
          <w:trHeight w:val="60"/>
        </w:trPr>
        <w:tc>
          <w:tcPr>
            <w:tcW w:w="465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63DD3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E907B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9ADCE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D799F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FB508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0DFCE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6AAE5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368" w14:paraId="725B660F" w14:textId="77777777" w:rsidTr="00B32FCC">
        <w:trPr>
          <w:gridAfter w:val="3"/>
          <w:wAfter w:w="1004" w:type="dxa"/>
          <w:trHeight w:val="60"/>
        </w:trPr>
        <w:tc>
          <w:tcPr>
            <w:tcW w:w="465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2F932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EE090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9AF47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63520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0C9B2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66690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9854B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FCC" w14:paraId="76472F31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14:paraId="37674928" w14:textId="77777777" w:rsidR="00060368" w:rsidRDefault="000603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106E592D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745FDE6C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1CE4D597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11E2BB2E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2338577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93F115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949E14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3812AE0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4D56A366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FC75999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DC4F861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8798B1D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DAA457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3DF580D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41B845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</w:tr>
      <w:tr w:rsidR="00060368" w14:paraId="70D3313B" w14:textId="77777777" w:rsidTr="00767F2F">
        <w:trPr>
          <w:gridAfter w:val="3"/>
          <w:wAfter w:w="1004" w:type="dxa"/>
          <w:trHeight w:val="60"/>
        </w:trPr>
        <w:tc>
          <w:tcPr>
            <w:tcW w:w="9639" w:type="dxa"/>
            <w:gridSpan w:val="44"/>
            <w:shd w:val="clear" w:color="FFFFFF" w:fill="auto"/>
            <w:vAlign w:val="bottom"/>
          </w:tcPr>
          <w:p w14:paraId="23EA5BDF" w14:textId="77777777" w:rsidR="00060368" w:rsidRDefault="009F6C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060368" w14:paraId="3F3C3B8D" w14:textId="77777777" w:rsidTr="00767F2F">
        <w:trPr>
          <w:gridAfter w:val="3"/>
          <w:wAfter w:w="1004" w:type="dxa"/>
          <w:trHeight w:val="60"/>
        </w:trPr>
        <w:tc>
          <w:tcPr>
            <w:tcW w:w="9639" w:type="dxa"/>
            <w:gridSpan w:val="44"/>
            <w:shd w:val="clear" w:color="FFFFFF" w:fill="auto"/>
            <w:vAlign w:val="bottom"/>
          </w:tcPr>
          <w:p w14:paraId="71149F9D" w14:textId="77777777" w:rsidR="00060368" w:rsidRDefault="009F6CFD" w:rsidP="006D48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B32FCC" w14:paraId="06FEA40F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14:paraId="04C57142" w14:textId="77777777" w:rsidR="00060368" w:rsidRDefault="000603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2596AD12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207A58F1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10B2E162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397D192F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F3BFCD7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5F72A4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BDA956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2162513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56994C20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20A5C23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27D95DC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6EB0F62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BA0330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5190116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4B68C2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</w:tr>
      <w:tr w:rsidR="00060368" w14:paraId="02AF2B34" w14:textId="77777777" w:rsidTr="00767F2F">
        <w:trPr>
          <w:gridAfter w:val="3"/>
          <w:wAfter w:w="1004" w:type="dxa"/>
          <w:trHeight w:val="60"/>
        </w:trPr>
        <w:tc>
          <w:tcPr>
            <w:tcW w:w="9639" w:type="dxa"/>
            <w:gridSpan w:val="44"/>
            <w:shd w:val="clear" w:color="FFFFFF" w:fill="auto"/>
            <w:vAlign w:val="bottom"/>
          </w:tcPr>
          <w:p w14:paraId="71E89529" w14:textId="3572629E" w:rsidR="00060368" w:rsidRDefault="009F6CFD" w:rsidP="00B32FC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2021 года уменьшились на 40</w:t>
            </w:r>
            <w:r w:rsidR="00D53D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B32FCC" w14:paraId="791FA45F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14:paraId="15190D2F" w14:textId="77777777" w:rsidR="00060368" w:rsidRDefault="000603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7D1B8CC1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24F3C04D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36250AF0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46215F2C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94CE77D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596B58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F77ED02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6CC17A2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5EB35447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0B50B00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C73C55B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0672366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C5FD1B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98BFB15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2C1B4A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</w:tr>
      <w:tr w:rsidR="00060368" w14:paraId="4DEFB01C" w14:textId="77777777" w:rsidTr="00767F2F">
        <w:trPr>
          <w:gridAfter w:val="3"/>
          <w:wAfter w:w="1004" w:type="dxa"/>
          <w:trHeight w:val="60"/>
        </w:trPr>
        <w:tc>
          <w:tcPr>
            <w:tcW w:w="9639" w:type="dxa"/>
            <w:gridSpan w:val="44"/>
            <w:shd w:val="clear" w:color="FFFFFF" w:fill="auto"/>
            <w:vAlign w:val="bottom"/>
          </w:tcPr>
          <w:p w14:paraId="4DF1BD15" w14:textId="77777777" w:rsidR="00060368" w:rsidRDefault="009F6C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060368" w14:paraId="6FF69BF0" w14:textId="77777777" w:rsidTr="00767F2F">
        <w:trPr>
          <w:gridAfter w:val="3"/>
          <w:wAfter w:w="1004" w:type="dxa"/>
          <w:trHeight w:val="60"/>
        </w:trPr>
        <w:tc>
          <w:tcPr>
            <w:tcW w:w="9639" w:type="dxa"/>
            <w:gridSpan w:val="44"/>
            <w:shd w:val="clear" w:color="FFFFFF" w:fill="auto"/>
            <w:vAlign w:val="bottom"/>
          </w:tcPr>
          <w:p w14:paraId="7F440812" w14:textId="0E36C412" w:rsidR="00060368" w:rsidRDefault="009F6C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B32F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060368" w14:paraId="646152D2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93AB3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DD040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AFE51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B45D0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2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214FB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BA18C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060368" w14:paraId="08901FE3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32FC3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C0DC6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95F23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3A55E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BF750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BB51E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60368" w14:paraId="78779B6A" w14:textId="77777777" w:rsidTr="00B32FCC">
        <w:trPr>
          <w:gridAfter w:val="3"/>
          <w:wAfter w:w="1004" w:type="dxa"/>
          <w:trHeight w:val="60"/>
        </w:trPr>
        <w:tc>
          <w:tcPr>
            <w:tcW w:w="43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0A787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7C6A0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BC723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3497B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6BD43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6C81CF15" w14:textId="77777777" w:rsidTr="00B32FCC">
        <w:trPr>
          <w:gridAfter w:val="3"/>
          <w:wAfter w:w="1004" w:type="dxa"/>
          <w:trHeight w:val="60"/>
        </w:trPr>
        <w:tc>
          <w:tcPr>
            <w:tcW w:w="43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216D0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4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1F338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C7407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27,27</w:t>
            </w:r>
          </w:p>
        </w:tc>
        <w:tc>
          <w:tcPr>
            <w:tcW w:w="12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BEB5D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15,67</w:t>
            </w:r>
          </w:p>
        </w:tc>
        <w:tc>
          <w:tcPr>
            <w:tcW w:w="1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118D1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060368" w14:paraId="2D480A7F" w14:textId="77777777" w:rsidTr="00B32FCC">
        <w:trPr>
          <w:gridAfter w:val="3"/>
          <w:wAfter w:w="1004" w:type="dxa"/>
          <w:trHeight w:val="60"/>
        </w:trPr>
        <w:tc>
          <w:tcPr>
            <w:tcW w:w="43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24B92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4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9EC17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31635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1 478,21</w:t>
            </w:r>
          </w:p>
        </w:tc>
        <w:tc>
          <w:tcPr>
            <w:tcW w:w="12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7BFA6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2 572,46</w:t>
            </w:r>
          </w:p>
        </w:tc>
        <w:tc>
          <w:tcPr>
            <w:tcW w:w="1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03FB0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-1 094,25</w:t>
            </w:r>
          </w:p>
        </w:tc>
      </w:tr>
      <w:tr w:rsidR="00060368" w14:paraId="6EDA9820" w14:textId="77777777" w:rsidTr="00B32FCC">
        <w:trPr>
          <w:gridAfter w:val="3"/>
          <w:wAfter w:w="1004" w:type="dxa"/>
          <w:trHeight w:val="60"/>
        </w:trPr>
        <w:tc>
          <w:tcPr>
            <w:tcW w:w="7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76F85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2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E22CC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9D202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2BC9221B" w14:textId="77777777" w:rsidTr="00B32FCC">
        <w:trPr>
          <w:gridAfter w:val="3"/>
          <w:wAfter w:w="1004" w:type="dxa"/>
          <w:trHeight w:val="60"/>
        </w:trPr>
        <w:tc>
          <w:tcPr>
            <w:tcW w:w="43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AF823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E41EF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46B40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37901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5CD7E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08B3A1BC" w14:textId="77777777" w:rsidTr="00B32FCC">
        <w:trPr>
          <w:gridAfter w:val="3"/>
          <w:wAfter w:w="1004" w:type="dxa"/>
          <w:trHeight w:val="60"/>
        </w:trPr>
        <w:tc>
          <w:tcPr>
            <w:tcW w:w="7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E3CA6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2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99A27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B8895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0C8561C5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82C98B" w14:textId="77777777" w:rsidR="00060368" w:rsidRDefault="00060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A9597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исследования качества питьевой воды</w:t>
            </w:r>
          </w:p>
        </w:tc>
        <w:tc>
          <w:tcPr>
            <w:tcW w:w="14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98F42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9A2CE" w14:textId="453770FC" w:rsidR="00060368" w:rsidRDefault="003B2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37,33</w:t>
            </w:r>
          </w:p>
        </w:tc>
        <w:tc>
          <w:tcPr>
            <w:tcW w:w="12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78BC8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1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A546B" w14:textId="1C03CC4D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B2C3F">
              <w:rPr>
                <w:rFonts w:ascii="Times New Roman" w:hAnsi="Times New Roman"/>
                <w:sz w:val="24"/>
                <w:szCs w:val="24"/>
              </w:rPr>
              <w:t>10,97</w:t>
            </w:r>
          </w:p>
        </w:tc>
      </w:tr>
      <w:tr w:rsidR="00060368" w14:paraId="11DBBCCE" w14:textId="77777777" w:rsidTr="00B32FCC">
        <w:trPr>
          <w:gridAfter w:val="3"/>
          <w:wAfter w:w="1004" w:type="dxa"/>
          <w:trHeight w:val="60"/>
        </w:trPr>
        <w:tc>
          <w:tcPr>
            <w:tcW w:w="7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46E52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2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942FC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BBFD9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540251E4" w14:textId="77777777" w:rsidTr="00B32FCC">
        <w:trPr>
          <w:gridAfter w:val="3"/>
          <w:wAfter w:w="1004" w:type="dxa"/>
          <w:trHeight w:val="60"/>
        </w:trPr>
        <w:tc>
          <w:tcPr>
            <w:tcW w:w="43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6DD90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EB606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A06C8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2F136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C7431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41CA0502" w14:textId="77777777" w:rsidTr="00B32FCC">
        <w:trPr>
          <w:gridAfter w:val="3"/>
          <w:wAfter w:w="1004" w:type="dxa"/>
          <w:trHeight w:val="60"/>
        </w:trPr>
        <w:tc>
          <w:tcPr>
            <w:tcW w:w="706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C8CB7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2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F301C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55DBD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46F6F1D4" w14:textId="77777777" w:rsidTr="00B32FCC">
        <w:trPr>
          <w:gridAfter w:val="3"/>
          <w:wAfter w:w="1004" w:type="dxa"/>
          <w:trHeight w:val="60"/>
        </w:trPr>
        <w:tc>
          <w:tcPr>
            <w:tcW w:w="43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F068C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B2D7B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CB501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8C1CD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FB887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7BB8284A" w14:textId="77777777" w:rsidTr="00B32FCC">
        <w:trPr>
          <w:gridAfter w:val="3"/>
          <w:wAfter w:w="1004" w:type="dxa"/>
          <w:trHeight w:val="60"/>
        </w:trPr>
        <w:tc>
          <w:tcPr>
            <w:tcW w:w="43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8233E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4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CB11A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31965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227B5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A39CB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0ACB5964" w14:textId="77777777" w:rsidTr="00B32FCC">
        <w:trPr>
          <w:gridAfter w:val="3"/>
          <w:wAfter w:w="1004" w:type="dxa"/>
          <w:trHeight w:val="60"/>
        </w:trPr>
        <w:tc>
          <w:tcPr>
            <w:tcW w:w="43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E8F59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E3BE5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CB5FA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E2658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1AE5F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3AF97AD1" w14:textId="77777777" w:rsidTr="00B32FCC">
        <w:trPr>
          <w:gridAfter w:val="3"/>
          <w:wAfter w:w="1004" w:type="dxa"/>
          <w:trHeight w:val="60"/>
        </w:trPr>
        <w:tc>
          <w:tcPr>
            <w:tcW w:w="43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113F1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4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6CA63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EF688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48C95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20D6B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19AF9937" w14:textId="77777777" w:rsidTr="00B32FCC">
        <w:trPr>
          <w:gridAfter w:val="3"/>
          <w:wAfter w:w="1004" w:type="dxa"/>
          <w:trHeight w:val="60"/>
        </w:trPr>
        <w:tc>
          <w:tcPr>
            <w:tcW w:w="43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97F91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F96C6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7ED24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1554C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20892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601479F4" w14:textId="77777777" w:rsidTr="00B32FCC">
        <w:trPr>
          <w:gridAfter w:val="3"/>
          <w:wAfter w:w="1004" w:type="dxa"/>
          <w:trHeight w:val="60"/>
        </w:trPr>
        <w:tc>
          <w:tcPr>
            <w:tcW w:w="43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59419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F30A4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9C7D7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45449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25284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482F5C43" w14:textId="77777777" w:rsidTr="00B32FCC">
        <w:trPr>
          <w:gridAfter w:val="3"/>
          <w:wAfter w:w="1004" w:type="dxa"/>
          <w:trHeight w:val="60"/>
        </w:trPr>
        <w:tc>
          <w:tcPr>
            <w:tcW w:w="43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763FB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33B99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224E3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DFD2C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63942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40EE202A" w14:textId="77777777" w:rsidTr="00B32FCC">
        <w:trPr>
          <w:gridAfter w:val="3"/>
          <w:wAfter w:w="1004" w:type="dxa"/>
          <w:trHeight w:val="60"/>
        </w:trPr>
        <w:tc>
          <w:tcPr>
            <w:tcW w:w="43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35486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4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E7EE2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674A6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5E843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C11A9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300B4A4B" w14:textId="77777777" w:rsidTr="00B32FCC">
        <w:trPr>
          <w:gridAfter w:val="3"/>
          <w:wAfter w:w="1004" w:type="dxa"/>
          <w:trHeight w:val="60"/>
        </w:trPr>
        <w:tc>
          <w:tcPr>
            <w:tcW w:w="43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4C5B3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120B7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111A2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E1EC8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FE1EE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CC" w14:paraId="467BB5E5" w14:textId="77777777" w:rsidTr="00B32FCC">
        <w:trPr>
          <w:trHeight w:val="60"/>
        </w:trPr>
        <w:tc>
          <w:tcPr>
            <w:tcW w:w="420" w:type="dxa"/>
            <w:shd w:val="clear" w:color="FFFFFF" w:fill="auto"/>
            <w:vAlign w:val="bottom"/>
          </w:tcPr>
          <w:p w14:paraId="3C2DE920" w14:textId="77777777" w:rsidR="00060368" w:rsidRDefault="000603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48554E36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0BA64271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044F8DD8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68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7B01520F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B60B4C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83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14:paraId="6EDC5A91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68B658A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CC31228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51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629C7D1E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" w:type="dxa"/>
            <w:shd w:val="clear" w:color="FFFFFF" w:fill="auto"/>
            <w:tcMar>
              <w:left w:w="0" w:type="dxa"/>
            </w:tcMar>
            <w:vAlign w:val="bottom"/>
          </w:tcPr>
          <w:p w14:paraId="2878DA04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F50976E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CE37D9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412DFD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728E188D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5050CAAA" w14:textId="77777777" w:rsidR="00060368" w:rsidRDefault="00060368">
            <w:pPr>
              <w:rPr>
                <w:rFonts w:ascii="Times New Roman" w:hAnsi="Times New Roman"/>
                <w:szCs w:val="16"/>
              </w:rPr>
            </w:pPr>
          </w:p>
        </w:tc>
      </w:tr>
      <w:tr w:rsidR="00060368" w14:paraId="3548BE91" w14:textId="77777777" w:rsidTr="00767F2F">
        <w:trPr>
          <w:gridAfter w:val="3"/>
          <w:wAfter w:w="1004" w:type="dxa"/>
          <w:trHeight w:val="60"/>
        </w:trPr>
        <w:tc>
          <w:tcPr>
            <w:tcW w:w="9639" w:type="dxa"/>
            <w:gridSpan w:val="44"/>
            <w:shd w:val="clear" w:color="FFFFFF" w:fill="auto"/>
            <w:vAlign w:val="bottom"/>
          </w:tcPr>
          <w:p w14:paraId="12FDFFBD" w14:textId="77777777" w:rsidR="00060368" w:rsidRDefault="009F6C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060368" w14:paraId="63877D15" w14:textId="77777777" w:rsidTr="00767F2F">
        <w:trPr>
          <w:gridAfter w:val="3"/>
          <w:wAfter w:w="1004" w:type="dxa"/>
          <w:trHeight w:val="60"/>
        </w:trPr>
        <w:tc>
          <w:tcPr>
            <w:tcW w:w="9639" w:type="dxa"/>
            <w:gridSpan w:val="44"/>
            <w:shd w:val="clear" w:color="FFFFFF" w:fill="auto"/>
            <w:vAlign w:val="bottom"/>
          </w:tcPr>
          <w:p w14:paraId="42C39066" w14:textId="77777777" w:rsidR="00060368" w:rsidRDefault="009F6C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060368" w14:paraId="2D1B0A49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67B46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414CE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EFDA6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5A8D7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60368" w14:paraId="0137DEE4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6659F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522BB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252F2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5129C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0368" w14:paraId="1F691C37" w14:textId="77777777" w:rsidTr="00B32FCC">
        <w:trPr>
          <w:gridAfter w:val="3"/>
          <w:wAfter w:w="1004" w:type="dxa"/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3E24A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D17AF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27682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35C23F09" w14:textId="77777777" w:rsidTr="00B32FCC">
        <w:trPr>
          <w:gridAfter w:val="3"/>
          <w:wAfter w:w="1004" w:type="dxa"/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C2C4B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C0992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7F517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096ABEFB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90147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2E5CC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69741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571C7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368" w14:paraId="2B33C03D" w14:textId="77777777" w:rsidTr="00B32FCC">
        <w:trPr>
          <w:gridAfter w:val="3"/>
          <w:wAfter w:w="1004" w:type="dxa"/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D54EF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0460A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BD915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605BA166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2B42E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7489E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98B45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0C6E8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368" w14:paraId="764119CC" w14:textId="77777777" w:rsidTr="00B32FCC">
        <w:trPr>
          <w:gridAfter w:val="3"/>
          <w:wAfter w:w="1004" w:type="dxa"/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BAE35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6ED2A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529CA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6808B63C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7AB22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D134B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9D2DA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ACE4A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368" w14:paraId="70D9E58D" w14:textId="77777777" w:rsidTr="00B32FCC">
        <w:trPr>
          <w:gridAfter w:val="3"/>
          <w:wAfter w:w="1004" w:type="dxa"/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41555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3292F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FB89B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1A1386B7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84ADB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C9E7B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8B651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70EE7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368" w14:paraId="2287E345" w14:textId="77777777" w:rsidTr="00B32FCC">
        <w:trPr>
          <w:gridAfter w:val="3"/>
          <w:wAfter w:w="1004" w:type="dxa"/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3E94D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A3279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F1D67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710B6804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6824A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141E0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904EA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E7D57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368" w14:paraId="6657E7A6" w14:textId="77777777" w:rsidTr="00B32FCC">
        <w:trPr>
          <w:gridAfter w:val="3"/>
          <w:wAfter w:w="1004" w:type="dxa"/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25391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CD418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15E34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3BF6CACC" w14:textId="77777777" w:rsidTr="00B32FCC">
        <w:trPr>
          <w:gridAfter w:val="3"/>
          <w:wAfter w:w="1004" w:type="dxa"/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EC7AF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F727F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83785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3E14693C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EDA04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E8020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64010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48A24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368" w14:paraId="7C935D82" w14:textId="77777777" w:rsidTr="00B32FCC">
        <w:trPr>
          <w:gridAfter w:val="3"/>
          <w:wAfter w:w="1004" w:type="dxa"/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5FAB0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F0E40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27EB2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54902865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7452E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5C06A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38004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30DAB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368" w14:paraId="71B84481" w14:textId="77777777" w:rsidTr="00B32FCC">
        <w:trPr>
          <w:gridAfter w:val="3"/>
          <w:wAfter w:w="1004" w:type="dxa"/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A8B46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DDB70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83DD0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0917F7F7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8F0F0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00C91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EE74C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C3988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368" w14:paraId="689F7236" w14:textId="77777777" w:rsidTr="00B32FCC">
        <w:trPr>
          <w:gridAfter w:val="3"/>
          <w:wAfter w:w="1004" w:type="dxa"/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0853C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44C13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769B8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08C5A183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D6E91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77F33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7AF27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74D1A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368" w14:paraId="7D85611E" w14:textId="77777777" w:rsidTr="00B32FCC">
        <w:trPr>
          <w:gridAfter w:val="3"/>
          <w:wAfter w:w="1004" w:type="dxa"/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1C182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9646E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E9F62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32482449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BB908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62891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F3983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E3F1E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368" w14:paraId="30CECC81" w14:textId="77777777" w:rsidTr="00B32FCC">
        <w:trPr>
          <w:gridAfter w:val="3"/>
          <w:wAfter w:w="1004" w:type="dxa"/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4DBD0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1857E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AFED3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5DFFD7A4" w14:textId="77777777" w:rsidTr="00B32FCC">
        <w:trPr>
          <w:gridAfter w:val="3"/>
          <w:wAfter w:w="1004" w:type="dxa"/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84144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C7D5B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1F9FB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5A0AC815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09707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EC954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E5090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5953A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368" w14:paraId="7411B9A9" w14:textId="77777777" w:rsidTr="00B32FCC">
        <w:trPr>
          <w:gridAfter w:val="3"/>
          <w:wAfter w:w="1004" w:type="dxa"/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AAAB0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312B5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16B64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5F96909B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C7C88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25C39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8E95A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CD1BA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368" w14:paraId="1811991F" w14:textId="77777777" w:rsidTr="00B32FCC">
        <w:trPr>
          <w:gridAfter w:val="3"/>
          <w:wAfter w:w="1004" w:type="dxa"/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66174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55C21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C58A6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17922C67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BF24E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B9572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0FAAC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D8489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368" w14:paraId="232F421D" w14:textId="77777777" w:rsidTr="00B32FCC">
        <w:trPr>
          <w:gridAfter w:val="3"/>
          <w:wAfter w:w="1004" w:type="dxa"/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E1A79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A707E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A7820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27E17473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807E2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34F87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ED37E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486BB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368" w14:paraId="5AE75CA0" w14:textId="77777777" w:rsidTr="00B32FCC">
        <w:trPr>
          <w:gridAfter w:val="3"/>
          <w:wAfter w:w="1004" w:type="dxa"/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D2251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A3C4B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7CBEF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2B828F8F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946EE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30C60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E98B7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57626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368" w14:paraId="3AA3F252" w14:textId="77777777" w:rsidTr="00B32FCC">
        <w:trPr>
          <w:gridAfter w:val="3"/>
          <w:wAfter w:w="1004" w:type="dxa"/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A2F40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37CF8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E2450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7C3D4FD1" w14:textId="77777777" w:rsidTr="00B32FCC">
        <w:trPr>
          <w:gridAfter w:val="3"/>
          <w:wAfter w:w="1004" w:type="dxa"/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404C9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87A6C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D4E30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391A92BD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BF099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9F82C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27A9D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6AF94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368" w14:paraId="64288E92" w14:textId="77777777" w:rsidTr="00B32FCC">
        <w:trPr>
          <w:gridAfter w:val="3"/>
          <w:wAfter w:w="1004" w:type="dxa"/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C2B8F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FF10D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F7357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0E82B7A6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25933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4AB0F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31467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27581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368" w14:paraId="7CD059E9" w14:textId="77777777" w:rsidTr="00B32FCC">
        <w:trPr>
          <w:gridAfter w:val="3"/>
          <w:wAfter w:w="1004" w:type="dxa"/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C105B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C3D9C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47F9C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3464D02E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64278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0D520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D1D2B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4CDB8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368" w14:paraId="062BC8AC" w14:textId="77777777" w:rsidTr="00B32FCC">
        <w:trPr>
          <w:gridAfter w:val="3"/>
          <w:wAfter w:w="1004" w:type="dxa"/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3415D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F5FA9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585D4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01F9CCE9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E19DE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34862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C8610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FB89A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368" w14:paraId="1F193966" w14:textId="77777777" w:rsidTr="00B32FCC">
        <w:trPr>
          <w:gridAfter w:val="3"/>
          <w:wAfter w:w="1004" w:type="dxa"/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6AC68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1009A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0F739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29C12456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BC2EA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16213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C4F4B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AA24C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368" w14:paraId="4B5B4BED" w14:textId="77777777" w:rsidTr="00B32FCC">
        <w:trPr>
          <w:gridAfter w:val="3"/>
          <w:wAfter w:w="1004" w:type="dxa"/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BD234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C025D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36BCB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4EDFB255" w14:textId="77777777" w:rsidTr="00B32FCC">
        <w:trPr>
          <w:gridAfter w:val="3"/>
          <w:wAfter w:w="1004" w:type="dxa"/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C9359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D856A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4034F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365DE52C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94F67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80B2B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1480F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666AD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368" w14:paraId="63BAD790" w14:textId="77777777" w:rsidTr="00B32FCC">
        <w:trPr>
          <w:gridAfter w:val="3"/>
          <w:wAfter w:w="1004" w:type="dxa"/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D9928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97B02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0CFA6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18AB6735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C9B5D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0EF6A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D8AED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782A1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368" w14:paraId="55DBC63B" w14:textId="77777777" w:rsidTr="00B32FCC">
        <w:trPr>
          <w:gridAfter w:val="3"/>
          <w:wAfter w:w="1004" w:type="dxa"/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31487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74254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86EB4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21028A43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0B347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A8F93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2B9B7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B8DF9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368" w14:paraId="2F734B7F" w14:textId="77777777" w:rsidTr="00B32FCC">
        <w:trPr>
          <w:gridAfter w:val="3"/>
          <w:wAfter w:w="1004" w:type="dxa"/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EE907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EB6B2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37598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0E9AF2F1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4039A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B1B31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EDE2D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E20BE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368" w14:paraId="6D4C577D" w14:textId="77777777" w:rsidTr="00B32FCC">
        <w:trPr>
          <w:gridAfter w:val="3"/>
          <w:wAfter w:w="1004" w:type="dxa"/>
          <w:trHeight w:val="60"/>
        </w:trPr>
        <w:tc>
          <w:tcPr>
            <w:tcW w:w="3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6B9D3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3CF49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3F21F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8" w14:paraId="41613F57" w14:textId="77777777" w:rsidTr="00B32FCC">
        <w:trPr>
          <w:gridAfter w:val="3"/>
          <w:wAfter w:w="1004" w:type="dxa"/>
          <w:trHeight w:val="60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55A83" w14:textId="77777777" w:rsidR="00060368" w:rsidRDefault="000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E100F" w14:textId="77777777" w:rsidR="00060368" w:rsidRDefault="009F6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AD953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368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0491B" w14:textId="77777777" w:rsidR="00060368" w:rsidRDefault="009F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4AC7BEBA" w14:textId="77777777" w:rsidR="00A26069" w:rsidRDefault="00A26069" w:rsidP="00B32FCC"/>
    <w:sectPr w:rsidR="00A2606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368"/>
    <w:rsid w:val="00060368"/>
    <w:rsid w:val="000A6A04"/>
    <w:rsid w:val="00113FD2"/>
    <w:rsid w:val="00184710"/>
    <w:rsid w:val="001B7E6B"/>
    <w:rsid w:val="003B2C3F"/>
    <w:rsid w:val="005B2C04"/>
    <w:rsid w:val="006D486B"/>
    <w:rsid w:val="00715601"/>
    <w:rsid w:val="00767F2F"/>
    <w:rsid w:val="00792753"/>
    <w:rsid w:val="00792973"/>
    <w:rsid w:val="007C58AE"/>
    <w:rsid w:val="008318C9"/>
    <w:rsid w:val="00894660"/>
    <w:rsid w:val="00990E60"/>
    <w:rsid w:val="009E3D8C"/>
    <w:rsid w:val="009F6CFD"/>
    <w:rsid w:val="00A003F9"/>
    <w:rsid w:val="00A21286"/>
    <w:rsid w:val="00A26069"/>
    <w:rsid w:val="00A35A28"/>
    <w:rsid w:val="00B32FCC"/>
    <w:rsid w:val="00BB13B3"/>
    <w:rsid w:val="00BE20E4"/>
    <w:rsid w:val="00D53D03"/>
    <w:rsid w:val="00D61DBA"/>
    <w:rsid w:val="00E24EBA"/>
    <w:rsid w:val="00F7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5EE717"/>
  <w15:docId w15:val="{C3B4A3D4-D1C6-4CFF-A007-806D60DE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53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3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DB8F7-3171-482B-BB2A-C6717323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26</cp:revision>
  <cp:lastPrinted>2020-10-15T08:30:00Z</cp:lastPrinted>
  <dcterms:created xsi:type="dcterms:W3CDTF">2020-10-09T11:18:00Z</dcterms:created>
  <dcterms:modified xsi:type="dcterms:W3CDTF">2020-10-20T06:27:00Z</dcterms:modified>
</cp:coreProperties>
</file>