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56"/>
        <w:gridCol w:w="696"/>
        <w:gridCol w:w="709"/>
        <w:gridCol w:w="635"/>
        <w:gridCol w:w="606"/>
        <w:gridCol w:w="617"/>
        <w:gridCol w:w="526"/>
        <w:gridCol w:w="565"/>
        <w:gridCol w:w="562"/>
        <w:gridCol w:w="559"/>
        <w:gridCol w:w="556"/>
        <w:gridCol w:w="554"/>
        <w:gridCol w:w="552"/>
        <w:gridCol w:w="550"/>
        <w:gridCol w:w="549"/>
        <w:gridCol w:w="547"/>
      </w:tblGrid>
      <w:tr w:rsidR="00E56341" w14:paraId="5092DB30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B30BBA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79B7140" w14:textId="77777777" w:rsidR="00E56341" w:rsidRDefault="00A2580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CDD128A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154629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D57197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179BA0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5E3AFC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DB7FC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C27D9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57EFF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9D3A0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C82F6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CE7A5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38879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B59A5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EF058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B4B51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4AB841ED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CEF990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ECD89A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E27117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BD6638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AB5866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0F17B5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15068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A9428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6A7BF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23097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2F62A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E8E95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4BFFA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9A7B3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768C0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E6E3A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487B3617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9C60D2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DF31B6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27046B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856C39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3992B4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61F077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6DEF4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81D74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2CA02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07C39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E75B2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A01B0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3A39D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CA5DA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769F8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D23D0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0A3246A6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9D6EB5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0E6FE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E78C7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05919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B03E0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49690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4F893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4EC72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3A553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E508F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958C4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3FC2AD3A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45CD0826" w14:textId="77777777" w:rsidR="00E56341" w:rsidRDefault="00C906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5BE7C55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7B4C39C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C125B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D1BD5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59B23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1681E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82754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D9F00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D9D7B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366B6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1B2ECC98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2A7C5201" w14:textId="77777777" w:rsidR="00E56341" w:rsidRDefault="00C906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E62B239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B5C27F3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7556D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914D7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55ECD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6C559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1B648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EB97F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32606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A9690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3402CF97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6D6BACA5" w14:textId="77777777" w:rsidR="00E56341" w:rsidRDefault="00C906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6CB3671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CF47AAC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12E85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68DD0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F4139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A0244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9BA56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247D4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E74DC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A0D47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7803108A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AE293D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14EA3F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0F4A36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42E79F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60AE69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B3DA04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3A80B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68938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F0212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345B6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A2C1C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FF1B15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2CFE3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226DB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D89DA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2455F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2749C25B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vAlign w:val="bottom"/>
          </w:tcPr>
          <w:p w14:paraId="289E6B3B" w14:textId="77777777" w:rsidR="00E56341" w:rsidRDefault="00C906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0847BE4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591C247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D6FF9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1785D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3756D7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F5D75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52B50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F72BE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5C016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AEA70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11F589C4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3B1F39A" w14:textId="77777777" w:rsidR="00E56341" w:rsidRDefault="00E56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6CDB2CEA" w14:textId="77777777" w:rsidR="00E56341" w:rsidRDefault="00E56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F57024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7FEF53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B13461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3D7559F1" w14:textId="77777777" w:rsidR="00E56341" w:rsidRDefault="00E56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5A084E1D" w14:textId="77777777" w:rsidR="00E56341" w:rsidRDefault="00E56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A9870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ADDEE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4C0E3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CA41D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4C376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F71DE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42620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B7462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0A15D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42308942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13B2ECD0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2339B69" w14:textId="536E01D5" w:rsidR="00E56341" w:rsidRDefault="009740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C906F7">
              <w:rPr>
                <w:rFonts w:ascii="Times New Roman" w:hAnsi="Times New Roman"/>
                <w:sz w:val="26"/>
                <w:szCs w:val="26"/>
              </w:rPr>
              <w:t>16 ноября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C906F7">
              <w:rPr>
                <w:rFonts w:ascii="Times New Roman" w:hAnsi="Times New Roman"/>
                <w:sz w:val="26"/>
                <w:szCs w:val="26"/>
              </w:rPr>
              <w:t>2020 г.</w:t>
            </w:r>
          </w:p>
        </w:tc>
        <w:tc>
          <w:tcPr>
            <w:tcW w:w="630" w:type="dxa"/>
            <w:shd w:val="clear" w:color="FFFFFF" w:fill="auto"/>
            <w:tcMar>
              <w:right w:w="0" w:type="dxa"/>
            </w:tcMar>
            <w:vAlign w:val="center"/>
          </w:tcPr>
          <w:p w14:paraId="20DDFFA9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52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FA5BB2D" w14:textId="4F427671" w:rsidR="00E56341" w:rsidRDefault="00A25803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154</w:t>
            </w:r>
            <w:r w:rsidR="00C906F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vAlign w:val="center"/>
          </w:tcPr>
          <w:p w14:paraId="140AA3D0" w14:textId="77777777" w:rsidR="00E56341" w:rsidRDefault="00E56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3B1CC7" w14:textId="77777777" w:rsidR="00E56341" w:rsidRDefault="00E56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CC03AB" w14:textId="77777777" w:rsidR="00E56341" w:rsidRDefault="00E56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B576E2" w14:textId="77777777" w:rsidR="00E56341" w:rsidRDefault="00E56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9EAC0C" w14:textId="77777777" w:rsidR="00E56341" w:rsidRDefault="00E56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3B0A39" w14:textId="77777777" w:rsidR="00E56341" w:rsidRDefault="00E56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03F996" w14:textId="77777777" w:rsidR="00E56341" w:rsidRDefault="00E56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8AB0E7" w14:textId="77777777" w:rsidR="00E56341" w:rsidRDefault="00E56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B17DB5" w14:textId="77777777" w:rsidR="00E56341" w:rsidRDefault="00E5634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6341" w14:paraId="0E79B594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B0E702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3F19DC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73F913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5CB20F3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5FDB78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17658A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434221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F0C85E7" w14:textId="77777777" w:rsidR="00E56341" w:rsidRDefault="00E56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6341" w14:paraId="68FA9B67" w14:textId="77777777">
        <w:tc>
          <w:tcPr>
            <w:tcW w:w="5644" w:type="dxa"/>
            <w:gridSpan w:val="8"/>
            <w:shd w:val="clear" w:color="FFFFFF" w:fill="FFFFFF"/>
            <w:vAlign w:val="center"/>
          </w:tcPr>
          <w:p w14:paraId="6E37AD41" w14:textId="09E5CD34" w:rsidR="00E56341" w:rsidRDefault="00C906F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03.12.2018 № 283-РК</w:t>
            </w:r>
            <w:r w:rsidR="005271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«Об</w:t>
            </w:r>
            <w:r w:rsidR="005271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утверждении производственной программы в сфере водоснабжения и (или) водоотведения для колхоза имени </w:t>
            </w:r>
            <w:r w:rsidR="005271AF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М.А.Гурьянова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Жуковского района Калужской области на</w:t>
            </w:r>
            <w:r w:rsidR="005271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2019-2023 годы» </w:t>
            </w:r>
            <w:r w:rsidR="00326690"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  <w:r w:rsidR="004656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</w:t>
            </w:r>
            <w:r w:rsidR="005271A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</w:t>
            </w:r>
            <w:r w:rsidR="0032669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приказа министерства конкурентной политики Калужской области от 11.11.2019 № 147-РК)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68FE832F" w14:textId="77777777" w:rsidR="00E56341" w:rsidRDefault="00E563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FFFFFF"/>
            <w:vAlign w:val="center"/>
          </w:tcPr>
          <w:p w14:paraId="06FB838F" w14:textId="77777777" w:rsidR="00E56341" w:rsidRDefault="00E5634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F2C47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68CA7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2B6BE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D84E5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4176D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798BF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793AD682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128AC1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05FAB6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13E6FC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353AA7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7BC0854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3C4F48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5E546F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7E14C59" w14:textId="77777777" w:rsidR="00E56341" w:rsidRDefault="00E56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6341" w14:paraId="506E5FC4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14433C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0846C5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33CD47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FAECB8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FC35AD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4804DD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937B86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9AA2C32" w14:textId="77777777" w:rsidR="00E56341" w:rsidRDefault="00E56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6341" w14:paraId="43672F7E" w14:textId="77777777">
        <w:tc>
          <w:tcPr>
            <w:tcW w:w="10788" w:type="dxa"/>
            <w:gridSpan w:val="16"/>
            <w:shd w:val="clear" w:color="FFFFFF" w:fill="auto"/>
          </w:tcPr>
          <w:p w14:paraId="355CC7BB" w14:textId="14EBA590" w:rsidR="00E56341" w:rsidRDefault="00C906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</w:t>
            </w:r>
            <w:r w:rsidR="00A36314">
              <w:rPr>
                <w:rFonts w:ascii="Times New Roman" w:hAnsi="Times New Roman"/>
                <w:sz w:val="26"/>
                <w:szCs w:val="26"/>
              </w:rPr>
              <w:t>от 16.11.2020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A3631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E56341" w14:paraId="57775F72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6895D774" w14:textId="6784B885" w:rsidR="00E56341" w:rsidRDefault="00C906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03.12.2018 № 283-РК</w:t>
            </w:r>
            <w:r w:rsidR="000A63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«Об утверждении производственной программы в сфере водоснабжения и (или) водоотведения для колхоза имени </w:t>
            </w:r>
            <w:r w:rsidR="000A63BD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М.А.Гурьянова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Жуковского района Калужской области на 2019-2023 годы» (в ред.</w:t>
            </w:r>
            <w:r w:rsidR="00A363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приказа министерства конкурентной политики Калужской области от 11.11.2019 № 147-РК)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E56341" w14:paraId="1718E499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19957E3F" w14:textId="77777777" w:rsidR="00E56341" w:rsidRDefault="00C906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E56341" w14:paraId="5EA05F50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31066D6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35B64836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97557C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04C0AF70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CFD194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04127BA2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6F1716F4" w14:textId="77777777" w:rsidR="00E56341" w:rsidRDefault="00C906F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63D8827A" w14:textId="77777777" w:rsidR="00E56341" w:rsidRDefault="00C906F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41DAC40" w14:textId="77777777" w:rsidR="00E56341" w:rsidRDefault="00C906F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8"/>
        <w:gridCol w:w="695"/>
        <w:gridCol w:w="660"/>
        <w:gridCol w:w="567"/>
        <w:gridCol w:w="496"/>
        <w:gridCol w:w="197"/>
        <w:gridCol w:w="423"/>
        <w:gridCol w:w="802"/>
        <w:gridCol w:w="429"/>
        <w:gridCol w:w="533"/>
        <w:gridCol w:w="544"/>
        <w:gridCol w:w="516"/>
        <w:gridCol w:w="498"/>
        <w:gridCol w:w="510"/>
        <w:gridCol w:w="704"/>
        <w:gridCol w:w="351"/>
        <w:gridCol w:w="550"/>
        <w:gridCol w:w="516"/>
      </w:tblGrid>
      <w:tr w:rsidR="00E56341" w14:paraId="3ECEC354" w14:textId="77777777" w:rsidTr="00793056">
        <w:trPr>
          <w:trHeight w:val="320"/>
        </w:trPr>
        <w:tc>
          <w:tcPr>
            <w:tcW w:w="648" w:type="dxa"/>
            <w:shd w:val="clear" w:color="FFFFFF" w:fill="auto"/>
            <w:vAlign w:val="bottom"/>
          </w:tcPr>
          <w:p w14:paraId="1165E82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0D87A59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27E7622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72AD27A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77D7991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bottom"/>
          </w:tcPr>
          <w:p w14:paraId="251A178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7506353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9"/>
            <w:shd w:val="clear" w:color="FFFFFF" w:fill="auto"/>
            <w:vAlign w:val="bottom"/>
          </w:tcPr>
          <w:p w14:paraId="0A356E22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56341" w14:paraId="5070D2B3" w14:textId="77777777" w:rsidTr="00793056">
        <w:trPr>
          <w:trHeight w:val="320"/>
        </w:trPr>
        <w:tc>
          <w:tcPr>
            <w:tcW w:w="648" w:type="dxa"/>
            <w:shd w:val="clear" w:color="FFFFFF" w:fill="auto"/>
            <w:vAlign w:val="bottom"/>
          </w:tcPr>
          <w:p w14:paraId="1D28311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29F0862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0B56E8C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02DAC2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1332506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bottom"/>
          </w:tcPr>
          <w:p w14:paraId="0C43390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09F0024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9"/>
            <w:shd w:val="clear" w:color="FFFFFF" w:fill="auto"/>
            <w:vAlign w:val="bottom"/>
          </w:tcPr>
          <w:p w14:paraId="57937EB5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56341" w14:paraId="2CCD1208" w14:textId="77777777" w:rsidTr="00793056">
        <w:trPr>
          <w:trHeight w:val="320"/>
        </w:trPr>
        <w:tc>
          <w:tcPr>
            <w:tcW w:w="648" w:type="dxa"/>
            <w:shd w:val="clear" w:color="FFFFFF" w:fill="auto"/>
            <w:vAlign w:val="bottom"/>
          </w:tcPr>
          <w:p w14:paraId="134FFAE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7E59AD5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515B9D4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2AD68F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11A079B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bottom"/>
          </w:tcPr>
          <w:p w14:paraId="546B0F5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2A395C7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9"/>
            <w:shd w:val="clear" w:color="FFFFFF" w:fill="auto"/>
            <w:vAlign w:val="bottom"/>
          </w:tcPr>
          <w:p w14:paraId="759D40D5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56341" w14:paraId="094681EA" w14:textId="77777777" w:rsidTr="00793056">
        <w:trPr>
          <w:trHeight w:val="320"/>
        </w:trPr>
        <w:tc>
          <w:tcPr>
            <w:tcW w:w="648" w:type="dxa"/>
            <w:shd w:val="clear" w:color="FFFFFF" w:fill="auto"/>
            <w:vAlign w:val="bottom"/>
          </w:tcPr>
          <w:p w14:paraId="5239910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057E78E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5FF07C2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27D795E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149F499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bottom"/>
          </w:tcPr>
          <w:p w14:paraId="3DD6EAF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78FFE52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9"/>
            <w:shd w:val="clear" w:color="FFFFFF" w:fill="auto"/>
            <w:vAlign w:val="bottom"/>
          </w:tcPr>
          <w:p w14:paraId="0C0725EC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56341" w14:paraId="7A49A982" w14:textId="77777777" w:rsidTr="00793056">
        <w:trPr>
          <w:trHeight w:val="320"/>
        </w:trPr>
        <w:tc>
          <w:tcPr>
            <w:tcW w:w="648" w:type="dxa"/>
            <w:shd w:val="clear" w:color="FFFFFF" w:fill="auto"/>
            <w:vAlign w:val="bottom"/>
          </w:tcPr>
          <w:p w14:paraId="70F2A3C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2782FFB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6798B5E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6887D92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3EA38743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288EF1B" w14:textId="38DA1E2C" w:rsidR="00E56341" w:rsidRDefault="00EE3620" w:rsidP="00EE36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</w:t>
            </w:r>
            <w:r w:rsidR="00A258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C906F7"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A25803">
              <w:rPr>
                <w:rFonts w:ascii="Times New Roman" w:hAnsi="Times New Roman"/>
                <w:sz w:val="26"/>
                <w:szCs w:val="26"/>
              </w:rPr>
              <w:t xml:space="preserve"> 154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56341" w14:paraId="3B0775DA" w14:textId="77777777" w:rsidTr="00793056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14:paraId="76F8E41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4553874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307A3DF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5CA7C78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2B9F6D7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bottom"/>
          </w:tcPr>
          <w:p w14:paraId="1E37A17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5739F1E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502E491" w14:textId="77777777" w:rsidR="00E56341" w:rsidRDefault="00E563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6341" w14:paraId="057918A2" w14:textId="77777777" w:rsidTr="00793056">
        <w:trPr>
          <w:trHeight w:val="310"/>
        </w:trPr>
        <w:tc>
          <w:tcPr>
            <w:tcW w:w="648" w:type="dxa"/>
            <w:shd w:val="clear" w:color="FFFFFF" w:fill="auto"/>
            <w:vAlign w:val="bottom"/>
          </w:tcPr>
          <w:p w14:paraId="28410A9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6240B10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66D52A4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AC37E2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9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58CB2C8E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E56341" w14:paraId="7D006E00" w14:textId="77777777" w:rsidTr="00793056">
        <w:trPr>
          <w:trHeight w:val="310"/>
        </w:trPr>
        <w:tc>
          <w:tcPr>
            <w:tcW w:w="648" w:type="dxa"/>
            <w:shd w:val="clear" w:color="FFFFFF" w:fill="auto"/>
            <w:vAlign w:val="bottom"/>
          </w:tcPr>
          <w:p w14:paraId="11B2B88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105EA77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1A4AE9C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46F6581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9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39D84E6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56341" w14:paraId="21991547" w14:textId="77777777" w:rsidTr="00793056">
        <w:trPr>
          <w:trHeight w:val="310"/>
        </w:trPr>
        <w:tc>
          <w:tcPr>
            <w:tcW w:w="648" w:type="dxa"/>
            <w:shd w:val="clear" w:color="FFFFFF" w:fill="auto"/>
            <w:vAlign w:val="bottom"/>
          </w:tcPr>
          <w:p w14:paraId="1488FF5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66B8AAD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557F963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1AB34D3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6BA72E5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bottom"/>
          </w:tcPr>
          <w:p w14:paraId="07AACD1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3E8B292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9"/>
            <w:shd w:val="clear" w:color="FFFFFF" w:fill="auto"/>
            <w:vAlign w:val="bottom"/>
          </w:tcPr>
          <w:p w14:paraId="7BB67450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56341" w14:paraId="7DF34F97" w14:textId="77777777" w:rsidTr="00793056">
        <w:trPr>
          <w:trHeight w:val="310"/>
        </w:trPr>
        <w:tc>
          <w:tcPr>
            <w:tcW w:w="648" w:type="dxa"/>
            <w:shd w:val="clear" w:color="FFFFFF" w:fill="auto"/>
            <w:vAlign w:val="bottom"/>
          </w:tcPr>
          <w:p w14:paraId="08D21425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7E5B90A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19C84B6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3400887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137F972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bottom"/>
          </w:tcPr>
          <w:p w14:paraId="20D71BF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7758E0A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2" w:type="dxa"/>
            <w:gridSpan w:val="9"/>
            <w:shd w:val="clear" w:color="FFFFFF" w:fill="auto"/>
            <w:vAlign w:val="bottom"/>
          </w:tcPr>
          <w:p w14:paraId="27AEF4D5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56341" w14:paraId="200FEAAB" w14:textId="77777777" w:rsidTr="00793056">
        <w:trPr>
          <w:trHeight w:val="310"/>
        </w:trPr>
        <w:tc>
          <w:tcPr>
            <w:tcW w:w="648" w:type="dxa"/>
            <w:shd w:val="clear" w:color="FFFFFF" w:fill="auto"/>
            <w:vAlign w:val="bottom"/>
          </w:tcPr>
          <w:p w14:paraId="7A41473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35570B3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6756E46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0B85E51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2AB285B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7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DC16A18" w14:textId="77777777" w:rsidR="00E56341" w:rsidRDefault="00C906F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283-РК</w:t>
            </w:r>
          </w:p>
        </w:tc>
      </w:tr>
      <w:tr w:rsidR="00706921" w14:paraId="48D9349C" w14:textId="77777777" w:rsidTr="00295A9F">
        <w:trPr>
          <w:trHeight w:val="345"/>
        </w:trPr>
        <w:tc>
          <w:tcPr>
            <w:tcW w:w="648" w:type="dxa"/>
            <w:shd w:val="clear" w:color="FFFFFF" w:fill="auto"/>
            <w:vAlign w:val="bottom"/>
          </w:tcPr>
          <w:p w14:paraId="1DAA74B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2F4B8A9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vAlign w:val="bottom"/>
          </w:tcPr>
          <w:p w14:paraId="00105FA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vAlign w:val="bottom"/>
          </w:tcPr>
          <w:p w14:paraId="0F3173B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7731E1B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bottom"/>
          </w:tcPr>
          <w:p w14:paraId="4FAE137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vAlign w:val="bottom"/>
          </w:tcPr>
          <w:p w14:paraId="642E14D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14:paraId="56E2A76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03C8A0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3D87510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0B3C85B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2BE3515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shd w:val="clear" w:color="FFFFFF" w:fill="auto"/>
            <w:vAlign w:val="bottom"/>
          </w:tcPr>
          <w:p w14:paraId="4AB5555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2997F4C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459627A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2C7CBFD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34431D33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0A9D511" w14:textId="77777777" w:rsidR="002618D8" w:rsidRDefault="00C906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колхоза имени </w:t>
            </w:r>
          </w:p>
          <w:p w14:paraId="4FC42EC5" w14:textId="63247D3F" w:rsidR="00E56341" w:rsidRDefault="00C906F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М.А.Гурьянова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Жуковского района Калужской области на 2019-2023 годы</w:t>
            </w:r>
          </w:p>
        </w:tc>
      </w:tr>
      <w:tr w:rsidR="00E56341" w14:paraId="1B0D1EFB" w14:textId="77777777" w:rsidTr="00793056">
        <w:trPr>
          <w:trHeight w:val="210"/>
        </w:trPr>
        <w:tc>
          <w:tcPr>
            <w:tcW w:w="8573" w:type="dxa"/>
            <w:gridSpan w:val="16"/>
            <w:shd w:val="clear" w:color="FFFFFF" w:fill="auto"/>
            <w:vAlign w:val="bottom"/>
          </w:tcPr>
          <w:p w14:paraId="0DC3FB02" w14:textId="77777777" w:rsidR="00E56341" w:rsidRDefault="00E5634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281282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vAlign w:val="bottom"/>
          </w:tcPr>
          <w:p w14:paraId="1FEE7BB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473AAF77" w14:textId="77777777" w:rsidTr="00706921">
        <w:tc>
          <w:tcPr>
            <w:tcW w:w="9639" w:type="dxa"/>
            <w:gridSpan w:val="18"/>
            <w:shd w:val="clear" w:color="FFFFFF" w:fill="auto"/>
            <w:vAlign w:val="bottom"/>
          </w:tcPr>
          <w:p w14:paraId="616A548E" w14:textId="42818BC1" w:rsidR="00E56341" w:rsidRDefault="00C906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56341" w14:paraId="553055CE" w14:textId="77777777" w:rsidTr="00706921">
        <w:tc>
          <w:tcPr>
            <w:tcW w:w="9639" w:type="dxa"/>
            <w:gridSpan w:val="18"/>
            <w:shd w:val="clear" w:color="FFFFFF" w:fill="auto"/>
            <w:vAlign w:val="bottom"/>
          </w:tcPr>
          <w:p w14:paraId="316A46F1" w14:textId="77777777" w:rsidR="00E56341" w:rsidRDefault="00C906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56341" w14:paraId="62C02C60" w14:textId="77777777" w:rsidTr="00793056">
        <w:trPr>
          <w:trHeight w:val="60"/>
        </w:trPr>
        <w:tc>
          <w:tcPr>
            <w:tcW w:w="5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899E7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4F321" w14:textId="69A7BDAD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колхоз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М.А.Гурьянова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Жуковского района Калужской области, 249100, Калужская область, Жуковский район, село Тарутино, улица Центральная,1.</w:t>
            </w:r>
          </w:p>
        </w:tc>
      </w:tr>
      <w:tr w:rsidR="00E56341" w14:paraId="2C060EE3" w14:textId="77777777" w:rsidTr="00793056">
        <w:trPr>
          <w:trHeight w:val="60"/>
        </w:trPr>
        <w:tc>
          <w:tcPr>
            <w:tcW w:w="5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35497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0E60B" w14:textId="7EDB4386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56341" w14:paraId="72BE5CE3" w14:textId="77777777" w:rsidTr="00793056">
        <w:trPr>
          <w:trHeight w:val="60"/>
        </w:trPr>
        <w:tc>
          <w:tcPr>
            <w:tcW w:w="5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5E610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1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7FE94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706921" w14:paraId="58F4E7A2" w14:textId="77777777" w:rsidTr="00295A9F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14:paraId="0BFE6A9A" w14:textId="77777777" w:rsidR="00E56341" w:rsidRDefault="00E56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3A4C4C6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1C1C80B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C837A4D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2AF792D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C85AA0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F49B23E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947FA1F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9534C0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3B97ACE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4D14BB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C52D352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0081C5D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0D8F5C7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4FDA094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AA2F74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7CBC3A00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6671C79" w14:textId="3CBA78C5" w:rsidR="00E56341" w:rsidRDefault="00C906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E56341" w14:paraId="08FBEB8E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C0A0F5B" w14:textId="77777777" w:rsidR="00E56341" w:rsidRDefault="00C906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E56341" w14:paraId="3FEECC5C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863BA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B8C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C6F56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7E81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56341" w14:paraId="299DD7D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2CCBF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5A7BC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0A3CC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8B46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6341" w14:paraId="3C2E7960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D4545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72177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B8AF3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3783F506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31D55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92E5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32E4D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44DA478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BB1BB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E48DF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E691A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2FF56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3A5141D0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601B9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CD239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9C18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61D4BAFE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69B2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A47A2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AFB5A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97BF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0B29BCD1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69870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2C553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8C350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70279A3D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D4EDA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6F27C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17176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AA3B9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4279BF8D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5128B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53D2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704A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7D88EEB8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65213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7722E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408EE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77179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3926A09E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AF8CA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71F3F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680C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145A24B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C96D5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31D28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24EB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28B63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18B7D411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E57F7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18B6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CCA40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30E0D559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F4958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DA58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365B0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0202B3FF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58AF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08165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0AF7F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970A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3A21BBB7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FF982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3BFB9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EE3B0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6B93C0F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B4129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F8808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24EFC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CD63E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1A0C510E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DD524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675A9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C94FC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3F8BD80E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E40D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9EE71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D2E55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73F14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7B574A30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C593D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8764A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EDBE8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5DE146A0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61DC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05AF0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DA39E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ADD1B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5FBD644C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F3E98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11839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B15BA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6253EF03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DAED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887C1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CCC75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C7A13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654A97C2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9052433" w14:textId="77777777" w:rsidR="00E56341" w:rsidRDefault="00C906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E56341" w14:paraId="0BD2990F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CE881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0A6CE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C161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911F3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56341" w14:paraId="178E02EA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678A4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EFB28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5DD4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621D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6341" w14:paraId="707419B7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28680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EBEE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DAA89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7C96EC21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B7A6A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414F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432A0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1D7642F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D9D2F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3DCD4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B992B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FCC8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3627E536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2E09B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F77F7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A40E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5D622482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10A8E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EBD6E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6089E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55F35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036417C6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F682C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C0FDD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96DBF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09648386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0C32C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C4A52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C15B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AC781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0D214BFE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64F1E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62EE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146AD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68E7F295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D0D8A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D3ECC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F05E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1668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06ECC211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22349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0633C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BEC16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66E8A2DD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DB0E3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7BC79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636CA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0AC24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52BB681B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CE48F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9077C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0E91B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6855751D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5AF98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E479D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E335F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42D6609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ABCD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A6B40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16179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5360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0DA7AE7B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37318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3201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2A097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05D84CFD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D4E3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D9FC4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706AE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8314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1FB42B41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E3C9B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7F713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E7BE7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156DFCFF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C2A63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306A2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2598F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27B38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6D42DC60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F9189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F18E0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A16A0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561E5EDF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D506D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341AF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BB97B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77489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75AE3549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A6634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FC6E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DBED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21769044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F17CC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0C4B4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6EDD5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EBFF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18DCC0C7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C894303" w14:textId="77777777" w:rsidR="00E56341" w:rsidRDefault="00C906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56341" w14:paraId="25911F52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C615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F38A6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CFD50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ECB10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56341" w14:paraId="70EA040E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B660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60131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8AF29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48333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6341" w14:paraId="1BECA618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A86B1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E2D03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19777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4585399A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CB5EB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BD1FC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393AE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3C580F1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F960C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C20AD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E704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62F0F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635A2334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6D6FF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2A39E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BB9F7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774C6365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5600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0BF3C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53578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0F9D0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6EC7D165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E1ACB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6B66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FC93C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23BC303D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8FE4A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01442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5E45F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6EA6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00CF453D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3696F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06F9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4AF8B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568C653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FE23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55202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804C3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B6988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087FC17D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2DA05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2EE1F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60236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616E72D0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E9328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02898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2187F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2B2B4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53765893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78414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2F066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D3991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6249485F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0E4A1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FDD8A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2C416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77F285DD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A502F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2F596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46585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753B0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7C64DC1C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6641A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AF3D0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85F8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078495B2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D0EDD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01551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EA6E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4F981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7A7E0EA5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F7A40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19FA6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6783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508F16DE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4D32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4E804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5B66C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4265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63217887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D1EE3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6B4F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87085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74C7C070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9C78F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97DBB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96565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3B44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6341" w14:paraId="434CD663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E6ED1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E1FF7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D30FB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56E2A238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97F8F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F8ADB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EE1C8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8708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6921" w14:paraId="53E83608" w14:textId="77777777" w:rsidTr="00295A9F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14:paraId="4F7625BF" w14:textId="77777777" w:rsidR="00E56341" w:rsidRDefault="00E56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0292DD58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57421AF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E122139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389152D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24A2E1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A896D3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75301B9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19F61A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6A72DA06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53231084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033D66DB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659F9D4C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3762603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41265F7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60DE86DA" w14:textId="77777777" w:rsidR="00E56341" w:rsidRDefault="00E56341">
            <w:pPr>
              <w:rPr>
                <w:rFonts w:ascii="Times New Roman" w:hAnsi="Times New Roman"/>
                <w:szCs w:val="16"/>
              </w:rPr>
            </w:pPr>
          </w:p>
        </w:tc>
      </w:tr>
      <w:tr w:rsidR="00E56341" w14:paraId="2089CF92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E6DACC6" w14:textId="58B7F89A" w:rsidR="00E56341" w:rsidRDefault="00C906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E56341" w14:paraId="54303ECE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61ECCAE3" w14:textId="77777777" w:rsidR="00E56341" w:rsidRDefault="00C906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56341" w14:paraId="7E8A1153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64498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25A4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F291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75CFF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78B1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FACC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4035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11185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E56341" w14:paraId="2C4CF872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7A0A8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AF81E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D5B62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79931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CB76D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5CD80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99FE9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88397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6341" w14:paraId="7AA133E7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3F6EC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4767B" w14:textId="77777777" w:rsidR="00E56341" w:rsidRDefault="00E56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20FBE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2DBAA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1FB79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92E52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2BFB4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41" w14:paraId="5E49817C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12B1E" w14:textId="77777777" w:rsidR="00E56341" w:rsidRDefault="00E56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FDDA9" w14:textId="77777777" w:rsidR="00E56341" w:rsidRDefault="00C906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78C56" w14:textId="77777777" w:rsidR="00E56341" w:rsidRDefault="00C906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FA752" w14:textId="43BDA65D" w:rsidR="00E56341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2B3BA" w14:textId="5FFF99DB" w:rsidR="00E56341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5D696" w14:textId="1A986098" w:rsidR="00E56341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62789" w14:textId="5D460F86" w:rsidR="00E56341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7941B" w14:textId="5E81D7D6" w:rsidR="00E56341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793056" w14:paraId="550BF4C9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727AC" w14:textId="635DDC12" w:rsidR="00793056" w:rsidRDefault="0079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 (в части подъема воды)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9F92E" w14:textId="77777777" w:rsidR="00793056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931C1" w14:textId="77777777" w:rsidR="00793056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67D00" w14:textId="77777777" w:rsidR="00793056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63234" w14:textId="77777777" w:rsidR="00793056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0E07D" w14:textId="77777777" w:rsidR="00793056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0EEF5" w14:textId="77777777" w:rsidR="00793056" w:rsidRDefault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56" w14:paraId="2C60F23A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6D2B3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E09F8" w14:textId="2FF0133E" w:rsidR="00793056" w:rsidRDefault="00793056" w:rsidP="0079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1737E" w14:textId="3A6D36DC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8811D" w14:textId="7A2388F2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E154C" w14:textId="4049AB11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3BD55" w14:textId="49FA6E3A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32C9D" w14:textId="2C49EBD5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3487E" w14:textId="2AE90F3D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793056" w14:paraId="654A1C6E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95C4C" w14:textId="77777777" w:rsidR="00793056" w:rsidRDefault="00793056" w:rsidP="0079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98D1" w14:textId="77777777" w:rsidR="00793056" w:rsidRDefault="00793056" w:rsidP="00793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14F28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6AB70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BD5E9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A069C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C8CFF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56" w14:paraId="3C9F9537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1834C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6E48E" w14:textId="77777777" w:rsidR="00793056" w:rsidRDefault="00793056" w:rsidP="0079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4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B15A4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A30BC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C7550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D4FD0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B988E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8700E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793056" w14:paraId="6662BC30" w14:textId="77777777" w:rsidTr="00295A9F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14:paraId="512C276F" w14:textId="77777777" w:rsidR="00793056" w:rsidRDefault="00793056" w:rsidP="0079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25F1BFF7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465E3D1F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85BB8A9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61C80289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162520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99B10EB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2CE4EE79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59D6F65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63C774EB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5DD458B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4C1CE19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5A0C5E70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278FC1DC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10CE039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602D999" w14:textId="77777777" w:rsidR="00793056" w:rsidRDefault="00793056" w:rsidP="00793056">
            <w:pPr>
              <w:rPr>
                <w:rFonts w:ascii="Times New Roman" w:hAnsi="Times New Roman"/>
                <w:szCs w:val="16"/>
              </w:rPr>
            </w:pPr>
          </w:p>
        </w:tc>
      </w:tr>
      <w:tr w:rsidR="00793056" w14:paraId="7BF35B2E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4DA7625" w14:textId="77777777" w:rsidR="00793056" w:rsidRDefault="00793056" w:rsidP="0079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5283"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793056" w14:paraId="44FC3B58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1FDE9B9" w14:textId="77777777" w:rsidR="00793056" w:rsidRDefault="00793056" w:rsidP="00793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93056" w14:paraId="09C02800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D7058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4B9D7C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57CC2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FE8BB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793056" w14:paraId="293CF808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B4837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9E3302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7A313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7F774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056" w14:paraId="1424B5EF" w14:textId="77777777" w:rsidTr="00793056">
        <w:trPr>
          <w:trHeight w:val="60"/>
        </w:trPr>
        <w:tc>
          <w:tcPr>
            <w:tcW w:w="5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040B0C" w14:textId="77777777" w:rsidR="00793056" w:rsidRDefault="00793056" w:rsidP="0079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8916A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F8957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56" w14:paraId="4662A9B4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457CE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896CB4" w14:textId="77777777" w:rsidR="00793056" w:rsidRDefault="00793056" w:rsidP="007930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BFA53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F202F" w14:textId="77777777" w:rsidR="00793056" w:rsidRDefault="00793056" w:rsidP="00793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0A9CDB71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53754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F882A9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94B82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2AA51" w14:textId="1788DDA4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1 814,51</w:t>
            </w:r>
          </w:p>
        </w:tc>
      </w:tr>
      <w:tr w:rsidR="00CD4798" w14:paraId="1B4DFE87" w14:textId="77777777" w:rsidTr="006C4D09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794A4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2203D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водоснабжение) </w:t>
            </w:r>
          </w:p>
          <w:p w14:paraId="243E2CEC" w14:textId="0E6EA0F8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части подъема воды)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E2F4F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98772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7BEFFEB1" w14:textId="77777777" w:rsidTr="006C4D09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8CBB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DB3F6F" w14:textId="11F9B42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D6203" w14:textId="3380F065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5DB03" w14:textId="6BEFB628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168,75</w:t>
            </w:r>
          </w:p>
        </w:tc>
      </w:tr>
      <w:tr w:rsidR="00CD4798" w14:paraId="6DFA1325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B34D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465406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24E10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9742A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6ABA70EA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D72DF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EC9560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B5ED7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22536" w14:textId="42FB8534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314,16</w:t>
            </w:r>
          </w:p>
        </w:tc>
      </w:tr>
      <w:tr w:rsidR="00CD4798" w14:paraId="407E216F" w14:textId="77777777" w:rsidTr="00793056">
        <w:trPr>
          <w:trHeight w:val="60"/>
        </w:trPr>
        <w:tc>
          <w:tcPr>
            <w:tcW w:w="5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8ABB38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D10A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40705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1E120790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57844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73937C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DBA2A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BA6FE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534BD88E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8D60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F6FB7F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AF8C6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6A245" w14:textId="041D4A96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1 869,09</w:t>
            </w:r>
          </w:p>
        </w:tc>
      </w:tr>
      <w:tr w:rsidR="00CD4798" w14:paraId="68FEEE70" w14:textId="77777777" w:rsidTr="00511620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7C49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8E41214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водоснабжение)   </w:t>
            </w:r>
          </w:p>
          <w:p w14:paraId="783D244D" w14:textId="6A9BDFC2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части подъема воды)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6833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424A6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75912F90" w14:textId="77777777" w:rsidTr="00511620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64CA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228593F" w14:textId="01D4787B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49BE7" w14:textId="4F1EC5EC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DDAD6" w14:textId="72C30CE5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173,8</w:t>
            </w:r>
          </w:p>
        </w:tc>
      </w:tr>
      <w:tr w:rsidR="00CD4798" w14:paraId="1804CCA9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F8ED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D86E82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429E0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7362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202457DE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C311C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64BE1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E2830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8A87C" w14:textId="0C87392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323,46</w:t>
            </w:r>
          </w:p>
        </w:tc>
      </w:tr>
      <w:tr w:rsidR="00CD4798" w14:paraId="67B26841" w14:textId="77777777" w:rsidTr="00793056">
        <w:trPr>
          <w:trHeight w:val="60"/>
        </w:trPr>
        <w:tc>
          <w:tcPr>
            <w:tcW w:w="5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4BA9AE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93D5F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43217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5A0F7CB2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685E4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5B5479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454D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870E2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3B6B7013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F9667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A9A9CE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4537A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32ABE" w14:textId="66850BED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1 933,04</w:t>
            </w:r>
          </w:p>
        </w:tc>
      </w:tr>
      <w:tr w:rsidR="00CD4798" w14:paraId="632D833F" w14:textId="77777777" w:rsidTr="00B11267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FA511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E3F3DA9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водоснабжение)   </w:t>
            </w:r>
          </w:p>
          <w:p w14:paraId="5BEC3B24" w14:textId="6803A0DD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части подъема воды)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5B63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CF3B0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629B667A" w14:textId="77777777" w:rsidTr="00B11267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1D104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3C7AAB" w14:textId="307A2D90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AC178" w14:textId="5A32C02F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D0025" w14:textId="192776A4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132,78</w:t>
            </w:r>
          </w:p>
        </w:tc>
      </w:tr>
      <w:tr w:rsidR="00CD4798" w14:paraId="505ABE8A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75375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097F14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CF85C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0AFF2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0F6E41D6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C9610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25CD29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C8692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35F5E" w14:textId="6CC195CE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334,43</w:t>
            </w:r>
          </w:p>
        </w:tc>
      </w:tr>
      <w:tr w:rsidR="00CD4798" w14:paraId="43BC1830" w14:textId="77777777" w:rsidTr="00793056">
        <w:trPr>
          <w:trHeight w:val="60"/>
        </w:trPr>
        <w:tc>
          <w:tcPr>
            <w:tcW w:w="5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E07A6C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5463F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49D87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6BB5BA57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8C29B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4E6DA1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0919A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EB22B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529ED450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A8795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F01FCB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07F38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D6455" w14:textId="775C4E46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2 004,8</w:t>
            </w:r>
          </w:p>
        </w:tc>
      </w:tr>
      <w:tr w:rsidR="00CD4798" w14:paraId="290B1098" w14:textId="77777777" w:rsidTr="00FD7F9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4310E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1D5D4C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водоснабжение)   </w:t>
            </w:r>
          </w:p>
          <w:p w14:paraId="424ABEF3" w14:textId="6C194949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части подъема воды)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C5A7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6D660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38C24342" w14:textId="77777777" w:rsidTr="00FD7F9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AC51A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58615F" w14:textId="22734820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C34B4" w14:textId="3BA2B57D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ECA42" w14:textId="2B33C3F9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184,06</w:t>
            </w:r>
          </w:p>
        </w:tc>
      </w:tr>
      <w:tr w:rsidR="00CD4798" w14:paraId="407D1C32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3ED2F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EF0208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DE491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66BAA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2FFA03A0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F6FE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658EB1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013F5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AA147" w14:textId="0D2B9DAA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342,39</w:t>
            </w:r>
          </w:p>
        </w:tc>
      </w:tr>
      <w:tr w:rsidR="00CD4798" w14:paraId="4FE60F3C" w14:textId="77777777" w:rsidTr="00793056">
        <w:trPr>
          <w:trHeight w:val="60"/>
        </w:trPr>
        <w:tc>
          <w:tcPr>
            <w:tcW w:w="545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69DB02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392F2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94919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277BBED4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351C1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C43499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2C977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7CC0C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053C6F6F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49605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0C10D7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EC579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A83BB" w14:textId="5258CFFB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2 077,68</w:t>
            </w:r>
          </w:p>
        </w:tc>
      </w:tr>
      <w:tr w:rsidR="00CD4798" w14:paraId="09337654" w14:textId="77777777" w:rsidTr="004B01D8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0843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A8C1FC2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водоснабжение)   </w:t>
            </w:r>
          </w:p>
          <w:p w14:paraId="6D8DFCB6" w14:textId="4007E940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части подъема воды)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4C953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C750E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667B369C" w14:textId="77777777" w:rsidTr="004B01D8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EB06C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8C2EF55" w14:textId="7876279B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47063" w14:textId="67DA62A9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85E02" w14:textId="342FBD0E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189,55</w:t>
            </w:r>
          </w:p>
        </w:tc>
      </w:tr>
      <w:tr w:rsidR="00CD4798" w14:paraId="55441F5E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BA846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C3730C" w14:textId="77777777" w:rsidR="00CD4798" w:rsidRDefault="00CD4798" w:rsidP="00CD47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189A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B5E0D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798" w14:paraId="46C665BD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442B9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308A6C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B3B8E" w14:textId="77777777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8AD20" w14:textId="621E89D0" w:rsidR="00CD4798" w:rsidRDefault="00CD4798" w:rsidP="00CD47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352,69</w:t>
            </w:r>
          </w:p>
        </w:tc>
      </w:tr>
      <w:tr w:rsidR="000A5283" w14:paraId="746DE670" w14:textId="77777777" w:rsidTr="00295A9F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14:paraId="4439D794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7A103363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5A904903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C4DCF3B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0013EDCB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9632D4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828BDB0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4E020C28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F992EAD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2A07C02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11C25EC7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68BAAA1E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5C1D3915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6823C1F4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ED499FD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D244B69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</w:tr>
      <w:tr w:rsidR="000A5283" w14:paraId="08693356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72E5B16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A5283" w14:paraId="12DB034D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6E323A3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A5283" w14:paraId="06CB73FD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1A67B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95036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7102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31DD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C254F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012A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7768A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A5283" w14:paraId="5506CBEE" w14:textId="77777777" w:rsidTr="0070692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D5AF2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A5283" w14:paraId="6BE43395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A5763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70FFC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D180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FB60F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83E7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1D723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74D7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3B39C20A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BDB68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CFD6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2ED8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E3C9D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8293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1856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6E41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73DF31F6" w14:textId="77777777" w:rsidTr="0070692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5D87E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A5283" w14:paraId="7D8FF29B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CA28D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4E28D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4013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F1AC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24969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71F2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3FFFA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32D608B1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B2DE1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BD719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7A31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7738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6FBC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5A196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4DC58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340D9BD9" w14:textId="77777777" w:rsidTr="0070692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83748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A5283" w14:paraId="54788790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0B3BE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водоотведения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C46A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0661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8606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6711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D188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2F47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021B2FD9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58A76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DA0F8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5043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0703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D3EC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E218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7F0BC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20CAE4F0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7393F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C268A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F684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F63A6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EAF9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24CD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A444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5F069F82" w14:textId="77777777" w:rsidTr="00706921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D9B96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A5283" w14:paraId="04126D32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22C26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4733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3D9E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BF24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A427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4C3A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35B4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F2" w14:paraId="059D2667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3D0EF" w14:textId="77777777" w:rsidR="005262F2" w:rsidRDefault="005262F2" w:rsidP="00526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33C64" w14:textId="77777777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07A75" w14:textId="22FB09D8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6A1D6" w14:textId="340DF773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B6595" w14:textId="63B8AC9C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4F2F9" w14:textId="5452B28A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A1F3D" w14:textId="001E1681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5262F2" w14:paraId="05C28103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6FC94" w14:textId="77777777" w:rsidR="005262F2" w:rsidRDefault="005262F2" w:rsidP="00526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4BEB0" w14:textId="77777777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448C4" w14:textId="6F6DE1E8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87772" w14:textId="0996162E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B2E00" w14:textId="19A397EE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08AD2" w14:textId="3C90E8EF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A6571" w14:textId="56C7CDCC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262F2" w14:paraId="2AEF13AF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C0538" w14:textId="77777777" w:rsidR="005262F2" w:rsidRDefault="005262F2" w:rsidP="00526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0E081" w14:textId="77777777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18051" w14:textId="07CF44E3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479E5" w14:textId="4E82DFDE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51132" w14:textId="781765D0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17E2F" w14:textId="7053E1E1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2B4CE" w14:textId="681B3592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2F2" w14:paraId="0AC3E145" w14:textId="77777777" w:rsidTr="00793056">
        <w:trPr>
          <w:trHeight w:val="60"/>
        </w:trPr>
        <w:tc>
          <w:tcPr>
            <w:tcW w:w="32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2FA0A" w14:textId="77777777" w:rsidR="005262F2" w:rsidRDefault="005262F2" w:rsidP="005262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F26D4" w14:textId="77777777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15AA6" w14:textId="7DEB4CA3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F5EA8" w14:textId="4FFA5164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F3065" w14:textId="2052E2E3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052C2" w14:textId="1D62D825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39B92" w14:textId="5A3205E1" w:rsidR="005262F2" w:rsidRDefault="005262F2" w:rsidP="005262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</w:tr>
      <w:tr w:rsidR="000A5283" w14:paraId="3F7BDF81" w14:textId="77777777" w:rsidTr="00295A9F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14:paraId="17A5D482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4FD63ACB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689A6718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671EC66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5B86AF03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F4FB80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9614F8A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35354C82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8C4D5DE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124D79CC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14639E9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E287F54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32A991A2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2E44BEB5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1E54EAD7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3AC1FFB7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</w:tr>
      <w:tr w:rsidR="000A5283" w14:paraId="69861894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E3A3168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A5283" w14:paraId="6E4F934D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869CFA3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A5283" w14:paraId="53A5DC28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D2F12C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07B1D19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E18022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A17633D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470988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6456F3D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93FEA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0A5283" w14:paraId="046C6260" w14:textId="77777777" w:rsidTr="00186708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CFBD6CE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A5283" w14:paraId="25311C17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D069F91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2245B5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7D0CE08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07CCFF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420B86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C0C548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D3E7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6FD926E2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80F6A2E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269600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957C9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4D90EA8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143B8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13C13C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0083F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6D215830" w14:textId="77777777" w:rsidTr="00186708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8B5AFAC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A5283" w14:paraId="10C32563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3410946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10D823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E4881B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A63E1A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AA92A6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6CBE19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B597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7B138860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7DF892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B5B5F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612455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5FA92BC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8DC33B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2B9431C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04929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0ABA6CB5" w14:textId="77777777" w:rsidTr="00186708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763CCF4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A5283" w14:paraId="7B0BA587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E91AD8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5B7A81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1B72E4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B762F2F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FFCE123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55C4FF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336D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69EAE614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DA1A91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239DD28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0E60F03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4DACAD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8A58C5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20538A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B12B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7C3263E9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896C0C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02FFF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021BCD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957049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A57BEF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45E6B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0E44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283" w14:paraId="2C990C57" w14:textId="77777777" w:rsidTr="00186708">
        <w:trPr>
          <w:trHeight w:val="6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42FE60B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A5283" w14:paraId="73696454" w14:textId="77777777" w:rsidTr="00793056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67B1F01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C612216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5656CB9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F08E107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2ADB21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C951EEC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04163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3C3" w14:paraId="29C62B94" w14:textId="77777777" w:rsidTr="00470E2F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D3AE3FA" w14:textId="77777777" w:rsidR="009523C3" w:rsidRDefault="009523C3" w:rsidP="00952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748B23B" w14:textId="77777777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A550E" w14:textId="4068D8D2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DC8D7" w14:textId="2CDF8B2B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E8FE8" w14:textId="43751B71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3B323" w14:textId="730786AF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C2939" w14:textId="23D90D7D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523C3" w14:paraId="76521656" w14:textId="77777777" w:rsidTr="00470E2F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2828543" w14:textId="77777777" w:rsidR="009523C3" w:rsidRDefault="009523C3" w:rsidP="00952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43F3388" w14:textId="77777777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8BA3B" w14:textId="3C027DD0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109,8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D2A66" w14:textId="3BD5A2EA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0510A" w14:textId="2AFABB3F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1B922" w14:textId="1D3593C4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838A6" w14:textId="66532499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523C3" w14:paraId="2B502AAF" w14:textId="77777777" w:rsidTr="00470E2F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2FDFDF" w14:textId="77777777" w:rsidR="009523C3" w:rsidRDefault="009523C3" w:rsidP="00952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5AC46F4" w14:textId="77777777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AC96C" w14:textId="5FB49F89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DF259" w14:textId="0E8A108C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7306D" w14:textId="401B2700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9953F" w14:textId="4DFA2281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F6EF2" w14:textId="020B11F6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23C3" w14:paraId="1835B6F1" w14:textId="77777777" w:rsidTr="00470E2F">
        <w:trPr>
          <w:trHeight w:val="60"/>
        </w:trPr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D823D36" w14:textId="77777777" w:rsidR="009523C3" w:rsidRDefault="009523C3" w:rsidP="00952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8731EF4" w14:textId="77777777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7446C" w14:textId="49DABB07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0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8852E" w14:textId="7B90F3DC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9F40D" w14:textId="207A5B04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4755C" w14:textId="24456E5A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70DB6" w14:textId="2741E2B5" w:rsidR="009523C3" w:rsidRDefault="009523C3" w:rsidP="0095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5283" w14:paraId="325CAE12" w14:textId="77777777" w:rsidTr="00295A9F">
        <w:trPr>
          <w:trHeight w:val="60"/>
        </w:trPr>
        <w:tc>
          <w:tcPr>
            <w:tcW w:w="64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FB7FB63" w14:textId="77777777" w:rsidR="000A5283" w:rsidRDefault="000A5283" w:rsidP="000A52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033FBE1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552A454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E771031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8B5144D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5D8820B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E01E96B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A646670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8BADC35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39ED178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ED6B7F1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E5B801A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74E407B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00CA31F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FDAC071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6158358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</w:tr>
      <w:tr w:rsidR="000A5283" w14:paraId="0767D90D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88EBFFB" w14:textId="59ACF372" w:rsidR="000A5283" w:rsidRDefault="000A5283" w:rsidP="000A52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1,43%.</w:t>
            </w:r>
          </w:p>
        </w:tc>
      </w:tr>
      <w:tr w:rsidR="000A5283" w14:paraId="08EA4C01" w14:textId="77777777" w:rsidTr="00295A9F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14:paraId="35FE8B89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013BC903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6D9B1B14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26AC7CC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057FDA52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E71CFC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14FB4EF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69DCEFF1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BEDD674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E4906A4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6290ADFF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63700978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5C2827C5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0B8A8EFB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D9BE190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40293BDC" w14:textId="77777777" w:rsidR="000A5283" w:rsidRDefault="000A5283" w:rsidP="000A5283">
            <w:pPr>
              <w:rPr>
                <w:rFonts w:ascii="Times New Roman" w:hAnsi="Times New Roman"/>
                <w:szCs w:val="16"/>
              </w:rPr>
            </w:pPr>
          </w:p>
        </w:tc>
      </w:tr>
      <w:tr w:rsidR="000A5283" w14:paraId="05506895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F72771D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A5283" w14:paraId="4BBFD43F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8C8D5D2" w14:textId="77777777" w:rsidR="000A5283" w:rsidRDefault="000A5283" w:rsidP="000A5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A5283" w14:paraId="26965E48" w14:textId="77777777" w:rsidTr="00295A9F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E5193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C425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966C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7FCF1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F629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55DA4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A5283" w14:paraId="3C77732B" w14:textId="77777777" w:rsidTr="00295A9F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BB3D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E3396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DF99B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D694D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D9F7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A7E2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5283" w14:paraId="5DA4662E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A04E6" w14:textId="77777777" w:rsidR="000A5283" w:rsidRDefault="000A5283" w:rsidP="000A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AC1F2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F4B50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91335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2953E" w14:textId="77777777" w:rsidR="000A5283" w:rsidRDefault="000A5283" w:rsidP="000A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040B21FC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0D9D1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0D80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B773B" w14:textId="3A4FB9CF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9D63F" w14:textId="27627F86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CF11F" w14:textId="3B7EAFC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</w:tr>
      <w:tr w:rsidR="00295A9F" w14:paraId="6FE99245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36D5B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7075C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24352" w14:textId="1D1B34A8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1 814,51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D4DAB" w14:textId="54C28B4D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1 540,2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991C2" w14:textId="745FF400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274,31</w:t>
            </w:r>
          </w:p>
        </w:tc>
      </w:tr>
      <w:tr w:rsidR="00295A9F" w14:paraId="30C99003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C5FB5" w14:textId="661F5429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  <w:r>
              <w:t xml:space="preserve"> </w:t>
            </w:r>
            <w:r w:rsidRPr="0008153F">
              <w:rPr>
                <w:rFonts w:ascii="Times New Roman" w:hAnsi="Times New Roman"/>
                <w:sz w:val="24"/>
                <w:szCs w:val="24"/>
              </w:rPr>
              <w:t>(в части подъема воды)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076B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6EFA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4B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FAC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3A03A9F1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6E469" w14:textId="5AEC8FEB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55049" w14:textId="405A2135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C695" w14:textId="5CB8CB3D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EF3C" w14:textId="3859CCF6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B7F8" w14:textId="6818BF20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</w:tr>
      <w:tr w:rsidR="00295A9F" w14:paraId="29DFD044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2627D" w14:textId="18690C96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8F6FB" w14:textId="1114A7CB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BD0D" w14:textId="47495714" w:rsidR="00295A9F" w:rsidRDefault="00030BEB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168,75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593D" w14:textId="22519914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57DF" w14:textId="1AC5ED2B" w:rsidR="00295A9F" w:rsidRDefault="00B149E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33,53</w:t>
            </w:r>
          </w:p>
        </w:tc>
      </w:tr>
      <w:tr w:rsidR="00295A9F" w14:paraId="764DDC02" w14:textId="77777777" w:rsidTr="00295A9F">
        <w:trPr>
          <w:trHeight w:val="60"/>
        </w:trPr>
        <w:tc>
          <w:tcPr>
            <w:tcW w:w="65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D5640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2D8C0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20F32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49423F5E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E39D4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D52A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8CC4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274B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4B36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129B6CB4" w14:textId="77777777" w:rsidTr="00295A9F">
        <w:trPr>
          <w:trHeight w:val="60"/>
        </w:trPr>
        <w:tc>
          <w:tcPr>
            <w:tcW w:w="65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5DCA8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ED4E6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A5A6A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766FAB7B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5E0D9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FCC28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806F3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F921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52380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17B2FED6" w14:textId="77777777" w:rsidTr="00295A9F">
        <w:trPr>
          <w:trHeight w:val="60"/>
        </w:trPr>
        <w:tc>
          <w:tcPr>
            <w:tcW w:w="65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2808D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A663C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0CA70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53F61DB1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70A8B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C562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2FAD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D61D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06D1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1045DEBE" w14:textId="77777777" w:rsidTr="00295A9F">
        <w:trPr>
          <w:trHeight w:val="60"/>
        </w:trPr>
        <w:tc>
          <w:tcPr>
            <w:tcW w:w="65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DDF54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D4CB2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3FE7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7DF8E8F9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EEBC0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6FE98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1B88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0EC6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B2C8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0734BA83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E8ACC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F952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9688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C1D2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7ECD0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102B8D19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3E9FE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463C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5A7F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93ED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C99F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0F492926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0AEED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3B8C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5704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314,16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2467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742,71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60CE3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-428,55</w:t>
            </w:r>
          </w:p>
        </w:tc>
      </w:tr>
      <w:tr w:rsidR="00295A9F" w14:paraId="6471A2E0" w14:textId="77777777" w:rsidTr="00295A9F">
        <w:trPr>
          <w:trHeight w:val="60"/>
        </w:trPr>
        <w:tc>
          <w:tcPr>
            <w:tcW w:w="65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C51A1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4312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E90B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76D818B7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25DA3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F367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A586A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EAFC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A4AE6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5F853B92" w14:textId="77777777" w:rsidTr="00295A9F">
        <w:trPr>
          <w:trHeight w:val="60"/>
        </w:trPr>
        <w:tc>
          <w:tcPr>
            <w:tcW w:w="65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92967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63740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25C22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386343AC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B4B39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194D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89CE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73F3A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1659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582CCF18" w14:textId="77777777" w:rsidTr="00295A9F">
        <w:trPr>
          <w:trHeight w:val="60"/>
        </w:trPr>
        <w:tc>
          <w:tcPr>
            <w:tcW w:w="65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7F3F3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6A2A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A66F6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4FA96ECF" w14:textId="77777777" w:rsidTr="00295A9F">
        <w:trPr>
          <w:trHeight w:val="60"/>
        </w:trPr>
        <w:tc>
          <w:tcPr>
            <w:tcW w:w="36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1C2DB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D1E0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6D86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8AEA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1F2B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37236163" w14:textId="77777777" w:rsidTr="00295A9F">
        <w:trPr>
          <w:trHeight w:val="60"/>
        </w:trPr>
        <w:tc>
          <w:tcPr>
            <w:tcW w:w="651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CDF9B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B0012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E864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6E442C7F" w14:textId="77777777" w:rsidTr="00295A9F">
        <w:trPr>
          <w:trHeight w:val="60"/>
        </w:trPr>
        <w:tc>
          <w:tcPr>
            <w:tcW w:w="30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BE0F7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240F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235E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A4B96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29893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31F96300" w14:textId="77777777" w:rsidTr="00295A9F">
        <w:trPr>
          <w:trHeight w:val="60"/>
        </w:trPr>
        <w:tc>
          <w:tcPr>
            <w:tcW w:w="648" w:type="dxa"/>
            <w:shd w:val="clear" w:color="FFFFFF" w:fill="auto"/>
            <w:vAlign w:val="bottom"/>
          </w:tcPr>
          <w:p w14:paraId="486BEFF5" w14:textId="77777777" w:rsidR="00295A9F" w:rsidRDefault="00295A9F" w:rsidP="00295A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6FE17287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shd w:val="clear" w:color="FFFFFF" w:fill="auto"/>
            <w:tcMar>
              <w:left w:w="0" w:type="dxa"/>
            </w:tcMar>
            <w:vAlign w:val="bottom"/>
          </w:tcPr>
          <w:p w14:paraId="36F38DCB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38937C30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0D10164E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D347226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00BDE0B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14:paraId="0252155B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209F0DE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726A3FF3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124532C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997AF9B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" w:type="dxa"/>
            <w:shd w:val="clear" w:color="FFFFFF" w:fill="auto"/>
            <w:tcMar>
              <w:left w:w="0" w:type="dxa"/>
            </w:tcMar>
            <w:vAlign w:val="bottom"/>
          </w:tcPr>
          <w:p w14:paraId="6B388115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71BCF02C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856B766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shd w:val="clear" w:color="FFFFFF" w:fill="auto"/>
            <w:tcMar>
              <w:left w:w="0" w:type="dxa"/>
            </w:tcMar>
            <w:vAlign w:val="bottom"/>
          </w:tcPr>
          <w:p w14:paraId="31C6C828" w14:textId="77777777" w:rsidR="00295A9F" w:rsidRDefault="00295A9F" w:rsidP="00295A9F">
            <w:pPr>
              <w:rPr>
                <w:rFonts w:ascii="Times New Roman" w:hAnsi="Times New Roman"/>
                <w:szCs w:val="16"/>
              </w:rPr>
            </w:pPr>
          </w:p>
        </w:tc>
      </w:tr>
      <w:tr w:rsidR="00295A9F" w14:paraId="0C8F5554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757C0E1" w14:textId="77777777" w:rsidR="00295A9F" w:rsidRDefault="00295A9F" w:rsidP="00295A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95A9F" w14:paraId="4CC28C9C" w14:textId="77777777" w:rsidTr="00706921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1C925F8" w14:textId="77777777" w:rsidR="00295A9F" w:rsidRDefault="00295A9F" w:rsidP="00295A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95A9F" w14:paraId="498F2812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91DB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4D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AA63B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817A0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5A9F" w14:paraId="3B89C848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1174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7B9D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24BC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1A166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5A9F" w14:paraId="76CA6F8A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54028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B1BB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4205C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10956AC6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606BB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D08A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2BF6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42493155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DEE2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5CE78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EA0F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1251B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12EDE077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67062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225A8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B97D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016E6EFB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8ED47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3918A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31F5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54B8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1C86A612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441DE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F9B5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75F0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50B62E89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DB3A3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16FC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9C6A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445171E3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41702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38E62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9F363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ACFC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3D278F76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AE996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FC3FC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E5FA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619A3169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788E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B89AA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D1BB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E31D2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2F9E258C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6671A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E481B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110CB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2CA679C2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3319E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3585C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192B8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24F5F00E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9C3F3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EE4CB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C1D55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E1AC6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6C3D3285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6FF90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6ECD0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7B590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34DBCB67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81706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7FAA6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7985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CDB0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5A423D2F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6EDCE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DEB4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8BF5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0D2909E0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20B37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52056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6578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5F1977A5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C8773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54602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B7EA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7F61C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41407D82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FEF4C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C2833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F147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067A2478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BB61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6B18E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67CCF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F0471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164D7E8C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5B2AA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3D78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069F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6542CDB9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C9096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38829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B532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274DBFAA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B0D18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23838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3A8C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E3AAD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513AE903" w14:textId="77777777" w:rsidTr="00793056">
        <w:trPr>
          <w:trHeight w:val="60"/>
        </w:trPr>
        <w:tc>
          <w:tcPr>
            <w:tcW w:w="44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E94CD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F7794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B5363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9F" w14:paraId="5AEB4AB8" w14:textId="77777777" w:rsidTr="00793056">
        <w:trPr>
          <w:trHeight w:val="60"/>
        </w:trPr>
        <w:tc>
          <w:tcPr>
            <w:tcW w:w="6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9EF3B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B8DCB" w14:textId="77777777" w:rsidR="00295A9F" w:rsidRDefault="00295A9F" w:rsidP="00295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2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B52AE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6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F9DF2" w14:textId="77777777" w:rsidR="00295A9F" w:rsidRDefault="00295A9F" w:rsidP="0029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5A9F" w14:paraId="27AF5B09" w14:textId="77777777" w:rsidTr="00295A9F">
        <w:trPr>
          <w:trHeight w:val="60"/>
        </w:trPr>
        <w:tc>
          <w:tcPr>
            <w:tcW w:w="648" w:type="dxa"/>
            <w:shd w:val="clear" w:color="FFFFFF" w:fill="auto"/>
            <w:vAlign w:val="center"/>
          </w:tcPr>
          <w:p w14:paraId="0F9E4DC9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5" w:type="dxa"/>
            <w:shd w:val="clear" w:color="FFFFFF" w:fill="auto"/>
            <w:vAlign w:val="center"/>
          </w:tcPr>
          <w:p w14:paraId="471AE2CC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shd w:val="clear" w:color="FFFFFF" w:fill="auto"/>
            <w:vAlign w:val="center"/>
          </w:tcPr>
          <w:p w14:paraId="6D7B9096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vAlign w:val="center"/>
          </w:tcPr>
          <w:p w14:paraId="3866BA96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FFFFFF" w:fill="auto"/>
            <w:vAlign w:val="center"/>
          </w:tcPr>
          <w:p w14:paraId="5810DC24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2" w:type="dxa"/>
            <w:gridSpan w:val="3"/>
            <w:shd w:val="clear" w:color="FFFFFF" w:fill="auto"/>
            <w:vAlign w:val="center"/>
          </w:tcPr>
          <w:p w14:paraId="19DA2E24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vAlign w:val="center"/>
          </w:tcPr>
          <w:p w14:paraId="6228E57B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shd w:val="clear" w:color="FFFFFF" w:fill="auto"/>
            <w:vAlign w:val="center"/>
          </w:tcPr>
          <w:p w14:paraId="55F887AF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shd w:val="clear" w:color="FFFFFF" w:fill="auto"/>
            <w:vAlign w:val="center"/>
          </w:tcPr>
          <w:p w14:paraId="3A7A22E9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vAlign w:val="center"/>
          </w:tcPr>
          <w:p w14:paraId="7A9A126B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14:paraId="03C1818B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vAlign w:val="center"/>
          </w:tcPr>
          <w:p w14:paraId="31936FEA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4" w:type="dxa"/>
            <w:shd w:val="clear" w:color="FFFFFF" w:fill="auto"/>
            <w:vAlign w:val="center"/>
          </w:tcPr>
          <w:p w14:paraId="00392340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FFFFFF" w:fill="auto"/>
            <w:vAlign w:val="center"/>
          </w:tcPr>
          <w:p w14:paraId="2B0A0D6B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vAlign w:val="center"/>
          </w:tcPr>
          <w:p w14:paraId="3BB17A12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shd w:val="clear" w:color="FFFFFF" w:fill="auto"/>
            <w:vAlign w:val="center"/>
          </w:tcPr>
          <w:p w14:paraId="22A4CF3F" w14:textId="77777777" w:rsidR="00295A9F" w:rsidRDefault="00295A9F" w:rsidP="00295A9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D443620" w14:textId="77777777" w:rsidR="00C906F7" w:rsidRDefault="00C906F7"/>
    <w:sectPr w:rsidR="00C906F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341"/>
    <w:rsid w:val="00030BEB"/>
    <w:rsid w:val="000A5283"/>
    <w:rsid w:val="000A63BD"/>
    <w:rsid w:val="00186708"/>
    <w:rsid w:val="002618D8"/>
    <w:rsid w:val="00295A9F"/>
    <w:rsid w:val="00326690"/>
    <w:rsid w:val="004656BF"/>
    <w:rsid w:val="005262F2"/>
    <w:rsid w:val="005271AF"/>
    <w:rsid w:val="0055207C"/>
    <w:rsid w:val="005D4660"/>
    <w:rsid w:val="006B6898"/>
    <w:rsid w:val="006D0E1D"/>
    <w:rsid w:val="006E58DB"/>
    <w:rsid w:val="00706921"/>
    <w:rsid w:val="00793056"/>
    <w:rsid w:val="0084266D"/>
    <w:rsid w:val="008B76DC"/>
    <w:rsid w:val="008C1F29"/>
    <w:rsid w:val="009523C3"/>
    <w:rsid w:val="0097407F"/>
    <w:rsid w:val="00A25803"/>
    <w:rsid w:val="00A36314"/>
    <w:rsid w:val="00B149EF"/>
    <w:rsid w:val="00C906F7"/>
    <w:rsid w:val="00CD4798"/>
    <w:rsid w:val="00DD79BA"/>
    <w:rsid w:val="00E56341"/>
    <w:rsid w:val="00EE3620"/>
    <w:rsid w:val="00E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A45B5"/>
  <w15:docId w15:val="{787A0512-82C8-4C8F-B6F9-0835F7F0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2669</Words>
  <Characters>15217</Characters>
  <Application>Microsoft Office Word</Application>
  <DocSecurity>0</DocSecurity>
  <Lines>126</Lines>
  <Paragraphs>35</Paragraphs>
  <ScaleCrop>false</ScaleCrop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30</cp:revision>
  <cp:lastPrinted>2020-11-16T09:17:00Z</cp:lastPrinted>
  <dcterms:created xsi:type="dcterms:W3CDTF">2020-11-03T09:19:00Z</dcterms:created>
  <dcterms:modified xsi:type="dcterms:W3CDTF">2020-11-16T09:17:00Z</dcterms:modified>
</cp:coreProperties>
</file>