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54"/>
        <w:gridCol w:w="709"/>
        <w:gridCol w:w="741"/>
        <w:gridCol w:w="659"/>
        <w:gridCol w:w="605"/>
        <w:gridCol w:w="611"/>
        <w:gridCol w:w="518"/>
        <w:gridCol w:w="560"/>
        <w:gridCol w:w="556"/>
        <w:gridCol w:w="553"/>
        <w:gridCol w:w="551"/>
        <w:gridCol w:w="548"/>
        <w:gridCol w:w="546"/>
        <w:gridCol w:w="544"/>
        <w:gridCol w:w="543"/>
        <w:gridCol w:w="541"/>
      </w:tblGrid>
      <w:tr w:rsidR="007317FE" w14:paraId="0AD14ED3" w14:textId="77777777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57697F6F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54AA90F" w14:textId="77777777" w:rsidR="00D86ADB" w:rsidRDefault="003C6BD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6FD6DD98">
                <v:rect id="_x0000_s1026" style="position:absolute;margin-left:33pt;margin-top:16pt;width:57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1C444EDC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0392206C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7F28230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D7932B2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D9AA68A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0F3C7BC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3425BB3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3C4CB27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FB26AF1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ABD55E0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C94404C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E73A038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4D63A85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98FC04F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</w:tr>
      <w:tr w:rsidR="007317FE" w14:paraId="15492776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1AC9AA01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58BA86D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19C9430E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591E2150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3F0E0DC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AEF6037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C4B0767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567EA22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E8E13E3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B9DB6EC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C7F2BD8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5C1A21D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074DF31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EA33E88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7A2B840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8836F13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</w:tr>
      <w:tr w:rsidR="007317FE" w14:paraId="3E646B09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327BA180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BEF77DA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3CD5C38E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6FBC04DC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B1369CE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2CEBD4E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0413F63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229A1F1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2366062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B1C7489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DAF5295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9FFFB6B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C5CF0D1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48F5D8F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B053CC6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2F93B4A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</w:tr>
      <w:tr w:rsidR="00D86ADB" w14:paraId="1F4AFC46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D6B1A5A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0DEBF9F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C69F0D4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748EC75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3A3F1B0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37BB4B9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BD0D123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4F3DA78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A11149E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C50E83B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6EA22EF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</w:tr>
      <w:tr w:rsidR="00D86ADB" w14:paraId="6E16CAB7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vAlign w:val="bottom"/>
          </w:tcPr>
          <w:p w14:paraId="1ABCCDEB" w14:textId="77777777" w:rsidR="00D86ADB" w:rsidRDefault="004605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58346498" w14:textId="77777777" w:rsidR="00D86ADB" w:rsidRDefault="00D86AD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D040C35" w14:textId="77777777" w:rsidR="00D86ADB" w:rsidRDefault="00D86AD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F554A29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60AD8F2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9316B6B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7F2C7DB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7E9EA2E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3C9EDCE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4B4E4DB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ABC8A6A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</w:tr>
      <w:tr w:rsidR="00D86ADB" w14:paraId="2DAA2485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vAlign w:val="bottom"/>
          </w:tcPr>
          <w:p w14:paraId="7B6BAFE2" w14:textId="77777777" w:rsidR="00D86ADB" w:rsidRDefault="004605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6D477666" w14:textId="77777777" w:rsidR="00D86ADB" w:rsidRDefault="00D86AD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9960649" w14:textId="77777777" w:rsidR="00D86ADB" w:rsidRDefault="00D86AD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B7C19A1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2EFF9AD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B4A208F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5D00F6E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9EC9DA4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5687CA3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4824DD0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5EFDAD0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</w:tr>
      <w:tr w:rsidR="00D86ADB" w14:paraId="322CE2D4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vAlign w:val="bottom"/>
          </w:tcPr>
          <w:p w14:paraId="7347DCAD" w14:textId="77777777" w:rsidR="00D86ADB" w:rsidRDefault="004605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26E9DB4D" w14:textId="77777777" w:rsidR="00D86ADB" w:rsidRDefault="00D86AD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48ED596" w14:textId="77777777" w:rsidR="00D86ADB" w:rsidRDefault="00D86AD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6A4D9AC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D3F70D5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5D84A96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5B22099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D99920E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7850253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4B6D875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59AE415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</w:tr>
      <w:tr w:rsidR="007317FE" w14:paraId="148917F2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7F06B9C0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010F9AE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664756A9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59D4720D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62842B3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193AF09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9AEB639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E918D42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0E51409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F3E8F3C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E09D534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A44EEA7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1845070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C0EB55F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B50F1CD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B591BB7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</w:tr>
      <w:tr w:rsidR="00D86ADB" w14:paraId="0E2EA971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vAlign w:val="bottom"/>
          </w:tcPr>
          <w:p w14:paraId="6A6857EF" w14:textId="77777777" w:rsidR="00D86ADB" w:rsidRDefault="004605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40024E6E" w14:textId="77777777" w:rsidR="00D86ADB" w:rsidRDefault="00D86AD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387AD4D" w14:textId="77777777" w:rsidR="00D86ADB" w:rsidRDefault="00D86AD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710268E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1A40FA5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DF902BC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4EABF4F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CBA31D0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E15B28F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16FE20E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C3FFF37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</w:tr>
      <w:tr w:rsidR="007317FE" w14:paraId="4140F34A" w14:textId="77777777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2F26F9F7" w14:textId="77777777" w:rsidR="00D86ADB" w:rsidRDefault="00D86AD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14:paraId="05504F20" w14:textId="77777777" w:rsidR="00D86ADB" w:rsidRDefault="00D86A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74F842A8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73222489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FE07F32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627CA2DD" w14:textId="77777777" w:rsidR="00D86ADB" w:rsidRDefault="00D86AD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6280E24F" w14:textId="77777777" w:rsidR="00D86ADB" w:rsidRDefault="00D86A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576CB5E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9648062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F9E0205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BC07287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0F6706C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943AEBB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493316C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DDBCEE2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49C74FD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</w:tr>
      <w:tr w:rsidR="00D86ADB" w14:paraId="5570A03E" w14:textId="77777777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73C22E81" w14:textId="77777777" w:rsidR="00D86ADB" w:rsidRDefault="004605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4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7B7EF5C8" w14:textId="330493D1" w:rsidR="00D86ADB" w:rsidRDefault="007317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46054E">
              <w:rPr>
                <w:rFonts w:ascii="Times New Roman" w:hAnsi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46054E">
              <w:rPr>
                <w:rFonts w:ascii="Times New Roman" w:hAnsi="Times New Roman"/>
                <w:sz w:val="26"/>
                <w:szCs w:val="26"/>
              </w:rPr>
              <w:t>ноября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46054E">
              <w:rPr>
                <w:rFonts w:ascii="Times New Roman" w:hAnsi="Times New Roman"/>
                <w:sz w:val="26"/>
                <w:szCs w:val="26"/>
              </w:rPr>
              <w:t>2020 г.</w:t>
            </w:r>
          </w:p>
        </w:tc>
        <w:tc>
          <w:tcPr>
            <w:tcW w:w="630" w:type="dxa"/>
            <w:shd w:val="clear" w:color="FFFFFF" w:fill="auto"/>
            <w:tcMar>
              <w:right w:w="0" w:type="dxa"/>
            </w:tcMar>
            <w:vAlign w:val="center"/>
          </w:tcPr>
          <w:p w14:paraId="50A801A7" w14:textId="77777777" w:rsidR="00D86ADB" w:rsidRDefault="004605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52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8543138" w14:textId="63BDE6B9" w:rsidR="00D86ADB" w:rsidRDefault="003C6BDE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153</w:t>
            </w:r>
            <w:r w:rsidR="0046054E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43" w:type="dxa"/>
            <w:shd w:val="clear" w:color="FFFFFF" w:fill="auto"/>
            <w:vAlign w:val="center"/>
          </w:tcPr>
          <w:p w14:paraId="30F10B1C" w14:textId="77777777" w:rsidR="00D86ADB" w:rsidRDefault="00D86A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A43FBE1" w14:textId="77777777" w:rsidR="00D86ADB" w:rsidRDefault="00D86A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D229DE4" w14:textId="77777777" w:rsidR="00D86ADB" w:rsidRDefault="00D86A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40FDB52" w14:textId="77777777" w:rsidR="00D86ADB" w:rsidRDefault="00D86A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F5D81B3" w14:textId="77777777" w:rsidR="00D86ADB" w:rsidRDefault="00D86A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145909B" w14:textId="77777777" w:rsidR="00D86ADB" w:rsidRDefault="00D86A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4C98FC2" w14:textId="77777777" w:rsidR="00D86ADB" w:rsidRDefault="00D86A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39CCC49" w14:textId="77777777" w:rsidR="00D86ADB" w:rsidRDefault="00D86A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155D8F3" w14:textId="77777777" w:rsidR="00D86ADB" w:rsidRDefault="00D86A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6ADB" w14:paraId="4D2C0B7D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5CC04CAE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584A9291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3FE598F8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662A4931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7F46DA9A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5C3D452C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593934F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79870DDF" w14:textId="77777777" w:rsidR="00D86ADB" w:rsidRDefault="00D86AD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6ADB" w14:paraId="0301B72E" w14:textId="77777777">
        <w:tc>
          <w:tcPr>
            <w:tcW w:w="5644" w:type="dxa"/>
            <w:gridSpan w:val="8"/>
            <w:shd w:val="clear" w:color="FFFFFF" w:fill="FFFFFF"/>
            <w:vAlign w:val="center"/>
          </w:tcPr>
          <w:p w14:paraId="2DC18E68" w14:textId="54A0908A" w:rsidR="00D86ADB" w:rsidRDefault="0046054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 10.12.2018 № 359-РК «Об утверждении производственной программы в сфере водоснабжения и (или) водоотведения для общества с ограниченной ответственностью «Водоснабжение» на 2019-2023 годы» (в ред. приказа министерства конкурентной политики Калужской области  от 18.11.2019 № 179-РК)</w:t>
            </w:r>
          </w:p>
        </w:tc>
        <w:tc>
          <w:tcPr>
            <w:tcW w:w="643" w:type="dxa"/>
            <w:shd w:val="clear" w:color="FFFFFF" w:fill="FFFFFF"/>
            <w:vAlign w:val="center"/>
          </w:tcPr>
          <w:p w14:paraId="7580F702" w14:textId="77777777" w:rsidR="00D86ADB" w:rsidRDefault="00D86AD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FFFFFF"/>
            <w:vAlign w:val="center"/>
          </w:tcPr>
          <w:p w14:paraId="6F90EFA6" w14:textId="77777777" w:rsidR="00D86ADB" w:rsidRDefault="00D86AD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646B11C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105581E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5121B50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2AEB08A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2B799B0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88FE2EF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</w:tr>
      <w:tr w:rsidR="00D86ADB" w14:paraId="663145BB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73DD16B5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03BD040A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0550956E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7F814D5C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1E81CFAA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75086F5E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FA55558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64C7F5E5" w14:textId="77777777" w:rsidR="00D86ADB" w:rsidRDefault="00D86AD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6ADB" w14:paraId="0768DBDB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0B4CF439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2241E7A8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5560CD4E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7DB108CB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0BAB3D53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35C4A15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692D28F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09A48401" w14:textId="77777777" w:rsidR="00D86ADB" w:rsidRDefault="00D86AD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6ADB" w14:paraId="5AEE3F3C" w14:textId="77777777">
        <w:tc>
          <w:tcPr>
            <w:tcW w:w="10788" w:type="dxa"/>
            <w:gridSpan w:val="16"/>
            <w:shd w:val="clear" w:color="FFFFFF" w:fill="auto"/>
          </w:tcPr>
          <w:p w14:paraId="5CC70A98" w14:textId="09239842" w:rsidR="00D86ADB" w:rsidRDefault="004605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</w:t>
            </w:r>
            <w:r w:rsidR="00460A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 основании протокола заседания комиссии по тарифам и ценам министерства конкурентной политики Калужской области </w:t>
            </w:r>
            <w:r w:rsidR="00C34364">
              <w:rPr>
                <w:rFonts w:ascii="Times New Roman" w:hAnsi="Times New Roman"/>
                <w:sz w:val="26"/>
                <w:szCs w:val="26"/>
              </w:rPr>
              <w:t>от 16.11.2020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C34364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D86ADB" w14:paraId="7D932E39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00FCCEB9" w14:textId="298BCA39" w:rsidR="00D86ADB" w:rsidRDefault="004605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Калужской области от  10.12.2018 № 359-РК «Об утверждении производственной программы в сфере водоснабжения и (или) водоотведения для общества с ограниченной ответственностью «Водоснабжение» на 2019-2023 годы» (в ред. приказа министерства конкурентной политики Калужской области  от 18.11.2019 № 179-РК)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D86ADB" w14:paraId="39293ABD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1261488E" w14:textId="77777777" w:rsidR="00D86ADB" w:rsidRDefault="004605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2021 года.</w:t>
            </w:r>
          </w:p>
        </w:tc>
      </w:tr>
      <w:tr w:rsidR="00D86ADB" w14:paraId="2DDE99E3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7DBF459D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</w:tr>
      <w:tr w:rsidR="00D86ADB" w14:paraId="7092173B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4FC26B10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</w:tr>
      <w:tr w:rsidR="00D86ADB" w14:paraId="158DF5E6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2F922B25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</w:tr>
      <w:tr w:rsidR="00D86ADB" w14:paraId="23676A14" w14:textId="77777777">
        <w:trPr>
          <w:trHeight w:val="60"/>
        </w:trPr>
        <w:tc>
          <w:tcPr>
            <w:tcW w:w="5001" w:type="dxa"/>
            <w:gridSpan w:val="7"/>
            <w:shd w:val="clear" w:color="FFFFFF" w:fill="auto"/>
            <w:vAlign w:val="bottom"/>
          </w:tcPr>
          <w:p w14:paraId="021F28AA" w14:textId="77777777" w:rsidR="00D86ADB" w:rsidRDefault="0046054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0067A667" w14:textId="77777777" w:rsidR="00D86ADB" w:rsidRDefault="0046054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15D55A1" w14:textId="77777777" w:rsidR="00D86ADB" w:rsidRDefault="0046054E">
      <w:r>
        <w:br w:type="page"/>
      </w:r>
    </w:p>
    <w:tbl>
      <w:tblPr>
        <w:tblStyle w:val="TableStyle0"/>
        <w:tblW w:w="0" w:type="auto"/>
        <w:tblInd w:w="-142" w:type="dxa"/>
        <w:tblLook w:val="04A0" w:firstRow="1" w:lastRow="0" w:firstColumn="1" w:lastColumn="0" w:noHBand="0" w:noVBand="1"/>
      </w:tblPr>
      <w:tblGrid>
        <w:gridCol w:w="688"/>
        <w:gridCol w:w="984"/>
        <w:gridCol w:w="861"/>
        <w:gridCol w:w="693"/>
        <w:gridCol w:w="433"/>
        <w:gridCol w:w="139"/>
        <w:gridCol w:w="438"/>
        <w:gridCol w:w="688"/>
        <w:gridCol w:w="430"/>
        <w:gridCol w:w="572"/>
        <w:gridCol w:w="480"/>
        <w:gridCol w:w="441"/>
        <w:gridCol w:w="453"/>
        <w:gridCol w:w="466"/>
        <w:gridCol w:w="539"/>
        <w:gridCol w:w="467"/>
        <w:gridCol w:w="549"/>
        <w:gridCol w:w="460"/>
      </w:tblGrid>
      <w:tr w:rsidR="00D86ADB" w14:paraId="016F43D4" w14:textId="77777777" w:rsidTr="00F3386A">
        <w:trPr>
          <w:trHeight w:val="320"/>
        </w:trPr>
        <w:tc>
          <w:tcPr>
            <w:tcW w:w="688" w:type="dxa"/>
            <w:shd w:val="clear" w:color="FFFFFF" w:fill="auto"/>
            <w:vAlign w:val="bottom"/>
          </w:tcPr>
          <w:p w14:paraId="04AADF4D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14:paraId="2A455056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1" w:type="dxa"/>
            <w:shd w:val="clear" w:color="FFFFFF" w:fill="auto"/>
            <w:vAlign w:val="bottom"/>
          </w:tcPr>
          <w:p w14:paraId="4027B208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4DE5BEFD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01DCC0D6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6" w:type="dxa"/>
            <w:gridSpan w:val="2"/>
            <w:shd w:val="clear" w:color="FFFFFF" w:fill="auto"/>
            <w:vAlign w:val="bottom"/>
          </w:tcPr>
          <w:p w14:paraId="0CDE8BD1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vAlign w:val="bottom"/>
          </w:tcPr>
          <w:p w14:paraId="50A67BA3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7" w:type="dxa"/>
            <w:gridSpan w:val="9"/>
            <w:shd w:val="clear" w:color="FFFFFF" w:fill="auto"/>
            <w:vAlign w:val="bottom"/>
          </w:tcPr>
          <w:p w14:paraId="1DE1FB38" w14:textId="77777777" w:rsidR="00D86ADB" w:rsidRDefault="004605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86ADB" w14:paraId="7CFABB64" w14:textId="77777777" w:rsidTr="00F3386A">
        <w:trPr>
          <w:trHeight w:val="320"/>
        </w:trPr>
        <w:tc>
          <w:tcPr>
            <w:tcW w:w="688" w:type="dxa"/>
            <w:shd w:val="clear" w:color="FFFFFF" w:fill="auto"/>
            <w:vAlign w:val="bottom"/>
          </w:tcPr>
          <w:p w14:paraId="2489BD23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14:paraId="5329A621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1" w:type="dxa"/>
            <w:shd w:val="clear" w:color="FFFFFF" w:fill="auto"/>
            <w:vAlign w:val="bottom"/>
          </w:tcPr>
          <w:p w14:paraId="7FD73117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7D83337E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2D5B5798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6" w:type="dxa"/>
            <w:gridSpan w:val="2"/>
            <w:shd w:val="clear" w:color="FFFFFF" w:fill="auto"/>
            <w:vAlign w:val="bottom"/>
          </w:tcPr>
          <w:p w14:paraId="243C2E93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vAlign w:val="bottom"/>
          </w:tcPr>
          <w:p w14:paraId="33D37467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7" w:type="dxa"/>
            <w:gridSpan w:val="9"/>
            <w:shd w:val="clear" w:color="FFFFFF" w:fill="auto"/>
            <w:vAlign w:val="bottom"/>
          </w:tcPr>
          <w:p w14:paraId="52255355" w14:textId="77777777" w:rsidR="00D86ADB" w:rsidRDefault="004605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86ADB" w14:paraId="718C21B4" w14:textId="77777777" w:rsidTr="00F3386A">
        <w:trPr>
          <w:trHeight w:val="320"/>
        </w:trPr>
        <w:tc>
          <w:tcPr>
            <w:tcW w:w="688" w:type="dxa"/>
            <w:shd w:val="clear" w:color="FFFFFF" w:fill="auto"/>
            <w:vAlign w:val="bottom"/>
          </w:tcPr>
          <w:p w14:paraId="39F3F187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14:paraId="5E8587CE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1" w:type="dxa"/>
            <w:shd w:val="clear" w:color="FFFFFF" w:fill="auto"/>
            <w:vAlign w:val="bottom"/>
          </w:tcPr>
          <w:p w14:paraId="43B7D9C7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7F2A8F5D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1ECAEE74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6" w:type="dxa"/>
            <w:gridSpan w:val="2"/>
            <w:shd w:val="clear" w:color="FFFFFF" w:fill="auto"/>
            <w:vAlign w:val="bottom"/>
          </w:tcPr>
          <w:p w14:paraId="6A2AA1CB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vAlign w:val="bottom"/>
          </w:tcPr>
          <w:p w14:paraId="008DD7CB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7" w:type="dxa"/>
            <w:gridSpan w:val="9"/>
            <w:shd w:val="clear" w:color="FFFFFF" w:fill="auto"/>
            <w:vAlign w:val="bottom"/>
          </w:tcPr>
          <w:p w14:paraId="5C9C4190" w14:textId="77777777" w:rsidR="00D86ADB" w:rsidRDefault="004605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86ADB" w14:paraId="0600B0E4" w14:textId="77777777" w:rsidTr="00F3386A">
        <w:trPr>
          <w:trHeight w:val="320"/>
        </w:trPr>
        <w:tc>
          <w:tcPr>
            <w:tcW w:w="688" w:type="dxa"/>
            <w:shd w:val="clear" w:color="FFFFFF" w:fill="auto"/>
            <w:vAlign w:val="bottom"/>
          </w:tcPr>
          <w:p w14:paraId="27F5ED61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14:paraId="20A066CD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1" w:type="dxa"/>
            <w:shd w:val="clear" w:color="FFFFFF" w:fill="auto"/>
            <w:vAlign w:val="bottom"/>
          </w:tcPr>
          <w:p w14:paraId="449481AB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103F43A2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66124E67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6" w:type="dxa"/>
            <w:gridSpan w:val="2"/>
            <w:shd w:val="clear" w:color="FFFFFF" w:fill="auto"/>
            <w:vAlign w:val="bottom"/>
          </w:tcPr>
          <w:p w14:paraId="6756BA3B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vAlign w:val="bottom"/>
          </w:tcPr>
          <w:p w14:paraId="05334A18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7" w:type="dxa"/>
            <w:gridSpan w:val="9"/>
            <w:shd w:val="clear" w:color="FFFFFF" w:fill="auto"/>
            <w:vAlign w:val="bottom"/>
          </w:tcPr>
          <w:p w14:paraId="1BAE3A56" w14:textId="77777777" w:rsidR="00D86ADB" w:rsidRDefault="004605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86ADB" w14:paraId="5907BD52" w14:textId="77777777" w:rsidTr="00F3386A">
        <w:trPr>
          <w:trHeight w:val="320"/>
        </w:trPr>
        <w:tc>
          <w:tcPr>
            <w:tcW w:w="688" w:type="dxa"/>
            <w:shd w:val="clear" w:color="FFFFFF" w:fill="auto"/>
            <w:vAlign w:val="bottom"/>
          </w:tcPr>
          <w:p w14:paraId="638EBE6B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14:paraId="762BF36C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1" w:type="dxa"/>
            <w:shd w:val="clear" w:color="FFFFFF" w:fill="auto"/>
            <w:vAlign w:val="bottom"/>
          </w:tcPr>
          <w:p w14:paraId="0F266D4C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503BC836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207CA406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3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8AD3CF0" w14:textId="15D03186" w:rsidR="00D86ADB" w:rsidRDefault="007D468A" w:rsidP="007D46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</w:t>
            </w:r>
            <w:r w:rsidR="003C6BD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bookmarkStart w:id="0" w:name="_GoBack"/>
            <w:bookmarkEnd w:id="0"/>
            <w:r w:rsidR="0046054E">
              <w:rPr>
                <w:rFonts w:ascii="Times New Roman" w:hAnsi="Times New Roman"/>
                <w:sz w:val="26"/>
                <w:szCs w:val="26"/>
              </w:rPr>
              <w:t>от 16.11.2020 №</w:t>
            </w:r>
            <w:r w:rsidR="003C6BD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153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D86ADB" w14:paraId="1EAF49DF" w14:textId="77777777" w:rsidTr="00F3386A">
        <w:trPr>
          <w:trHeight w:val="60"/>
        </w:trPr>
        <w:tc>
          <w:tcPr>
            <w:tcW w:w="688" w:type="dxa"/>
            <w:shd w:val="clear" w:color="FFFFFF" w:fill="auto"/>
            <w:vAlign w:val="bottom"/>
          </w:tcPr>
          <w:p w14:paraId="18F6CF7A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14:paraId="4F82493F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1" w:type="dxa"/>
            <w:shd w:val="clear" w:color="FFFFFF" w:fill="auto"/>
            <w:vAlign w:val="bottom"/>
          </w:tcPr>
          <w:p w14:paraId="5440CC21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54E3EA73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46A61D29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6" w:type="dxa"/>
            <w:gridSpan w:val="2"/>
            <w:shd w:val="clear" w:color="FFFFFF" w:fill="auto"/>
            <w:vAlign w:val="bottom"/>
          </w:tcPr>
          <w:p w14:paraId="6DB9907F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vAlign w:val="bottom"/>
          </w:tcPr>
          <w:p w14:paraId="02E959D7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4D2850C4" w14:textId="77777777" w:rsidR="00D86ADB" w:rsidRDefault="00D86AD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6ADB" w14:paraId="698A782A" w14:textId="77777777" w:rsidTr="00F3386A">
        <w:trPr>
          <w:trHeight w:val="310"/>
        </w:trPr>
        <w:tc>
          <w:tcPr>
            <w:tcW w:w="688" w:type="dxa"/>
            <w:shd w:val="clear" w:color="FFFFFF" w:fill="auto"/>
            <w:vAlign w:val="bottom"/>
          </w:tcPr>
          <w:p w14:paraId="45B1B240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14:paraId="4D100A9B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1" w:type="dxa"/>
            <w:shd w:val="clear" w:color="FFFFFF" w:fill="auto"/>
            <w:vAlign w:val="bottom"/>
          </w:tcPr>
          <w:p w14:paraId="7B73AF7A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201FCCFD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5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7F07CE83" w14:textId="77777777" w:rsidR="00D86ADB" w:rsidRDefault="004605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D86ADB" w14:paraId="06A240BE" w14:textId="77777777" w:rsidTr="00F3386A">
        <w:trPr>
          <w:trHeight w:val="310"/>
        </w:trPr>
        <w:tc>
          <w:tcPr>
            <w:tcW w:w="688" w:type="dxa"/>
            <w:shd w:val="clear" w:color="FFFFFF" w:fill="auto"/>
            <w:vAlign w:val="bottom"/>
          </w:tcPr>
          <w:p w14:paraId="0030D7C7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14:paraId="6CD28BB6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1" w:type="dxa"/>
            <w:shd w:val="clear" w:color="FFFFFF" w:fill="auto"/>
            <w:vAlign w:val="bottom"/>
          </w:tcPr>
          <w:p w14:paraId="6446BB94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08970BBD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5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25AA0583" w14:textId="77777777" w:rsidR="00D86ADB" w:rsidRDefault="004605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86ADB" w14:paraId="764EC61C" w14:textId="77777777" w:rsidTr="00F3386A">
        <w:trPr>
          <w:trHeight w:val="310"/>
        </w:trPr>
        <w:tc>
          <w:tcPr>
            <w:tcW w:w="688" w:type="dxa"/>
            <w:shd w:val="clear" w:color="FFFFFF" w:fill="auto"/>
            <w:vAlign w:val="bottom"/>
          </w:tcPr>
          <w:p w14:paraId="199A7DCF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14:paraId="56D93E4C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1" w:type="dxa"/>
            <w:shd w:val="clear" w:color="FFFFFF" w:fill="auto"/>
            <w:vAlign w:val="bottom"/>
          </w:tcPr>
          <w:p w14:paraId="6737CA1D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6251B8F0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7430B96F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6" w:type="dxa"/>
            <w:gridSpan w:val="2"/>
            <w:shd w:val="clear" w:color="FFFFFF" w:fill="auto"/>
            <w:vAlign w:val="bottom"/>
          </w:tcPr>
          <w:p w14:paraId="0C46C6E5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vAlign w:val="bottom"/>
          </w:tcPr>
          <w:p w14:paraId="12490481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7" w:type="dxa"/>
            <w:gridSpan w:val="9"/>
            <w:shd w:val="clear" w:color="FFFFFF" w:fill="auto"/>
            <w:vAlign w:val="bottom"/>
          </w:tcPr>
          <w:p w14:paraId="163E7D04" w14:textId="77777777" w:rsidR="00D86ADB" w:rsidRDefault="004605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86ADB" w14:paraId="47E05A6C" w14:textId="77777777" w:rsidTr="00F3386A">
        <w:trPr>
          <w:trHeight w:val="310"/>
        </w:trPr>
        <w:tc>
          <w:tcPr>
            <w:tcW w:w="688" w:type="dxa"/>
            <w:shd w:val="clear" w:color="FFFFFF" w:fill="auto"/>
            <w:vAlign w:val="bottom"/>
          </w:tcPr>
          <w:p w14:paraId="47132133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14:paraId="43ED7346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1" w:type="dxa"/>
            <w:shd w:val="clear" w:color="FFFFFF" w:fill="auto"/>
            <w:vAlign w:val="bottom"/>
          </w:tcPr>
          <w:p w14:paraId="076C24CB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5ACC237C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647A3E89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6" w:type="dxa"/>
            <w:gridSpan w:val="2"/>
            <w:shd w:val="clear" w:color="FFFFFF" w:fill="auto"/>
            <w:vAlign w:val="bottom"/>
          </w:tcPr>
          <w:p w14:paraId="40BDFC97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vAlign w:val="bottom"/>
          </w:tcPr>
          <w:p w14:paraId="538FF922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7" w:type="dxa"/>
            <w:gridSpan w:val="9"/>
            <w:shd w:val="clear" w:color="FFFFFF" w:fill="auto"/>
            <w:vAlign w:val="bottom"/>
          </w:tcPr>
          <w:p w14:paraId="555563BE" w14:textId="77777777" w:rsidR="00D86ADB" w:rsidRDefault="004605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86ADB" w14:paraId="197607D2" w14:textId="77777777" w:rsidTr="00F3386A">
        <w:trPr>
          <w:trHeight w:val="310"/>
        </w:trPr>
        <w:tc>
          <w:tcPr>
            <w:tcW w:w="688" w:type="dxa"/>
            <w:shd w:val="clear" w:color="FFFFFF" w:fill="auto"/>
            <w:vAlign w:val="bottom"/>
          </w:tcPr>
          <w:p w14:paraId="04F9B861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14:paraId="7B231E3A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1" w:type="dxa"/>
            <w:shd w:val="clear" w:color="FFFFFF" w:fill="auto"/>
            <w:vAlign w:val="bottom"/>
          </w:tcPr>
          <w:p w14:paraId="0D4B91BB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272273C0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6FBF44CB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3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17BF1ADB" w14:textId="347E25F7" w:rsidR="00D86ADB" w:rsidRDefault="004605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 359-РК</w:t>
            </w:r>
          </w:p>
        </w:tc>
      </w:tr>
      <w:tr w:rsidR="005C5F09" w14:paraId="7DAAA838" w14:textId="77777777" w:rsidTr="00F3386A">
        <w:trPr>
          <w:trHeight w:val="345"/>
        </w:trPr>
        <w:tc>
          <w:tcPr>
            <w:tcW w:w="688" w:type="dxa"/>
            <w:shd w:val="clear" w:color="FFFFFF" w:fill="auto"/>
            <w:vAlign w:val="bottom"/>
          </w:tcPr>
          <w:p w14:paraId="6016C8F9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14:paraId="6528CF72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1" w:type="dxa"/>
            <w:shd w:val="clear" w:color="FFFFFF" w:fill="auto"/>
            <w:vAlign w:val="bottom"/>
          </w:tcPr>
          <w:p w14:paraId="69AB4432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6A640EB3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1B94CF62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6" w:type="dxa"/>
            <w:gridSpan w:val="2"/>
            <w:shd w:val="clear" w:color="FFFFFF" w:fill="auto"/>
            <w:vAlign w:val="bottom"/>
          </w:tcPr>
          <w:p w14:paraId="36E49AB9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vAlign w:val="bottom"/>
          </w:tcPr>
          <w:p w14:paraId="7B1086EA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4414CBCC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14:paraId="6CDB36A3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14:paraId="30CBE9C7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vAlign w:val="bottom"/>
          </w:tcPr>
          <w:p w14:paraId="19D433C3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7CD289B7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33FA356E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14:paraId="20E091DB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624850AE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14:paraId="0B4C000D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</w:tr>
      <w:tr w:rsidR="00D86ADB" w14:paraId="1DFEDD0B" w14:textId="77777777" w:rsidTr="00F3386A">
        <w:trPr>
          <w:trHeight w:val="60"/>
        </w:trPr>
        <w:tc>
          <w:tcPr>
            <w:tcW w:w="9781" w:type="dxa"/>
            <w:gridSpan w:val="18"/>
            <w:shd w:val="clear" w:color="FFFFFF" w:fill="auto"/>
            <w:vAlign w:val="bottom"/>
          </w:tcPr>
          <w:p w14:paraId="170460B6" w14:textId="77777777" w:rsidR="00D86ADB" w:rsidRDefault="004605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общества с ограниченной ответственностью «Водоснабжение» на 2019-2023 годы</w:t>
            </w:r>
          </w:p>
        </w:tc>
      </w:tr>
      <w:tr w:rsidR="00D86ADB" w14:paraId="16D6CEC5" w14:textId="77777777" w:rsidTr="00F3386A">
        <w:trPr>
          <w:trHeight w:val="210"/>
        </w:trPr>
        <w:tc>
          <w:tcPr>
            <w:tcW w:w="8772" w:type="dxa"/>
            <w:gridSpan w:val="16"/>
            <w:shd w:val="clear" w:color="FFFFFF" w:fill="auto"/>
            <w:vAlign w:val="bottom"/>
          </w:tcPr>
          <w:p w14:paraId="5572A7F1" w14:textId="77777777" w:rsidR="00D86ADB" w:rsidRDefault="00D86AD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2AA1A431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14:paraId="1624A4E6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</w:tr>
      <w:tr w:rsidR="00D86ADB" w14:paraId="74344F31" w14:textId="77777777" w:rsidTr="00F3386A">
        <w:tc>
          <w:tcPr>
            <w:tcW w:w="9781" w:type="dxa"/>
            <w:gridSpan w:val="18"/>
            <w:shd w:val="clear" w:color="FFFFFF" w:fill="auto"/>
            <w:vAlign w:val="bottom"/>
          </w:tcPr>
          <w:p w14:paraId="49C70C6B" w14:textId="34852F35" w:rsidR="00D86ADB" w:rsidRDefault="004605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D86ADB" w14:paraId="417327DE" w14:textId="77777777" w:rsidTr="00F3386A">
        <w:tc>
          <w:tcPr>
            <w:tcW w:w="9781" w:type="dxa"/>
            <w:gridSpan w:val="18"/>
            <w:shd w:val="clear" w:color="FFFFFF" w:fill="auto"/>
            <w:vAlign w:val="bottom"/>
          </w:tcPr>
          <w:p w14:paraId="15CF0157" w14:textId="77777777" w:rsidR="00D86ADB" w:rsidRDefault="004605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D86ADB" w14:paraId="63F5CB64" w14:textId="77777777" w:rsidTr="00F3386A">
        <w:trPr>
          <w:trHeight w:val="60"/>
        </w:trPr>
        <w:tc>
          <w:tcPr>
            <w:tcW w:w="59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D5180" w14:textId="77777777" w:rsidR="00D86ADB" w:rsidRDefault="004605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385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CA43E" w14:textId="13EF003F" w:rsidR="00D86ADB" w:rsidRDefault="004605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«Водоснабжение», 249444, область Калужская, район Кировский, город Киров</w:t>
            </w:r>
            <w:r w:rsidR="00C3436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34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улица Гоголя, 4А</w:t>
            </w:r>
          </w:p>
        </w:tc>
      </w:tr>
      <w:tr w:rsidR="00D86ADB" w14:paraId="586110EB" w14:textId="77777777" w:rsidTr="00F3386A">
        <w:trPr>
          <w:trHeight w:val="60"/>
        </w:trPr>
        <w:tc>
          <w:tcPr>
            <w:tcW w:w="59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8B89B" w14:textId="77777777" w:rsidR="00D86ADB" w:rsidRDefault="004605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385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F0720" w14:textId="44E877E8" w:rsidR="00D86ADB" w:rsidRDefault="004605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D86ADB" w14:paraId="1AF7B8DC" w14:textId="77777777" w:rsidTr="00F3386A">
        <w:trPr>
          <w:trHeight w:val="60"/>
        </w:trPr>
        <w:tc>
          <w:tcPr>
            <w:tcW w:w="59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2ED5A" w14:textId="77777777" w:rsidR="00D86ADB" w:rsidRDefault="004605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385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86858" w14:textId="77777777" w:rsidR="00D86ADB" w:rsidRDefault="004605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5C5F09" w14:paraId="007679D5" w14:textId="77777777" w:rsidTr="00F3386A">
        <w:trPr>
          <w:trHeight w:val="60"/>
        </w:trPr>
        <w:tc>
          <w:tcPr>
            <w:tcW w:w="688" w:type="dxa"/>
            <w:shd w:val="clear" w:color="FFFFFF" w:fill="auto"/>
            <w:vAlign w:val="bottom"/>
          </w:tcPr>
          <w:p w14:paraId="2C7B8EF0" w14:textId="77777777" w:rsidR="00D86ADB" w:rsidRDefault="00D86A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4" w:type="dxa"/>
            <w:shd w:val="clear" w:color="FFFFFF" w:fill="auto"/>
            <w:tcMar>
              <w:left w:w="0" w:type="dxa"/>
            </w:tcMar>
            <w:vAlign w:val="bottom"/>
          </w:tcPr>
          <w:p w14:paraId="1B275DD0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1" w:type="dxa"/>
            <w:shd w:val="clear" w:color="FFFFFF" w:fill="auto"/>
            <w:tcMar>
              <w:left w:w="0" w:type="dxa"/>
            </w:tcMar>
            <w:vAlign w:val="bottom"/>
          </w:tcPr>
          <w:p w14:paraId="5046B91F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tcMar>
              <w:left w:w="0" w:type="dxa"/>
            </w:tcMar>
            <w:vAlign w:val="bottom"/>
          </w:tcPr>
          <w:p w14:paraId="4438BBD2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8A2DCC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0BC208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751F54FD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4E0C74EF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EEECB84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3A0266DD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0930F2F2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35E4EC68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2A4E17FE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10FB2652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0DF9D05D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14:paraId="43BB3895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</w:tr>
      <w:tr w:rsidR="00D86ADB" w14:paraId="3744D24F" w14:textId="77777777" w:rsidTr="00F3386A">
        <w:trPr>
          <w:trHeight w:val="60"/>
        </w:trPr>
        <w:tc>
          <w:tcPr>
            <w:tcW w:w="9781" w:type="dxa"/>
            <w:gridSpan w:val="18"/>
            <w:shd w:val="clear" w:color="FFFFFF" w:fill="auto"/>
            <w:vAlign w:val="bottom"/>
          </w:tcPr>
          <w:p w14:paraId="5C2CA1B7" w14:textId="7470C271" w:rsidR="00D86ADB" w:rsidRDefault="004605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D86ADB" w14:paraId="7BEDF899" w14:textId="77777777" w:rsidTr="00F3386A">
        <w:trPr>
          <w:trHeight w:val="60"/>
        </w:trPr>
        <w:tc>
          <w:tcPr>
            <w:tcW w:w="9781" w:type="dxa"/>
            <w:gridSpan w:val="18"/>
            <w:shd w:val="clear" w:color="FFFFFF" w:fill="auto"/>
            <w:vAlign w:val="bottom"/>
          </w:tcPr>
          <w:p w14:paraId="6644E40F" w14:textId="77777777" w:rsidR="00D86ADB" w:rsidRDefault="004605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D86ADB" w14:paraId="0B132B7B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70E06" w14:textId="77777777" w:rsidR="00D86ADB" w:rsidRDefault="00460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1F38A" w14:textId="77777777" w:rsidR="00D86ADB" w:rsidRDefault="00460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8DC9C" w14:textId="77777777" w:rsidR="00D86ADB" w:rsidRDefault="00460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42098" w14:textId="77777777" w:rsidR="00D86ADB" w:rsidRDefault="00460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86ADB" w14:paraId="446358BA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7D35D" w14:textId="77777777" w:rsidR="00D86ADB" w:rsidRDefault="00460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49425" w14:textId="77777777" w:rsidR="00D86ADB" w:rsidRDefault="00460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3FE92" w14:textId="77777777" w:rsidR="00D86ADB" w:rsidRDefault="00460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A0A8C" w14:textId="77777777" w:rsidR="00D86ADB" w:rsidRDefault="00460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6ADB" w14:paraId="16D9B83D" w14:textId="77777777" w:rsidTr="00F3386A">
        <w:trPr>
          <w:trHeight w:val="60"/>
        </w:trPr>
        <w:tc>
          <w:tcPr>
            <w:tcW w:w="49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FB66E" w14:textId="77777777" w:rsidR="00D86ADB" w:rsidRDefault="004605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67227" w14:textId="77777777" w:rsidR="00D86ADB" w:rsidRDefault="00D86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613FD" w14:textId="77777777" w:rsidR="00D86ADB" w:rsidRDefault="00D86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ADB" w14:paraId="401FB412" w14:textId="77777777" w:rsidTr="00F3386A">
        <w:trPr>
          <w:trHeight w:val="60"/>
        </w:trPr>
        <w:tc>
          <w:tcPr>
            <w:tcW w:w="49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DC238" w14:textId="77777777" w:rsidR="00D86ADB" w:rsidRDefault="004605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0B1D1" w14:textId="77777777" w:rsidR="00D86ADB" w:rsidRDefault="00D86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25FBD" w14:textId="77777777" w:rsidR="00D86ADB" w:rsidRDefault="00D86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ADB" w14:paraId="08F15FCD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BEB49" w14:textId="77777777" w:rsidR="00D86ADB" w:rsidRDefault="00D86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E13B4" w14:textId="77777777" w:rsidR="00D86ADB" w:rsidRDefault="004605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водопроводных сетей по адресу г. Киров, ул. Леваневского, д. 2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6C578" w14:textId="77777777" w:rsidR="00D86ADB" w:rsidRDefault="00460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267B4" w14:textId="77777777" w:rsidR="00D86ADB" w:rsidRDefault="00460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11,03</w:t>
            </w:r>
          </w:p>
        </w:tc>
      </w:tr>
      <w:tr w:rsidR="00D86ADB" w14:paraId="4F15D314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4F53E" w14:textId="77777777" w:rsidR="00D86ADB" w:rsidRDefault="00D86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12717" w14:textId="77777777" w:rsidR="00D86ADB" w:rsidRDefault="004605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водопроводных сетей по адресу г. Киров, ул. Жмакина, д. 21-23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54F7C" w14:textId="77777777" w:rsidR="00D86ADB" w:rsidRDefault="00460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70F62" w14:textId="77777777" w:rsidR="00D86ADB" w:rsidRDefault="00460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29,32</w:t>
            </w:r>
          </w:p>
        </w:tc>
      </w:tr>
      <w:tr w:rsidR="00D86ADB" w14:paraId="7C79F5D0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7B6FB" w14:textId="77777777" w:rsidR="00D86ADB" w:rsidRDefault="00D86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35BB4" w14:textId="77777777" w:rsidR="00D86ADB" w:rsidRDefault="00D86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1DBC9" w14:textId="77777777" w:rsidR="00D86ADB" w:rsidRDefault="00460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999B1" w14:textId="77777777" w:rsidR="00D86ADB" w:rsidRDefault="00460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40,35</w:t>
            </w:r>
          </w:p>
        </w:tc>
      </w:tr>
      <w:tr w:rsidR="00D86ADB" w14:paraId="11F7C92D" w14:textId="77777777" w:rsidTr="00F3386A">
        <w:trPr>
          <w:trHeight w:val="60"/>
        </w:trPr>
        <w:tc>
          <w:tcPr>
            <w:tcW w:w="49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81695" w14:textId="77777777" w:rsidR="00D86ADB" w:rsidRDefault="004605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7533C" w14:textId="77777777" w:rsidR="00D86ADB" w:rsidRDefault="00D86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0D712" w14:textId="77777777" w:rsidR="00D86ADB" w:rsidRDefault="00D86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ADB" w14:paraId="4FA304C2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D6B95" w14:textId="77777777" w:rsidR="00D86ADB" w:rsidRDefault="00D86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521B9" w14:textId="5E9594D5" w:rsidR="00D86ADB" w:rsidRDefault="004605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="006D67A0">
              <w:rPr>
                <w:rFonts w:ascii="Times New Roman" w:hAnsi="Times New Roman"/>
                <w:sz w:val="24"/>
                <w:szCs w:val="24"/>
              </w:rPr>
              <w:t>водопроводной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B93F0" w14:textId="77777777" w:rsidR="00D86ADB" w:rsidRDefault="00460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7674E" w14:textId="77777777" w:rsidR="00D86ADB" w:rsidRDefault="00460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40,75</w:t>
            </w:r>
          </w:p>
        </w:tc>
      </w:tr>
      <w:tr w:rsidR="00D86ADB" w14:paraId="27F25835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A761F" w14:textId="77777777" w:rsidR="00D86ADB" w:rsidRDefault="00D86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24F78" w14:textId="77777777" w:rsidR="00D86ADB" w:rsidRDefault="00D86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F57A8" w14:textId="77777777" w:rsidR="00D86ADB" w:rsidRDefault="00460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29031" w14:textId="77777777" w:rsidR="00D86ADB" w:rsidRDefault="00460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40,75</w:t>
            </w:r>
          </w:p>
        </w:tc>
      </w:tr>
      <w:tr w:rsidR="00D86ADB" w14:paraId="6487E69B" w14:textId="77777777" w:rsidTr="00F3386A">
        <w:trPr>
          <w:trHeight w:val="60"/>
        </w:trPr>
        <w:tc>
          <w:tcPr>
            <w:tcW w:w="49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EA9C5" w14:textId="77777777" w:rsidR="00D86ADB" w:rsidRDefault="004605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3AD1A" w14:textId="77777777" w:rsidR="00D86ADB" w:rsidRDefault="00D86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4A3AC" w14:textId="77777777" w:rsidR="00D86ADB" w:rsidRDefault="00D86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358" w14:paraId="56C76920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6C284" w14:textId="77777777" w:rsidR="002F1358" w:rsidRDefault="002F1358" w:rsidP="002F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1259C" w14:textId="47DFA5CE" w:rsidR="002F1358" w:rsidRDefault="002F1358" w:rsidP="002F1358">
            <w:pPr>
              <w:rPr>
                <w:rFonts w:ascii="Times New Roman" w:hAnsi="Times New Roman"/>
                <w:sz w:val="24"/>
                <w:szCs w:val="24"/>
              </w:rPr>
            </w:pPr>
            <w:r w:rsidRPr="005E160D">
              <w:rPr>
                <w:rFonts w:ascii="Times New Roman" w:hAnsi="Times New Roman"/>
                <w:sz w:val="24"/>
                <w:szCs w:val="24"/>
              </w:rPr>
              <w:t>Капитальный ремонт водопроводных сетей г. Киров, ул. Гагарина,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60D">
              <w:rPr>
                <w:rFonts w:ascii="Times New Roman" w:hAnsi="Times New Roman"/>
                <w:sz w:val="24"/>
                <w:szCs w:val="24"/>
              </w:rPr>
              <w:t>Заводская,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60D">
              <w:rPr>
                <w:rFonts w:ascii="Times New Roman" w:hAnsi="Times New Roman"/>
                <w:sz w:val="24"/>
                <w:szCs w:val="24"/>
              </w:rPr>
              <w:t>Пролетарская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C9B7A" w14:textId="16A6F1DB" w:rsidR="002F1358" w:rsidRDefault="002F1358" w:rsidP="002F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31.10.2021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56DF1" w14:textId="4066564D" w:rsidR="002F1358" w:rsidRDefault="002F1358" w:rsidP="002F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41,67</w:t>
            </w:r>
          </w:p>
        </w:tc>
      </w:tr>
      <w:tr w:rsidR="009F29A8" w14:paraId="4211A036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C3AEE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DC487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969DA" w14:textId="28E87DEB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E9EDF" w14:textId="7B8D9651" w:rsidR="009F29A8" w:rsidRDefault="00F3386A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41,67</w:t>
            </w:r>
          </w:p>
        </w:tc>
      </w:tr>
      <w:tr w:rsidR="009F29A8" w14:paraId="1011936C" w14:textId="77777777" w:rsidTr="00F3386A">
        <w:trPr>
          <w:trHeight w:val="60"/>
        </w:trPr>
        <w:tc>
          <w:tcPr>
            <w:tcW w:w="49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8E1C5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A17AF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B7B99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9A8" w14:paraId="6C7D22DB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14CDC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E575D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изношенных водопроводных сетей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A2A2D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104AC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43,16</w:t>
            </w:r>
          </w:p>
        </w:tc>
      </w:tr>
      <w:tr w:rsidR="009F29A8" w14:paraId="7E394E06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D2CBE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A432C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FDA21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01A9A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43,16</w:t>
            </w:r>
          </w:p>
        </w:tc>
      </w:tr>
      <w:tr w:rsidR="009F29A8" w14:paraId="43B7481B" w14:textId="77777777" w:rsidTr="00F3386A">
        <w:trPr>
          <w:trHeight w:val="60"/>
        </w:trPr>
        <w:tc>
          <w:tcPr>
            <w:tcW w:w="49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33257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F1EAE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8C26A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9A8" w14:paraId="2A0C923A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6075A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4F5D8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изношенных водопроводных сетей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81365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CDED0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44,43</w:t>
            </w:r>
          </w:p>
        </w:tc>
      </w:tr>
      <w:tr w:rsidR="009F29A8" w14:paraId="154B8B06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A4169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C0FB1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2DC22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3CE3C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44,43</w:t>
            </w:r>
          </w:p>
        </w:tc>
      </w:tr>
      <w:tr w:rsidR="009F29A8" w14:paraId="25FB1F5F" w14:textId="77777777" w:rsidTr="00F3386A">
        <w:trPr>
          <w:trHeight w:val="60"/>
        </w:trPr>
        <w:tc>
          <w:tcPr>
            <w:tcW w:w="9781" w:type="dxa"/>
            <w:gridSpan w:val="18"/>
            <w:shd w:val="clear" w:color="FFFFFF" w:fill="auto"/>
            <w:vAlign w:val="bottom"/>
          </w:tcPr>
          <w:p w14:paraId="0E2113A3" w14:textId="77777777" w:rsidR="009F29A8" w:rsidRDefault="009F29A8" w:rsidP="009F29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9F29A8" w14:paraId="69F0A64D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F3A1B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4F94C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CAA21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7A5CE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F29A8" w14:paraId="34605360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8C957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0E1A0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C9ADB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D9456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29A8" w14:paraId="10EED4A1" w14:textId="77777777" w:rsidTr="00F3386A">
        <w:trPr>
          <w:trHeight w:val="60"/>
        </w:trPr>
        <w:tc>
          <w:tcPr>
            <w:tcW w:w="49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B6330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9160F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00D66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9A8" w14:paraId="71FD5CDC" w14:textId="77777777" w:rsidTr="00F3386A">
        <w:trPr>
          <w:trHeight w:val="60"/>
        </w:trPr>
        <w:tc>
          <w:tcPr>
            <w:tcW w:w="49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FDE69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42548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70B69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9A8" w14:paraId="09D8808D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05A16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CCE3D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0E89B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85242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29A8" w14:paraId="406EAC89" w14:textId="77777777" w:rsidTr="00F3386A">
        <w:trPr>
          <w:trHeight w:val="60"/>
        </w:trPr>
        <w:tc>
          <w:tcPr>
            <w:tcW w:w="49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85B24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D5D95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BC704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9A8" w14:paraId="32EF43C3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DD391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A4CAD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C4B02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6747B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29A8" w14:paraId="586C295D" w14:textId="77777777" w:rsidTr="00F3386A">
        <w:trPr>
          <w:trHeight w:val="60"/>
        </w:trPr>
        <w:tc>
          <w:tcPr>
            <w:tcW w:w="49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768B5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8AB90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A9BEA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9A8" w14:paraId="66A55F7B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BA7F5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72D4E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1F83B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CC2AE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29A8" w14:paraId="7C7EB30A" w14:textId="77777777" w:rsidTr="00F3386A">
        <w:trPr>
          <w:trHeight w:val="60"/>
        </w:trPr>
        <w:tc>
          <w:tcPr>
            <w:tcW w:w="49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CDC74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24820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5C260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9A8" w14:paraId="7BF50235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7827E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5D8FD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24B1C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84BE9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29A8" w14:paraId="32DB3304" w14:textId="77777777" w:rsidTr="00F3386A">
        <w:trPr>
          <w:trHeight w:val="60"/>
        </w:trPr>
        <w:tc>
          <w:tcPr>
            <w:tcW w:w="49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29FEC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DCD2B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4B973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9A8" w14:paraId="3CBBBDC0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0E9CF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67D5F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470D2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8CA75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29A8" w14:paraId="74B5700D" w14:textId="77777777" w:rsidTr="00F3386A">
        <w:trPr>
          <w:trHeight w:val="60"/>
        </w:trPr>
        <w:tc>
          <w:tcPr>
            <w:tcW w:w="9781" w:type="dxa"/>
            <w:gridSpan w:val="18"/>
            <w:shd w:val="clear" w:color="FFFFFF" w:fill="auto"/>
            <w:vAlign w:val="bottom"/>
          </w:tcPr>
          <w:p w14:paraId="096B4EA9" w14:textId="77777777" w:rsidR="009F29A8" w:rsidRDefault="009F29A8" w:rsidP="009F29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9F29A8" w14:paraId="332AA5CD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88793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5FF1F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937AF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9EBDF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F29A8" w14:paraId="1EB88965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77082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3E632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2E421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6A945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29A8" w14:paraId="176A8A7C" w14:textId="77777777" w:rsidTr="00F3386A">
        <w:trPr>
          <w:trHeight w:val="60"/>
        </w:trPr>
        <w:tc>
          <w:tcPr>
            <w:tcW w:w="49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BAC8D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7744A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51744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9A8" w14:paraId="4FB0A2D5" w14:textId="77777777" w:rsidTr="00F3386A">
        <w:trPr>
          <w:trHeight w:val="60"/>
        </w:trPr>
        <w:tc>
          <w:tcPr>
            <w:tcW w:w="49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F7768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4D21C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D436D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9A8" w14:paraId="534C46D7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3B77F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34F1C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EEC6C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09978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29A8" w14:paraId="017A400D" w14:textId="77777777" w:rsidTr="00F3386A">
        <w:trPr>
          <w:trHeight w:val="60"/>
        </w:trPr>
        <w:tc>
          <w:tcPr>
            <w:tcW w:w="49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6936D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296F7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63773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9A8" w14:paraId="35E61867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7DD35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E13B8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75A7F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7C67B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29A8" w14:paraId="7C6489C2" w14:textId="77777777" w:rsidTr="00F3386A">
        <w:trPr>
          <w:trHeight w:val="60"/>
        </w:trPr>
        <w:tc>
          <w:tcPr>
            <w:tcW w:w="49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2F857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E020A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10AB4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9A8" w14:paraId="73016CFD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5C6AC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37D3D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87550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943F8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29A8" w14:paraId="7916DEC9" w14:textId="77777777" w:rsidTr="00F3386A">
        <w:trPr>
          <w:trHeight w:val="60"/>
        </w:trPr>
        <w:tc>
          <w:tcPr>
            <w:tcW w:w="49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F1555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2153F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61B01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9A8" w14:paraId="08F43EEE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DB4A9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8AA1B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2D19B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014A1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29A8" w14:paraId="3E55B83A" w14:textId="77777777" w:rsidTr="00F3386A">
        <w:trPr>
          <w:trHeight w:val="60"/>
        </w:trPr>
        <w:tc>
          <w:tcPr>
            <w:tcW w:w="49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EED28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CCFF4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294DD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9A8" w14:paraId="40237163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97005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B5FB0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29DC1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AE582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5F09" w14:paraId="4CDD290D" w14:textId="77777777" w:rsidTr="00F3386A">
        <w:trPr>
          <w:trHeight w:val="60"/>
        </w:trPr>
        <w:tc>
          <w:tcPr>
            <w:tcW w:w="688" w:type="dxa"/>
            <w:shd w:val="clear" w:color="FFFFFF" w:fill="auto"/>
            <w:vAlign w:val="bottom"/>
          </w:tcPr>
          <w:p w14:paraId="2AC1AF8B" w14:textId="77777777" w:rsidR="009F29A8" w:rsidRDefault="009F29A8" w:rsidP="009F2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4" w:type="dxa"/>
            <w:shd w:val="clear" w:color="FFFFFF" w:fill="auto"/>
            <w:tcMar>
              <w:left w:w="0" w:type="dxa"/>
            </w:tcMar>
            <w:vAlign w:val="bottom"/>
          </w:tcPr>
          <w:p w14:paraId="63783366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1" w:type="dxa"/>
            <w:shd w:val="clear" w:color="FFFFFF" w:fill="auto"/>
            <w:tcMar>
              <w:left w:w="0" w:type="dxa"/>
            </w:tcMar>
            <w:vAlign w:val="bottom"/>
          </w:tcPr>
          <w:p w14:paraId="1558A9F9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tcMar>
              <w:left w:w="0" w:type="dxa"/>
            </w:tcMar>
            <w:vAlign w:val="bottom"/>
          </w:tcPr>
          <w:p w14:paraId="057D67BD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016C91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AEC546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67D2FD06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2441ACEB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6936FC4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133751D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0E20BB3F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18BC0DF8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0170B1C6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5B60A1C4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252AB5D2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14:paraId="728E0184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</w:tr>
      <w:tr w:rsidR="009F29A8" w14:paraId="5B0DA377" w14:textId="77777777" w:rsidTr="00F3386A">
        <w:trPr>
          <w:trHeight w:val="60"/>
        </w:trPr>
        <w:tc>
          <w:tcPr>
            <w:tcW w:w="9781" w:type="dxa"/>
            <w:gridSpan w:val="18"/>
            <w:shd w:val="clear" w:color="FFFFFF" w:fill="auto"/>
            <w:vAlign w:val="bottom"/>
          </w:tcPr>
          <w:p w14:paraId="5B7CBA8D" w14:textId="24E0601D" w:rsidR="009F29A8" w:rsidRDefault="009F29A8" w:rsidP="009F2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9F29A8" w14:paraId="2FCACBBF" w14:textId="77777777" w:rsidTr="00F3386A">
        <w:trPr>
          <w:trHeight w:val="60"/>
        </w:trPr>
        <w:tc>
          <w:tcPr>
            <w:tcW w:w="9781" w:type="dxa"/>
            <w:gridSpan w:val="18"/>
            <w:shd w:val="clear" w:color="FFFFFF" w:fill="auto"/>
            <w:vAlign w:val="bottom"/>
          </w:tcPr>
          <w:p w14:paraId="3544E9D1" w14:textId="77777777" w:rsidR="009F29A8" w:rsidRDefault="009F29A8" w:rsidP="009F2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9F29A8" w14:paraId="3D002087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7298B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17417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1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F71D8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F3CFD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3A7BA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6610A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587A2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14B3D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9F29A8" w14:paraId="41E8653C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ECABD1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88436C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8F5F8D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16B7B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51D90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BC28D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37FA2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411B8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29A8" w14:paraId="40145AB9" w14:textId="77777777" w:rsidTr="00F3386A">
        <w:trPr>
          <w:trHeight w:val="60"/>
        </w:trPr>
        <w:tc>
          <w:tcPr>
            <w:tcW w:w="37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091C5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4FB18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1C153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285C9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35ACB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EF15D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E71E5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9A8" w14:paraId="03470EF2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940D9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9B645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2756B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F698E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1 220,99</w:t>
            </w:r>
          </w:p>
        </w:tc>
        <w:tc>
          <w:tcPr>
            <w:tcW w:w="9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144B4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1 140,7</w:t>
            </w:r>
          </w:p>
        </w:tc>
        <w:tc>
          <w:tcPr>
            <w:tcW w:w="9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5783E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A91">
              <w:rPr>
                <w:rFonts w:ascii="Times New Roman" w:hAnsi="Times New Roman"/>
                <w:sz w:val="24"/>
                <w:szCs w:val="24"/>
              </w:rPr>
              <w:t>1 124,1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2CDF8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1 220,99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48F37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1 220,99</w:t>
            </w:r>
          </w:p>
        </w:tc>
      </w:tr>
      <w:tr w:rsidR="005C5F09" w14:paraId="4C3451BF" w14:textId="77777777" w:rsidTr="00F3386A">
        <w:trPr>
          <w:trHeight w:val="60"/>
        </w:trPr>
        <w:tc>
          <w:tcPr>
            <w:tcW w:w="688" w:type="dxa"/>
            <w:shd w:val="clear" w:color="FFFFFF" w:fill="auto"/>
            <w:vAlign w:val="bottom"/>
          </w:tcPr>
          <w:p w14:paraId="581504D9" w14:textId="77777777" w:rsidR="009F29A8" w:rsidRDefault="009F29A8" w:rsidP="009F2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4" w:type="dxa"/>
            <w:shd w:val="clear" w:color="FFFFFF" w:fill="auto"/>
            <w:tcMar>
              <w:left w:w="0" w:type="dxa"/>
            </w:tcMar>
            <w:vAlign w:val="bottom"/>
          </w:tcPr>
          <w:p w14:paraId="3967D5BF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1" w:type="dxa"/>
            <w:shd w:val="clear" w:color="FFFFFF" w:fill="auto"/>
            <w:tcMar>
              <w:left w:w="0" w:type="dxa"/>
            </w:tcMar>
            <w:vAlign w:val="bottom"/>
          </w:tcPr>
          <w:p w14:paraId="5F7FD3DB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tcMar>
              <w:left w:w="0" w:type="dxa"/>
            </w:tcMar>
            <w:vAlign w:val="bottom"/>
          </w:tcPr>
          <w:p w14:paraId="45EF5FBC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388DB6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A12D80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295B4BB0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2E735DA7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ADCAAC9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1E908FB4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2AE5A616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47216E96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689C4D1A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4F46CBC4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6A03F890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14:paraId="3563AEC3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</w:tr>
      <w:tr w:rsidR="009F29A8" w14:paraId="03A42044" w14:textId="77777777" w:rsidTr="00F3386A">
        <w:trPr>
          <w:trHeight w:val="60"/>
        </w:trPr>
        <w:tc>
          <w:tcPr>
            <w:tcW w:w="9781" w:type="dxa"/>
            <w:gridSpan w:val="18"/>
            <w:shd w:val="clear" w:color="FFFFFF" w:fill="auto"/>
            <w:vAlign w:val="bottom"/>
          </w:tcPr>
          <w:p w14:paraId="0E30DD3D" w14:textId="77777777" w:rsidR="009F29A8" w:rsidRDefault="009F29A8" w:rsidP="009F2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9F29A8" w14:paraId="3F077267" w14:textId="77777777" w:rsidTr="00F3386A">
        <w:trPr>
          <w:trHeight w:val="60"/>
        </w:trPr>
        <w:tc>
          <w:tcPr>
            <w:tcW w:w="9781" w:type="dxa"/>
            <w:gridSpan w:val="18"/>
            <w:shd w:val="clear" w:color="FFFFFF" w:fill="auto"/>
            <w:vAlign w:val="bottom"/>
          </w:tcPr>
          <w:p w14:paraId="4A767F88" w14:textId="77777777" w:rsidR="009F29A8" w:rsidRDefault="009F29A8" w:rsidP="009F2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9F29A8" w14:paraId="41AAC729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CA5C6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F3053EE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3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0915F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5E764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9F29A8" w14:paraId="647B4654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755F2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1990DE3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6A9A9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79D53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29A8" w14:paraId="15F914B5" w14:textId="77777777" w:rsidTr="00F3386A">
        <w:trPr>
          <w:trHeight w:val="60"/>
        </w:trPr>
        <w:tc>
          <w:tcPr>
            <w:tcW w:w="59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845E1CD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454C8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5584B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9A8" w14:paraId="28EF8E3A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C26F8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48FA8F2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3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1363D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A9269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9A8" w14:paraId="6F4C309F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016DF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4EA2DA6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3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5FB77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CECFA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28 928,54</w:t>
            </w:r>
          </w:p>
        </w:tc>
      </w:tr>
      <w:tr w:rsidR="009F29A8" w14:paraId="37492EE2" w14:textId="77777777" w:rsidTr="00F3386A">
        <w:trPr>
          <w:trHeight w:val="60"/>
        </w:trPr>
        <w:tc>
          <w:tcPr>
            <w:tcW w:w="59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8F24310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3AE07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82DFD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9A8" w14:paraId="7853D21C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86421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A45F92A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3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49C6B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19EBE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9A8" w14:paraId="53C0C946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07C60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7A040A0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3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BF41F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1135D" w14:textId="5EF0F6D3" w:rsidR="009F29A8" w:rsidRPr="00A9029A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27 841,3</w:t>
            </w:r>
            <w:r w:rsidR="00A9029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9F29A8" w14:paraId="7069A9CB" w14:textId="77777777" w:rsidTr="00F3386A">
        <w:trPr>
          <w:trHeight w:val="60"/>
        </w:trPr>
        <w:tc>
          <w:tcPr>
            <w:tcW w:w="59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5F67140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37086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0C16F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9A8" w14:paraId="08D39E1F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3D539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837A494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3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19670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503E7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9A8" w14:paraId="29CD2A6E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5BFA3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F75A8C9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3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8CEF5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85FBA" w14:textId="473F19BC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AC5C8E">
              <w:rPr>
                <w:rFonts w:ascii="Times New Roman" w:hAnsi="Times New Roman"/>
                <w:sz w:val="24"/>
                <w:szCs w:val="24"/>
              </w:rPr>
              <w:t> 385,71</w:t>
            </w:r>
          </w:p>
        </w:tc>
      </w:tr>
      <w:tr w:rsidR="009F29A8" w14:paraId="3706F6DD" w14:textId="77777777" w:rsidTr="00F3386A">
        <w:trPr>
          <w:trHeight w:val="60"/>
        </w:trPr>
        <w:tc>
          <w:tcPr>
            <w:tcW w:w="59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EE178DB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63A8E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140FD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9A8" w14:paraId="1D6679D9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944AB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D0C196E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3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86B79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FEAFB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9A8" w14:paraId="3A934788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D4B6D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9238D62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3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3BAF3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7C7A7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31 190,84</w:t>
            </w:r>
          </w:p>
        </w:tc>
      </w:tr>
      <w:tr w:rsidR="009F29A8" w14:paraId="3936C5D6" w14:textId="77777777" w:rsidTr="00F3386A">
        <w:trPr>
          <w:trHeight w:val="60"/>
        </w:trPr>
        <w:tc>
          <w:tcPr>
            <w:tcW w:w="59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F2BFB88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D630E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DD0F9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9A8" w14:paraId="7F083CB2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0735E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A66A1B4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3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67E4F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889B8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9A8" w14:paraId="34AE7D3A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D653B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EF19047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3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8D9C5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73CA6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32 040,87</w:t>
            </w:r>
          </w:p>
        </w:tc>
      </w:tr>
      <w:tr w:rsidR="005C5F09" w14:paraId="5B099877" w14:textId="77777777" w:rsidTr="00F3386A">
        <w:trPr>
          <w:trHeight w:val="60"/>
        </w:trPr>
        <w:tc>
          <w:tcPr>
            <w:tcW w:w="688" w:type="dxa"/>
            <w:shd w:val="clear" w:color="FFFFFF" w:fill="auto"/>
            <w:vAlign w:val="bottom"/>
          </w:tcPr>
          <w:p w14:paraId="2506FA81" w14:textId="77777777" w:rsidR="009F29A8" w:rsidRDefault="009F29A8" w:rsidP="009F2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4" w:type="dxa"/>
            <w:shd w:val="clear" w:color="FFFFFF" w:fill="auto"/>
            <w:tcMar>
              <w:left w:w="0" w:type="dxa"/>
            </w:tcMar>
            <w:vAlign w:val="bottom"/>
          </w:tcPr>
          <w:p w14:paraId="17C4F7F0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1" w:type="dxa"/>
            <w:shd w:val="clear" w:color="FFFFFF" w:fill="auto"/>
            <w:tcMar>
              <w:left w:w="0" w:type="dxa"/>
            </w:tcMar>
            <w:vAlign w:val="bottom"/>
          </w:tcPr>
          <w:p w14:paraId="7A687A31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tcMar>
              <w:left w:w="0" w:type="dxa"/>
            </w:tcMar>
            <w:vAlign w:val="bottom"/>
          </w:tcPr>
          <w:p w14:paraId="152498FF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0E3765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6FDF7B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22DD3798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1BAA87C1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826C02A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01A70F49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01021919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488982B0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5E677E86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436DD171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6708B211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14:paraId="53A42418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</w:tr>
      <w:tr w:rsidR="009F29A8" w14:paraId="7C14A204" w14:textId="77777777" w:rsidTr="00F3386A">
        <w:trPr>
          <w:trHeight w:val="60"/>
        </w:trPr>
        <w:tc>
          <w:tcPr>
            <w:tcW w:w="9781" w:type="dxa"/>
            <w:gridSpan w:val="18"/>
            <w:shd w:val="clear" w:color="FFFFFF" w:fill="auto"/>
            <w:vAlign w:val="bottom"/>
          </w:tcPr>
          <w:p w14:paraId="1A2AEEB7" w14:textId="77777777" w:rsidR="009F29A8" w:rsidRDefault="009F29A8" w:rsidP="009F2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9F29A8" w14:paraId="79C7C3B5" w14:textId="77777777" w:rsidTr="00F3386A">
        <w:trPr>
          <w:trHeight w:val="60"/>
        </w:trPr>
        <w:tc>
          <w:tcPr>
            <w:tcW w:w="9781" w:type="dxa"/>
            <w:gridSpan w:val="18"/>
            <w:shd w:val="clear" w:color="FFFFFF" w:fill="auto"/>
            <w:vAlign w:val="bottom"/>
          </w:tcPr>
          <w:p w14:paraId="3E9874DB" w14:textId="77777777" w:rsidR="009F29A8" w:rsidRDefault="009F29A8" w:rsidP="009F2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9F29A8" w14:paraId="302B5098" w14:textId="77777777" w:rsidTr="00F3386A">
        <w:trPr>
          <w:trHeight w:val="60"/>
        </w:trPr>
        <w:tc>
          <w:tcPr>
            <w:tcW w:w="36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FABE1E6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62B2C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2D8C8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3210F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830FC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BF09E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A924C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9F29A8" w14:paraId="3A5D7C20" w14:textId="77777777" w:rsidTr="00F3386A">
        <w:trPr>
          <w:trHeight w:val="60"/>
        </w:trPr>
        <w:tc>
          <w:tcPr>
            <w:tcW w:w="978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F9FAE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9F29A8" w14:paraId="0A25031D" w14:textId="77777777" w:rsidTr="00F3386A">
        <w:trPr>
          <w:trHeight w:val="60"/>
        </w:trPr>
        <w:tc>
          <w:tcPr>
            <w:tcW w:w="36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FAE05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проб, отобранных по результатам производственного контроля качества питьевой воды</w:t>
            </w:r>
          </w:p>
        </w:tc>
        <w:tc>
          <w:tcPr>
            <w:tcW w:w="12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3B9D9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DB756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9,17</w:t>
            </w:r>
          </w:p>
        </w:tc>
        <w:tc>
          <w:tcPr>
            <w:tcW w:w="9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F4199" w14:textId="2708B85B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9,17</w:t>
            </w:r>
          </w:p>
        </w:tc>
        <w:tc>
          <w:tcPr>
            <w:tcW w:w="9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45F07" w14:textId="38381BC4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9,17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E5E38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9,17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1598B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9,17</w:t>
            </w:r>
          </w:p>
        </w:tc>
      </w:tr>
      <w:tr w:rsidR="009F29A8" w14:paraId="45570830" w14:textId="77777777" w:rsidTr="00F3386A">
        <w:trPr>
          <w:trHeight w:val="60"/>
        </w:trPr>
        <w:tc>
          <w:tcPr>
            <w:tcW w:w="36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52C4D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B16BBB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E8BAC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  <w:tc>
          <w:tcPr>
            <w:tcW w:w="9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11BCD" w14:textId="7721A1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  <w:tc>
          <w:tcPr>
            <w:tcW w:w="9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47668" w14:textId="0F1EFE2D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</w:t>
            </w:r>
            <w:r w:rsidR="00FF7E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F375F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BE4D8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</w:tr>
      <w:tr w:rsidR="009F29A8" w14:paraId="1413C9EB" w14:textId="77777777" w:rsidTr="00F3386A">
        <w:trPr>
          <w:trHeight w:val="60"/>
        </w:trPr>
        <w:tc>
          <w:tcPr>
            <w:tcW w:w="978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1EB7C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9F29A8" w14:paraId="50870C45" w14:textId="77777777" w:rsidTr="00F3386A">
        <w:trPr>
          <w:trHeight w:val="60"/>
        </w:trPr>
        <w:tc>
          <w:tcPr>
            <w:tcW w:w="36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5F5FD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ADEE6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5FE49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  <w:tc>
          <w:tcPr>
            <w:tcW w:w="9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9238B" w14:textId="727DA24E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  <w:tc>
          <w:tcPr>
            <w:tcW w:w="9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549FD" w14:textId="43F588D9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4351F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6A14E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</w:tr>
      <w:tr w:rsidR="009F29A8" w14:paraId="6B5649FA" w14:textId="77777777" w:rsidTr="00F3386A">
        <w:trPr>
          <w:trHeight w:val="60"/>
        </w:trPr>
        <w:tc>
          <w:tcPr>
            <w:tcW w:w="36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E9239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C88C5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7D544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D7A88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26B4E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B5626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495DE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29A8" w14:paraId="673097DC" w14:textId="77777777" w:rsidTr="00F3386A">
        <w:trPr>
          <w:trHeight w:val="60"/>
        </w:trPr>
        <w:tc>
          <w:tcPr>
            <w:tcW w:w="978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0DDF9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9F29A8" w14:paraId="6F4D748F" w14:textId="77777777" w:rsidTr="00F3386A">
        <w:trPr>
          <w:trHeight w:val="60"/>
        </w:trPr>
        <w:tc>
          <w:tcPr>
            <w:tcW w:w="36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EBD2B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C0A30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FBF0A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08FD1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A0CB5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6560B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FB91E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29A8" w14:paraId="06A594BC" w14:textId="77777777" w:rsidTr="00F3386A">
        <w:trPr>
          <w:trHeight w:val="60"/>
        </w:trPr>
        <w:tc>
          <w:tcPr>
            <w:tcW w:w="36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D88CA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56428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023E7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E38CD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5C8E5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8CA6A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A1A74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29A8" w14:paraId="3601756A" w14:textId="77777777" w:rsidTr="00F3386A">
        <w:trPr>
          <w:trHeight w:val="60"/>
        </w:trPr>
        <w:tc>
          <w:tcPr>
            <w:tcW w:w="36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79371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010CB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1252C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BD244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E46E7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301B4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544E8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29A8" w14:paraId="7A2CBCB6" w14:textId="77777777" w:rsidTr="00F3386A">
        <w:trPr>
          <w:trHeight w:val="60"/>
        </w:trPr>
        <w:tc>
          <w:tcPr>
            <w:tcW w:w="978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22405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9F29A8" w14:paraId="4A16E899" w14:textId="77777777" w:rsidTr="00F3386A">
        <w:trPr>
          <w:trHeight w:val="60"/>
        </w:trPr>
        <w:tc>
          <w:tcPr>
            <w:tcW w:w="36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09DB6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F11E1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DB882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  <w:tc>
          <w:tcPr>
            <w:tcW w:w="9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C2FEA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  <w:tc>
          <w:tcPr>
            <w:tcW w:w="9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6F1EF" w14:textId="52FF90F8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C3412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64CA4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</w:tr>
      <w:tr w:rsidR="009F29A8" w14:paraId="2E4FC6D4" w14:textId="77777777" w:rsidTr="00F3386A">
        <w:trPr>
          <w:trHeight w:val="60"/>
        </w:trPr>
        <w:tc>
          <w:tcPr>
            <w:tcW w:w="36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6182F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AC4C6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BC9F3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9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F7060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9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711CF" w14:textId="1266BA02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2DA4A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D032D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</w:tr>
      <w:tr w:rsidR="009F29A8" w14:paraId="2703941B" w14:textId="77777777" w:rsidTr="00F3386A">
        <w:trPr>
          <w:trHeight w:val="60"/>
        </w:trPr>
        <w:tc>
          <w:tcPr>
            <w:tcW w:w="36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B7D6B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759E0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F9E59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A8A1B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11C7A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E5919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CF9AE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29A8" w14:paraId="58E2B48C" w14:textId="77777777" w:rsidTr="00F3386A">
        <w:trPr>
          <w:trHeight w:val="60"/>
        </w:trPr>
        <w:tc>
          <w:tcPr>
            <w:tcW w:w="36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58814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250EB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6FF32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8E101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CB3E9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ED598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53443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29A8" w14:paraId="75BDF90F" w14:textId="77777777" w:rsidTr="00F3386A">
        <w:trPr>
          <w:trHeight w:val="60"/>
        </w:trPr>
        <w:tc>
          <w:tcPr>
            <w:tcW w:w="36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54045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F4FA2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EFF61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7D3BA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255D8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4200E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E71BB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5F09" w14:paraId="2DC8EFEF" w14:textId="77777777" w:rsidTr="00F3386A">
        <w:trPr>
          <w:trHeight w:val="60"/>
        </w:trPr>
        <w:tc>
          <w:tcPr>
            <w:tcW w:w="688" w:type="dxa"/>
            <w:shd w:val="clear" w:color="FFFFFF" w:fill="auto"/>
            <w:vAlign w:val="bottom"/>
          </w:tcPr>
          <w:p w14:paraId="1408A465" w14:textId="77777777" w:rsidR="009F29A8" w:rsidRDefault="009F29A8" w:rsidP="009F2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4" w:type="dxa"/>
            <w:shd w:val="clear" w:color="FFFFFF" w:fill="auto"/>
            <w:tcMar>
              <w:left w:w="0" w:type="dxa"/>
            </w:tcMar>
            <w:vAlign w:val="bottom"/>
          </w:tcPr>
          <w:p w14:paraId="2A97788E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1" w:type="dxa"/>
            <w:shd w:val="clear" w:color="FFFFFF" w:fill="auto"/>
            <w:tcMar>
              <w:left w:w="0" w:type="dxa"/>
            </w:tcMar>
            <w:vAlign w:val="bottom"/>
          </w:tcPr>
          <w:p w14:paraId="0FF8AC77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tcMar>
              <w:left w:w="0" w:type="dxa"/>
            </w:tcMar>
            <w:vAlign w:val="bottom"/>
          </w:tcPr>
          <w:p w14:paraId="51FD12A4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C10D5E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2ACFA7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5E6D00EC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16C953F9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4A7430F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FC47ADA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0FA9E653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03F5AB90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02C369A4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1DB86025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454D1B53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14:paraId="3A1E0C41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</w:tr>
      <w:tr w:rsidR="009F29A8" w14:paraId="4CF6E617" w14:textId="77777777" w:rsidTr="00F3386A">
        <w:trPr>
          <w:trHeight w:val="60"/>
        </w:trPr>
        <w:tc>
          <w:tcPr>
            <w:tcW w:w="9781" w:type="dxa"/>
            <w:gridSpan w:val="18"/>
            <w:shd w:val="clear" w:color="FFFFFF" w:fill="auto"/>
            <w:vAlign w:val="bottom"/>
          </w:tcPr>
          <w:p w14:paraId="10A960E5" w14:textId="77777777" w:rsidR="009F29A8" w:rsidRDefault="009F29A8" w:rsidP="009F2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9F29A8" w14:paraId="2C4F320F" w14:textId="77777777" w:rsidTr="00F3386A">
        <w:trPr>
          <w:trHeight w:val="60"/>
        </w:trPr>
        <w:tc>
          <w:tcPr>
            <w:tcW w:w="9781" w:type="dxa"/>
            <w:gridSpan w:val="18"/>
            <w:shd w:val="clear" w:color="FFFFFF" w:fill="auto"/>
            <w:vAlign w:val="bottom"/>
          </w:tcPr>
          <w:p w14:paraId="36E5E356" w14:textId="77777777" w:rsidR="009F29A8" w:rsidRDefault="009F29A8" w:rsidP="009F29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9F29A8" w14:paraId="336007CC" w14:textId="77777777" w:rsidTr="00F3386A">
        <w:trPr>
          <w:trHeight w:val="60"/>
        </w:trPr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5403ECA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5C751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C32B0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9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14F9E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9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85DC2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18A9C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F3FD0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9F29A8" w14:paraId="5FD420AC" w14:textId="77777777" w:rsidTr="00F3386A">
        <w:trPr>
          <w:trHeight w:val="60"/>
        </w:trPr>
        <w:tc>
          <w:tcPr>
            <w:tcW w:w="978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7F30E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9F29A8" w14:paraId="6AAB53C1" w14:textId="77777777" w:rsidTr="00F3386A">
        <w:trPr>
          <w:trHeight w:val="60"/>
        </w:trPr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14:paraId="67F6565A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B9BCD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4F0E7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A70E8" w14:textId="46C0E18F" w:rsidR="009F29A8" w:rsidRDefault="003C2E79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A6DD1" w14:textId="5E521B17" w:rsidR="009F29A8" w:rsidRDefault="003C2E79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F29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3B661" w14:textId="2E7A0A25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C2E7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87DB4" w14:textId="37D2F405" w:rsidR="009F29A8" w:rsidRDefault="003C2E79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F29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2E79" w14:paraId="76024A32" w14:textId="77777777" w:rsidTr="00F3386A">
        <w:trPr>
          <w:trHeight w:val="60"/>
        </w:trPr>
        <w:tc>
          <w:tcPr>
            <w:tcW w:w="4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9B90C7F" w14:textId="77777777" w:rsidR="003C2E79" w:rsidRDefault="003C2E79" w:rsidP="003C2E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8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147DD" w14:textId="77777777" w:rsidR="003C2E79" w:rsidRDefault="003C2E79" w:rsidP="003C2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EE06C" w14:textId="77777777" w:rsidR="003C2E79" w:rsidRDefault="003C2E79" w:rsidP="003C2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461BA" w14:textId="3A58CFC0" w:rsidR="003C2E79" w:rsidRDefault="003C2E79" w:rsidP="003C2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61C40" w14:textId="7613D76D" w:rsidR="003C2E79" w:rsidRDefault="003C2E79" w:rsidP="003C2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68A81" w14:textId="0FEEE632" w:rsidR="003C2E79" w:rsidRDefault="003C2E79" w:rsidP="003C2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C6D1A" w14:textId="6B615C6C" w:rsidR="003C2E79" w:rsidRDefault="003C2E79" w:rsidP="003C2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F29A8" w14:paraId="089AFFE6" w14:textId="77777777" w:rsidTr="00F3386A">
        <w:trPr>
          <w:trHeight w:val="60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0E55281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3C2E79" w14:paraId="7EC33A37" w14:textId="77777777" w:rsidTr="00F3386A">
        <w:trPr>
          <w:trHeight w:val="60"/>
        </w:trPr>
        <w:tc>
          <w:tcPr>
            <w:tcW w:w="4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D57D6A6" w14:textId="77777777" w:rsidR="003C2E79" w:rsidRDefault="003C2E79" w:rsidP="003C2E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8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26BB4" w14:textId="77777777" w:rsidR="003C2E79" w:rsidRDefault="003C2E79" w:rsidP="003C2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ACA95" w14:textId="77777777" w:rsidR="003C2E79" w:rsidRDefault="003C2E79" w:rsidP="003C2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A8913" w14:textId="3A4BF939" w:rsidR="003C2E79" w:rsidRDefault="003C2E79" w:rsidP="003C2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97AAB" w14:textId="43F26DBF" w:rsidR="003C2E79" w:rsidRDefault="003C2E79" w:rsidP="003C2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3A0A7" w14:textId="455ACA5C" w:rsidR="003C2E79" w:rsidRDefault="003C2E79" w:rsidP="003C2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6F8CA" w14:textId="1702284D" w:rsidR="003C2E79" w:rsidRDefault="003C2E79" w:rsidP="003C2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F29A8" w14:paraId="3BE9DF5E" w14:textId="77777777" w:rsidTr="00F3386A">
        <w:trPr>
          <w:trHeight w:val="60"/>
        </w:trPr>
        <w:tc>
          <w:tcPr>
            <w:tcW w:w="4236" w:type="dxa"/>
            <w:gridSpan w:val="7"/>
            <w:tcBorders>
              <w:top w:val="single" w:sz="4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29D5235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78968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F1F92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ACDC6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5056F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E71BB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DD6E6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29A8" w14:paraId="05041043" w14:textId="77777777" w:rsidTr="00F3386A">
        <w:trPr>
          <w:trHeight w:val="60"/>
        </w:trPr>
        <w:tc>
          <w:tcPr>
            <w:tcW w:w="978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ADA44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9F29A8" w14:paraId="39EFE716" w14:textId="77777777" w:rsidTr="007218DB">
        <w:trPr>
          <w:trHeight w:val="60"/>
        </w:trPr>
        <w:tc>
          <w:tcPr>
            <w:tcW w:w="4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7F09E9A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68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13FA1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2DA7C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47619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39FFB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D469D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AB433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29A8" w14:paraId="5871FECE" w14:textId="77777777" w:rsidTr="007218DB">
        <w:trPr>
          <w:trHeight w:val="60"/>
        </w:trPr>
        <w:tc>
          <w:tcPr>
            <w:tcW w:w="4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38119AC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поверхностных сточных вод, не подвергающихся очистке, в общем объеме поверхностных сточных вод, принимаемых в централизованную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ливневую систему водоотведения (процентов)</w:t>
            </w:r>
          </w:p>
        </w:tc>
        <w:tc>
          <w:tcPr>
            <w:tcW w:w="68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2BDCA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7D436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4EFAF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C0523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DCD29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44F45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29A8" w14:paraId="23E51AC1" w14:textId="77777777" w:rsidTr="007218DB">
        <w:trPr>
          <w:trHeight w:val="60"/>
        </w:trPr>
        <w:tc>
          <w:tcPr>
            <w:tcW w:w="4236" w:type="dxa"/>
            <w:gridSpan w:val="7"/>
            <w:tcBorders>
              <w:top w:val="single" w:sz="4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848FE87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944C8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067EC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FBC93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22633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0415A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7F6D5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29A8" w14:paraId="6170CE32" w14:textId="77777777" w:rsidTr="00F3386A">
        <w:trPr>
          <w:trHeight w:val="60"/>
        </w:trPr>
        <w:tc>
          <w:tcPr>
            <w:tcW w:w="978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01BA2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3C2E79" w14:paraId="4046525A" w14:textId="77777777" w:rsidTr="00F3386A">
        <w:trPr>
          <w:trHeight w:val="60"/>
        </w:trPr>
        <w:tc>
          <w:tcPr>
            <w:tcW w:w="4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FA344C8" w14:textId="77777777" w:rsidR="003C2E79" w:rsidRDefault="003C2E79" w:rsidP="003C2E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68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286B8" w14:textId="77777777" w:rsidR="003C2E79" w:rsidRDefault="003C2E79" w:rsidP="003C2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7276C" w14:textId="77777777" w:rsidR="003C2E79" w:rsidRDefault="003C2E79" w:rsidP="003C2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02755" w14:textId="3C9ECD97" w:rsidR="003C2E79" w:rsidRDefault="003C2E79" w:rsidP="003C2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1E48F" w14:textId="061D2F19" w:rsidR="003C2E79" w:rsidRDefault="003C2E79" w:rsidP="003C2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A2562" w14:textId="47D5F0F4" w:rsidR="003C2E79" w:rsidRDefault="003C2E79" w:rsidP="003C2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8D593" w14:textId="3A123CB4" w:rsidR="003C2E79" w:rsidRDefault="003C2E79" w:rsidP="003C2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C2E79" w14:paraId="28529352" w14:textId="77777777" w:rsidTr="00F3386A">
        <w:trPr>
          <w:trHeight w:val="60"/>
        </w:trPr>
        <w:tc>
          <w:tcPr>
            <w:tcW w:w="4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4D21A63" w14:textId="77777777" w:rsidR="003C2E79" w:rsidRDefault="003C2E79" w:rsidP="003C2E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68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B440B" w14:textId="77777777" w:rsidR="003C2E79" w:rsidRDefault="003C2E79" w:rsidP="003C2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E5268" w14:textId="74C98F67" w:rsidR="003C2E79" w:rsidRDefault="003C2E79" w:rsidP="003C2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C35BA" w14:textId="014C4A77" w:rsidR="003C2E79" w:rsidRDefault="003C2E79" w:rsidP="003C2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5E12A" w14:textId="0A003E8D" w:rsidR="003C2E79" w:rsidRDefault="003C2E79" w:rsidP="003C2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BAB67" w14:textId="48E593E9" w:rsidR="003C2E79" w:rsidRDefault="003C2E79" w:rsidP="003C2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B4929" w14:textId="79E01FA3" w:rsidR="003C2E79" w:rsidRDefault="003C2E79" w:rsidP="003C2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F29A8" w14:paraId="3E701142" w14:textId="77777777" w:rsidTr="00F3386A">
        <w:trPr>
          <w:trHeight w:val="60"/>
        </w:trPr>
        <w:tc>
          <w:tcPr>
            <w:tcW w:w="4236" w:type="dxa"/>
            <w:gridSpan w:val="7"/>
            <w:tcBorders>
              <w:top w:val="single" w:sz="4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14:paraId="02EA7A13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9D0BD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9D874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19304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1AEC2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A2C0F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8FE4A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29A8" w14:paraId="010FB6C5" w14:textId="77777777" w:rsidTr="00F3386A">
        <w:trPr>
          <w:trHeight w:val="60"/>
        </w:trPr>
        <w:tc>
          <w:tcPr>
            <w:tcW w:w="4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C52E98A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3D647CC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E8D2FE9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3A61B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836F2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0B349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ADB67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29A8" w14:paraId="6C95E1B9" w14:textId="77777777" w:rsidTr="00F3386A">
        <w:trPr>
          <w:trHeight w:val="60"/>
        </w:trPr>
        <w:tc>
          <w:tcPr>
            <w:tcW w:w="4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2E34775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4392D91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09605B7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62901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FD7F1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C0475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3B00D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5F09" w14:paraId="3CB3D486" w14:textId="77777777" w:rsidTr="00F3386A">
        <w:trPr>
          <w:trHeight w:val="60"/>
        </w:trPr>
        <w:tc>
          <w:tcPr>
            <w:tcW w:w="688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4D0171EA" w14:textId="77777777" w:rsidR="009F29A8" w:rsidRDefault="009F29A8" w:rsidP="009F29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4B7BF3A7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6D3F18BE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8A53161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64640F8E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6DB5B910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6F898C07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ACDD412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54D5CD5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3EF03E3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1374F143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085849FF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3E1B6705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3C4C0B2D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4C558774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14:paraId="083A3946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</w:tr>
      <w:tr w:rsidR="009F29A8" w14:paraId="70186165" w14:textId="77777777" w:rsidTr="00F3386A">
        <w:trPr>
          <w:trHeight w:val="60"/>
        </w:trPr>
        <w:tc>
          <w:tcPr>
            <w:tcW w:w="9781" w:type="dxa"/>
            <w:gridSpan w:val="18"/>
            <w:shd w:val="clear" w:color="FFFFFF" w:fill="auto"/>
            <w:vAlign w:val="bottom"/>
          </w:tcPr>
          <w:p w14:paraId="59ECE4F5" w14:textId="4D875173" w:rsidR="009F29A8" w:rsidRDefault="003C2E79" w:rsidP="009F29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9F29A8">
              <w:rPr>
                <w:rFonts w:ascii="Times New Roman" w:hAnsi="Times New Roman"/>
                <w:sz w:val="26"/>
                <w:szCs w:val="26"/>
              </w:rPr>
              <w:t xml:space="preserve">Расходы на реализацию производственной программы 2021 года увеличились на </w:t>
            </w:r>
            <w:r>
              <w:rPr>
                <w:rFonts w:ascii="Times New Roman" w:hAnsi="Times New Roman"/>
                <w:sz w:val="26"/>
                <w:szCs w:val="26"/>
              </w:rPr>
              <w:t>1,9</w:t>
            </w:r>
            <w:r w:rsidR="00CD4718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F29A8">
              <w:rPr>
                <w:rFonts w:ascii="Times New Roman" w:hAnsi="Times New Roman"/>
                <w:sz w:val="26"/>
                <w:szCs w:val="26"/>
              </w:rPr>
              <w:t>%.</w:t>
            </w:r>
          </w:p>
        </w:tc>
      </w:tr>
      <w:tr w:rsidR="005C5F09" w14:paraId="622EBD47" w14:textId="77777777" w:rsidTr="00F3386A">
        <w:trPr>
          <w:trHeight w:val="60"/>
        </w:trPr>
        <w:tc>
          <w:tcPr>
            <w:tcW w:w="688" w:type="dxa"/>
            <w:shd w:val="clear" w:color="FFFFFF" w:fill="auto"/>
            <w:vAlign w:val="bottom"/>
          </w:tcPr>
          <w:p w14:paraId="725D4A16" w14:textId="77777777" w:rsidR="009F29A8" w:rsidRDefault="009F29A8" w:rsidP="009F2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4" w:type="dxa"/>
            <w:shd w:val="clear" w:color="FFFFFF" w:fill="auto"/>
            <w:tcMar>
              <w:left w:w="0" w:type="dxa"/>
            </w:tcMar>
            <w:vAlign w:val="bottom"/>
          </w:tcPr>
          <w:p w14:paraId="7FF02B7E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1" w:type="dxa"/>
            <w:shd w:val="clear" w:color="FFFFFF" w:fill="auto"/>
            <w:tcMar>
              <w:left w:w="0" w:type="dxa"/>
            </w:tcMar>
            <w:vAlign w:val="bottom"/>
          </w:tcPr>
          <w:p w14:paraId="3BC18A91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tcMar>
              <w:left w:w="0" w:type="dxa"/>
            </w:tcMar>
            <w:vAlign w:val="bottom"/>
          </w:tcPr>
          <w:p w14:paraId="0AEDB804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B93509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349454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242B303C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27E63FD8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72C1756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01881E3B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5DFC64B2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36AFE166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1466D81B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487D3350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0626640D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14:paraId="09D8EDFD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</w:tr>
      <w:tr w:rsidR="009F29A8" w14:paraId="0D53E58C" w14:textId="77777777" w:rsidTr="00F3386A">
        <w:trPr>
          <w:trHeight w:val="60"/>
        </w:trPr>
        <w:tc>
          <w:tcPr>
            <w:tcW w:w="9781" w:type="dxa"/>
            <w:gridSpan w:val="18"/>
            <w:shd w:val="clear" w:color="FFFFFF" w:fill="auto"/>
            <w:vAlign w:val="bottom"/>
          </w:tcPr>
          <w:p w14:paraId="362039BD" w14:textId="76A396B4" w:rsidR="009F29A8" w:rsidRDefault="009F29A8" w:rsidP="009F2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9F29A8" w14:paraId="3B867078" w14:textId="77777777" w:rsidTr="00F3386A">
        <w:trPr>
          <w:trHeight w:val="60"/>
        </w:trPr>
        <w:tc>
          <w:tcPr>
            <w:tcW w:w="9781" w:type="dxa"/>
            <w:gridSpan w:val="18"/>
            <w:shd w:val="clear" w:color="FFFFFF" w:fill="auto"/>
            <w:vAlign w:val="bottom"/>
          </w:tcPr>
          <w:p w14:paraId="6699F630" w14:textId="4F99BD4D" w:rsidR="009F29A8" w:rsidRDefault="009F29A8" w:rsidP="009F2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2019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9F29A8" w14:paraId="5ED491D9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58E0D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75620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FD574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4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C9616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4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6A6C0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4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80F02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9F29A8" w14:paraId="0AF8D218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C0EAC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B91FC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C3E8C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85E11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DB0E1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78791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9A8" w14:paraId="67CD2135" w14:textId="77777777" w:rsidTr="00F3386A">
        <w:trPr>
          <w:trHeight w:val="60"/>
        </w:trPr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0A57C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93374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7C5D5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D23F1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8AACB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9A8" w14:paraId="140F9DA1" w14:textId="77777777" w:rsidTr="00F3386A">
        <w:trPr>
          <w:trHeight w:val="60"/>
        </w:trPr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FEB02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 подачи воды</w:t>
            </w:r>
          </w:p>
        </w:tc>
        <w:tc>
          <w:tcPr>
            <w:tcW w:w="11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79621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4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720C5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1 220,99</w:t>
            </w:r>
          </w:p>
        </w:tc>
        <w:tc>
          <w:tcPr>
            <w:tcW w:w="14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0E290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1 124,08</w:t>
            </w:r>
          </w:p>
        </w:tc>
        <w:tc>
          <w:tcPr>
            <w:tcW w:w="14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05C3F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96,91</w:t>
            </w:r>
          </w:p>
        </w:tc>
      </w:tr>
      <w:tr w:rsidR="009F29A8" w14:paraId="7C4D8CAA" w14:textId="77777777" w:rsidTr="00F3386A">
        <w:trPr>
          <w:trHeight w:val="60"/>
        </w:trPr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EDA91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1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3C58A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4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E294F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28 928,54</w:t>
            </w:r>
          </w:p>
        </w:tc>
        <w:tc>
          <w:tcPr>
            <w:tcW w:w="14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37DEF" w14:textId="0FA87A55" w:rsidR="009F29A8" w:rsidRDefault="001D145E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27 217,53</w:t>
            </w:r>
          </w:p>
        </w:tc>
        <w:tc>
          <w:tcPr>
            <w:tcW w:w="14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3298B" w14:textId="0200AB9C" w:rsidR="009F29A8" w:rsidRDefault="000A47ED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1711,01</w:t>
            </w:r>
          </w:p>
        </w:tc>
      </w:tr>
      <w:tr w:rsidR="009F29A8" w14:paraId="180CBBF6" w14:textId="77777777" w:rsidTr="00F3386A">
        <w:trPr>
          <w:trHeight w:val="60"/>
        </w:trPr>
        <w:tc>
          <w:tcPr>
            <w:tcW w:w="68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A476D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4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2E933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94A1B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9A8" w14:paraId="700B6804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939127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45545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водопроводных сетей по адресу г. Киров, ул. Жмакина, д. 21-23</w:t>
            </w:r>
          </w:p>
        </w:tc>
        <w:tc>
          <w:tcPr>
            <w:tcW w:w="11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7F237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4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3D9A9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29,32</w:t>
            </w:r>
          </w:p>
        </w:tc>
        <w:tc>
          <w:tcPr>
            <w:tcW w:w="14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1EC48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24F5C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29,32</w:t>
            </w:r>
          </w:p>
        </w:tc>
      </w:tr>
      <w:tr w:rsidR="009F29A8" w14:paraId="28D4468E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A25B5E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7C6A4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водопроводных сетей по адресу г. Киров, ул. Леваневского, д. 2</w:t>
            </w:r>
          </w:p>
        </w:tc>
        <w:tc>
          <w:tcPr>
            <w:tcW w:w="11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C62D6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4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88847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11,03</w:t>
            </w:r>
          </w:p>
        </w:tc>
        <w:tc>
          <w:tcPr>
            <w:tcW w:w="14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0F226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65413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11,03</w:t>
            </w:r>
          </w:p>
        </w:tc>
      </w:tr>
      <w:tr w:rsidR="005C5F09" w14:paraId="3C7442A7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40E457" w14:textId="77777777" w:rsidR="005C5F09" w:rsidRDefault="005C5F09" w:rsidP="005C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49820" w14:textId="10601F9E" w:rsidR="005C5F09" w:rsidRDefault="005C5F09" w:rsidP="005C5F09">
            <w:pPr>
              <w:rPr>
                <w:rFonts w:ascii="Times New Roman" w:hAnsi="Times New Roman"/>
                <w:sz w:val="24"/>
                <w:szCs w:val="24"/>
              </w:rPr>
            </w:pPr>
            <w:r w:rsidRPr="00790EF3">
              <w:rPr>
                <w:rFonts w:ascii="Times New Roman" w:hAnsi="Times New Roman"/>
                <w:sz w:val="24"/>
                <w:szCs w:val="24"/>
              </w:rPr>
              <w:t>Текущий ремонт централизованных сетей водоснабжения и объектов, входящих в состав таких систем: замена пожарных гидрантов, замена задвижек</w:t>
            </w:r>
          </w:p>
        </w:tc>
        <w:tc>
          <w:tcPr>
            <w:tcW w:w="11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CD826" w14:textId="52A9B089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4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CD916" w14:textId="52E66431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0EC13" w14:textId="6B9E7F45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200,37</w:t>
            </w:r>
          </w:p>
        </w:tc>
        <w:tc>
          <w:tcPr>
            <w:tcW w:w="14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D4887" w14:textId="3A85613E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200,37</w:t>
            </w:r>
          </w:p>
        </w:tc>
      </w:tr>
      <w:tr w:rsidR="005C5F09" w14:paraId="20B4119A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FCCCE5" w14:textId="77777777" w:rsidR="005C5F09" w:rsidRDefault="005C5F09" w:rsidP="005C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D46E1" w14:textId="44DCFBFA" w:rsidR="005C5F09" w:rsidRDefault="005C5F09" w:rsidP="005C5F09">
            <w:pPr>
              <w:rPr>
                <w:rFonts w:ascii="Times New Roman" w:hAnsi="Times New Roman"/>
                <w:sz w:val="24"/>
                <w:szCs w:val="24"/>
              </w:rPr>
            </w:pPr>
            <w:r w:rsidRPr="00790EF3">
              <w:rPr>
                <w:rFonts w:ascii="Times New Roman" w:hAnsi="Times New Roman"/>
                <w:sz w:val="24"/>
                <w:szCs w:val="24"/>
              </w:rPr>
              <w:t>Капитальный ремонт водопроводных сетей г. Киров, ул. Гагарина, ул.</w:t>
            </w:r>
            <w:r w:rsidR="00574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EF3">
              <w:rPr>
                <w:rFonts w:ascii="Times New Roman" w:hAnsi="Times New Roman"/>
                <w:sz w:val="24"/>
                <w:szCs w:val="24"/>
              </w:rPr>
              <w:t>Заводская, ул.</w:t>
            </w:r>
            <w:r w:rsidR="00574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EF3">
              <w:rPr>
                <w:rFonts w:ascii="Times New Roman" w:hAnsi="Times New Roman"/>
                <w:sz w:val="24"/>
                <w:szCs w:val="24"/>
              </w:rPr>
              <w:t>Пролетарская,</w:t>
            </w:r>
            <w:r w:rsidR="00574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EF3">
              <w:rPr>
                <w:rFonts w:ascii="Times New Roman" w:hAnsi="Times New Roman"/>
                <w:sz w:val="24"/>
                <w:szCs w:val="24"/>
              </w:rPr>
              <w:t xml:space="preserve">капитальный ремонта колодцев, ремонт водопроводных сетей </w:t>
            </w:r>
            <w:r w:rsidR="00574075">
              <w:rPr>
                <w:rFonts w:ascii="Times New Roman" w:hAnsi="Times New Roman"/>
                <w:sz w:val="24"/>
                <w:szCs w:val="24"/>
              </w:rPr>
              <w:t>г. Киров</w:t>
            </w:r>
            <w:r w:rsidRPr="00790EF3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574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EF3">
              <w:rPr>
                <w:rFonts w:ascii="Times New Roman" w:hAnsi="Times New Roman"/>
                <w:sz w:val="24"/>
                <w:szCs w:val="24"/>
              </w:rPr>
              <w:t>Строительная, ул.</w:t>
            </w:r>
            <w:r w:rsidR="00574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EF3">
              <w:rPr>
                <w:rFonts w:ascii="Times New Roman" w:hAnsi="Times New Roman"/>
                <w:sz w:val="24"/>
                <w:szCs w:val="24"/>
              </w:rPr>
              <w:t>Железнодорожная</w:t>
            </w:r>
            <w:r w:rsidR="00FD3553">
              <w:rPr>
                <w:rFonts w:ascii="Times New Roman" w:hAnsi="Times New Roman"/>
                <w:sz w:val="24"/>
                <w:szCs w:val="24"/>
              </w:rPr>
              <w:t xml:space="preserve"> и Кировский р-н </w:t>
            </w:r>
            <w:r w:rsidRPr="00790EF3">
              <w:rPr>
                <w:rFonts w:ascii="Times New Roman" w:hAnsi="Times New Roman"/>
                <w:sz w:val="24"/>
                <w:szCs w:val="24"/>
              </w:rPr>
              <w:t>п. Якимово</w:t>
            </w:r>
          </w:p>
        </w:tc>
        <w:tc>
          <w:tcPr>
            <w:tcW w:w="11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50FD7" w14:textId="06863671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4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D6661" w14:textId="65E34D1D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D3E5A" w14:textId="5C1236FD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1080,85</w:t>
            </w:r>
          </w:p>
        </w:tc>
        <w:tc>
          <w:tcPr>
            <w:tcW w:w="14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DD57E" w14:textId="41D45F80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1080,85</w:t>
            </w:r>
          </w:p>
        </w:tc>
      </w:tr>
      <w:tr w:rsidR="005C5F09" w14:paraId="179EC688" w14:textId="77777777" w:rsidTr="00F3386A">
        <w:trPr>
          <w:trHeight w:val="60"/>
        </w:trPr>
        <w:tc>
          <w:tcPr>
            <w:tcW w:w="68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16BBD" w14:textId="77777777" w:rsidR="005C5F09" w:rsidRDefault="005C5F09" w:rsidP="005C5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4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EE7C2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DDCDB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F09" w14:paraId="2F4CD25D" w14:textId="77777777" w:rsidTr="00F3386A">
        <w:trPr>
          <w:trHeight w:val="60"/>
        </w:trPr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30461" w14:textId="77777777" w:rsidR="005C5F09" w:rsidRDefault="005C5F09" w:rsidP="005C5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BE72F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4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0F022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91E12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36A95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5F09" w14:paraId="361EE69D" w14:textId="77777777" w:rsidTr="00F3386A">
        <w:trPr>
          <w:trHeight w:val="60"/>
        </w:trPr>
        <w:tc>
          <w:tcPr>
            <w:tcW w:w="68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EF368" w14:textId="77777777" w:rsidR="005C5F09" w:rsidRDefault="005C5F09" w:rsidP="005C5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4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CAA67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23884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F09" w14:paraId="15853588" w14:textId="77777777" w:rsidTr="00F3386A">
        <w:trPr>
          <w:trHeight w:val="60"/>
        </w:trPr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1D386" w14:textId="77777777" w:rsidR="005C5F09" w:rsidRDefault="005C5F09" w:rsidP="005C5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CA840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4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F80A8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78BF7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161E4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5F09" w14:paraId="30A26E87" w14:textId="77777777" w:rsidTr="00F3386A">
        <w:trPr>
          <w:trHeight w:val="60"/>
        </w:trPr>
        <w:tc>
          <w:tcPr>
            <w:tcW w:w="68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363BF" w14:textId="77777777" w:rsidR="005C5F09" w:rsidRDefault="005C5F09" w:rsidP="005C5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4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658DA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B5B17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F09" w14:paraId="19AD17DA" w14:textId="77777777" w:rsidTr="00F3386A">
        <w:trPr>
          <w:trHeight w:val="60"/>
        </w:trPr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6FD78" w14:textId="77777777" w:rsidR="005C5F09" w:rsidRDefault="005C5F09" w:rsidP="005C5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6C8ED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4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6E7E3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AEDB9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E883B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5F09" w14:paraId="2FAF7A82" w14:textId="77777777" w:rsidTr="00F3386A">
        <w:trPr>
          <w:trHeight w:val="60"/>
        </w:trPr>
        <w:tc>
          <w:tcPr>
            <w:tcW w:w="688" w:type="dxa"/>
            <w:shd w:val="clear" w:color="FFFFFF" w:fill="auto"/>
            <w:vAlign w:val="bottom"/>
          </w:tcPr>
          <w:p w14:paraId="2078C690" w14:textId="77777777" w:rsidR="005C5F09" w:rsidRDefault="005C5F09" w:rsidP="005C5F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4" w:type="dxa"/>
            <w:shd w:val="clear" w:color="FFFFFF" w:fill="auto"/>
            <w:tcMar>
              <w:left w:w="0" w:type="dxa"/>
            </w:tcMar>
            <w:vAlign w:val="bottom"/>
          </w:tcPr>
          <w:p w14:paraId="546636E9" w14:textId="77777777" w:rsidR="005C5F09" w:rsidRDefault="005C5F09" w:rsidP="005C5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1" w:type="dxa"/>
            <w:shd w:val="clear" w:color="FFFFFF" w:fill="auto"/>
            <w:tcMar>
              <w:left w:w="0" w:type="dxa"/>
            </w:tcMar>
            <w:vAlign w:val="bottom"/>
          </w:tcPr>
          <w:p w14:paraId="7055761D" w14:textId="77777777" w:rsidR="005C5F09" w:rsidRDefault="005C5F09" w:rsidP="005C5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tcMar>
              <w:left w:w="0" w:type="dxa"/>
            </w:tcMar>
            <w:vAlign w:val="bottom"/>
          </w:tcPr>
          <w:p w14:paraId="19A11ED7" w14:textId="77777777" w:rsidR="005C5F09" w:rsidRDefault="005C5F09" w:rsidP="005C5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28CB96" w14:textId="77777777" w:rsidR="005C5F09" w:rsidRDefault="005C5F09" w:rsidP="005C5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171D26" w14:textId="77777777" w:rsidR="005C5F09" w:rsidRDefault="005C5F09" w:rsidP="005C5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26C6049C" w14:textId="77777777" w:rsidR="005C5F09" w:rsidRDefault="005C5F09" w:rsidP="005C5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15ABAB4B" w14:textId="77777777" w:rsidR="005C5F09" w:rsidRDefault="005C5F09" w:rsidP="005C5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5D70ED2" w14:textId="77777777" w:rsidR="005C5F09" w:rsidRDefault="005C5F09" w:rsidP="005C5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6607F6E" w14:textId="77777777" w:rsidR="005C5F09" w:rsidRPr="00604CD5" w:rsidRDefault="005C5F09" w:rsidP="005C5F09">
            <w:pPr>
              <w:rPr>
                <w:rFonts w:ascii="Times New Roman" w:hAnsi="Times New Roman"/>
                <w:szCs w:val="16"/>
                <w:highlight w:val="yellow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4F058397" w14:textId="77777777" w:rsidR="005C5F09" w:rsidRDefault="005C5F09" w:rsidP="005C5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21960F86" w14:textId="77777777" w:rsidR="005C5F09" w:rsidRDefault="005C5F09" w:rsidP="005C5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14DE4F17" w14:textId="77777777" w:rsidR="005C5F09" w:rsidRDefault="005C5F09" w:rsidP="005C5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2F8CDCCE" w14:textId="77777777" w:rsidR="005C5F09" w:rsidRDefault="005C5F09" w:rsidP="005C5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49FF8E32" w14:textId="77777777" w:rsidR="005C5F09" w:rsidRDefault="005C5F09" w:rsidP="005C5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14:paraId="6BFEF951" w14:textId="77777777" w:rsidR="005C5F09" w:rsidRDefault="005C5F09" w:rsidP="005C5F09">
            <w:pPr>
              <w:rPr>
                <w:rFonts w:ascii="Times New Roman" w:hAnsi="Times New Roman"/>
                <w:szCs w:val="16"/>
              </w:rPr>
            </w:pPr>
          </w:p>
        </w:tc>
      </w:tr>
      <w:tr w:rsidR="005C5F09" w14:paraId="44F1D81C" w14:textId="77777777" w:rsidTr="00F3386A">
        <w:trPr>
          <w:trHeight w:val="60"/>
        </w:trPr>
        <w:tc>
          <w:tcPr>
            <w:tcW w:w="9781" w:type="dxa"/>
            <w:gridSpan w:val="18"/>
            <w:shd w:val="clear" w:color="FFFFFF" w:fill="auto"/>
            <w:vAlign w:val="bottom"/>
          </w:tcPr>
          <w:p w14:paraId="79FB9E39" w14:textId="7778912E" w:rsidR="005C5F09" w:rsidRPr="00604CD5" w:rsidRDefault="005C5F09" w:rsidP="005C5F09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val="en-US"/>
              </w:rPr>
            </w:pPr>
            <w:r w:rsidRPr="003206DD">
              <w:rPr>
                <w:rFonts w:ascii="Times New Roman" w:hAnsi="Times New Roman"/>
                <w:sz w:val="26"/>
                <w:szCs w:val="26"/>
              </w:rPr>
              <w:t>Раздел VIII</w:t>
            </w:r>
            <w:r w:rsidR="00604CD5" w:rsidRPr="003206D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C5F09" w14:paraId="4C72CF01" w14:textId="77777777" w:rsidTr="00F3386A">
        <w:trPr>
          <w:trHeight w:val="60"/>
        </w:trPr>
        <w:tc>
          <w:tcPr>
            <w:tcW w:w="9781" w:type="dxa"/>
            <w:gridSpan w:val="18"/>
            <w:shd w:val="clear" w:color="FFFFFF" w:fill="auto"/>
            <w:vAlign w:val="bottom"/>
          </w:tcPr>
          <w:p w14:paraId="0CFC7720" w14:textId="77777777" w:rsidR="005C5F09" w:rsidRDefault="005C5F09" w:rsidP="005C5F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5C5F09" w14:paraId="635C41F8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C4508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144C9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896AE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96BE0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C5F09" w14:paraId="6CBE4E36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BBFE0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CED17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0305F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C7C04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C5F09" w14:paraId="1CB0C721" w14:textId="77777777" w:rsidTr="00F3386A">
        <w:trPr>
          <w:trHeight w:val="60"/>
        </w:trPr>
        <w:tc>
          <w:tcPr>
            <w:tcW w:w="49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B66A0" w14:textId="77777777" w:rsidR="005C5F09" w:rsidRDefault="005C5F09" w:rsidP="005C5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CEF74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AFB20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F09" w14:paraId="08B7E52C" w14:textId="77777777" w:rsidTr="00F3386A">
        <w:trPr>
          <w:trHeight w:val="60"/>
        </w:trPr>
        <w:tc>
          <w:tcPr>
            <w:tcW w:w="49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401EC" w14:textId="77777777" w:rsidR="005C5F09" w:rsidRDefault="005C5F09" w:rsidP="005C5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A98C6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395D4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F09" w14:paraId="3FC66587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F85E7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0BC3E" w14:textId="77777777" w:rsidR="005C5F09" w:rsidRDefault="005C5F09" w:rsidP="005C5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281BF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85375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5F09" w14:paraId="495AB529" w14:textId="77777777" w:rsidTr="00F3386A">
        <w:trPr>
          <w:trHeight w:val="60"/>
        </w:trPr>
        <w:tc>
          <w:tcPr>
            <w:tcW w:w="49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1C476" w14:textId="77777777" w:rsidR="005C5F09" w:rsidRDefault="005C5F09" w:rsidP="005C5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AA33B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4E965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F09" w14:paraId="77EC5167" w14:textId="77777777" w:rsidTr="00F3386A">
        <w:trPr>
          <w:trHeight w:val="60"/>
        </w:trPr>
        <w:tc>
          <w:tcPr>
            <w:tcW w:w="49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4CE32" w14:textId="77777777" w:rsidR="005C5F09" w:rsidRDefault="005C5F09" w:rsidP="005C5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72802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6B861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F09" w14:paraId="6B006036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BD979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2D6F1" w14:textId="77777777" w:rsidR="005C5F09" w:rsidRDefault="005C5F09" w:rsidP="005C5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CA92E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30415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5F09" w14:paraId="5BF60FB9" w14:textId="77777777" w:rsidTr="00F3386A">
        <w:trPr>
          <w:trHeight w:val="60"/>
        </w:trPr>
        <w:tc>
          <w:tcPr>
            <w:tcW w:w="49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7D582" w14:textId="77777777" w:rsidR="005C5F09" w:rsidRDefault="005C5F09" w:rsidP="005C5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68044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398B4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F09" w14:paraId="4D4AB101" w14:textId="77777777" w:rsidTr="00F3386A">
        <w:trPr>
          <w:trHeight w:val="60"/>
        </w:trPr>
        <w:tc>
          <w:tcPr>
            <w:tcW w:w="49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62059" w14:textId="77777777" w:rsidR="005C5F09" w:rsidRDefault="005C5F09" w:rsidP="005C5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3BEA4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557EC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F09" w14:paraId="1E39C516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55D03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E1A46" w14:textId="77777777" w:rsidR="005C5F09" w:rsidRDefault="005C5F09" w:rsidP="005C5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2D5A1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A7867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5F09" w14:paraId="543A70D6" w14:textId="77777777" w:rsidTr="00F3386A">
        <w:trPr>
          <w:trHeight w:val="60"/>
        </w:trPr>
        <w:tc>
          <w:tcPr>
            <w:tcW w:w="49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AA347" w14:textId="77777777" w:rsidR="005C5F09" w:rsidRDefault="005C5F09" w:rsidP="005C5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69CCE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A65A7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F09" w14:paraId="4C019AF3" w14:textId="77777777" w:rsidTr="00F3386A">
        <w:trPr>
          <w:trHeight w:val="60"/>
        </w:trPr>
        <w:tc>
          <w:tcPr>
            <w:tcW w:w="49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7B248" w14:textId="77777777" w:rsidR="005C5F09" w:rsidRDefault="005C5F09" w:rsidP="005C5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F6D9D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D0ABC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F09" w14:paraId="4520BBC4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22F25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79A9A" w14:textId="77777777" w:rsidR="005C5F09" w:rsidRDefault="005C5F09" w:rsidP="005C5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2B8AD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37734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5F09" w14:paraId="397B6240" w14:textId="77777777" w:rsidTr="00F3386A">
        <w:trPr>
          <w:trHeight w:val="60"/>
        </w:trPr>
        <w:tc>
          <w:tcPr>
            <w:tcW w:w="49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018AF" w14:textId="77777777" w:rsidR="005C5F09" w:rsidRDefault="005C5F09" w:rsidP="005C5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FBA2E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650EC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F09" w14:paraId="63516212" w14:textId="77777777" w:rsidTr="00F3386A">
        <w:trPr>
          <w:trHeight w:val="60"/>
        </w:trPr>
        <w:tc>
          <w:tcPr>
            <w:tcW w:w="49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4F609" w14:textId="77777777" w:rsidR="005C5F09" w:rsidRDefault="005C5F09" w:rsidP="005C5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F875F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901A8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F09" w14:paraId="4C08E8B3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C36CA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EAC96" w14:textId="77777777" w:rsidR="005C5F09" w:rsidRDefault="005C5F09" w:rsidP="005C5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FE217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15FE7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5F09" w14:paraId="4FB0AE65" w14:textId="77777777" w:rsidTr="00F3386A">
        <w:trPr>
          <w:trHeight w:val="60"/>
        </w:trPr>
        <w:tc>
          <w:tcPr>
            <w:tcW w:w="688" w:type="dxa"/>
            <w:shd w:val="clear" w:color="FFFFFF" w:fill="auto"/>
            <w:vAlign w:val="center"/>
          </w:tcPr>
          <w:p w14:paraId="0CD3F552" w14:textId="77777777" w:rsidR="005C5F09" w:rsidRDefault="005C5F09" w:rsidP="005C5F0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984" w:type="dxa"/>
            <w:shd w:val="clear" w:color="FFFFFF" w:fill="auto"/>
            <w:vAlign w:val="center"/>
          </w:tcPr>
          <w:p w14:paraId="3A76F98C" w14:textId="77777777" w:rsidR="005C5F09" w:rsidRDefault="005C5F09" w:rsidP="005C5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1" w:type="dxa"/>
            <w:shd w:val="clear" w:color="FFFFFF" w:fill="auto"/>
            <w:vAlign w:val="center"/>
          </w:tcPr>
          <w:p w14:paraId="01503087" w14:textId="77777777" w:rsidR="005C5F09" w:rsidRDefault="005C5F09" w:rsidP="005C5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3" w:type="dxa"/>
            <w:shd w:val="clear" w:color="FFFFFF" w:fill="auto"/>
            <w:vAlign w:val="center"/>
          </w:tcPr>
          <w:p w14:paraId="7C625526" w14:textId="77777777" w:rsidR="005C5F09" w:rsidRDefault="005C5F09" w:rsidP="005C5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center"/>
          </w:tcPr>
          <w:p w14:paraId="63699627" w14:textId="77777777" w:rsidR="005C5F09" w:rsidRDefault="005C5F09" w:rsidP="005C5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6" w:type="dxa"/>
            <w:gridSpan w:val="2"/>
            <w:shd w:val="clear" w:color="FFFFFF" w:fill="auto"/>
            <w:vAlign w:val="center"/>
          </w:tcPr>
          <w:p w14:paraId="64B24B94" w14:textId="77777777" w:rsidR="005C5F09" w:rsidRDefault="005C5F09" w:rsidP="005C5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0" w:type="dxa"/>
            <w:shd w:val="clear" w:color="FFFFFF" w:fill="auto"/>
            <w:vAlign w:val="center"/>
          </w:tcPr>
          <w:p w14:paraId="270A5ECF" w14:textId="77777777" w:rsidR="005C5F09" w:rsidRDefault="005C5F09" w:rsidP="005C5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" w:type="dxa"/>
            <w:shd w:val="clear" w:color="FFFFFF" w:fill="auto"/>
            <w:vAlign w:val="center"/>
          </w:tcPr>
          <w:p w14:paraId="53E3F035" w14:textId="77777777" w:rsidR="005C5F09" w:rsidRDefault="005C5F09" w:rsidP="005C5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vAlign w:val="center"/>
          </w:tcPr>
          <w:p w14:paraId="6A830641" w14:textId="77777777" w:rsidR="005C5F09" w:rsidRDefault="005C5F09" w:rsidP="005C5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vAlign w:val="center"/>
          </w:tcPr>
          <w:p w14:paraId="3F93E61F" w14:textId="77777777" w:rsidR="005C5F09" w:rsidRDefault="005C5F09" w:rsidP="005C5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" w:type="dxa"/>
            <w:shd w:val="clear" w:color="FFFFFF" w:fill="auto"/>
            <w:vAlign w:val="center"/>
          </w:tcPr>
          <w:p w14:paraId="27F00C6E" w14:textId="77777777" w:rsidR="005C5F09" w:rsidRDefault="005C5F09" w:rsidP="005C5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dxa"/>
            <w:shd w:val="clear" w:color="FFFFFF" w:fill="auto"/>
            <w:vAlign w:val="center"/>
          </w:tcPr>
          <w:p w14:paraId="3F199148" w14:textId="77777777" w:rsidR="005C5F09" w:rsidRDefault="005C5F09" w:rsidP="005C5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14:paraId="52E74F45" w14:textId="77777777" w:rsidR="005C5F09" w:rsidRDefault="005C5F09" w:rsidP="005C5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" w:type="dxa"/>
            <w:shd w:val="clear" w:color="FFFFFF" w:fill="auto"/>
            <w:vAlign w:val="center"/>
          </w:tcPr>
          <w:p w14:paraId="0ED8FB49" w14:textId="77777777" w:rsidR="005C5F09" w:rsidRDefault="005C5F09" w:rsidP="005C5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" w:type="dxa"/>
            <w:shd w:val="clear" w:color="FFFFFF" w:fill="auto"/>
            <w:vAlign w:val="center"/>
          </w:tcPr>
          <w:p w14:paraId="352CE49B" w14:textId="77777777" w:rsidR="005C5F09" w:rsidRDefault="005C5F09" w:rsidP="005C5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0" w:type="dxa"/>
            <w:shd w:val="clear" w:color="FFFFFF" w:fill="auto"/>
            <w:vAlign w:val="center"/>
          </w:tcPr>
          <w:p w14:paraId="164AD3EB" w14:textId="77777777" w:rsidR="005C5F09" w:rsidRDefault="005C5F09" w:rsidP="005C5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81F323B" w14:textId="77777777" w:rsidR="0046054E" w:rsidRDefault="0046054E"/>
    <w:sectPr w:rsidR="0046054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ADB"/>
    <w:rsid w:val="000A47ED"/>
    <w:rsid w:val="00156587"/>
    <w:rsid w:val="001C2A71"/>
    <w:rsid w:val="001D145E"/>
    <w:rsid w:val="002F1358"/>
    <w:rsid w:val="003206DD"/>
    <w:rsid w:val="00331497"/>
    <w:rsid w:val="003C2E79"/>
    <w:rsid w:val="003C6BDE"/>
    <w:rsid w:val="00454128"/>
    <w:rsid w:val="0046054E"/>
    <w:rsid w:val="00460A91"/>
    <w:rsid w:val="00574075"/>
    <w:rsid w:val="005C5F09"/>
    <w:rsid w:val="00604CD5"/>
    <w:rsid w:val="006731A1"/>
    <w:rsid w:val="006D67A0"/>
    <w:rsid w:val="006F1527"/>
    <w:rsid w:val="007218DB"/>
    <w:rsid w:val="007317FE"/>
    <w:rsid w:val="007D468A"/>
    <w:rsid w:val="008547CC"/>
    <w:rsid w:val="008B6156"/>
    <w:rsid w:val="00920BE9"/>
    <w:rsid w:val="009459BD"/>
    <w:rsid w:val="009855D7"/>
    <w:rsid w:val="009F29A8"/>
    <w:rsid w:val="00A7046A"/>
    <w:rsid w:val="00A71AB5"/>
    <w:rsid w:val="00A9029A"/>
    <w:rsid w:val="00AC5C8E"/>
    <w:rsid w:val="00C34364"/>
    <w:rsid w:val="00C5694D"/>
    <w:rsid w:val="00CD4718"/>
    <w:rsid w:val="00D82DA9"/>
    <w:rsid w:val="00D86ADB"/>
    <w:rsid w:val="00E70EBD"/>
    <w:rsid w:val="00F13401"/>
    <w:rsid w:val="00F3386A"/>
    <w:rsid w:val="00FD3553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2A3786"/>
  <w15:docId w15:val="{56EB9E9D-5370-47B5-A54A-5D1A2421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04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4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CFE88-0B43-4C81-9BFA-CAF3FAD1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Стефанчикова Наталья Владимировна</cp:lastModifiedBy>
  <cp:revision>40</cp:revision>
  <cp:lastPrinted>2020-11-12T12:34:00Z</cp:lastPrinted>
  <dcterms:created xsi:type="dcterms:W3CDTF">2020-10-28T12:44:00Z</dcterms:created>
  <dcterms:modified xsi:type="dcterms:W3CDTF">2020-11-16T09:13:00Z</dcterms:modified>
</cp:coreProperties>
</file>